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F7B" w:rsidRDefault="00FF6F7B">
      <w:pPr>
        <w:spacing w:after="0" w:line="276" w:lineRule="auto"/>
        <w:rPr>
          <w:rFonts w:ascii="Arial" w:eastAsia="Arial" w:hAnsi="Arial" w:cs="Arial"/>
          <w:sz w:val="10"/>
          <w:szCs w:val="10"/>
        </w:rPr>
      </w:pPr>
      <w:bookmarkStart w:id="0" w:name="_GoBack"/>
    </w:p>
    <w:p w:rsidR="00FF6F7B" w:rsidRDefault="004B6FD1">
      <w:pPr>
        <w:spacing w:after="0"/>
        <w:rPr>
          <w:rFonts w:ascii="Times New Roman" w:eastAsia="Times New Roman" w:hAnsi="Times New Roman" w:cs="Times New Roman"/>
          <w:sz w:val="10"/>
          <w:szCs w:val="10"/>
        </w:rPr>
      </w:pPr>
      <w:r>
        <w:rPr>
          <w:rFonts w:ascii="Times New Roman" w:eastAsia="Times New Roman" w:hAnsi="Times New Roman" w:cs="Times New Roman"/>
          <w:sz w:val="10"/>
          <w:szCs w:val="10"/>
        </w:rPr>
        <w:t xml:space="preserve">       </w:t>
      </w:r>
    </w:p>
    <w:p w:rsidR="00FF6F7B" w:rsidRDefault="004B6FD1">
      <w:pPr>
        <w:numPr>
          <w:ilvl w:val="0"/>
          <w:numId w:val="1"/>
        </w:numPr>
        <w:spacing w:after="0" w:line="276" w:lineRule="auto"/>
        <w:ind w:left="1" w:hanging="3"/>
        <w:contextualSpacing/>
        <w:jc w:val="center"/>
        <w:rPr>
          <w:rFonts w:ascii="Arial" w:eastAsia="Arial" w:hAnsi="Arial" w:cs="Arial"/>
          <w:b/>
          <w:sz w:val="28"/>
          <w:szCs w:val="28"/>
        </w:rPr>
      </w:pPr>
      <w:r>
        <w:rPr>
          <w:rFonts w:ascii="Arial" w:eastAsia="Arial" w:hAnsi="Arial" w:cs="Arial"/>
          <w:b/>
          <w:sz w:val="28"/>
          <w:szCs w:val="28"/>
        </w:rPr>
        <w:t>*Surpriza a sosit!*</w:t>
      </w:r>
      <w:r>
        <w:rPr>
          <w:rFonts w:ascii="Arial" w:eastAsia="Arial" w:hAnsi="Arial" w:cs="Arial"/>
          <w:b/>
          <w:sz w:val="28"/>
          <w:szCs w:val="28"/>
        </w:rPr>
        <w:br/>
      </w:r>
      <w:r>
        <w:rPr>
          <w:rFonts w:ascii="Arial" w:eastAsia="Arial" w:hAnsi="Arial" w:cs="Arial"/>
          <w:b/>
          <w:sz w:val="28"/>
          <w:szCs w:val="28"/>
        </w:rPr>
        <w:br/>
      </w:r>
      <w:r>
        <w:rPr>
          <w:rFonts w:ascii="Arial" w:eastAsia="Arial" w:hAnsi="Arial" w:cs="Arial"/>
          <w:b/>
          <w:sz w:val="28"/>
          <w:szCs w:val="28"/>
        </w:rPr>
        <w:t>Directorul Școlii de Medicină a Universității George Washington susține că creierul unei persoane în vârstă este mult mai practic decât se crede în mod obișnuit. La această vârstă, interacțiunea dintre emisferele drepte și stângi ale creierului devine armo</w:t>
      </w:r>
      <w:r>
        <w:rPr>
          <w:rFonts w:ascii="Arial" w:eastAsia="Arial" w:hAnsi="Arial" w:cs="Arial"/>
          <w:b/>
          <w:sz w:val="28"/>
          <w:szCs w:val="28"/>
        </w:rPr>
        <w:t>nioasă, ceea ce ne extinde posibilitățile creative. De aceea, printre persoanele cu vârsta peste 60 de ani găsiți multe personalități care tocmai și-au început activitățile creative.</w:t>
      </w:r>
      <w:r>
        <w:rPr>
          <w:rFonts w:ascii="Arial" w:eastAsia="Arial" w:hAnsi="Arial" w:cs="Arial"/>
          <w:b/>
          <w:sz w:val="28"/>
          <w:szCs w:val="28"/>
        </w:rPr>
        <w:br/>
      </w:r>
      <w:r>
        <w:rPr>
          <w:rFonts w:ascii="Arial" w:eastAsia="Arial" w:hAnsi="Arial" w:cs="Arial"/>
          <w:b/>
          <w:sz w:val="28"/>
          <w:szCs w:val="28"/>
        </w:rPr>
        <w:br/>
        <w:t>Desigur, creierul nu mai este la fel de rapid ca în tinerețe. Cu toate a</w:t>
      </w:r>
      <w:r>
        <w:rPr>
          <w:rFonts w:ascii="Arial" w:eastAsia="Arial" w:hAnsi="Arial" w:cs="Arial"/>
          <w:b/>
          <w:sz w:val="28"/>
          <w:szCs w:val="28"/>
        </w:rPr>
        <w:t>cestea, câștigă în flexibilitate. Prin urmare, odată cu vârsta, avem mai multe șanse să luăm deciziile corecte și suntem mai puțin expuși la emoții negative. Apogeul activității intelectuale umane are loc în jurul vârstei de 70 de ani, când creierul începe</w:t>
      </w:r>
      <w:r>
        <w:rPr>
          <w:rFonts w:ascii="Arial" w:eastAsia="Arial" w:hAnsi="Arial" w:cs="Arial"/>
          <w:b/>
          <w:sz w:val="28"/>
          <w:szCs w:val="28"/>
        </w:rPr>
        <w:t xml:space="preserve"> să funcționeze la maxim.</w:t>
      </w:r>
      <w:r>
        <w:rPr>
          <w:rFonts w:ascii="Arial" w:eastAsia="Arial" w:hAnsi="Arial" w:cs="Arial"/>
          <w:b/>
          <w:sz w:val="28"/>
          <w:szCs w:val="28"/>
        </w:rPr>
        <w:br/>
      </w:r>
      <w:r>
        <w:rPr>
          <w:rFonts w:ascii="Arial" w:eastAsia="Arial" w:hAnsi="Arial" w:cs="Arial"/>
          <w:b/>
          <w:sz w:val="28"/>
          <w:szCs w:val="28"/>
        </w:rPr>
        <w:br/>
        <w:t>În timp, cantitatea de mielină din creier crește, substanță care facilitează trecerea rapidă a semnalelor între neuroni. Datorită acestui fapt, abilitățile intelectuale cresc cu 300% față de medie.</w:t>
      </w:r>
      <w:r>
        <w:rPr>
          <w:rFonts w:ascii="Arial" w:eastAsia="Arial" w:hAnsi="Arial" w:cs="Arial"/>
          <w:b/>
          <w:sz w:val="28"/>
          <w:szCs w:val="28"/>
        </w:rPr>
        <w:br/>
      </w:r>
      <w:r>
        <w:rPr>
          <w:rFonts w:ascii="Arial" w:eastAsia="Arial" w:hAnsi="Arial" w:cs="Arial"/>
          <w:b/>
          <w:sz w:val="28"/>
          <w:szCs w:val="28"/>
        </w:rPr>
        <w:br/>
        <w:t xml:space="preserve">Interesant este și faptul că, </w:t>
      </w:r>
      <w:r>
        <w:rPr>
          <w:rFonts w:ascii="Arial" w:eastAsia="Arial" w:hAnsi="Arial" w:cs="Arial"/>
          <w:b/>
          <w:sz w:val="28"/>
          <w:szCs w:val="28"/>
        </w:rPr>
        <w:t>după 60 de ani, o persoană poate folosi 2 emisfere în același timp. Acest lucru vă permite să rezolvați probleme mult mai complexe.</w:t>
      </w:r>
      <w:r>
        <w:rPr>
          <w:rFonts w:ascii="Arial" w:eastAsia="Arial" w:hAnsi="Arial" w:cs="Arial"/>
          <w:b/>
          <w:sz w:val="28"/>
          <w:szCs w:val="28"/>
        </w:rPr>
        <w:br/>
      </w:r>
      <w:r>
        <w:rPr>
          <w:rFonts w:ascii="Arial" w:eastAsia="Arial" w:hAnsi="Arial" w:cs="Arial"/>
          <w:b/>
          <w:sz w:val="28"/>
          <w:szCs w:val="28"/>
        </w:rPr>
        <w:br/>
        <w:t>Profesorul Monchi Uri, de la Universitatea din Montreal, crede că creierul bătrânului alege calea care consumă mai puțină e</w:t>
      </w:r>
      <w:r>
        <w:rPr>
          <w:rFonts w:ascii="Arial" w:eastAsia="Arial" w:hAnsi="Arial" w:cs="Arial"/>
          <w:b/>
          <w:sz w:val="28"/>
          <w:szCs w:val="28"/>
        </w:rPr>
        <w:t>nergie, elimină ceea ce nu este necesar și lasă doar opțiunile potrivite pentru a rezolva problema. A fost realizat un studiu care a implicat diferite grupe de vârstă. Tinerii au fost foarte confuzi la trecerea testelor, în timp ce cei peste 60 de ani au l</w:t>
      </w:r>
      <w:r>
        <w:rPr>
          <w:rFonts w:ascii="Arial" w:eastAsia="Arial" w:hAnsi="Arial" w:cs="Arial"/>
          <w:b/>
          <w:sz w:val="28"/>
          <w:szCs w:val="28"/>
        </w:rPr>
        <w:t>uat deciziile corecte.</w:t>
      </w:r>
      <w:r>
        <w:rPr>
          <w:rFonts w:ascii="Arial" w:eastAsia="Arial" w:hAnsi="Arial" w:cs="Arial"/>
          <w:b/>
          <w:sz w:val="28"/>
          <w:szCs w:val="28"/>
        </w:rPr>
        <w:br/>
      </w:r>
      <w:r>
        <w:rPr>
          <w:rFonts w:ascii="Arial" w:eastAsia="Arial" w:hAnsi="Arial" w:cs="Arial"/>
          <w:b/>
          <w:sz w:val="28"/>
          <w:szCs w:val="28"/>
        </w:rPr>
        <w:br/>
        <w:t>Acum, să ne uităm la caracteristicile creierului între 60 și 80 de ani. Sunt chiar roz.</w:t>
      </w:r>
      <w:r>
        <w:rPr>
          <w:rFonts w:ascii="Arial" w:eastAsia="Arial" w:hAnsi="Arial" w:cs="Arial"/>
          <w:b/>
          <w:sz w:val="28"/>
          <w:szCs w:val="28"/>
        </w:rPr>
        <w:br/>
      </w:r>
      <w:r>
        <w:rPr>
          <w:rFonts w:ascii="Arial" w:eastAsia="Arial" w:hAnsi="Arial" w:cs="Arial"/>
          <w:b/>
          <w:sz w:val="28"/>
          <w:szCs w:val="28"/>
        </w:rPr>
        <w:lastRenderedPageBreak/>
        <w:br/>
        <w:t>*CARACTERISTICI ALE CREIERULUI UNEI PERSOANE VÂTRÂSTNICE.*</w:t>
      </w:r>
      <w:r>
        <w:rPr>
          <w:rFonts w:ascii="Arial" w:eastAsia="Arial" w:hAnsi="Arial" w:cs="Arial"/>
          <w:b/>
          <w:sz w:val="28"/>
          <w:szCs w:val="28"/>
        </w:rPr>
        <w:br/>
      </w:r>
      <w:r>
        <w:rPr>
          <w:rFonts w:ascii="Arial" w:eastAsia="Arial" w:hAnsi="Arial" w:cs="Arial"/>
          <w:b/>
          <w:sz w:val="28"/>
          <w:szCs w:val="28"/>
        </w:rPr>
        <w:br/>
        <w:t>*1.* Neuronii din creier nu mor, așa cum spune toată lumea din jurul tău. Legăturil</w:t>
      </w:r>
      <w:r>
        <w:rPr>
          <w:rFonts w:ascii="Arial" w:eastAsia="Arial" w:hAnsi="Arial" w:cs="Arial"/>
          <w:b/>
          <w:sz w:val="28"/>
          <w:szCs w:val="28"/>
        </w:rPr>
        <w:t>e dintre ei pur și simplu dispar dacă nu se angajează în muncă mentală.</w:t>
      </w:r>
      <w:r>
        <w:rPr>
          <w:rFonts w:ascii="Arial" w:eastAsia="Arial" w:hAnsi="Arial" w:cs="Arial"/>
          <w:b/>
          <w:sz w:val="28"/>
          <w:szCs w:val="28"/>
        </w:rPr>
        <w:br/>
      </w:r>
      <w:r>
        <w:rPr>
          <w:rFonts w:ascii="Arial" w:eastAsia="Arial" w:hAnsi="Arial" w:cs="Arial"/>
          <w:b/>
          <w:sz w:val="28"/>
          <w:szCs w:val="28"/>
        </w:rPr>
        <w:br/>
        <w:t>*2.* Distracția și uitarea apar din cauza unei supraabundențe de informații. Prin urmare, nu este necesar să vă concentrați toată viața pe fleacuri inutile.</w:t>
      </w:r>
      <w:r>
        <w:rPr>
          <w:rFonts w:ascii="Arial" w:eastAsia="Arial" w:hAnsi="Arial" w:cs="Arial"/>
          <w:b/>
          <w:sz w:val="28"/>
          <w:szCs w:val="28"/>
        </w:rPr>
        <w:br/>
      </w:r>
      <w:r>
        <w:rPr>
          <w:rFonts w:ascii="Arial" w:eastAsia="Arial" w:hAnsi="Arial" w:cs="Arial"/>
          <w:b/>
          <w:sz w:val="28"/>
          <w:szCs w:val="28"/>
        </w:rPr>
        <w:br/>
        <w:t>*3.* De la vârsta de 60 d</w:t>
      </w:r>
      <w:r>
        <w:rPr>
          <w:rFonts w:ascii="Arial" w:eastAsia="Arial" w:hAnsi="Arial" w:cs="Arial"/>
          <w:b/>
          <w:sz w:val="28"/>
          <w:szCs w:val="28"/>
        </w:rPr>
        <w:t>e ani, atunci când ia decizii, o persoană nu folosește doar o emisferă a creierului, ca tinerii, ci pe amândouă.</w:t>
      </w:r>
      <w:r>
        <w:rPr>
          <w:rFonts w:ascii="Arial" w:eastAsia="Arial" w:hAnsi="Arial" w:cs="Arial"/>
          <w:b/>
          <w:sz w:val="28"/>
          <w:szCs w:val="28"/>
        </w:rPr>
        <w:br/>
      </w:r>
      <w:r>
        <w:rPr>
          <w:rFonts w:ascii="Arial" w:eastAsia="Arial" w:hAnsi="Arial" w:cs="Arial"/>
          <w:b/>
          <w:sz w:val="28"/>
          <w:szCs w:val="28"/>
        </w:rPr>
        <w:br/>
        <w:t>*4. Concluzie:* dacă o persoană duce un stil de viață sănătos, se mișcă, are activitate fizică viabilă și este pe deplin activă din punct de v</w:t>
      </w:r>
      <w:r>
        <w:rPr>
          <w:rFonts w:ascii="Arial" w:eastAsia="Arial" w:hAnsi="Arial" w:cs="Arial"/>
          <w:b/>
          <w:sz w:val="28"/>
          <w:szCs w:val="28"/>
        </w:rPr>
        <w:t>edere mental, *abilitățile intelectuale NU scad odată cu vârsta, pur și simplu CRESC,* atingând un vârf la vârsta de 80-90 de ani.</w:t>
      </w:r>
      <w:r>
        <w:rPr>
          <w:rFonts w:ascii="Arial" w:eastAsia="Arial" w:hAnsi="Arial" w:cs="Arial"/>
          <w:b/>
          <w:sz w:val="28"/>
          <w:szCs w:val="28"/>
        </w:rPr>
        <w:br/>
      </w:r>
      <w:r>
        <w:rPr>
          <w:rFonts w:ascii="Arial" w:eastAsia="Arial" w:hAnsi="Arial" w:cs="Arial"/>
          <w:b/>
          <w:sz w:val="28"/>
          <w:szCs w:val="28"/>
        </w:rPr>
        <w:br/>
        <w:t>*SFATURI SĂNĂTOASE:*</w:t>
      </w:r>
      <w:r>
        <w:rPr>
          <w:rFonts w:ascii="Arial" w:eastAsia="Arial" w:hAnsi="Arial" w:cs="Arial"/>
          <w:b/>
          <w:sz w:val="28"/>
          <w:szCs w:val="28"/>
        </w:rPr>
        <w:br/>
        <w:t>*1)* Nu-ți fie frică de bătrânețe. *2)* Străduiți-vă să vă dezvoltați intelectual. *3)* Învățați noi me</w:t>
      </w:r>
      <w:r>
        <w:rPr>
          <w:rFonts w:ascii="Arial" w:eastAsia="Arial" w:hAnsi="Arial" w:cs="Arial"/>
          <w:b/>
          <w:sz w:val="28"/>
          <w:szCs w:val="28"/>
        </w:rPr>
        <w:t>serii, faceți muzică, învățați să cântați la instrumente muzicale, pictați imagini! Dans!</w:t>
      </w:r>
      <w:r>
        <w:rPr>
          <w:rFonts w:ascii="Arial" w:eastAsia="Arial" w:hAnsi="Arial" w:cs="Arial"/>
          <w:b/>
          <w:sz w:val="28"/>
          <w:szCs w:val="28"/>
        </w:rPr>
        <w:br/>
        <w:t>*4)* Interesează-te de viață, întâlnește-te și comunică cu prietenii, fă-ți planuri pentru viitor, călătorește cât poți de bine.</w:t>
      </w:r>
      <w:r>
        <w:rPr>
          <w:rFonts w:ascii="Arial" w:eastAsia="Arial" w:hAnsi="Arial" w:cs="Arial"/>
          <w:b/>
          <w:sz w:val="28"/>
          <w:szCs w:val="28"/>
        </w:rPr>
        <w:br/>
        <w:t>*5)* Nu uitați să mergeți la magazine</w:t>
      </w:r>
      <w:r>
        <w:rPr>
          <w:rFonts w:ascii="Arial" w:eastAsia="Arial" w:hAnsi="Arial" w:cs="Arial"/>
          <w:b/>
          <w:sz w:val="28"/>
          <w:szCs w:val="28"/>
        </w:rPr>
        <w:t>, cafenele, spectacole.</w:t>
      </w:r>
      <w:r>
        <w:rPr>
          <w:rFonts w:ascii="Arial" w:eastAsia="Arial" w:hAnsi="Arial" w:cs="Arial"/>
          <w:b/>
          <w:sz w:val="28"/>
          <w:szCs w:val="28"/>
        </w:rPr>
        <w:br/>
        <w:t>*6)* Nu taci singur, este distructiv pentru oricine.</w:t>
      </w:r>
      <w:r>
        <w:rPr>
          <w:rFonts w:ascii="Arial" w:eastAsia="Arial" w:hAnsi="Arial" w:cs="Arial"/>
          <w:b/>
          <w:sz w:val="28"/>
          <w:szCs w:val="28"/>
        </w:rPr>
        <w:br/>
        <w:t>*7)* Fii pozitiv, trăiește mereu cu gândul: următorul: *_"toate lucrurile bune sunt încă înaintea mea!"_*</w:t>
      </w:r>
      <w:r>
        <w:rPr>
          <w:rFonts w:ascii="Arial" w:eastAsia="Arial" w:hAnsi="Arial" w:cs="Arial"/>
          <w:b/>
          <w:sz w:val="28"/>
          <w:szCs w:val="28"/>
        </w:rPr>
        <w:br/>
        <w:t xml:space="preserve">   </w:t>
      </w:r>
      <w:r>
        <w:rPr>
          <w:rFonts w:ascii="Arial" w:eastAsia="Arial" w:hAnsi="Arial" w:cs="Arial"/>
          <w:b/>
          <w:sz w:val="28"/>
          <w:szCs w:val="28"/>
        </w:rPr>
        <w:br/>
        <w:t>*SURSA: _New England Journal of Medicine._*</w:t>
      </w:r>
    </w:p>
    <w:bookmarkEnd w:id="0"/>
    <w:p w:rsidR="00FF6F7B" w:rsidRDefault="00FF6F7B">
      <w:pPr>
        <w:spacing w:after="0" w:line="276" w:lineRule="auto"/>
        <w:jc w:val="center"/>
        <w:rPr>
          <w:rFonts w:ascii="Arial" w:eastAsia="Arial" w:hAnsi="Arial" w:cs="Arial"/>
          <w:sz w:val="10"/>
          <w:szCs w:val="10"/>
        </w:rPr>
      </w:pPr>
    </w:p>
    <w:sectPr w:rsidR="00FF6F7B">
      <w:headerReference w:type="default" r:id="rId7"/>
      <w:footerReference w:type="default" r:id="rId8"/>
      <w:pgSz w:w="11907" w:h="16839"/>
      <w:pgMar w:top="431" w:right="1140" w:bottom="862" w:left="1412" w:header="646" w:footer="646"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FD1" w:rsidRDefault="004B6FD1">
      <w:pPr>
        <w:spacing w:after="0" w:line="240" w:lineRule="auto"/>
        <w:ind w:left="0" w:hanging="2"/>
      </w:pPr>
      <w:r>
        <w:separator/>
      </w:r>
    </w:p>
  </w:endnote>
  <w:endnote w:type="continuationSeparator" w:id="0">
    <w:p w:rsidR="004B6FD1" w:rsidRDefault="004B6FD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F7B" w:rsidRDefault="004B6FD1">
    <w:pPr>
      <w:pBdr>
        <w:top w:val="nil"/>
        <w:left w:val="nil"/>
        <w:bottom w:val="nil"/>
        <w:right w:val="nil"/>
        <w:between w:val="nil"/>
      </w:pBdr>
      <w:spacing w:after="0" w:line="240" w:lineRule="auto"/>
      <w:ind w:left="0" w:hanging="2"/>
      <w:jc w:val="center"/>
      <w:rPr>
        <w:color w:val="00000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sidR="00C83241">
      <w:rPr>
        <w:rFonts w:ascii="Arial" w:eastAsia="Arial" w:hAnsi="Arial" w:cs="Arial"/>
        <w:color w:val="000000"/>
        <w:sz w:val="20"/>
        <w:szCs w:val="20"/>
      </w:rPr>
      <w:fldChar w:fldCharType="separate"/>
    </w:r>
    <w:r w:rsidR="00C83241">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din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FD1" w:rsidRDefault="004B6FD1">
      <w:pPr>
        <w:spacing w:after="0" w:line="240" w:lineRule="auto"/>
        <w:ind w:left="0" w:hanging="2"/>
      </w:pPr>
      <w:r>
        <w:separator/>
      </w:r>
    </w:p>
  </w:footnote>
  <w:footnote w:type="continuationSeparator" w:id="0">
    <w:p w:rsidR="004B6FD1" w:rsidRDefault="004B6FD1">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F7B" w:rsidRDefault="004B6FD1">
    <w:pPr>
      <w:ind w:left="0" w:right="-2" w:hanging="2"/>
      <w:jc w:val="center"/>
      <w:rPr>
        <w:rFonts w:ascii="Arial" w:eastAsia="Arial" w:hAnsi="Arial" w:cs="Arial"/>
      </w:rPr>
    </w:pPr>
    <w:r>
      <w:rPr>
        <w:noProof/>
        <w:lang w:val="ro-RO" w:eastAsia="ro-RO"/>
      </w:rPr>
      <w:drawing>
        <wp:anchor distT="0" distB="0" distL="114300" distR="114300" simplePos="0" relativeHeight="251658240" behindDoc="0" locked="0" layoutInCell="1" hidden="0" allowOverlap="1">
          <wp:simplePos x="0" y="0"/>
          <wp:positionH relativeFrom="margin">
            <wp:posOffset>4875530</wp:posOffset>
          </wp:positionH>
          <wp:positionV relativeFrom="paragraph">
            <wp:posOffset>109220</wp:posOffset>
          </wp:positionV>
          <wp:extent cx="1113155" cy="137096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3155" cy="1370965"/>
                  </a:xfrm>
                  <a:prstGeom prst="rect">
                    <a:avLst/>
                  </a:prstGeom>
                  <a:ln/>
                </pic:spPr>
              </pic:pic>
            </a:graphicData>
          </a:graphic>
        </wp:anchor>
      </w:drawing>
    </w:r>
    <w:r>
      <w:rPr>
        <w:noProof/>
        <w:lang w:val="ro-RO" w:eastAsia="ro-RO"/>
      </w:rPr>
      <w:drawing>
        <wp:anchor distT="0" distB="0" distL="114300" distR="114300" simplePos="0" relativeHeight="251659264" behindDoc="0" locked="0" layoutInCell="1" hidden="0" allowOverlap="1">
          <wp:simplePos x="0" y="0"/>
          <wp:positionH relativeFrom="margin">
            <wp:posOffset>-74292</wp:posOffset>
          </wp:positionH>
          <wp:positionV relativeFrom="paragraph">
            <wp:posOffset>136525</wp:posOffset>
          </wp:positionV>
          <wp:extent cx="1348740" cy="1363980"/>
          <wp:effectExtent l="0" t="0" r="0" b="0"/>
          <wp:wrapNone/>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348740" cy="1363980"/>
                  </a:xfrm>
                  <a:prstGeom prst="rect">
                    <a:avLst/>
                  </a:prstGeom>
                  <a:ln/>
                </pic:spPr>
              </pic:pic>
            </a:graphicData>
          </a:graphic>
        </wp:anchor>
      </w:drawing>
    </w:r>
    <w:r>
      <w:rPr>
        <w:noProof/>
        <w:lang w:val="ro-RO" w:eastAsia="ro-RO"/>
      </w:rPr>
      <mc:AlternateContent>
        <mc:Choice Requires="wpg">
          <w:drawing>
            <wp:anchor distT="0" distB="0" distL="114300" distR="114300" simplePos="0" relativeHeight="251660288" behindDoc="0" locked="0" layoutInCell="1" hidden="0" allowOverlap="1">
              <wp:simplePos x="0" y="0"/>
              <wp:positionH relativeFrom="margin">
                <wp:posOffset>2312035</wp:posOffset>
              </wp:positionH>
              <wp:positionV relativeFrom="paragraph">
                <wp:posOffset>78740</wp:posOffset>
              </wp:positionV>
              <wp:extent cx="1534160" cy="33020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160" cy="330200"/>
                        <a:chOff x="1578" y="624"/>
                        <a:chExt cx="2416" cy="520"/>
                      </a:xfrm>
                    </wpg:grpSpPr>
                    <wpg:grpSp>
                      <wpg:cNvPr id="1" name="Group 1"/>
                      <wpg:cNvGrpSpPr>
                        <a:grpSpLocks/>
                      </wpg:cNvGrpSpPr>
                      <wpg:grpSpPr bwMode="auto">
                        <a:xfrm>
                          <a:off x="1578" y="624"/>
                          <a:ext cx="2416" cy="520"/>
                          <a:chOff x="1578" y="624"/>
                          <a:chExt cx="2416" cy="520"/>
                        </a:xfrm>
                      </wpg:grpSpPr>
                      <pic:pic xmlns:pic="http://schemas.openxmlformats.org/drawingml/2006/picture">
                        <pic:nvPicPr>
                          <pic:cNvPr id="4" name="Picture 4"/>
                          <pic:cNvPicPr>
                            <a:picLocks noChangeAspect="1" noChangeArrowheads="1"/>
                          </pic:cNvPicPr>
                        </pic:nvPicPr>
                        <pic:blipFill>
                          <a:blip r:embed="rId3">
                            <a:extLst/>
                          </a:blip>
                          <a:srcRect/>
                          <a:stretch>
                            <a:fillRect/>
                          </a:stretch>
                        </pic:blipFill>
                        <pic:spPr bwMode="auto">
                          <a:xfrm>
                            <a:off x="1578" y="624"/>
                            <a:ext cx="860" cy="520"/>
                          </a:xfrm>
                          <a:prstGeom prst="rect">
                            <a:avLst/>
                          </a:prstGeom>
                          <a:noFill/>
                          <a:ln>
                            <a:noFill/>
                          </a:ln>
                          <a:extLst/>
                        </pic:spPr>
                      </pic:pic>
                      <pic:pic xmlns:pic="http://schemas.openxmlformats.org/drawingml/2006/picture">
                        <pic:nvPicPr>
                          <pic:cNvPr id="5" name="Picture 5"/>
                          <pic:cNvPicPr>
                            <a:picLocks noChangeAspect="1" noChangeArrowheads="1"/>
                          </pic:cNvPicPr>
                        </pic:nvPicPr>
                        <pic:blipFill>
                          <a:blip r:embed="rId4">
                            <a:extLst/>
                          </a:blip>
                          <a:srcRect/>
                          <a:stretch>
                            <a:fillRect/>
                          </a:stretch>
                        </pic:blipFill>
                        <pic:spPr bwMode="auto">
                          <a:xfrm>
                            <a:off x="2898" y="624"/>
                            <a:ext cx="500" cy="460"/>
                          </a:xfrm>
                          <a:prstGeom prst="rect">
                            <a:avLst/>
                          </a:prstGeom>
                          <a:noFill/>
                          <a:ln>
                            <a:noFill/>
                          </a:ln>
                          <a:extLst/>
                        </pic:spPr>
                      </pic:pic>
                      <wpg:grpSp>
                        <wpg:cNvPr id="2" name="Group 2"/>
                        <wpg:cNvGrpSpPr>
                          <a:grpSpLocks/>
                        </wpg:cNvGrpSpPr>
                        <wpg:grpSpPr bwMode="auto">
                          <a:xfrm>
                            <a:off x="3378" y="624"/>
                            <a:ext cx="616" cy="483"/>
                            <a:chOff x="1365" y="815"/>
                            <a:chExt cx="853" cy="757"/>
                          </a:xfrm>
                        </wpg:grpSpPr>
                        <wps:wsp>
                          <wps:cNvPr id="3" name="Freeform 3"/>
                          <wps:cNvSpPr>
                            <a:spLocks/>
                          </wps:cNvSpPr>
                          <wps:spPr bwMode="auto">
                            <a:xfrm>
                              <a:off x="1365" y="815"/>
                              <a:ext cx="853" cy="757"/>
                            </a:xfrm>
                            <a:custGeom>
                              <a:avLst/>
                              <a:gdLst>
                                <a:gd name="T0" fmla="*/ 808 w 853"/>
                                <a:gd name="T1" fmla="*/ 565 h 757"/>
                                <a:gd name="T2" fmla="*/ 746 w 853"/>
                                <a:gd name="T3" fmla="*/ 538 h 757"/>
                                <a:gd name="T4" fmla="*/ 698 w 853"/>
                                <a:gd name="T5" fmla="*/ 532 h 757"/>
                                <a:gd name="T6" fmla="*/ 663 w 853"/>
                                <a:gd name="T7" fmla="*/ 526 h 757"/>
                                <a:gd name="T8" fmla="*/ 633 w 853"/>
                                <a:gd name="T9" fmla="*/ 525 h 757"/>
                                <a:gd name="T10" fmla="*/ 608 w 853"/>
                                <a:gd name="T11" fmla="*/ 484 h 757"/>
                                <a:gd name="T12" fmla="*/ 564 w 853"/>
                                <a:gd name="T13" fmla="*/ 434 h 757"/>
                                <a:gd name="T14" fmla="*/ 494 w 853"/>
                                <a:gd name="T15" fmla="*/ 380 h 757"/>
                                <a:gd name="T16" fmla="*/ 504 w 853"/>
                                <a:gd name="T17" fmla="*/ 329 h 757"/>
                                <a:gd name="T18" fmla="*/ 538 w 853"/>
                                <a:gd name="T19" fmla="*/ 329 h 757"/>
                                <a:gd name="T20" fmla="*/ 578 w 853"/>
                                <a:gd name="T21" fmla="*/ 330 h 757"/>
                                <a:gd name="T22" fmla="*/ 614 w 853"/>
                                <a:gd name="T23" fmla="*/ 326 h 757"/>
                                <a:gd name="T24" fmla="*/ 661 w 853"/>
                                <a:gd name="T25" fmla="*/ 329 h 757"/>
                                <a:gd name="T26" fmla="*/ 697 w 853"/>
                                <a:gd name="T27" fmla="*/ 318 h 757"/>
                                <a:gd name="T28" fmla="*/ 723 w 853"/>
                                <a:gd name="T29" fmla="*/ 276 h 757"/>
                                <a:gd name="T30" fmla="*/ 728 w 853"/>
                                <a:gd name="T31" fmla="*/ 226 h 757"/>
                                <a:gd name="T32" fmla="*/ 706 w 853"/>
                                <a:gd name="T33" fmla="*/ 185 h 757"/>
                                <a:gd name="T34" fmla="*/ 680 w 853"/>
                                <a:gd name="T35" fmla="*/ 151 h 757"/>
                                <a:gd name="T36" fmla="*/ 643 w 853"/>
                                <a:gd name="T37" fmla="*/ 130 h 757"/>
                                <a:gd name="T38" fmla="*/ 607 w 853"/>
                                <a:gd name="T39" fmla="*/ 103 h 757"/>
                                <a:gd name="T40" fmla="*/ 567 w 853"/>
                                <a:gd name="T41" fmla="*/ 77 h 757"/>
                                <a:gd name="T42" fmla="*/ 525 w 853"/>
                                <a:gd name="T43" fmla="*/ 45 h 757"/>
                                <a:gd name="T44" fmla="*/ 486 w 853"/>
                                <a:gd name="T45" fmla="*/ 23 h 757"/>
                                <a:gd name="T46" fmla="*/ 433 w 853"/>
                                <a:gd name="T47" fmla="*/ 5 h 757"/>
                                <a:gd name="T48" fmla="*/ 370 w 853"/>
                                <a:gd name="T49" fmla="*/ 4 h 757"/>
                                <a:gd name="T50" fmla="*/ 312 w 853"/>
                                <a:gd name="T51" fmla="*/ 39 h 757"/>
                                <a:gd name="T52" fmla="*/ 267 w 853"/>
                                <a:gd name="T53" fmla="*/ 63 h 757"/>
                                <a:gd name="T54" fmla="*/ 224 w 853"/>
                                <a:gd name="T55" fmla="*/ 96 h 757"/>
                                <a:gd name="T56" fmla="*/ 172 w 853"/>
                                <a:gd name="T57" fmla="*/ 120 h 757"/>
                                <a:gd name="T58" fmla="*/ 144 w 853"/>
                                <a:gd name="T59" fmla="*/ 150 h 757"/>
                                <a:gd name="T60" fmla="*/ 123 w 853"/>
                                <a:gd name="T61" fmla="*/ 191 h 757"/>
                                <a:gd name="T62" fmla="*/ 110 w 853"/>
                                <a:gd name="T63" fmla="*/ 236 h 757"/>
                                <a:gd name="T64" fmla="*/ 114 w 853"/>
                                <a:gd name="T65" fmla="*/ 280 h 757"/>
                                <a:gd name="T66" fmla="*/ 161 w 853"/>
                                <a:gd name="T67" fmla="*/ 310 h 757"/>
                                <a:gd name="T68" fmla="*/ 241 w 853"/>
                                <a:gd name="T69" fmla="*/ 326 h 757"/>
                                <a:gd name="T70" fmla="*/ 317 w 853"/>
                                <a:gd name="T71" fmla="*/ 333 h 757"/>
                                <a:gd name="T72" fmla="*/ 318 w 853"/>
                                <a:gd name="T73" fmla="*/ 362 h 757"/>
                                <a:gd name="T74" fmla="*/ 274 w 853"/>
                                <a:gd name="T75" fmla="*/ 397 h 757"/>
                                <a:gd name="T76" fmla="*/ 220 w 853"/>
                                <a:gd name="T77" fmla="*/ 444 h 757"/>
                                <a:gd name="T78" fmla="*/ 185 w 853"/>
                                <a:gd name="T79" fmla="*/ 505 h 757"/>
                                <a:gd name="T80" fmla="*/ 137 w 853"/>
                                <a:gd name="T81" fmla="*/ 536 h 757"/>
                                <a:gd name="T82" fmla="*/ 69 w 853"/>
                                <a:gd name="T83" fmla="*/ 560 h 757"/>
                                <a:gd name="T84" fmla="*/ 25 w 853"/>
                                <a:gd name="T85" fmla="*/ 591 h 757"/>
                                <a:gd name="T86" fmla="*/ 0 w 853"/>
                                <a:gd name="T87" fmla="*/ 637 h 757"/>
                                <a:gd name="T88" fmla="*/ 55 w 853"/>
                                <a:gd name="T89" fmla="*/ 689 h 757"/>
                                <a:gd name="T90" fmla="*/ 103 w 853"/>
                                <a:gd name="T91" fmla="*/ 711 h 757"/>
                                <a:gd name="T92" fmla="*/ 136 w 853"/>
                                <a:gd name="T93" fmla="*/ 725 h 757"/>
                                <a:gd name="T94" fmla="*/ 232 w 853"/>
                                <a:gd name="T95" fmla="*/ 744 h 757"/>
                                <a:gd name="T96" fmla="*/ 389 w 853"/>
                                <a:gd name="T97" fmla="*/ 756 h 757"/>
                                <a:gd name="T98" fmla="*/ 514 w 853"/>
                                <a:gd name="T99" fmla="*/ 747 h 757"/>
                                <a:gd name="T100" fmla="*/ 621 w 853"/>
                                <a:gd name="T101" fmla="*/ 742 h 757"/>
                                <a:gd name="T102" fmla="*/ 693 w 853"/>
                                <a:gd name="T103" fmla="*/ 728 h 757"/>
                                <a:gd name="T104" fmla="*/ 746 w 853"/>
                                <a:gd name="T105" fmla="*/ 702 h 757"/>
                                <a:gd name="T106" fmla="*/ 781 w 853"/>
                                <a:gd name="T107" fmla="*/ 687 h 757"/>
                                <a:gd name="T108" fmla="*/ 826 w 853"/>
                                <a:gd name="T109" fmla="*/ 666 h 757"/>
                                <a:gd name="T110" fmla="*/ 852 w 853"/>
                                <a:gd name="T111" fmla="*/ 626 h 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3" h="757">
                                  <a:moveTo>
                                    <a:pt x="851" y="619"/>
                                  </a:moveTo>
                                  <a:lnTo>
                                    <a:pt x="848" y="610"/>
                                  </a:lnTo>
                                  <a:lnTo>
                                    <a:pt x="842" y="600"/>
                                  </a:lnTo>
                                  <a:lnTo>
                                    <a:pt x="835" y="590"/>
                                  </a:lnTo>
                                  <a:lnTo>
                                    <a:pt x="826" y="581"/>
                                  </a:lnTo>
                                  <a:lnTo>
                                    <a:pt x="817" y="573"/>
                                  </a:lnTo>
                                  <a:lnTo>
                                    <a:pt x="808" y="565"/>
                                  </a:lnTo>
                                  <a:lnTo>
                                    <a:pt x="799" y="560"/>
                                  </a:lnTo>
                                  <a:lnTo>
                                    <a:pt x="790" y="557"/>
                                  </a:lnTo>
                                  <a:lnTo>
                                    <a:pt x="782" y="554"/>
                                  </a:lnTo>
                                  <a:lnTo>
                                    <a:pt x="773" y="551"/>
                                  </a:lnTo>
                                  <a:lnTo>
                                    <a:pt x="765" y="546"/>
                                  </a:lnTo>
                                  <a:lnTo>
                                    <a:pt x="755" y="542"/>
                                  </a:lnTo>
                                  <a:lnTo>
                                    <a:pt x="746" y="538"/>
                                  </a:lnTo>
                                  <a:lnTo>
                                    <a:pt x="737" y="535"/>
                                  </a:lnTo>
                                  <a:lnTo>
                                    <a:pt x="728" y="533"/>
                                  </a:lnTo>
                                  <a:lnTo>
                                    <a:pt x="718" y="533"/>
                                  </a:lnTo>
                                  <a:lnTo>
                                    <a:pt x="713" y="533"/>
                                  </a:lnTo>
                                  <a:lnTo>
                                    <a:pt x="708" y="533"/>
                                  </a:lnTo>
                                  <a:lnTo>
                                    <a:pt x="703" y="533"/>
                                  </a:lnTo>
                                  <a:lnTo>
                                    <a:pt x="698" y="532"/>
                                  </a:lnTo>
                                  <a:lnTo>
                                    <a:pt x="693" y="531"/>
                                  </a:lnTo>
                                  <a:lnTo>
                                    <a:pt x="688" y="530"/>
                                  </a:lnTo>
                                  <a:lnTo>
                                    <a:pt x="683" y="529"/>
                                  </a:lnTo>
                                  <a:lnTo>
                                    <a:pt x="678" y="528"/>
                                  </a:lnTo>
                                  <a:lnTo>
                                    <a:pt x="673" y="527"/>
                                  </a:lnTo>
                                  <a:lnTo>
                                    <a:pt x="668" y="526"/>
                                  </a:lnTo>
                                  <a:lnTo>
                                    <a:pt x="663" y="526"/>
                                  </a:lnTo>
                                  <a:lnTo>
                                    <a:pt x="658" y="525"/>
                                  </a:lnTo>
                                  <a:lnTo>
                                    <a:pt x="654" y="525"/>
                                  </a:lnTo>
                                  <a:lnTo>
                                    <a:pt x="649" y="525"/>
                                  </a:lnTo>
                                  <a:lnTo>
                                    <a:pt x="645" y="525"/>
                                  </a:lnTo>
                                  <a:lnTo>
                                    <a:pt x="640" y="526"/>
                                  </a:lnTo>
                                  <a:lnTo>
                                    <a:pt x="637" y="526"/>
                                  </a:lnTo>
                                  <a:lnTo>
                                    <a:pt x="633" y="525"/>
                                  </a:lnTo>
                                  <a:lnTo>
                                    <a:pt x="630" y="522"/>
                                  </a:lnTo>
                                  <a:lnTo>
                                    <a:pt x="626" y="518"/>
                                  </a:lnTo>
                                  <a:lnTo>
                                    <a:pt x="622" y="512"/>
                                  </a:lnTo>
                                  <a:lnTo>
                                    <a:pt x="619" y="506"/>
                                  </a:lnTo>
                                  <a:lnTo>
                                    <a:pt x="616" y="500"/>
                                  </a:lnTo>
                                  <a:lnTo>
                                    <a:pt x="612" y="492"/>
                                  </a:lnTo>
                                  <a:lnTo>
                                    <a:pt x="608" y="484"/>
                                  </a:lnTo>
                                  <a:lnTo>
                                    <a:pt x="604" y="476"/>
                                  </a:lnTo>
                                  <a:lnTo>
                                    <a:pt x="598" y="468"/>
                                  </a:lnTo>
                                  <a:lnTo>
                                    <a:pt x="593" y="460"/>
                                  </a:lnTo>
                                  <a:lnTo>
                                    <a:pt x="587" y="453"/>
                                  </a:lnTo>
                                  <a:lnTo>
                                    <a:pt x="580" y="446"/>
                                  </a:lnTo>
                                  <a:lnTo>
                                    <a:pt x="573" y="440"/>
                                  </a:lnTo>
                                  <a:lnTo>
                                    <a:pt x="564" y="434"/>
                                  </a:lnTo>
                                  <a:lnTo>
                                    <a:pt x="551" y="427"/>
                                  </a:lnTo>
                                  <a:lnTo>
                                    <a:pt x="538" y="419"/>
                                  </a:lnTo>
                                  <a:lnTo>
                                    <a:pt x="525" y="410"/>
                                  </a:lnTo>
                                  <a:lnTo>
                                    <a:pt x="515" y="402"/>
                                  </a:lnTo>
                                  <a:lnTo>
                                    <a:pt x="506" y="395"/>
                                  </a:lnTo>
                                  <a:lnTo>
                                    <a:pt x="498" y="387"/>
                                  </a:lnTo>
                                  <a:lnTo>
                                    <a:pt x="494" y="380"/>
                                  </a:lnTo>
                                  <a:lnTo>
                                    <a:pt x="492" y="373"/>
                                  </a:lnTo>
                                  <a:lnTo>
                                    <a:pt x="492" y="366"/>
                                  </a:lnTo>
                                  <a:lnTo>
                                    <a:pt x="493" y="358"/>
                                  </a:lnTo>
                                  <a:lnTo>
                                    <a:pt x="494" y="349"/>
                                  </a:lnTo>
                                  <a:lnTo>
                                    <a:pt x="497" y="341"/>
                                  </a:lnTo>
                                  <a:lnTo>
                                    <a:pt x="500" y="334"/>
                                  </a:lnTo>
                                  <a:lnTo>
                                    <a:pt x="504" y="329"/>
                                  </a:lnTo>
                                  <a:lnTo>
                                    <a:pt x="509" y="326"/>
                                  </a:lnTo>
                                  <a:lnTo>
                                    <a:pt x="516" y="326"/>
                                  </a:lnTo>
                                  <a:lnTo>
                                    <a:pt x="519" y="326"/>
                                  </a:lnTo>
                                  <a:lnTo>
                                    <a:pt x="524" y="327"/>
                                  </a:lnTo>
                                  <a:lnTo>
                                    <a:pt x="528" y="328"/>
                                  </a:lnTo>
                                  <a:lnTo>
                                    <a:pt x="533" y="328"/>
                                  </a:lnTo>
                                  <a:lnTo>
                                    <a:pt x="538" y="329"/>
                                  </a:lnTo>
                                  <a:lnTo>
                                    <a:pt x="543" y="329"/>
                                  </a:lnTo>
                                  <a:lnTo>
                                    <a:pt x="549" y="330"/>
                                  </a:lnTo>
                                  <a:lnTo>
                                    <a:pt x="555" y="330"/>
                                  </a:lnTo>
                                  <a:lnTo>
                                    <a:pt x="561" y="330"/>
                                  </a:lnTo>
                                  <a:lnTo>
                                    <a:pt x="567" y="330"/>
                                  </a:lnTo>
                                  <a:lnTo>
                                    <a:pt x="572" y="330"/>
                                  </a:lnTo>
                                  <a:lnTo>
                                    <a:pt x="578" y="330"/>
                                  </a:lnTo>
                                  <a:lnTo>
                                    <a:pt x="584" y="329"/>
                                  </a:lnTo>
                                  <a:lnTo>
                                    <a:pt x="589" y="329"/>
                                  </a:lnTo>
                                  <a:lnTo>
                                    <a:pt x="594" y="328"/>
                                  </a:lnTo>
                                  <a:lnTo>
                                    <a:pt x="598" y="327"/>
                                  </a:lnTo>
                                  <a:lnTo>
                                    <a:pt x="603" y="326"/>
                                  </a:lnTo>
                                  <a:lnTo>
                                    <a:pt x="608" y="326"/>
                                  </a:lnTo>
                                  <a:lnTo>
                                    <a:pt x="614" y="326"/>
                                  </a:lnTo>
                                  <a:lnTo>
                                    <a:pt x="621" y="326"/>
                                  </a:lnTo>
                                  <a:lnTo>
                                    <a:pt x="627" y="326"/>
                                  </a:lnTo>
                                  <a:lnTo>
                                    <a:pt x="633" y="327"/>
                                  </a:lnTo>
                                  <a:lnTo>
                                    <a:pt x="640" y="328"/>
                                  </a:lnTo>
                                  <a:lnTo>
                                    <a:pt x="647" y="328"/>
                                  </a:lnTo>
                                  <a:lnTo>
                                    <a:pt x="654" y="329"/>
                                  </a:lnTo>
                                  <a:lnTo>
                                    <a:pt x="661" y="329"/>
                                  </a:lnTo>
                                  <a:lnTo>
                                    <a:pt x="667" y="329"/>
                                  </a:lnTo>
                                  <a:lnTo>
                                    <a:pt x="673" y="329"/>
                                  </a:lnTo>
                                  <a:lnTo>
                                    <a:pt x="679" y="328"/>
                                  </a:lnTo>
                                  <a:lnTo>
                                    <a:pt x="684" y="326"/>
                                  </a:lnTo>
                                  <a:lnTo>
                                    <a:pt x="689" y="324"/>
                                  </a:lnTo>
                                  <a:lnTo>
                                    <a:pt x="693" y="322"/>
                                  </a:lnTo>
                                  <a:lnTo>
                                    <a:pt x="697" y="318"/>
                                  </a:lnTo>
                                  <a:lnTo>
                                    <a:pt x="701" y="314"/>
                                  </a:lnTo>
                                  <a:lnTo>
                                    <a:pt x="705" y="309"/>
                                  </a:lnTo>
                                  <a:lnTo>
                                    <a:pt x="709" y="303"/>
                                  </a:lnTo>
                                  <a:lnTo>
                                    <a:pt x="713" y="297"/>
                                  </a:lnTo>
                                  <a:lnTo>
                                    <a:pt x="717" y="290"/>
                                  </a:lnTo>
                                  <a:lnTo>
                                    <a:pt x="720" y="283"/>
                                  </a:lnTo>
                                  <a:lnTo>
                                    <a:pt x="723" y="276"/>
                                  </a:lnTo>
                                  <a:lnTo>
                                    <a:pt x="726" y="269"/>
                                  </a:lnTo>
                                  <a:lnTo>
                                    <a:pt x="728" y="261"/>
                                  </a:lnTo>
                                  <a:lnTo>
                                    <a:pt x="729" y="254"/>
                                  </a:lnTo>
                                  <a:lnTo>
                                    <a:pt x="730" y="246"/>
                                  </a:lnTo>
                                  <a:lnTo>
                                    <a:pt x="730" y="239"/>
                                  </a:lnTo>
                                  <a:lnTo>
                                    <a:pt x="729" y="232"/>
                                  </a:lnTo>
                                  <a:lnTo>
                                    <a:pt x="728" y="226"/>
                                  </a:lnTo>
                                  <a:lnTo>
                                    <a:pt x="725" y="220"/>
                                  </a:lnTo>
                                  <a:lnTo>
                                    <a:pt x="721" y="214"/>
                                  </a:lnTo>
                                  <a:lnTo>
                                    <a:pt x="718" y="208"/>
                                  </a:lnTo>
                                  <a:lnTo>
                                    <a:pt x="715" y="202"/>
                                  </a:lnTo>
                                  <a:lnTo>
                                    <a:pt x="712" y="196"/>
                                  </a:lnTo>
                                  <a:lnTo>
                                    <a:pt x="709" y="190"/>
                                  </a:lnTo>
                                  <a:lnTo>
                                    <a:pt x="706" y="185"/>
                                  </a:lnTo>
                                  <a:lnTo>
                                    <a:pt x="702" y="179"/>
                                  </a:lnTo>
                                  <a:lnTo>
                                    <a:pt x="699" y="174"/>
                                  </a:lnTo>
                                  <a:lnTo>
                                    <a:pt x="696" y="169"/>
                                  </a:lnTo>
                                  <a:lnTo>
                                    <a:pt x="693" y="163"/>
                                  </a:lnTo>
                                  <a:lnTo>
                                    <a:pt x="689" y="159"/>
                                  </a:lnTo>
                                  <a:lnTo>
                                    <a:pt x="684" y="154"/>
                                  </a:lnTo>
                                  <a:lnTo>
                                    <a:pt x="680" y="151"/>
                                  </a:lnTo>
                                  <a:lnTo>
                                    <a:pt x="676" y="147"/>
                                  </a:lnTo>
                                  <a:lnTo>
                                    <a:pt x="671" y="145"/>
                                  </a:lnTo>
                                  <a:lnTo>
                                    <a:pt x="666" y="142"/>
                                  </a:lnTo>
                                  <a:lnTo>
                                    <a:pt x="660" y="140"/>
                                  </a:lnTo>
                                  <a:lnTo>
                                    <a:pt x="654" y="137"/>
                                  </a:lnTo>
                                  <a:lnTo>
                                    <a:pt x="649" y="134"/>
                                  </a:lnTo>
                                  <a:lnTo>
                                    <a:pt x="643" y="130"/>
                                  </a:lnTo>
                                  <a:lnTo>
                                    <a:pt x="638" y="127"/>
                                  </a:lnTo>
                                  <a:lnTo>
                                    <a:pt x="633" y="123"/>
                                  </a:lnTo>
                                  <a:lnTo>
                                    <a:pt x="628" y="120"/>
                                  </a:lnTo>
                                  <a:lnTo>
                                    <a:pt x="622" y="115"/>
                                  </a:lnTo>
                                  <a:lnTo>
                                    <a:pt x="617" y="111"/>
                                  </a:lnTo>
                                  <a:lnTo>
                                    <a:pt x="613" y="107"/>
                                  </a:lnTo>
                                  <a:lnTo>
                                    <a:pt x="607" y="103"/>
                                  </a:lnTo>
                                  <a:lnTo>
                                    <a:pt x="602" y="99"/>
                                  </a:lnTo>
                                  <a:lnTo>
                                    <a:pt x="596" y="95"/>
                                  </a:lnTo>
                                  <a:lnTo>
                                    <a:pt x="591" y="92"/>
                                  </a:lnTo>
                                  <a:lnTo>
                                    <a:pt x="585" y="88"/>
                                  </a:lnTo>
                                  <a:lnTo>
                                    <a:pt x="579" y="85"/>
                                  </a:lnTo>
                                  <a:lnTo>
                                    <a:pt x="573" y="81"/>
                                  </a:lnTo>
                                  <a:lnTo>
                                    <a:pt x="567" y="77"/>
                                  </a:lnTo>
                                  <a:lnTo>
                                    <a:pt x="560" y="73"/>
                                  </a:lnTo>
                                  <a:lnTo>
                                    <a:pt x="555" y="69"/>
                                  </a:lnTo>
                                  <a:lnTo>
                                    <a:pt x="549" y="64"/>
                                  </a:lnTo>
                                  <a:lnTo>
                                    <a:pt x="543" y="60"/>
                                  </a:lnTo>
                                  <a:lnTo>
                                    <a:pt x="537" y="55"/>
                                  </a:lnTo>
                                  <a:lnTo>
                                    <a:pt x="531" y="50"/>
                                  </a:lnTo>
                                  <a:lnTo>
                                    <a:pt x="525" y="45"/>
                                  </a:lnTo>
                                  <a:lnTo>
                                    <a:pt x="520" y="41"/>
                                  </a:lnTo>
                                  <a:lnTo>
                                    <a:pt x="514" y="37"/>
                                  </a:lnTo>
                                  <a:lnTo>
                                    <a:pt x="508" y="33"/>
                                  </a:lnTo>
                                  <a:lnTo>
                                    <a:pt x="503" y="30"/>
                                  </a:lnTo>
                                  <a:lnTo>
                                    <a:pt x="497" y="27"/>
                                  </a:lnTo>
                                  <a:lnTo>
                                    <a:pt x="491" y="25"/>
                                  </a:lnTo>
                                  <a:lnTo>
                                    <a:pt x="486" y="23"/>
                                  </a:lnTo>
                                  <a:lnTo>
                                    <a:pt x="480" y="21"/>
                                  </a:lnTo>
                                  <a:lnTo>
                                    <a:pt x="473" y="19"/>
                                  </a:lnTo>
                                  <a:lnTo>
                                    <a:pt x="466" y="16"/>
                                  </a:lnTo>
                                  <a:lnTo>
                                    <a:pt x="458" y="13"/>
                                  </a:lnTo>
                                  <a:lnTo>
                                    <a:pt x="450" y="10"/>
                                  </a:lnTo>
                                  <a:lnTo>
                                    <a:pt x="442" y="8"/>
                                  </a:lnTo>
                                  <a:lnTo>
                                    <a:pt x="433" y="5"/>
                                  </a:lnTo>
                                  <a:lnTo>
                                    <a:pt x="425" y="3"/>
                                  </a:lnTo>
                                  <a:lnTo>
                                    <a:pt x="416" y="1"/>
                                  </a:lnTo>
                                  <a:lnTo>
                                    <a:pt x="406" y="0"/>
                                  </a:lnTo>
                                  <a:lnTo>
                                    <a:pt x="397" y="0"/>
                                  </a:lnTo>
                                  <a:lnTo>
                                    <a:pt x="388" y="0"/>
                                  </a:lnTo>
                                  <a:lnTo>
                                    <a:pt x="379" y="1"/>
                                  </a:lnTo>
                                  <a:lnTo>
                                    <a:pt x="370" y="4"/>
                                  </a:lnTo>
                                  <a:lnTo>
                                    <a:pt x="361" y="9"/>
                                  </a:lnTo>
                                  <a:lnTo>
                                    <a:pt x="353" y="14"/>
                                  </a:lnTo>
                                  <a:lnTo>
                                    <a:pt x="344" y="19"/>
                                  </a:lnTo>
                                  <a:lnTo>
                                    <a:pt x="336" y="25"/>
                                  </a:lnTo>
                                  <a:lnTo>
                                    <a:pt x="328" y="30"/>
                                  </a:lnTo>
                                  <a:lnTo>
                                    <a:pt x="320" y="35"/>
                                  </a:lnTo>
                                  <a:lnTo>
                                    <a:pt x="312" y="39"/>
                                  </a:lnTo>
                                  <a:lnTo>
                                    <a:pt x="305" y="43"/>
                                  </a:lnTo>
                                  <a:lnTo>
                                    <a:pt x="298" y="46"/>
                                  </a:lnTo>
                                  <a:lnTo>
                                    <a:pt x="291" y="50"/>
                                  </a:lnTo>
                                  <a:lnTo>
                                    <a:pt x="284" y="53"/>
                                  </a:lnTo>
                                  <a:lnTo>
                                    <a:pt x="278" y="57"/>
                                  </a:lnTo>
                                  <a:lnTo>
                                    <a:pt x="272" y="60"/>
                                  </a:lnTo>
                                  <a:lnTo>
                                    <a:pt x="267" y="63"/>
                                  </a:lnTo>
                                  <a:lnTo>
                                    <a:pt x="262" y="67"/>
                                  </a:lnTo>
                                  <a:lnTo>
                                    <a:pt x="257" y="70"/>
                                  </a:lnTo>
                                  <a:lnTo>
                                    <a:pt x="253" y="74"/>
                                  </a:lnTo>
                                  <a:lnTo>
                                    <a:pt x="250" y="78"/>
                                  </a:lnTo>
                                  <a:lnTo>
                                    <a:pt x="243" y="85"/>
                                  </a:lnTo>
                                  <a:lnTo>
                                    <a:pt x="234" y="91"/>
                                  </a:lnTo>
                                  <a:lnTo>
                                    <a:pt x="224" y="96"/>
                                  </a:lnTo>
                                  <a:lnTo>
                                    <a:pt x="214" y="100"/>
                                  </a:lnTo>
                                  <a:lnTo>
                                    <a:pt x="203" y="104"/>
                                  </a:lnTo>
                                  <a:lnTo>
                                    <a:pt x="193" y="107"/>
                                  </a:lnTo>
                                  <a:lnTo>
                                    <a:pt x="185" y="111"/>
                                  </a:lnTo>
                                  <a:lnTo>
                                    <a:pt x="178" y="114"/>
                                  </a:lnTo>
                                  <a:lnTo>
                                    <a:pt x="175" y="117"/>
                                  </a:lnTo>
                                  <a:lnTo>
                                    <a:pt x="172" y="120"/>
                                  </a:lnTo>
                                  <a:lnTo>
                                    <a:pt x="168" y="123"/>
                                  </a:lnTo>
                                  <a:lnTo>
                                    <a:pt x="164" y="127"/>
                                  </a:lnTo>
                                  <a:lnTo>
                                    <a:pt x="161" y="130"/>
                                  </a:lnTo>
                                  <a:lnTo>
                                    <a:pt x="156" y="135"/>
                                  </a:lnTo>
                                  <a:lnTo>
                                    <a:pt x="152" y="140"/>
                                  </a:lnTo>
                                  <a:lnTo>
                                    <a:pt x="148" y="145"/>
                                  </a:lnTo>
                                  <a:lnTo>
                                    <a:pt x="144" y="150"/>
                                  </a:lnTo>
                                  <a:lnTo>
                                    <a:pt x="140" y="155"/>
                                  </a:lnTo>
                                  <a:lnTo>
                                    <a:pt x="136" y="161"/>
                                  </a:lnTo>
                                  <a:lnTo>
                                    <a:pt x="133" y="167"/>
                                  </a:lnTo>
                                  <a:lnTo>
                                    <a:pt x="130" y="173"/>
                                  </a:lnTo>
                                  <a:lnTo>
                                    <a:pt x="127" y="179"/>
                                  </a:lnTo>
                                  <a:lnTo>
                                    <a:pt x="125" y="185"/>
                                  </a:lnTo>
                                  <a:lnTo>
                                    <a:pt x="123" y="191"/>
                                  </a:lnTo>
                                  <a:lnTo>
                                    <a:pt x="121" y="197"/>
                                  </a:lnTo>
                                  <a:lnTo>
                                    <a:pt x="119" y="203"/>
                                  </a:lnTo>
                                  <a:lnTo>
                                    <a:pt x="117" y="209"/>
                                  </a:lnTo>
                                  <a:lnTo>
                                    <a:pt x="115" y="216"/>
                                  </a:lnTo>
                                  <a:lnTo>
                                    <a:pt x="113" y="223"/>
                                  </a:lnTo>
                                  <a:lnTo>
                                    <a:pt x="111" y="230"/>
                                  </a:lnTo>
                                  <a:lnTo>
                                    <a:pt x="110" y="236"/>
                                  </a:lnTo>
                                  <a:lnTo>
                                    <a:pt x="108" y="243"/>
                                  </a:lnTo>
                                  <a:lnTo>
                                    <a:pt x="108" y="249"/>
                                  </a:lnTo>
                                  <a:lnTo>
                                    <a:pt x="108" y="256"/>
                                  </a:lnTo>
                                  <a:lnTo>
                                    <a:pt x="108" y="263"/>
                                  </a:lnTo>
                                  <a:lnTo>
                                    <a:pt x="109" y="269"/>
                                  </a:lnTo>
                                  <a:lnTo>
                                    <a:pt x="111" y="275"/>
                                  </a:lnTo>
                                  <a:lnTo>
                                    <a:pt x="114" y="280"/>
                                  </a:lnTo>
                                  <a:lnTo>
                                    <a:pt x="117" y="286"/>
                                  </a:lnTo>
                                  <a:lnTo>
                                    <a:pt x="121" y="290"/>
                                  </a:lnTo>
                                  <a:lnTo>
                                    <a:pt x="127" y="295"/>
                                  </a:lnTo>
                                  <a:lnTo>
                                    <a:pt x="134" y="299"/>
                                  </a:lnTo>
                                  <a:lnTo>
                                    <a:pt x="142" y="303"/>
                                  </a:lnTo>
                                  <a:lnTo>
                                    <a:pt x="151" y="306"/>
                                  </a:lnTo>
                                  <a:lnTo>
                                    <a:pt x="161" y="310"/>
                                  </a:lnTo>
                                  <a:lnTo>
                                    <a:pt x="171" y="313"/>
                                  </a:lnTo>
                                  <a:lnTo>
                                    <a:pt x="183" y="316"/>
                                  </a:lnTo>
                                  <a:lnTo>
                                    <a:pt x="195" y="318"/>
                                  </a:lnTo>
                                  <a:lnTo>
                                    <a:pt x="206" y="321"/>
                                  </a:lnTo>
                                  <a:lnTo>
                                    <a:pt x="218" y="323"/>
                                  </a:lnTo>
                                  <a:lnTo>
                                    <a:pt x="230" y="324"/>
                                  </a:lnTo>
                                  <a:lnTo>
                                    <a:pt x="241" y="326"/>
                                  </a:lnTo>
                                  <a:lnTo>
                                    <a:pt x="253" y="327"/>
                                  </a:lnTo>
                                  <a:lnTo>
                                    <a:pt x="264" y="328"/>
                                  </a:lnTo>
                                  <a:lnTo>
                                    <a:pt x="274" y="328"/>
                                  </a:lnTo>
                                  <a:lnTo>
                                    <a:pt x="283" y="328"/>
                                  </a:lnTo>
                                  <a:lnTo>
                                    <a:pt x="299" y="329"/>
                                  </a:lnTo>
                                  <a:lnTo>
                                    <a:pt x="310" y="331"/>
                                  </a:lnTo>
                                  <a:lnTo>
                                    <a:pt x="317" y="333"/>
                                  </a:lnTo>
                                  <a:lnTo>
                                    <a:pt x="321" y="337"/>
                                  </a:lnTo>
                                  <a:lnTo>
                                    <a:pt x="323" y="341"/>
                                  </a:lnTo>
                                  <a:lnTo>
                                    <a:pt x="323" y="345"/>
                                  </a:lnTo>
                                  <a:lnTo>
                                    <a:pt x="322" y="349"/>
                                  </a:lnTo>
                                  <a:lnTo>
                                    <a:pt x="321" y="353"/>
                                  </a:lnTo>
                                  <a:lnTo>
                                    <a:pt x="320" y="357"/>
                                  </a:lnTo>
                                  <a:lnTo>
                                    <a:pt x="318" y="362"/>
                                  </a:lnTo>
                                  <a:lnTo>
                                    <a:pt x="315" y="367"/>
                                  </a:lnTo>
                                  <a:lnTo>
                                    <a:pt x="312" y="373"/>
                                  </a:lnTo>
                                  <a:lnTo>
                                    <a:pt x="307" y="378"/>
                                  </a:lnTo>
                                  <a:lnTo>
                                    <a:pt x="301" y="383"/>
                                  </a:lnTo>
                                  <a:lnTo>
                                    <a:pt x="294" y="388"/>
                                  </a:lnTo>
                                  <a:lnTo>
                                    <a:pt x="285" y="392"/>
                                  </a:lnTo>
                                  <a:lnTo>
                                    <a:pt x="274" y="397"/>
                                  </a:lnTo>
                                  <a:lnTo>
                                    <a:pt x="264" y="403"/>
                                  </a:lnTo>
                                  <a:lnTo>
                                    <a:pt x="255" y="408"/>
                                  </a:lnTo>
                                  <a:lnTo>
                                    <a:pt x="247" y="415"/>
                                  </a:lnTo>
                                  <a:lnTo>
                                    <a:pt x="239" y="422"/>
                                  </a:lnTo>
                                  <a:lnTo>
                                    <a:pt x="232" y="429"/>
                                  </a:lnTo>
                                  <a:lnTo>
                                    <a:pt x="225" y="436"/>
                                  </a:lnTo>
                                  <a:lnTo>
                                    <a:pt x="220" y="444"/>
                                  </a:lnTo>
                                  <a:lnTo>
                                    <a:pt x="214" y="452"/>
                                  </a:lnTo>
                                  <a:lnTo>
                                    <a:pt x="209" y="460"/>
                                  </a:lnTo>
                                  <a:lnTo>
                                    <a:pt x="204" y="469"/>
                                  </a:lnTo>
                                  <a:lnTo>
                                    <a:pt x="199" y="478"/>
                                  </a:lnTo>
                                  <a:lnTo>
                                    <a:pt x="195" y="487"/>
                                  </a:lnTo>
                                  <a:lnTo>
                                    <a:pt x="190" y="496"/>
                                  </a:lnTo>
                                  <a:lnTo>
                                    <a:pt x="185" y="505"/>
                                  </a:lnTo>
                                  <a:lnTo>
                                    <a:pt x="180" y="514"/>
                                  </a:lnTo>
                                  <a:lnTo>
                                    <a:pt x="176" y="521"/>
                                  </a:lnTo>
                                  <a:lnTo>
                                    <a:pt x="170" y="526"/>
                                  </a:lnTo>
                                  <a:lnTo>
                                    <a:pt x="162" y="529"/>
                                  </a:lnTo>
                                  <a:lnTo>
                                    <a:pt x="155" y="532"/>
                                  </a:lnTo>
                                  <a:lnTo>
                                    <a:pt x="146" y="534"/>
                                  </a:lnTo>
                                  <a:lnTo>
                                    <a:pt x="137" y="536"/>
                                  </a:lnTo>
                                  <a:lnTo>
                                    <a:pt x="128" y="539"/>
                                  </a:lnTo>
                                  <a:lnTo>
                                    <a:pt x="120" y="542"/>
                                  </a:lnTo>
                                  <a:lnTo>
                                    <a:pt x="111" y="546"/>
                                  </a:lnTo>
                                  <a:lnTo>
                                    <a:pt x="100" y="549"/>
                                  </a:lnTo>
                                  <a:lnTo>
                                    <a:pt x="90" y="552"/>
                                  </a:lnTo>
                                  <a:lnTo>
                                    <a:pt x="79" y="556"/>
                                  </a:lnTo>
                                  <a:lnTo>
                                    <a:pt x="69" y="560"/>
                                  </a:lnTo>
                                  <a:lnTo>
                                    <a:pt x="60" y="563"/>
                                  </a:lnTo>
                                  <a:lnTo>
                                    <a:pt x="53" y="567"/>
                                  </a:lnTo>
                                  <a:lnTo>
                                    <a:pt x="48" y="571"/>
                                  </a:lnTo>
                                  <a:lnTo>
                                    <a:pt x="44" y="576"/>
                                  </a:lnTo>
                                  <a:lnTo>
                                    <a:pt x="38" y="580"/>
                                  </a:lnTo>
                                  <a:lnTo>
                                    <a:pt x="31" y="585"/>
                                  </a:lnTo>
                                  <a:lnTo>
                                    <a:pt x="25" y="591"/>
                                  </a:lnTo>
                                  <a:lnTo>
                                    <a:pt x="18" y="596"/>
                                  </a:lnTo>
                                  <a:lnTo>
                                    <a:pt x="12" y="602"/>
                                  </a:lnTo>
                                  <a:lnTo>
                                    <a:pt x="8" y="609"/>
                                  </a:lnTo>
                                  <a:lnTo>
                                    <a:pt x="6" y="615"/>
                                  </a:lnTo>
                                  <a:lnTo>
                                    <a:pt x="4" y="621"/>
                                  </a:lnTo>
                                  <a:lnTo>
                                    <a:pt x="2" y="629"/>
                                  </a:lnTo>
                                  <a:lnTo>
                                    <a:pt x="0" y="637"/>
                                  </a:lnTo>
                                  <a:lnTo>
                                    <a:pt x="0" y="645"/>
                                  </a:lnTo>
                                  <a:lnTo>
                                    <a:pt x="3" y="654"/>
                                  </a:lnTo>
                                  <a:lnTo>
                                    <a:pt x="10" y="663"/>
                                  </a:lnTo>
                                  <a:lnTo>
                                    <a:pt x="21" y="673"/>
                                  </a:lnTo>
                                  <a:lnTo>
                                    <a:pt x="38" y="682"/>
                                  </a:lnTo>
                                  <a:lnTo>
                                    <a:pt x="46" y="686"/>
                                  </a:lnTo>
                                  <a:lnTo>
                                    <a:pt x="55" y="689"/>
                                  </a:lnTo>
                                  <a:lnTo>
                                    <a:pt x="62" y="693"/>
                                  </a:lnTo>
                                  <a:lnTo>
                                    <a:pt x="70" y="696"/>
                                  </a:lnTo>
                                  <a:lnTo>
                                    <a:pt x="77" y="699"/>
                                  </a:lnTo>
                                  <a:lnTo>
                                    <a:pt x="83" y="703"/>
                                  </a:lnTo>
                                  <a:lnTo>
                                    <a:pt x="90" y="705"/>
                                  </a:lnTo>
                                  <a:lnTo>
                                    <a:pt x="97" y="708"/>
                                  </a:lnTo>
                                  <a:lnTo>
                                    <a:pt x="103" y="711"/>
                                  </a:lnTo>
                                  <a:lnTo>
                                    <a:pt x="108" y="713"/>
                                  </a:lnTo>
                                  <a:lnTo>
                                    <a:pt x="114" y="716"/>
                                  </a:lnTo>
                                  <a:lnTo>
                                    <a:pt x="119" y="718"/>
                                  </a:lnTo>
                                  <a:lnTo>
                                    <a:pt x="124" y="720"/>
                                  </a:lnTo>
                                  <a:lnTo>
                                    <a:pt x="128" y="722"/>
                                  </a:lnTo>
                                  <a:lnTo>
                                    <a:pt x="132" y="724"/>
                                  </a:lnTo>
                                  <a:lnTo>
                                    <a:pt x="136" y="725"/>
                                  </a:lnTo>
                                  <a:lnTo>
                                    <a:pt x="141" y="727"/>
                                  </a:lnTo>
                                  <a:lnTo>
                                    <a:pt x="150" y="729"/>
                                  </a:lnTo>
                                  <a:lnTo>
                                    <a:pt x="162" y="732"/>
                                  </a:lnTo>
                                  <a:lnTo>
                                    <a:pt x="176" y="735"/>
                                  </a:lnTo>
                                  <a:lnTo>
                                    <a:pt x="193" y="738"/>
                                  </a:lnTo>
                                  <a:lnTo>
                                    <a:pt x="212" y="741"/>
                                  </a:lnTo>
                                  <a:lnTo>
                                    <a:pt x="232" y="744"/>
                                  </a:lnTo>
                                  <a:lnTo>
                                    <a:pt x="254" y="746"/>
                                  </a:lnTo>
                                  <a:lnTo>
                                    <a:pt x="276" y="749"/>
                                  </a:lnTo>
                                  <a:lnTo>
                                    <a:pt x="300" y="752"/>
                                  </a:lnTo>
                                  <a:lnTo>
                                    <a:pt x="322" y="754"/>
                                  </a:lnTo>
                                  <a:lnTo>
                                    <a:pt x="346" y="755"/>
                                  </a:lnTo>
                                  <a:lnTo>
                                    <a:pt x="367" y="756"/>
                                  </a:lnTo>
                                  <a:lnTo>
                                    <a:pt x="389" y="756"/>
                                  </a:lnTo>
                                  <a:lnTo>
                                    <a:pt x="409" y="755"/>
                                  </a:lnTo>
                                  <a:lnTo>
                                    <a:pt x="427" y="754"/>
                                  </a:lnTo>
                                  <a:lnTo>
                                    <a:pt x="444" y="752"/>
                                  </a:lnTo>
                                  <a:lnTo>
                                    <a:pt x="461" y="751"/>
                                  </a:lnTo>
                                  <a:lnTo>
                                    <a:pt x="479" y="749"/>
                                  </a:lnTo>
                                  <a:lnTo>
                                    <a:pt x="496" y="748"/>
                                  </a:lnTo>
                                  <a:lnTo>
                                    <a:pt x="514" y="747"/>
                                  </a:lnTo>
                                  <a:lnTo>
                                    <a:pt x="531" y="746"/>
                                  </a:lnTo>
                                  <a:lnTo>
                                    <a:pt x="547" y="746"/>
                                  </a:lnTo>
                                  <a:lnTo>
                                    <a:pt x="564" y="745"/>
                                  </a:lnTo>
                                  <a:lnTo>
                                    <a:pt x="579" y="744"/>
                                  </a:lnTo>
                                  <a:lnTo>
                                    <a:pt x="594" y="743"/>
                                  </a:lnTo>
                                  <a:lnTo>
                                    <a:pt x="608" y="743"/>
                                  </a:lnTo>
                                  <a:lnTo>
                                    <a:pt x="621" y="742"/>
                                  </a:lnTo>
                                  <a:lnTo>
                                    <a:pt x="633" y="741"/>
                                  </a:lnTo>
                                  <a:lnTo>
                                    <a:pt x="644" y="740"/>
                                  </a:lnTo>
                                  <a:lnTo>
                                    <a:pt x="653" y="738"/>
                                  </a:lnTo>
                                  <a:lnTo>
                                    <a:pt x="660" y="737"/>
                                  </a:lnTo>
                                  <a:lnTo>
                                    <a:pt x="672" y="734"/>
                                  </a:lnTo>
                                  <a:lnTo>
                                    <a:pt x="683" y="731"/>
                                  </a:lnTo>
                                  <a:lnTo>
                                    <a:pt x="693" y="728"/>
                                  </a:lnTo>
                                  <a:lnTo>
                                    <a:pt x="702" y="724"/>
                                  </a:lnTo>
                                  <a:lnTo>
                                    <a:pt x="711" y="721"/>
                                  </a:lnTo>
                                  <a:lnTo>
                                    <a:pt x="719" y="716"/>
                                  </a:lnTo>
                                  <a:lnTo>
                                    <a:pt x="727" y="712"/>
                                  </a:lnTo>
                                  <a:lnTo>
                                    <a:pt x="733" y="709"/>
                                  </a:lnTo>
                                  <a:lnTo>
                                    <a:pt x="740" y="705"/>
                                  </a:lnTo>
                                  <a:lnTo>
                                    <a:pt x="746" y="702"/>
                                  </a:lnTo>
                                  <a:lnTo>
                                    <a:pt x="752" y="698"/>
                                  </a:lnTo>
                                  <a:lnTo>
                                    <a:pt x="757" y="695"/>
                                  </a:lnTo>
                                  <a:lnTo>
                                    <a:pt x="762" y="693"/>
                                  </a:lnTo>
                                  <a:lnTo>
                                    <a:pt x="767" y="690"/>
                                  </a:lnTo>
                                  <a:lnTo>
                                    <a:pt x="772" y="689"/>
                                  </a:lnTo>
                                  <a:lnTo>
                                    <a:pt x="776" y="687"/>
                                  </a:lnTo>
                                  <a:lnTo>
                                    <a:pt x="781" y="687"/>
                                  </a:lnTo>
                                  <a:lnTo>
                                    <a:pt x="786" y="685"/>
                                  </a:lnTo>
                                  <a:lnTo>
                                    <a:pt x="792" y="683"/>
                                  </a:lnTo>
                                  <a:lnTo>
                                    <a:pt x="799" y="680"/>
                                  </a:lnTo>
                                  <a:lnTo>
                                    <a:pt x="805" y="678"/>
                                  </a:lnTo>
                                  <a:lnTo>
                                    <a:pt x="812" y="674"/>
                                  </a:lnTo>
                                  <a:lnTo>
                                    <a:pt x="819" y="670"/>
                                  </a:lnTo>
                                  <a:lnTo>
                                    <a:pt x="826" y="666"/>
                                  </a:lnTo>
                                  <a:lnTo>
                                    <a:pt x="831" y="662"/>
                                  </a:lnTo>
                                  <a:lnTo>
                                    <a:pt x="837" y="657"/>
                                  </a:lnTo>
                                  <a:lnTo>
                                    <a:pt x="842" y="652"/>
                                  </a:lnTo>
                                  <a:lnTo>
                                    <a:pt x="846" y="646"/>
                                  </a:lnTo>
                                  <a:lnTo>
                                    <a:pt x="849" y="640"/>
                                  </a:lnTo>
                                  <a:lnTo>
                                    <a:pt x="851" y="633"/>
                                  </a:lnTo>
                                  <a:lnTo>
                                    <a:pt x="852" y="626"/>
                                  </a:lnTo>
                                  <a:lnTo>
                                    <a:pt x="851" y="619"/>
                                  </a:lnTo>
                                </a:path>
                              </a:pathLst>
                            </a:custGeom>
                            <a:solidFill>
                              <a:srgbClr val="FFFFFF"/>
                            </a:solidFill>
                            <a:ln>
                              <a:noFill/>
                            </a:ln>
                            <a:effectLst/>
                            <a:extLst/>
                          </wps:spPr>
                          <wps:bodyPr rot="0" vert="horz" wrap="square" lIns="91440" tIns="45720" rIns="91440" bIns="45720" anchor="t" anchorCtr="0" upright="1">
                            <a:noAutofit/>
                          </wps:bodyPr>
                        </wps:wsp>
                        <wps:wsp>
                          <wps:cNvPr id="6" name="Freeform 6"/>
                          <wps:cNvSpPr>
                            <a:spLocks/>
                          </wps:cNvSpPr>
                          <wps:spPr bwMode="auto">
                            <a:xfrm>
                              <a:off x="1368" y="819"/>
                              <a:ext cx="846" cy="750"/>
                            </a:xfrm>
                            <a:custGeom>
                              <a:avLst/>
                              <a:gdLst>
                                <a:gd name="T0" fmla="*/ 831 w 846"/>
                                <a:gd name="T1" fmla="*/ 652 h 750"/>
                                <a:gd name="T2" fmla="*/ 786 w 846"/>
                                <a:gd name="T3" fmla="*/ 676 h 750"/>
                                <a:gd name="T4" fmla="*/ 748 w 846"/>
                                <a:gd name="T5" fmla="*/ 689 h 750"/>
                                <a:gd name="T6" fmla="*/ 703 w 846"/>
                                <a:gd name="T7" fmla="*/ 713 h 750"/>
                                <a:gd name="T8" fmla="*/ 638 w 846"/>
                                <a:gd name="T9" fmla="*/ 732 h 750"/>
                                <a:gd name="T10" fmla="*/ 544 w 846"/>
                                <a:gd name="T11" fmla="*/ 737 h 750"/>
                                <a:gd name="T12" fmla="*/ 422 w 846"/>
                                <a:gd name="T13" fmla="*/ 746 h 750"/>
                                <a:gd name="T14" fmla="*/ 280 w 846"/>
                                <a:gd name="T15" fmla="*/ 742 h 750"/>
                                <a:gd name="T16" fmla="*/ 156 w 846"/>
                                <a:gd name="T17" fmla="*/ 721 h 750"/>
                                <a:gd name="T18" fmla="*/ 113 w 846"/>
                                <a:gd name="T19" fmla="*/ 708 h 750"/>
                                <a:gd name="T20" fmla="*/ 70 w 846"/>
                                <a:gd name="T21" fmla="*/ 689 h 750"/>
                                <a:gd name="T22" fmla="*/ 2 w 846"/>
                                <a:gd name="T23" fmla="*/ 649 h 750"/>
                                <a:gd name="T24" fmla="*/ 15 w 846"/>
                                <a:gd name="T25" fmla="*/ 598 h 750"/>
                                <a:gd name="T26" fmla="*/ 55 w 846"/>
                                <a:gd name="T27" fmla="*/ 563 h 750"/>
                                <a:gd name="T28" fmla="*/ 122 w 846"/>
                                <a:gd name="T29" fmla="*/ 539 h 750"/>
                                <a:gd name="T30" fmla="*/ 177 w 846"/>
                                <a:gd name="T31" fmla="*/ 518 h 750"/>
                                <a:gd name="T32" fmla="*/ 211 w 846"/>
                                <a:gd name="T33" fmla="*/ 458 h 750"/>
                                <a:gd name="T34" fmla="*/ 256 w 846"/>
                                <a:gd name="T35" fmla="*/ 407 h 750"/>
                                <a:gd name="T36" fmla="*/ 312 w 846"/>
                                <a:gd name="T37" fmla="*/ 370 h 750"/>
                                <a:gd name="T38" fmla="*/ 324 w 846"/>
                                <a:gd name="T39" fmla="*/ 337 h 750"/>
                                <a:gd name="T40" fmla="*/ 264 w 846"/>
                                <a:gd name="T41" fmla="*/ 322 h 750"/>
                                <a:gd name="T42" fmla="*/ 183 w 846"/>
                                <a:gd name="T43" fmla="*/ 311 h 750"/>
                                <a:gd name="T44" fmla="*/ 121 w 846"/>
                                <a:gd name="T45" fmla="*/ 286 h 750"/>
                                <a:gd name="T46" fmla="*/ 108 w 846"/>
                                <a:gd name="T47" fmla="*/ 246 h 750"/>
                                <a:gd name="T48" fmla="*/ 119 w 846"/>
                                <a:gd name="T49" fmla="*/ 201 h 750"/>
                                <a:gd name="T50" fmla="*/ 136 w 846"/>
                                <a:gd name="T51" fmla="*/ 159 h 750"/>
                                <a:gd name="T52" fmla="*/ 164 w 846"/>
                                <a:gd name="T53" fmla="*/ 125 h 750"/>
                                <a:gd name="T54" fmla="*/ 202 w 846"/>
                                <a:gd name="T55" fmla="*/ 103 h 750"/>
                                <a:gd name="T56" fmla="*/ 256 w 846"/>
                                <a:gd name="T57" fmla="*/ 69 h 750"/>
                                <a:gd name="T58" fmla="*/ 295 w 846"/>
                                <a:gd name="T59" fmla="*/ 46 h 750"/>
                                <a:gd name="T60" fmla="*/ 350 w 846"/>
                                <a:gd name="T61" fmla="*/ 14 h 750"/>
                                <a:gd name="T62" fmla="*/ 412 w 846"/>
                                <a:gd name="T63" fmla="*/ 1 h 750"/>
                                <a:gd name="T64" fmla="*/ 469 w 846"/>
                                <a:gd name="T65" fmla="*/ 19 h 750"/>
                                <a:gd name="T66" fmla="*/ 510 w 846"/>
                                <a:gd name="T67" fmla="*/ 37 h 750"/>
                                <a:gd name="T68" fmla="*/ 550 w 846"/>
                                <a:gd name="T69" fmla="*/ 68 h 750"/>
                                <a:gd name="T70" fmla="*/ 591 w 846"/>
                                <a:gd name="T71" fmla="*/ 94 h 750"/>
                                <a:gd name="T72" fmla="*/ 628 w 846"/>
                                <a:gd name="T73" fmla="*/ 121 h 750"/>
                                <a:gd name="T74" fmla="*/ 670 w 846"/>
                                <a:gd name="T75" fmla="*/ 145 h 750"/>
                                <a:gd name="T76" fmla="*/ 719 w 846"/>
                                <a:gd name="T77" fmla="*/ 215 h 750"/>
                                <a:gd name="T78" fmla="*/ 721 w 846"/>
                                <a:gd name="T79" fmla="*/ 264 h 750"/>
                                <a:gd name="T80" fmla="*/ 696 w 846"/>
                                <a:gd name="T81" fmla="*/ 309 h 750"/>
                                <a:gd name="T82" fmla="*/ 662 w 846"/>
                                <a:gd name="T83" fmla="*/ 323 h 750"/>
                                <a:gd name="T84" fmla="*/ 615 w 846"/>
                                <a:gd name="T85" fmla="*/ 321 h 750"/>
                                <a:gd name="T86" fmla="*/ 578 w 846"/>
                                <a:gd name="T87" fmla="*/ 324 h 750"/>
                                <a:gd name="T88" fmla="*/ 538 w 846"/>
                                <a:gd name="T89" fmla="*/ 324 h 750"/>
                                <a:gd name="T90" fmla="*/ 503 w 846"/>
                                <a:gd name="T91" fmla="*/ 321 h 750"/>
                                <a:gd name="T92" fmla="*/ 485 w 846"/>
                                <a:gd name="T93" fmla="*/ 369 h 750"/>
                                <a:gd name="T94" fmla="*/ 542 w 846"/>
                                <a:gd name="T95" fmla="*/ 425 h 750"/>
                                <a:gd name="T96" fmla="*/ 595 w 846"/>
                                <a:gd name="T97" fmla="*/ 474 h 750"/>
                                <a:gd name="T98" fmla="*/ 622 w 846"/>
                                <a:gd name="T99" fmla="*/ 520 h 750"/>
                                <a:gd name="T100" fmla="*/ 650 w 846"/>
                                <a:gd name="T101" fmla="*/ 524 h 750"/>
                                <a:gd name="T102" fmla="*/ 685 w 846"/>
                                <a:gd name="T103" fmla="*/ 530 h 750"/>
                                <a:gd name="T104" fmla="*/ 728 w 846"/>
                                <a:gd name="T105" fmla="*/ 532 h 750"/>
                                <a:gd name="T106" fmla="*/ 790 w 846"/>
                                <a:gd name="T107" fmla="*/ 556 h 750"/>
                                <a:gd name="T108" fmla="*/ 844 w 846"/>
                                <a:gd name="T109" fmla="*/ 615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46" h="750">
                                  <a:moveTo>
                                    <a:pt x="844" y="615"/>
                                  </a:moveTo>
                                  <a:lnTo>
                                    <a:pt x="845" y="622"/>
                                  </a:lnTo>
                                  <a:lnTo>
                                    <a:pt x="844" y="629"/>
                                  </a:lnTo>
                                  <a:lnTo>
                                    <a:pt x="842" y="635"/>
                                  </a:lnTo>
                                  <a:lnTo>
                                    <a:pt x="840" y="641"/>
                                  </a:lnTo>
                                  <a:lnTo>
                                    <a:pt x="835" y="647"/>
                                  </a:lnTo>
                                  <a:lnTo>
                                    <a:pt x="831" y="652"/>
                                  </a:lnTo>
                                  <a:lnTo>
                                    <a:pt x="825" y="657"/>
                                  </a:lnTo>
                                  <a:lnTo>
                                    <a:pt x="819" y="661"/>
                                  </a:lnTo>
                                  <a:lnTo>
                                    <a:pt x="813" y="665"/>
                                  </a:lnTo>
                                  <a:lnTo>
                                    <a:pt x="806" y="668"/>
                                  </a:lnTo>
                                  <a:lnTo>
                                    <a:pt x="799" y="671"/>
                                  </a:lnTo>
                                  <a:lnTo>
                                    <a:pt x="792" y="674"/>
                                  </a:lnTo>
                                  <a:lnTo>
                                    <a:pt x="786" y="676"/>
                                  </a:lnTo>
                                  <a:lnTo>
                                    <a:pt x="780" y="678"/>
                                  </a:lnTo>
                                  <a:lnTo>
                                    <a:pt x="774" y="680"/>
                                  </a:lnTo>
                                  <a:lnTo>
                                    <a:pt x="770" y="681"/>
                                  </a:lnTo>
                                  <a:lnTo>
                                    <a:pt x="764" y="682"/>
                                  </a:lnTo>
                                  <a:lnTo>
                                    <a:pt x="759" y="683"/>
                                  </a:lnTo>
                                  <a:lnTo>
                                    <a:pt x="753" y="686"/>
                                  </a:lnTo>
                                  <a:lnTo>
                                    <a:pt x="748" y="689"/>
                                  </a:lnTo>
                                  <a:lnTo>
                                    <a:pt x="742" y="691"/>
                                  </a:lnTo>
                                  <a:lnTo>
                                    <a:pt x="736" y="695"/>
                                  </a:lnTo>
                                  <a:lnTo>
                                    <a:pt x="730" y="698"/>
                                  </a:lnTo>
                                  <a:lnTo>
                                    <a:pt x="724" y="702"/>
                                  </a:lnTo>
                                  <a:lnTo>
                                    <a:pt x="717" y="706"/>
                                  </a:lnTo>
                                  <a:lnTo>
                                    <a:pt x="710" y="709"/>
                                  </a:lnTo>
                                  <a:lnTo>
                                    <a:pt x="703" y="713"/>
                                  </a:lnTo>
                                  <a:lnTo>
                                    <a:pt x="695" y="717"/>
                                  </a:lnTo>
                                  <a:lnTo>
                                    <a:pt x="686" y="720"/>
                                  </a:lnTo>
                                  <a:lnTo>
                                    <a:pt x="676" y="724"/>
                                  </a:lnTo>
                                  <a:lnTo>
                                    <a:pt x="666" y="727"/>
                                  </a:lnTo>
                                  <a:lnTo>
                                    <a:pt x="654" y="730"/>
                                  </a:lnTo>
                                  <a:lnTo>
                                    <a:pt x="647" y="731"/>
                                  </a:lnTo>
                                  <a:lnTo>
                                    <a:pt x="638" y="732"/>
                                  </a:lnTo>
                                  <a:lnTo>
                                    <a:pt x="628" y="733"/>
                                  </a:lnTo>
                                  <a:lnTo>
                                    <a:pt x="617" y="734"/>
                                  </a:lnTo>
                                  <a:lnTo>
                                    <a:pt x="604" y="734"/>
                                  </a:lnTo>
                                  <a:lnTo>
                                    <a:pt x="590" y="735"/>
                                  </a:lnTo>
                                  <a:lnTo>
                                    <a:pt x="575" y="735"/>
                                  </a:lnTo>
                                  <a:lnTo>
                                    <a:pt x="560" y="736"/>
                                  </a:lnTo>
                                  <a:lnTo>
                                    <a:pt x="544" y="737"/>
                                  </a:lnTo>
                                  <a:lnTo>
                                    <a:pt x="528" y="737"/>
                                  </a:lnTo>
                                  <a:lnTo>
                                    <a:pt x="511" y="738"/>
                                  </a:lnTo>
                                  <a:lnTo>
                                    <a:pt x="493" y="739"/>
                                  </a:lnTo>
                                  <a:lnTo>
                                    <a:pt x="476" y="741"/>
                                  </a:lnTo>
                                  <a:lnTo>
                                    <a:pt x="458" y="742"/>
                                  </a:lnTo>
                                  <a:lnTo>
                                    <a:pt x="440" y="744"/>
                                  </a:lnTo>
                                  <a:lnTo>
                                    <a:pt x="422" y="746"/>
                                  </a:lnTo>
                                  <a:lnTo>
                                    <a:pt x="405" y="748"/>
                                  </a:lnTo>
                                  <a:lnTo>
                                    <a:pt x="386" y="749"/>
                                  </a:lnTo>
                                  <a:lnTo>
                                    <a:pt x="365" y="749"/>
                                  </a:lnTo>
                                  <a:lnTo>
                                    <a:pt x="344" y="748"/>
                                  </a:lnTo>
                                  <a:lnTo>
                                    <a:pt x="323" y="746"/>
                                  </a:lnTo>
                                  <a:lnTo>
                                    <a:pt x="301" y="744"/>
                                  </a:lnTo>
                                  <a:lnTo>
                                    <a:pt x="280" y="742"/>
                                  </a:lnTo>
                                  <a:lnTo>
                                    <a:pt x="259" y="739"/>
                                  </a:lnTo>
                                  <a:lnTo>
                                    <a:pt x="238" y="736"/>
                                  </a:lnTo>
                                  <a:lnTo>
                                    <a:pt x="219" y="733"/>
                                  </a:lnTo>
                                  <a:lnTo>
                                    <a:pt x="200" y="730"/>
                                  </a:lnTo>
                                  <a:lnTo>
                                    <a:pt x="184" y="726"/>
                                  </a:lnTo>
                                  <a:lnTo>
                                    <a:pt x="168" y="724"/>
                                  </a:lnTo>
                                  <a:lnTo>
                                    <a:pt x="156" y="721"/>
                                  </a:lnTo>
                                  <a:lnTo>
                                    <a:pt x="146" y="719"/>
                                  </a:lnTo>
                                  <a:lnTo>
                                    <a:pt x="138" y="717"/>
                                  </a:lnTo>
                                  <a:lnTo>
                                    <a:pt x="133" y="716"/>
                                  </a:lnTo>
                                  <a:lnTo>
                                    <a:pt x="128" y="715"/>
                                  </a:lnTo>
                                  <a:lnTo>
                                    <a:pt x="123" y="713"/>
                                  </a:lnTo>
                                  <a:lnTo>
                                    <a:pt x="118" y="710"/>
                                  </a:lnTo>
                                  <a:lnTo>
                                    <a:pt x="113" y="708"/>
                                  </a:lnTo>
                                  <a:lnTo>
                                    <a:pt x="107" y="706"/>
                                  </a:lnTo>
                                  <a:lnTo>
                                    <a:pt x="101" y="704"/>
                                  </a:lnTo>
                                  <a:lnTo>
                                    <a:pt x="96" y="701"/>
                                  </a:lnTo>
                                  <a:lnTo>
                                    <a:pt x="89" y="698"/>
                                  </a:lnTo>
                                  <a:lnTo>
                                    <a:pt x="83" y="695"/>
                                  </a:lnTo>
                                  <a:lnTo>
                                    <a:pt x="77" y="692"/>
                                  </a:lnTo>
                                  <a:lnTo>
                                    <a:pt x="70" y="689"/>
                                  </a:lnTo>
                                  <a:lnTo>
                                    <a:pt x="62" y="686"/>
                                  </a:lnTo>
                                  <a:lnTo>
                                    <a:pt x="54" y="683"/>
                                  </a:lnTo>
                                  <a:lnTo>
                                    <a:pt x="46" y="679"/>
                                  </a:lnTo>
                                  <a:lnTo>
                                    <a:pt x="38" y="676"/>
                                  </a:lnTo>
                                  <a:lnTo>
                                    <a:pt x="20" y="667"/>
                                  </a:lnTo>
                                  <a:lnTo>
                                    <a:pt x="8" y="658"/>
                                  </a:lnTo>
                                  <a:lnTo>
                                    <a:pt x="2" y="649"/>
                                  </a:lnTo>
                                  <a:lnTo>
                                    <a:pt x="0" y="640"/>
                                  </a:lnTo>
                                  <a:lnTo>
                                    <a:pt x="0" y="632"/>
                                  </a:lnTo>
                                  <a:lnTo>
                                    <a:pt x="3" y="624"/>
                                  </a:lnTo>
                                  <a:lnTo>
                                    <a:pt x="6" y="616"/>
                                  </a:lnTo>
                                  <a:lnTo>
                                    <a:pt x="8" y="610"/>
                                  </a:lnTo>
                                  <a:lnTo>
                                    <a:pt x="10" y="604"/>
                                  </a:lnTo>
                                  <a:lnTo>
                                    <a:pt x="15" y="598"/>
                                  </a:lnTo>
                                  <a:lnTo>
                                    <a:pt x="21" y="592"/>
                                  </a:lnTo>
                                  <a:lnTo>
                                    <a:pt x="27" y="587"/>
                                  </a:lnTo>
                                  <a:lnTo>
                                    <a:pt x="34" y="581"/>
                                  </a:lnTo>
                                  <a:lnTo>
                                    <a:pt x="41" y="577"/>
                                  </a:lnTo>
                                  <a:lnTo>
                                    <a:pt x="46" y="572"/>
                                  </a:lnTo>
                                  <a:lnTo>
                                    <a:pt x="51" y="567"/>
                                  </a:lnTo>
                                  <a:lnTo>
                                    <a:pt x="55" y="563"/>
                                  </a:lnTo>
                                  <a:lnTo>
                                    <a:pt x="62" y="559"/>
                                  </a:lnTo>
                                  <a:lnTo>
                                    <a:pt x="71" y="556"/>
                                  </a:lnTo>
                                  <a:lnTo>
                                    <a:pt x="81" y="552"/>
                                  </a:lnTo>
                                  <a:lnTo>
                                    <a:pt x="92" y="549"/>
                                  </a:lnTo>
                                  <a:lnTo>
                                    <a:pt x="103" y="546"/>
                                  </a:lnTo>
                                  <a:lnTo>
                                    <a:pt x="113" y="543"/>
                                  </a:lnTo>
                                  <a:lnTo>
                                    <a:pt x="122" y="539"/>
                                  </a:lnTo>
                                  <a:lnTo>
                                    <a:pt x="131" y="536"/>
                                  </a:lnTo>
                                  <a:lnTo>
                                    <a:pt x="139" y="533"/>
                                  </a:lnTo>
                                  <a:lnTo>
                                    <a:pt x="148" y="531"/>
                                  </a:lnTo>
                                  <a:lnTo>
                                    <a:pt x="157" y="529"/>
                                  </a:lnTo>
                                  <a:lnTo>
                                    <a:pt x="164" y="526"/>
                                  </a:lnTo>
                                  <a:lnTo>
                                    <a:pt x="171" y="523"/>
                                  </a:lnTo>
                                  <a:lnTo>
                                    <a:pt x="177" y="518"/>
                                  </a:lnTo>
                                  <a:lnTo>
                                    <a:pt x="182" y="511"/>
                                  </a:lnTo>
                                  <a:lnTo>
                                    <a:pt x="187" y="502"/>
                                  </a:lnTo>
                                  <a:lnTo>
                                    <a:pt x="192" y="493"/>
                                  </a:lnTo>
                                  <a:lnTo>
                                    <a:pt x="197" y="484"/>
                                  </a:lnTo>
                                  <a:lnTo>
                                    <a:pt x="202" y="475"/>
                                  </a:lnTo>
                                  <a:lnTo>
                                    <a:pt x="206" y="466"/>
                                  </a:lnTo>
                                  <a:lnTo>
                                    <a:pt x="211" y="458"/>
                                  </a:lnTo>
                                  <a:lnTo>
                                    <a:pt x="216" y="450"/>
                                  </a:lnTo>
                                  <a:lnTo>
                                    <a:pt x="222" y="442"/>
                                  </a:lnTo>
                                  <a:lnTo>
                                    <a:pt x="228" y="434"/>
                                  </a:lnTo>
                                  <a:lnTo>
                                    <a:pt x="234" y="427"/>
                                  </a:lnTo>
                                  <a:lnTo>
                                    <a:pt x="240" y="420"/>
                                  </a:lnTo>
                                  <a:lnTo>
                                    <a:pt x="248" y="413"/>
                                  </a:lnTo>
                                  <a:lnTo>
                                    <a:pt x="256" y="407"/>
                                  </a:lnTo>
                                  <a:lnTo>
                                    <a:pt x="265" y="402"/>
                                  </a:lnTo>
                                  <a:lnTo>
                                    <a:pt x="274" y="396"/>
                                  </a:lnTo>
                                  <a:lnTo>
                                    <a:pt x="284" y="392"/>
                                  </a:lnTo>
                                  <a:lnTo>
                                    <a:pt x="294" y="387"/>
                                  </a:lnTo>
                                  <a:lnTo>
                                    <a:pt x="301" y="382"/>
                                  </a:lnTo>
                                  <a:lnTo>
                                    <a:pt x="308" y="376"/>
                                  </a:lnTo>
                                  <a:lnTo>
                                    <a:pt x="312" y="370"/>
                                  </a:lnTo>
                                  <a:lnTo>
                                    <a:pt x="316" y="365"/>
                                  </a:lnTo>
                                  <a:lnTo>
                                    <a:pt x="318" y="360"/>
                                  </a:lnTo>
                                  <a:lnTo>
                                    <a:pt x="320" y="354"/>
                                  </a:lnTo>
                                  <a:lnTo>
                                    <a:pt x="321" y="350"/>
                                  </a:lnTo>
                                  <a:lnTo>
                                    <a:pt x="323" y="346"/>
                                  </a:lnTo>
                                  <a:lnTo>
                                    <a:pt x="324" y="342"/>
                                  </a:lnTo>
                                  <a:lnTo>
                                    <a:pt x="324" y="337"/>
                                  </a:lnTo>
                                  <a:lnTo>
                                    <a:pt x="322" y="333"/>
                                  </a:lnTo>
                                  <a:lnTo>
                                    <a:pt x="318" y="329"/>
                                  </a:lnTo>
                                  <a:lnTo>
                                    <a:pt x="310" y="326"/>
                                  </a:lnTo>
                                  <a:lnTo>
                                    <a:pt x="299" y="324"/>
                                  </a:lnTo>
                                  <a:lnTo>
                                    <a:pt x="283" y="323"/>
                                  </a:lnTo>
                                  <a:lnTo>
                                    <a:pt x="273" y="323"/>
                                  </a:lnTo>
                                  <a:lnTo>
                                    <a:pt x="264" y="322"/>
                                  </a:lnTo>
                                  <a:lnTo>
                                    <a:pt x="253" y="321"/>
                                  </a:lnTo>
                                  <a:lnTo>
                                    <a:pt x="242" y="320"/>
                                  </a:lnTo>
                                  <a:lnTo>
                                    <a:pt x="230" y="319"/>
                                  </a:lnTo>
                                  <a:lnTo>
                                    <a:pt x="218" y="318"/>
                                  </a:lnTo>
                                  <a:lnTo>
                                    <a:pt x="206" y="316"/>
                                  </a:lnTo>
                                  <a:lnTo>
                                    <a:pt x="194" y="313"/>
                                  </a:lnTo>
                                  <a:lnTo>
                                    <a:pt x="183" y="311"/>
                                  </a:lnTo>
                                  <a:lnTo>
                                    <a:pt x="171" y="309"/>
                                  </a:lnTo>
                                  <a:lnTo>
                                    <a:pt x="161" y="305"/>
                                  </a:lnTo>
                                  <a:lnTo>
                                    <a:pt x="151" y="302"/>
                                  </a:lnTo>
                                  <a:lnTo>
                                    <a:pt x="142" y="299"/>
                                  </a:lnTo>
                                  <a:lnTo>
                                    <a:pt x="133" y="294"/>
                                  </a:lnTo>
                                  <a:lnTo>
                                    <a:pt x="127" y="290"/>
                                  </a:lnTo>
                                  <a:lnTo>
                                    <a:pt x="121" y="286"/>
                                  </a:lnTo>
                                  <a:lnTo>
                                    <a:pt x="117" y="281"/>
                                  </a:lnTo>
                                  <a:lnTo>
                                    <a:pt x="114" y="276"/>
                                  </a:lnTo>
                                  <a:lnTo>
                                    <a:pt x="111" y="270"/>
                                  </a:lnTo>
                                  <a:lnTo>
                                    <a:pt x="109" y="265"/>
                                  </a:lnTo>
                                  <a:lnTo>
                                    <a:pt x="108" y="259"/>
                                  </a:lnTo>
                                  <a:lnTo>
                                    <a:pt x="108" y="252"/>
                                  </a:lnTo>
                                  <a:lnTo>
                                    <a:pt x="108" y="246"/>
                                  </a:lnTo>
                                  <a:lnTo>
                                    <a:pt x="108" y="240"/>
                                  </a:lnTo>
                                  <a:lnTo>
                                    <a:pt x="110" y="233"/>
                                  </a:lnTo>
                                  <a:lnTo>
                                    <a:pt x="111" y="226"/>
                                  </a:lnTo>
                                  <a:lnTo>
                                    <a:pt x="113" y="220"/>
                                  </a:lnTo>
                                  <a:lnTo>
                                    <a:pt x="114" y="214"/>
                                  </a:lnTo>
                                  <a:lnTo>
                                    <a:pt x="117" y="207"/>
                                  </a:lnTo>
                                  <a:lnTo>
                                    <a:pt x="119" y="201"/>
                                  </a:lnTo>
                                  <a:lnTo>
                                    <a:pt x="121" y="195"/>
                                  </a:lnTo>
                                  <a:lnTo>
                                    <a:pt x="123" y="189"/>
                                  </a:lnTo>
                                  <a:lnTo>
                                    <a:pt x="124" y="183"/>
                                  </a:lnTo>
                                  <a:lnTo>
                                    <a:pt x="127" y="177"/>
                                  </a:lnTo>
                                  <a:lnTo>
                                    <a:pt x="130" y="171"/>
                                  </a:lnTo>
                                  <a:lnTo>
                                    <a:pt x="133" y="165"/>
                                  </a:lnTo>
                                  <a:lnTo>
                                    <a:pt x="136" y="159"/>
                                  </a:lnTo>
                                  <a:lnTo>
                                    <a:pt x="140" y="154"/>
                                  </a:lnTo>
                                  <a:lnTo>
                                    <a:pt x="144" y="149"/>
                                  </a:lnTo>
                                  <a:lnTo>
                                    <a:pt x="148" y="143"/>
                                  </a:lnTo>
                                  <a:lnTo>
                                    <a:pt x="152" y="138"/>
                                  </a:lnTo>
                                  <a:lnTo>
                                    <a:pt x="156" y="133"/>
                                  </a:lnTo>
                                  <a:lnTo>
                                    <a:pt x="160" y="129"/>
                                  </a:lnTo>
                                  <a:lnTo>
                                    <a:pt x="164" y="125"/>
                                  </a:lnTo>
                                  <a:lnTo>
                                    <a:pt x="167" y="121"/>
                                  </a:lnTo>
                                  <a:lnTo>
                                    <a:pt x="171" y="118"/>
                                  </a:lnTo>
                                  <a:lnTo>
                                    <a:pt x="174" y="116"/>
                                  </a:lnTo>
                                  <a:lnTo>
                                    <a:pt x="177" y="113"/>
                                  </a:lnTo>
                                  <a:lnTo>
                                    <a:pt x="184" y="109"/>
                                  </a:lnTo>
                                  <a:lnTo>
                                    <a:pt x="192" y="106"/>
                                  </a:lnTo>
                                  <a:lnTo>
                                    <a:pt x="202" y="103"/>
                                  </a:lnTo>
                                  <a:lnTo>
                                    <a:pt x="212" y="99"/>
                                  </a:lnTo>
                                  <a:lnTo>
                                    <a:pt x="223" y="95"/>
                                  </a:lnTo>
                                  <a:lnTo>
                                    <a:pt x="233" y="90"/>
                                  </a:lnTo>
                                  <a:lnTo>
                                    <a:pt x="241" y="84"/>
                                  </a:lnTo>
                                  <a:lnTo>
                                    <a:pt x="248" y="77"/>
                                  </a:lnTo>
                                  <a:lnTo>
                                    <a:pt x="252" y="73"/>
                                  </a:lnTo>
                                  <a:lnTo>
                                    <a:pt x="256" y="69"/>
                                  </a:lnTo>
                                  <a:lnTo>
                                    <a:pt x="260" y="66"/>
                                  </a:lnTo>
                                  <a:lnTo>
                                    <a:pt x="265" y="63"/>
                                  </a:lnTo>
                                  <a:lnTo>
                                    <a:pt x="270" y="59"/>
                                  </a:lnTo>
                                  <a:lnTo>
                                    <a:pt x="276" y="56"/>
                                  </a:lnTo>
                                  <a:lnTo>
                                    <a:pt x="282" y="53"/>
                                  </a:lnTo>
                                  <a:lnTo>
                                    <a:pt x="289" y="49"/>
                                  </a:lnTo>
                                  <a:lnTo>
                                    <a:pt x="295" y="46"/>
                                  </a:lnTo>
                                  <a:lnTo>
                                    <a:pt x="302" y="42"/>
                                  </a:lnTo>
                                  <a:lnTo>
                                    <a:pt x="310" y="38"/>
                                  </a:lnTo>
                                  <a:lnTo>
                                    <a:pt x="318" y="34"/>
                                  </a:lnTo>
                                  <a:lnTo>
                                    <a:pt x="326" y="30"/>
                                  </a:lnTo>
                                  <a:lnTo>
                                    <a:pt x="334" y="24"/>
                                  </a:lnTo>
                                  <a:lnTo>
                                    <a:pt x="342" y="19"/>
                                  </a:lnTo>
                                  <a:lnTo>
                                    <a:pt x="350" y="14"/>
                                  </a:lnTo>
                                  <a:lnTo>
                                    <a:pt x="359" y="8"/>
                                  </a:lnTo>
                                  <a:lnTo>
                                    <a:pt x="367" y="4"/>
                                  </a:lnTo>
                                  <a:lnTo>
                                    <a:pt x="376" y="2"/>
                                  </a:lnTo>
                                  <a:lnTo>
                                    <a:pt x="385" y="0"/>
                                  </a:lnTo>
                                  <a:lnTo>
                                    <a:pt x="394" y="0"/>
                                  </a:lnTo>
                                  <a:lnTo>
                                    <a:pt x="403" y="0"/>
                                  </a:lnTo>
                                  <a:lnTo>
                                    <a:pt x="412" y="1"/>
                                  </a:lnTo>
                                  <a:lnTo>
                                    <a:pt x="421" y="3"/>
                                  </a:lnTo>
                                  <a:lnTo>
                                    <a:pt x="430" y="5"/>
                                  </a:lnTo>
                                  <a:lnTo>
                                    <a:pt x="438" y="8"/>
                                  </a:lnTo>
                                  <a:lnTo>
                                    <a:pt x="447" y="11"/>
                                  </a:lnTo>
                                  <a:lnTo>
                                    <a:pt x="455" y="14"/>
                                  </a:lnTo>
                                  <a:lnTo>
                                    <a:pt x="462" y="16"/>
                                  </a:lnTo>
                                  <a:lnTo>
                                    <a:pt x="469" y="19"/>
                                  </a:lnTo>
                                  <a:lnTo>
                                    <a:pt x="476" y="21"/>
                                  </a:lnTo>
                                  <a:lnTo>
                                    <a:pt x="482" y="23"/>
                                  </a:lnTo>
                                  <a:lnTo>
                                    <a:pt x="487" y="24"/>
                                  </a:lnTo>
                                  <a:lnTo>
                                    <a:pt x="493" y="27"/>
                                  </a:lnTo>
                                  <a:lnTo>
                                    <a:pt x="498" y="30"/>
                                  </a:lnTo>
                                  <a:lnTo>
                                    <a:pt x="504" y="33"/>
                                  </a:lnTo>
                                  <a:lnTo>
                                    <a:pt x="510" y="37"/>
                                  </a:lnTo>
                                  <a:lnTo>
                                    <a:pt x="515" y="41"/>
                                  </a:lnTo>
                                  <a:lnTo>
                                    <a:pt x="521" y="45"/>
                                  </a:lnTo>
                                  <a:lnTo>
                                    <a:pt x="527" y="49"/>
                                  </a:lnTo>
                                  <a:lnTo>
                                    <a:pt x="532" y="54"/>
                                  </a:lnTo>
                                  <a:lnTo>
                                    <a:pt x="539" y="59"/>
                                  </a:lnTo>
                                  <a:lnTo>
                                    <a:pt x="544" y="64"/>
                                  </a:lnTo>
                                  <a:lnTo>
                                    <a:pt x="550" y="68"/>
                                  </a:lnTo>
                                  <a:lnTo>
                                    <a:pt x="556" y="72"/>
                                  </a:lnTo>
                                  <a:lnTo>
                                    <a:pt x="562" y="76"/>
                                  </a:lnTo>
                                  <a:lnTo>
                                    <a:pt x="568" y="80"/>
                                  </a:lnTo>
                                  <a:lnTo>
                                    <a:pt x="574" y="83"/>
                                  </a:lnTo>
                                  <a:lnTo>
                                    <a:pt x="580" y="87"/>
                                  </a:lnTo>
                                  <a:lnTo>
                                    <a:pt x="586" y="90"/>
                                  </a:lnTo>
                                  <a:lnTo>
                                    <a:pt x="591" y="94"/>
                                  </a:lnTo>
                                  <a:lnTo>
                                    <a:pt x="597" y="98"/>
                                  </a:lnTo>
                                  <a:lnTo>
                                    <a:pt x="602" y="102"/>
                                  </a:lnTo>
                                  <a:lnTo>
                                    <a:pt x="607" y="106"/>
                                  </a:lnTo>
                                  <a:lnTo>
                                    <a:pt x="612" y="109"/>
                                  </a:lnTo>
                                  <a:lnTo>
                                    <a:pt x="617" y="114"/>
                                  </a:lnTo>
                                  <a:lnTo>
                                    <a:pt x="622" y="117"/>
                                  </a:lnTo>
                                  <a:lnTo>
                                    <a:pt x="628" y="121"/>
                                  </a:lnTo>
                                  <a:lnTo>
                                    <a:pt x="632" y="125"/>
                                  </a:lnTo>
                                  <a:lnTo>
                                    <a:pt x="637" y="128"/>
                                  </a:lnTo>
                                  <a:lnTo>
                                    <a:pt x="643" y="132"/>
                                  </a:lnTo>
                                  <a:lnTo>
                                    <a:pt x="648" y="134"/>
                                  </a:lnTo>
                                  <a:lnTo>
                                    <a:pt x="654" y="137"/>
                                  </a:lnTo>
                                  <a:lnTo>
                                    <a:pt x="660" y="140"/>
                                  </a:lnTo>
                                  <a:lnTo>
                                    <a:pt x="670" y="145"/>
                                  </a:lnTo>
                                  <a:lnTo>
                                    <a:pt x="679" y="152"/>
                                  </a:lnTo>
                                  <a:lnTo>
                                    <a:pt x="687" y="160"/>
                                  </a:lnTo>
                                  <a:lnTo>
                                    <a:pt x="694" y="170"/>
                                  </a:lnTo>
                                  <a:lnTo>
                                    <a:pt x="700" y="181"/>
                                  </a:lnTo>
                                  <a:lnTo>
                                    <a:pt x="706" y="192"/>
                                  </a:lnTo>
                                  <a:lnTo>
                                    <a:pt x="712" y="203"/>
                                  </a:lnTo>
                                  <a:lnTo>
                                    <a:pt x="719" y="215"/>
                                  </a:lnTo>
                                  <a:lnTo>
                                    <a:pt x="722" y="221"/>
                                  </a:lnTo>
                                  <a:lnTo>
                                    <a:pt x="724" y="227"/>
                                  </a:lnTo>
                                  <a:lnTo>
                                    <a:pt x="725" y="234"/>
                                  </a:lnTo>
                                  <a:lnTo>
                                    <a:pt x="725" y="242"/>
                                  </a:lnTo>
                                  <a:lnTo>
                                    <a:pt x="724" y="249"/>
                                  </a:lnTo>
                                  <a:lnTo>
                                    <a:pt x="723" y="257"/>
                                  </a:lnTo>
                                  <a:lnTo>
                                    <a:pt x="721" y="264"/>
                                  </a:lnTo>
                                  <a:lnTo>
                                    <a:pt x="718" y="272"/>
                                  </a:lnTo>
                                  <a:lnTo>
                                    <a:pt x="715" y="279"/>
                                  </a:lnTo>
                                  <a:lnTo>
                                    <a:pt x="712" y="285"/>
                                  </a:lnTo>
                                  <a:lnTo>
                                    <a:pt x="708" y="292"/>
                                  </a:lnTo>
                                  <a:lnTo>
                                    <a:pt x="704" y="298"/>
                                  </a:lnTo>
                                  <a:lnTo>
                                    <a:pt x="700" y="304"/>
                                  </a:lnTo>
                                  <a:lnTo>
                                    <a:pt x="696" y="309"/>
                                  </a:lnTo>
                                  <a:lnTo>
                                    <a:pt x="692" y="313"/>
                                  </a:lnTo>
                                  <a:lnTo>
                                    <a:pt x="688" y="316"/>
                                  </a:lnTo>
                                  <a:lnTo>
                                    <a:pt x="684" y="319"/>
                                  </a:lnTo>
                                  <a:lnTo>
                                    <a:pt x="680" y="321"/>
                                  </a:lnTo>
                                  <a:lnTo>
                                    <a:pt x="674" y="322"/>
                                  </a:lnTo>
                                  <a:lnTo>
                                    <a:pt x="668" y="323"/>
                                  </a:lnTo>
                                  <a:lnTo>
                                    <a:pt x="662" y="323"/>
                                  </a:lnTo>
                                  <a:lnTo>
                                    <a:pt x="656" y="323"/>
                                  </a:lnTo>
                                  <a:lnTo>
                                    <a:pt x="649" y="323"/>
                                  </a:lnTo>
                                  <a:lnTo>
                                    <a:pt x="642" y="323"/>
                                  </a:lnTo>
                                  <a:lnTo>
                                    <a:pt x="635" y="322"/>
                                  </a:lnTo>
                                  <a:lnTo>
                                    <a:pt x="628" y="322"/>
                                  </a:lnTo>
                                  <a:lnTo>
                                    <a:pt x="622" y="321"/>
                                  </a:lnTo>
                                  <a:lnTo>
                                    <a:pt x="615" y="321"/>
                                  </a:lnTo>
                                  <a:lnTo>
                                    <a:pt x="609" y="321"/>
                                  </a:lnTo>
                                  <a:lnTo>
                                    <a:pt x="603" y="321"/>
                                  </a:lnTo>
                                  <a:lnTo>
                                    <a:pt x="598" y="321"/>
                                  </a:lnTo>
                                  <a:lnTo>
                                    <a:pt x="593" y="322"/>
                                  </a:lnTo>
                                  <a:lnTo>
                                    <a:pt x="589" y="323"/>
                                  </a:lnTo>
                                  <a:lnTo>
                                    <a:pt x="584" y="323"/>
                                  </a:lnTo>
                                  <a:lnTo>
                                    <a:pt x="578" y="324"/>
                                  </a:lnTo>
                                  <a:lnTo>
                                    <a:pt x="573" y="324"/>
                                  </a:lnTo>
                                  <a:lnTo>
                                    <a:pt x="567" y="325"/>
                                  </a:lnTo>
                                  <a:lnTo>
                                    <a:pt x="561" y="325"/>
                                  </a:lnTo>
                                  <a:lnTo>
                                    <a:pt x="555" y="325"/>
                                  </a:lnTo>
                                  <a:lnTo>
                                    <a:pt x="549" y="325"/>
                                  </a:lnTo>
                                  <a:lnTo>
                                    <a:pt x="543" y="324"/>
                                  </a:lnTo>
                                  <a:lnTo>
                                    <a:pt x="538" y="324"/>
                                  </a:lnTo>
                                  <a:lnTo>
                                    <a:pt x="532" y="323"/>
                                  </a:lnTo>
                                  <a:lnTo>
                                    <a:pt x="527" y="323"/>
                                  </a:lnTo>
                                  <a:lnTo>
                                    <a:pt x="522" y="322"/>
                                  </a:lnTo>
                                  <a:lnTo>
                                    <a:pt x="517" y="322"/>
                                  </a:lnTo>
                                  <a:lnTo>
                                    <a:pt x="513" y="321"/>
                                  </a:lnTo>
                                  <a:lnTo>
                                    <a:pt x="509" y="320"/>
                                  </a:lnTo>
                                  <a:lnTo>
                                    <a:pt x="503" y="321"/>
                                  </a:lnTo>
                                  <a:lnTo>
                                    <a:pt x="497" y="324"/>
                                  </a:lnTo>
                                  <a:lnTo>
                                    <a:pt x="493" y="330"/>
                                  </a:lnTo>
                                  <a:lnTo>
                                    <a:pt x="489" y="337"/>
                                  </a:lnTo>
                                  <a:lnTo>
                                    <a:pt x="487" y="345"/>
                                  </a:lnTo>
                                  <a:lnTo>
                                    <a:pt x="485" y="354"/>
                                  </a:lnTo>
                                  <a:lnTo>
                                    <a:pt x="485" y="362"/>
                                  </a:lnTo>
                                  <a:lnTo>
                                    <a:pt x="485" y="369"/>
                                  </a:lnTo>
                                  <a:lnTo>
                                    <a:pt x="486" y="377"/>
                                  </a:lnTo>
                                  <a:lnTo>
                                    <a:pt x="491" y="385"/>
                                  </a:lnTo>
                                  <a:lnTo>
                                    <a:pt x="498" y="393"/>
                                  </a:lnTo>
                                  <a:lnTo>
                                    <a:pt x="507" y="401"/>
                                  </a:lnTo>
                                  <a:lnTo>
                                    <a:pt x="517" y="409"/>
                                  </a:lnTo>
                                  <a:lnTo>
                                    <a:pt x="529" y="417"/>
                                  </a:lnTo>
                                  <a:lnTo>
                                    <a:pt x="542" y="425"/>
                                  </a:lnTo>
                                  <a:lnTo>
                                    <a:pt x="556" y="432"/>
                                  </a:lnTo>
                                  <a:lnTo>
                                    <a:pt x="564" y="438"/>
                                  </a:lnTo>
                                  <a:lnTo>
                                    <a:pt x="572" y="444"/>
                                  </a:lnTo>
                                  <a:lnTo>
                                    <a:pt x="578" y="451"/>
                                  </a:lnTo>
                                  <a:lnTo>
                                    <a:pt x="584" y="458"/>
                                  </a:lnTo>
                                  <a:lnTo>
                                    <a:pt x="590" y="466"/>
                                  </a:lnTo>
                                  <a:lnTo>
                                    <a:pt x="595" y="474"/>
                                  </a:lnTo>
                                  <a:lnTo>
                                    <a:pt x="600" y="482"/>
                                  </a:lnTo>
                                  <a:lnTo>
                                    <a:pt x="604" y="489"/>
                                  </a:lnTo>
                                  <a:lnTo>
                                    <a:pt x="608" y="497"/>
                                  </a:lnTo>
                                  <a:lnTo>
                                    <a:pt x="611" y="504"/>
                                  </a:lnTo>
                                  <a:lnTo>
                                    <a:pt x="615" y="510"/>
                                  </a:lnTo>
                                  <a:lnTo>
                                    <a:pt x="618" y="515"/>
                                  </a:lnTo>
                                  <a:lnTo>
                                    <a:pt x="622" y="520"/>
                                  </a:lnTo>
                                  <a:lnTo>
                                    <a:pt x="625" y="522"/>
                                  </a:lnTo>
                                  <a:lnTo>
                                    <a:pt x="629" y="524"/>
                                  </a:lnTo>
                                  <a:lnTo>
                                    <a:pt x="633" y="524"/>
                                  </a:lnTo>
                                  <a:lnTo>
                                    <a:pt x="637" y="524"/>
                                  </a:lnTo>
                                  <a:lnTo>
                                    <a:pt x="641" y="524"/>
                                  </a:lnTo>
                                  <a:lnTo>
                                    <a:pt x="646" y="524"/>
                                  </a:lnTo>
                                  <a:lnTo>
                                    <a:pt x="650" y="524"/>
                                  </a:lnTo>
                                  <a:lnTo>
                                    <a:pt x="655" y="525"/>
                                  </a:lnTo>
                                  <a:lnTo>
                                    <a:pt x="660" y="525"/>
                                  </a:lnTo>
                                  <a:lnTo>
                                    <a:pt x="665" y="526"/>
                                  </a:lnTo>
                                  <a:lnTo>
                                    <a:pt x="670" y="527"/>
                                  </a:lnTo>
                                  <a:lnTo>
                                    <a:pt x="674" y="528"/>
                                  </a:lnTo>
                                  <a:lnTo>
                                    <a:pt x="680" y="529"/>
                                  </a:lnTo>
                                  <a:lnTo>
                                    <a:pt x="685" y="530"/>
                                  </a:lnTo>
                                  <a:lnTo>
                                    <a:pt x="690" y="530"/>
                                  </a:lnTo>
                                  <a:lnTo>
                                    <a:pt x="695" y="531"/>
                                  </a:lnTo>
                                  <a:lnTo>
                                    <a:pt x="699" y="531"/>
                                  </a:lnTo>
                                  <a:lnTo>
                                    <a:pt x="705" y="531"/>
                                  </a:lnTo>
                                  <a:lnTo>
                                    <a:pt x="709" y="531"/>
                                  </a:lnTo>
                                  <a:lnTo>
                                    <a:pt x="719" y="531"/>
                                  </a:lnTo>
                                  <a:lnTo>
                                    <a:pt x="728" y="532"/>
                                  </a:lnTo>
                                  <a:lnTo>
                                    <a:pt x="738" y="535"/>
                                  </a:lnTo>
                                  <a:lnTo>
                                    <a:pt x="747" y="539"/>
                                  </a:lnTo>
                                  <a:lnTo>
                                    <a:pt x="756" y="543"/>
                                  </a:lnTo>
                                  <a:lnTo>
                                    <a:pt x="765" y="547"/>
                                  </a:lnTo>
                                  <a:lnTo>
                                    <a:pt x="774" y="551"/>
                                  </a:lnTo>
                                  <a:lnTo>
                                    <a:pt x="782" y="553"/>
                                  </a:lnTo>
                                  <a:lnTo>
                                    <a:pt x="790" y="556"/>
                                  </a:lnTo>
                                  <a:lnTo>
                                    <a:pt x="800" y="562"/>
                                  </a:lnTo>
                                  <a:lnTo>
                                    <a:pt x="810" y="570"/>
                                  </a:lnTo>
                                  <a:lnTo>
                                    <a:pt x="819" y="578"/>
                                  </a:lnTo>
                                  <a:lnTo>
                                    <a:pt x="828" y="588"/>
                                  </a:lnTo>
                                  <a:lnTo>
                                    <a:pt x="836" y="598"/>
                                  </a:lnTo>
                                  <a:lnTo>
                                    <a:pt x="841" y="607"/>
                                  </a:lnTo>
                                  <a:lnTo>
                                    <a:pt x="844" y="615"/>
                                  </a:lnTo>
                                </a:path>
                              </a:pathLst>
                            </a:custGeom>
                            <a:solidFill>
                              <a:srgbClr val="FFEDEB"/>
                            </a:solidFill>
                            <a:ln>
                              <a:noFill/>
                            </a:ln>
                            <a:effectLst/>
                            <a:extLst/>
                          </wps:spPr>
                          <wps:bodyPr rot="0" vert="horz" wrap="square" lIns="91440" tIns="45720" rIns="91440" bIns="45720" anchor="t" anchorCtr="0" upright="1">
                            <a:noAutofit/>
                          </wps:bodyPr>
                        </wps:wsp>
                        <wps:wsp>
                          <wps:cNvPr id="10" name="Freeform 10"/>
                          <wps:cNvSpPr>
                            <a:spLocks/>
                          </wps:cNvSpPr>
                          <wps:spPr bwMode="auto">
                            <a:xfrm>
                              <a:off x="1371" y="823"/>
                              <a:ext cx="840" cy="742"/>
                            </a:xfrm>
                            <a:custGeom>
                              <a:avLst/>
                              <a:gdLst>
                                <a:gd name="T0" fmla="*/ 829 w 840"/>
                                <a:gd name="T1" fmla="*/ 642 h 742"/>
                                <a:gd name="T2" fmla="*/ 793 w 840"/>
                                <a:gd name="T3" fmla="*/ 665 h 742"/>
                                <a:gd name="T4" fmla="*/ 757 w 840"/>
                                <a:gd name="T5" fmla="*/ 675 h 742"/>
                                <a:gd name="T6" fmla="*/ 721 w 840"/>
                                <a:gd name="T7" fmla="*/ 691 h 742"/>
                                <a:gd name="T8" fmla="*/ 679 w 840"/>
                                <a:gd name="T9" fmla="*/ 713 h 742"/>
                                <a:gd name="T10" fmla="*/ 623 w 840"/>
                                <a:gd name="T11" fmla="*/ 726 h 742"/>
                                <a:gd name="T12" fmla="*/ 541 w 840"/>
                                <a:gd name="T13" fmla="*/ 728 h 742"/>
                                <a:gd name="T14" fmla="*/ 437 w 840"/>
                                <a:gd name="T15" fmla="*/ 735 h 742"/>
                                <a:gd name="T16" fmla="*/ 324 w 840"/>
                                <a:gd name="T17" fmla="*/ 738 h 742"/>
                                <a:gd name="T18" fmla="*/ 208 w 840"/>
                                <a:gd name="T19" fmla="*/ 721 h 742"/>
                                <a:gd name="T20" fmla="*/ 135 w 840"/>
                                <a:gd name="T21" fmla="*/ 708 h 742"/>
                                <a:gd name="T22" fmla="*/ 101 w 840"/>
                                <a:gd name="T23" fmla="*/ 696 h 742"/>
                                <a:gd name="T24" fmla="*/ 63 w 840"/>
                                <a:gd name="T25" fmla="*/ 679 h 742"/>
                                <a:gd name="T26" fmla="*/ 2 w 840"/>
                                <a:gd name="T27" fmla="*/ 644 h 742"/>
                                <a:gd name="T28" fmla="*/ 13 w 840"/>
                                <a:gd name="T29" fmla="*/ 599 h 742"/>
                                <a:gd name="T30" fmla="*/ 49 w 840"/>
                                <a:gd name="T31" fmla="*/ 568 h 742"/>
                                <a:gd name="T32" fmla="*/ 94 w 840"/>
                                <a:gd name="T33" fmla="*/ 546 h 742"/>
                                <a:gd name="T34" fmla="*/ 150 w 840"/>
                                <a:gd name="T35" fmla="*/ 528 h 742"/>
                                <a:gd name="T36" fmla="*/ 190 w 840"/>
                                <a:gd name="T37" fmla="*/ 499 h 742"/>
                                <a:gd name="T38" fmla="*/ 219 w 840"/>
                                <a:gd name="T39" fmla="*/ 447 h 742"/>
                                <a:gd name="T40" fmla="*/ 257 w 840"/>
                                <a:gd name="T41" fmla="*/ 406 h 742"/>
                                <a:gd name="T42" fmla="*/ 308 w 840"/>
                                <a:gd name="T43" fmla="*/ 374 h 742"/>
                                <a:gd name="T44" fmla="*/ 324 w 840"/>
                                <a:gd name="T45" fmla="*/ 343 h 742"/>
                                <a:gd name="T46" fmla="*/ 300 w 840"/>
                                <a:gd name="T47" fmla="*/ 318 h 742"/>
                                <a:gd name="T48" fmla="*/ 230 w 840"/>
                                <a:gd name="T49" fmla="*/ 314 h 742"/>
                                <a:gd name="T50" fmla="*/ 161 w 840"/>
                                <a:gd name="T51" fmla="*/ 301 h 742"/>
                                <a:gd name="T52" fmla="*/ 117 w 840"/>
                                <a:gd name="T53" fmla="*/ 277 h 742"/>
                                <a:gd name="T54" fmla="*/ 108 w 840"/>
                                <a:gd name="T55" fmla="*/ 243 h 742"/>
                                <a:gd name="T56" fmla="*/ 117 w 840"/>
                                <a:gd name="T57" fmla="*/ 205 h 742"/>
                                <a:gd name="T58" fmla="*/ 140 w 840"/>
                                <a:gd name="T59" fmla="*/ 152 h 742"/>
                                <a:gd name="T60" fmla="*/ 183 w 840"/>
                                <a:gd name="T61" fmla="*/ 108 h 742"/>
                                <a:gd name="T62" fmla="*/ 240 w 840"/>
                                <a:gd name="T63" fmla="*/ 83 h 742"/>
                                <a:gd name="T64" fmla="*/ 269 w 840"/>
                                <a:gd name="T65" fmla="*/ 59 h 742"/>
                                <a:gd name="T66" fmla="*/ 308 w 840"/>
                                <a:gd name="T67" fmla="*/ 38 h 742"/>
                                <a:gd name="T68" fmla="*/ 356 w 840"/>
                                <a:gd name="T69" fmla="*/ 8 h 742"/>
                                <a:gd name="T70" fmla="*/ 409 w 840"/>
                                <a:gd name="T71" fmla="*/ 1 h 742"/>
                                <a:gd name="T72" fmla="*/ 458 w 840"/>
                                <a:gd name="T73" fmla="*/ 16 h 742"/>
                                <a:gd name="T74" fmla="*/ 494 w 840"/>
                                <a:gd name="T75" fmla="*/ 29 h 742"/>
                                <a:gd name="T76" fmla="*/ 528 w 840"/>
                                <a:gd name="T77" fmla="*/ 53 h 742"/>
                                <a:gd name="T78" fmla="*/ 563 w 840"/>
                                <a:gd name="T79" fmla="*/ 79 h 742"/>
                                <a:gd name="T80" fmla="*/ 597 w 840"/>
                                <a:gd name="T81" fmla="*/ 100 h 742"/>
                                <a:gd name="T82" fmla="*/ 627 w 840"/>
                                <a:gd name="T83" fmla="*/ 123 h 742"/>
                                <a:gd name="T84" fmla="*/ 664 w 840"/>
                                <a:gd name="T85" fmla="*/ 142 h 742"/>
                                <a:gd name="T86" fmla="*/ 707 w 840"/>
                                <a:gd name="T87" fmla="*/ 199 h 742"/>
                                <a:gd name="T88" fmla="*/ 719 w 840"/>
                                <a:gd name="T89" fmla="*/ 246 h 742"/>
                                <a:gd name="T90" fmla="*/ 703 w 840"/>
                                <a:gd name="T91" fmla="*/ 287 h 742"/>
                                <a:gd name="T92" fmla="*/ 680 w 840"/>
                                <a:gd name="T93" fmla="*/ 313 h 742"/>
                                <a:gd name="T94" fmla="*/ 644 w 840"/>
                                <a:gd name="T95" fmla="*/ 317 h 742"/>
                                <a:gd name="T96" fmla="*/ 604 w 840"/>
                                <a:gd name="T97" fmla="*/ 315 h 742"/>
                                <a:gd name="T98" fmla="*/ 573 w 840"/>
                                <a:gd name="T99" fmla="*/ 318 h 742"/>
                                <a:gd name="T100" fmla="*/ 537 w 840"/>
                                <a:gd name="T101" fmla="*/ 319 h 742"/>
                                <a:gd name="T102" fmla="*/ 507 w 840"/>
                                <a:gd name="T103" fmla="*/ 316 h 742"/>
                                <a:gd name="T104" fmla="*/ 479 w 840"/>
                                <a:gd name="T105" fmla="*/ 341 h 742"/>
                                <a:gd name="T106" fmla="*/ 490 w 840"/>
                                <a:gd name="T107" fmla="*/ 391 h 742"/>
                                <a:gd name="T108" fmla="*/ 555 w 840"/>
                                <a:gd name="T109" fmla="*/ 435 h 742"/>
                                <a:gd name="T110" fmla="*/ 591 w 840"/>
                                <a:gd name="T111" fmla="*/ 479 h 742"/>
                                <a:gd name="T112" fmla="*/ 614 w 840"/>
                                <a:gd name="T113" fmla="*/ 517 h 742"/>
                                <a:gd name="T114" fmla="*/ 638 w 840"/>
                                <a:gd name="T115" fmla="*/ 522 h 742"/>
                                <a:gd name="T116" fmla="*/ 667 w 840"/>
                                <a:gd name="T117" fmla="*/ 526 h 742"/>
                                <a:gd name="T118" fmla="*/ 696 w 840"/>
                                <a:gd name="T119" fmla="*/ 529 h 742"/>
                                <a:gd name="T120" fmla="*/ 748 w 840"/>
                                <a:gd name="T121" fmla="*/ 540 h 742"/>
                                <a:gd name="T122" fmla="*/ 802 w 840"/>
                                <a:gd name="T123" fmla="*/ 567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0" h="742">
                                  <a:moveTo>
                                    <a:pt x="838" y="612"/>
                                  </a:moveTo>
                                  <a:lnTo>
                                    <a:pt x="839" y="619"/>
                                  </a:lnTo>
                                  <a:lnTo>
                                    <a:pt x="838" y="625"/>
                                  </a:lnTo>
                                  <a:lnTo>
                                    <a:pt x="837" y="631"/>
                                  </a:lnTo>
                                  <a:lnTo>
                                    <a:pt x="833" y="637"/>
                                  </a:lnTo>
                                  <a:lnTo>
                                    <a:pt x="829" y="642"/>
                                  </a:lnTo>
                                  <a:lnTo>
                                    <a:pt x="825" y="647"/>
                                  </a:lnTo>
                                  <a:lnTo>
                                    <a:pt x="819" y="652"/>
                                  </a:lnTo>
                                  <a:lnTo>
                                    <a:pt x="813" y="655"/>
                                  </a:lnTo>
                                  <a:lnTo>
                                    <a:pt x="806" y="659"/>
                                  </a:lnTo>
                                  <a:lnTo>
                                    <a:pt x="800" y="662"/>
                                  </a:lnTo>
                                  <a:lnTo>
                                    <a:pt x="793" y="665"/>
                                  </a:lnTo>
                                  <a:lnTo>
                                    <a:pt x="786" y="668"/>
                                  </a:lnTo>
                                  <a:lnTo>
                                    <a:pt x="780" y="670"/>
                                  </a:lnTo>
                                  <a:lnTo>
                                    <a:pt x="774" y="671"/>
                                  </a:lnTo>
                                  <a:lnTo>
                                    <a:pt x="768" y="673"/>
                                  </a:lnTo>
                                  <a:lnTo>
                                    <a:pt x="764" y="674"/>
                                  </a:lnTo>
                                  <a:lnTo>
                                    <a:pt x="757" y="675"/>
                                  </a:lnTo>
                                  <a:lnTo>
                                    <a:pt x="750" y="677"/>
                                  </a:lnTo>
                                  <a:lnTo>
                                    <a:pt x="744" y="679"/>
                                  </a:lnTo>
                                  <a:lnTo>
                                    <a:pt x="738" y="682"/>
                                  </a:lnTo>
                                  <a:lnTo>
                                    <a:pt x="732" y="685"/>
                                  </a:lnTo>
                                  <a:lnTo>
                                    <a:pt x="727" y="688"/>
                                  </a:lnTo>
                                  <a:lnTo>
                                    <a:pt x="721" y="691"/>
                                  </a:lnTo>
                                  <a:lnTo>
                                    <a:pt x="715" y="695"/>
                                  </a:lnTo>
                                  <a:lnTo>
                                    <a:pt x="708" y="699"/>
                                  </a:lnTo>
                                  <a:lnTo>
                                    <a:pt x="702" y="702"/>
                                  </a:lnTo>
                                  <a:lnTo>
                                    <a:pt x="695" y="706"/>
                                  </a:lnTo>
                                  <a:lnTo>
                                    <a:pt x="687" y="710"/>
                                  </a:lnTo>
                                  <a:lnTo>
                                    <a:pt x="679" y="713"/>
                                  </a:lnTo>
                                  <a:lnTo>
                                    <a:pt x="670" y="716"/>
                                  </a:lnTo>
                                  <a:lnTo>
                                    <a:pt x="660" y="720"/>
                                  </a:lnTo>
                                  <a:lnTo>
                                    <a:pt x="649" y="722"/>
                                  </a:lnTo>
                                  <a:lnTo>
                                    <a:pt x="642" y="724"/>
                                  </a:lnTo>
                                  <a:lnTo>
                                    <a:pt x="633" y="725"/>
                                  </a:lnTo>
                                  <a:lnTo>
                                    <a:pt x="623" y="726"/>
                                  </a:lnTo>
                                  <a:lnTo>
                                    <a:pt x="612" y="726"/>
                                  </a:lnTo>
                                  <a:lnTo>
                                    <a:pt x="599" y="727"/>
                                  </a:lnTo>
                                  <a:lnTo>
                                    <a:pt x="586" y="727"/>
                                  </a:lnTo>
                                  <a:lnTo>
                                    <a:pt x="572" y="727"/>
                                  </a:lnTo>
                                  <a:lnTo>
                                    <a:pt x="557" y="727"/>
                                  </a:lnTo>
                                  <a:lnTo>
                                    <a:pt x="541" y="728"/>
                                  </a:lnTo>
                                  <a:lnTo>
                                    <a:pt x="525" y="729"/>
                                  </a:lnTo>
                                  <a:lnTo>
                                    <a:pt x="508" y="729"/>
                                  </a:lnTo>
                                  <a:lnTo>
                                    <a:pt x="491" y="730"/>
                                  </a:lnTo>
                                  <a:lnTo>
                                    <a:pt x="473" y="731"/>
                                  </a:lnTo>
                                  <a:lnTo>
                                    <a:pt x="455" y="733"/>
                                  </a:lnTo>
                                  <a:lnTo>
                                    <a:pt x="437" y="735"/>
                                  </a:lnTo>
                                  <a:lnTo>
                                    <a:pt x="418" y="738"/>
                                  </a:lnTo>
                                  <a:lnTo>
                                    <a:pt x="401" y="740"/>
                                  </a:lnTo>
                                  <a:lnTo>
                                    <a:pt x="383" y="741"/>
                                  </a:lnTo>
                                  <a:lnTo>
                                    <a:pt x="364" y="741"/>
                                  </a:lnTo>
                                  <a:lnTo>
                                    <a:pt x="344" y="740"/>
                                  </a:lnTo>
                                  <a:lnTo>
                                    <a:pt x="324" y="738"/>
                                  </a:lnTo>
                                  <a:lnTo>
                                    <a:pt x="304" y="736"/>
                                  </a:lnTo>
                                  <a:lnTo>
                                    <a:pt x="283" y="734"/>
                                  </a:lnTo>
                                  <a:lnTo>
                                    <a:pt x="263" y="730"/>
                                  </a:lnTo>
                                  <a:lnTo>
                                    <a:pt x="244" y="728"/>
                                  </a:lnTo>
                                  <a:lnTo>
                                    <a:pt x="226" y="724"/>
                                  </a:lnTo>
                                  <a:lnTo>
                                    <a:pt x="208" y="721"/>
                                  </a:lnTo>
                                  <a:lnTo>
                                    <a:pt x="191" y="718"/>
                                  </a:lnTo>
                                  <a:lnTo>
                                    <a:pt x="176" y="715"/>
                                  </a:lnTo>
                                  <a:lnTo>
                                    <a:pt x="162" y="713"/>
                                  </a:lnTo>
                                  <a:lnTo>
                                    <a:pt x="150" y="711"/>
                                  </a:lnTo>
                                  <a:lnTo>
                                    <a:pt x="141" y="709"/>
                                  </a:lnTo>
                                  <a:lnTo>
                                    <a:pt x="135" y="708"/>
                                  </a:lnTo>
                                  <a:lnTo>
                                    <a:pt x="129" y="706"/>
                                  </a:lnTo>
                                  <a:lnTo>
                                    <a:pt x="123" y="705"/>
                                  </a:lnTo>
                                  <a:lnTo>
                                    <a:pt x="117" y="703"/>
                                  </a:lnTo>
                                  <a:lnTo>
                                    <a:pt x="111" y="701"/>
                                  </a:lnTo>
                                  <a:lnTo>
                                    <a:pt x="106" y="698"/>
                                  </a:lnTo>
                                  <a:lnTo>
                                    <a:pt x="101" y="696"/>
                                  </a:lnTo>
                                  <a:lnTo>
                                    <a:pt x="95" y="694"/>
                                  </a:lnTo>
                                  <a:lnTo>
                                    <a:pt x="89" y="691"/>
                                  </a:lnTo>
                                  <a:lnTo>
                                    <a:pt x="83" y="688"/>
                                  </a:lnTo>
                                  <a:lnTo>
                                    <a:pt x="76" y="685"/>
                                  </a:lnTo>
                                  <a:lnTo>
                                    <a:pt x="70" y="682"/>
                                  </a:lnTo>
                                  <a:lnTo>
                                    <a:pt x="63" y="679"/>
                                  </a:lnTo>
                                  <a:lnTo>
                                    <a:pt x="55" y="676"/>
                                  </a:lnTo>
                                  <a:lnTo>
                                    <a:pt x="47" y="673"/>
                                  </a:lnTo>
                                  <a:lnTo>
                                    <a:pt x="38" y="670"/>
                                  </a:lnTo>
                                  <a:lnTo>
                                    <a:pt x="20" y="661"/>
                                  </a:lnTo>
                                  <a:lnTo>
                                    <a:pt x="8" y="653"/>
                                  </a:lnTo>
                                  <a:lnTo>
                                    <a:pt x="2" y="644"/>
                                  </a:lnTo>
                                  <a:lnTo>
                                    <a:pt x="0" y="635"/>
                                  </a:lnTo>
                                  <a:lnTo>
                                    <a:pt x="1" y="627"/>
                                  </a:lnTo>
                                  <a:lnTo>
                                    <a:pt x="4" y="619"/>
                                  </a:lnTo>
                                  <a:lnTo>
                                    <a:pt x="7" y="611"/>
                                  </a:lnTo>
                                  <a:lnTo>
                                    <a:pt x="10" y="605"/>
                                  </a:lnTo>
                                  <a:lnTo>
                                    <a:pt x="13" y="599"/>
                                  </a:lnTo>
                                  <a:lnTo>
                                    <a:pt x="17" y="593"/>
                                  </a:lnTo>
                                  <a:lnTo>
                                    <a:pt x="23" y="587"/>
                                  </a:lnTo>
                                  <a:lnTo>
                                    <a:pt x="30" y="582"/>
                                  </a:lnTo>
                                  <a:lnTo>
                                    <a:pt x="37" y="577"/>
                                  </a:lnTo>
                                  <a:lnTo>
                                    <a:pt x="44" y="573"/>
                                  </a:lnTo>
                                  <a:lnTo>
                                    <a:pt x="49" y="568"/>
                                  </a:lnTo>
                                  <a:lnTo>
                                    <a:pt x="54" y="564"/>
                                  </a:lnTo>
                                  <a:lnTo>
                                    <a:pt x="58" y="560"/>
                                  </a:lnTo>
                                  <a:lnTo>
                                    <a:pt x="66" y="556"/>
                                  </a:lnTo>
                                  <a:lnTo>
                                    <a:pt x="74" y="552"/>
                                  </a:lnTo>
                                  <a:lnTo>
                                    <a:pt x="84" y="549"/>
                                  </a:lnTo>
                                  <a:lnTo>
                                    <a:pt x="94" y="546"/>
                                  </a:lnTo>
                                  <a:lnTo>
                                    <a:pt x="105" y="543"/>
                                  </a:lnTo>
                                  <a:lnTo>
                                    <a:pt x="115" y="539"/>
                                  </a:lnTo>
                                  <a:lnTo>
                                    <a:pt x="124" y="536"/>
                                  </a:lnTo>
                                  <a:lnTo>
                                    <a:pt x="133" y="533"/>
                                  </a:lnTo>
                                  <a:lnTo>
                                    <a:pt x="141" y="531"/>
                                  </a:lnTo>
                                  <a:lnTo>
                                    <a:pt x="150" y="528"/>
                                  </a:lnTo>
                                  <a:lnTo>
                                    <a:pt x="158" y="527"/>
                                  </a:lnTo>
                                  <a:lnTo>
                                    <a:pt x="166" y="524"/>
                                  </a:lnTo>
                                  <a:lnTo>
                                    <a:pt x="173" y="520"/>
                                  </a:lnTo>
                                  <a:lnTo>
                                    <a:pt x="180" y="515"/>
                                  </a:lnTo>
                                  <a:lnTo>
                                    <a:pt x="184" y="508"/>
                                  </a:lnTo>
                                  <a:lnTo>
                                    <a:pt x="190" y="499"/>
                                  </a:lnTo>
                                  <a:lnTo>
                                    <a:pt x="194" y="490"/>
                                  </a:lnTo>
                                  <a:lnTo>
                                    <a:pt x="199" y="481"/>
                                  </a:lnTo>
                                  <a:lnTo>
                                    <a:pt x="204" y="472"/>
                                  </a:lnTo>
                                  <a:lnTo>
                                    <a:pt x="209" y="463"/>
                                  </a:lnTo>
                                  <a:lnTo>
                                    <a:pt x="214" y="455"/>
                                  </a:lnTo>
                                  <a:lnTo>
                                    <a:pt x="219" y="447"/>
                                  </a:lnTo>
                                  <a:lnTo>
                                    <a:pt x="224" y="440"/>
                                  </a:lnTo>
                                  <a:lnTo>
                                    <a:pt x="230" y="432"/>
                                  </a:lnTo>
                                  <a:lnTo>
                                    <a:pt x="236" y="425"/>
                                  </a:lnTo>
                                  <a:lnTo>
                                    <a:pt x="243" y="418"/>
                                  </a:lnTo>
                                  <a:lnTo>
                                    <a:pt x="250" y="412"/>
                                  </a:lnTo>
                                  <a:lnTo>
                                    <a:pt x="257" y="406"/>
                                  </a:lnTo>
                                  <a:lnTo>
                                    <a:pt x="266" y="401"/>
                                  </a:lnTo>
                                  <a:lnTo>
                                    <a:pt x="275" y="396"/>
                                  </a:lnTo>
                                  <a:lnTo>
                                    <a:pt x="285" y="391"/>
                                  </a:lnTo>
                                  <a:lnTo>
                                    <a:pt x="294" y="386"/>
                                  </a:lnTo>
                                  <a:lnTo>
                                    <a:pt x="302" y="381"/>
                                  </a:lnTo>
                                  <a:lnTo>
                                    <a:pt x="308" y="374"/>
                                  </a:lnTo>
                                  <a:lnTo>
                                    <a:pt x="313" y="368"/>
                                  </a:lnTo>
                                  <a:lnTo>
                                    <a:pt x="316" y="362"/>
                                  </a:lnTo>
                                  <a:lnTo>
                                    <a:pt x="319" y="357"/>
                                  </a:lnTo>
                                  <a:lnTo>
                                    <a:pt x="321" y="351"/>
                                  </a:lnTo>
                                  <a:lnTo>
                                    <a:pt x="322" y="347"/>
                                  </a:lnTo>
                                  <a:lnTo>
                                    <a:pt x="324" y="343"/>
                                  </a:lnTo>
                                  <a:lnTo>
                                    <a:pt x="324" y="338"/>
                                  </a:lnTo>
                                  <a:lnTo>
                                    <a:pt x="324" y="333"/>
                                  </a:lnTo>
                                  <a:lnTo>
                                    <a:pt x="323" y="329"/>
                                  </a:lnTo>
                                  <a:lnTo>
                                    <a:pt x="319" y="324"/>
                                  </a:lnTo>
                                  <a:lnTo>
                                    <a:pt x="311" y="321"/>
                                  </a:lnTo>
                                  <a:lnTo>
                                    <a:pt x="300" y="318"/>
                                  </a:lnTo>
                                  <a:lnTo>
                                    <a:pt x="283" y="317"/>
                                  </a:lnTo>
                                  <a:lnTo>
                                    <a:pt x="274" y="317"/>
                                  </a:lnTo>
                                  <a:lnTo>
                                    <a:pt x="264" y="317"/>
                                  </a:lnTo>
                                  <a:lnTo>
                                    <a:pt x="253" y="316"/>
                                  </a:lnTo>
                                  <a:lnTo>
                                    <a:pt x="242" y="315"/>
                                  </a:lnTo>
                                  <a:lnTo>
                                    <a:pt x="230" y="314"/>
                                  </a:lnTo>
                                  <a:lnTo>
                                    <a:pt x="218" y="313"/>
                                  </a:lnTo>
                                  <a:lnTo>
                                    <a:pt x="207" y="311"/>
                                  </a:lnTo>
                                  <a:lnTo>
                                    <a:pt x="195" y="308"/>
                                  </a:lnTo>
                                  <a:lnTo>
                                    <a:pt x="183" y="307"/>
                                  </a:lnTo>
                                  <a:lnTo>
                                    <a:pt x="172" y="304"/>
                                  </a:lnTo>
                                  <a:lnTo>
                                    <a:pt x="161" y="301"/>
                                  </a:lnTo>
                                  <a:lnTo>
                                    <a:pt x="151" y="298"/>
                                  </a:lnTo>
                                  <a:lnTo>
                                    <a:pt x="142" y="294"/>
                                  </a:lnTo>
                                  <a:lnTo>
                                    <a:pt x="134" y="290"/>
                                  </a:lnTo>
                                  <a:lnTo>
                                    <a:pt x="127" y="286"/>
                                  </a:lnTo>
                                  <a:lnTo>
                                    <a:pt x="121" y="281"/>
                                  </a:lnTo>
                                  <a:lnTo>
                                    <a:pt x="117" y="277"/>
                                  </a:lnTo>
                                  <a:lnTo>
                                    <a:pt x="114" y="272"/>
                                  </a:lnTo>
                                  <a:lnTo>
                                    <a:pt x="111" y="266"/>
                                  </a:lnTo>
                                  <a:lnTo>
                                    <a:pt x="110" y="261"/>
                                  </a:lnTo>
                                  <a:lnTo>
                                    <a:pt x="109" y="255"/>
                                  </a:lnTo>
                                  <a:lnTo>
                                    <a:pt x="108" y="249"/>
                                  </a:lnTo>
                                  <a:lnTo>
                                    <a:pt x="108" y="243"/>
                                  </a:lnTo>
                                  <a:lnTo>
                                    <a:pt x="109" y="237"/>
                                  </a:lnTo>
                                  <a:lnTo>
                                    <a:pt x="110" y="230"/>
                                  </a:lnTo>
                                  <a:lnTo>
                                    <a:pt x="111" y="224"/>
                                  </a:lnTo>
                                  <a:lnTo>
                                    <a:pt x="113" y="217"/>
                                  </a:lnTo>
                                  <a:lnTo>
                                    <a:pt x="115" y="211"/>
                                  </a:lnTo>
                                  <a:lnTo>
                                    <a:pt x="117" y="205"/>
                                  </a:lnTo>
                                  <a:lnTo>
                                    <a:pt x="119" y="198"/>
                                  </a:lnTo>
                                  <a:lnTo>
                                    <a:pt x="120" y="192"/>
                                  </a:lnTo>
                                  <a:lnTo>
                                    <a:pt x="122" y="187"/>
                                  </a:lnTo>
                                  <a:lnTo>
                                    <a:pt x="127" y="175"/>
                                  </a:lnTo>
                                  <a:lnTo>
                                    <a:pt x="133" y="163"/>
                                  </a:lnTo>
                                  <a:lnTo>
                                    <a:pt x="140" y="152"/>
                                  </a:lnTo>
                                  <a:lnTo>
                                    <a:pt x="147" y="142"/>
                                  </a:lnTo>
                                  <a:lnTo>
                                    <a:pt x="155" y="132"/>
                                  </a:lnTo>
                                  <a:lnTo>
                                    <a:pt x="163" y="124"/>
                                  </a:lnTo>
                                  <a:lnTo>
                                    <a:pt x="170" y="117"/>
                                  </a:lnTo>
                                  <a:lnTo>
                                    <a:pt x="176" y="112"/>
                                  </a:lnTo>
                                  <a:lnTo>
                                    <a:pt x="183" y="108"/>
                                  </a:lnTo>
                                  <a:lnTo>
                                    <a:pt x="191" y="105"/>
                                  </a:lnTo>
                                  <a:lnTo>
                                    <a:pt x="201" y="102"/>
                                  </a:lnTo>
                                  <a:lnTo>
                                    <a:pt x="211" y="98"/>
                                  </a:lnTo>
                                  <a:lnTo>
                                    <a:pt x="222" y="94"/>
                                  </a:lnTo>
                                  <a:lnTo>
                                    <a:pt x="232" y="89"/>
                                  </a:lnTo>
                                  <a:lnTo>
                                    <a:pt x="240" y="83"/>
                                  </a:lnTo>
                                  <a:lnTo>
                                    <a:pt x="247" y="76"/>
                                  </a:lnTo>
                                  <a:lnTo>
                                    <a:pt x="251" y="72"/>
                                  </a:lnTo>
                                  <a:lnTo>
                                    <a:pt x="254" y="69"/>
                                  </a:lnTo>
                                  <a:lnTo>
                                    <a:pt x="259" y="65"/>
                                  </a:lnTo>
                                  <a:lnTo>
                                    <a:pt x="263" y="62"/>
                                  </a:lnTo>
                                  <a:lnTo>
                                    <a:pt x="269" y="59"/>
                                  </a:lnTo>
                                  <a:lnTo>
                                    <a:pt x="274" y="56"/>
                                  </a:lnTo>
                                  <a:lnTo>
                                    <a:pt x="280" y="53"/>
                                  </a:lnTo>
                                  <a:lnTo>
                                    <a:pt x="287" y="49"/>
                                  </a:lnTo>
                                  <a:lnTo>
                                    <a:pt x="294" y="45"/>
                                  </a:lnTo>
                                  <a:lnTo>
                                    <a:pt x="301" y="42"/>
                                  </a:lnTo>
                                  <a:lnTo>
                                    <a:pt x="308" y="38"/>
                                  </a:lnTo>
                                  <a:lnTo>
                                    <a:pt x="316" y="34"/>
                                  </a:lnTo>
                                  <a:lnTo>
                                    <a:pt x="324" y="29"/>
                                  </a:lnTo>
                                  <a:lnTo>
                                    <a:pt x="332" y="24"/>
                                  </a:lnTo>
                                  <a:lnTo>
                                    <a:pt x="340" y="19"/>
                                  </a:lnTo>
                                  <a:lnTo>
                                    <a:pt x="348" y="13"/>
                                  </a:lnTo>
                                  <a:lnTo>
                                    <a:pt x="356" y="8"/>
                                  </a:lnTo>
                                  <a:lnTo>
                                    <a:pt x="365" y="4"/>
                                  </a:lnTo>
                                  <a:lnTo>
                                    <a:pt x="374" y="2"/>
                                  </a:lnTo>
                                  <a:lnTo>
                                    <a:pt x="382" y="0"/>
                                  </a:lnTo>
                                  <a:lnTo>
                                    <a:pt x="391" y="0"/>
                                  </a:lnTo>
                                  <a:lnTo>
                                    <a:pt x="400" y="0"/>
                                  </a:lnTo>
                                  <a:lnTo>
                                    <a:pt x="409" y="1"/>
                                  </a:lnTo>
                                  <a:lnTo>
                                    <a:pt x="418" y="3"/>
                                  </a:lnTo>
                                  <a:lnTo>
                                    <a:pt x="427" y="5"/>
                                  </a:lnTo>
                                  <a:lnTo>
                                    <a:pt x="435" y="8"/>
                                  </a:lnTo>
                                  <a:lnTo>
                                    <a:pt x="443" y="10"/>
                                  </a:lnTo>
                                  <a:lnTo>
                                    <a:pt x="451" y="13"/>
                                  </a:lnTo>
                                  <a:lnTo>
                                    <a:pt x="458" y="16"/>
                                  </a:lnTo>
                                  <a:lnTo>
                                    <a:pt x="465" y="19"/>
                                  </a:lnTo>
                                  <a:lnTo>
                                    <a:pt x="472" y="20"/>
                                  </a:lnTo>
                                  <a:lnTo>
                                    <a:pt x="478" y="22"/>
                                  </a:lnTo>
                                  <a:lnTo>
                                    <a:pt x="483" y="24"/>
                                  </a:lnTo>
                                  <a:lnTo>
                                    <a:pt x="489" y="27"/>
                                  </a:lnTo>
                                  <a:lnTo>
                                    <a:pt x="494" y="29"/>
                                  </a:lnTo>
                                  <a:lnTo>
                                    <a:pt x="500" y="33"/>
                                  </a:lnTo>
                                  <a:lnTo>
                                    <a:pt x="506" y="36"/>
                                  </a:lnTo>
                                  <a:lnTo>
                                    <a:pt x="511" y="40"/>
                                  </a:lnTo>
                                  <a:lnTo>
                                    <a:pt x="517" y="44"/>
                                  </a:lnTo>
                                  <a:lnTo>
                                    <a:pt x="522" y="49"/>
                                  </a:lnTo>
                                  <a:lnTo>
                                    <a:pt x="528" y="53"/>
                                  </a:lnTo>
                                  <a:lnTo>
                                    <a:pt x="534" y="58"/>
                                  </a:lnTo>
                                  <a:lnTo>
                                    <a:pt x="540" y="63"/>
                                  </a:lnTo>
                                  <a:lnTo>
                                    <a:pt x="545" y="67"/>
                                  </a:lnTo>
                                  <a:lnTo>
                                    <a:pt x="551" y="71"/>
                                  </a:lnTo>
                                  <a:lnTo>
                                    <a:pt x="557" y="76"/>
                                  </a:lnTo>
                                  <a:lnTo>
                                    <a:pt x="563" y="79"/>
                                  </a:lnTo>
                                  <a:lnTo>
                                    <a:pt x="569" y="83"/>
                                  </a:lnTo>
                                  <a:lnTo>
                                    <a:pt x="575" y="86"/>
                                  </a:lnTo>
                                  <a:lnTo>
                                    <a:pt x="581" y="89"/>
                                  </a:lnTo>
                                  <a:lnTo>
                                    <a:pt x="586" y="93"/>
                                  </a:lnTo>
                                  <a:lnTo>
                                    <a:pt x="592" y="96"/>
                                  </a:lnTo>
                                  <a:lnTo>
                                    <a:pt x="597" y="100"/>
                                  </a:lnTo>
                                  <a:lnTo>
                                    <a:pt x="602" y="104"/>
                                  </a:lnTo>
                                  <a:lnTo>
                                    <a:pt x="607" y="108"/>
                                  </a:lnTo>
                                  <a:lnTo>
                                    <a:pt x="612" y="112"/>
                                  </a:lnTo>
                                  <a:lnTo>
                                    <a:pt x="617" y="116"/>
                                  </a:lnTo>
                                  <a:lnTo>
                                    <a:pt x="622" y="120"/>
                                  </a:lnTo>
                                  <a:lnTo>
                                    <a:pt x="627" y="123"/>
                                  </a:lnTo>
                                  <a:lnTo>
                                    <a:pt x="632" y="126"/>
                                  </a:lnTo>
                                  <a:lnTo>
                                    <a:pt x="637" y="129"/>
                                  </a:lnTo>
                                  <a:lnTo>
                                    <a:pt x="643" y="132"/>
                                  </a:lnTo>
                                  <a:lnTo>
                                    <a:pt x="648" y="135"/>
                                  </a:lnTo>
                                  <a:lnTo>
                                    <a:pt x="654" y="137"/>
                                  </a:lnTo>
                                  <a:lnTo>
                                    <a:pt x="664" y="142"/>
                                  </a:lnTo>
                                  <a:lnTo>
                                    <a:pt x="673" y="149"/>
                                  </a:lnTo>
                                  <a:lnTo>
                                    <a:pt x="681" y="157"/>
                                  </a:lnTo>
                                  <a:lnTo>
                                    <a:pt x="688" y="167"/>
                                  </a:lnTo>
                                  <a:lnTo>
                                    <a:pt x="694" y="177"/>
                                  </a:lnTo>
                                  <a:lnTo>
                                    <a:pt x="700" y="188"/>
                                  </a:lnTo>
                                  <a:lnTo>
                                    <a:pt x="707" y="199"/>
                                  </a:lnTo>
                                  <a:lnTo>
                                    <a:pt x="713" y="210"/>
                                  </a:lnTo>
                                  <a:lnTo>
                                    <a:pt x="716" y="217"/>
                                  </a:lnTo>
                                  <a:lnTo>
                                    <a:pt x="718" y="223"/>
                                  </a:lnTo>
                                  <a:lnTo>
                                    <a:pt x="719" y="231"/>
                                  </a:lnTo>
                                  <a:lnTo>
                                    <a:pt x="719" y="238"/>
                                  </a:lnTo>
                                  <a:lnTo>
                                    <a:pt x="719" y="246"/>
                                  </a:lnTo>
                                  <a:lnTo>
                                    <a:pt x="717" y="253"/>
                                  </a:lnTo>
                                  <a:lnTo>
                                    <a:pt x="715" y="260"/>
                                  </a:lnTo>
                                  <a:lnTo>
                                    <a:pt x="713" y="267"/>
                                  </a:lnTo>
                                  <a:lnTo>
                                    <a:pt x="710" y="274"/>
                                  </a:lnTo>
                                  <a:lnTo>
                                    <a:pt x="706" y="281"/>
                                  </a:lnTo>
                                  <a:lnTo>
                                    <a:pt x="703" y="287"/>
                                  </a:lnTo>
                                  <a:lnTo>
                                    <a:pt x="699" y="293"/>
                                  </a:lnTo>
                                  <a:lnTo>
                                    <a:pt x="695" y="298"/>
                                  </a:lnTo>
                                  <a:lnTo>
                                    <a:pt x="691" y="303"/>
                                  </a:lnTo>
                                  <a:lnTo>
                                    <a:pt x="687" y="307"/>
                                  </a:lnTo>
                                  <a:lnTo>
                                    <a:pt x="684" y="310"/>
                                  </a:lnTo>
                                  <a:lnTo>
                                    <a:pt x="680" y="313"/>
                                  </a:lnTo>
                                  <a:lnTo>
                                    <a:pt x="675" y="315"/>
                                  </a:lnTo>
                                  <a:lnTo>
                                    <a:pt x="669" y="316"/>
                                  </a:lnTo>
                                  <a:lnTo>
                                    <a:pt x="664" y="317"/>
                                  </a:lnTo>
                                  <a:lnTo>
                                    <a:pt x="658" y="317"/>
                                  </a:lnTo>
                                  <a:lnTo>
                                    <a:pt x="651" y="318"/>
                                  </a:lnTo>
                                  <a:lnTo>
                                    <a:pt x="644" y="317"/>
                                  </a:lnTo>
                                  <a:lnTo>
                                    <a:pt x="637" y="317"/>
                                  </a:lnTo>
                                  <a:lnTo>
                                    <a:pt x="630" y="317"/>
                                  </a:lnTo>
                                  <a:lnTo>
                                    <a:pt x="624" y="316"/>
                                  </a:lnTo>
                                  <a:lnTo>
                                    <a:pt x="616" y="316"/>
                                  </a:lnTo>
                                  <a:lnTo>
                                    <a:pt x="610" y="315"/>
                                  </a:lnTo>
                                  <a:lnTo>
                                    <a:pt x="604" y="315"/>
                                  </a:lnTo>
                                  <a:lnTo>
                                    <a:pt x="598" y="315"/>
                                  </a:lnTo>
                                  <a:lnTo>
                                    <a:pt x="593" y="315"/>
                                  </a:lnTo>
                                  <a:lnTo>
                                    <a:pt x="588" y="316"/>
                                  </a:lnTo>
                                  <a:lnTo>
                                    <a:pt x="583" y="317"/>
                                  </a:lnTo>
                                  <a:lnTo>
                                    <a:pt x="579" y="318"/>
                                  </a:lnTo>
                                  <a:lnTo>
                                    <a:pt x="573" y="318"/>
                                  </a:lnTo>
                                  <a:lnTo>
                                    <a:pt x="568" y="319"/>
                                  </a:lnTo>
                                  <a:lnTo>
                                    <a:pt x="562" y="319"/>
                                  </a:lnTo>
                                  <a:lnTo>
                                    <a:pt x="556" y="319"/>
                                  </a:lnTo>
                                  <a:lnTo>
                                    <a:pt x="550" y="319"/>
                                  </a:lnTo>
                                  <a:lnTo>
                                    <a:pt x="544" y="319"/>
                                  </a:lnTo>
                                  <a:lnTo>
                                    <a:pt x="537" y="319"/>
                                  </a:lnTo>
                                  <a:lnTo>
                                    <a:pt x="532" y="319"/>
                                  </a:lnTo>
                                  <a:lnTo>
                                    <a:pt x="526" y="318"/>
                                  </a:lnTo>
                                  <a:lnTo>
                                    <a:pt x="520" y="318"/>
                                  </a:lnTo>
                                  <a:lnTo>
                                    <a:pt x="516" y="317"/>
                                  </a:lnTo>
                                  <a:lnTo>
                                    <a:pt x="511" y="317"/>
                                  </a:lnTo>
                                  <a:lnTo>
                                    <a:pt x="507" y="316"/>
                                  </a:lnTo>
                                  <a:lnTo>
                                    <a:pt x="503" y="315"/>
                                  </a:lnTo>
                                  <a:lnTo>
                                    <a:pt x="495" y="316"/>
                                  </a:lnTo>
                                  <a:lnTo>
                                    <a:pt x="490" y="319"/>
                                  </a:lnTo>
                                  <a:lnTo>
                                    <a:pt x="485" y="325"/>
                                  </a:lnTo>
                                  <a:lnTo>
                                    <a:pt x="482" y="332"/>
                                  </a:lnTo>
                                  <a:lnTo>
                                    <a:pt x="479" y="341"/>
                                  </a:lnTo>
                                  <a:lnTo>
                                    <a:pt x="478" y="349"/>
                                  </a:lnTo>
                                  <a:lnTo>
                                    <a:pt x="477" y="357"/>
                                  </a:lnTo>
                                  <a:lnTo>
                                    <a:pt x="477" y="365"/>
                                  </a:lnTo>
                                  <a:lnTo>
                                    <a:pt x="479" y="374"/>
                                  </a:lnTo>
                                  <a:lnTo>
                                    <a:pt x="483" y="383"/>
                                  </a:lnTo>
                                  <a:lnTo>
                                    <a:pt x="490" y="391"/>
                                  </a:lnTo>
                                  <a:lnTo>
                                    <a:pt x="499" y="399"/>
                                  </a:lnTo>
                                  <a:lnTo>
                                    <a:pt x="509" y="407"/>
                                  </a:lnTo>
                                  <a:lnTo>
                                    <a:pt x="521" y="415"/>
                                  </a:lnTo>
                                  <a:lnTo>
                                    <a:pt x="534" y="422"/>
                                  </a:lnTo>
                                  <a:lnTo>
                                    <a:pt x="547" y="430"/>
                                  </a:lnTo>
                                  <a:lnTo>
                                    <a:pt x="555" y="435"/>
                                  </a:lnTo>
                                  <a:lnTo>
                                    <a:pt x="563" y="441"/>
                                  </a:lnTo>
                                  <a:lnTo>
                                    <a:pt x="570" y="448"/>
                                  </a:lnTo>
                                  <a:lnTo>
                                    <a:pt x="576" y="455"/>
                                  </a:lnTo>
                                  <a:lnTo>
                                    <a:pt x="581" y="463"/>
                                  </a:lnTo>
                                  <a:lnTo>
                                    <a:pt x="587" y="471"/>
                                  </a:lnTo>
                                  <a:lnTo>
                                    <a:pt x="591" y="479"/>
                                  </a:lnTo>
                                  <a:lnTo>
                                    <a:pt x="596" y="486"/>
                                  </a:lnTo>
                                  <a:lnTo>
                                    <a:pt x="599" y="494"/>
                                  </a:lnTo>
                                  <a:lnTo>
                                    <a:pt x="603" y="501"/>
                                  </a:lnTo>
                                  <a:lnTo>
                                    <a:pt x="607" y="507"/>
                                  </a:lnTo>
                                  <a:lnTo>
                                    <a:pt x="610" y="512"/>
                                  </a:lnTo>
                                  <a:lnTo>
                                    <a:pt x="614" y="517"/>
                                  </a:lnTo>
                                  <a:lnTo>
                                    <a:pt x="617" y="520"/>
                                  </a:lnTo>
                                  <a:lnTo>
                                    <a:pt x="621" y="522"/>
                                  </a:lnTo>
                                  <a:lnTo>
                                    <a:pt x="625" y="522"/>
                                  </a:lnTo>
                                  <a:lnTo>
                                    <a:pt x="629" y="522"/>
                                  </a:lnTo>
                                  <a:lnTo>
                                    <a:pt x="634" y="522"/>
                                  </a:lnTo>
                                  <a:lnTo>
                                    <a:pt x="638" y="522"/>
                                  </a:lnTo>
                                  <a:lnTo>
                                    <a:pt x="643" y="523"/>
                                  </a:lnTo>
                                  <a:lnTo>
                                    <a:pt x="647" y="523"/>
                                  </a:lnTo>
                                  <a:lnTo>
                                    <a:pt x="652" y="524"/>
                                  </a:lnTo>
                                  <a:lnTo>
                                    <a:pt x="657" y="525"/>
                                  </a:lnTo>
                                  <a:lnTo>
                                    <a:pt x="661" y="526"/>
                                  </a:lnTo>
                                  <a:lnTo>
                                    <a:pt x="667" y="526"/>
                                  </a:lnTo>
                                  <a:lnTo>
                                    <a:pt x="671" y="527"/>
                                  </a:lnTo>
                                  <a:lnTo>
                                    <a:pt x="676" y="527"/>
                                  </a:lnTo>
                                  <a:lnTo>
                                    <a:pt x="681" y="528"/>
                                  </a:lnTo>
                                  <a:lnTo>
                                    <a:pt x="686" y="528"/>
                                  </a:lnTo>
                                  <a:lnTo>
                                    <a:pt x="691" y="529"/>
                                  </a:lnTo>
                                  <a:lnTo>
                                    <a:pt x="696" y="529"/>
                                  </a:lnTo>
                                  <a:lnTo>
                                    <a:pt x="701" y="528"/>
                                  </a:lnTo>
                                  <a:lnTo>
                                    <a:pt x="710" y="528"/>
                                  </a:lnTo>
                                  <a:lnTo>
                                    <a:pt x="720" y="530"/>
                                  </a:lnTo>
                                  <a:lnTo>
                                    <a:pt x="729" y="533"/>
                                  </a:lnTo>
                                  <a:lnTo>
                                    <a:pt x="739" y="536"/>
                                  </a:lnTo>
                                  <a:lnTo>
                                    <a:pt x="748" y="540"/>
                                  </a:lnTo>
                                  <a:lnTo>
                                    <a:pt x="758" y="544"/>
                                  </a:lnTo>
                                  <a:lnTo>
                                    <a:pt x="766" y="547"/>
                                  </a:lnTo>
                                  <a:lnTo>
                                    <a:pt x="774" y="550"/>
                                  </a:lnTo>
                                  <a:lnTo>
                                    <a:pt x="783" y="553"/>
                                  </a:lnTo>
                                  <a:lnTo>
                                    <a:pt x="792" y="559"/>
                                  </a:lnTo>
                                  <a:lnTo>
                                    <a:pt x="802" y="567"/>
                                  </a:lnTo>
                                  <a:lnTo>
                                    <a:pt x="812" y="575"/>
                                  </a:lnTo>
                                  <a:lnTo>
                                    <a:pt x="821" y="585"/>
                                  </a:lnTo>
                                  <a:lnTo>
                                    <a:pt x="829" y="594"/>
                                  </a:lnTo>
                                  <a:lnTo>
                                    <a:pt x="835" y="604"/>
                                  </a:lnTo>
                                  <a:lnTo>
                                    <a:pt x="838" y="612"/>
                                  </a:lnTo>
                                </a:path>
                              </a:pathLst>
                            </a:custGeom>
                            <a:solidFill>
                              <a:srgbClr val="FFDBD6"/>
                            </a:solidFill>
                            <a:ln>
                              <a:noFill/>
                            </a:ln>
                            <a:effectLst/>
                            <a:extLst/>
                          </wps:spPr>
                          <wps:bodyPr rot="0" vert="horz" wrap="square" lIns="91440" tIns="45720" rIns="91440" bIns="45720" anchor="t" anchorCtr="0" upright="1">
                            <a:noAutofit/>
                          </wps:bodyPr>
                        </wps:wsp>
                        <wps:wsp>
                          <wps:cNvPr id="11" name="Freeform 11"/>
                          <wps:cNvSpPr>
                            <a:spLocks/>
                          </wps:cNvSpPr>
                          <wps:spPr bwMode="auto">
                            <a:xfrm>
                              <a:off x="1375" y="826"/>
                              <a:ext cx="833" cy="735"/>
                            </a:xfrm>
                            <a:custGeom>
                              <a:avLst/>
                              <a:gdLst>
                                <a:gd name="T0" fmla="*/ 822 w 833"/>
                                <a:gd name="T1" fmla="*/ 638 h 735"/>
                                <a:gd name="T2" fmla="*/ 786 w 833"/>
                                <a:gd name="T3" fmla="*/ 660 h 735"/>
                                <a:gd name="T4" fmla="*/ 748 w 833"/>
                                <a:gd name="T5" fmla="*/ 669 h 735"/>
                                <a:gd name="T6" fmla="*/ 710 w 833"/>
                                <a:gd name="T7" fmla="*/ 685 h 735"/>
                                <a:gd name="T8" fmla="*/ 671 w 833"/>
                                <a:gd name="T9" fmla="*/ 707 h 735"/>
                                <a:gd name="T10" fmla="*/ 617 w 833"/>
                                <a:gd name="T11" fmla="*/ 718 h 735"/>
                                <a:gd name="T12" fmla="*/ 537 w 833"/>
                                <a:gd name="T13" fmla="*/ 720 h 735"/>
                                <a:gd name="T14" fmla="*/ 432 w 833"/>
                                <a:gd name="T15" fmla="*/ 727 h 735"/>
                                <a:gd name="T16" fmla="*/ 324 w 833"/>
                                <a:gd name="T17" fmla="*/ 731 h 735"/>
                                <a:gd name="T18" fmla="*/ 213 w 833"/>
                                <a:gd name="T19" fmla="*/ 714 h 735"/>
                                <a:gd name="T20" fmla="*/ 134 w 833"/>
                                <a:gd name="T21" fmla="*/ 701 h 735"/>
                                <a:gd name="T22" fmla="*/ 98 w 833"/>
                                <a:gd name="T23" fmla="*/ 690 h 735"/>
                                <a:gd name="T24" fmla="*/ 62 w 833"/>
                                <a:gd name="T25" fmla="*/ 673 h 735"/>
                                <a:gd name="T26" fmla="*/ 1 w 833"/>
                                <a:gd name="T27" fmla="*/ 640 h 735"/>
                                <a:gd name="T28" fmla="*/ 14 w 833"/>
                                <a:gd name="T29" fmla="*/ 595 h 735"/>
                                <a:gd name="T30" fmla="*/ 52 w 833"/>
                                <a:gd name="T31" fmla="*/ 565 h 735"/>
                                <a:gd name="T32" fmla="*/ 96 w 833"/>
                                <a:gd name="T33" fmla="*/ 543 h 735"/>
                                <a:gd name="T34" fmla="*/ 151 w 833"/>
                                <a:gd name="T35" fmla="*/ 527 h 735"/>
                                <a:gd name="T36" fmla="*/ 191 w 833"/>
                                <a:gd name="T37" fmla="*/ 496 h 735"/>
                                <a:gd name="T38" fmla="*/ 220 w 833"/>
                                <a:gd name="T39" fmla="*/ 445 h 735"/>
                                <a:gd name="T40" fmla="*/ 258 w 833"/>
                                <a:gd name="T41" fmla="*/ 406 h 735"/>
                                <a:gd name="T42" fmla="*/ 308 w 833"/>
                                <a:gd name="T43" fmla="*/ 374 h 735"/>
                                <a:gd name="T44" fmla="*/ 323 w 833"/>
                                <a:gd name="T45" fmla="*/ 341 h 735"/>
                                <a:gd name="T46" fmla="*/ 299 w 833"/>
                                <a:gd name="T47" fmla="*/ 314 h 735"/>
                                <a:gd name="T48" fmla="*/ 230 w 833"/>
                                <a:gd name="T49" fmla="*/ 310 h 735"/>
                                <a:gd name="T50" fmla="*/ 160 w 833"/>
                                <a:gd name="T51" fmla="*/ 297 h 735"/>
                                <a:gd name="T52" fmla="*/ 116 w 833"/>
                                <a:gd name="T53" fmla="*/ 274 h 735"/>
                                <a:gd name="T54" fmla="*/ 107 w 833"/>
                                <a:gd name="T55" fmla="*/ 240 h 735"/>
                                <a:gd name="T56" fmla="*/ 116 w 833"/>
                                <a:gd name="T57" fmla="*/ 203 h 735"/>
                                <a:gd name="T58" fmla="*/ 138 w 833"/>
                                <a:gd name="T59" fmla="*/ 151 h 735"/>
                                <a:gd name="T60" fmla="*/ 181 w 833"/>
                                <a:gd name="T61" fmla="*/ 108 h 735"/>
                                <a:gd name="T62" fmla="*/ 238 w 833"/>
                                <a:gd name="T63" fmla="*/ 83 h 735"/>
                                <a:gd name="T64" fmla="*/ 266 w 833"/>
                                <a:gd name="T65" fmla="*/ 59 h 735"/>
                                <a:gd name="T66" fmla="*/ 305 w 833"/>
                                <a:gd name="T67" fmla="*/ 38 h 735"/>
                                <a:gd name="T68" fmla="*/ 353 w 833"/>
                                <a:gd name="T69" fmla="*/ 9 h 735"/>
                                <a:gd name="T70" fmla="*/ 405 w 833"/>
                                <a:gd name="T71" fmla="*/ 2 h 735"/>
                                <a:gd name="T72" fmla="*/ 454 w 833"/>
                                <a:gd name="T73" fmla="*/ 16 h 735"/>
                                <a:gd name="T74" fmla="*/ 489 w 833"/>
                                <a:gd name="T75" fmla="*/ 30 h 735"/>
                                <a:gd name="T76" fmla="*/ 523 w 833"/>
                                <a:gd name="T77" fmla="*/ 54 h 735"/>
                                <a:gd name="T78" fmla="*/ 557 w 833"/>
                                <a:gd name="T79" fmla="*/ 79 h 735"/>
                                <a:gd name="T80" fmla="*/ 591 w 833"/>
                                <a:gd name="T81" fmla="*/ 100 h 735"/>
                                <a:gd name="T82" fmla="*/ 621 w 833"/>
                                <a:gd name="T83" fmla="*/ 122 h 735"/>
                                <a:gd name="T84" fmla="*/ 657 w 833"/>
                                <a:gd name="T85" fmla="*/ 141 h 735"/>
                                <a:gd name="T86" fmla="*/ 700 w 833"/>
                                <a:gd name="T87" fmla="*/ 195 h 735"/>
                                <a:gd name="T88" fmla="*/ 712 w 833"/>
                                <a:gd name="T89" fmla="*/ 242 h 735"/>
                                <a:gd name="T90" fmla="*/ 697 w 833"/>
                                <a:gd name="T91" fmla="*/ 283 h 735"/>
                                <a:gd name="T92" fmla="*/ 674 w 833"/>
                                <a:gd name="T93" fmla="*/ 308 h 735"/>
                                <a:gd name="T94" fmla="*/ 639 w 833"/>
                                <a:gd name="T95" fmla="*/ 313 h 735"/>
                                <a:gd name="T96" fmla="*/ 598 w 833"/>
                                <a:gd name="T97" fmla="*/ 311 h 735"/>
                                <a:gd name="T98" fmla="*/ 567 w 833"/>
                                <a:gd name="T99" fmla="*/ 314 h 735"/>
                                <a:gd name="T100" fmla="*/ 531 w 833"/>
                                <a:gd name="T101" fmla="*/ 314 h 735"/>
                                <a:gd name="T102" fmla="*/ 499 w 833"/>
                                <a:gd name="T103" fmla="*/ 312 h 735"/>
                                <a:gd name="T104" fmla="*/ 470 w 833"/>
                                <a:gd name="T105" fmla="*/ 337 h 735"/>
                                <a:gd name="T106" fmla="*/ 481 w 833"/>
                                <a:gd name="T107" fmla="*/ 390 h 735"/>
                                <a:gd name="T108" fmla="*/ 546 w 833"/>
                                <a:gd name="T109" fmla="*/ 433 h 735"/>
                                <a:gd name="T110" fmla="*/ 582 w 833"/>
                                <a:gd name="T111" fmla="*/ 477 h 735"/>
                                <a:gd name="T112" fmla="*/ 605 w 833"/>
                                <a:gd name="T113" fmla="*/ 515 h 735"/>
                                <a:gd name="T114" fmla="*/ 643 w 833"/>
                                <a:gd name="T115" fmla="*/ 524 h 735"/>
                                <a:gd name="T116" fmla="*/ 701 w 833"/>
                                <a:gd name="T117" fmla="*/ 527 h 735"/>
                                <a:gd name="T118" fmla="*/ 757 w 833"/>
                                <a:gd name="T119" fmla="*/ 545 h 735"/>
                                <a:gd name="T120" fmla="*/ 813 w 833"/>
                                <a:gd name="T121" fmla="*/ 583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33" h="735">
                                  <a:moveTo>
                                    <a:pt x="831" y="609"/>
                                  </a:moveTo>
                                  <a:lnTo>
                                    <a:pt x="832" y="616"/>
                                  </a:lnTo>
                                  <a:lnTo>
                                    <a:pt x="831" y="622"/>
                                  </a:lnTo>
                                  <a:lnTo>
                                    <a:pt x="829" y="628"/>
                                  </a:lnTo>
                                  <a:lnTo>
                                    <a:pt x="826" y="633"/>
                                  </a:lnTo>
                                  <a:lnTo>
                                    <a:pt x="822" y="638"/>
                                  </a:lnTo>
                                  <a:lnTo>
                                    <a:pt x="817" y="643"/>
                                  </a:lnTo>
                                  <a:lnTo>
                                    <a:pt x="812" y="647"/>
                                  </a:lnTo>
                                  <a:lnTo>
                                    <a:pt x="806" y="651"/>
                                  </a:lnTo>
                                  <a:lnTo>
                                    <a:pt x="799" y="654"/>
                                  </a:lnTo>
                                  <a:lnTo>
                                    <a:pt x="792" y="657"/>
                                  </a:lnTo>
                                  <a:lnTo>
                                    <a:pt x="786" y="660"/>
                                  </a:lnTo>
                                  <a:lnTo>
                                    <a:pt x="779" y="662"/>
                                  </a:lnTo>
                                  <a:lnTo>
                                    <a:pt x="772" y="664"/>
                                  </a:lnTo>
                                  <a:lnTo>
                                    <a:pt x="766" y="666"/>
                                  </a:lnTo>
                                  <a:lnTo>
                                    <a:pt x="761" y="667"/>
                                  </a:lnTo>
                                  <a:lnTo>
                                    <a:pt x="756" y="668"/>
                                  </a:lnTo>
                                  <a:lnTo>
                                    <a:pt x="748" y="669"/>
                                  </a:lnTo>
                                  <a:lnTo>
                                    <a:pt x="741" y="671"/>
                                  </a:lnTo>
                                  <a:lnTo>
                                    <a:pt x="734" y="673"/>
                                  </a:lnTo>
                                  <a:lnTo>
                                    <a:pt x="728" y="676"/>
                                  </a:lnTo>
                                  <a:lnTo>
                                    <a:pt x="722" y="679"/>
                                  </a:lnTo>
                                  <a:lnTo>
                                    <a:pt x="716" y="682"/>
                                  </a:lnTo>
                                  <a:lnTo>
                                    <a:pt x="710" y="685"/>
                                  </a:lnTo>
                                  <a:lnTo>
                                    <a:pt x="705" y="689"/>
                                  </a:lnTo>
                                  <a:lnTo>
                                    <a:pt x="699" y="693"/>
                                  </a:lnTo>
                                  <a:lnTo>
                                    <a:pt x="692" y="696"/>
                                  </a:lnTo>
                                  <a:lnTo>
                                    <a:pt x="686" y="700"/>
                                  </a:lnTo>
                                  <a:lnTo>
                                    <a:pt x="679" y="703"/>
                                  </a:lnTo>
                                  <a:lnTo>
                                    <a:pt x="671" y="707"/>
                                  </a:lnTo>
                                  <a:lnTo>
                                    <a:pt x="662" y="710"/>
                                  </a:lnTo>
                                  <a:lnTo>
                                    <a:pt x="653" y="713"/>
                                  </a:lnTo>
                                  <a:lnTo>
                                    <a:pt x="642" y="716"/>
                                  </a:lnTo>
                                  <a:lnTo>
                                    <a:pt x="635" y="717"/>
                                  </a:lnTo>
                                  <a:lnTo>
                                    <a:pt x="627" y="718"/>
                                  </a:lnTo>
                                  <a:lnTo>
                                    <a:pt x="617" y="718"/>
                                  </a:lnTo>
                                  <a:lnTo>
                                    <a:pt x="606" y="719"/>
                                  </a:lnTo>
                                  <a:lnTo>
                                    <a:pt x="594" y="719"/>
                                  </a:lnTo>
                                  <a:lnTo>
                                    <a:pt x="581" y="719"/>
                                  </a:lnTo>
                                  <a:lnTo>
                                    <a:pt x="568" y="719"/>
                                  </a:lnTo>
                                  <a:lnTo>
                                    <a:pt x="553" y="719"/>
                                  </a:lnTo>
                                  <a:lnTo>
                                    <a:pt x="537" y="720"/>
                                  </a:lnTo>
                                  <a:lnTo>
                                    <a:pt x="521" y="720"/>
                                  </a:lnTo>
                                  <a:lnTo>
                                    <a:pt x="504" y="721"/>
                                  </a:lnTo>
                                  <a:lnTo>
                                    <a:pt x="487" y="722"/>
                                  </a:lnTo>
                                  <a:lnTo>
                                    <a:pt x="469" y="723"/>
                                  </a:lnTo>
                                  <a:lnTo>
                                    <a:pt x="451" y="725"/>
                                  </a:lnTo>
                                  <a:lnTo>
                                    <a:pt x="432" y="727"/>
                                  </a:lnTo>
                                  <a:lnTo>
                                    <a:pt x="413" y="731"/>
                                  </a:lnTo>
                                  <a:lnTo>
                                    <a:pt x="397" y="733"/>
                                  </a:lnTo>
                                  <a:lnTo>
                                    <a:pt x="379" y="734"/>
                                  </a:lnTo>
                                  <a:lnTo>
                                    <a:pt x="361" y="734"/>
                                  </a:lnTo>
                                  <a:lnTo>
                                    <a:pt x="342" y="733"/>
                                  </a:lnTo>
                                  <a:lnTo>
                                    <a:pt x="324" y="731"/>
                                  </a:lnTo>
                                  <a:lnTo>
                                    <a:pt x="305" y="729"/>
                                  </a:lnTo>
                                  <a:lnTo>
                                    <a:pt x="286" y="727"/>
                                  </a:lnTo>
                                  <a:lnTo>
                                    <a:pt x="267" y="724"/>
                                  </a:lnTo>
                                  <a:lnTo>
                                    <a:pt x="249" y="720"/>
                                  </a:lnTo>
                                  <a:lnTo>
                                    <a:pt x="231" y="717"/>
                                  </a:lnTo>
                                  <a:lnTo>
                                    <a:pt x="213" y="714"/>
                                  </a:lnTo>
                                  <a:lnTo>
                                    <a:pt x="197" y="710"/>
                                  </a:lnTo>
                                  <a:lnTo>
                                    <a:pt x="182" y="708"/>
                                  </a:lnTo>
                                  <a:lnTo>
                                    <a:pt x="167" y="705"/>
                                  </a:lnTo>
                                  <a:lnTo>
                                    <a:pt x="154" y="703"/>
                                  </a:lnTo>
                                  <a:lnTo>
                                    <a:pt x="142" y="702"/>
                                  </a:lnTo>
                                  <a:lnTo>
                                    <a:pt x="134" y="701"/>
                                  </a:lnTo>
                                  <a:lnTo>
                                    <a:pt x="127" y="700"/>
                                  </a:lnTo>
                                  <a:lnTo>
                                    <a:pt x="121" y="698"/>
                                  </a:lnTo>
                                  <a:lnTo>
                                    <a:pt x="115" y="696"/>
                                  </a:lnTo>
                                  <a:lnTo>
                                    <a:pt x="109" y="694"/>
                                  </a:lnTo>
                                  <a:lnTo>
                                    <a:pt x="104" y="692"/>
                                  </a:lnTo>
                                  <a:lnTo>
                                    <a:pt x="98" y="690"/>
                                  </a:lnTo>
                                  <a:lnTo>
                                    <a:pt x="93" y="687"/>
                                  </a:lnTo>
                                  <a:lnTo>
                                    <a:pt x="87" y="685"/>
                                  </a:lnTo>
                                  <a:lnTo>
                                    <a:pt x="81" y="682"/>
                                  </a:lnTo>
                                  <a:lnTo>
                                    <a:pt x="75" y="679"/>
                                  </a:lnTo>
                                  <a:lnTo>
                                    <a:pt x="69" y="676"/>
                                  </a:lnTo>
                                  <a:lnTo>
                                    <a:pt x="62" y="673"/>
                                  </a:lnTo>
                                  <a:lnTo>
                                    <a:pt x="54" y="670"/>
                                  </a:lnTo>
                                  <a:lnTo>
                                    <a:pt x="45" y="667"/>
                                  </a:lnTo>
                                  <a:lnTo>
                                    <a:pt x="36" y="664"/>
                                  </a:lnTo>
                                  <a:lnTo>
                                    <a:pt x="18" y="656"/>
                                  </a:lnTo>
                                  <a:lnTo>
                                    <a:pt x="6" y="648"/>
                                  </a:lnTo>
                                  <a:lnTo>
                                    <a:pt x="1" y="640"/>
                                  </a:lnTo>
                                  <a:lnTo>
                                    <a:pt x="0" y="631"/>
                                  </a:lnTo>
                                  <a:lnTo>
                                    <a:pt x="1" y="623"/>
                                  </a:lnTo>
                                  <a:lnTo>
                                    <a:pt x="5" y="615"/>
                                  </a:lnTo>
                                  <a:lnTo>
                                    <a:pt x="9" y="608"/>
                                  </a:lnTo>
                                  <a:lnTo>
                                    <a:pt x="11" y="601"/>
                                  </a:lnTo>
                                  <a:lnTo>
                                    <a:pt x="14" y="595"/>
                                  </a:lnTo>
                                  <a:lnTo>
                                    <a:pt x="18" y="589"/>
                                  </a:lnTo>
                                  <a:lnTo>
                                    <a:pt x="25" y="584"/>
                                  </a:lnTo>
                                  <a:lnTo>
                                    <a:pt x="31" y="579"/>
                                  </a:lnTo>
                                  <a:lnTo>
                                    <a:pt x="39" y="574"/>
                                  </a:lnTo>
                                  <a:lnTo>
                                    <a:pt x="45" y="570"/>
                                  </a:lnTo>
                                  <a:lnTo>
                                    <a:pt x="52" y="565"/>
                                  </a:lnTo>
                                  <a:lnTo>
                                    <a:pt x="56" y="561"/>
                                  </a:lnTo>
                                  <a:lnTo>
                                    <a:pt x="61" y="557"/>
                                  </a:lnTo>
                                  <a:lnTo>
                                    <a:pt x="67" y="553"/>
                                  </a:lnTo>
                                  <a:lnTo>
                                    <a:pt x="76" y="549"/>
                                  </a:lnTo>
                                  <a:lnTo>
                                    <a:pt x="85" y="547"/>
                                  </a:lnTo>
                                  <a:lnTo>
                                    <a:pt x="96" y="543"/>
                                  </a:lnTo>
                                  <a:lnTo>
                                    <a:pt x="106" y="541"/>
                                  </a:lnTo>
                                  <a:lnTo>
                                    <a:pt x="116" y="537"/>
                                  </a:lnTo>
                                  <a:lnTo>
                                    <a:pt x="125" y="534"/>
                                  </a:lnTo>
                                  <a:lnTo>
                                    <a:pt x="134" y="531"/>
                                  </a:lnTo>
                                  <a:lnTo>
                                    <a:pt x="142" y="529"/>
                                  </a:lnTo>
                                  <a:lnTo>
                                    <a:pt x="151" y="527"/>
                                  </a:lnTo>
                                  <a:lnTo>
                                    <a:pt x="159" y="524"/>
                                  </a:lnTo>
                                  <a:lnTo>
                                    <a:pt x="167" y="522"/>
                                  </a:lnTo>
                                  <a:lnTo>
                                    <a:pt x="174" y="518"/>
                                  </a:lnTo>
                                  <a:lnTo>
                                    <a:pt x="180" y="513"/>
                                  </a:lnTo>
                                  <a:lnTo>
                                    <a:pt x="186" y="506"/>
                                  </a:lnTo>
                                  <a:lnTo>
                                    <a:pt x="191" y="496"/>
                                  </a:lnTo>
                                  <a:lnTo>
                                    <a:pt x="196" y="487"/>
                                  </a:lnTo>
                                  <a:lnTo>
                                    <a:pt x="200" y="478"/>
                                  </a:lnTo>
                                  <a:lnTo>
                                    <a:pt x="205" y="469"/>
                                  </a:lnTo>
                                  <a:lnTo>
                                    <a:pt x="210" y="461"/>
                                  </a:lnTo>
                                  <a:lnTo>
                                    <a:pt x="215" y="453"/>
                                  </a:lnTo>
                                  <a:lnTo>
                                    <a:pt x="220" y="445"/>
                                  </a:lnTo>
                                  <a:lnTo>
                                    <a:pt x="226" y="438"/>
                                  </a:lnTo>
                                  <a:lnTo>
                                    <a:pt x="231" y="431"/>
                                  </a:lnTo>
                                  <a:lnTo>
                                    <a:pt x="237" y="424"/>
                                  </a:lnTo>
                                  <a:lnTo>
                                    <a:pt x="244" y="418"/>
                                  </a:lnTo>
                                  <a:lnTo>
                                    <a:pt x="250" y="412"/>
                                  </a:lnTo>
                                  <a:lnTo>
                                    <a:pt x="258" y="406"/>
                                  </a:lnTo>
                                  <a:lnTo>
                                    <a:pt x="266" y="401"/>
                                  </a:lnTo>
                                  <a:lnTo>
                                    <a:pt x="275" y="396"/>
                                  </a:lnTo>
                                  <a:lnTo>
                                    <a:pt x="284" y="391"/>
                                  </a:lnTo>
                                  <a:lnTo>
                                    <a:pt x="293" y="386"/>
                                  </a:lnTo>
                                  <a:lnTo>
                                    <a:pt x="302" y="380"/>
                                  </a:lnTo>
                                  <a:lnTo>
                                    <a:pt x="308" y="374"/>
                                  </a:lnTo>
                                  <a:lnTo>
                                    <a:pt x="312" y="367"/>
                                  </a:lnTo>
                                  <a:lnTo>
                                    <a:pt x="316" y="361"/>
                                  </a:lnTo>
                                  <a:lnTo>
                                    <a:pt x="318" y="355"/>
                                  </a:lnTo>
                                  <a:lnTo>
                                    <a:pt x="320" y="349"/>
                                  </a:lnTo>
                                  <a:lnTo>
                                    <a:pt x="321" y="345"/>
                                  </a:lnTo>
                                  <a:lnTo>
                                    <a:pt x="323" y="341"/>
                                  </a:lnTo>
                                  <a:lnTo>
                                    <a:pt x="324" y="336"/>
                                  </a:lnTo>
                                  <a:lnTo>
                                    <a:pt x="324" y="330"/>
                                  </a:lnTo>
                                  <a:lnTo>
                                    <a:pt x="323" y="325"/>
                                  </a:lnTo>
                                  <a:lnTo>
                                    <a:pt x="319" y="320"/>
                                  </a:lnTo>
                                  <a:lnTo>
                                    <a:pt x="311" y="317"/>
                                  </a:lnTo>
                                  <a:lnTo>
                                    <a:pt x="299" y="314"/>
                                  </a:lnTo>
                                  <a:lnTo>
                                    <a:pt x="283" y="313"/>
                                  </a:lnTo>
                                  <a:lnTo>
                                    <a:pt x="274" y="313"/>
                                  </a:lnTo>
                                  <a:lnTo>
                                    <a:pt x="264" y="312"/>
                                  </a:lnTo>
                                  <a:lnTo>
                                    <a:pt x="253" y="312"/>
                                  </a:lnTo>
                                  <a:lnTo>
                                    <a:pt x="241" y="311"/>
                                  </a:lnTo>
                                  <a:lnTo>
                                    <a:pt x="230" y="310"/>
                                  </a:lnTo>
                                  <a:lnTo>
                                    <a:pt x="218" y="308"/>
                                  </a:lnTo>
                                  <a:lnTo>
                                    <a:pt x="206" y="306"/>
                                  </a:lnTo>
                                  <a:lnTo>
                                    <a:pt x="194" y="304"/>
                                  </a:lnTo>
                                  <a:lnTo>
                                    <a:pt x="182" y="303"/>
                                  </a:lnTo>
                                  <a:lnTo>
                                    <a:pt x="171" y="300"/>
                                  </a:lnTo>
                                  <a:lnTo>
                                    <a:pt x="160" y="297"/>
                                  </a:lnTo>
                                  <a:lnTo>
                                    <a:pt x="150" y="294"/>
                                  </a:lnTo>
                                  <a:lnTo>
                                    <a:pt x="141" y="291"/>
                                  </a:lnTo>
                                  <a:lnTo>
                                    <a:pt x="133" y="287"/>
                                  </a:lnTo>
                                  <a:lnTo>
                                    <a:pt x="126" y="283"/>
                                  </a:lnTo>
                                  <a:lnTo>
                                    <a:pt x="120" y="278"/>
                                  </a:lnTo>
                                  <a:lnTo>
                                    <a:pt x="116" y="274"/>
                                  </a:lnTo>
                                  <a:lnTo>
                                    <a:pt x="113" y="269"/>
                                  </a:lnTo>
                                  <a:lnTo>
                                    <a:pt x="110" y="263"/>
                                  </a:lnTo>
                                  <a:lnTo>
                                    <a:pt x="108" y="258"/>
                                  </a:lnTo>
                                  <a:lnTo>
                                    <a:pt x="107" y="252"/>
                                  </a:lnTo>
                                  <a:lnTo>
                                    <a:pt x="107" y="246"/>
                                  </a:lnTo>
                                  <a:lnTo>
                                    <a:pt x="107" y="240"/>
                                  </a:lnTo>
                                  <a:lnTo>
                                    <a:pt x="108" y="234"/>
                                  </a:lnTo>
                                  <a:lnTo>
                                    <a:pt x="109" y="228"/>
                                  </a:lnTo>
                                  <a:lnTo>
                                    <a:pt x="110" y="222"/>
                                  </a:lnTo>
                                  <a:lnTo>
                                    <a:pt x="112" y="216"/>
                                  </a:lnTo>
                                  <a:lnTo>
                                    <a:pt x="114" y="210"/>
                                  </a:lnTo>
                                  <a:lnTo>
                                    <a:pt x="116" y="203"/>
                                  </a:lnTo>
                                  <a:lnTo>
                                    <a:pt x="117" y="197"/>
                                  </a:lnTo>
                                  <a:lnTo>
                                    <a:pt x="119" y="191"/>
                                  </a:lnTo>
                                  <a:lnTo>
                                    <a:pt x="121" y="185"/>
                                  </a:lnTo>
                                  <a:lnTo>
                                    <a:pt x="125" y="174"/>
                                  </a:lnTo>
                                  <a:lnTo>
                                    <a:pt x="131" y="162"/>
                                  </a:lnTo>
                                  <a:lnTo>
                                    <a:pt x="138" y="151"/>
                                  </a:lnTo>
                                  <a:lnTo>
                                    <a:pt x="146" y="141"/>
                                  </a:lnTo>
                                  <a:lnTo>
                                    <a:pt x="154" y="131"/>
                                  </a:lnTo>
                                  <a:lnTo>
                                    <a:pt x="161" y="123"/>
                                  </a:lnTo>
                                  <a:lnTo>
                                    <a:pt x="169" y="117"/>
                                  </a:lnTo>
                                  <a:lnTo>
                                    <a:pt x="175" y="112"/>
                                  </a:lnTo>
                                  <a:lnTo>
                                    <a:pt x="181" y="108"/>
                                  </a:lnTo>
                                  <a:lnTo>
                                    <a:pt x="189" y="105"/>
                                  </a:lnTo>
                                  <a:lnTo>
                                    <a:pt x="199" y="101"/>
                                  </a:lnTo>
                                  <a:lnTo>
                                    <a:pt x="209" y="98"/>
                                  </a:lnTo>
                                  <a:lnTo>
                                    <a:pt x="219" y="94"/>
                                  </a:lnTo>
                                  <a:lnTo>
                                    <a:pt x="229" y="89"/>
                                  </a:lnTo>
                                  <a:lnTo>
                                    <a:pt x="238" y="83"/>
                                  </a:lnTo>
                                  <a:lnTo>
                                    <a:pt x="245" y="76"/>
                                  </a:lnTo>
                                  <a:lnTo>
                                    <a:pt x="248" y="72"/>
                                  </a:lnTo>
                                  <a:lnTo>
                                    <a:pt x="251" y="69"/>
                                  </a:lnTo>
                                  <a:lnTo>
                                    <a:pt x="256" y="66"/>
                                  </a:lnTo>
                                  <a:lnTo>
                                    <a:pt x="260" y="62"/>
                                  </a:lnTo>
                                  <a:lnTo>
                                    <a:pt x="266" y="59"/>
                                  </a:lnTo>
                                  <a:lnTo>
                                    <a:pt x="271" y="56"/>
                                  </a:lnTo>
                                  <a:lnTo>
                                    <a:pt x="277" y="53"/>
                                  </a:lnTo>
                                  <a:lnTo>
                                    <a:pt x="284" y="49"/>
                                  </a:lnTo>
                                  <a:lnTo>
                                    <a:pt x="291" y="46"/>
                                  </a:lnTo>
                                  <a:lnTo>
                                    <a:pt x="298" y="42"/>
                                  </a:lnTo>
                                  <a:lnTo>
                                    <a:pt x="305" y="38"/>
                                  </a:lnTo>
                                  <a:lnTo>
                                    <a:pt x="312" y="34"/>
                                  </a:lnTo>
                                  <a:lnTo>
                                    <a:pt x="320" y="30"/>
                                  </a:lnTo>
                                  <a:lnTo>
                                    <a:pt x="328" y="25"/>
                                  </a:lnTo>
                                  <a:lnTo>
                                    <a:pt x="336" y="20"/>
                                  </a:lnTo>
                                  <a:lnTo>
                                    <a:pt x="344" y="14"/>
                                  </a:lnTo>
                                  <a:lnTo>
                                    <a:pt x="353" y="9"/>
                                  </a:lnTo>
                                  <a:lnTo>
                                    <a:pt x="361" y="5"/>
                                  </a:lnTo>
                                  <a:lnTo>
                                    <a:pt x="370" y="2"/>
                                  </a:lnTo>
                                  <a:lnTo>
                                    <a:pt x="379" y="1"/>
                                  </a:lnTo>
                                  <a:lnTo>
                                    <a:pt x="387" y="0"/>
                                  </a:lnTo>
                                  <a:lnTo>
                                    <a:pt x="396" y="1"/>
                                  </a:lnTo>
                                  <a:lnTo>
                                    <a:pt x="405" y="2"/>
                                  </a:lnTo>
                                  <a:lnTo>
                                    <a:pt x="414" y="4"/>
                                  </a:lnTo>
                                  <a:lnTo>
                                    <a:pt x="422" y="6"/>
                                  </a:lnTo>
                                  <a:lnTo>
                                    <a:pt x="431" y="8"/>
                                  </a:lnTo>
                                  <a:lnTo>
                                    <a:pt x="439" y="11"/>
                                  </a:lnTo>
                                  <a:lnTo>
                                    <a:pt x="446" y="14"/>
                                  </a:lnTo>
                                  <a:lnTo>
                                    <a:pt x="454" y="16"/>
                                  </a:lnTo>
                                  <a:lnTo>
                                    <a:pt x="461" y="19"/>
                                  </a:lnTo>
                                  <a:lnTo>
                                    <a:pt x="467" y="21"/>
                                  </a:lnTo>
                                  <a:lnTo>
                                    <a:pt x="473" y="23"/>
                                  </a:lnTo>
                                  <a:lnTo>
                                    <a:pt x="479" y="25"/>
                                  </a:lnTo>
                                  <a:lnTo>
                                    <a:pt x="484" y="27"/>
                                  </a:lnTo>
                                  <a:lnTo>
                                    <a:pt x="489" y="30"/>
                                  </a:lnTo>
                                  <a:lnTo>
                                    <a:pt x="495" y="33"/>
                                  </a:lnTo>
                                  <a:lnTo>
                                    <a:pt x="500" y="37"/>
                                  </a:lnTo>
                                  <a:lnTo>
                                    <a:pt x="506" y="41"/>
                                  </a:lnTo>
                                  <a:lnTo>
                                    <a:pt x="512" y="45"/>
                                  </a:lnTo>
                                  <a:lnTo>
                                    <a:pt x="517" y="49"/>
                                  </a:lnTo>
                                  <a:lnTo>
                                    <a:pt x="523" y="54"/>
                                  </a:lnTo>
                                  <a:lnTo>
                                    <a:pt x="528" y="58"/>
                                  </a:lnTo>
                                  <a:lnTo>
                                    <a:pt x="534" y="63"/>
                                  </a:lnTo>
                                  <a:lnTo>
                                    <a:pt x="540" y="67"/>
                                  </a:lnTo>
                                  <a:lnTo>
                                    <a:pt x="546" y="72"/>
                                  </a:lnTo>
                                  <a:lnTo>
                                    <a:pt x="551" y="75"/>
                                  </a:lnTo>
                                  <a:lnTo>
                                    <a:pt x="557" y="79"/>
                                  </a:lnTo>
                                  <a:lnTo>
                                    <a:pt x="563" y="83"/>
                                  </a:lnTo>
                                  <a:lnTo>
                                    <a:pt x="569" y="86"/>
                                  </a:lnTo>
                                  <a:lnTo>
                                    <a:pt x="575" y="89"/>
                                  </a:lnTo>
                                  <a:lnTo>
                                    <a:pt x="580" y="92"/>
                                  </a:lnTo>
                                  <a:lnTo>
                                    <a:pt x="585" y="96"/>
                                  </a:lnTo>
                                  <a:lnTo>
                                    <a:pt x="591" y="100"/>
                                  </a:lnTo>
                                  <a:lnTo>
                                    <a:pt x="596" y="104"/>
                                  </a:lnTo>
                                  <a:lnTo>
                                    <a:pt x="601" y="107"/>
                                  </a:lnTo>
                                  <a:lnTo>
                                    <a:pt x="606" y="111"/>
                                  </a:lnTo>
                                  <a:lnTo>
                                    <a:pt x="611" y="115"/>
                                  </a:lnTo>
                                  <a:lnTo>
                                    <a:pt x="616" y="118"/>
                                  </a:lnTo>
                                  <a:lnTo>
                                    <a:pt x="621" y="122"/>
                                  </a:lnTo>
                                  <a:lnTo>
                                    <a:pt x="626" y="125"/>
                                  </a:lnTo>
                                  <a:lnTo>
                                    <a:pt x="631" y="128"/>
                                  </a:lnTo>
                                  <a:lnTo>
                                    <a:pt x="636" y="131"/>
                                  </a:lnTo>
                                  <a:lnTo>
                                    <a:pt x="641" y="134"/>
                                  </a:lnTo>
                                  <a:lnTo>
                                    <a:pt x="647" y="136"/>
                                  </a:lnTo>
                                  <a:lnTo>
                                    <a:pt x="657" y="141"/>
                                  </a:lnTo>
                                  <a:lnTo>
                                    <a:pt x="666" y="147"/>
                                  </a:lnTo>
                                  <a:lnTo>
                                    <a:pt x="674" y="155"/>
                                  </a:lnTo>
                                  <a:lnTo>
                                    <a:pt x="681" y="164"/>
                                  </a:lnTo>
                                  <a:lnTo>
                                    <a:pt x="688" y="174"/>
                                  </a:lnTo>
                                  <a:lnTo>
                                    <a:pt x="694" y="185"/>
                                  </a:lnTo>
                                  <a:lnTo>
                                    <a:pt x="700" y="195"/>
                                  </a:lnTo>
                                  <a:lnTo>
                                    <a:pt x="706" y="206"/>
                                  </a:lnTo>
                                  <a:lnTo>
                                    <a:pt x="709" y="213"/>
                                  </a:lnTo>
                                  <a:lnTo>
                                    <a:pt x="711" y="220"/>
                                  </a:lnTo>
                                  <a:lnTo>
                                    <a:pt x="713" y="227"/>
                                  </a:lnTo>
                                  <a:lnTo>
                                    <a:pt x="713" y="235"/>
                                  </a:lnTo>
                                  <a:lnTo>
                                    <a:pt x="712" y="242"/>
                                  </a:lnTo>
                                  <a:lnTo>
                                    <a:pt x="711" y="250"/>
                                  </a:lnTo>
                                  <a:lnTo>
                                    <a:pt x="709" y="257"/>
                                  </a:lnTo>
                                  <a:lnTo>
                                    <a:pt x="707" y="264"/>
                                  </a:lnTo>
                                  <a:lnTo>
                                    <a:pt x="704" y="270"/>
                                  </a:lnTo>
                                  <a:lnTo>
                                    <a:pt x="701" y="277"/>
                                  </a:lnTo>
                                  <a:lnTo>
                                    <a:pt x="697" y="283"/>
                                  </a:lnTo>
                                  <a:lnTo>
                                    <a:pt x="693" y="289"/>
                                  </a:lnTo>
                                  <a:lnTo>
                                    <a:pt x="689" y="294"/>
                                  </a:lnTo>
                                  <a:lnTo>
                                    <a:pt x="685" y="299"/>
                                  </a:lnTo>
                                  <a:lnTo>
                                    <a:pt x="682" y="303"/>
                                  </a:lnTo>
                                  <a:lnTo>
                                    <a:pt x="678" y="306"/>
                                  </a:lnTo>
                                  <a:lnTo>
                                    <a:pt x="674" y="308"/>
                                  </a:lnTo>
                                  <a:lnTo>
                                    <a:pt x="669" y="310"/>
                                  </a:lnTo>
                                  <a:lnTo>
                                    <a:pt x="664" y="312"/>
                                  </a:lnTo>
                                  <a:lnTo>
                                    <a:pt x="658" y="312"/>
                                  </a:lnTo>
                                  <a:lnTo>
                                    <a:pt x="652" y="313"/>
                                  </a:lnTo>
                                  <a:lnTo>
                                    <a:pt x="645" y="313"/>
                                  </a:lnTo>
                                  <a:lnTo>
                                    <a:pt x="639" y="313"/>
                                  </a:lnTo>
                                  <a:lnTo>
                                    <a:pt x="631" y="312"/>
                                  </a:lnTo>
                                  <a:lnTo>
                                    <a:pt x="624" y="312"/>
                                  </a:lnTo>
                                  <a:lnTo>
                                    <a:pt x="617" y="312"/>
                                  </a:lnTo>
                                  <a:lnTo>
                                    <a:pt x="611" y="312"/>
                                  </a:lnTo>
                                  <a:lnTo>
                                    <a:pt x="604" y="311"/>
                                  </a:lnTo>
                                  <a:lnTo>
                                    <a:pt x="598" y="311"/>
                                  </a:lnTo>
                                  <a:lnTo>
                                    <a:pt x="592" y="311"/>
                                  </a:lnTo>
                                  <a:lnTo>
                                    <a:pt x="587" y="311"/>
                                  </a:lnTo>
                                  <a:lnTo>
                                    <a:pt x="582" y="312"/>
                                  </a:lnTo>
                                  <a:lnTo>
                                    <a:pt x="577" y="313"/>
                                  </a:lnTo>
                                  <a:lnTo>
                                    <a:pt x="573" y="313"/>
                                  </a:lnTo>
                                  <a:lnTo>
                                    <a:pt x="567" y="314"/>
                                  </a:lnTo>
                                  <a:lnTo>
                                    <a:pt x="561" y="314"/>
                                  </a:lnTo>
                                  <a:lnTo>
                                    <a:pt x="555" y="315"/>
                                  </a:lnTo>
                                  <a:lnTo>
                                    <a:pt x="550" y="315"/>
                                  </a:lnTo>
                                  <a:lnTo>
                                    <a:pt x="543" y="315"/>
                                  </a:lnTo>
                                  <a:lnTo>
                                    <a:pt x="537" y="315"/>
                                  </a:lnTo>
                                  <a:lnTo>
                                    <a:pt x="531" y="314"/>
                                  </a:lnTo>
                                  <a:lnTo>
                                    <a:pt x="525" y="314"/>
                                  </a:lnTo>
                                  <a:lnTo>
                                    <a:pt x="519" y="314"/>
                                  </a:lnTo>
                                  <a:lnTo>
                                    <a:pt x="514" y="313"/>
                                  </a:lnTo>
                                  <a:lnTo>
                                    <a:pt x="508" y="313"/>
                                  </a:lnTo>
                                  <a:lnTo>
                                    <a:pt x="504" y="312"/>
                                  </a:lnTo>
                                  <a:lnTo>
                                    <a:pt x="499" y="312"/>
                                  </a:lnTo>
                                  <a:lnTo>
                                    <a:pt x="496" y="312"/>
                                  </a:lnTo>
                                  <a:lnTo>
                                    <a:pt x="488" y="312"/>
                                  </a:lnTo>
                                  <a:lnTo>
                                    <a:pt x="481" y="316"/>
                                  </a:lnTo>
                                  <a:lnTo>
                                    <a:pt x="477" y="321"/>
                                  </a:lnTo>
                                  <a:lnTo>
                                    <a:pt x="473" y="329"/>
                                  </a:lnTo>
                                  <a:lnTo>
                                    <a:pt x="470" y="337"/>
                                  </a:lnTo>
                                  <a:lnTo>
                                    <a:pt x="469" y="346"/>
                                  </a:lnTo>
                                  <a:lnTo>
                                    <a:pt x="469" y="354"/>
                                  </a:lnTo>
                                  <a:lnTo>
                                    <a:pt x="469" y="362"/>
                                  </a:lnTo>
                                  <a:lnTo>
                                    <a:pt x="470" y="372"/>
                                  </a:lnTo>
                                  <a:lnTo>
                                    <a:pt x="474" y="381"/>
                                  </a:lnTo>
                                  <a:lnTo>
                                    <a:pt x="481" y="390"/>
                                  </a:lnTo>
                                  <a:lnTo>
                                    <a:pt x="489" y="398"/>
                                  </a:lnTo>
                                  <a:lnTo>
                                    <a:pt x="500" y="406"/>
                                  </a:lnTo>
                                  <a:lnTo>
                                    <a:pt x="512" y="414"/>
                                  </a:lnTo>
                                  <a:lnTo>
                                    <a:pt x="524" y="421"/>
                                  </a:lnTo>
                                  <a:lnTo>
                                    <a:pt x="538" y="428"/>
                                  </a:lnTo>
                                  <a:lnTo>
                                    <a:pt x="546" y="433"/>
                                  </a:lnTo>
                                  <a:lnTo>
                                    <a:pt x="553" y="439"/>
                                  </a:lnTo>
                                  <a:lnTo>
                                    <a:pt x="560" y="446"/>
                                  </a:lnTo>
                                  <a:lnTo>
                                    <a:pt x="567" y="454"/>
                                  </a:lnTo>
                                  <a:lnTo>
                                    <a:pt x="572" y="461"/>
                                  </a:lnTo>
                                  <a:lnTo>
                                    <a:pt x="577" y="469"/>
                                  </a:lnTo>
                                  <a:lnTo>
                                    <a:pt x="582" y="477"/>
                                  </a:lnTo>
                                  <a:lnTo>
                                    <a:pt x="586" y="484"/>
                                  </a:lnTo>
                                  <a:lnTo>
                                    <a:pt x="591" y="492"/>
                                  </a:lnTo>
                                  <a:lnTo>
                                    <a:pt x="594" y="499"/>
                                  </a:lnTo>
                                  <a:lnTo>
                                    <a:pt x="598" y="505"/>
                                  </a:lnTo>
                                  <a:lnTo>
                                    <a:pt x="602" y="511"/>
                                  </a:lnTo>
                                  <a:lnTo>
                                    <a:pt x="605" y="515"/>
                                  </a:lnTo>
                                  <a:lnTo>
                                    <a:pt x="609" y="518"/>
                                  </a:lnTo>
                                  <a:lnTo>
                                    <a:pt x="612" y="521"/>
                                  </a:lnTo>
                                  <a:lnTo>
                                    <a:pt x="616" y="521"/>
                                  </a:lnTo>
                                  <a:lnTo>
                                    <a:pt x="625" y="522"/>
                                  </a:lnTo>
                                  <a:lnTo>
                                    <a:pt x="634" y="523"/>
                                  </a:lnTo>
                                  <a:lnTo>
                                    <a:pt x="643" y="524"/>
                                  </a:lnTo>
                                  <a:lnTo>
                                    <a:pt x="652" y="525"/>
                                  </a:lnTo>
                                  <a:lnTo>
                                    <a:pt x="662" y="526"/>
                                  </a:lnTo>
                                  <a:lnTo>
                                    <a:pt x="672" y="527"/>
                                  </a:lnTo>
                                  <a:lnTo>
                                    <a:pt x="682" y="527"/>
                                  </a:lnTo>
                                  <a:lnTo>
                                    <a:pt x="691" y="527"/>
                                  </a:lnTo>
                                  <a:lnTo>
                                    <a:pt x="701" y="527"/>
                                  </a:lnTo>
                                  <a:lnTo>
                                    <a:pt x="710" y="528"/>
                                  </a:lnTo>
                                  <a:lnTo>
                                    <a:pt x="719" y="531"/>
                                  </a:lnTo>
                                  <a:lnTo>
                                    <a:pt x="729" y="534"/>
                                  </a:lnTo>
                                  <a:lnTo>
                                    <a:pt x="739" y="538"/>
                                  </a:lnTo>
                                  <a:lnTo>
                                    <a:pt x="748" y="541"/>
                                  </a:lnTo>
                                  <a:lnTo>
                                    <a:pt x="757" y="545"/>
                                  </a:lnTo>
                                  <a:lnTo>
                                    <a:pt x="765" y="547"/>
                                  </a:lnTo>
                                  <a:lnTo>
                                    <a:pt x="773" y="550"/>
                                  </a:lnTo>
                                  <a:lnTo>
                                    <a:pt x="783" y="557"/>
                                  </a:lnTo>
                                  <a:lnTo>
                                    <a:pt x="794" y="565"/>
                                  </a:lnTo>
                                  <a:lnTo>
                                    <a:pt x="804" y="574"/>
                                  </a:lnTo>
                                  <a:lnTo>
                                    <a:pt x="813" y="583"/>
                                  </a:lnTo>
                                  <a:lnTo>
                                    <a:pt x="822" y="593"/>
                                  </a:lnTo>
                                  <a:lnTo>
                                    <a:pt x="827" y="602"/>
                                  </a:lnTo>
                                  <a:lnTo>
                                    <a:pt x="831" y="609"/>
                                  </a:lnTo>
                                </a:path>
                              </a:pathLst>
                            </a:custGeom>
                            <a:solidFill>
                              <a:srgbClr val="FFC9C2"/>
                            </a:solidFill>
                            <a:ln>
                              <a:noFill/>
                            </a:ln>
                            <a:effectLst/>
                            <a:extLst/>
                          </wps:spPr>
                          <wps:bodyPr rot="0" vert="horz" wrap="square" lIns="91440" tIns="45720" rIns="91440" bIns="45720" anchor="t" anchorCtr="0" upright="1">
                            <a:noAutofit/>
                          </wps:bodyPr>
                        </wps:wsp>
                        <wps:wsp>
                          <wps:cNvPr id="12" name="Freeform 12"/>
                          <wps:cNvSpPr>
                            <a:spLocks/>
                          </wps:cNvSpPr>
                          <wps:spPr bwMode="auto">
                            <a:xfrm>
                              <a:off x="1377" y="830"/>
                              <a:ext cx="827" cy="727"/>
                            </a:xfrm>
                            <a:custGeom>
                              <a:avLst/>
                              <a:gdLst>
                                <a:gd name="T0" fmla="*/ 817 w 827"/>
                                <a:gd name="T1" fmla="*/ 633 h 727"/>
                                <a:gd name="T2" fmla="*/ 780 w 827"/>
                                <a:gd name="T3" fmla="*/ 654 h 727"/>
                                <a:gd name="T4" fmla="*/ 742 w 827"/>
                                <a:gd name="T5" fmla="*/ 663 h 727"/>
                                <a:gd name="T6" fmla="*/ 702 w 827"/>
                                <a:gd name="T7" fmla="*/ 679 h 727"/>
                                <a:gd name="T8" fmla="*/ 665 w 827"/>
                                <a:gd name="T9" fmla="*/ 699 h 727"/>
                                <a:gd name="T10" fmla="*/ 613 w 827"/>
                                <a:gd name="T11" fmla="*/ 711 h 727"/>
                                <a:gd name="T12" fmla="*/ 535 w 827"/>
                                <a:gd name="T13" fmla="*/ 711 h 727"/>
                                <a:gd name="T14" fmla="*/ 430 w 827"/>
                                <a:gd name="T15" fmla="*/ 719 h 727"/>
                                <a:gd name="T16" fmla="*/ 326 w 827"/>
                                <a:gd name="T17" fmla="*/ 724 h 727"/>
                                <a:gd name="T18" fmla="*/ 222 w 827"/>
                                <a:gd name="T19" fmla="*/ 706 h 727"/>
                                <a:gd name="T20" fmla="*/ 137 w 827"/>
                                <a:gd name="T21" fmla="*/ 693 h 727"/>
                                <a:gd name="T22" fmla="*/ 98 w 827"/>
                                <a:gd name="T23" fmla="*/ 682 h 727"/>
                                <a:gd name="T24" fmla="*/ 63 w 827"/>
                                <a:gd name="T25" fmla="*/ 667 h 727"/>
                                <a:gd name="T26" fmla="*/ 1 w 827"/>
                                <a:gd name="T27" fmla="*/ 634 h 727"/>
                                <a:gd name="T28" fmla="*/ 17 w 827"/>
                                <a:gd name="T29" fmla="*/ 590 h 727"/>
                                <a:gd name="T30" fmla="*/ 55 w 827"/>
                                <a:gd name="T31" fmla="*/ 562 h 727"/>
                                <a:gd name="T32" fmla="*/ 99 w 827"/>
                                <a:gd name="T33" fmla="*/ 540 h 727"/>
                                <a:gd name="T34" fmla="*/ 154 w 827"/>
                                <a:gd name="T35" fmla="*/ 524 h 727"/>
                                <a:gd name="T36" fmla="*/ 194 w 827"/>
                                <a:gd name="T37" fmla="*/ 493 h 727"/>
                                <a:gd name="T38" fmla="*/ 223 w 827"/>
                                <a:gd name="T39" fmla="*/ 443 h 727"/>
                                <a:gd name="T40" fmla="*/ 260 w 827"/>
                                <a:gd name="T41" fmla="*/ 405 h 727"/>
                                <a:gd name="T42" fmla="*/ 309 w 827"/>
                                <a:gd name="T43" fmla="*/ 372 h 727"/>
                                <a:gd name="T44" fmla="*/ 324 w 827"/>
                                <a:gd name="T45" fmla="*/ 338 h 727"/>
                                <a:gd name="T46" fmla="*/ 301 w 827"/>
                                <a:gd name="T47" fmla="*/ 309 h 727"/>
                                <a:gd name="T48" fmla="*/ 231 w 827"/>
                                <a:gd name="T49" fmla="*/ 304 h 727"/>
                                <a:gd name="T50" fmla="*/ 161 w 827"/>
                                <a:gd name="T51" fmla="*/ 292 h 727"/>
                                <a:gd name="T52" fmla="*/ 117 w 827"/>
                                <a:gd name="T53" fmla="*/ 269 h 727"/>
                                <a:gd name="T54" fmla="*/ 108 w 827"/>
                                <a:gd name="T55" fmla="*/ 237 h 727"/>
                                <a:gd name="T56" fmla="*/ 116 w 827"/>
                                <a:gd name="T57" fmla="*/ 201 h 727"/>
                                <a:gd name="T58" fmla="*/ 139 w 827"/>
                                <a:gd name="T59" fmla="*/ 150 h 727"/>
                                <a:gd name="T60" fmla="*/ 181 w 827"/>
                                <a:gd name="T61" fmla="*/ 107 h 727"/>
                                <a:gd name="T62" fmla="*/ 238 w 827"/>
                                <a:gd name="T63" fmla="*/ 82 h 727"/>
                                <a:gd name="T64" fmla="*/ 265 w 827"/>
                                <a:gd name="T65" fmla="*/ 58 h 727"/>
                                <a:gd name="T66" fmla="*/ 304 w 827"/>
                                <a:gd name="T67" fmla="*/ 38 h 727"/>
                                <a:gd name="T68" fmla="*/ 351 w 827"/>
                                <a:gd name="T69" fmla="*/ 9 h 727"/>
                                <a:gd name="T70" fmla="*/ 403 w 827"/>
                                <a:gd name="T71" fmla="*/ 2 h 727"/>
                                <a:gd name="T72" fmla="*/ 451 w 827"/>
                                <a:gd name="T73" fmla="*/ 16 h 727"/>
                                <a:gd name="T74" fmla="*/ 486 w 827"/>
                                <a:gd name="T75" fmla="*/ 29 h 727"/>
                                <a:gd name="T76" fmla="*/ 520 w 827"/>
                                <a:gd name="T77" fmla="*/ 53 h 727"/>
                                <a:gd name="T78" fmla="*/ 554 w 827"/>
                                <a:gd name="T79" fmla="*/ 78 h 727"/>
                                <a:gd name="T80" fmla="*/ 587 w 827"/>
                                <a:gd name="T81" fmla="*/ 98 h 727"/>
                                <a:gd name="T82" fmla="*/ 616 w 827"/>
                                <a:gd name="T83" fmla="*/ 120 h 727"/>
                                <a:gd name="T84" fmla="*/ 652 w 827"/>
                                <a:gd name="T85" fmla="*/ 138 h 727"/>
                                <a:gd name="T86" fmla="*/ 695 w 827"/>
                                <a:gd name="T87" fmla="*/ 191 h 727"/>
                                <a:gd name="T88" fmla="*/ 708 w 827"/>
                                <a:gd name="T89" fmla="*/ 239 h 727"/>
                                <a:gd name="T90" fmla="*/ 693 w 827"/>
                                <a:gd name="T91" fmla="*/ 278 h 727"/>
                                <a:gd name="T92" fmla="*/ 671 w 827"/>
                                <a:gd name="T93" fmla="*/ 302 h 727"/>
                                <a:gd name="T94" fmla="*/ 635 w 827"/>
                                <a:gd name="T95" fmla="*/ 307 h 727"/>
                                <a:gd name="T96" fmla="*/ 593 w 827"/>
                                <a:gd name="T97" fmla="*/ 305 h 727"/>
                                <a:gd name="T98" fmla="*/ 563 w 827"/>
                                <a:gd name="T99" fmla="*/ 309 h 727"/>
                                <a:gd name="T100" fmla="*/ 526 w 827"/>
                                <a:gd name="T101" fmla="*/ 309 h 727"/>
                                <a:gd name="T102" fmla="*/ 494 w 827"/>
                                <a:gd name="T103" fmla="*/ 307 h 727"/>
                                <a:gd name="T104" fmla="*/ 464 w 827"/>
                                <a:gd name="T105" fmla="*/ 333 h 727"/>
                                <a:gd name="T106" fmla="*/ 474 w 827"/>
                                <a:gd name="T107" fmla="*/ 388 h 727"/>
                                <a:gd name="T108" fmla="*/ 538 w 827"/>
                                <a:gd name="T109" fmla="*/ 431 h 727"/>
                                <a:gd name="T110" fmla="*/ 575 w 827"/>
                                <a:gd name="T111" fmla="*/ 474 h 727"/>
                                <a:gd name="T112" fmla="*/ 599 w 827"/>
                                <a:gd name="T113" fmla="*/ 513 h 727"/>
                                <a:gd name="T114" fmla="*/ 636 w 827"/>
                                <a:gd name="T115" fmla="*/ 522 h 727"/>
                                <a:gd name="T116" fmla="*/ 693 w 827"/>
                                <a:gd name="T117" fmla="*/ 525 h 727"/>
                                <a:gd name="T118" fmla="*/ 750 w 827"/>
                                <a:gd name="T119" fmla="*/ 542 h 727"/>
                                <a:gd name="T120" fmla="*/ 808 w 827"/>
                                <a:gd name="T121" fmla="*/ 58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27" h="727">
                                  <a:moveTo>
                                    <a:pt x="825" y="606"/>
                                  </a:moveTo>
                                  <a:lnTo>
                                    <a:pt x="826" y="612"/>
                                  </a:lnTo>
                                  <a:lnTo>
                                    <a:pt x="826" y="618"/>
                                  </a:lnTo>
                                  <a:lnTo>
                                    <a:pt x="824" y="623"/>
                                  </a:lnTo>
                                  <a:lnTo>
                                    <a:pt x="821" y="629"/>
                                  </a:lnTo>
                                  <a:lnTo>
                                    <a:pt x="817" y="633"/>
                                  </a:lnTo>
                                  <a:lnTo>
                                    <a:pt x="812" y="638"/>
                                  </a:lnTo>
                                  <a:lnTo>
                                    <a:pt x="806" y="642"/>
                                  </a:lnTo>
                                  <a:lnTo>
                                    <a:pt x="800" y="645"/>
                                  </a:lnTo>
                                  <a:lnTo>
                                    <a:pt x="794" y="648"/>
                                  </a:lnTo>
                                  <a:lnTo>
                                    <a:pt x="787" y="651"/>
                                  </a:lnTo>
                                  <a:lnTo>
                                    <a:pt x="780" y="654"/>
                                  </a:lnTo>
                                  <a:lnTo>
                                    <a:pt x="774" y="656"/>
                                  </a:lnTo>
                                  <a:lnTo>
                                    <a:pt x="767" y="658"/>
                                  </a:lnTo>
                                  <a:lnTo>
                                    <a:pt x="761" y="660"/>
                                  </a:lnTo>
                                  <a:lnTo>
                                    <a:pt x="756" y="661"/>
                                  </a:lnTo>
                                  <a:lnTo>
                                    <a:pt x="751" y="662"/>
                                  </a:lnTo>
                                  <a:lnTo>
                                    <a:pt x="742" y="663"/>
                                  </a:lnTo>
                                  <a:lnTo>
                                    <a:pt x="734" y="665"/>
                                  </a:lnTo>
                                  <a:lnTo>
                                    <a:pt x="726" y="667"/>
                                  </a:lnTo>
                                  <a:lnTo>
                                    <a:pt x="720" y="669"/>
                                  </a:lnTo>
                                  <a:lnTo>
                                    <a:pt x="714" y="672"/>
                                  </a:lnTo>
                                  <a:lnTo>
                                    <a:pt x="707" y="675"/>
                                  </a:lnTo>
                                  <a:lnTo>
                                    <a:pt x="702" y="679"/>
                                  </a:lnTo>
                                  <a:lnTo>
                                    <a:pt x="697" y="682"/>
                                  </a:lnTo>
                                  <a:lnTo>
                                    <a:pt x="691" y="686"/>
                                  </a:lnTo>
                                  <a:lnTo>
                                    <a:pt x="685" y="689"/>
                                  </a:lnTo>
                                  <a:lnTo>
                                    <a:pt x="679" y="693"/>
                                  </a:lnTo>
                                  <a:lnTo>
                                    <a:pt x="672" y="696"/>
                                  </a:lnTo>
                                  <a:lnTo>
                                    <a:pt x="665" y="699"/>
                                  </a:lnTo>
                                  <a:lnTo>
                                    <a:pt x="657" y="703"/>
                                  </a:lnTo>
                                  <a:lnTo>
                                    <a:pt x="648" y="706"/>
                                  </a:lnTo>
                                  <a:lnTo>
                                    <a:pt x="638" y="708"/>
                                  </a:lnTo>
                                  <a:lnTo>
                                    <a:pt x="631" y="710"/>
                                  </a:lnTo>
                                  <a:lnTo>
                                    <a:pt x="622" y="711"/>
                                  </a:lnTo>
                                  <a:lnTo>
                                    <a:pt x="613" y="711"/>
                                  </a:lnTo>
                                  <a:lnTo>
                                    <a:pt x="602" y="711"/>
                                  </a:lnTo>
                                  <a:lnTo>
                                    <a:pt x="591" y="711"/>
                                  </a:lnTo>
                                  <a:lnTo>
                                    <a:pt x="578" y="711"/>
                                  </a:lnTo>
                                  <a:lnTo>
                                    <a:pt x="565" y="711"/>
                                  </a:lnTo>
                                  <a:lnTo>
                                    <a:pt x="550" y="711"/>
                                  </a:lnTo>
                                  <a:lnTo>
                                    <a:pt x="535" y="711"/>
                                  </a:lnTo>
                                  <a:lnTo>
                                    <a:pt x="519" y="711"/>
                                  </a:lnTo>
                                  <a:lnTo>
                                    <a:pt x="503" y="712"/>
                                  </a:lnTo>
                                  <a:lnTo>
                                    <a:pt x="485" y="713"/>
                                  </a:lnTo>
                                  <a:lnTo>
                                    <a:pt x="467" y="714"/>
                                  </a:lnTo>
                                  <a:lnTo>
                                    <a:pt x="449" y="716"/>
                                  </a:lnTo>
                                  <a:lnTo>
                                    <a:pt x="430" y="719"/>
                                  </a:lnTo>
                                  <a:lnTo>
                                    <a:pt x="410" y="723"/>
                                  </a:lnTo>
                                  <a:lnTo>
                                    <a:pt x="394" y="725"/>
                                  </a:lnTo>
                                  <a:lnTo>
                                    <a:pt x="377" y="726"/>
                                  </a:lnTo>
                                  <a:lnTo>
                                    <a:pt x="360" y="726"/>
                                  </a:lnTo>
                                  <a:lnTo>
                                    <a:pt x="343" y="725"/>
                                  </a:lnTo>
                                  <a:lnTo>
                                    <a:pt x="326" y="724"/>
                                  </a:lnTo>
                                  <a:lnTo>
                                    <a:pt x="308" y="722"/>
                                  </a:lnTo>
                                  <a:lnTo>
                                    <a:pt x="291" y="719"/>
                                  </a:lnTo>
                                  <a:lnTo>
                                    <a:pt x="273" y="716"/>
                                  </a:lnTo>
                                  <a:lnTo>
                                    <a:pt x="256" y="713"/>
                                  </a:lnTo>
                                  <a:lnTo>
                                    <a:pt x="239" y="709"/>
                                  </a:lnTo>
                                  <a:lnTo>
                                    <a:pt x="222" y="706"/>
                                  </a:lnTo>
                                  <a:lnTo>
                                    <a:pt x="206" y="703"/>
                                  </a:lnTo>
                                  <a:lnTo>
                                    <a:pt x="190" y="700"/>
                                  </a:lnTo>
                                  <a:lnTo>
                                    <a:pt x="175" y="697"/>
                                  </a:lnTo>
                                  <a:lnTo>
                                    <a:pt x="160" y="696"/>
                                  </a:lnTo>
                                  <a:lnTo>
                                    <a:pt x="146" y="694"/>
                                  </a:lnTo>
                                  <a:lnTo>
                                    <a:pt x="137" y="693"/>
                                  </a:lnTo>
                                  <a:lnTo>
                                    <a:pt x="129" y="692"/>
                                  </a:lnTo>
                                  <a:lnTo>
                                    <a:pt x="122" y="690"/>
                                  </a:lnTo>
                                  <a:lnTo>
                                    <a:pt x="115" y="689"/>
                                  </a:lnTo>
                                  <a:lnTo>
                                    <a:pt x="109" y="687"/>
                                  </a:lnTo>
                                  <a:lnTo>
                                    <a:pt x="104" y="685"/>
                                  </a:lnTo>
                                  <a:lnTo>
                                    <a:pt x="98" y="682"/>
                                  </a:lnTo>
                                  <a:lnTo>
                                    <a:pt x="93" y="680"/>
                                  </a:lnTo>
                                  <a:lnTo>
                                    <a:pt x="88" y="678"/>
                                  </a:lnTo>
                                  <a:lnTo>
                                    <a:pt x="82" y="675"/>
                                  </a:lnTo>
                                  <a:lnTo>
                                    <a:pt x="77" y="672"/>
                                  </a:lnTo>
                                  <a:lnTo>
                                    <a:pt x="70" y="670"/>
                                  </a:lnTo>
                                  <a:lnTo>
                                    <a:pt x="63" y="667"/>
                                  </a:lnTo>
                                  <a:lnTo>
                                    <a:pt x="55" y="663"/>
                                  </a:lnTo>
                                  <a:lnTo>
                                    <a:pt x="46" y="661"/>
                                  </a:lnTo>
                                  <a:lnTo>
                                    <a:pt x="36" y="658"/>
                                  </a:lnTo>
                                  <a:lnTo>
                                    <a:pt x="17" y="651"/>
                                  </a:lnTo>
                                  <a:lnTo>
                                    <a:pt x="6" y="643"/>
                                  </a:lnTo>
                                  <a:lnTo>
                                    <a:pt x="1" y="634"/>
                                  </a:lnTo>
                                  <a:lnTo>
                                    <a:pt x="0" y="626"/>
                                  </a:lnTo>
                                  <a:lnTo>
                                    <a:pt x="3" y="618"/>
                                  </a:lnTo>
                                  <a:lnTo>
                                    <a:pt x="7" y="610"/>
                                  </a:lnTo>
                                  <a:lnTo>
                                    <a:pt x="11" y="603"/>
                                  </a:lnTo>
                                  <a:lnTo>
                                    <a:pt x="14" y="596"/>
                                  </a:lnTo>
                                  <a:lnTo>
                                    <a:pt x="17" y="590"/>
                                  </a:lnTo>
                                  <a:lnTo>
                                    <a:pt x="22" y="585"/>
                                  </a:lnTo>
                                  <a:lnTo>
                                    <a:pt x="28" y="579"/>
                                  </a:lnTo>
                                  <a:lnTo>
                                    <a:pt x="35" y="575"/>
                                  </a:lnTo>
                                  <a:lnTo>
                                    <a:pt x="43" y="570"/>
                                  </a:lnTo>
                                  <a:lnTo>
                                    <a:pt x="50" y="566"/>
                                  </a:lnTo>
                                  <a:lnTo>
                                    <a:pt x="55" y="562"/>
                                  </a:lnTo>
                                  <a:lnTo>
                                    <a:pt x="60" y="557"/>
                                  </a:lnTo>
                                  <a:lnTo>
                                    <a:pt x="64" y="553"/>
                                  </a:lnTo>
                                  <a:lnTo>
                                    <a:pt x="71" y="550"/>
                                  </a:lnTo>
                                  <a:lnTo>
                                    <a:pt x="79" y="546"/>
                                  </a:lnTo>
                                  <a:lnTo>
                                    <a:pt x="89" y="543"/>
                                  </a:lnTo>
                                  <a:lnTo>
                                    <a:pt x="99" y="540"/>
                                  </a:lnTo>
                                  <a:lnTo>
                                    <a:pt x="109" y="537"/>
                                  </a:lnTo>
                                  <a:lnTo>
                                    <a:pt x="119" y="534"/>
                                  </a:lnTo>
                                  <a:lnTo>
                                    <a:pt x="128" y="531"/>
                                  </a:lnTo>
                                  <a:lnTo>
                                    <a:pt x="137" y="528"/>
                                  </a:lnTo>
                                  <a:lnTo>
                                    <a:pt x="145" y="526"/>
                                  </a:lnTo>
                                  <a:lnTo>
                                    <a:pt x="154" y="524"/>
                                  </a:lnTo>
                                  <a:lnTo>
                                    <a:pt x="162" y="522"/>
                                  </a:lnTo>
                                  <a:lnTo>
                                    <a:pt x="170" y="520"/>
                                  </a:lnTo>
                                  <a:lnTo>
                                    <a:pt x="177" y="516"/>
                                  </a:lnTo>
                                  <a:lnTo>
                                    <a:pt x="183" y="510"/>
                                  </a:lnTo>
                                  <a:lnTo>
                                    <a:pt x="188" y="503"/>
                                  </a:lnTo>
                                  <a:lnTo>
                                    <a:pt x="194" y="493"/>
                                  </a:lnTo>
                                  <a:lnTo>
                                    <a:pt x="198" y="484"/>
                                  </a:lnTo>
                                  <a:lnTo>
                                    <a:pt x="203" y="475"/>
                                  </a:lnTo>
                                  <a:lnTo>
                                    <a:pt x="208" y="466"/>
                                  </a:lnTo>
                                  <a:lnTo>
                                    <a:pt x="213" y="458"/>
                                  </a:lnTo>
                                  <a:lnTo>
                                    <a:pt x="218" y="450"/>
                                  </a:lnTo>
                                  <a:lnTo>
                                    <a:pt x="223" y="443"/>
                                  </a:lnTo>
                                  <a:lnTo>
                                    <a:pt x="229" y="435"/>
                                  </a:lnTo>
                                  <a:lnTo>
                                    <a:pt x="234" y="428"/>
                                  </a:lnTo>
                                  <a:lnTo>
                                    <a:pt x="240" y="422"/>
                                  </a:lnTo>
                                  <a:lnTo>
                                    <a:pt x="247" y="416"/>
                                  </a:lnTo>
                                  <a:lnTo>
                                    <a:pt x="253" y="410"/>
                                  </a:lnTo>
                                  <a:lnTo>
                                    <a:pt x="260" y="405"/>
                                  </a:lnTo>
                                  <a:lnTo>
                                    <a:pt x="268" y="400"/>
                                  </a:lnTo>
                                  <a:lnTo>
                                    <a:pt x="276" y="395"/>
                                  </a:lnTo>
                                  <a:lnTo>
                                    <a:pt x="285" y="391"/>
                                  </a:lnTo>
                                  <a:lnTo>
                                    <a:pt x="295" y="385"/>
                                  </a:lnTo>
                                  <a:lnTo>
                                    <a:pt x="303" y="379"/>
                                  </a:lnTo>
                                  <a:lnTo>
                                    <a:pt x="309" y="372"/>
                                  </a:lnTo>
                                  <a:lnTo>
                                    <a:pt x="314" y="365"/>
                                  </a:lnTo>
                                  <a:lnTo>
                                    <a:pt x="317" y="359"/>
                                  </a:lnTo>
                                  <a:lnTo>
                                    <a:pt x="320" y="352"/>
                                  </a:lnTo>
                                  <a:lnTo>
                                    <a:pt x="321" y="347"/>
                                  </a:lnTo>
                                  <a:lnTo>
                                    <a:pt x="323" y="342"/>
                                  </a:lnTo>
                                  <a:lnTo>
                                    <a:pt x="324" y="338"/>
                                  </a:lnTo>
                                  <a:lnTo>
                                    <a:pt x="326" y="332"/>
                                  </a:lnTo>
                                  <a:lnTo>
                                    <a:pt x="326" y="326"/>
                                  </a:lnTo>
                                  <a:lnTo>
                                    <a:pt x="325" y="321"/>
                                  </a:lnTo>
                                  <a:lnTo>
                                    <a:pt x="320" y="316"/>
                                  </a:lnTo>
                                  <a:lnTo>
                                    <a:pt x="313" y="312"/>
                                  </a:lnTo>
                                  <a:lnTo>
                                    <a:pt x="301" y="309"/>
                                  </a:lnTo>
                                  <a:lnTo>
                                    <a:pt x="283" y="308"/>
                                  </a:lnTo>
                                  <a:lnTo>
                                    <a:pt x="274" y="308"/>
                                  </a:lnTo>
                                  <a:lnTo>
                                    <a:pt x="264" y="307"/>
                                  </a:lnTo>
                                  <a:lnTo>
                                    <a:pt x="254" y="306"/>
                                  </a:lnTo>
                                  <a:lnTo>
                                    <a:pt x="243" y="306"/>
                                  </a:lnTo>
                                  <a:lnTo>
                                    <a:pt x="231" y="304"/>
                                  </a:lnTo>
                                  <a:lnTo>
                                    <a:pt x="219" y="303"/>
                                  </a:lnTo>
                                  <a:lnTo>
                                    <a:pt x="207" y="301"/>
                                  </a:lnTo>
                                  <a:lnTo>
                                    <a:pt x="195" y="300"/>
                                  </a:lnTo>
                                  <a:lnTo>
                                    <a:pt x="183" y="298"/>
                                  </a:lnTo>
                                  <a:lnTo>
                                    <a:pt x="172" y="295"/>
                                  </a:lnTo>
                                  <a:lnTo>
                                    <a:pt x="161" y="292"/>
                                  </a:lnTo>
                                  <a:lnTo>
                                    <a:pt x="151" y="289"/>
                                  </a:lnTo>
                                  <a:lnTo>
                                    <a:pt x="142" y="286"/>
                                  </a:lnTo>
                                  <a:lnTo>
                                    <a:pt x="134" y="283"/>
                                  </a:lnTo>
                                  <a:lnTo>
                                    <a:pt x="127" y="278"/>
                                  </a:lnTo>
                                  <a:lnTo>
                                    <a:pt x="122" y="274"/>
                                  </a:lnTo>
                                  <a:lnTo>
                                    <a:pt x="117" y="269"/>
                                  </a:lnTo>
                                  <a:lnTo>
                                    <a:pt x="114" y="265"/>
                                  </a:lnTo>
                                  <a:lnTo>
                                    <a:pt x="112" y="259"/>
                                  </a:lnTo>
                                  <a:lnTo>
                                    <a:pt x="110" y="254"/>
                                  </a:lnTo>
                                  <a:lnTo>
                                    <a:pt x="109" y="249"/>
                                  </a:lnTo>
                                  <a:lnTo>
                                    <a:pt x="108" y="243"/>
                                  </a:lnTo>
                                  <a:lnTo>
                                    <a:pt x="108" y="237"/>
                                  </a:lnTo>
                                  <a:lnTo>
                                    <a:pt x="109" y="231"/>
                                  </a:lnTo>
                                  <a:lnTo>
                                    <a:pt x="110" y="225"/>
                                  </a:lnTo>
                                  <a:lnTo>
                                    <a:pt x="111" y="219"/>
                                  </a:lnTo>
                                  <a:lnTo>
                                    <a:pt x="113" y="213"/>
                                  </a:lnTo>
                                  <a:lnTo>
                                    <a:pt x="114" y="207"/>
                                  </a:lnTo>
                                  <a:lnTo>
                                    <a:pt x="116" y="201"/>
                                  </a:lnTo>
                                  <a:lnTo>
                                    <a:pt x="118" y="195"/>
                                  </a:lnTo>
                                  <a:lnTo>
                                    <a:pt x="120" y="189"/>
                                  </a:lnTo>
                                  <a:lnTo>
                                    <a:pt x="122" y="183"/>
                                  </a:lnTo>
                                  <a:lnTo>
                                    <a:pt x="126" y="172"/>
                                  </a:lnTo>
                                  <a:lnTo>
                                    <a:pt x="132" y="161"/>
                                  </a:lnTo>
                                  <a:lnTo>
                                    <a:pt x="139" y="150"/>
                                  </a:lnTo>
                                  <a:lnTo>
                                    <a:pt x="146" y="139"/>
                                  </a:lnTo>
                                  <a:lnTo>
                                    <a:pt x="154" y="130"/>
                                  </a:lnTo>
                                  <a:lnTo>
                                    <a:pt x="162" y="122"/>
                                  </a:lnTo>
                                  <a:lnTo>
                                    <a:pt x="169" y="115"/>
                                  </a:lnTo>
                                  <a:lnTo>
                                    <a:pt x="175" y="111"/>
                                  </a:lnTo>
                                  <a:lnTo>
                                    <a:pt x="181" y="107"/>
                                  </a:lnTo>
                                  <a:lnTo>
                                    <a:pt x="189" y="104"/>
                                  </a:lnTo>
                                  <a:lnTo>
                                    <a:pt x="199" y="100"/>
                                  </a:lnTo>
                                  <a:lnTo>
                                    <a:pt x="209" y="96"/>
                                  </a:lnTo>
                                  <a:lnTo>
                                    <a:pt x="219" y="93"/>
                                  </a:lnTo>
                                  <a:lnTo>
                                    <a:pt x="229" y="88"/>
                                  </a:lnTo>
                                  <a:lnTo>
                                    <a:pt x="238" y="82"/>
                                  </a:lnTo>
                                  <a:lnTo>
                                    <a:pt x="244" y="75"/>
                                  </a:lnTo>
                                  <a:lnTo>
                                    <a:pt x="247" y="71"/>
                                  </a:lnTo>
                                  <a:lnTo>
                                    <a:pt x="251" y="68"/>
                                  </a:lnTo>
                                  <a:lnTo>
                                    <a:pt x="255" y="65"/>
                                  </a:lnTo>
                                  <a:lnTo>
                                    <a:pt x="260" y="62"/>
                                  </a:lnTo>
                                  <a:lnTo>
                                    <a:pt x="265" y="58"/>
                                  </a:lnTo>
                                  <a:lnTo>
                                    <a:pt x="271" y="55"/>
                                  </a:lnTo>
                                  <a:lnTo>
                                    <a:pt x="276" y="52"/>
                                  </a:lnTo>
                                  <a:lnTo>
                                    <a:pt x="283" y="49"/>
                                  </a:lnTo>
                                  <a:lnTo>
                                    <a:pt x="290" y="45"/>
                                  </a:lnTo>
                                  <a:lnTo>
                                    <a:pt x="297" y="42"/>
                                  </a:lnTo>
                                  <a:lnTo>
                                    <a:pt x="304" y="38"/>
                                  </a:lnTo>
                                  <a:lnTo>
                                    <a:pt x="311" y="34"/>
                                  </a:lnTo>
                                  <a:lnTo>
                                    <a:pt x="319" y="29"/>
                                  </a:lnTo>
                                  <a:lnTo>
                                    <a:pt x="326" y="25"/>
                                  </a:lnTo>
                                  <a:lnTo>
                                    <a:pt x="335" y="20"/>
                                  </a:lnTo>
                                  <a:lnTo>
                                    <a:pt x="343" y="14"/>
                                  </a:lnTo>
                                  <a:lnTo>
                                    <a:pt x="351" y="9"/>
                                  </a:lnTo>
                                  <a:lnTo>
                                    <a:pt x="359" y="5"/>
                                  </a:lnTo>
                                  <a:lnTo>
                                    <a:pt x="368" y="2"/>
                                  </a:lnTo>
                                  <a:lnTo>
                                    <a:pt x="377" y="1"/>
                                  </a:lnTo>
                                  <a:lnTo>
                                    <a:pt x="385" y="0"/>
                                  </a:lnTo>
                                  <a:lnTo>
                                    <a:pt x="394" y="1"/>
                                  </a:lnTo>
                                  <a:lnTo>
                                    <a:pt x="403" y="2"/>
                                  </a:lnTo>
                                  <a:lnTo>
                                    <a:pt x="412" y="3"/>
                                  </a:lnTo>
                                  <a:lnTo>
                                    <a:pt x="420" y="5"/>
                                  </a:lnTo>
                                  <a:lnTo>
                                    <a:pt x="428" y="8"/>
                                  </a:lnTo>
                                  <a:lnTo>
                                    <a:pt x="436" y="11"/>
                                  </a:lnTo>
                                  <a:lnTo>
                                    <a:pt x="444" y="13"/>
                                  </a:lnTo>
                                  <a:lnTo>
                                    <a:pt x="451" y="16"/>
                                  </a:lnTo>
                                  <a:lnTo>
                                    <a:pt x="458" y="19"/>
                                  </a:lnTo>
                                  <a:lnTo>
                                    <a:pt x="464" y="20"/>
                                  </a:lnTo>
                                  <a:lnTo>
                                    <a:pt x="470" y="22"/>
                                  </a:lnTo>
                                  <a:lnTo>
                                    <a:pt x="476" y="24"/>
                                  </a:lnTo>
                                  <a:lnTo>
                                    <a:pt x="481" y="27"/>
                                  </a:lnTo>
                                  <a:lnTo>
                                    <a:pt x="486" y="29"/>
                                  </a:lnTo>
                                  <a:lnTo>
                                    <a:pt x="492" y="32"/>
                                  </a:lnTo>
                                  <a:lnTo>
                                    <a:pt x="497" y="36"/>
                                  </a:lnTo>
                                  <a:lnTo>
                                    <a:pt x="503" y="40"/>
                                  </a:lnTo>
                                  <a:lnTo>
                                    <a:pt x="508" y="45"/>
                                  </a:lnTo>
                                  <a:lnTo>
                                    <a:pt x="514" y="49"/>
                                  </a:lnTo>
                                  <a:lnTo>
                                    <a:pt x="520" y="53"/>
                                  </a:lnTo>
                                  <a:lnTo>
                                    <a:pt x="525" y="58"/>
                                  </a:lnTo>
                                  <a:lnTo>
                                    <a:pt x="531" y="62"/>
                                  </a:lnTo>
                                  <a:lnTo>
                                    <a:pt x="537" y="66"/>
                                  </a:lnTo>
                                  <a:lnTo>
                                    <a:pt x="542" y="71"/>
                                  </a:lnTo>
                                  <a:lnTo>
                                    <a:pt x="548" y="75"/>
                                  </a:lnTo>
                                  <a:lnTo>
                                    <a:pt x="554" y="78"/>
                                  </a:lnTo>
                                  <a:lnTo>
                                    <a:pt x="560" y="81"/>
                                  </a:lnTo>
                                  <a:lnTo>
                                    <a:pt x="566" y="85"/>
                                  </a:lnTo>
                                  <a:lnTo>
                                    <a:pt x="571" y="88"/>
                                  </a:lnTo>
                                  <a:lnTo>
                                    <a:pt x="576" y="91"/>
                                  </a:lnTo>
                                  <a:lnTo>
                                    <a:pt x="582" y="95"/>
                                  </a:lnTo>
                                  <a:lnTo>
                                    <a:pt x="587" y="98"/>
                                  </a:lnTo>
                                  <a:lnTo>
                                    <a:pt x="592" y="102"/>
                                  </a:lnTo>
                                  <a:lnTo>
                                    <a:pt x="597" y="106"/>
                                  </a:lnTo>
                                  <a:lnTo>
                                    <a:pt x="601" y="109"/>
                                  </a:lnTo>
                                  <a:lnTo>
                                    <a:pt x="606" y="113"/>
                                  </a:lnTo>
                                  <a:lnTo>
                                    <a:pt x="611" y="116"/>
                                  </a:lnTo>
                                  <a:lnTo>
                                    <a:pt x="616" y="120"/>
                                  </a:lnTo>
                                  <a:lnTo>
                                    <a:pt x="621" y="123"/>
                                  </a:lnTo>
                                  <a:lnTo>
                                    <a:pt x="626" y="126"/>
                                  </a:lnTo>
                                  <a:lnTo>
                                    <a:pt x="631" y="129"/>
                                  </a:lnTo>
                                  <a:lnTo>
                                    <a:pt x="637" y="131"/>
                                  </a:lnTo>
                                  <a:lnTo>
                                    <a:pt x="642" y="133"/>
                                  </a:lnTo>
                                  <a:lnTo>
                                    <a:pt x="652" y="138"/>
                                  </a:lnTo>
                                  <a:lnTo>
                                    <a:pt x="661" y="144"/>
                                  </a:lnTo>
                                  <a:lnTo>
                                    <a:pt x="669" y="152"/>
                                  </a:lnTo>
                                  <a:lnTo>
                                    <a:pt x="676" y="160"/>
                                  </a:lnTo>
                                  <a:lnTo>
                                    <a:pt x="683" y="170"/>
                                  </a:lnTo>
                                  <a:lnTo>
                                    <a:pt x="689" y="180"/>
                                  </a:lnTo>
                                  <a:lnTo>
                                    <a:pt x="695" y="191"/>
                                  </a:lnTo>
                                  <a:lnTo>
                                    <a:pt x="701" y="202"/>
                                  </a:lnTo>
                                  <a:lnTo>
                                    <a:pt x="705" y="209"/>
                                  </a:lnTo>
                                  <a:lnTo>
                                    <a:pt x="707" y="216"/>
                                  </a:lnTo>
                                  <a:lnTo>
                                    <a:pt x="708" y="224"/>
                                  </a:lnTo>
                                  <a:lnTo>
                                    <a:pt x="708" y="231"/>
                                  </a:lnTo>
                                  <a:lnTo>
                                    <a:pt x="708" y="239"/>
                                  </a:lnTo>
                                  <a:lnTo>
                                    <a:pt x="707" y="246"/>
                                  </a:lnTo>
                                  <a:lnTo>
                                    <a:pt x="705" y="253"/>
                                  </a:lnTo>
                                  <a:lnTo>
                                    <a:pt x="703" y="259"/>
                                  </a:lnTo>
                                  <a:lnTo>
                                    <a:pt x="700" y="266"/>
                                  </a:lnTo>
                                  <a:lnTo>
                                    <a:pt x="697" y="272"/>
                                  </a:lnTo>
                                  <a:lnTo>
                                    <a:pt x="693" y="278"/>
                                  </a:lnTo>
                                  <a:lnTo>
                                    <a:pt x="690" y="283"/>
                                  </a:lnTo>
                                  <a:lnTo>
                                    <a:pt x="686" y="289"/>
                                  </a:lnTo>
                                  <a:lnTo>
                                    <a:pt x="682" y="293"/>
                                  </a:lnTo>
                                  <a:lnTo>
                                    <a:pt x="678" y="297"/>
                                  </a:lnTo>
                                  <a:lnTo>
                                    <a:pt x="674" y="300"/>
                                  </a:lnTo>
                                  <a:lnTo>
                                    <a:pt x="671" y="302"/>
                                  </a:lnTo>
                                  <a:lnTo>
                                    <a:pt x="666" y="304"/>
                                  </a:lnTo>
                                  <a:lnTo>
                                    <a:pt x="660" y="306"/>
                                  </a:lnTo>
                                  <a:lnTo>
                                    <a:pt x="654" y="307"/>
                                  </a:lnTo>
                                  <a:lnTo>
                                    <a:pt x="648" y="307"/>
                                  </a:lnTo>
                                  <a:lnTo>
                                    <a:pt x="642" y="308"/>
                                  </a:lnTo>
                                  <a:lnTo>
                                    <a:pt x="635" y="307"/>
                                  </a:lnTo>
                                  <a:lnTo>
                                    <a:pt x="628" y="307"/>
                                  </a:lnTo>
                                  <a:lnTo>
                                    <a:pt x="620" y="307"/>
                                  </a:lnTo>
                                  <a:lnTo>
                                    <a:pt x="613" y="306"/>
                                  </a:lnTo>
                                  <a:lnTo>
                                    <a:pt x="607" y="306"/>
                                  </a:lnTo>
                                  <a:lnTo>
                                    <a:pt x="600" y="306"/>
                                  </a:lnTo>
                                  <a:lnTo>
                                    <a:pt x="593" y="305"/>
                                  </a:lnTo>
                                  <a:lnTo>
                                    <a:pt x="588" y="306"/>
                                  </a:lnTo>
                                  <a:lnTo>
                                    <a:pt x="583" y="306"/>
                                  </a:lnTo>
                                  <a:lnTo>
                                    <a:pt x="578" y="307"/>
                                  </a:lnTo>
                                  <a:lnTo>
                                    <a:pt x="573" y="308"/>
                                  </a:lnTo>
                                  <a:lnTo>
                                    <a:pt x="568" y="308"/>
                                  </a:lnTo>
                                  <a:lnTo>
                                    <a:pt x="563" y="309"/>
                                  </a:lnTo>
                                  <a:lnTo>
                                    <a:pt x="557" y="309"/>
                                  </a:lnTo>
                                  <a:lnTo>
                                    <a:pt x="551" y="309"/>
                                  </a:lnTo>
                                  <a:lnTo>
                                    <a:pt x="545" y="309"/>
                                  </a:lnTo>
                                  <a:lnTo>
                                    <a:pt x="539" y="309"/>
                                  </a:lnTo>
                                  <a:lnTo>
                                    <a:pt x="532" y="309"/>
                                  </a:lnTo>
                                  <a:lnTo>
                                    <a:pt x="526" y="309"/>
                                  </a:lnTo>
                                  <a:lnTo>
                                    <a:pt x="520" y="309"/>
                                  </a:lnTo>
                                  <a:lnTo>
                                    <a:pt x="514" y="308"/>
                                  </a:lnTo>
                                  <a:lnTo>
                                    <a:pt x="508" y="308"/>
                                  </a:lnTo>
                                  <a:lnTo>
                                    <a:pt x="503" y="308"/>
                                  </a:lnTo>
                                  <a:lnTo>
                                    <a:pt x="498" y="308"/>
                                  </a:lnTo>
                                  <a:lnTo>
                                    <a:pt x="494" y="307"/>
                                  </a:lnTo>
                                  <a:lnTo>
                                    <a:pt x="490" y="307"/>
                                  </a:lnTo>
                                  <a:lnTo>
                                    <a:pt x="482" y="307"/>
                                  </a:lnTo>
                                  <a:lnTo>
                                    <a:pt x="475" y="311"/>
                                  </a:lnTo>
                                  <a:lnTo>
                                    <a:pt x="470" y="317"/>
                                  </a:lnTo>
                                  <a:lnTo>
                                    <a:pt x="467" y="325"/>
                                  </a:lnTo>
                                  <a:lnTo>
                                    <a:pt x="464" y="333"/>
                                  </a:lnTo>
                                  <a:lnTo>
                                    <a:pt x="463" y="342"/>
                                  </a:lnTo>
                                  <a:lnTo>
                                    <a:pt x="462" y="350"/>
                                  </a:lnTo>
                                  <a:lnTo>
                                    <a:pt x="462" y="358"/>
                                  </a:lnTo>
                                  <a:lnTo>
                                    <a:pt x="463" y="369"/>
                                  </a:lnTo>
                                  <a:lnTo>
                                    <a:pt x="468" y="379"/>
                                  </a:lnTo>
                                  <a:lnTo>
                                    <a:pt x="474" y="388"/>
                                  </a:lnTo>
                                  <a:lnTo>
                                    <a:pt x="483" y="396"/>
                                  </a:lnTo>
                                  <a:lnTo>
                                    <a:pt x="493" y="404"/>
                                  </a:lnTo>
                                  <a:lnTo>
                                    <a:pt x="504" y="411"/>
                                  </a:lnTo>
                                  <a:lnTo>
                                    <a:pt x="517" y="418"/>
                                  </a:lnTo>
                                  <a:lnTo>
                                    <a:pt x="530" y="426"/>
                                  </a:lnTo>
                                  <a:lnTo>
                                    <a:pt x="538" y="431"/>
                                  </a:lnTo>
                                  <a:lnTo>
                                    <a:pt x="546" y="437"/>
                                  </a:lnTo>
                                  <a:lnTo>
                                    <a:pt x="552" y="443"/>
                                  </a:lnTo>
                                  <a:lnTo>
                                    <a:pt x="559" y="451"/>
                                  </a:lnTo>
                                  <a:lnTo>
                                    <a:pt x="565" y="458"/>
                                  </a:lnTo>
                                  <a:lnTo>
                                    <a:pt x="570" y="466"/>
                                  </a:lnTo>
                                  <a:lnTo>
                                    <a:pt x="575" y="474"/>
                                  </a:lnTo>
                                  <a:lnTo>
                                    <a:pt x="579" y="482"/>
                                  </a:lnTo>
                                  <a:lnTo>
                                    <a:pt x="583" y="489"/>
                                  </a:lnTo>
                                  <a:lnTo>
                                    <a:pt x="587" y="496"/>
                                  </a:lnTo>
                                  <a:lnTo>
                                    <a:pt x="591" y="503"/>
                                  </a:lnTo>
                                  <a:lnTo>
                                    <a:pt x="595" y="508"/>
                                  </a:lnTo>
                                  <a:lnTo>
                                    <a:pt x="599" y="513"/>
                                  </a:lnTo>
                                  <a:lnTo>
                                    <a:pt x="602" y="516"/>
                                  </a:lnTo>
                                  <a:lnTo>
                                    <a:pt x="606" y="519"/>
                                  </a:lnTo>
                                  <a:lnTo>
                                    <a:pt x="610" y="520"/>
                                  </a:lnTo>
                                  <a:lnTo>
                                    <a:pt x="618" y="520"/>
                                  </a:lnTo>
                                  <a:lnTo>
                                    <a:pt x="627" y="521"/>
                                  </a:lnTo>
                                  <a:lnTo>
                                    <a:pt x="636" y="522"/>
                                  </a:lnTo>
                                  <a:lnTo>
                                    <a:pt x="645" y="523"/>
                                  </a:lnTo>
                                  <a:lnTo>
                                    <a:pt x="655" y="525"/>
                                  </a:lnTo>
                                  <a:lnTo>
                                    <a:pt x="664" y="525"/>
                                  </a:lnTo>
                                  <a:lnTo>
                                    <a:pt x="674" y="525"/>
                                  </a:lnTo>
                                  <a:lnTo>
                                    <a:pt x="683" y="525"/>
                                  </a:lnTo>
                                  <a:lnTo>
                                    <a:pt x="693" y="525"/>
                                  </a:lnTo>
                                  <a:lnTo>
                                    <a:pt x="702" y="526"/>
                                  </a:lnTo>
                                  <a:lnTo>
                                    <a:pt x="712" y="528"/>
                                  </a:lnTo>
                                  <a:lnTo>
                                    <a:pt x="722" y="531"/>
                                  </a:lnTo>
                                  <a:lnTo>
                                    <a:pt x="732" y="535"/>
                                  </a:lnTo>
                                  <a:lnTo>
                                    <a:pt x="741" y="538"/>
                                  </a:lnTo>
                                  <a:lnTo>
                                    <a:pt x="750" y="542"/>
                                  </a:lnTo>
                                  <a:lnTo>
                                    <a:pt x="758" y="544"/>
                                  </a:lnTo>
                                  <a:lnTo>
                                    <a:pt x="767" y="547"/>
                                  </a:lnTo>
                                  <a:lnTo>
                                    <a:pt x="777" y="553"/>
                                  </a:lnTo>
                                  <a:lnTo>
                                    <a:pt x="787" y="562"/>
                                  </a:lnTo>
                                  <a:lnTo>
                                    <a:pt x="798" y="570"/>
                                  </a:lnTo>
                                  <a:lnTo>
                                    <a:pt x="808" y="580"/>
                                  </a:lnTo>
                                  <a:lnTo>
                                    <a:pt x="816" y="590"/>
                                  </a:lnTo>
                                  <a:lnTo>
                                    <a:pt x="822" y="599"/>
                                  </a:lnTo>
                                  <a:lnTo>
                                    <a:pt x="825" y="606"/>
                                  </a:lnTo>
                                </a:path>
                              </a:pathLst>
                            </a:custGeom>
                            <a:solidFill>
                              <a:srgbClr val="FFB8AD"/>
                            </a:solidFill>
                            <a:ln>
                              <a:noFill/>
                            </a:ln>
                            <a:effectLst/>
                            <a:extLst/>
                          </wps:spPr>
                          <wps:bodyPr rot="0" vert="horz" wrap="square" lIns="91440" tIns="45720" rIns="91440" bIns="45720" anchor="t" anchorCtr="0" upright="1">
                            <a:noAutofit/>
                          </wps:bodyPr>
                        </wps:wsp>
                        <wps:wsp>
                          <wps:cNvPr id="13" name="Freeform 13"/>
                          <wps:cNvSpPr>
                            <a:spLocks/>
                          </wps:cNvSpPr>
                          <wps:spPr bwMode="auto">
                            <a:xfrm>
                              <a:off x="1381" y="834"/>
                              <a:ext cx="820" cy="719"/>
                            </a:xfrm>
                            <a:custGeom>
                              <a:avLst/>
                              <a:gdLst>
                                <a:gd name="T0" fmla="*/ 810 w 820"/>
                                <a:gd name="T1" fmla="*/ 628 h 719"/>
                                <a:gd name="T2" fmla="*/ 773 w 820"/>
                                <a:gd name="T3" fmla="*/ 648 h 719"/>
                                <a:gd name="T4" fmla="*/ 733 w 820"/>
                                <a:gd name="T5" fmla="*/ 656 h 719"/>
                                <a:gd name="T6" fmla="*/ 691 w 820"/>
                                <a:gd name="T7" fmla="*/ 671 h 719"/>
                                <a:gd name="T8" fmla="*/ 657 w 820"/>
                                <a:gd name="T9" fmla="*/ 692 h 719"/>
                                <a:gd name="T10" fmla="*/ 607 w 820"/>
                                <a:gd name="T11" fmla="*/ 703 h 719"/>
                                <a:gd name="T12" fmla="*/ 531 w 820"/>
                                <a:gd name="T13" fmla="*/ 702 h 719"/>
                                <a:gd name="T14" fmla="*/ 425 w 820"/>
                                <a:gd name="T15" fmla="*/ 710 h 719"/>
                                <a:gd name="T16" fmla="*/ 325 w 820"/>
                                <a:gd name="T17" fmla="*/ 716 h 719"/>
                                <a:gd name="T18" fmla="*/ 228 w 820"/>
                                <a:gd name="T19" fmla="*/ 697 h 719"/>
                                <a:gd name="T20" fmla="*/ 137 w 820"/>
                                <a:gd name="T21" fmla="*/ 685 h 719"/>
                                <a:gd name="T22" fmla="*/ 96 w 820"/>
                                <a:gd name="T23" fmla="*/ 675 h 719"/>
                                <a:gd name="T24" fmla="*/ 62 w 820"/>
                                <a:gd name="T25" fmla="*/ 659 h 719"/>
                                <a:gd name="T26" fmla="*/ 0 w 820"/>
                                <a:gd name="T27" fmla="*/ 629 h 719"/>
                                <a:gd name="T28" fmla="*/ 18 w 820"/>
                                <a:gd name="T29" fmla="*/ 585 h 719"/>
                                <a:gd name="T30" fmla="*/ 57 w 820"/>
                                <a:gd name="T31" fmla="*/ 558 h 719"/>
                                <a:gd name="T32" fmla="*/ 100 w 820"/>
                                <a:gd name="T33" fmla="*/ 537 h 719"/>
                                <a:gd name="T34" fmla="*/ 154 w 820"/>
                                <a:gd name="T35" fmla="*/ 521 h 719"/>
                                <a:gd name="T36" fmla="*/ 195 w 820"/>
                                <a:gd name="T37" fmla="*/ 490 h 719"/>
                                <a:gd name="T38" fmla="*/ 225 w 820"/>
                                <a:gd name="T39" fmla="*/ 440 h 719"/>
                                <a:gd name="T40" fmla="*/ 261 w 820"/>
                                <a:gd name="T41" fmla="*/ 404 h 719"/>
                                <a:gd name="T42" fmla="*/ 309 w 820"/>
                                <a:gd name="T43" fmla="*/ 370 h 719"/>
                                <a:gd name="T44" fmla="*/ 324 w 820"/>
                                <a:gd name="T45" fmla="*/ 334 h 719"/>
                                <a:gd name="T46" fmla="*/ 300 w 820"/>
                                <a:gd name="T47" fmla="*/ 303 h 719"/>
                                <a:gd name="T48" fmla="*/ 230 w 820"/>
                                <a:gd name="T49" fmla="*/ 299 h 719"/>
                                <a:gd name="T50" fmla="*/ 160 w 820"/>
                                <a:gd name="T51" fmla="*/ 287 h 719"/>
                                <a:gd name="T52" fmla="*/ 116 w 820"/>
                                <a:gd name="T53" fmla="*/ 265 h 719"/>
                                <a:gd name="T54" fmla="*/ 108 w 820"/>
                                <a:gd name="T55" fmla="*/ 234 h 719"/>
                                <a:gd name="T56" fmla="*/ 115 w 820"/>
                                <a:gd name="T57" fmla="*/ 199 h 719"/>
                                <a:gd name="T58" fmla="*/ 137 w 820"/>
                                <a:gd name="T59" fmla="*/ 148 h 719"/>
                                <a:gd name="T60" fmla="*/ 179 w 820"/>
                                <a:gd name="T61" fmla="*/ 106 h 719"/>
                                <a:gd name="T62" fmla="*/ 235 w 820"/>
                                <a:gd name="T63" fmla="*/ 81 h 719"/>
                                <a:gd name="T64" fmla="*/ 262 w 820"/>
                                <a:gd name="T65" fmla="*/ 58 h 719"/>
                                <a:gd name="T66" fmla="*/ 301 w 820"/>
                                <a:gd name="T67" fmla="*/ 37 h 719"/>
                                <a:gd name="T68" fmla="*/ 347 w 820"/>
                                <a:gd name="T69" fmla="*/ 8 h 719"/>
                                <a:gd name="T70" fmla="*/ 399 w 820"/>
                                <a:gd name="T71" fmla="*/ 1 h 719"/>
                                <a:gd name="T72" fmla="*/ 447 w 820"/>
                                <a:gd name="T73" fmla="*/ 16 h 719"/>
                                <a:gd name="T74" fmla="*/ 482 w 820"/>
                                <a:gd name="T75" fmla="*/ 29 h 719"/>
                                <a:gd name="T76" fmla="*/ 514 w 820"/>
                                <a:gd name="T77" fmla="*/ 52 h 719"/>
                                <a:gd name="T78" fmla="*/ 548 w 820"/>
                                <a:gd name="T79" fmla="*/ 77 h 719"/>
                                <a:gd name="T80" fmla="*/ 580 w 820"/>
                                <a:gd name="T81" fmla="*/ 97 h 719"/>
                                <a:gd name="T82" fmla="*/ 609 w 820"/>
                                <a:gd name="T83" fmla="*/ 118 h 719"/>
                                <a:gd name="T84" fmla="*/ 645 w 820"/>
                                <a:gd name="T85" fmla="*/ 135 h 719"/>
                                <a:gd name="T86" fmla="*/ 688 w 820"/>
                                <a:gd name="T87" fmla="*/ 186 h 719"/>
                                <a:gd name="T88" fmla="*/ 702 w 820"/>
                                <a:gd name="T89" fmla="*/ 235 h 719"/>
                                <a:gd name="T90" fmla="*/ 687 w 820"/>
                                <a:gd name="T91" fmla="*/ 273 h 719"/>
                                <a:gd name="T92" fmla="*/ 665 w 820"/>
                                <a:gd name="T93" fmla="*/ 296 h 719"/>
                                <a:gd name="T94" fmla="*/ 629 w 820"/>
                                <a:gd name="T95" fmla="*/ 302 h 719"/>
                                <a:gd name="T96" fmla="*/ 588 w 820"/>
                                <a:gd name="T97" fmla="*/ 300 h 719"/>
                                <a:gd name="T98" fmla="*/ 557 w 820"/>
                                <a:gd name="T99" fmla="*/ 304 h 719"/>
                                <a:gd name="T100" fmla="*/ 519 w 820"/>
                                <a:gd name="T101" fmla="*/ 304 h 719"/>
                                <a:gd name="T102" fmla="*/ 487 w 820"/>
                                <a:gd name="T103" fmla="*/ 302 h 719"/>
                                <a:gd name="T104" fmla="*/ 455 w 820"/>
                                <a:gd name="T105" fmla="*/ 329 h 719"/>
                                <a:gd name="T106" fmla="*/ 465 w 820"/>
                                <a:gd name="T107" fmla="*/ 386 h 719"/>
                                <a:gd name="T108" fmla="*/ 528 w 820"/>
                                <a:gd name="T109" fmla="*/ 428 h 719"/>
                                <a:gd name="T110" fmla="*/ 565 w 820"/>
                                <a:gd name="T111" fmla="*/ 471 h 719"/>
                                <a:gd name="T112" fmla="*/ 590 w 820"/>
                                <a:gd name="T113" fmla="*/ 510 h 719"/>
                                <a:gd name="T114" fmla="*/ 627 w 820"/>
                                <a:gd name="T115" fmla="*/ 521 h 719"/>
                                <a:gd name="T116" fmla="*/ 683 w 820"/>
                                <a:gd name="T117" fmla="*/ 522 h 719"/>
                                <a:gd name="T118" fmla="*/ 741 w 820"/>
                                <a:gd name="T119" fmla="*/ 538 h 719"/>
                                <a:gd name="T120" fmla="*/ 800 w 820"/>
                                <a:gd name="T121" fmla="*/ 578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20" h="719">
                                  <a:moveTo>
                                    <a:pt x="818" y="602"/>
                                  </a:moveTo>
                                  <a:lnTo>
                                    <a:pt x="819" y="609"/>
                                  </a:lnTo>
                                  <a:lnTo>
                                    <a:pt x="819" y="614"/>
                                  </a:lnTo>
                                  <a:lnTo>
                                    <a:pt x="817" y="619"/>
                                  </a:lnTo>
                                  <a:lnTo>
                                    <a:pt x="814" y="624"/>
                                  </a:lnTo>
                                  <a:lnTo>
                                    <a:pt x="810" y="628"/>
                                  </a:lnTo>
                                  <a:lnTo>
                                    <a:pt x="805" y="633"/>
                                  </a:lnTo>
                                  <a:lnTo>
                                    <a:pt x="799" y="636"/>
                                  </a:lnTo>
                                  <a:lnTo>
                                    <a:pt x="793" y="640"/>
                                  </a:lnTo>
                                  <a:lnTo>
                                    <a:pt x="787" y="643"/>
                                  </a:lnTo>
                                  <a:lnTo>
                                    <a:pt x="780" y="645"/>
                                  </a:lnTo>
                                  <a:lnTo>
                                    <a:pt x="773" y="648"/>
                                  </a:lnTo>
                                  <a:lnTo>
                                    <a:pt x="766" y="650"/>
                                  </a:lnTo>
                                  <a:lnTo>
                                    <a:pt x="760" y="651"/>
                                  </a:lnTo>
                                  <a:lnTo>
                                    <a:pt x="754" y="653"/>
                                  </a:lnTo>
                                  <a:lnTo>
                                    <a:pt x="748" y="654"/>
                                  </a:lnTo>
                                  <a:lnTo>
                                    <a:pt x="744" y="655"/>
                                  </a:lnTo>
                                  <a:lnTo>
                                    <a:pt x="733" y="656"/>
                                  </a:lnTo>
                                  <a:lnTo>
                                    <a:pt x="724" y="658"/>
                                  </a:lnTo>
                                  <a:lnTo>
                                    <a:pt x="716" y="660"/>
                                  </a:lnTo>
                                  <a:lnTo>
                                    <a:pt x="709" y="662"/>
                                  </a:lnTo>
                                  <a:lnTo>
                                    <a:pt x="703" y="665"/>
                                  </a:lnTo>
                                  <a:lnTo>
                                    <a:pt x="697" y="668"/>
                                  </a:lnTo>
                                  <a:lnTo>
                                    <a:pt x="691" y="671"/>
                                  </a:lnTo>
                                  <a:lnTo>
                                    <a:pt x="686" y="675"/>
                                  </a:lnTo>
                                  <a:lnTo>
                                    <a:pt x="681" y="678"/>
                                  </a:lnTo>
                                  <a:lnTo>
                                    <a:pt x="675" y="682"/>
                                  </a:lnTo>
                                  <a:lnTo>
                                    <a:pt x="669" y="685"/>
                                  </a:lnTo>
                                  <a:lnTo>
                                    <a:pt x="663" y="689"/>
                                  </a:lnTo>
                                  <a:lnTo>
                                    <a:pt x="657" y="692"/>
                                  </a:lnTo>
                                  <a:lnTo>
                                    <a:pt x="649" y="695"/>
                                  </a:lnTo>
                                  <a:lnTo>
                                    <a:pt x="641" y="698"/>
                                  </a:lnTo>
                                  <a:lnTo>
                                    <a:pt x="631" y="701"/>
                                  </a:lnTo>
                                  <a:lnTo>
                                    <a:pt x="624" y="702"/>
                                  </a:lnTo>
                                  <a:lnTo>
                                    <a:pt x="616" y="702"/>
                                  </a:lnTo>
                                  <a:lnTo>
                                    <a:pt x="607" y="703"/>
                                  </a:lnTo>
                                  <a:lnTo>
                                    <a:pt x="597" y="703"/>
                                  </a:lnTo>
                                  <a:lnTo>
                                    <a:pt x="585" y="703"/>
                                  </a:lnTo>
                                  <a:lnTo>
                                    <a:pt x="573" y="702"/>
                                  </a:lnTo>
                                  <a:lnTo>
                                    <a:pt x="560" y="702"/>
                                  </a:lnTo>
                                  <a:lnTo>
                                    <a:pt x="546" y="702"/>
                                  </a:lnTo>
                                  <a:lnTo>
                                    <a:pt x="531" y="702"/>
                                  </a:lnTo>
                                  <a:lnTo>
                                    <a:pt x="515" y="702"/>
                                  </a:lnTo>
                                  <a:lnTo>
                                    <a:pt x="499" y="702"/>
                                  </a:lnTo>
                                  <a:lnTo>
                                    <a:pt x="482" y="703"/>
                                  </a:lnTo>
                                  <a:lnTo>
                                    <a:pt x="464" y="705"/>
                                  </a:lnTo>
                                  <a:lnTo>
                                    <a:pt x="445" y="707"/>
                                  </a:lnTo>
                                  <a:lnTo>
                                    <a:pt x="425" y="710"/>
                                  </a:lnTo>
                                  <a:lnTo>
                                    <a:pt x="405" y="714"/>
                                  </a:lnTo>
                                  <a:lnTo>
                                    <a:pt x="389" y="717"/>
                                  </a:lnTo>
                                  <a:lnTo>
                                    <a:pt x="373" y="718"/>
                                  </a:lnTo>
                                  <a:lnTo>
                                    <a:pt x="357" y="718"/>
                                  </a:lnTo>
                                  <a:lnTo>
                                    <a:pt x="341" y="718"/>
                                  </a:lnTo>
                                  <a:lnTo>
                                    <a:pt x="325" y="716"/>
                                  </a:lnTo>
                                  <a:lnTo>
                                    <a:pt x="309" y="714"/>
                                  </a:lnTo>
                                  <a:lnTo>
                                    <a:pt x="293" y="711"/>
                                  </a:lnTo>
                                  <a:lnTo>
                                    <a:pt x="277" y="708"/>
                                  </a:lnTo>
                                  <a:lnTo>
                                    <a:pt x="260" y="704"/>
                                  </a:lnTo>
                                  <a:lnTo>
                                    <a:pt x="244" y="701"/>
                                  </a:lnTo>
                                  <a:lnTo>
                                    <a:pt x="228" y="697"/>
                                  </a:lnTo>
                                  <a:lnTo>
                                    <a:pt x="212" y="694"/>
                                  </a:lnTo>
                                  <a:lnTo>
                                    <a:pt x="196" y="691"/>
                                  </a:lnTo>
                                  <a:lnTo>
                                    <a:pt x="180" y="689"/>
                                  </a:lnTo>
                                  <a:lnTo>
                                    <a:pt x="163" y="687"/>
                                  </a:lnTo>
                                  <a:lnTo>
                                    <a:pt x="147" y="686"/>
                                  </a:lnTo>
                                  <a:lnTo>
                                    <a:pt x="137" y="685"/>
                                  </a:lnTo>
                                  <a:lnTo>
                                    <a:pt x="128" y="684"/>
                                  </a:lnTo>
                                  <a:lnTo>
                                    <a:pt x="120" y="683"/>
                                  </a:lnTo>
                                  <a:lnTo>
                                    <a:pt x="113" y="681"/>
                                  </a:lnTo>
                                  <a:lnTo>
                                    <a:pt x="107" y="679"/>
                                  </a:lnTo>
                                  <a:lnTo>
                                    <a:pt x="101" y="677"/>
                                  </a:lnTo>
                                  <a:lnTo>
                                    <a:pt x="96" y="675"/>
                                  </a:lnTo>
                                  <a:lnTo>
                                    <a:pt x="91" y="673"/>
                                  </a:lnTo>
                                  <a:lnTo>
                                    <a:pt x="86" y="670"/>
                                  </a:lnTo>
                                  <a:lnTo>
                                    <a:pt x="81" y="668"/>
                                  </a:lnTo>
                                  <a:lnTo>
                                    <a:pt x="75" y="665"/>
                                  </a:lnTo>
                                  <a:lnTo>
                                    <a:pt x="69" y="662"/>
                                  </a:lnTo>
                                  <a:lnTo>
                                    <a:pt x="62" y="659"/>
                                  </a:lnTo>
                                  <a:lnTo>
                                    <a:pt x="54" y="657"/>
                                  </a:lnTo>
                                  <a:lnTo>
                                    <a:pt x="45" y="654"/>
                                  </a:lnTo>
                                  <a:lnTo>
                                    <a:pt x="35" y="651"/>
                                  </a:lnTo>
                                  <a:lnTo>
                                    <a:pt x="15" y="645"/>
                                  </a:lnTo>
                                  <a:lnTo>
                                    <a:pt x="4" y="637"/>
                                  </a:lnTo>
                                  <a:lnTo>
                                    <a:pt x="0" y="629"/>
                                  </a:lnTo>
                                  <a:lnTo>
                                    <a:pt x="0" y="621"/>
                                  </a:lnTo>
                                  <a:lnTo>
                                    <a:pt x="3" y="612"/>
                                  </a:lnTo>
                                  <a:lnTo>
                                    <a:pt x="8" y="604"/>
                                  </a:lnTo>
                                  <a:lnTo>
                                    <a:pt x="12" y="597"/>
                                  </a:lnTo>
                                  <a:lnTo>
                                    <a:pt x="15" y="591"/>
                                  </a:lnTo>
                                  <a:lnTo>
                                    <a:pt x="18" y="585"/>
                                  </a:lnTo>
                                  <a:lnTo>
                                    <a:pt x="22" y="580"/>
                                  </a:lnTo>
                                  <a:lnTo>
                                    <a:pt x="29" y="575"/>
                                  </a:lnTo>
                                  <a:lnTo>
                                    <a:pt x="36" y="570"/>
                                  </a:lnTo>
                                  <a:lnTo>
                                    <a:pt x="44" y="566"/>
                                  </a:lnTo>
                                  <a:lnTo>
                                    <a:pt x="51" y="562"/>
                                  </a:lnTo>
                                  <a:lnTo>
                                    <a:pt x="57" y="558"/>
                                  </a:lnTo>
                                  <a:lnTo>
                                    <a:pt x="62" y="554"/>
                                  </a:lnTo>
                                  <a:lnTo>
                                    <a:pt x="66" y="549"/>
                                  </a:lnTo>
                                  <a:lnTo>
                                    <a:pt x="73" y="546"/>
                                  </a:lnTo>
                                  <a:lnTo>
                                    <a:pt x="81" y="543"/>
                                  </a:lnTo>
                                  <a:lnTo>
                                    <a:pt x="90" y="540"/>
                                  </a:lnTo>
                                  <a:lnTo>
                                    <a:pt x="100" y="537"/>
                                  </a:lnTo>
                                  <a:lnTo>
                                    <a:pt x="110" y="534"/>
                                  </a:lnTo>
                                  <a:lnTo>
                                    <a:pt x="120" y="531"/>
                                  </a:lnTo>
                                  <a:lnTo>
                                    <a:pt x="129" y="528"/>
                                  </a:lnTo>
                                  <a:lnTo>
                                    <a:pt x="138" y="525"/>
                                  </a:lnTo>
                                  <a:lnTo>
                                    <a:pt x="146" y="523"/>
                                  </a:lnTo>
                                  <a:lnTo>
                                    <a:pt x="154" y="521"/>
                                  </a:lnTo>
                                  <a:lnTo>
                                    <a:pt x="163" y="519"/>
                                  </a:lnTo>
                                  <a:lnTo>
                                    <a:pt x="171" y="516"/>
                                  </a:lnTo>
                                  <a:lnTo>
                                    <a:pt x="178" y="513"/>
                                  </a:lnTo>
                                  <a:lnTo>
                                    <a:pt x="184" y="507"/>
                                  </a:lnTo>
                                  <a:lnTo>
                                    <a:pt x="190" y="499"/>
                                  </a:lnTo>
                                  <a:lnTo>
                                    <a:pt x="195" y="490"/>
                                  </a:lnTo>
                                  <a:lnTo>
                                    <a:pt x="200" y="480"/>
                                  </a:lnTo>
                                  <a:lnTo>
                                    <a:pt x="205" y="472"/>
                                  </a:lnTo>
                                  <a:lnTo>
                                    <a:pt x="209" y="463"/>
                                  </a:lnTo>
                                  <a:lnTo>
                                    <a:pt x="215" y="455"/>
                                  </a:lnTo>
                                  <a:lnTo>
                                    <a:pt x="219" y="447"/>
                                  </a:lnTo>
                                  <a:lnTo>
                                    <a:pt x="225" y="440"/>
                                  </a:lnTo>
                                  <a:lnTo>
                                    <a:pt x="230" y="433"/>
                                  </a:lnTo>
                                  <a:lnTo>
                                    <a:pt x="235" y="426"/>
                                  </a:lnTo>
                                  <a:lnTo>
                                    <a:pt x="241" y="420"/>
                                  </a:lnTo>
                                  <a:lnTo>
                                    <a:pt x="247" y="414"/>
                                  </a:lnTo>
                                  <a:lnTo>
                                    <a:pt x="254" y="409"/>
                                  </a:lnTo>
                                  <a:lnTo>
                                    <a:pt x="261" y="404"/>
                                  </a:lnTo>
                                  <a:lnTo>
                                    <a:pt x="268" y="398"/>
                                  </a:lnTo>
                                  <a:lnTo>
                                    <a:pt x="276" y="394"/>
                                  </a:lnTo>
                                  <a:lnTo>
                                    <a:pt x="285" y="390"/>
                                  </a:lnTo>
                                  <a:lnTo>
                                    <a:pt x="295" y="384"/>
                                  </a:lnTo>
                                  <a:lnTo>
                                    <a:pt x="303" y="378"/>
                                  </a:lnTo>
                                  <a:lnTo>
                                    <a:pt x="309" y="370"/>
                                  </a:lnTo>
                                  <a:lnTo>
                                    <a:pt x="314" y="363"/>
                                  </a:lnTo>
                                  <a:lnTo>
                                    <a:pt x="317" y="356"/>
                                  </a:lnTo>
                                  <a:lnTo>
                                    <a:pt x="320" y="349"/>
                                  </a:lnTo>
                                  <a:lnTo>
                                    <a:pt x="321" y="343"/>
                                  </a:lnTo>
                                  <a:lnTo>
                                    <a:pt x="322" y="338"/>
                                  </a:lnTo>
                                  <a:lnTo>
                                    <a:pt x="324" y="334"/>
                                  </a:lnTo>
                                  <a:lnTo>
                                    <a:pt x="325" y="329"/>
                                  </a:lnTo>
                                  <a:lnTo>
                                    <a:pt x="325" y="323"/>
                                  </a:lnTo>
                                  <a:lnTo>
                                    <a:pt x="324" y="317"/>
                                  </a:lnTo>
                                  <a:lnTo>
                                    <a:pt x="320" y="311"/>
                                  </a:lnTo>
                                  <a:lnTo>
                                    <a:pt x="313" y="306"/>
                                  </a:lnTo>
                                  <a:lnTo>
                                    <a:pt x="300" y="303"/>
                                  </a:lnTo>
                                  <a:lnTo>
                                    <a:pt x="283" y="302"/>
                                  </a:lnTo>
                                  <a:lnTo>
                                    <a:pt x="274" y="302"/>
                                  </a:lnTo>
                                  <a:lnTo>
                                    <a:pt x="264" y="301"/>
                                  </a:lnTo>
                                  <a:lnTo>
                                    <a:pt x="253" y="301"/>
                                  </a:lnTo>
                                  <a:lnTo>
                                    <a:pt x="242" y="300"/>
                                  </a:lnTo>
                                  <a:lnTo>
                                    <a:pt x="230" y="299"/>
                                  </a:lnTo>
                                  <a:lnTo>
                                    <a:pt x="218" y="297"/>
                                  </a:lnTo>
                                  <a:lnTo>
                                    <a:pt x="206" y="296"/>
                                  </a:lnTo>
                                  <a:lnTo>
                                    <a:pt x="194" y="294"/>
                                  </a:lnTo>
                                  <a:lnTo>
                                    <a:pt x="182" y="292"/>
                                  </a:lnTo>
                                  <a:lnTo>
                                    <a:pt x="171" y="290"/>
                                  </a:lnTo>
                                  <a:lnTo>
                                    <a:pt x="160" y="287"/>
                                  </a:lnTo>
                                  <a:lnTo>
                                    <a:pt x="150" y="285"/>
                                  </a:lnTo>
                                  <a:lnTo>
                                    <a:pt x="141" y="281"/>
                                  </a:lnTo>
                                  <a:lnTo>
                                    <a:pt x="133" y="278"/>
                                  </a:lnTo>
                                  <a:lnTo>
                                    <a:pt x="126" y="274"/>
                                  </a:lnTo>
                                  <a:lnTo>
                                    <a:pt x="120" y="270"/>
                                  </a:lnTo>
                                  <a:lnTo>
                                    <a:pt x="116" y="265"/>
                                  </a:lnTo>
                                  <a:lnTo>
                                    <a:pt x="113" y="260"/>
                                  </a:lnTo>
                                  <a:lnTo>
                                    <a:pt x="110" y="255"/>
                                  </a:lnTo>
                                  <a:lnTo>
                                    <a:pt x="109" y="250"/>
                                  </a:lnTo>
                                  <a:lnTo>
                                    <a:pt x="108" y="245"/>
                                  </a:lnTo>
                                  <a:lnTo>
                                    <a:pt x="107" y="239"/>
                                  </a:lnTo>
                                  <a:lnTo>
                                    <a:pt x="108" y="234"/>
                                  </a:lnTo>
                                  <a:lnTo>
                                    <a:pt x="108" y="228"/>
                                  </a:lnTo>
                                  <a:lnTo>
                                    <a:pt x="109" y="222"/>
                                  </a:lnTo>
                                  <a:lnTo>
                                    <a:pt x="110" y="216"/>
                                  </a:lnTo>
                                  <a:lnTo>
                                    <a:pt x="112" y="211"/>
                                  </a:lnTo>
                                  <a:lnTo>
                                    <a:pt x="113" y="204"/>
                                  </a:lnTo>
                                  <a:lnTo>
                                    <a:pt x="115" y="199"/>
                                  </a:lnTo>
                                  <a:lnTo>
                                    <a:pt x="117" y="193"/>
                                  </a:lnTo>
                                  <a:lnTo>
                                    <a:pt x="119" y="187"/>
                                  </a:lnTo>
                                  <a:lnTo>
                                    <a:pt x="120" y="181"/>
                                  </a:lnTo>
                                  <a:lnTo>
                                    <a:pt x="125" y="170"/>
                                  </a:lnTo>
                                  <a:lnTo>
                                    <a:pt x="130" y="159"/>
                                  </a:lnTo>
                                  <a:lnTo>
                                    <a:pt x="137" y="148"/>
                                  </a:lnTo>
                                  <a:lnTo>
                                    <a:pt x="145" y="138"/>
                                  </a:lnTo>
                                  <a:lnTo>
                                    <a:pt x="153" y="128"/>
                                  </a:lnTo>
                                  <a:lnTo>
                                    <a:pt x="160" y="120"/>
                                  </a:lnTo>
                                  <a:lnTo>
                                    <a:pt x="167" y="114"/>
                                  </a:lnTo>
                                  <a:lnTo>
                                    <a:pt x="173" y="109"/>
                                  </a:lnTo>
                                  <a:lnTo>
                                    <a:pt x="179" y="106"/>
                                  </a:lnTo>
                                  <a:lnTo>
                                    <a:pt x="188" y="102"/>
                                  </a:lnTo>
                                  <a:lnTo>
                                    <a:pt x="197" y="99"/>
                                  </a:lnTo>
                                  <a:lnTo>
                                    <a:pt x="207" y="95"/>
                                  </a:lnTo>
                                  <a:lnTo>
                                    <a:pt x="217" y="92"/>
                                  </a:lnTo>
                                  <a:lnTo>
                                    <a:pt x="226" y="87"/>
                                  </a:lnTo>
                                  <a:lnTo>
                                    <a:pt x="235" y="81"/>
                                  </a:lnTo>
                                  <a:lnTo>
                                    <a:pt x="242" y="75"/>
                                  </a:lnTo>
                                  <a:lnTo>
                                    <a:pt x="245" y="71"/>
                                  </a:lnTo>
                                  <a:lnTo>
                                    <a:pt x="248" y="67"/>
                                  </a:lnTo>
                                  <a:lnTo>
                                    <a:pt x="252" y="64"/>
                                  </a:lnTo>
                                  <a:lnTo>
                                    <a:pt x="257" y="61"/>
                                  </a:lnTo>
                                  <a:lnTo>
                                    <a:pt x="262" y="58"/>
                                  </a:lnTo>
                                  <a:lnTo>
                                    <a:pt x="268" y="54"/>
                                  </a:lnTo>
                                  <a:lnTo>
                                    <a:pt x="274" y="51"/>
                                  </a:lnTo>
                                  <a:lnTo>
                                    <a:pt x="280" y="48"/>
                                  </a:lnTo>
                                  <a:lnTo>
                                    <a:pt x="287" y="44"/>
                                  </a:lnTo>
                                  <a:lnTo>
                                    <a:pt x="294" y="41"/>
                                  </a:lnTo>
                                  <a:lnTo>
                                    <a:pt x="301" y="37"/>
                                  </a:lnTo>
                                  <a:lnTo>
                                    <a:pt x="308" y="33"/>
                                  </a:lnTo>
                                  <a:lnTo>
                                    <a:pt x="315" y="29"/>
                                  </a:lnTo>
                                  <a:lnTo>
                                    <a:pt x="323" y="24"/>
                                  </a:lnTo>
                                  <a:lnTo>
                                    <a:pt x="331" y="19"/>
                                  </a:lnTo>
                                  <a:lnTo>
                                    <a:pt x="339" y="13"/>
                                  </a:lnTo>
                                  <a:lnTo>
                                    <a:pt x="347" y="8"/>
                                  </a:lnTo>
                                  <a:lnTo>
                                    <a:pt x="356" y="4"/>
                                  </a:lnTo>
                                  <a:lnTo>
                                    <a:pt x="364" y="2"/>
                                  </a:lnTo>
                                  <a:lnTo>
                                    <a:pt x="373" y="0"/>
                                  </a:lnTo>
                                  <a:lnTo>
                                    <a:pt x="382" y="0"/>
                                  </a:lnTo>
                                  <a:lnTo>
                                    <a:pt x="390" y="0"/>
                                  </a:lnTo>
                                  <a:lnTo>
                                    <a:pt x="399" y="1"/>
                                  </a:lnTo>
                                  <a:lnTo>
                                    <a:pt x="407" y="3"/>
                                  </a:lnTo>
                                  <a:lnTo>
                                    <a:pt x="416" y="5"/>
                                  </a:lnTo>
                                  <a:lnTo>
                                    <a:pt x="424" y="8"/>
                                  </a:lnTo>
                                  <a:lnTo>
                                    <a:pt x="432" y="10"/>
                                  </a:lnTo>
                                  <a:lnTo>
                                    <a:pt x="439" y="13"/>
                                  </a:lnTo>
                                  <a:lnTo>
                                    <a:pt x="447" y="16"/>
                                  </a:lnTo>
                                  <a:lnTo>
                                    <a:pt x="454" y="18"/>
                                  </a:lnTo>
                                  <a:lnTo>
                                    <a:pt x="460" y="20"/>
                                  </a:lnTo>
                                  <a:lnTo>
                                    <a:pt x="465" y="22"/>
                                  </a:lnTo>
                                  <a:lnTo>
                                    <a:pt x="471" y="24"/>
                                  </a:lnTo>
                                  <a:lnTo>
                                    <a:pt x="476" y="26"/>
                                  </a:lnTo>
                                  <a:lnTo>
                                    <a:pt x="482" y="29"/>
                                  </a:lnTo>
                                  <a:lnTo>
                                    <a:pt x="487" y="32"/>
                                  </a:lnTo>
                                  <a:lnTo>
                                    <a:pt x="492" y="36"/>
                                  </a:lnTo>
                                  <a:lnTo>
                                    <a:pt x="498" y="40"/>
                                  </a:lnTo>
                                  <a:lnTo>
                                    <a:pt x="503" y="44"/>
                                  </a:lnTo>
                                  <a:lnTo>
                                    <a:pt x="509" y="48"/>
                                  </a:lnTo>
                                  <a:lnTo>
                                    <a:pt x="514" y="52"/>
                                  </a:lnTo>
                                  <a:lnTo>
                                    <a:pt x="520" y="57"/>
                                  </a:lnTo>
                                  <a:lnTo>
                                    <a:pt x="525" y="61"/>
                                  </a:lnTo>
                                  <a:lnTo>
                                    <a:pt x="531" y="66"/>
                                  </a:lnTo>
                                  <a:lnTo>
                                    <a:pt x="536" y="70"/>
                                  </a:lnTo>
                                  <a:lnTo>
                                    <a:pt x="542" y="74"/>
                                  </a:lnTo>
                                  <a:lnTo>
                                    <a:pt x="548" y="77"/>
                                  </a:lnTo>
                                  <a:lnTo>
                                    <a:pt x="554" y="81"/>
                                  </a:lnTo>
                                  <a:lnTo>
                                    <a:pt x="560" y="84"/>
                                  </a:lnTo>
                                  <a:lnTo>
                                    <a:pt x="565" y="87"/>
                                  </a:lnTo>
                                  <a:lnTo>
                                    <a:pt x="571" y="90"/>
                                  </a:lnTo>
                                  <a:lnTo>
                                    <a:pt x="576" y="94"/>
                                  </a:lnTo>
                                  <a:lnTo>
                                    <a:pt x="580" y="97"/>
                                  </a:lnTo>
                                  <a:lnTo>
                                    <a:pt x="586" y="101"/>
                                  </a:lnTo>
                                  <a:lnTo>
                                    <a:pt x="590" y="104"/>
                                  </a:lnTo>
                                  <a:lnTo>
                                    <a:pt x="595" y="108"/>
                                  </a:lnTo>
                                  <a:lnTo>
                                    <a:pt x="600" y="111"/>
                                  </a:lnTo>
                                  <a:lnTo>
                                    <a:pt x="605" y="114"/>
                                  </a:lnTo>
                                  <a:lnTo>
                                    <a:pt x="609" y="118"/>
                                  </a:lnTo>
                                  <a:lnTo>
                                    <a:pt x="615" y="120"/>
                                  </a:lnTo>
                                  <a:lnTo>
                                    <a:pt x="619" y="123"/>
                                  </a:lnTo>
                                  <a:lnTo>
                                    <a:pt x="624" y="126"/>
                                  </a:lnTo>
                                  <a:lnTo>
                                    <a:pt x="630" y="128"/>
                                  </a:lnTo>
                                  <a:lnTo>
                                    <a:pt x="635" y="131"/>
                                  </a:lnTo>
                                  <a:lnTo>
                                    <a:pt x="645" y="135"/>
                                  </a:lnTo>
                                  <a:lnTo>
                                    <a:pt x="654" y="141"/>
                                  </a:lnTo>
                                  <a:lnTo>
                                    <a:pt x="662" y="149"/>
                                  </a:lnTo>
                                  <a:lnTo>
                                    <a:pt x="669" y="157"/>
                                  </a:lnTo>
                                  <a:lnTo>
                                    <a:pt x="676" y="166"/>
                                  </a:lnTo>
                                  <a:lnTo>
                                    <a:pt x="683" y="176"/>
                                  </a:lnTo>
                                  <a:lnTo>
                                    <a:pt x="688" y="186"/>
                                  </a:lnTo>
                                  <a:lnTo>
                                    <a:pt x="695" y="197"/>
                                  </a:lnTo>
                                  <a:lnTo>
                                    <a:pt x="698" y="205"/>
                                  </a:lnTo>
                                  <a:lnTo>
                                    <a:pt x="700" y="212"/>
                                  </a:lnTo>
                                  <a:lnTo>
                                    <a:pt x="702" y="220"/>
                                  </a:lnTo>
                                  <a:lnTo>
                                    <a:pt x="702" y="228"/>
                                  </a:lnTo>
                                  <a:lnTo>
                                    <a:pt x="702" y="235"/>
                                  </a:lnTo>
                                  <a:lnTo>
                                    <a:pt x="701" y="242"/>
                                  </a:lnTo>
                                  <a:lnTo>
                                    <a:pt x="699" y="249"/>
                                  </a:lnTo>
                                  <a:lnTo>
                                    <a:pt x="696" y="255"/>
                                  </a:lnTo>
                                  <a:lnTo>
                                    <a:pt x="694" y="262"/>
                                  </a:lnTo>
                                  <a:lnTo>
                                    <a:pt x="690" y="268"/>
                                  </a:lnTo>
                                  <a:lnTo>
                                    <a:pt x="687" y="273"/>
                                  </a:lnTo>
                                  <a:lnTo>
                                    <a:pt x="683" y="279"/>
                                  </a:lnTo>
                                  <a:lnTo>
                                    <a:pt x="679" y="283"/>
                                  </a:lnTo>
                                  <a:lnTo>
                                    <a:pt x="676" y="287"/>
                                  </a:lnTo>
                                  <a:lnTo>
                                    <a:pt x="672" y="291"/>
                                  </a:lnTo>
                                  <a:lnTo>
                                    <a:pt x="668" y="294"/>
                                  </a:lnTo>
                                  <a:lnTo>
                                    <a:pt x="665" y="296"/>
                                  </a:lnTo>
                                  <a:lnTo>
                                    <a:pt x="660" y="298"/>
                                  </a:lnTo>
                                  <a:lnTo>
                                    <a:pt x="654" y="300"/>
                                  </a:lnTo>
                                  <a:lnTo>
                                    <a:pt x="649" y="301"/>
                                  </a:lnTo>
                                  <a:lnTo>
                                    <a:pt x="642" y="302"/>
                                  </a:lnTo>
                                  <a:lnTo>
                                    <a:pt x="635" y="302"/>
                                  </a:lnTo>
                                  <a:lnTo>
                                    <a:pt x="629" y="302"/>
                                  </a:lnTo>
                                  <a:lnTo>
                                    <a:pt x="622" y="302"/>
                                  </a:lnTo>
                                  <a:lnTo>
                                    <a:pt x="615" y="301"/>
                                  </a:lnTo>
                                  <a:lnTo>
                                    <a:pt x="607" y="301"/>
                                  </a:lnTo>
                                  <a:lnTo>
                                    <a:pt x="600" y="301"/>
                                  </a:lnTo>
                                  <a:lnTo>
                                    <a:pt x="594" y="300"/>
                                  </a:lnTo>
                                  <a:lnTo>
                                    <a:pt x="588" y="300"/>
                                  </a:lnTo>
                                  <a:lnTo>
                                    <a:pt x="582" y="300"/>
                                  </a:lnTo>
                                  <a:lnTo>
                                    <a:pt x="577" y="301"/>
                                  </a:lnTo>
                                  <a:lnTo>
                                    <a:pt x="572" y="301"/>
                                  </a:lnTo>
                                  <a:lnTo>
                                    <a:pt x="567" y="302"/>
                                  </a:lnTo>
                                  <a:lnTo>
                                    <a:pt x="562" y="303"/>
                                  </a:lnTo>
                                  <a:lnTo>
                                    <a:pt x="557" y="304"/>
                                  </a:lnTo>
                                  <a:lnTo>
                                    <a:pt x="551" y="304"/>
                                  </a:lnTo>
                                  <a:lnTo>
                                    <a:pt x="545" y="304"/>
                                  </a:lnTo>
                                  <a:lnTo>
                                    <a:pt x="538" y="304"/>
                                  </a:lnTo>
                                  <a:lnTo>
                                    <a:pt x="532" y="304"/>
                                  </a:lnTo>
                                  <a:lnTo>
                                    <a:pt x="526" y="304"/>
                                  </a:lnTo>
                                  <a:lnTo>
                                    <a:pt x="519" y="304"/>
                                  </a:lnTo>
                                  <a:lnTo>
                                    <a:pt x="513" y="304"/>
                                  </a:lnTo>
                                  <a:lnTo>
                                    <a:pt x="507" y="303"/>
                                  </a:lnTo>
                                  <a:lnTo>
                                    <a:pt x="501" y="303"/>
                                  </a:lnTo>
                                  <a:lnTo>
                                    <a:pt x="496" y="303"/>
                                  </a:lnTo>
                                  <a:lnTo>
                                    <a:pt x="491" y="302"/>
                                  </a:lnTo>
                                  <a:lnTo>
                                    <a:pt x="487" y="302"/>
                                  </a:lnTo>
                                  <a:lnTo>
                                    <a:pt x="483" y="301"/>
                                  </a:lnTo>
                                  <a:lnTo>
                                    <a:pt x="474" y="302"/>
                                  </a:lnTo>
                                  <a:lnTo>
                                    <a:pt x="467" y="306"/>
                                  </a:lnTo>
                                  <a:lnTo>
                                    <a:pt x="462" y="312"/>
                                  </a:lnTo>
                                  <a:lnTo>
                                    <a:pt x="458" y="320"/>
                                  </a:lnTo>
                                  <a:lnTo>
                                    <a:pt x="455" y="329"/>
                                  </a:lnTo>
                                  <a:lnTo>
                                    <a:pt x="455" y="338"/>
                                  </a:lnTo>
                                  <a:lnTo>
                                    <a:pt x="454" y="346"/>
                                  </a:lnTo>
                                  <a:lnTo>
                                    <a:pt x="454" y="353"/>
                                  </a:lnTo>
                                  <a:lnTo>
                                    <a:pt x="455" y="366"/>
                                  </a:lnTo>
                                  <a:lnTo>
                                    <a:pt x="459" y="377"/>
                                  </a:lnTo>
                                  <a:lnTo>
                                    <a:pt x="465" y="386"/>
                                  </a:lnTo>
                                  <a:lnTo>
                                    <a:pt x="473" y="395"/>
                                  </a:lnTo>
                                  <a:lnTo>
                                    <a:pt x="484" y="402"/>
                                  </a:lnTo>
                                  <a:lnTo>
                                    <a:pt x="495" y="409"/>
                                  </a:lnTo>
                                  <a:lnTo>
                                    <a:pt x="508" y="416"/>
                                  </a:lnTo>
                                  <a:lnTo>
                                    <a:pt x="520" y="423"/>
                                  </a:lnTo>
                                  <a:lnTo>
                                    <a:pt x="528" y="428"/>
                                  </a:lnTo>
                                  <a:lnTo>
                                    <a:pt x="536" y="434"/>
                                  </a:lnTo>
                                  <a:lnTo>
                                    <a:pt x="543" y="441"/>
                                  </a:lnTo>
                                  <a:lnTo>
                                    <a:pt x="549" y="448"/>
                                  </a:lnTo>
                                  <a:lnTo>
                                    <a:pt x="555" y="456"/>
                                  </a:lnTo>
                                  <a:lnTo>
                                    <a:pt x="560" y="464"/>
                                  </a:lnTo>
                                  <a:lnTo>
                                    <a:pt x="565" y="471"/>
                                  </a:lnTo>
                                  <a:lnTo>
                                    <a:pt x="570" y="479"/>
                                  </a:lnTo>
                                  <a:lnTo>
                                    <a:pt x="574" y="486"/>
                                  </a:lnTo>
                                  <a:lnTo>
                                    <a:pt x="579" y="493"/>
                                  </a:lnTo>
                                  <a:lnTo>
                                    <a:pt x="582" y="500"/>
                                  </a:lnTo>
                                  <a:lnTo>
                                    <a:pt x="586" y="506"/>
                                  </a:lnTo>
                                  <a:lnTo>
                                    <a:pt x="590" y="510"/>
                                  </a:lnTo>
                                  <a:lnTo>
                                    <a:pt x="594" y="514"/>
                                  </a:lnTo>
                                  <a:lnTo>
                                    <a:pt x="597" y="516"/>
                                  </a:lnTo>
                                  <a:lnTo>
                                    <a:pt x="601" y="517"/>
                                  </a:lnTo>
                                  <a:lnTo>
                                    <a:pt x="609" y="518"/>
                                  </a:lnTo>
                                  <a:lnTo>
                                    <a:pt x="618" y="520"/>
                                  </a:lnTo>
                                  <a:lnTo>
                                    <a:pt x="627" y="521"/>
                                  </a:lnTo>
                                  <a:lnTo>
                                    <a:pt x="636" y="522"/>
                                  </a:lnTo>
                                  <a:lnTo>
                                    <a:pt x="645" y="523"/>
                                  </a:lnTo>
                                  <a:lnTo>
                                    <a:pt x="655" y="523"/>
                                  </a:lnTo>
                                  <a:lnTo>
                                    <a:pt x="664" y="523"/>
                                  </a:lnTo>
                                  <a:lnTo>
                                    <a:pt x="674" y="522"/>
                                  </a:lnTo>
                                  <a:lnTo>
                                    <a:pt x="683" y="522"/>
                                  </a:lnTo>
                                  <a:lnTo>
                                    <a:pt x="693" y="523"/>
                                  </a:lnTo>
                                  <a:lnTo>
                                    <a:pt x="703" y="525"/>
                                  </a:lnTo>
                                  <a:lnTo>
                                    <a:pt x="713" y="528"/>
                                  </a:lnTo>
                                  <a:lnTo>
                                    <a:pt x="722" y="532"/>
                                  </a:lnTo>
                                  <a:lnTo>
                                    <a:pt x="732" y="535"/>
                                  </a:lnTo>
                                  <a:lnTo>
                                    <a:pt x="741" y="538"/>
                                  </a:lnTo>
                                  <a:lnTo>
                                    <a:pt x="749" y="541"/>
                                  </a:lnTo>
                                  <a:lnTo>
                                    <a:pt x="757" y="544"/>
                                  </a:lnTo>
                                  <a:lnTo>
                                    <a:pt x="767" y="550"/>
                                  </a:lnTo>
                                  <a:lnTo>
                                    <a:pt x="779" y="558"/>
                                  </a:lnTo>
                                  <a:lnTo>
                                    <a:pt x="790" y="568"/>
                                  </a:lnTo>
                                  <a:lnTo>
                                    <a:pt x="800" y="578"/>
                                  </a:lnTo>
                                  <a:lnTo>
                                    <a:pt x="809" y="587"/>
                                  </a:lnTo>
                                  <a:lnTo>
                                    <a:pt x="815" y="596"/>
                                  </a:lnTo>
                                  <a:lnTo>
                                    <a:pt x="818" y="602"/>
                                  </a:lnTo>
                                </a:path>
                              </a:pathLst>
                            </a:custGeom>
                            <a:solidFill>
                              <a:srgbClr val="FFA699"/>
                            </a:solidFill>
                            <a:ln>
                              <a:noFill/>
                            </a:ln>
                            <a:effectLst/>
                            <a:extLst/>
                          </wps:spPr>
                          <wps:bodyPr rot="0" vert="horz" wrap="square" lIns="91440" tIns="45720" rIns="91440" bIns="45720" anchor="t" anchorCtr="0" upright="1">
                            <a:noAutofit/>
                          </wps:bodyPr>
                        </wps:wsp>
                        <wps:wsp>
                          <wps:cNvPr id="14" name="Freeform 14"/>
                          <wps:cNvSpPr>
                            <a:spLocks/>
                          </wps:cNvSpPr>
                          <wps:spPr bwMode="auto">
                            <a:xfrm>
                              <a:off x="1383" y="838"/>
                              <a:ext cx="815" cy="711"/>
                            </a:xfrm>
                            <a:custGeom>
                              <a:avLst/>
                              <a:gdLst>
                                <a:gd name="T0" fmla="*/ 805 w 815"/>
                                <a:gd name="T1" fmla="*/ 623 h 711"/>
                                <a:gd name="T2" fmla="*/ 768 w 815"/>
                                <a:gd name="T3" fmla="*/ 642 h 711"/>
                                <a:gd name="T4" fmla="*/ 727 w 815"/>
                                <a:gd name="T5" fmla="*/ 649 h 711"/>
                                <a:gd name="T6" fmla="*/ 683 w 815"/>
                                <a:gd name="T7" fmla="*/ 664 h 711"/>
                                <a:gd name="T8" fmla="*/ 651 w 815"/>
                                <a:gd name="T9" fmla="*/ 685 h 711"/>
                                <a:gd name="T10" fmla="*/ 603 w 815"/>
                                <a:gd name="T11" fmla="*/ 695 h 711"/>
                                <a:gd name="T12" fmla="*/ 529 w 815"/>
                                <a:gd name="T13" fmla="*/ 693 h 711"/>
                                <a:gd name="T14" fmla="*/ 423 w 815"/>
                                <a:gd name="T15" fmla="*/ 702 h 711"/>
                                <a:gd name="T16" fmla="*/ 327 w 815"/>
                                <a:gd name="T17" fmla="*/ 708 h 711"/>
                                <a:gd name="T18" fmla="*/ 236 w 815"/>
                                <a:gd name="T19" fmla="*/ 689 h 711"/>
                                <a:gd name="T20" fmla="*/ 139 w 815"/>
                                <a:gd name="T21" fmla="*/ 678 h 711"/>
                                <a:gd name="T22" fmla="*/ 96 w 815"/>
                                <a:gd name="T23" fmla="*/ 668 h 711"/>
                                <a:gd name="T24" fmla="*/ 64 w 815"/>
                                <a:gd name="T25" fmla="*/ 653 h 711"/>
                                <a:gd name="T26" fmla="*/ 0 w 815"/>
                                <a:gd name="T27" fmla="*/ 624 h 711"/>
                                <a:gd name="T28" fmla="*/ 21 w 815"/>
                                <a:gd name="T29" fmla="*/ 580 h 711"/>
                                <a:gd name="T30" fmla="*/ 61 w 815"/>
                                <a:gd name="T31" fmla="*/ 554 h 711"/>
                                <a:gd name="T32" fmla="*/ 103 w 815"/>
                                <a:gd name="T33" fmla="*/ 533 h 711"/>
                                <a:gd name="T34" fmla="*/ 157 w 815"/>
                                <a:gd name="T35" fmla="*/ 519 h 711"/>
                                <a:gd name="T36" fmla="*/ 197 w 815"/>
                                <a:gd name="T37" fmla="*/ 486 h 711"/>
                                <a:gd name="T38" fmla="*/ 228 w 815"/>
                                <a:gd name="T39" fmla="*/ 437 h 711"/>
                                <a:gd name="T40" fmla="*/ 263 w 815"/>
                                <a:gd name="T41" fmla="*/ 402 h 711"/>
                                <a:gd name="T42" fmla="*/ 311 w 815"/>
                                <a:gd name="T43" fmla="*/ 368 h 711"/>
                                <a:gd name="T44" fmla="*/ 325 w 815"/>
                                <a:gd name="T45" fmla="*/ 331 h 711"/>
                                <a:gd name="T46" fmla="*/ 302 w 815"/>
                                <a:gd name="T47" fmla="*/ 298 h 711"/>
                                <a:gd name="T48" fmla="*/ 232 w 815"/>
                                <a:gd name="T49" fmla="*/ 293 h 711"/>
                                <a:gd name="T50" fmla="*/ 161 w 815"/>
                                <a:gd name="T51" fmla="*/ 283 h 711"/>
                                <a:gd name="T52" fmla="*/ 117 w 815"/>
                                <a:gd name="T53" fmla="*/ 261 h 711"/>
                                <a:gd name="T54" fmla="*/ 108 w 815"/>
                                <a:gd name="T55" fmla="*/ 230 h 711"/>
                                <a:gd name="T56" fmla="*/ 116 w 815"/>
                                <a:gd name="T57" fmla="*/ 197 h 711"/>
                                <a:gd name="T58" fmla="*/ 138 w 815"/>
                                <a:gd name="T59" fmla="*/ 147 h 711"/>
                                <a:gd name="T60" fmla="*/ 179 w 815"/>
                                <a:gd name="T61" fmla="*/ 105 h 711"/>
                                <a:gd name="T62" fmla="*/ 235 w 815"/>
                                <a:gd name="T63" fmla="*/ 80 h 711"/>
                                <a:gd name="T64" fmla="*/ 262 w 815"/>
                                <a:gd name="T65" fmla="*/ 57 h 711"/>
                                <a:gd name="T66" fmla="*/ 300 w 815"/>
                                <a:gd name="T67" fmla="*/ 37 h 711"/>
                                <a:gd name="T68" fmla="*/ 346 w 815"/>
                                <a:gd name="T69" fmla="*/ 8 h 711"/>
                                <a:gd name="T70" fmla="*/ 397 w 815"/>
                                <a:gd name="T71" fmla="*/ 2 h 711"/>
                                <a:gd name="T72" fmla="*/ 444 w 815"/>
                                <a:gd name="T73" fmla="*/ 16 h 711"/>
                                <a:gd name="T74" fmla="*/ 479 w 815"/>
                                <a:gd name="T75" fmla="*/ 29 h 711"/>
                                <a:gd name="T76" fmla="*/ 511 w 815"/>
                                <a:gd name="T77" fmla="*/ 52 h 711"/>
                                <a:gd name="T78" fmla="*/ 544 w 815"/>
                                <a:gd name="T79" fmla="*/ 76 h 711"/>
                                <a:gd name="T80" fmla="*/ 577 w 815"/>
                                <a:gd name="T81" fmla="*/ 96 h 711"/>
                                <a:gd name="T82" fmla="*/ 605 w 815"/>
                                <a:gd name="T83" fmla="*/ 115 h 711"/>
                                <a:gd name="T84" fmla="*/ 641 w 815"/>
                                <a:gd name="T85" fmla="*/ 133 h 711"/>
                                <a:gd name="T86" fmla="*/ 684 w 815"/>
                                <a:gd name="T87" fmla="*/ 182 h 711"/>
                                <a:gd name="T88" fmla="*/ 697 w 815"/>
                                <a:gd name="T89" fmla="*/ 231 h 711"/>
                                <a:gd name="T90" fmla="*/ 683 w 815"/>
                                <a:gd name="T91" fmla="*/ 268 h 711"/>
                                <a:gd name="T92" fmla="*/ 661 w 815"/>
                                <a:gd name="T93" fmla="*/ 291 h 711"/>
                                <a:gd name="T94" fmla="*/ 625 w 815"/>
                                <a:gd name="T95" fmla="*/ 296 h 711"/>
                                <a:gd name="T96" fmla="*/ 584 w 815"/>
                                <a:gd name="T97" fmla="*/ 295 h 711"/>
                                <a:gd name="T98" fmla="*/ 553 w 815"/>
                                <a:gd name="T99" fmla="*/ 298 h 711"/>
                                <a:gd name="T100" fmla="*/ 514 w 815"/>
                                <a:gd name="T101" fmla="*/ 299 h 711"/>
                                <a:gd name="T102" fmla="*/ 481 w 815"/>
                                <a:gd name="T103" fmla="*/ 297 h 711"/>
                                <a:gd name="T104" fmla="*/ 449 w 815"/>
                                <a:gd name="T105" fmla="*/ 325 h 711"/>
                                <a:gd name="T106" fmla="*/ 458 w 815"/>
                                <a:gd name="T107" fmla="*/ 385 h 711"/>
                                <a:gd name="T108" fmla="*/ 521 w 815"/>
                                <a:gd name="T109" fmla="*/ 426 h 711"/>
                                <a:gd name="T110" fmla="*/ 558 w 815"/>
                                <a:gd name="T111" fmla="*/ 469 h 711"/>
                                <a:gd name="T112" fmla="*/ 583 w 815"/>
                                <a:gd name="T113" fmla="*/ 507 h 711"/>
                                <a:gd name="T114" fmla="*/ 620 w 815"/>
                                <a:gd name="T115" fmla="*/ 520 h 711"/>
                                <a:gd name="T116" fmla="*/ 671 w 815"/>
                                <a:gd name="T117" fmla="*/ 520 h 711"/>
                                <a:gd name="T118" fmla="*/ 701 w 815"/>
                                <a:gd name="T119" fmla="*/ 524 h 711"/>
                                <a:gd name="T120" fmla="*/ 730 w 815"/>
                                <a:gd name="T121" fmla="*/ 533 h 711"/>
                                <a:gd name="T122" fmla="*/ 772 w 815"/>
                                <a:gd name="T123" fmla="*/ 555 h 7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15" h="711">
                                  <a:moveTo>
                                    <a:pt x="813" y="599"/>
                                  </a:moveTo>
                                  <a:lnTo>
                                    <a:pt x="814" y="605"/>
                                  </a:lnTo>
                                  <a:lnTo>
                                    <a:pt x="814" y="610"/>
                                  </a:lnTo>
                                  <a:lnTo>
                                    <a:pt x="812" y="615"/>
                                  </a:lnTo>
                                  <a:lnTo>
                                    <a:pt x="809" y="619"/>
                                  </a:lnTo>
                                  <a:lnTo>
                                    <a:pt x="805" y="623"/>
                                  </a:lnTo>
                                  <a:lnTo>
                                    <a:pt x="800" y="627"/>
                                  </a:lnTo>
                                  <a:lnTo>
                                    <a:pt x="794" y="631"/>
                                  </a:lnTo>
                                  <a:lnTo>
                                    <a:pt x="788" y="634"/>
                                  </a:lnTo>
                                  <a:lnTo>
                                    <a:pt x="781" y="637"/>
                                  </a:lnTo>
                                  <a:lnTo>
                                    <a:pt x="775" y="639"/>
                                  </a:lnTo>
                                  <a:lnTo>
                                    <a:pt x="768" y="642"/>
                                  </a:lnTo>
                                  <a:lnTo>
                                    <a:pt x="761" y="643"/>
                                  </a:lnTo>
                                  <a:lnTo>
                                    <a:pt x="755" y="645"/>
                                  </a:lnTo>
                                  <a:lnTo>
                                    <a:pt x="748" y="647"/>
                                  </a:lnTo>
                                  <a:lnTo>
                                    <a:pt x="743" y="647"/>
                                  </a:lnTo>
                                  <a:lnTo>
                                    <a:pt x="738" y="648"/>
                                  </a:lnTo>
                                  <a:lnTo>
                                    <a:pt x="727" y="649"/>
                                  </a:lnTo>
                                  <a:lnTo>
                                    <a:pt x="717" y="651"/>
                                  </a:lnTo>
                                  <a:lnTo>
                                    <a:pt x="709" y="653"/>
                                  </a:lnTo>
                                  <a:lnTo>
                                    <a:pt x="701" y="656"/>
                                  </a:lnTo>
                                  <a:lnTo>
                                    <a:pt x="694" y="658"/>
                                  </a:lnTo>
                                  <a:lnTo>
                                    <a:pt x="688" y="662"/>
                                  </a:lnTo>
                                  <a:lnTo>
                                    <a:pt x="683" y="664"/>
                                  </a:lnTo>
                                  <a:lnTo>
                                    <a:pt x="678" y="668"/>
                                  </a:lnTo>
                                  <a:lnTo>
                                    <a:pt x="673" y="672"/>
                                  </a:lnTo>
                                  <a:lnTo>
                                    <a:pt x="668" y="675"/>
                                  </a:lnTo>
                                  <a:lnTo>
                                    <a:pt x="663" y="678"/>
                                  </a:lnTo>
                                  <a:lnTo>
                                    <a:pt x="657" y="681"/>
                                  </a:lnTo>
                                  <a:lnTo>
                                    <a:pt x="651" y="685"/>
                                  </a:lnTo>
                                  <a:lnTo>
                                    <a:pt x="644" y="688"/>
                                  </a:lnTo>
                                  <a:lnTo>
                                    <a:pt x="636" y="690"/>
                                  </a:lnTo>
                                  <a:lnTo>
                                    <a:pt x="627" y="693"/>
                                  </a:lnTo>
                                  <a:lnTo>
                                    <a:pt x="620" y="695"/>
                                  </a:lnTo>
                                  <a:lnTo>
                                    <a:pt x="612" y="695"/>
                                  </a:lnTo>
                                  <a:lnTo>
                                    <a:pt x="603" y="695"/>
                                  </a:lnTo>
                                  <a:lnTo>
                                    <a:pt x="593" y="695"/>
                                  </a:lnTo>
                                  <a:lnTo>
                                    <a:pt x="582" y="695"/>
                                  </a:lnTo>
                                  <a:lnTo>
                                    <a:pt x="570" y="694"/>
                                  </a:lnTo>
                                  <a:lnTo>
                                    <a:pt x="558" y="694"/>
                                  </a:lnTo>
                                  <a:lnTo>
                                    <a:pt x="544" y="693"/>
                                  </a:lnTo>
                                  <a:lnTo>
                                    <a:pt x="529" y="693"/>
                                  </a:lnTo>
                                  <a:lnTo>
                                    <a:pt x="514" y="693"/>
                                  </a:lnTo>
                                  <a:lnTo>
                                    <a:pt x="497" y="693"/>
                                  </a:lnTo>
                                  <a:lnTo>
                                    <a:pt x="480" y="694"/>
                                  </a:lnTo>
                                  <a:lnTo>
                                    <a:pt x="462" y="696"/>
                                  </a:lnTo>
                                  <a:lnTo>
                                    <a:pt x="443" y="698"/>
                                  </a:lnTo>
                                  <a:lnTo>
                                    <a:pt x="423" y="702"/>
                                  </a:lnTo>
                                  <a:lnTo>
                                    <a:pt x="402" y="706"/>
                                  </a:lnTo>
                                  <a:lnTo>
                                    <a:pt x="386" y="709"/>
                                  </a:lnTo>
                                  <a:lnTo>
                                    <a:pt x="371" y="710"/>
                                  </a:lnTo>
                                  <a:lnTo>
                                    <a:pt x="356" y="710"/>
                                  </a:lnTo>
                                  <a:lnTo>
                                    <a:pt x="341" y="710"/>
                                  </a:lnTo>
                                  <a:lnTo>
                                    <a:pt x="327" y="708"/>
                                  </a:lnTo>
                                  <a:lnTo>
                                    <a:pt x="312" y="706"/>
                                  </a:lnTo>
                                  <a:lnTo>
                                    <a:pt x="297" y="703"/>
                                  </a:lnTo>
                                  <a:lnTo>
                                    <a:pt x="283" y="700"/>
                                  </a:lnTo>
                                  <a:lnTo>
                                    <a:pt x="267" y="696"/>
                                  </a:lnTo>
                                  <a:lnTo>
                                    <a:pt x="252" y="693"/>
                                  </a:lnTo>
                                  <a:lnTo>
                                    <a:pt x="236" y="689"/>
                                  </a:lnTo>
                                  <a:lnTo>
                                    <a:pt x="220" y="686"/>
                                  </a:lnTo>
                                  <a:lnTo>
                                    <a:pt x="204" y="683"/>
                                  </a:lnTo>
                                  <a:lnTo>
                                    <a:pt x="187" y="681"/>
                                  </a:lnTo>
                                  <a:lnTo>
                                    <a:pt x="169" y="679"/>
                                  </a:lnTo>
                                  <a:lnTo>
                                    <a:pt x="151" y="678"/>
                                  </a:lnTo>
                                  <a:lnTo>
                                    <a:pt x="139" y="678"/>
                                  </a:lnTo>
                                  <a:lnTo>
                                    <a:pt x="129" y="676"/>
                                  </a:lnTo>
                                  <a:lnTo>
                                    <a:pt x="121" y="675"/>
                                  </a:lnTo>
                                  <a:lnTo>
                                    <a:pt x="113" y="673"/>
                                  </a:lnTo>
                                  <a:lnTo>
                                    <a:pt x="107" y="672"/>
                                  </a:lnTo>
                                  <a:lnTo>
                                    <a:pt x="101" y="670"/>
                                  </a:lnTo>
                                  <a:lnTo>
                                    <a:pt x="96" y="668"/>
                                  </a:lnTo>
                                  <a:lnTo>
                                    <a:pt x="91" y="665"/>
                                  </a:lnTo>
                                  <a:lnTo>
                                    <a:pt x="87" y="663"/>
                                  </a:lnTo>
                                  <a:lnTo>
                                    <a:pt x="81" y="661"/>
                                  </a:lnTo>
                                  <a:lnTo>
                                    <a:pt x="76" y="658"/>
                                  </a:lnTo>
                                  <a:lnTo>
                                    <a:pt x="70" y="655"/>
                                  </a:lnTo>
                                  <a:lnTo>
                                    <a:pt x="64" y="653"/>
                                  </a:lnTo>
                                  <a:lnTo>
                                    <a:pt x="55" y="650"/>
                                  </a:lnTo>
                                  <a:lnTo>
                                    <a:pt x="46" y="647"/>
                                  </a:lnTo>
                                  <a:lnTo>
                                    <a:pt x="35" y="645"/>
                                  </a:lnTo>
                                  <a:lnTo>
                                    <a:pt x="15" y="639"/>
                                  </a:lnTo>
                                  <a:lnTo>
                                    <a:pt x="4" y="631"/>
                                  </a:lnTo>
                                  <a:lnTo>
                                    <a:pt x="0" y="624"/>
                                  </a:lnTo>
                                  <a:lnTo>
                                    <a:pt x="1" y="615"/>
                                  </a:lnTo>
                                  <a:lnTo>
                                    <a:pt x="4" y="607"/>
                                  </a:lnTo>
                                  <a:lnTo>
                                    <a:pt x="10" y="599"/>
                                  </a:lnTo>
                                  <a:lnTo>
                                    <a:pt x="15" y="592"/>
                                  </a:lnTo>
                                  <a:lnTo>
                                    <a:pt x="18" y="586"/>
                                  </a:lnTo>
                                  <a:lnTo>
                                    <a:pt x="21" y="580"/>
                                  </a:lnTo>
                                  <a:lnTo>
                                    <a:pt x="26" y="575"/>
                                  </a:lnTo>
                                  <a:lnTo>
                                    <a:pt x="32" y="571"/>
                                  </a:lnTo>
                                  <a:lnTo>
                                    <a:pt x="40" y="566"/>
                                  </a:lnTo>
                                  <a:lnTo>
                                    <a:pt x="48" y="562"/>
                                  </a:lnTo>
                                  <a:lnTo>
                                    <a:pt x="55" y="558"/>
                                  </a:lnTo>
                                  <a:lnTo>
                                    <a:pt x="61" y="554"/>
                                  </a:lnTo>
                                  <a:lnTo>
                                    <a:pt x="65" y="550"/>
                                  </a:lnTo>
                                  <a:lnTo>
                                    <a:pt x="70" y="546"/>
                                  </a:lnTo>
                                  <a:lnTo>
                                    <a:pt x="76" y="543"/>
                                  </a:lnTo>
                                  <a:lnTo>
                                    <a:pt x="84" y="539"/>
                                  </a:lnTo>
                                  <a:lnTo>
                                    <a:pt x="94" y="537"/>
                                  </a:lnTo>
                                  <a:lnTo>
                                    <a:pt x="103" y="533"/>
                                  </a:lnTo>
                                  <a:lnTo>
                                    <a:pt x="113" y="530"/>
                                  </a:lnTo>
                                  <a:lnTo>
                                    <a:pt x="123" y="528"/>
                                  </a:lnTo>
                                  <a:lnTo>
                                    <a:pt x="132" y="525"/>
                                  </a:lnTo>
                                  <a:lnTo>
                                    <a:pt x="140" y="522"/>
                                  </a:lnTo>
                                  <a:lnTo>
                                    <a:pt x="149" y="520"/>
                                  </a:lnTo>
                                  <a:lnTo>
                                    <a:pt x="157" y="519"/>
                                  </a:lnTo>
                                  <a:lnTo>
                                    <a:pt x="165" y="517"/>
                                  </a:lnTo>
                                  <a:lnTo>
                                    <a:pt x="173" y="514"/>
                                  </a:lnTo>
                                  <a:lnTo>
                                    <a:pt x="180" y="510"/>
                                  </a:lnTo>
                                  <a:lnTo>
                                    <a:pt x="187" y="503"/>
                                  </a:lnTo>
                                  <a:lnTo>
                                    <a:pt x="192" y="495"/>
                                  </a:lnTo>
                                  <a:lnTo>
                                    <a:pt x="197" y="486"/>
                                  </a:lnTo>
                                  <a:lnTo>
                                    <a:pt x="203" y="477"/>
                                  </a:lnTo>
                                  <a:lnTo>
                                    <a:pt x="208" y="468"/>
                                  </a:lnTo>
                                  <a:lnTo>
                                    <a:pt x="213" y="460"/>
                                  </a:lnTo>
                                  <a:lnTo>
                                    <a:pt x="218" y="452"/>
                                  </a:lnTo>
                                  <a:lnTo>
                                    <a:pt x="223" y="444"/>
                                  </a:lnTo>
                                  <a:lnTo>
                                    <a:pt x="228" y="437"/>
                                  </a:lnTo>
                                  <a:lnTo>
                                    <a:pt x="233" y="430"/>
                                  </a:lnTo>
                                  <a:lnTo>
                                    <a:pt x="239" y="424"/>
                                  </a:lnTo>
                                  <a:lnTo>
                                    <a:pt x="244" y="418"/>
                                  </a:lnTo>
                                  <a:lnTo>
                                    <a:pt x="250" y="412"/>
                                  </a:lnTo>
                                  <a:lnTo>
                                    <a:pt x="257" y="407"/>
                                  </a:lnTo>
                                  <a:lnTo>
                                    <a:pt x="263" y="402"/>
                                  </a:lnTo>
                                  <a:lnTo>
                                    <a:pt x="270" y="398"/>
                                  </a:lnTo>
                                  <a:lnTo>
                                    <a:pt x="278" y="393"/>
                                  </a:lnTo>
                                  <a:lnTo>
                                    <a:pt x="286" y="389"/>
                                  </a:lnTo>
                                  <a:lnTo>
                                    <a:pt x="296" y="383"/>
                                  </a:lnTo>
                                  <a:lnTo>
                                    <a:pt x="304" y="376"/>
                                  </a:lnTo>
                                  <a:lnTo>
                                    <a:pt x="311" y="368"/>
                                  </a:lnTo>
                                  <a:lnTo>
                                    <a:pt x="315" y="361"/>
                                  </a:lnTo>
                                  <a:lnTo>
                                    <a:pt x="319" y="353"/>
                                  </a:lnTo>
                                  <a:lnTo>
                                    <a:pt x="321" y="346"/>
                                  </a:lnTo>
                                  <a:lnTo>
                                    <a:pt x="323" y="340"/>
                                  </a:lnTo>
                                  <a:lnTo>
                                    <a:pt x="324" y="335"/>
                                  </a:lnTo>
                                  <a:lnTo>
                                    <a:pt x="325" y="331"/>
                                  </a:lnTo>
                                  <a:lnTo>
                                    <a:pt x="327" y="325"/>
                                  </a:lnTo>
                                  <a:lnTo>
                                    <a:pt x="327" y="319"/>
                                  </a:lnTo>
                                  <a:lnTo>
                                    <a:pt x="326" y="313"/>
                                  </a:lnTo>
                                  <a:lnTo>
                                    <a:pt x="322" y="307"/>
                                  </a:lnTo>
                                  <a:lnTo>
                                    <a:pt x="314" y="301"/>
                                  </a:lnTo>
                                  <a:lnTo>
                                    <a:pt x="302" y="298"/>
                                  </a:lnTo>
                                  <a:lnTo>
                                    <a:pt x="284" y="296"/>
                                  </a:lnTo>
                                  <a:lnTo>
                                    <a:pt x="275" y="296"/>
                                  </a:lnTo>
                                  <a:lnTo>
                                    <a:pt x="265" y="296"/>
                                  </a:lnTo>
                                  <a:lnTo>
                                    <a:pt x="255" y="295"/>
                                  </a:lnTo>
                                  <a:lnTo>
                                    <a:pt x="243" y="294"/>
                                  </a:lnTo>
                                  <a:lnTo>
                                    <a:pt x="232" y="293"/>
                                  </a:lnTo>
                                  <a:lnTo>
                                    <a:pt x="220" y="292"/>
                                  </a:lnTo>
                                  <a:lnTo>
                                    <a:pt x="207" y="291"/>
                                  </a:lnTo>
                                  <a:lnTo>
                                    <a:pt x="196" y="289"/>
                                  </a:lnTo>
                                  <a:lnTo>
                                    <a:pt x="184" y="287"/>
                                  </a:lnTo>
                                  <a:lnTo>
                                    <a:pt x="172" y="285"/>
                                  </a:lnTo>
                                  <a:lnTo>
                                    <a:pt x="161" y="283"/>
                                  </a:lnTo>
                                  <a:lnTo>
                                    <a:pt x="151" y="280"/>
                                  </a:lnTo>
                                  <a:lnTo>
                                    <a:pt x="142" y="277"/>
                                  </a:lnTo>
                                  <a:lnTo>
                                    <a:pt x="134" y="274"/>
                                  </a:lnTo>
                                  <a:lnTo>
                                    <a:pt x="127" y="270"/>
                                  </a:lnTo>
                                  <a:lnTo>
                                    <a:pt x="122" y="266"/>
                                  </a:lnTo>
                                  <a:lnTo>
                                    <a:pt x="117" y="261"/>
                                  </a:lnTo>
                                  <a:lnTo>
                                    <a:pt x="114" y="256"/>
                                  </a:lnTo>
                                  <a:lnTo>
                                    <a:pt x="112" y="251"/>
                                  </a:lnTo>
                                  <a:lnTo>
                                    <a:pt x="110" y="246"/>
                                  </a:lnTo>
                                  <a:lnTo>
                                    <a:pt x="109" y="241"/>
                                  </a:lnTo>
                                  <a:lnTo>
                                    <a:pt x="108" y="236"/>
                                  </a:lnTo>
                                  <a:lnTo>
                                    <a:pt x="108" y="230"/>
                                  </a:lnTo>
                                  <a:lnTo>
                                    <a:pt x="109" y="224"/>
                                  </a:lnTo>
                                  <a:lnTo>
                                    <a:pt x="110" y="219"/>
                                  </a:lnTo>
                                  <a:lnTo>
                                    <a:pt x="111" y="214"/>
                                  </a:lnTo>
                                  <a:lnTo>
                                    <a:pt x="113" y="208"/>
                                  </a:lnTo>
                                  <a:lnTo>
                                    <a:pt x="114" y="202"/>
                                  </a:lnTo>
                                  <a:lnTo>
                                    <a:pt x="116" y="197"/>
                                  </a:lnTo>
                                  <a:lnTo>
                                    <a:pt x="118" y="191"/>
                                  </a:lnTo>
                                  <a:lnTo>
                                    <a:pt x="119" y="185"/>
                                  </a:lnTo>
                                  <a:lnTo>
                                    <a:pt x="121" y="180"/>
                                  </a:lnTo>
                                  <a:lnTo>
                                    <a:pt x="126" y="168"/>
                                  </a:lnTo>
                                  <a:lnTo>
                                    <a:pt x="131" y="157"/>
                                  </a:lnTo>
                                  <a:lnTo>
                                    <a:pt x="138" y="147"/>
                                  </a:lnTo>
                                  <a:lnTo>
                                    <a:pt x="145" y="136"/>
                                  </a:lnTo>
                                  <a:lnTo>
                                    <a:pt x="153" y="127"/>
                                  </a:lnTo>
                                  <a:lnTo>
                                    <a:pt x="161" y="119"/>
                                  </a:lnTo>
                                  <a:lnTo>
                                    <a:pt x="168" y="113"/>
                                  </a:lnTo>
                                  <a:lnTo>
                                    <a:pt x="173" y="108"/>
                                  </a:lnTo>
                                  <a:lnTo>
                                    <a:pt x="179" y="105"/>
                                  </a:lnTo>
                                  <a:lnTo>
                                    <a:pt x="188" y="101"/>
                                  </a:lnTo>
                                  <a:lnTo>
                                    <a:pt x="197" y="98"/>
                                  </a:lnTo>
                                  <a:lnTo>
                                    <a:pt x="207" y="94"/>
                                  </a:lnTo>
                                  <a:lnTo>
                                    <a:pt x="217" y="90"/>
                                  </a:lnTo>
                                  <a:lnTo>
                                    <a:pt x="226" y="86"/>
                                  </a:lnTo>
                                  <a:lnTo>
                                    <a:pt x="235" y="80"/>
                                  </a:lnTo>
                                  <a:lnTo>
                                    <a:pt x="241" y="73"/>
                                  </a:lnTo>
                                  <a:lnTo>
                                    <a:pt x="244" y="70"/>
                                  </a:lnTo>
                                  <a:lnTo>
                                    <a:pt x="248" y="66"/>
                                  </a:lnTo>
                                  <a:lnTo>
                                    <a:pt x="252" y="63"/>
                                  </a:lnTo>
                                  <a:lnTo>
                                    <a:pt x="257" y="60"/>
                                  </a:lnTo>
                                  <a:lnTo>
                                    <a:pt x="262" y="57"/>
                                  </a:lnTo>
                                  <a:lnTo>
                                    <a:pt x="267" y="54"/>
                                  </a:lnTo>
                                  <a:lnTo>
                                    <a:pt x="273" y="51"/>
                                  </a:lnTo>
                                  <a:lnTo>
                                    <a:pt x="279" y="47"/>
                                  </a:lnTo>
                                  <a:lnTo>
                                    <a:pt x="285" y="44"/>
                                  </a:lnTo>
                                  <a:lnTo>
                                    <a:pt x="293" y="40"/>
                                  </a:lnTo>
                                  <a:lnTo>
                                    <a:pt x="300" y="37"/>
                                  </a:lnTo>
                                  <a:lnTo>
                                    <a:pt x="307" y="33"/>
                                  </a:lnTo>
                                  <a:lnTo>
                                    <a:pt x="314" y="29"/>
                                  </a:lnTo>
                                  <a:lnTo>
                                    <a:pt x="322" y="24"/>
                                  </a:lnTo>
                                  <a:lnTo>
                                    <a:pt x="329" y="19"/>
                                  </a:lnTo>
                                  <a:lnTo>
                                    <a:pt x="338" y="13"/>
                                  </a:lnTo>
                                  <a:lnTo>
                                    <a:pt x="346" y="8"/>
                                  </a:lnTo>
                                  <a:lnTo>
                                    <a:pt x="354" y="4"/>
                                  </a:lnTo>
                                  <a:lnTo>
                                    <a:pt x="362" y="2"/>
                                  </a:lnTo>
                                  <a:lnTo>
                                    <a:pt x="371" y="0"/>
                                  </a:lnTo>
                                  <a:lnTo>
                                    <a:pt x="380" y="0"/>
                                  </a:lnTo>
                                  <a:lnTo>
                                    <a:pt x="388" y="0"/>
                                  </a:lnTo>
                                  <a:lnTo>
                                    <a:pt x="397" y="2"/>
                                  </a:lnTo>
                                  <a:lnTo>
                                    <a:pt x="405" y="3"/>
                                  </a:lnTo>
                                  <a:lnTo>
                                    <a:pt x="413" y="5"/>
                                  </a:lnTo>
                                  <a:lnTo>
                                    <a:pt x="422" y="8"/>
                                  </a:lnTo>
                                  <a:lnTo>
                                    <a:pt x="429" y="10"/>
                                  </a:lnTo>
                                  <a:lnTo>
                                    <a:pt x="437" y="13"/>
                                  </a:lnTo>
                                  <a:lnTo>
                                    <a:pt x="444" y="16"/>
                                  </a:lnTo>
                                  <a:lnTo>
                                    <a:pt x="451" y="18"/>
                                  </a:lnTo>
                                  <a:lnTo>
                                    <a:pt x="457" y="20"/>
                                  </a:lnTo>
                                  <a:lnTo>
                                    <a:pt x="462" y="22"/>
                                  </a:lnTo>
                                  <a:lnTo>
                                    <a:pt x="468" y="23"/>
                                  </a:lnTo>
                                  <a:lnTo>
                                    <a:pt x="473" y="26"/>
                                  </a:lnTo>
                                  <a:lnTo>
                                    <a:pt x="479" y="29"/>
                                  </a:lnTo>
                                  <a:lnTo>
                                    <a:pt x="484" y="32"/>
                                  </a:lnTo>
                                  <a:lnTo>
                                    <a:pt x="489" y="35"/>
                                  </a:lnTo>
                                  <a:lnTo>
                                    <a:pt x="495" y="39"/>
                                  </a:lnTo>
                                  <a:lnTo>
                                    <a:pt x="500" y="43"/>
                                  </a:lnTo>
                                  <a:lnTo>
                                    <a:pt x="506" y="47"/>
                                  </a:lnTo>
                                  <a:lnTo>
                                    <a:pt x="511" y="52"/>
                                  </a:lnTo>
                                  <a:lnTo>
                                    <a:pt x="516" y="56"/>
                                  </a:lnTo>
                                  <a:lnTo>
                                    <a:pt x="522" y="61"/>
                                  </a:lnTo>
                                  <a:lnTo>
                                    <a:pt x="527" y="65"/>
                                  </a:lnTo>
                                  <a:lnTo>
                                    <a:pt x="533" y="69"/>
                                  </a:lnTo>
                                  <a:lnTo>
                                    <a:pt x="539" y="73"/>
                                  </a:lnTo>
                                  <a:lnTo>
                                    <a:pt x="544" y="76"/>
                                  </a:lnTo>
                                  <a:lnTo>
                                    <a:pt x="550" y="80"/>
                                  </a:lnTo>
                                  <a:lnTo>
                                    <a:pt x="556" y="83"/>
                                  </a:lnTo>
                                  <a:lnTo>
                                    <a:pt x="561" y="86"/>
                                  </a:lnTo>
                                  <a:lnTo>
                                    <a:pt x="567" y="89"/>
                                  </a:lnTo>
                                  <a:lnTo>
                                    <a:pt x="571" y="92"/>
                                  </a:lnTo>
                                  <a:lnTo>
                                    <a:pt x="577" y="96"/>
                                  </a:lnTo>
                                  <a:lnTo>
                                    <a:pt x="581" y="99"/>
                                  </a:lnTo>
                                  <a:lnTo>
                                    <a:pt x="586" y="103"/>
                                  </a:lnTo>
                                  <a:lnTo>
                                    <a:pt x="591" y="106"/>
                                  </a:lnTo>
                                  <a:lnTo>
                                    <a:pt x="595" y="109"/>
                                  </a:lnTo>
                                  <a:lnTo>
                                    <a:pt x="600" y="112"/>
                                  </a:lnTo>
                                  <a:lnTo>
                                    <a:pt x="605" y="115"/>
                                  </a:lnTo>
                                  <a:lnTo>
                                    <a:pt x="610" y="118"/>
                                  </a:lnTo>
                                  <a:lnTo>
                                    <a:pt x="615" y="121"/>
                                  </a:lnTo>
                                  <a:lnTo>
                                    <a:pt x="620" y="123"/>
                                  </a:lnTo>
                                  <a:lnTo>
                                    <a:pt x="625" y="126"/>
                                  </a:lnTo>
                                  <a:lnTo>
                                    <a:pt x="631" y="128"/>
                                  </a:lnTo>
                                  <a:lnTo>
                                    <a:pt x="641" y="133"/>
                                  </a:lnTo>
                                  <a:lnTo>
                                    <a:pt x="650" y="139"/>
                                  </a:lnTo>
                                  <a:lnTo>
                                    <a:pt x="657" y="146"/>
                                  </a:lnTo>
                                  <a:lnTo>
                                    <a:pt x="665" y="153"/>
                                  </a:lnTo>
                                  <a:lnTo>
                                    <a:pt x="672" y="162"/>
                                  </a:lnTo>
                                  <a:lnTo>
                                    <a:pt x="678" y="172"/>
                                  </a:lnTo>
                                  <a:lnTo>
                                    <a:pt x="684" y="182"/>
                                  </a:lnTo>
                                  <a:lnTo>
                                    <a:pt x="690" y="192"/>
                                  </a:lnTo>
                                  <a:lnTo>
                                    <a:pt x="693" y="200"/>
                                  </a:lnTo>
                                  <a:lnTo>
                                    <a:pt x="696" y="208"/>
                                  </a:lnTo>
                                  <a:lnTo>
                                    <a:pt x="697" y="215"/>
                                  </a:lnTo>
                                  <a:lnTo>
                                    <a:pt x="698" y="223"/>
                                  </a:lnTo>
                                  <a:lnTo>
                                    <a:pt x="697" y="231"/>
                                  </a:lnTo>
                                  <a:lnTo>
                                    <a:pt x="696" y="237"/>
                                  </a:lnTo>
                                  <a:lnTo>
                                    <a:pt x="694" y="244"/>
                                  </a:lnTo>
                                  <a:lnTo>
                                    <a:pt x="692" y="251"/>
                                  </a:lnTo>
                                  <a:lnTo>
                                    <a:pt x="690" y="257"/>
                                  </a:lnTo>
                                  <a:lnTo>
                                    <a:pt x="686" y="263"/>
                                  </a:lnTo>
                                  <a:lnTo>
                                    <a:pt x="683" y="268"/>
                                  </a:lnTo>
                                  <a:lnTo>
                                    <a:pt x="679" y="274"/>
                                  </a:lnTo>
                                  <a:lnTo>
                                    <a:pt x="675" y="278"/>
                                  </a:lnTo>
                                  <a:lnTo>
                                    <a:pt x="672" y="282"/>
                                  </a:lnTo>
                                  <a:lnTo>
                                    <a:pt x="668" y="286"/>
                                  </a:lnTo>
                                  <a:lnTo>
                                    <a:pt x="665" y="289"/>
                                  </a:lnTo>
                                  <a:lnTo>
                                    <a:pt x="661" y="291"/>
                                  </a:lnTo>
                                  <a:lnTo>
                                    <a:pt x="656" y="293"/>
                                  </a:lnTo>
                                  <a:lnTo>
                                    <a:pt x="651" y="294"/>
                                  </a:lnTo>
                                  <a:lnTo>
                                    <a:pt x="645" y="295"/>
                                  </a:lnTo>
                                  <a:lnTo>
                                    <a:pt x="639" y="296"/>
                                  </a:lnTo>
                                  <a:lnTo>
                                    <a:pt x="632" y="296"/>
                                  </a:lnTo>
                                  <a:lnTo>
                                    <a:pt x="625" y="296"/>
                                  </a:lnTo>
                                  <a:lnTo>
                                    <a:pt x="618" y="296"/>
                                  </a:lnTo>
                                  <a:lnTo>
                                    <a:pt x="611" y="296"/>
                                  </a:lnTo>
                                  <a:lnTo>
                                    <a:pt x="604" y="295"/>
                                  </a:lnTo>
                                  <a:lnTo>
                                    <a:pt x="596" y="295"/>
                                  </a:lnTo>
                                  <a:lnTo>
                                    <a:pt x="590" y="295"/>
                                  </a:lnTo>
                                  <a:lnTo>
                                    <a:pt x="584" y="295"/>
                                  </a:lnTo>
                                  <a:lnTo>
                                    <a:pt x="578" y="295"/>
                                  </a:lnTo>
                                  <a:lnTo>
                                    <a:pt x="573" y="295"/>
                                  </a:lnTo>
                                  <a:lnTo>
                                    <a:pt x="568" y="296"/>
                                  </a:lnTo>
                                  <a:lnTo>
                                    <a:pt x="564" y="297"/>
                                  </a:lnTo>
                                  <a:lnTo>
                                    <a:pt x="559" y="297"/>
                                  </a:lnTo>
                                  <a:lnTo>
                                    <a:pt x="553" y="298"/>
                                  </a:lnTo>
                                  <a:lnTo>
                                    <a:pt x="547" y="298"/>
                                  </a:lnTo>
                                  <a:lnTo>
                                    <a:pt x="541" y="299"/>
                                  </a:lnTo>
                                  <a:lnTo>
                                    <a:pt x="534" y="299"/>
                                  </a:lnTo>
                                  <a:lnTo>
                                    <a:pt x="527" y="299"/>
                                  </a:lnTo>
                                  <a:lnTo>
                                    <a:pt x="521" y="299"/>
                                  </a:lnTo>
                                  <a:lnTo>
                                    <a:pt x="514" y="299"/>
                                  </a:lnTo>
                                  <a:lnTo>
                                    <a:pt x="508" y="298"/>
                                  </a:lnTo>
                                  <a:lnTo>
                                    <a:pt x="502" y="298"/>
                                  </a:lnTo>
                                  <a:lnTo>
                                    <a:pt x="496" y="298"/>
                                  </a:lnTo>
                                  <a:lnTo>
                                    <a:pt x="490" y="297"/>
                                  </a:lnTo>
                                  <a:lnTo>
                                    <a:pt x="486" y="297"/>
                                  </a:lnTo>
                                  <a:lnTo>
                                    <a:pt x="481" y="297"/>
                                  </a:lnTo>
                                  <a:lnTo>
                                    <a:pt x="478" y="296"/>
                                  </a:lnTo>
                                  <a:lnTo>
                                    <a:pt x="468" y="297"/>
                                  </a:lnTo>
                                  <a:lnTo>
                                    <a:pt x="461" y="301"/>
                                  </a:lnTo>
                                  <a:lnTo>
                                    <a:pt x="455" y="308"/>
                                  </a:lnTo>
                                  <a:lnTo>
                                    <a:pt x="452" y="316"/>
                                  </a:lnTo>
                                  <a:lnTo>
                                    <a:pt x="449" y="325"/>
                                  </a:lnTo>
                                  <a:lnTo>
                                    <a:pt x="448" y="334"/>
                                  </a:lnTo>
                                  <a:lnTo>
                                    <a:pt x="447" y="342"/>
                                  </a:lnTo>
                                  <a:lnTo>
                                    <a:pt x="447" y="349"/>
                                  </a:lnTo>
                                  <a:lnTo>
                                    <a:pt x="448" y="363"/>
                                  </a:lnTo>
                                  <a:lnTo>
                                    <a:pt x="452" y="375"/>
                                  </a:lnTo>
                                  <a:lnTo>
                                    <a:pt x="458" y="385"/>
                                  </a:lnTo>
                                  <a:lnTo>
                                    <a:pt x="467" y="393"/>
                                  </a:lnTo>
                                  <a:lnTo>
                                    <a:pt x="477" y="400"/>
                                  </a:lnTo>
                                  <a:lnTo>
                                    <a:pt x="488" y="407"/>
                                  </a:lnTo>
                                  <a:lnTo>
                                    <a:pt x="500" y="414"/>
                                  </a:lnTo>
                                  <a:lnTo>
                                    <a:pt x="513" y="420"/>
                                  </a:lnTo>
                                  <a:lnTo>
                                    <a:pt x="521" y="426"/>
                                  </a:lnTo>
                                  <a:lnTo>
                                    <a:pt x="528" y="432"/>
                                  </a:lnTo>
                                  <a:lnTo>
                                    <a:pt x="535" y="438"/>
                                  </a:lnTo>
                                  <a:lnTo>
                                    <a:pt x="542" y="445"/>
                                  </a:lnTo>
                                  <a:lnTo>
                                    <a:pt x="547" y="453"/>
                                  </a:lnTo>
                                  <a:lnTo>
                                    <a:pt x="553" y="461"/>
                                  </a:lnTo>
                                  <a:lnTo>
                                    <a:pt x="558" y="469"/>
                                  </a:lnTo>
                                  <a:lnTo>
                                    <a:pt x="563" y="476"/>
                                  </a:lnTo>
                                  <a:lnTo>
                                    <a:pt x="567" y="483"/>
                                  </a:lnTo>
                                  <a:lnTo>
                                    <a:pt x="571" y="490"/>
                                  </a:lnTo>
                                  <a:lnTo>
                                    <a:pt x="576" y="497"/>
                                  </a:lnTo>
                                  <a:lnTo>
                                    <a:pt x="579" y="503"/>
                                  </a:lnTo>
                                  <a:lnTo>
                                    <a:pt x="583" y="507"/>
                                  </a:lnTo>
                                  <a:lnTo>
                                    <a:pt x="587" y="512"/>
                                  </a:lnTo>
                                  <a:lnTo>
                                    <a:pt x="590" y="514"/>
                                  </a:lnTo>
                                  <a:lnTo>
                                    <a:pt x="594" y="515"/>
                                  </a:lnTo>
                                  <a:lnTo>
                                    <a:pt x="603" y="517"/>
                                  </a:lnTo>
                                  <a:lnTo>
                                    <a:pt x="611" y="518"/>
                                  </a:lnTo>
                                  <a:lnTo>
                                    <a:pt x="620" y="520"/>
                                  </a:lnTo>
                                  <a:lnTo>
                                    <a:pt x="629" y="520"/>
                                  </a:lnTo>
                                  <a:lnTo>
                                    <a:pt x="638" y="521"/>
                                  </a:lnTo>
                                  <a:lnTo>
                                    <a:pt x="648" y="521"/>
                                  </a:lnTo>
                                  <a:lnTo>
                                    <a:pt x="657" y="520"/>
                                  </a:lnTo>
                                  <a:lnTo>
                                    <a:pt x="666" y="520"/>
                                  </a:lnTo>
                                  <a:lnTo>
                                    <a:pt x="671" y="520"/>
                                  </a:lnTo>
                                  <a:lnTo>
                                    <a:pt x="675" y="520"/>
                                  </a:lnTo>
                                  <a:lnTo>
                                    <a:pt x="680" y="520"/>
                                  </a:lnTo>
                                  <a:lnTo>
                                    <a:pt x="685" y="521"/>
                                  </a:lnTo>
                                  <a:lnTo>
                                    <a:pt x="690" y="522"/>
                                  </a:lnTo>
                                  <a:lnTo>
                                    <a:pt x="695" y="523"/>
                                  </a:lnTo>
                                  <a:lnTo>
                                    <a:pt x="701" y="524"/>
                                  </a:lnTo>
                                  <a:lnTo>
                                    <a:pt x="706" y="526"/>
                                  </a:lnTo>
                                  <a:lnTo>
                                    <a:pt x="710" y="527"/>
                                  </a:lnTo>
                                  <a:lnTo>
                                    <a:pt x="716" y="529"/>
                                  </a:lnTo>
                                  <a:lnTo>
                                    <a:pt x="720" y="530"/>
                                  </a:lnTo>
                                  <a:lnTo>
                                    <a:pt x="725" y="532"/>
                                  </a:lnTo>
                                  <a:lnTo>
                                    <a:pt x="730" y="533"/>
                                  </a:lnTo>
                                  <a:lnTo>
                                    <a:pt x="734" y="535"/>
                                  </a:lnTo>
                                  <a:lnTo>
                                    <a:pt x="738" y="536"/>
                                  </a:lnTo>
                                  <a:lnTo>
                                    <a:pt x="742" y="537"/>
                                  </a:lnTo>
                                  <a:lnTo>
                                    <a:pt x="751" y="540"/>
                                  </a:lnTo>
                                  <a:lnTo>
                                    <a:pt x="761" y="547"/>
                                  </a:lnTo>
                                  <a:lnTo>
                                    <a:pt x="772" y="555"/>
                                  </a:lnTo>
                                  <a:lnTo>
                                    <a:pt x="783" y="565"/>
                                  </a:lnTo>
                                  <a:lnTo>
                                    <a:pt x="794" y="575"/>
                                  </a:lnTo>
                                  <a:lnTo>
                                    <a:pt x="803" y="585"/>
                                  </a:lnTo>
                                  <a:lnTo>
                                    <a:pt x="809" y="593"/>
                                  </a:lnTo>
                                  <a:lnTo>
                                    <a:pt x="813" y="599"/>
                                  </a:lnTo>
                                </a:path>
                              </a:pathLst>
                            </a:custGeom>
                            <a:solidFill>
                              <a:srgbClr val="FF9485"/>
                            </a:solidFill>
                            <a:ln>
                              <a:noFill/>
                            </a:ln>
                            <a:effectLst/>
                            <a:extLst/>
                          </wps:spPr>
                          <wps:bodyPr rot="0" vert="horz" wrap="square" lIns="91440" tIns="45720" rIns="91440" bIns="45720" anchor="t" anchorCtr="0" upright="1">
                            <a:noAutofit/>
                          </wps:bodyPr>
                        </wps:wsp>
                        <wps:wsp>
                          <wps:cNvPr id="15" name="Freeform 15"/>
                          <wps:cNvSpPr>
                            <a:spLocks/>
                          </wps:cNvSpPr>
                          <wps:spPr bwMode="auto">
                            <a:xfrm>
                              <a:off x="1385" y="842"/>
                              <a:ext cx="809" cy="703"/>
                            </a:xfrm>
                            <a:custGeom>
                              <a:avLst/>
                              <a:gdLst>
                                <a:gd name="T0" fmla="*/ 799 w 809"/>
                                <a:gd name="T1" fmla="*/ 618 h 703"/>
                                <a:gd name="T2" fmla="*/ 762 w 809"/>
                                <a:gd name="T3" fmla="*/ 635 h 703"/>
                                <a:gd name="T4" fmla="*/ 721 w 809"/>
                                <a:gd name="T5" fmla="*/ 643 h 703"/>
                                <a:gd name="T6" fmla="*/ 674 w 809"/>
                                <a:gd name="T7" fmla="*/ 658 h 703"/>
                                <a:gd name="T8" fmla="*/ 645 w 809"/>
                                <a:gd name="T9" fmla="*/ 677 h 703"/>
                                <a:gd name="T10" fmla="*/ 599 w 809"/>
                                <a:gd name="T11" fmla="*/ 688 h 703"/>
                                <a:gd name="T12" fmla="*/ 527 w 809"/>
                                <a:gd name="T13" fmla="*/ 684 h 703"/>
                                <a:gd name="T14" fmla="*/ 420 w 809"/>
                                <a:gd name="T15" fmla="*/ 693 h 703"/>
                                <a:gd name="T16" fmla="*/ 328 w 809"/>
                                <a:gd name="T17" fmla="*/ 700 h 703"/>
                                <a:gd name="T18" fmla="*/ 245 w 809"/>
                                <a:gd name="T19" fmla="*/ 681 h 703"/>
                                <a:gd name="T20" fmla="*/ 141 w 809"/>
                                <a:gd name="T21" fmla="*/ 669 h 703"/>
                                <a:gd name="T22" fmla="*/ 97 w 809"/>
                                <a:gd name="T23" fmla="*/ 660 h 703"/>
                                <a:gd name="T24" fmla="*/ 64 w 809"/>
                                <a:gd name="T25" fmla="*/ 646 h 703"/>
                                <a:gd name="T26" fmla="*/ 0 w 809"/>
                                <a:gd name="T27" fmla="*/ 618 h 703"/>
                                <a:gd name="T28" fmla="*/ 24 w 809"/>
                                <a:gd name="T29" fmla="*/ 575 h 703"/>
                                <a:gd name="T30" fmla="*/ 65 w 809"/>
                                <a:gd name="T31" fmla="*/ 550 h 703"/>
                                <a:gd name="T32" fmla="*/ 107 w 809"/>
                                <a:gd name="T33" fmla="*/ 530 h 703"/>
                                <a:gd name="T34" fmla="*/ 160 w 809"/>
                                <a:gd name="T35" fmla="*/ 516 h 703"/>
                                <a:gd name="T36" fmla="*/ 201 w 809"/>
                                <a:gd name="T37" fmla="*/ 483 h 703"/>
                                <a:gd name="T38" fmla="*/ 231 w 809"/>
                                <a:gd name="T39" fmla="*/ 434 h 703"/>
                                <a:gd name="T40" fmla="*/ 266 w 809"/>
                                <a:gd name="T41" fmla="*/ 400 h 703"/>
                                <a:gd name="T42" fmla="*/ 312 w 809"/>
                                <a:gd name="T43" fmla="*/ 367 h 703"/>
                                <a:gd name="T44" fmla="*/ 327 w 809"/>
                                <a:gd name="T45" fmla="*/ 328 h 703"/>
                                <a:gd name="T46" fmla="*/ 304 w 809"/>
                                <a:gd name="T47" fmla="*/ 293 h 703"/>
                                <a:gd name="T48" fmla="*/ 233 w 809"/>
                                <a:gd name="T49" fmla="*/ 288 h 703"/>
                                <a:gd name="T50" fmla="*/ 162 w 809"/>
                                <a:gd name="T51" fmla="*/ 278 h 703"/>
                                <a:gd name="T52" fmla="*/ 119 w 809"/>
                                <a:gd name="T53" fmla="*/ 257 h 703"/>
                                <a:gd name="T54" fmla="*/ 110 w 809"/>
                                <a:gd name="T55" fmla="*/ 227 h 703"/>
                                <a:gd name="T56" fmla="*/ 117 w 809"/>
                                <a:gd name="T57" fmla="*/ 194 h 703"/>
                                <a:gd name="T58" fmla="*/ 139 w 809"/>
                                <a:gd name="T59" fmla="*/ 145 h 703"/>
                                <a:gd name="T60" fmla="*/ 180 w 809"/>
                                <a:gd name="T61" fmla="*/ 103 h 703"/>
                                <a:gd name="T62" fmla="*/ 234 w 809"/>
                                <a:gd name="T63" fmla="*/ 79 h 703"/>
                                <a:gd name="T64" fmla="*/ 261 w 809"/>
                                <a:gd name="T65" fmla="*/ 56 h 703"/>
                                <a:gd name="T66" fmla="*/ 299 w 809"/>
                                <a:gd name="T67" fmla="*/ 36 h 703"/>
                                <a:gd name="T68" fmla="*/ 344 w 809"/>
                                <a:gd name="T69" fmla="*/ 8 h 703"/>
                                <a:gd name="T70" fmla="*/ 395 w 809"/>
                                <a:gd name="T71" fmla="*/ 1 h 703"/>
                                <a:gd name="T72" fmla="*/ 442 w 809"/>
                                <a:gd name="T73" fmla="*/ 15 h 703"/>
                                <a:gd name="T74" fmla="*/ 475 w 809"/>
                                <a:gd name="T75" fmla="*/ 28 h 703"/>
                                <a:gd name="T76" fmla="*/ 507 w 809"/>
                                <a:gd name="T77" fmla="*/ 51 h 703"/>
                                <a:gd name="T78" fmla="*/ 540 w 809"/>
                                <a:gd name="T79" fmla="*/ 76 h 703"/>
                                <a:gd name="T80" fmla="*/ 573 w 809"/>
                                <a:gd name="T81" fmla="*/ 94 h 703"/>
                                <a:gd name="T82" fmla="*/ 601 w 809"/>
                                <a:gd name="T83" fmla="*/ 113 h 703"/>
                                <a:gd name="T84" fmla="*/ 636 w 809"/>
                                <a:gd name="T85" fmla="*/ 130 h 703"/>
                                <a:gd name="T86" fmla="*/ 679 w 809"/>
                                <a:gd name="T87" fmla="*/ 177 h 703"/>
                                <a:gd name="T88" fmla="*/ 693 w 809"/>
                                <a:gd name="T89" fmla="*/ 227 h 703"/>
                                <a:gd name="T90" fmla="*/ 679 w 809"/>
                                <a:gd name="T91" fmla="*/ 263 h 703"/>
                                <a:gd name="T92" fmla="*/ 657 w 809"/>
                                <a:gd name="T93" fmla="*/ 285 h 703"/>
                                <a:gd name="T94" fmla="*/ 621 w 809"/>
                                <a:gd name="T95" fmla="*/ 290 h 703"/>
                                <a:gd name="T96" fmla="*/ 579 w 809"/>
                                <a:gd name="T97" fmla="*/ 289 h 703"/>
                                <a:gd name="T98" fmla="*/ 549 w 809"/>
                                <a:gd name="T99" fmla="*/ 293 h 703"/>
                                <a:gd name="T100" fmla="*/ 510 w 809"/>
                                <a:gd name="T101" fmla="*/ 293 h 703"/>
                                <a:gd name="T102" fmla="*/ 476 w 809"/>
                                <a:gd name="T103" fmla="*/ 292 h 703"/>
                                <a:gd name="T104" fmla="*/ 443 w 809"/>
                                <a:gd name="T105" fmla="*/ 321 h 703"/>
                                <a:gd name="T106" fmla="*/ 451 w 809"/>
                                <a:gd name="T107" fmla="*/ 382 h 703"/>
                                <a:gd name="T108" fmla="*/ 513 w 809"/>
                                <a:gd name="T109" fmla="*/ 423 h 703"/>
                                <a:gd name="T110" fmla="*/ 551 w 809"/>
                                <a:gd name="T111" fmla="*/ 465 h 703"/>
                                <a:gd name="T112" fmla="*/ 576 w 809"/>
                                <a:gd name="T113" fmla="*/ 505 h 703"/>
                                <a:gd name="T114" fmla="*/ 613 w 809"/>
                                <a:gd name="T115" fmla="*/ 518 h 703"/>
                                <a:gd name="T116" fmla="*/ 663 w 809"/>
                                <a:gd name="T117" fmla="*/ 517 h 703"/>
                                <a:gd name="T118" fmla="*/ 693 w 809"/>
                                <a:gd name="T119" fmla="*/ 521 h 703"/>
                                <a:gd name="T120" fmla="*/ 723 w 809"/>
                                <a:gd name="T121" fmla="*/ 530 h 703"/>
                                <a:gd name="T122" fmla="*/ 766 w 809"/>
                                <a:gd name="T123" fmla="*/ 552 h 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9" h="703">
                                  <a:moveTo>
                                    <a:pt x="807" y="595"/>
                                  </a:moveTo>
                                  <a:lnTo>
                                    <a:pt x="808" y="601"/>
                                  </a:lnTo>
                                  <a:lnTo>
                                    <a:pt x="808" y="606"/>
                                  </a:lnTo>
                                  <a:lnTo>
                                    <a:pt x="806" y="610"/>
                                  </a:lnTo>
                                  <a:lnTo>
                                    <a:pt x="804" y="615"/>
                                  </a:lnTo>
                                  <a:lnTo>
                                    <a:pt x="799" y="618"/>
                                  </a:lnTo>
                                  <a:lnTo>
                                    <a:pt x="795" y="622"/>
                                  </a:lnTo>
                                  <a:lnTo>
                                    <a:pt x="789" y="626"/>
                                  </a:lnTo>
                                  <a:lnTo>
                                    <a:pt x="783" y="628"/>
                                  </a:lnTo>
                                  <a:lnTo>
                                    <a:pt x="776" y="631"/>
                                  </a:lnTo>
                                  <a:lnTo>
                                    <a:pt x="770" y="634"/>
                                  </a:lnTo>
                                  <a:lnTo>
                                    <a:pt x="762" y="635"/>
                                  </a:lnTo>
                                  <a:lnTo>
                                    <a:pt x="756" y="637"/>
                                  </a:lnTo>
                                  <a:lnTo>
                                    <a:pt x="750" y="639"/>
                                  </a:lnTo>
                                  <a:lnTo>
                                    <a:pt x="744" y="640"/>
                                  </a:lnTo>
                                  <a:lnTo>
                                    <a:pt x="738" y="641"/>
                                  </a:lnTo>
                                  <a:lnTo>
                                    <a:pt x="734" y="641"/>
                                  </a:lnTo>
                                  <a:lnTo>
                                    <a:pt x="721" y="643"/>
                                  </a:lnTo>
                                  <a:lnTo>
                                    <a:pt x="710" y="644"/>
                                  </a:lnTo>
                                  <a:lnTo>
                                    <a:pt x="701" y="646"/>
                                  </a:lnTo>
                                  <a:lnTo>
                                    <a:pt x="693" y="649"/>
                                  </a:lnTo>
                                  <a:lnTo>
                                    <a:pt x="686" y="651"/>
                                  </a:lnTo>
                                  <a:lnTo>
                                    <a:pt x="680" y="654"/>
                                  </a:lnTo>
                                  <a:lnTo>
                                    <a:pt x="674" y="658"/>
                                  </a:lnTo>
                                  <a:lnTo>
                                    <a:pt x="670" y="661"/>
                                  </a:lnTo>
                                  <a:lnTo>
                                    <a:pt x="665" y="664"/>
                                  </a:lnTo>
                                  <a:lnTo>
                                    <a:pt x="661" y="668"/>
                                  </a:lnTo>
                                  <a:lnTo>
                                    <a:pt x="656" y="671"/>
                                  </a:lnTo>
                                  <a:lnTo>
                                    <a:pt x="651" y="674"/>
                                  </a:lnTo>
                                  <a:lnTo>
                                    <a:pt x="645" y="677"/>
                                  </a:lnTo>
                                  <a:lnTo>
                                    <a:pt x="638" y="680"/>
                                  </a:lnTo>
                                  <a:lnTo>
                                    <a:pt x="631" y="683"/>
                                  </a:lnTo>
                                  <a:lnTo>
                                    <a:pt x="622" y="686"/>
                                  </a:lnTo>
                                  <a:lnTo>
                                    <a:pt x="616" y="687"/>
                                  </a:lnTo>
                                  <a:lnTo>
                                    <a:pt x="608" y="688"/>
                                  </a:lnTo>
                                  <a:lnTo>
                                    <a:pt x="599" y="688"/>
                                  </a:lnTo>
                                  <a:lnTo>
                                    <a:pt x="590" y="687"/>
                                  </a:lnTo>
                                  <a:lnTo>
                                    <a:pt x="579" y="686"/>
                                  </a:lnTo>
                                  <a:lnTo>
                                    <a:pt x="567" y="686"/>
                                  </a:lnTo>
                                  <a:lnTo>
                                    <a:pt x="555" y="685"/>
                                  </a:lnTo>
                                  <a:lnTo>
                                    <a:pt x="541" y="684"/>
                                  </a:lnTo>
                                  <a:lnTo>
                                    <a:pt x="527" y="684"/>
                                  </a:lnTo>
                                  <a:lnTo>
                                    <a:pt x="512" y="684"/>
                                  </a:lnTo>
                                  <a:lnTo>
                                    <a:pt x="495" y="684"/>
                                  </a:lnTo>
                                  <a:lnTo>
                                    <a:pt x="478" y="685"/>
                                  </a:lnTo>
                                  <a:lnTo>
                                    <a:pt x="460" y="687"/>
                                  </a:lnTo>
                                  <a:lnTo>
                                    <a:pt x="440" y="689"/>
                                  </a:lnTo>
                                  <a:lnTo>
                                    <a:pt x="420" y="693"/>
                                  </a:lnTo>
                                  <a:lnTo>
                                    <a:pt x="399" y="698"/>
                                  </a:lnTo>
                                  <a:lnTo>
                                    <a:pt x="384" y="701"/>
                                  </a:lnTo>
                                  <a:lnTo>
                                    <a:pt x="370" y="702"/>
                                  </a:lnTo>
                                  <a:lnTo>
                                    <a:pt x="355" y="702"/>
                                  </a:lnTo>
                                  <a:lnTo>
                                    <a:pt x="342" y="702"/>
                                  </a:lnTo>
                                  <a:lnTo>
                                    <a:pt x="328" y="700"/>
                                  </a:lnTo>
                                  <a:lnTo>
                                    <a:pt x="315" y="698"/>
                                  </a:lnTo>
                                  <a:lnTo>
                                    <a:pt x="302" y="695"/>
                                  </a:lnTo>
                                  <a:lnTo>
                                    <a:pt x="288" y="692"/>
                                  </a:lnTo>
                                  <a:lnTo>
                                    <a:pt x="274" y="688"/>
                                  </a:lnTo>
                                  <a:lnTo>
                                    <a:pt x="260" y="685"/>
                                  </a:lnTo>
                                  <a:lnTo>
                                    <a:pt x="245" y="681"/>
                                  </a:lnTo>
                                  <a:lnTo>
                                    <a:pt x="229" y="677"/>
                                  </a:lnTo>
                                  <a:lnTo>
                                    <a:pt x="212" y="675"/>
                                  </a:lnTo>
                                  <a:lnTo>
                                    <a:pt x="194" y="672"/>
                                  </a:lnTo>
                                  <a:lnTo>
                                    <a:pt x="175" y="671"/>
                                  </a:lnTo>
                                  <a:lnTo>
                                    <a:pt x="154" y="670"/>
                                  </a:lnTo>
                                  <a:lnTo>
                                    <a:pt x="141" y="669"/>
                                  </a:lnTo>
                                  <a:lnTo>
                                    <a:pt x="131" y="668"/>
                                  </a:lnTo>
                                  <a:lnTo>
                                    <a:pt x="121" y="668"/>
                                  </a:lnTo>
                                  <a:lnTo>
                                    <a:pt x="114" y="666"/>
                                  </a:lnTo>
                                  <a:lnTo>
                                    <a:pt x="107" y="664"/>
                                  </a:lnTo>
                                  <a:lnTo>
                                    <a:pt x="101" y="662"/>
                                  </a:lnTo>
                                  <a:lnTo>
                                    <a:pt x="97" y="660"/>
                                  </a:lnTo>
                                  <a:lnTo>
                                    <a:pt x="92" y="658"/>
                                  </a:lnTo>
                                  <a:lnTo>
                                    <a:pt x="87" y="656"/>
                                  </a:lnTo>
                                  <a:lnTo>
                                    <a:pt x="82" y="653"/>
                                  </a:lnTo>
                                  <a:lnTo>
                                    <a:pt x="77" y="651"/>
                                  </a:lnTo>
                                  <a:lnTo>
                                    <a:pt x="71" y="649"/>
                                  </a:lnTo>
                                  <a:lnTo>
                                    <a:pt x="64" y="646"/>
                                  </a:lnTo>
                                  <a:lnTo>
                                    <a:pt x="56" y="643"/>
                                  </a:lnTo>
                                  <a:lnTo>
                                    <a:pt x="47" y="641"/>
                                  </a:lnTo>
                                  <a:lnTo>
                                    <a:pt x="35" y="639"/>
                                  </a:lnTo>
                                  <a:lnTo>
                                    <a:pt x="15" y="633"/>
                                  </a:lnTo>
                                  <a:lnTo>
                                    <a:pt x="4" y="626"/>
                                  </a:lnTo>
                                  <a:lnTo>
                                    <a:pt x="0" y="618"/>
                                  </a:lnTo>
                                  <a:lnTo>
                                    <a:pt x="1" y="610"/>
                                  </a:lnTo>
                                  <a:lnTo>
                                    <a:pt x="6" y="602"/>
                                  </a:lnTo>
                                  <a:lnTo>
                                    <a:pt x="12" y="594"/>
                                  </a:lnTo>
                                  <a:lnTo>
                                    <a:pt x="18" y="587"/>
                                  </a:lnTo>
                                  <a:lnTo>
                                    <a:pt x="21" y="581"/>
                                  </a:lnTo>
                                  <a:lnTo>
                                    <a:pt x="24" y="575"/>
                                  </a:lnTo>
                                  <a:lnTo>
                                    <a:pt x="29" y="570"/>
                                  </a:lnTo>
                                  <a:lnTo>
                                    <a:pt x="36" y="566"/>
                                  </a:lnTo>
                                  <a:lnTo>
                                    <a:pt x="44" y="562"/>
                                  </a:lnTo>
                                  <a:lnTo>
                                    <a:pt x="52" y="558"/>
                                  </a:lnTo>
                                  <a:lnTo>
                                    <a:pt x="59" y="554"/>
                                  </a:lnTo>
                                  <a:lnTo>
                                    <a:pt x="65" y="550"/>
                                  </a:lnTo>
                                  <a:lnTo>
                                    <a:pt x="70" y="547"/>
                                  </a:lnTo>
                                  <a:lnTo>
                                    <a:pt x="74" y="542"/>
                                  </a:lnTo>
                                  <a:lnTo>
                                    <a:pt x="80" y="539"/>
                                  </a:lnTo>
                                  <a:lnTo>
                                    <a:pt x="88" y="536"/>
                                  </a:lnTo>
                                  <a:lnTo>
                                    <a:pt x="97" y="533"/>
                                  </a:lnTo>
                                  <a:lnTo>
                                    <a:pt x="107" y="530"/>
                                  </a:lnTo>
                                  <a:lnTo>
                                    <a:pt x="117" y="527"/>
                                  </a:lnTo>
                                  <a:lnTo>
                                    <a:pt x="126" y="525"/>
                                  </a:lnTo>
                                  <a:lnTo>
                                    <a:pt x="135" y="522"/>
                                  </a:lnTo>
                                  <a:lnTo>
                                    <a:pt x="143" y="519"/>
                                  </a:lnTo>
                                  <a:lnTo>
                                    <a:pt x="152" y="517"/>
                                  </a:lnTo>
                                  <a:lnTo>
                                    <a:pt x="160" y="516"/>
                                  </a:lnTo>
                                  <a:lnTo>
                                    <a:pt x="168" y="514"/>
                                  </a:lnTo>
                                  <a:lnTo>
                                    <a:pt x="176" y="511"/>
                                  </a:lnTo>
                                  <a:lnTo>
                                    <a:pt x="183" y="507"/>
                                  </a:lnTo>
                                  <a:lnTo>
                                    <a:pt x="190" y="501"/>
                                  </a:lnTo>
                                  <a:lnTo>
                                    <a:pt x="195" y="492"/>
                                  </a:lnTo>
                                  <a:lnTo>
                                    <a:pt x="201" y="483"/>
                                  </a:lnTo>
                                  <a:lnTo>
                                    <a:pt x="206" y="474"/>
                                  </a:lnTo>
                                  <a:lnTo>
                                    <a:pt x="211" y="465"/>
                                  </a:lnTo>
                                  <a:lnTo>
                                    <a:pt x="216" y="457"/>
                                  </a:lnTo>
                                  <a:lnTo>
                                    <a:pt x="221" y="449"/>
                                  </a:lnTo>
                                  <a:lnTo>
                                    <a:pt x="226" y="441"/>
                                  </a:lnTo>
                                  <a:lnTo>
                                    <a:pt x="231" y="434"/>
                                  </a:lnTo>
                                  <a:lnTo>
                                    <a:pt x="237" y="428"/>
                                  </a:lnTo>
                                  <a:lnTo>
                                    <a:pt x="242" y="422"/>
                                  </a:lnTo>
                                  <a:lnTo>
                                    <a:pt x="248" y="416"/>
                                  </a:lnTo>
                                  <a:lnTo>
                                    <a:pt x="253" y="410"/>
                                  </a:lnTo>
                                  <a:lnTo>
                                    <a:pt x="259" y="405"/>
                                  </a:lnTo>
                                  <a:lnTo>
                                    <a:pt x="266" y="400"/>
                                  </a:lnTo>
                                  <a:lnTo>
                                    <a:pt x="273" y="396"/>
                                  </a:lnTo>
                                  <a:lnTo>
                                    <a:pt x="280" y="392"/>
                                  </a:lnTo>
                                  <a:lnTo>
                                    <a:pt x="287" y="388"/>
                                  </a:lnTo>
                                  <a:lnTo>
                                    <a:pt x="298" y="382"/>
                                  </a:lnTo>
                                  <a:lnTo>
                                    <a:pt x="306" y="375"/>
                                  </a:lnTo>
                                  <a:lnTo>
                                    <a:pt x="312" y="367"/>
                                  </a:lnTo>
                                  <a:lnTo>
                                    <a:pt x="317" y="359"/>
                                  </a:lnTo>
                                  <a:lnTo>
                                    <a:pt x="320" y="351"/>
                                  </a:lnTo>
                                  <a:lnTo>
                                    <a:pt x="322" y="344"/>
                                  </a:lnTo>
                                  <a:lnTo>
                                    <a:pt x="324" y="337"/>
                                  </a:lnTo>
                                  <a:lnTo>
                                    <a:pt x="325" y="332"/>
                                  </a:lnTo>
                                  <a:lnTo>
                                    <a:pt x="327" y="328"/>
                                  </a:lnTo>
                                  <a:lnTo>
                                    <a:pt x="328" y="321"/>
                                  </a:lnTo>
                                  <a:lnTo>
                                    <a:pt x="329" y="315"/>
                                  </a:lnTo>
                                  <a:lnTo>
                                    <a:pt x="328" y="308"/>
                                  </a:lnTo>
                                  <a:lnTo>
                                    <a:pt x="324" y="302"/>
                                  </a:lnTo>
                                  <a:lnTo>
                                    <a:pt x="317" y="296"/>
                                  </a:lnTo>
                                  <a:lnTo>
                                    <a:pt x="304" y="293"/>
                                  </a:lnTo>
                                  <a:lnTo>
                                    <a:pt x="285" y="291"/>
                                  </a:lnTo>
                                  <a:lnTo>
                                    <a:pt x="276" y="291"/>
                                  </a:lnTo>
                                  <a:lnTo>
                                    <a:pt x="267" y="290"/>
                                  </a:lnTo>
                                  <a:lnTo>
                                    <a:pt x="256" y="290"/>
                                  </a:lnTo>
                                  <a:lnTo>
                                    <a:pt x="245" y="289"/>
                                  </a:lnTo>
                                  <a:lnTo>
                                    <a:pt x="233" y="288"/>
                                  </a:lnTo>
                                  <a:lnTo>
                                    <a:pt x="221" y="287"/>
                                  </a:lnTo>
                                  <a:lnTo>
                                    <a:pt x="209" y="286"/>
                                  </a:lnTo>
                                  <a:lnTo>
                                    <a:pt x="197" y="284"/>
                                  </a:lnTo>
                                  <a:lnTo>
                                    <a:pt x="185" y="282"/>
                                  </a:lnTo>
                                  <a:lnTo>
                                    <a:pt x="173" y="280"/>
                                  </a:lnTo>
                                  <a:lnTo>
                                    <a:pt x="162" y="278"/>
                                  </a:lnTo>
                                  <a:lnTo>
                                    <a:pt x="152" y="275"/>
                                  </a:lnTo>
                                  <a:lnTo>
                                    <a:pt x="143" y="272"/>
                                  </a:lnTo>
                                  <a:lnTo>
                                    <a:pt x="135" y="269"/>
                                  </a:lnTo>
                                  <a:lnTo>
                                    <a:pt x="128" y="265"/>
                                  </a:lnTo>
                                  <a:lnTo>
                                    <a:pt x="123" y="261"/>
                                  </a:lnTo>
                                  <a:lnTo>
                                    <a:pt x="119" y="257"/>
                                  </a:lnTo>
                                  <a:lnTo>
                                    <a:pt x="115" y="252"/>
                                  </a:lnTo>
                                  <a:lnTo>
                                    <a:pt x="113" y="247"/>
                                  </a:lnTo>
                                  <a:lnTo>
                                    <a:pt x="111" y="242"/>
                                  </a:lnTo>
                                  <a:lnTo>
                                    <a:pt x="110" y="237"/>
                                  </a:lnTo>
                                  <a:lnTo>
                                    <a:pt x="110" y="232"/>
                                  </a:lnTo>
                                  <a:lnTo>
                                    <a:pt x="110" y="227"/>
                                  </a:lnTo>
                                  <a:lnTo>
                                    <a:pt x="110" y="221"/>
                                  </a:lnTo>
                                  <a:lnTo>
                                    <a:pt x="111" y="216"/>
                                  </a:lnTo>
                                  <a:lnTo>
                                    <a:pt x="112" y="211"/>
                                  </a:lnTo>
                                  <a:lnTo>
                                    <a:pt x="114" y="205"/>
                                  </a:lnTo>
                                  <a:lnTo>
                                    <a:pt x="115" y="200"/>
                                  </a:lnTo>
                                  <a:lnTo>
                                    <a:pt x="117" y="194"/>
                                  </a:lnTo>
                                  <a:lnTo>
                                    <a:pt x="119" y="188"/>
                                  </a:lnTo>
                                  <a:lnTo>
                                    <a:pt x="120" y="183"/>
                                  </a:lnTo>
                                  <a:lnTo>
                                    <a:pt x="122" y="178"/>
                                  </a:lnTo>
                                  <a:lnTo>
                                    <a:pt x="126" y="167"/>
                                  </a:lnTo>
                                  <a:lnTo>
                                    <a:pt x="132" y="155"/>
                                  </a:lnTo>
                                  <a:lnTo>
                                    <a:pt x="139" y="145"/>
                                  </a:lnTo>
                                  <a:lnTo>
                                    <a:pt x="146" y="135"/>
                                  </a:lnTo>
                                  <a:lnTo>
                                    <a:pt x="154" y="126"/>
                                  </a:lnTo>
                                  <a:lnTo>
                                    <a:pt x="161" y="118"/>
                                  </a:lnTo>
                                  <a:lnTo>
                                    <a:pt x="168" y="111"/>
                                  </a:lnTo>
                                  <a:lnTo>
                                    <a:pt x="174" y="107"/>
                                  </a:lnTo>
                                  <a:lnTo>
                                    <a:pt x="180" y="103"/>
                                  </a:lnTo>
                                  <a:lnTo>
                                    <a:pt x="188" y="100"/>
                                  </a:lnTo>
                                  <a:lnTo>
                                    <a:pt x="197" y="97"/>
                                  </a:lnTo>
                                  <a:lnTo>
                                    <a:pt x="207" y="93"/>
                                  </a:lnTo>
                                  <a:lnTo>
                                    <a:pt x="217" y="89"/>
                                  </a:lnTo>
                                  <a:lnTo>
                                    <a:pt x="226" y="85"/>
                                  </a:lnTo>
                                  <a:lnTo>
                                    <a:pt x="234" y="79"/>
                                  </a:lnTo>
                                  <a:lnTo>
                                    <a:pt x="241" y="73"/>
                                  </a:lnTo>
                                  <a:lnTo>
                                    <a:pt x="244" y="69"/>
                                  </a:lnTo>
                                  <a:lnTo>
                                    <a:pt x="248" y="66"/>
                                  </a:lnTo>
                                  <a:lnTo>
                                    <a:pt x="252" y="62"/>
                                  </a:lnTo>
                                  <a:lnTo>
                                    <a:pt x="256" y="59"/>
                                  </a:lnTo>
                                  <a:lnTo>
                                    <a:pt x="261" y="56"/>
                                  </a:lnTo>
                                  <a:lnTo>
                                    <a:pt x="266" y="53"/>
                                  </a:lnTo>
                                  <a:lnTo>
                                    <a:pt x="273" y="50"/>
                                  </a:lnTo>
                                  <a:lnTo>
                                    <a:pt x="279" y="47"/>
                                  </a:lnTo>
                                  <a:lnTo>
                                    <a:pt x="285" y="43"/>
                                  </a:lnTo>
                                  <a:lnTo>
                                    <a:pt x="292" y="40"/>
                                  </a:lnTo>
                                  <a:lnTo>
                                    <a:pt x="299" y="36"/>
                                  </a:lnTo>
                                  <a:lnTo>
                                    <a:pt x="306" y="32"/>
                                  </a:lnTo>
                                  <a:lnTo>
                                    <a:pt x="313" y="28"/>
                                  </a:lnTo>
                                  <a:lnTo>
                                    <a:pt x="321" y="23"/>
                                  </a:lnTo>
                                  <a:lnTo>
                                    <a:pt x="328" y="18"/>
                                  </a:lnTo>
                                  <a:lnTo>
                                    <a:pt x="336" y="13"/>
                                  </a:lnTo>
                                  <a:lnTo>
                                    <a:pt x="344" y="8"/>
                                  </a:lnTo>
                                  <a:lnTo>
                                    <a:pt x="352" y="4"/>
                                  </a:lnTo>
                                  <a:lnTo>
                                    <a:pt x="361" y="2"/>
                                  </a:lnTo>
                                  <a:lnTo>
                                    <a:pt x="369" y="0"/>
                                  </a:lnTo>
                                  <a:lnTo>
                                    <a:pt x="378" y="0"/>
                                  </a:lnTo>
                                  <a:lnTo>
                                    <a:pt x="386" y="0"/>
                                  </a:lnTo>
                                  <a:lnTo>
                                    <a:pt x="395" y="1"/>
                                  </a:lnTo>
                                  <a:lnTo>
                                    <a:pt x="403" y="3"/>
                                  </a:lnTo>
                                  <a:lnTo>
                                    <a:pt x="411" y="5"/>
                                  </a:lnTo>
                                  <a:lnTo>
                                    <a:pt x="419" y="8"/>
                                  </a:lnTo>
                                  <a:lnTo>
                                    <a:pt x="427" y="10"/>
                                  </a:lnTo>
                                  <a:lnTo>
                                    <a:pt x="434" y="13"/>
                                  </a:lnTo>
                                  <a:lnTo>
                                    <a:pt x="442" y="15"/>
                                  </a:lnTo>
                                  <a:lnTo>
                                    <a:pt x="448" y="17"/>
                                  </a:lnTo>
                                  <a:lnTo>
                                    <a:pt x="454" y="20"/>
                                  </a:lnTo>
                                  <a:lnTo>
                                    <a:pt x="460" y="21"/>
                                  </a:lnTo>
                                  <a:lnTo>
                                    <a:pt x="465" y="23"/>
                                  </a:lnTo>
                                  <a:lnTo>
                                    <a:pt x="470" y="25"/>
                                  </a:lnTo>
                                  <a:lnTo>
                                    <a:pt x="475" y="28"/>
                                  </a:lnTo>
                                  <a:lnTo>
                                    <a:pt x="480" y="31"/>
                                  </a:lnTo>
                                  <a:lnTo>
                                    <a:pt x="486" y="35"/>
                                  </a:lnTo>
                                  <a:lnTo>
                                    <a:pt x="491" y="39"/>
                                  </a:lnTo>
                                  <a:lnTo>
                                    <a:pt x="496" y="42"/>
                                  </a:lnTo>
                                  <a:lnTo>
                                    <a:pt x="502" y="47"/>
                                  </a:lnTo>
                                  <a:lnTo>
                                    <a:pt x="507" y="51"/>
                                  </a:lnTo>
                                  <a:lnTo>
                                    <a:pt x="513" y="56"/>
                                  </a:lnTo>
                                  <a:lnTo>
                                    <a:pt x="518" y="60"/>
                                  </a:lnTo>
                                  <a:lnTo>
                                    <a:pt x="524" y="64"/>
                                  </a:lnTo>
                                  <a:lnTo>
                                    <a:pt x="529" y="68"/>
                                  </a:lnTo>
                                  <a:lnTo>
                                    <a:pt x="535" y="72"/>
                                  </a:lnTo>
                                  <a:lnTo>
                                    <a:pt x="540" y="76"/>
                                  </a:lnTo>
                                  <a:lnTo>
                                    <a:pt x="546" y="79"/>
                                  </a:lnTo>
                                  <a:lnTo>
                                    <a:pt x="552" y="82"/>
                                  </a:lnTo>
                                  <a:lnTo>
                                    <a:pt x="557" y="85"/>
                                  </a:lnTo>
                                  <a:lnTo>
                                    <a:pt x="562" y="88"/>
                                  </a:lnTo>
                                  <a:lnTo>
                                    <a:pt x="567" y="91"/>
                                  </a:lnTo>
                                  <a:lnTo>
                                    <a:pt x="573" y="94"/>
                                  </a:lnTo>
                                  <a:lnTo>
                                    <a:pt x="577" y="98"/>
                                  </a:lnTo>
                                  <a:lnTo>
                                    <a:pt x="582" y="101"/>
                                  </a:lnTo>
                                  <a:lnTo>
                                    <a:pt x="587" y="104"/>
                                  </a:lnTo>
                                  <a:lnTo>
                                    <a:pt x="592" y="107"/>
                                  </a:lnTo>
                                  <a:lnTo>
                                    <a:pt x="596" y="110"/>
                                  </a:lnTo>
                                  <a:lnTo>
                                    <a:pt x="601" y="113"/>
                                  </a:lnTo>
                                  <a:lnTo>
                                    <a:pt x="606" y="116"/>
                                  </a:lnTo>
                                  <a:lnTo>
                                    <a:pt x="611" y="119"/>
                                  </a:lnTo>
                                  <a:lnTo>
                                    <a:pt x="616" y="121"/>
                                  </a:lnTo>
                                  <a:lnTo>
                                    <a:pt x="621" y="124"/>
                                  </a:lnTo>
                                  <a:lnTo>
                                    <a:pt x="626" y="126"/>
                                  </a:lnTo>
                                  <a:lnTo>
                                    <a:pt x="636" y="130"/>
                                  </a:lnTo>
                                  <a:lnTo>
                                    <a:pt x="645" y="136"/>
                                  </a:lnTo>
                                  <a:lnTo>
                                    <a:pt x="653" y="142"/>
                                  </a:lnTo>
                                  <a:lnTo>
                                    <a:pt x="660" y="150"/>
                                  </a:lnTo>
                                  <a:lnTo>
                                    <a:pt x="667" y="158"/>
                                  </a:lnTo>
                                  <a:lnTo>
                                    <a:pt x="673" y="167"/>
                                  </a:lnTo>
                                  <a:lnTo>
                                    <a:pt x="679" y="177"/>
                                  </a:lnTo>
                                  <a:lnTo>
                                    <a:pt x="685" y="188"/>
                                  </a:lnTo>
                                  <a:lnTo>
                                    <a:pt x="689" y="196"/>
                                  </a:lnTo>
                                  <a:lnTo>
                                    <a:pt x="691" y="204"/>
                                  </a:lnTo>
                                  <a:lnTo>
                                    <a:pt x="692" y="211"/>
                                  </a:lnTo>
                                  <a:lnTo>
                                    <a:pt x="693" y="219"/>
                                  </a:lnTo>
                                  <a:lnTo>
                                    <a:pt x="693" y="227"/>
                                  </a:lnTo>
                                  <a:lnTo>
                                    <a:pt x="692" y="233"/>
                                  </a:lnTo>
                                  <a:lnTo>
                                    <a:pt x="691" y="240"/>
                                  </a:lnTo>
                                  <a:lnTo>
                                    <a:pt x="688" y="246"/>
                                  </a:lnTo>
                                  <a:lnTo>
                                    <a:pt x="686" y="252"/>
                                  </a:lnTo>
                                  <a:lnTo>
                                    <a:pt x="682" y="258"/>
                                  </a:lnTo>
                                  <a:lnTo>
                                    <a:pt x="679" y="263"/>
                                  </a:lnTo>
                                  <a:lnTo>
                                    <a:pt x="676" y="268"/>
                                  </a:lnTo>
                                  <a:lnTo>
                                    <a:pt x="672" y="272"/>
                                  </a:lnTo>
                                  <a:lnTo>
                                    <a:pt x="668" y="276"/>
                                  </a:lnTo>
                                  <a:lnTo>
                                    <a:pt x="664" y="280"/>
                                  </a:lnTo>
                                  <a:lnTo>
                                    <a:pt x="661" y="283"/>
                                  </a:lnTo>
                                  <a:lnTo>
                                    <a:pt x="657" y="285"/>
                                  </a:lnTo>
                                  <a:lnTo>
                                    <a:pt x="653" y="287"/>
                                  </a:lnTo>
                                  <a:lnTo>
                                    <a:pt x="647" y="288"/>
                                  </a:lnTo>
                                  <a:lnTo>
                                    <a:pt x="641" y="289"/>
                                  </a:lnTo>
                                  <a:lnTo>
                                    <a:pt x="635" y="290"/>
                                  </a:lnTo>
                                  <a:lnTo>
                                    <a:pt x="628" y="290"/>
                                  </a:lnTo>
                                  <a:lnTo>
                                    <a:pt x="621" y="290"/>
                                  </a:lnTo>
                                  <a:lnTo>
                                    <a:pt x="614" y="290"/>
                                  </a:lnTo>
                                  <a:lnTo>
                                    <a:pt x="607" y="290"/>
                                  </a:lnTo>
                                  <a:lnTo>
                                    <a:pt x="600" y="290"/>
                                  </a:lnTo>
                                  <a:lnTo>
                                    <a:pt x="593" y="289"/>
                                  </a:lnTo>
                                  <a:lnTo>
                                    <a:pt x="586" y="289"/>
                                  </a:lnTo>
                                  <a:lnTo>
                                    <a:pt x="579" y="289"/>
                                  </a:lnTo>
                                  <a:lnTo>
                                    <a:pt x="574" y="289"/>
                                  </a:lnTo>
                                  <a:lnTo>
                                    <a:pt x="568" y="290"/>
                                  </a:lnTo>
                                  <a:lnTo>
                                    <a:pt x="564" y="290"/>
                                  </a:lnTo>
                                  <a:lnTo>
                                    <a:pt x="559" y="291"/>
                                  </a:lnTo>
                                  <a:lnTo>
                                    <a:pt x="554" y="292"/>
                                  </a:lnTo>
                                  <a:lnTo>
                                    <a:pt x="549" y="293"/>
                                  </a:lnTo>
                                  <a:lnTo>
                                    <a:pt x="543" y="293"/>
                                  </a:lnTo>
                                  <a:lnTo>
                                    <a:pt x="536" y="293"/>
                                  </a:lnTo>
                                  <a:lnTo>
                                    <a:pt x="530" y="293"/>
                                  </a:lnTo>
                                  <a:lnTo>
                                    <a:pt x="523" y="293"/>
                                  </a:lnTo>
                                  <a:lnTo>
                                    <a:pt x="516" y="293"/>
                                  </a:lnTo>
                                  <a:lnTo>
                                    <a:pt x="510" y="293"/>
                                  </a:lnTo>
                                  <a:lnTo>
                                    <a:pt x="503" y="293"/>
                                  </a:lnTo>
                                  <a:lnTo>
                                    <a:pt x="496" y="293"/>
                                  </a:lnTo>
                                  <a:lnTo>
                                    <a:pt x="491" y="292"/>
                                  </a:lnTo>
                                  <a:lnTo>
                                    <a:pt x="485" y="292"/>
                                  </a:lnTo>
                                  <a:lnTo>
                                    <a:pt x="480" y="292"/>
                                  </a:lnTo>
                                  <a:lnTo>
                                    <a:pt x="476" y="292"/>
                                  </a:lnTo>
                                  <a:lnTo>
                                    <a:pt x="472" y="291"/>
                                  </a:lnTo>
                                  <a:lnTo>
                                    <a:pt x="462" y="292"/>
                                  </a:lnTo>
                                  <a:lnTo>
                                    <a:pt x="454" y="296"/>
                                  </a:lnTo>
                                  <a:lnTo>
                                    <a:pt x="449" y="303"/>
                                  </a:lnTo>
                                  <a:lnTo>
                                    <a:pt x="445" y="312"/>
                                  </a:lnTo>
                                  <a:lnTo>
                                    <a:pt x="443" y="321"/>
                                  </a:lnTo>
                                  <a:lnTo>
                                    <a:pt x="442" y="330"/>
                                  </a:lnTo>
                                  <a:lnTo>
                                    <a:pt x="441" y="338"/>
                                  </a:lnTo>
                                  <a:lnTo>
                                    <a:pt x="441" y="345"/>
                                  </a:lnTo>
                                  <a:lnTo>
                                    <a:pt x="442" y="360"/>
                                  </a:lnTo>
                                  <a:lnTo>
                                    <a:pt x="445" y="372"/>
                                  </a:lnTo>
                                  <a:lnTo>
                                    <a:pt x="451" y="382"/>
                                  </a:lnTo>
                                  <a:lnTo>
                                    <a:pt x="460" y="391"/>
                                  </a:lnTo>
                                  <a:lnTo>
                                    <a:pt x="469" y="398"/>
                                  </a:lnTo>
                                  <a:lnTo>
                                    <a:pt x="481" y="405"/>
                                  </a:lnTo>
                                  <a:lnTo>
                                    <a:pt x="493" y="411"/>
                                  </a:lnTo>
                                  <a:lnTo>
                                    <a:pt x="505" y="418"/>
                                  </a:lnTo>
                                  <a:lnTo>
                                    <a:pt x="513" y="423"/>
                                  </a:lnTo>
                                  <a:lnTo>
                                    <a:pt x="521" y="429"/>
                                  </a:lnTo>
                                  <a:lnTo>
                                    <a:pt x="528" y="435"/>
                                  </a:lnTo>
                                  <a:lnTo>
                                    <a:pt x="534" y="442"/>
                                  </a:lnTo>
                                  <a:lnTo>
                                    <a:pt x="540" y="450"/>
                                  </a:lnTo>
                                  <a:lnTo>
                                    <a:pt x="546" y="457"/>
                                  </a:lnTo>
                                  <a:lnTo>
                                    <a:pt x="551" y="465"/>
                                  </a:lnTo>
                                  <a:lnTo>
                                    <a:pt x="556" y="473"/>
                                  </a:lnTo>
                                  <a:lnTo>
                                    <a:pt x="560" y="480"/>
                                  </a:lnTo>
                                  <a:lnTo>
                                    <a:pt x="565" y="487"/>
                                  </a:lnTo>
                                  <a:lnTo>
                                    <a:pt x="569" y="494"/>
                                  </a:lnTo>
                                  <a:lnTo>
                                    <a:pt x="573" y="500"/>
                                  </a:lnTo>
                                  <a:lnTo>
                                    <a:pt x="576" y="505"/>
                                  </a:lnTo>
                                  <a:lnTo>
                                    <a:pt x="580" y="509"/>
                                  </a:lnTo>
                                  <a:lnTo>
                                    <a:pt x="584" y="512"/>
                                  </a:lnTo>
                                  <a:lnTo>
                                    <a:pt x="587" y="513"/>
                                  </a:lnTo>
                                  <a:lnTo>
                                    <a:pt x="596" y="516"/>
                                  </a:lnTo>
                                  <a:lnTo>
                                    <a:pt x="604" y="517"/>
                                  </a:lnTo>
                                  <a:lnTo>
                                    <a:pt x="613" y="518"/>
                                  </a:lnTo>
                                  <a:lnTo>
                                    <a:pt x="622" y="519"/>
                                  </a:lnTo>
                                  <a:lnTo>
                                    <a:pt x="631" y="519"/>
                                  </a:lnTo>
                                  <a:lnTo>
                                    <a:pt x="640" y="519"/>
                                  </a:lnTo>
                                  <a:lnTo>
                                    <a:pt x="649" y="518"/>
                                  </a:lnTo>
                                  <a:lnTo>
                                    <a:pt x="658" y="517"/>
                                  </a:lnTo>
                                  <a:lnTo>
                                    <a:pt x="663" y="517"/>
                                  </a:lnTo>
                                  <a:lnTo>
                                    <a:pt x="667" y="517"/>
                                  </a:lnTo>
                                  <a:lnTo>
                                    <a:pt x="673" y="517"/>
                                  </a:lnTo>
                                  <a:lnTo>
                                    <a:pt x="677" y="518"/>
                                  </a:lnTo>
                                  <a:lnTo>
                                    <a:pt x="682" y="519"/>
                                  </a:lnTo>
                                  <a:lnTo>
                                    <a:pt x="688" y="520"/>
                                  </a:lnTo>
                                  <a:lnTo>
                                    <a:pt x="693" y="521"/>
                                  </a:lnTo>
                                  <a:lnTo>
                                    <a:pt x="698" y="523"/>
                                  </a:lnTo>
                                  <a:lnTo>
                                    <a:pt x="703" y="524"/>
                                  </a:lnTo>
                                  <a:lnTo>
                                    <a:pt x="708" y="525"/>
                                  </a:lnTo>
                                  <a:lnTo>
                                    <a:pt x="713" y="527"/>
                                  </a:lnTo>
                                  <a:lnTo>
                                    <a:pt x="718" y="528"/>
                                  </a:lnTo>
                                  <a:lnTo>
                                    <a:pt x="723" y="530"/>
                                  </a:lnTo>
                                  <a:lnTo>
                                    <a:pt x="727" y="531"/>
                                  </a:lnTo>
                                  <a:lnTo>
                                    <a:pt x="731" y="533"/>
                                  </a:lnTo>
                                  <a:lnTo>
                                    <a:pt x="735" y="533"/>
                                  </a:lnTo>
                                  <a:lnTo>
                                    <a:pt x="744" y="537"/>
                                  </a:lnTo>
                                  <a:lnTo>
                                    <a:pt x="754" y="543"/>
                                  </a:lnTo>
                                  <a:lnTo>
                                    <a:pt x="766" y="552"/>
                                  </a:lnTo>
                                  <a:lnTo>
                                    <a:pt x="777" y="562"/>
                                  </a:lnTo>
                                  <a:lnTo>
                                    <a:pt x="788" y="572"/>
                                  </a:lnTo>
                                  <a:lnTo>
                                    <a:pt x="797" y="582"/>
                                  </a:lnTo>
                                  <a:lnTo>
                                    <a:pt x="804" y="590"/>
                                  </a:lnTo>
                                  <a:lnTo>
                                    <a:pt x="807" y="595"/>
                                  </a:lnTo>
                                </a:path>
                              </a:pathLst>
                            </a:custGeom>
                            <a:solidFill>
                              <a:srgbClr val="FF8270"/>
                            </a:solidFill>
                            <a:ln>
                              <a:noFill/>
                            </a:ln>
                            <a:effectLst/>
                            <a:extLst/>
                          </wps:spPr>
                          <wps:bodyPr rot="0" vert="horz" wrap="square" lIns="91440" tIns="45720" rIns="91440" bIns="45720" anchor="t" anchorCtr="0" upright="1">
                            <a:noAutofit/>
                          </wps:bodyPr>
                        </wps:wsp>
                        <wps:wsp>
                          <wps:cNvPr id="16" name="Freeform 16"/>
                          <wps:cNvSpPr>
                            <a:spLocks/>
                          </wps:cNvSpPr>
                          <wps:spPr bwMode="auto">
                            <a:xfrm>
                              <a:off x="1388" y="846"/>
                              <a:ext cx="803" cy="696"/>
                            </a:xfrm>
                            <a:custGeom>
                              <a:avLst/>
                              <a:gdLst>
                                <a:gd name="T0" fmla="*/ 793 w 803"/>
                                <a:gd name="T1" fmla="*/ 614 h 696"/>
                                <a:gd name="T2" fmla="*/ 757 w 803"/>
                                <a:gd name="T3" fmla="*/ 630 h 696"/>
                                <a:gd name="T4" fmla="*/ 714 w 803"/>
                                <a:gd name="T5" fmla="*/ 636 h 696"/>
                                <a:gd name="T6" fmla="*/ 665 w 803"/>
                                <a:gd name="T7" fmla="*/ 651 h 696"/>
                                <a:gd name="T8" fmla="*/ 638 w 803"/>
                                <a:gd name="T9" fmla="*/ 670 h 696"/>
                                <a:gd name="T10" fmla="*/ 594 w 803"/>
                                <a:gd name="T11" fmla="*/ 680 h 696"/>
                                <a:gd name="T12" fmla="*/ 524 w 803"/>
                                <a:gd name="T13" fmla="*/ 675 h 696"/>
                                <a:gd name="T14" fmla="*/ 417 w 803"/>
                                <a:gd name="T15" fmla="*/ 685 h 696"/>
                                <a:gd name="T16" fmla="*/ 329 w 803"/>
                                <a:gd name="T17" fmla="*/ 693 h 696"/>
                                <a:gd name="T18" fmla="*/ 252 w 803"/>
                                <a:gd name="T19" fmla="*/ 673 h 696"/>
                                <a:gd name="T20" fmla="*/ 143 w 803"/>
                                <a:gd name="T21" fmla="*/ 661 h 696"/>
                                <a:gd name="T22" fmla="*/ 95 w 803"/>
                                <a:gd name="T23" fmla="*/ 653 h 696"/>
                                <a:gd name="T24" fmla="*/ 65 w 803"/>
                                <a:gd name="T25" fmla="*/ 639 h 696"/>
                                <a:gd name="T26" fmla="*/ 0 w 803"/>
                                <a:gd name="T27" fmla="*/ 613 h 696"/>
                                <a:gd name="T28" fmla="*/ 26 w 803"/>
                                <a:gd name="T29" fmla="*/ 571 h 696"/>
                                <a:gd name="T30" fmla="*/ 68 w 803"/>
                                <a:gd name="T31" fmla="*/ 547 h 696"/>
                                <a:gd name="T32" fmla="*/ 109 w 803"/>
                                <a:gd name="T33" fmla="*/ 527 h 696"/>
                                <a:gd name="T34" fmla="*/ 162 w 803"/>
                                <a:gd name="T35" fmla="*/ 513 h 696"/>
                                <a:gd name="T36" fmla="*/ 202 w 803"/>
                                <a:gd name="T37" fmla="*/ 479 h 696"/>
                                <a:gd name="T38" fmla="*/ 234 w 803"/>
                                <a:gd name="T39" fmla="*/ 432 h 696"/>
                                <a:gd name="T40" fmla="*/ 267 w 803"/>
                                <a:gd name="T41" fmla="*/ 399 h 696"/>
                                <a:gd name="T42" fmla="*/ 313 w 803"/>
                                <a:gd name="T43" fmla="*/ 365 h 696"/>
                                <a:gd name="T44" fmla="*/ 327 w 803"/>
                                <a:gd name="T45" fmla="*/ 325 h 696"/>
                                <a:gd name="T46" fmla="*/ 304 w 803"/>
                                <a:gd name="T47" fmla="*/ 287 h 696"/>
                                <a:gd name="T48" fmla="*/ 233 w 803"/>
                                <a:gd name="T49" fmla="*/ 283 h 696"/>
                                <a:gd name="T50" fmla="*/ 163 w 803"/>
                                <a:gd name="T51" fmla="*/ 273 h 696"/>
                                <a:gd name="T52" fmla="*/ 119 w 803"/>
                                <a:gd name="T53" fmla="*/ 252 h 696"/>
                                <a:gd name="T54" fmla="*/ 110 w 803"/>
                                <a:gd name="T55" fmla="*/ 223 h 696"/>
                                <a:gd name="T56" fmla="*/ 117 w 803"/>
                                <a:gd name="T57" fmla="*/ 191 h 696"/>
                                <a:gd name="T58" fmla="*/ 138 w 803"/>
                                <a:gd name="T59" fmla="*/ 143 h 696"/>
                                <a:gd name="T60" fmla="*/ 179 w 803"/>
                                <a:gd name="T61" fmla="*/ 102 h 696"/>
                                <a:gd name="T62" fmla="*/ 233 w 803"/>
                                <a:gd name="T63" fmla="*/ 78 h 696"/>
                                <a:gd name="T64" fmla="*/ 259 w 803"/>
                                <a:gd name="T65" fmla="*/ 55 h 696"/>
                                <a:gd name="T66" fmla="*/ 297 w 803"/>
                                <a:gd name="T67" fmla="*/ 36 h 696"/>
                                <a:gd name="T68" fmla="*/ 342 w 803"/>
                                <a:gd name="T69" fmla="*/ 7 h 696"/>
                                <a:gd name="T70" fmla="*/ 391 w 803"/>
                                <a:gd name="T71" fmla="*/ 1 h 696"/>
                                <a:gd name="T72" fmla="*/ 438 w 803"/>
                                <a:gd name="T73" fmla="*/ 15 h 696"/>
                                <a:gd name="T74" fmla="*/ 471 w 803"/>
                                <a:gd name="T75" fmla="*/ 28 h 696"/>
                                <a:gd name="T76" fmla="*/ 503 w 803"/>
                                <a:gd name="T77" fmla="*/ 50 h 696"/>
                                <a:gd name="T78" fmla="*/ 536 w 803"/>
                                <a:gd name="T79" fmla="*/ 74 h 696"/>
                                <a:gd name="T80" fmla="*/ 568 w 803"/>
                                <a:gd name="T81" fmla="*/ 93 h 696"/>
                                <a:gd name="T82" fmla="*/ 595 w 803"/>
                                <a:gd name="T83" fmla="*/ 111 h 696"/>
                                <a:gd name="T84" fmla="*/ 630 w 803"/>
                                <a:gd name="T85" fmla="*/ 128 h 696"/>
                                <a:gd name="T86" fmla="*/ 673 w 803"/>
                                <a:gd name="T87" fmla="*/ 173 h 696"/>
                                <a:gd name="T88" fmla="*/ 688 w 803"/>
                                <a:gd name="T89" fmla="*/ 223 h 696"/>
                                <a:gd name="T90" fmla="*/ 674 w 803"/>
                                <a:gd name="T91" fmla="*/ 258 h 696"/>
                                <a:gd name="T92" fmla="*/ 652 w 803"/>
                                <a:gd name="T93" fmla="*/ 280 h 696"/>
                                <a:gd name="T94" fmla="*/ 616 w 803"/>
                                <a:gd name="T95" fmla="*/ 285 h 696"/>
                                <a:gd name="T96" fmla="*/ 574 w 803"/>
                                <a:gd name="T97" fmla="*/ 284 h 696"/>
                                <a:gd name="T98" fmla="*/ 544 w 803"/>
                                <a:gd name="T99" fmla="*/ 287 h 696"/>
                                <a:gd name="T100" fmla="*/ 504 w 803"/>
                                <a:gd name="T101" fmla="*/ 288 h 696"/>
                                <a:gd name="T102" fmla="*/ 469 w 803"/>
                                <a:gd name="T103" fmla="*/ 286 h 696"/>
                                <a:gd name="T104" fmla="*/ 435 w 803"/>
                                <a:gd name="T105" fmla="*/ 317 h 696"/>
                                <a:gd name="T106" fmla="*/ 443 w 803"/>
                                <a:gd name="T107" fmla="*/ 381 h 696"/>
                                <a:gd name="T108" fmla="*/ 505 w 803"/>
                                <a:gd name="T109" fmla="*/ 421 h 696"/>
                                <a:gd name="T110" fmla="*/ 542 w 803"/>
                                <a:gd name="T111" fmla="*/ 463 h 696"/>
                                <a:gd name="T112" fmla="*/ 569 w 803"/>
                                <a:gd name="T113" fmla="*/ 503 h 696"/>
                                <a:gd name="T114" fmla="*/ 605 w 803"/>
                                <a:gd name="T115" fmla="*/ 517 h 696"/>
                                <a:gd name="T116" fmla="*/ 654 w 803"/>
                                <a:gd name="T117" fmla="*/ 515 h 696"/>
                                <a:gd name="T118" fmla="*/ 685 w 803"/>
                                <a:gd name="T119" fmla="*/ 519 h 696"/>
                                <a:gd name="T120" fmla="*/ 715 w 803"/>
                                <a:gd name="T121" fmla="*/ 527 h 696"/>
                                <a:gd name="T122" fmla="*/ 758 w 803"/>
                                <a:gd name="T123" fmla="*/ 549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3" h="696">
                                  <a:moveTo>
                                    <a:pt x="801" y="592"/>
                                  </a:moveTo>
                                  <a:lnTo>
                                    <a:pt x="802" y="597"/>
                                  </a:lnTo>
                                  <a:lnTo>
                                    <a:pt x="802" y="602"/>
                                  </a:lnTo>
                                  <a:lnTo>
                                    <a:pt x="800" y="606"/>
                                  </a:lnTo>
                                  <a:lnTo>
                                    <a:pt x="797" y="610"/>
                                  </a:lnTo>
                                  <a:lnTo>
                                    <a:pt x="793" y="614"/>
                                  </a:lnTo>
                                  <a:lnTo>
                                    <a:pt x="788" y="617"/>
                                  </a:lnTo>
                                  <a:lnTo>
                                    <a:pt x="783" y="620"/>
                                  </a:lnTo>
                                  <a:lnTo>
                                    <a:pt x="776" y="623"/>
                                  </a:lnTo>
                                  <a:lnTo>
                                    <a:pt x="770" y="625"/>
                                  </a:lnTo>
                                  <a:lnTo>
                                    <a:pt x="763" y="628"/>
                                  </a:lnTo>
                                  <a:lnTo>
                                    <a:pt x="757" y="630"/>
                                  </a:lnTo>
                                  <a:lnTo>
                                    <a:pt x="750" y="631"/>
                                  </a:lnTo>
                                  <a:lnTo>
                                    <a:pt x="743" y="632"/>
                                  </a:lnTo>
                                  <a:lnTo>
                                    <a:pt x="737" y="633"/>
                                  </a:lnTo>
                                  <a:lnTo>
                                    <a:pt x="732" y="634"/>
                                  </a:lnTo>
                                  <a:lnTo>
                                    <a:pt x="727" y="635"/>
                                  </a:lnTo>
                                  <a:lnTo>
                                    <a:pt x="714" y="636"/>
                                  </a:lnTo>
                                  <a:lnTo>
                                    <a:pt x="702" y="638"/>
                                  </a:lnTo>
                                  <a:lnTo>
                                    <a:pt x="692" y="640"/>
                                  </a:lnTo>
                                  <a:lnTo>
                                    <a:pt x="683" y="642"/>
                                  </a:lnTo>
                                  <a:lnTo>
                                    <a:pt x="676" y="645"/>
                                  </a:lnTo>
                                  <a:lnTo>
                                    <a:pt x="670" y="648"/>
                                  </a:lnTo>
                                  <a:lnTo>
                                    <a:pt x="665" y="651"/>
                                  </a:lnTo>
                                  <a:lnTo>
                                    <a:pt x="661" y="654"/>
                                  </a:lnTo>
                                  <a:lnTo>
                                    <a:pt x="656" y="657"/>
                                  </a:lnTo>
                                  <a:lnTo>
                                    <a:pt x="652" y="660"/>
                                  </a:lnTo>
                                  <a:lnTo>
                                    <a:pt x="648" y="664"/>
                                  </a:lnTo>
                                  <a:lnTo>
                                    <a:pt x="643" y="667"/>
                                  </a:lnTo>
                                  <a:lnTo>
                                    <a:pt x="638" y="670"/>
                                  </a:lnTo>
                                  <a:lnTo>
                                    <a:pt x="632" y="673"/>
                                  </a:lnTo>
                                  <a:lnTo>
                                    <a:pt x="625" y="676"/>
                                  </a:lnTo>
                                  <a:lnTo>
                                    <a:pt x="617" y="678"/>
                                  </a:lnTo>
                                  <a:lnTo>
                                    <a:pt x="610" y="680"/>
                                  </a:lnTo>
                                  <a:lnTo>
                                    <a:pt x="602" y="680"/>
                                  </a:lnTo>
                                  <a:lnTo>
                                    <a:pt x="594" y="680"/>
                                  </a:lnTo>
                                  <a:lnTo>
                                    <a:pt x="585" y="679"/>
                                  </a:lnTo>
                                  <a:lnTo>
                                    <a:pt x="574" y="679"/>
                                  </a:lnTo>
                                  <a:lnTo>
                                    <a:pt x="564" y="678"/>
                                  </a:lnTo>
                                  <a:lnTo>
                                    <a:pt x="551" y="676"/>
                                  </a:lnTo>
                                  <a:lnTo>
                                    <a:pt x="538" y="675"/>
                                  </a:lnTo>
                                  <a:lnTo>
                                    <a:pt x="524" y="675"/>
                                  </a:lnTo>
                                  <a:lnTo>
                                    <a:pt x="509" y="675"/>
                                  </a:lnTo>
                                  <a:lnTo>
                                    <a:pt x="493" y="675"/>
                                  </a:lnTo>
                                  <a:lnTo>
                                    <a:pt x="475" y="676"/>
                                  </a:lnTo>
                                  <a:lnTo>
                                    <a:pt x="457" y="678"/>
                                  </a:lnTo>
                                  <a:lnTo>
                                    <a:pt x="437" y="681"/>
                                  </a:lnTo>
                                  <a:lnTo>
                                    <a:pt x="417" y="685"/>
                                  </a:lnTo>
                                  <a:lnTo>
                                    <a:pt x="395" y="690"/>
                                  </a:lnTo>
                                  <a:lnTo>
                                    <a:pt x="380" y="693"/>
                                  </a:lnTo>
                                  <a:lnTo>
                                    <a:pt x="367" y="695"/>
                                  </a:lnTo>
                                  <a:lnTo>
                                    <a:pt x="354" y="695"/>
                                  </a:lnTo>
                                  <a:lnTo>
                                    <a:pt x="342" y="694"/>
                                  </a:lnTo>
                                  <a:lnTo>
                                    <a:pt x="329" y="693"/>
                                  </a:lnTo>
                                  <a:lnTo>
                                    <a:pt x="317" y="690"/>
                                  </a:lnTo>
                                  <a:lnTo>
                                    <a:pt x="306" y="687"/>
                                  </a:lnTo>
                                  <a:lnTo>
                                    <a:pt x="293" y="684"/>
                                  </a:lnTo>
                                  <a:lnTo>
                                    <a:pt x="280" y="680"/>
                                  </a:lnTo>
                                  <a:lnTo>
                                    <a:pt x="267" y="676"/>
                                  </a:lnTo>
                                  <a:lnTo>
                                    <a:pt x="252" y="673"/>
                                  </a:lnTo>
                                  <a:lnTo>
                                    <a:pt x="236" y="669"/>
                                  </a:lnTo>
                                  <a:lnTo>
                                    <a:pt x="219" y="666"/>
                                  </a:lnTo>
                                  <a:lnTo>
                                    <a:pt x="200" y="664"/>
                                  </a:lnTo>
                                  <a:lnTo>
                                    <a:pt x="180" y="662"/>
                                  </a:lnTo>
                                  <a:lnTo>
                                    <a:pt x="157" y="662"/>
                                  </a:lnTo>
                                  <a:lnTo>
                                    <a:pt x="143" y="661"/>
                                  </a:lnTo>
                                  <a:lnTo>
                                    <a:pt x="131" y="661"/>
                                  </a:lnTo>
                                  <a:lnTo>
                                    <a:pt x="121" y="660"/>
                                  </a:lnTo>
                                  <a:lnTo>
                                    <a:pt x="112" y="658"/>
                                  </a:lnTo>
                                  <a:lnTo>
                                    <a:pt x="106" y="657"/>
                                  </a:lnTo>
                                  <a:lnTo>
                                    <a:pt x="100" y="655"/>
                                  </a:lnTo>
                                  <a:lnTo>
                                    <a:pt x="95" y="653"/>
                                  </a:lnTo>
                                  <a:lnTo>
                                    <a:pt x="91" y="651"/>
                                  </a:lnTo>
                                  <a:lnTo>
                                    <a:pt x="86" y="649"/>
                                  </a:lnTo>
                                  <a:lnTo>
                                    <a:pt x="82" y="647"/>
                                  </a:lnTo>
                                  <a:lnTo>
                                    <a:pt x="77" y="644"/>
                                  </a:lnTo>
                                  <a:lnTo>
                                    <a:pt x="71" y="642"/>
                                  </a:lnTo>
                                  <a:lnTo>
                                    <a:pt x="65" y="639"/>
                                  </a:lnTo>
                                  <a:lnTo>
                                    <a:pt x="57" y="637"/>
                                  </a:lnTo>
                                  <a:lnTo>
                                    <a:pt x="47" y="635"/>
                                  </a:lnTo>
                                  <a:lnTo>
                                    <a:pt x="35" y="632"/>
                                  </a:lnTo>
                                  <a:lnTo>
                                    <a:pt x="14" y="627"/>
                                  </a:lnTo>
                                  <a:lnTo>
                                    <a:pt x="4" y="621"/>
                                  </a:lnTo>
                                  <a:lnTo>
                                    <a:pt x="0" y="613"/>
                                  </a:lnTo>
                                  <a:lnTo>
                                    <a:pt x="2" y="605"/>
                                  </a:lnTo>
                                  <a:lnTo>
                                    <a:pt x="7" y="597"/>
                                  </a:lnTo>
                                  <a:lnTo>
                                    <a:pt x="14" y="589"/>
                                  </a:lnTo>
                                  <a:lnTo>
                                    <a:pt x="20" y="582"/>
                                  </a:lnTo>
                                  <a:lnTo>
                                    <a:pt x="23" y="576"/>
                                  </a:lnTo>
                                  <a:lnTo>
                                    <a:pt x="26" y="571"/>
                                  </a:lnTo>
                                  <a:lnTo>
                                    <a:pt x="32" y="566"/>
                                  </a:lnTo>
                                  <a:lnTo>
                                    <a:pt x="38" y="562"/>
                                  </a:lnTo>
                                  <a:lnTo>
                                    <a:pt x="46" y="558"/>
                                  </a:lnTo>
                                  <a:lnTo>
                                    <a:pt x="54" y="554"/>
                                  </a:lnTo>
                                  <a:lnTo>
                                    <a:pt x="62" y="551"/>
                                  </a:lnTo>
                                  <a:lnTo>
                                    <a:pt x="68" y="547"/>
                                  </a:lnTo>
                                  <a:lnTo>
                                    <a:pt x="73" y="543"/>
                                  </a:lnTo>
                                  <a:lnTo>
                                    <a:pt x="77" y="539"/>
                                  </a:lnTo>
                                  <a:lnTo>
                                    <a:pt x="83" y="536"/>
                                  </a:lnTo>
                                  <a:lnTo>
                                    <a:pt x="91" y="532"/>
                                  </a:lnTo>
                                  <a:lnTo>
                                    <a:pt x="100" y="529"/>
                                  </a:lnTo>
                                  <a:lnTo>
                                    <a:pt x="109" y="527"/>
                                  </a:lnTo>
                                  <a:lnTo>
                                    <a:pt x="119" y="524"/>
                                  </a:lnTo>
                                  <a:lnTo>
                                    <a:pt x="129" y="521"/>
                                  </a:lnTo>
                                  <a:lnTo>
                                    <a:pt x="138" y="519"/>
                                  </a:lnTo>
                                  <a:lnTo>
                                    <a:pt x="146" y="517"/>
                                  </a:lnTo>
                                  <a:lnTo>
                                    <a:pt x="154" y="515"/>
                                  </a:lnTo>
                                  <a:lnTo>
                                    <a:pt x="162" y="513"/>
                                  </a:lnTo>
                                  <a:lnTo>
                                    <a:pt x="170" y="512"/>
                                  </a:lnTo>
                                  <a:lnTo>
                                    <a:pt x="177" y="508"/>
                                  </a:lnTo>
                                  <a:lnTo>
                                    <a:pt x="185" y="504"/>
                                  </a:lnTo>
                                  <a:lnTo>
                                    <a:pt x="191" y="497"/>
                                  </a:lnTo>
                                  <a:lnTo>
                                    <a:pt x="197" y="489"/>
                                  </a:lnTo>
                                  <a:lnTo>
                                    <a:pt x="202" y="479"/>
                                  </a:lnTo>
                                  <a:lnTo>
                                    <a:pt x="208" y="470"/>
                                  </a:lnTo>
                                  <a:lnTo>
                                    <a:pt x="213" y="461"/>
                                  </a:lnTo>
                                  <a:lnTo>
                                    <a:pt x="218" y="453"/>
                                  </a:lnTo>
                                  <a:lnTo>
                                    <a:pt x="223" y="446"/>
                                  </a:lnTo>
                                  <a:lnTo>
                                    <a:pt x="228" y="438"/>
                                  </a:lnTo>
                                  <a:lnTo>
                                    <a:pt x="234" y="432"/>
                                  </a:lnTo>
                                  <a:lnTo>
                                    <a:pt x="239" y="425"/>
                                  </a:lnTo>
                                  <a:lnTo>
                                    <a:pt x="244" y="419"/>
                                  </a:lnTo>
                                  <a:lnTo>
                                    <a:pt x="250" y="414"/>
                                  </a:lnTo>
                                  <a:lnTo>
                                    <a:pt x="255" y="409"/>
                                  </a:lnTo>
                                  <a:lnTo>
                                    <a:pt x="261" y="404"/>
                                  </a:lnTo>
                                  <a:lnTo>
                                    <a:pt x="267" y="399"/>
                                  </a:lnTo>
                                  <a:lnTo>
                                    <a:pt x="274" y="395"/>
                                  </a:lnTo>
                                  <a:lnTo>
                                    <a:pt x="280" y="391"/>
                                  </a:lnTo>
                                  <a:lnTo>
                                    <a:pt x="288" y="387"/>
                                  </a:lnTo>
                                  <a:lnTo>
                                    <a:pt x="298" y="381"/>
                                  </a:lnTo>
                                  <a:lnTo>
                                    <a:pt x="306" y="373"/>
                                  </a:lnTo>
                                  <a:lnTo>
                                    <a:pt x="313" y="365"/>
                                  </a:lnTo>
                                  <a:lnTo>
                                    <a:pt x="317" y="357"/>
                                  </a:lnTo>
                                  <a:lnTo>
                                    <a:pt x="321" y="348"/>
                                  </a:lnTo>
                                  <a:lnTo>
                                    <a:pt x="323" y="341"/>
                                  </a:lnTo>
                                  <a:lnTo>
                                    <a:pt x="324" y="334"/>
                                  </a:lnTo>
                                  <a:lnTo>
                                    <a:pt x="325" y="329"/>
                                  </a:lnTo>
                                  <a:lnTo>
                                    <a:pt x="327" y="325"/>
                                  </a:lnTo>
                                  <a:lnTo>
                                    <a:pt x="329" y="318"/>
                                  </a:lnTo>
                                  <a:lnTo>
                                    <a:pt x="330" y="311"/>
                                  </a:lnTo>
                                  <a:lnTo>
                                    <a:pt x="329" y="304"/>
                                  </a:lnTo>
                                  <a:lnTo>
                                    <a:pt x="325" y="297"/>
                                  </a:lnTo>
                                  <a:lnTo>
                                    <a:pt x="317" y="292"/>
                                  </a:lnTo>
                                  <a:lnTo>
                                    <a:pt x="304" y="287"/>
                                  </a:lnTo>
                                  <a:lnTo>
                                    <a:pt x="285" y="285"/>
                                  </a:lnTo>
                                  <a:lnTo>
                                    <a:pt x="277" y="285"/>
                                  </a:lnTo>
                                  <a:lnTo>
                                    <a:pt x="267" y="285"/>
                                  </a:lnTo>
                                  <a:lnTo>
                                    <a:pt x="256" y="284"/>
                                  </a:lnTo>
                                  <a:lnTo>
                                    <a:pt x="245" y="284"/>
                                  </a:lnTo>
                                  <a:lnTo>
                                    <a:pt x="233" y="283"/>
                                  </a:lnTo>
                                  <a:lnTo>
                                    <a:pt x="221" y="282"/>
                                  </a:lnTo>
                                  <a:lnTo>
                                    <a:pt x="209" y="281"/>
                                  </a:lnTo>
                                  <a:lnTo>
                                    <a:pt x="197" y="279"/>
                                  </a:lnTo>
                                  <a:lnTo>
                                    <a:pt x="185" y="278"/>
                                  </a:lnTo>
                                  <a:lnTo>
                                    <a:pt x="174" y="275"/>
                                  </a:lnTo>
                                  <a:lnTo>
                                    <a:pt x="163" y="273"/>
                                  </a:lnTo>
                                  <a:lnTo>
                                    <a:pt x="152" y="271"/>
                                  </a:lnTo>
                                  <a:lnTo>
                                    <a:pt x="143" y="268"/>
                                  </a:lnTo>
                                  <a:lnTo>
                                    <a:pt x="135" y="265"/>
                                  </a:lnTo>
                                  <a:lnTo>
                                    <a:pt x="128" y="261"/>
                                  </a:lnTo>
                                  <a:lnTo>
                                    <a:pt x="123" y="257"/>
                                  </a:lnTo>
                                  <a:lnTo>
                                    <a:pt x="119" y="252"/>
                                  </a:lnTo>
                                  <a:lnTo>
                                    <a:pt x="116" y="248"/>
                                  </a:lnTo>
                                  <a:lnTo>
                                    <a:pt x="113" y="243"/>
                                  </a:lnTo>
                                  <a:lnTo>
                                    <a:pt x="112" y="238"/>
                                  </a:lnTo>
                                  <a:lnTo>
                                    <a:pt x="110" y="233"/>
                                  </a:lnTo>
                                  <a:lnTo>
                                    <a:pt x="110" y="228"/>
                                  </a:lnTo>
                                  <a:lnTo>
                                    <a:pt x="110" y="223"/>
                                  </a:lnTo>
                                  <a:lnTo>
                                    <a:pt x="110" y="218"/>
                                  </a:lnTo>
                                  <a:lnTo>
                                    <a:pt x="111" y="213"/>
                                  </a:lnTo>
                                  <a:lnTo>
                                    <a:pt x="112" y="207"/>
                                  </a:lnTo>
                                  <a:lnTo>
                                    <a:pt x="113" y="202"/>
                                  </a:lnTo>
                                  <a:lnTo>
                                    <a:pt x="115" y="197"/>
                                  </a:lnTo>
                                  <a:lnTo>
                                    <a:pt x="117" y="191"/>
                                  </a:lnTo>
                                  <a:lnTo>
                                    <a:pt x="119" y="186"/>
                                  </a:lnTo>
                                  <a:lnTo>
                                    <a:pt x="120" y="181"/>
                                  </a:lnTo>
                                  <a:lnTo>
                                    <a:pt x="122" y="175"/>
                                  </a:lnTo>
                                  <a:lnTo>
                                    <a:pt x="126" y="165"/>
                                  </a:lnTo>
                                  <a:lnTo>
                                    <a:pt x="131" y="154"/>
                                  </a:lnTo>
                                  <a:lnTo>
                                    <a:pt x="138" y="143"/>
                                  </a:lnTo>
                                  <a:lnTo>
                                    <a:pt x="146" y="133"/>
                                  </a:lnTo>
                                  <a:lnTo>
                                    <a:pt x="153" y="124"/>
                                  </a:lnTo>
                                  <a:lnTo>
                                    <a:pt x="160" y="116"/>
                                  </a:lnTo>
                                  <a:lnTo>
                                    <a:pt x="167" y="110"/>
                                  </a:lnTo>
                                  <a:lnTo>
                                    <a:pt x="173" y="106"/>
                                  </a:lnTo>
                                  <a:lnTo>
                                    <a:pt x="179" y="102"/>
                                  </a:lnTo>
                                  <a:lnTo>
                                    <a:pt x="187" y="99"/>
                                  </a:lnTo>
                                  <a:lnTo>
                                    <a:pt x="196" y="96"/>
                                  </a:lnTo>
                                  <a:lnTo>
                                    <a:pt x="206" y="92"/>
                                  </a:lnTo>
                                  <a:lnTo>
                                    <a:pt x="215" y="88"/>
                                  </a:lnTo>
                                  <a:lnTo>
                                    <a:pt x="225" y="84"/>
                                  </a:lnTo>
                                  <a:lnTo>
                                    <a:pt x="233" y="78"/>
                                  </a:lnTo>
                                  <a:lnTo>
                                    <a:pt x="239" y="72"/>
                                  </a:lnTo>
                                  <a:lnTo>
                                    <a:pt x="242" y="68"/>
                                  </a:lnTo>
                                  <a:lnTo>
                                    <a:pt x="246" y="64"/>
                                  </a:lnTo>
                                  <a:lnTo>
                                    <a:pt x="250" y="62"/>
                                  </a:lnTo>
                                  <a:lnTo>
                                    <a:pt x="254" y="58"/>
                                  </a:lnTo>
                                  <a:lnTo>
                                    <a:pt x="259" y="55"/>
                                  </a:lnTo>
                                  <a:lnTo>
                                    <a:pt x="265" y="52"/>
                                  </a:lnTo>
                                  <a:lnTo>
                                    <a:pt x="271" y="49"/>
                                  </a:lnTo>
                                  <a:lnTo>
                                    <a:pt x="277" y="46"/>
                                  </a:lnTo>
                                  <a:lnTo>
                                    <a:pt x="283" y="43"/>
                                  </a:lnTo>
                                  <a:lnTo>
                                    <a:pt x="289" y="39"/>
                                  </a:lnTo>
                                  <a:lnTo>
                                    <a:pt x="297" y="36"/>
                                  </a:lnTo>
                                  <a:lnTo>
                                    <a:pt x="304" y="32"/>
                                  </a:lnTo>
                                  <a:lnTo>
                                    <a:pt x="311" y="28"/>
                                  </a:lnTo>
                                  <a:lnTo>
                                    <a:pt x="318" y="23"/>
                                  </a:lnTo>
                                  <a:lnTo>
                                    <a:pt x="326" y="18"/>
                                  </a:lnTo>
                                  <a:lnTo>
                                    <a:pt x="333" y="13"/>
                                  </a:lnTo>
                                  <a:lnTo>
                                    <a:pt x="342" y="7"/>
                                  </a:lnTo>
                                  <a:lnTo>
                                    <a:pt x="350" y="4"/>
                                  </a:lnTo>
                                  <a:lnTo>
                                    <a:pt x="358" y="2"/>
                                  </a:lnTo>
                                  <a:lnTo>
                                    <a:pt x="366" y="0"/>
                                  </a:lnTo>
                                  <a:lnTo>
                                    <a:pt x="375" y="0"/>
                                  </a:lnTo>
                                  <a:lnTo>
                                    <a:pt x="383" y="0"/>
                                  </a:lnTo>
                                  <a:lnTo>
                                    <a:pt x="391" y="1"/>
                                  </a:lnTo>
                                  <a:lnTo>
                                    <a:pt x="400" y="3"/>
                                  </a:lnTo>
                                  <a:lnTo>
                                    <a:pt x="408" y="5"/>
                                  </a:lnTo>
                                  <a:lnTo>
                                    <a:pt x="416" y="7"/>
                                  </a:lnTo>
                                  <a:lnTo>
                                    <a:pt x="423" y="10"/>
                                  </a:lnTo>
                                  <a:lnTo>
                                    <a:pt x="431" y="13"/>
                                  </a:lnTo>
                                  <a:lnTo>
                                    <a:pt x="438" y="15"/>
                                  </a:lnTo>
                                  <a:lnTo>
                                    <a:pt x="444" y="17"/>
                                  </a:lnTo>
                                  <a:lnTo>
                                    <a:pt x="450" y="20"/>
                                  </a:lnTo>
                                  <a:lnTo>
                                    <a:pt x="456" y="21"/>
                                  </a:lnTo>
                                  <a:lnTo>
                                    <a:pt x="461" y="22"/>
                                  </a:lnTo>
                                  <a:lnTo>
                                    <a:pt x="466" y="25"/>
                                  </a:lnTo>
                                  <a:lnTo>
                                    <a:pt x="471" y="28"/>
                                  </a:lnTo>
                                  <a:lnTo>
                                    <a:pt x="476" y="30"/>
                                  </a:lnTo>
                                  <a:lnTo>
                                    <a:pt x="482" y="34"/>
                                  </a:lnTo>
                                  <a:lnTo>
                                    <a:pt x="487" y="38"/>
                                  </a:lnTo>
                                  <a:lnTo>
                                    <a:pt x="493" y="42"/>
                                  </a:lnTo>
                                  <a:lnTo>
                                    <a:pt x="498" y="46"/>
                                  </a:lnTo>
                                  <a:lnTo>
                                    <a:pt x="503" y="50"/>
                                  </a:lnTo>
                                  <a:lnTo>
                                    <a:pt x="509" y="55"/>
                                  </a:lnTo>
                                  <a:lnTo>
                                    <a:pt x="514" y="59"/>
                                  </a:lnTo>
                                  <a:lnTo>
                                    <a:pt x="519" y="63"/>
                                  </a:lnTo>
                                  <a:lnTo>
                                    <a:pt x="525" y="67"/>
                                  </a:lnTo>
                                  <a:lnTo>
                                    <a:pt x="530" y="71"/>
                                  </a:lnTo>
                                  <a:lnTo>
                                    <a:pt x="536" y="74"/>
                                  </a:lnTo>
                                  <a:lnTo>
                                    <a:pt x="542" y="78"/>
                                  </a:lnTo>
                                  <a:lnTo>
                                    <a:pt x="547" y="80"/>
                                  </a:lnTo>
                                  <a:lnTo>
                                    <a:pt x="553" y="84"/>
                                  </a:lnTo>
                                  <a:lnTo>
                                    <a:pt x="558" y="87"/>
                                  </a:lnTo>
                                  <a:lnTo>
                                    <a:pt x="563" y="90"/>
                                  </a:lnTo>
                                  <a:lnTo>
                                    <a:pt x="568" y="93"/>
                                  </a:lnTo>
                                  <a:lnTo>
                                    <a:pt x="572" y="96"/>
                                  </a:lnTo>
                                  <a:lnTo>
                                    <a:pt x="577" y="99"/>
                                  </a:lnTo>
                                  <a:lnTo>
                                    <a:pt x="581" y="102"/>
                                  </a:lnTo>
                                  <a:lnTo>
                                    <a:pt x="586" y="106"/>
                                  </a:lnTo>
                                  <a:lnTo>
                                    <a:pt x="591" y="108"/>
                                  </a:lnTo>
                                  <a:lnTo>
                                    <a:pt x="595" y="111"/>
                                  </a:lnTo>
                                  <a:lnTo>
                                    <a:pt x="600" y="114"/>
                                  </a:lnTo>
                                  <a:lnTo>
                                    <a:pt x="605" y="116"/>
                                  </a:lnTo>
                                  <a:lnTo>
                                    <a:pt x="610" y="119"/>
                                  </a:lnTo>
                                  <a:lnTo>
                                    <a:pt x="615" y="121"/>
                                  </a:lnTo>
                                  <a:lnTo>
                                    <a:pt x="620" y="123"/>
                                  </a:lnTo>
                                  <a:lnTo>
                                    <a:pt x="630" y="128"/>
                                  </a:lnTo>
                                  <a:lnTo>
                                    <a:pt x="639" y="133"/>
                                  </a:lnTo>
                                  <a:lnTo>
                                    <a:pt x="647" y="139"/>
                                  </a:lnTo>
                                  <a:lnTo>
                                    <a:pt x="654" y="146"/>
                                  </a:lnTo>
                                  <a:lnTo>
                                    <a:pt x="661" y="154"/>
                                  </a:lnTo>
                                  <a:lnTo>
                                    <a:pt x="668" y="163"/>
                                  </a:lnTo>
                                  <a:lnTo>
                                    <a:pt x="673" y="173"/>
                                  </a:lnTo>
                                  <a:lnTo>
                                    <a:pt x="679" y="183"/>
                                  </a:lnTo>
                                  <a:lnTo>
                                    <a:pt x="683" y="191"/>
                                  </a:lnTo>
                                  <a:lnTo>
                                    <a:pt x="686" y="199"/>
                                  </a:lnTo>
                                  <a:lnTo>
                                    <a:pt x="687" y="207"/>
                                  </a:lnTo>
                                  <a:lnTo>
                                    <a:pt x="688" y="215"/>
                                  </a:lnTo>
                                  <a:lnTo>
                                    <a:pt x="688" y="223"/>
                                  </a:lnTo>
                                  <a:lnTo>
                                    <a:pt x="687" y="229"/>
                                  </a:lnTo>
                                  <a:lnTo>
                                    <a:pt x="685" y="236"/>
                                  </a:lnTo>
                                  <a:lnTo>
                                    <a:pt x="683" y="242"/>
                                  </a:lnTo>
                                  <a:lnTo>
                                    <a:pt x="680" y="248"/>
                                  </a:lnTo>
                                  <a:lnTo>
                                    <a:pt x="678" y="253"/>
                                  </a:lnTo>
                                  <a:lnTo>
                                    <a:pt x="674" y="258"/>
                                  </a:lnTo>
                                  <a:lnTo>
                                    <a:pt x="670" y="263"/>
                                  </a:lnTo>
                                  <a:lnTo>
                                    <a:pt x="667" y="267"/>
                                  </a:lnTo>
                                  <a:lnTo>
                                    <a:pt x="663" y="271"/>
                                  </a:lnTo>
                                  <a:lnTo>
                                    <a:pt x="660" y="275"/>
                                  </a:lnTo>
                                  <a:lnTo>
                                    <a:pt x="656" y="277"/>
                                  </a:lnTo>
                                  <a:lnTo>
                                    <a:pt x="652" y="280"/>
                                  </a:lnTo>
                                  <a:lnTo>
                                    <a:pt x="648" y="282"/>
                                  </a:lnTo>
                                  <a:lnTo>
                                    <a:pt x="643" y="283"/>
                                  </a:lnTo>
                                  <a:lnTo>
                                    <a:pt x="636" y="284"/>
                                  </a:lnTo>
                                  <a:lnTo>
                                    <a:pt x="630" y="284"/>
                                  </a:lnTo>
                                  <a:lnTo>
                                    <a:pt x="623" y="285"/>
                                  </a:lnTo>
                                  <a:lnTo>
                                    <a:pt x="616" y="285"/>
                                  </a:lnTo>
                                  <a:lnTo>
                                    <a:pt x="609" y="284"/>
                                  </a:lnTo>
                                  <a:lnTo>
                                    <a:pt x="602" y="284"/>
                                  </a:lnTo>
                                  <a:lnTo>
                                    <a:pt x="594" y="284"/>
                                  </a:lnTo>
                                  <a:lnTo>
                                    <a:pt x="588" y="284"/>
                                  </a:lnTo>
                                  <a:lnTo>
                                    <a:pt x="581" y="284"/>
                                  </a:lnTo>
                                  <a:lnTo>
                                    <a:pt x="574" y="284"/>
                                  </a:lnTo>
                                  <a:lnTo>
                                    <a:pt x="569" y="284"/>
                                  </a:lnTo>
                                  <a:lnTo>
                                    <a:pt x="563" y="284"/>
                                  </a:lnTo>
                                  <a:lnTo>
                                    <a:pt x="559" y="285"/>
                                  </a:lnTo>
                                  <a:lnTo>
                                    <a:pt x="555" y="286"/>
                                  </a:lnTo>
                                  <a:lnTo>
                                    <a:pt x="549" y="286"/>
                                  </a:lnTo>
                                  <a:lnTo>
                                    <a:pt x="544" y="287"/>
                                  </a:lnTo>
                                  <a:lnTo>
                                    <a:pt x="537" y="287"/>
                                  </a:lnTo>
                                  <a:lnTo>
                                    <a:pt x="531" y="288"/>
                                  </a:lnTo>
                                  <a:lnTo>
                                    <a:pt x="524" y="288"/>
                                  </a:lnTo>
                                  <a:lnTo>
                                    <a:pt x="518" y="288"/>
                                  </a:lnTo>
                                  <a:lnTo>
                                    <a:pt x="510" y="288"/>
                                  </a:lnTo>
                                  <a:lnTo>
                                    <a:pt x="504" y="288"/>
                                  </a:lnTo>
                                  <a:lnTo>
                                    <a:pt x="497" y="288"/>
                                  </a:lnTo>
                                  <a:lnTo>
                                    <a:pt x="491" y="287"/>
                                  </a:lnTo>
                                  <a:lnTo>
                                    <a:pt x="484" y="287"/>
                                  </a:lnTo>
                                  <a:lnTo>
                                    <a:pt x="479" y="287"/>
                                  </a:lnTo>
                                  <a:lnTo>
                                    <a:pt x="474" y="286"/>
                                  </a:lnTo>
                                  <a:lnTo>
                                    <a:pt x="469" y="286"/>
                                  </a:lnTo>
                                  <a:lnTo>
                                    <a:pt x="466" y="286"/>
                                  </a:lnTo>
                                  <a:lnTo>
                                    <a:pt x="455" y="287"/>
                                  </a:lnTo>
                                  <a:lnTo>
                                    <a:pt x="447" y="292"/>
                                  </a:lnTo>
                                  <a:lnTo>
                                    <a:pt x="441" y="299"/>
                                  </a:lnTo>
                                  <a:lnTo>
                                    <a:pt x="438" y="307"/>
                                  </a:lnTo>
                                  <a:lnTo>
                                    <a:pt x="435" y="317"/>
                                  </a:lnTo>
                                  <a:lnTo>
                                    <a:pt x="434" y="326"/>
                                  </a:lnTo>
                                  <a:lnTo>
                                    <a:pt x="434" y="334"/>
                                  </a:lnTo>
                                  <a:lnTo>
                                    <a:pt x="433" y="341"/>
                                  </a:lnTo>
                                  <a:lnTo>
                                    <a:pt x="434" y="357"/>
                                  </a:lnTo>
                                  <a:lnTo>
                                    <a:pt x="437" y="370"/>
                                  </a:lnTo>
                                  <a:lnTo>
                                    <a:pt x="443" y="381"/>
                                  </a:lnTo>
                                  <a:lnTo>
                                    <a:pt x="451" y="389"/>
                                  </a:lnTo>
                                  <a:lnTo>
                                    <a:pt x="461" y="396"/>
                                  </a:lnTo>
                                  <a:lnTo>
                                    <a:pt x="472" y="403"/>
                                  </a:lnTo>
                                  <a:lnTo>
                                    <a:pt x="484" y="409"/>
                                  </a:lnTo>
                                  <a:lnTo>
                                    <a:pt x="497" y="416"/>
                                  </a:lnTo>
                                  <a:lnTo>
                                    <a:pt x="505" y="421"/>
                                  </a:lnTo>
                                  <a:lnTo>
                                    <a:pt x="512" y="427"/>
                                  </a:lnTo>
                                  <a:lnTo>
                                    <a:pt x="519" y="433"/>
                                  </a:lnTo>
                                  <a:lnTo>
                                    <a:pt x="526" y="440"/>
                                  </a:lnTo>
                                  <a:lnTo>
                                    <a:pt x="531" y="447"/>
                                  </a:lnTo>
                                  <a:lnTo>
                                    <a:pt x="537" y="455"/>
                                  </a:lnTo>
                                  <a:lnTo>
                                    <a:pt x="542" y="463"/>
                                  </a:lnTo>
                                  <a:lnTo>
                                    <a:pt x="547" y="470"/>
                                  </a:lnTo>
                                  <a:lnTo>
                                    <a:pt x="552" y="478"/>
                                  </a:lnTo>
                                  <a:lnTo>
                                    <a:pt x="556" y="485"/>
                                  </a:lnTo>
                                  <a:lnTo>
                                    <a:pt x="561" y="491"/>
                                  </a:lnTo>
                                  <a:lnTo>
                                    <a:pt x="565" y="497"/>
                                  </a:lnTo>
                                  <a:lnTo>
                                    <a:pt x="569" y="503"/>
                                  </a:lnTo>
                                  <a:lnTo>
                                    <a:pt x="572" y="507"/>
                                  </a:lnTo>
                                  <a:lnTo>
                                    <a:pt x="576" y="510"/>
                                  </a:lnTo>
                                  <a:lnTo>
                                    <a:pt x="580" y="512"/>
                                  </a:lnTo>
                                  <a:lnTo>
                                    <a:pt x="588" y="514"/>
                                  </a:lnTo>
                                  <a:lnTo>
                                    <a:pt x="597" y="516"/>
                                  </a:lnTo>
                                  <a:lnTo>
                                    <a:pt x="605" y="517"/>
                                  </a:lnTo>
                                  <a:lnTo>
                                    <a:pt x="614" y="517"/>
                                  </a:lnTo>
                                  <a:lnTo>
                                    <a:pt x="623" y="517"/>
                                  </a:lnTo>
                                  <a:lnTo>
                                    <a:pt x="632" y="517"/>
                                  </a:lnTo>
                                  <a:lnTo>
                                    <a:pt x="641" y="516"/>
                                  </a:lnTo>
                                  <a:lnTo>
                                    <a:pt x="650" y="515"/>
                                  </a:lnTo>
                                  <a:lnTo>
                                    <a:pt x="654" y="515"/>
                                  </a:lnTo>
                                  <a:lnTo>
                                    <a:pt x="659" y="515"/>
                                  </a:lnTo>
                                  <a:lnTo>
                                    <a:pt x="664" y="515"/>
                                  </a:lnTo>
                                  <a:lnTo>
                                    <a:pt x="669" y="516"/>
                                  </a:lnTo>
                                  <a:lnTo>
                                    <a:pt x="674" y="517"/>
                                  </a:lnTo>
                                  <a:lnTo>
                                    <a:pt x="679" y="518"/>
                                  </a:lnTo>
                                  <a:lnTo>
                                    <a:pt x="685" y="519"/>
                                  </a:lnTo>
                                  <a:lnTo>
                                    <a:pt x="690" y="520"/>
                                  </a:lnTo>
                                  <a:lnTo>
                                    <a:pt x="695" y="521"/>
                                  </a:lnTo>
                                  <a:lnTo>
                                    <a:pt x="700" y="522"/>
                                  </a:lnTo>
                                  <a:lnTo>
                                    <a:pt x="705" y="524"/>
                                  </a:lnTo>
                                  <a:lnTo>
                                    <a:pt x="710" y="525"/>
                                  </a:lnTo>
                                  <a:lnTo>
                                    <a:pt x="715" y="527"/>
                                  </a:lnTo>
                                  <a:lnTo>
                                    <a:pt x="719" y="528"/>
                                  </a:lnTo>
                                  <a:lnTo>
                                    <a:pt x="723" y="529"/>
                                  </a:lnTo>
                                  <a:lnTo>
                                    <a:pt x="727" y="530"/>
                                  </a:lnTo>
                                  <a:lnTo>
                                    <a:pt x="736" y="534"/>
                                  </a:lnTo>
                                  <a:lnTo>
                                    <a:pt x="747" y="540"/>
                                  </a:lnTo>
                                  <a:lnTo>
                                    <a:pt x="758" y="549"/>
                                  </a:lnTo>
                                  <a:lnTo>
                                    <a:pt x="770" y="559"/>
                                  </a:lnTo>
                                  <a:lnTo>
                                    <a:pt x="781" y="569"/>
                                  </a:lnTo>
                                  <a:lnTo>
                                    <a:pt x="791" y="579"/>
                                  </a:lnTo>
                                  <a:lnTo>
                                    <a:pt x="797" y="587"/>
                                  </a:lnTo>
                                  <a:lnTo>
                                    <a:pt x="801" y="592"/>
                                  </a:lnTo>
                                </a:path>
                              </a:pathLst>
                            </a:custGeom>
                            <a:solidFill>
                              <a:srgbClr val="FF705C"/>
                            </a:solidFill>
                            <a:ln>
                              <a:noFill/>
                            </a:ln>
                            <a:effectLst/>
                            <a:extLst/>
                          </wps:spPr>
                          <wps:bodyPr rot="0" vert="horz" wrap="square" lIns="91440" tIns="45720" rIns="91440" bIns="45720" anchor="t" anchorCtr="0" upright="1">
                            <a:noAutofit/>
                          </wps:bodyPr>
                        </wps:wsp>
                        <wps:wsp>
                          <wps:cNvPr id="17" name="Freeform 17"/>
                          <wps:cNvSpPr>
                            <a:spLocks/>
                          </wps:cNvSpPr>
                          <wps:spPr bwMode="auto">
                            <a:xfrm>
                              <a:off x="1391" y="850"/>
                              <a:ext cx="797" cy="688"/>
                            </a:xfrm>
                            <a:custGeom>
                              <a:avLst/>
                              <a:gdLst>
                                <a:gd name="T0" fmla="*/ 782 w 797"/>
                                <a:gd name="T1" fmla="*/ 612 h 688"/>
                                <a:gd name="T2" fmla="*/ 737 w 797"/>
                                <a:gd name="T3" fmla="*/ 626 h 688"/>
                                <a:gd name="T4" fmla="*/ 674 w 797"/>
                                <a:gd name="T5" fmla="*/ 635 h 688"/>
                                <a:gd name="T6" fmla="*/ 640 w 797"/>
                                <a:gd name="T7" fmla="*/ 657 h 688"/>
                                <a:gd name="T8" fmla="*/ 597 w 797"/>
                                <a:gd name="T9" fmla="*/ 672 h 688"/>
                                <a:gd name="T10" fmla="*/ 521 w 797"/>
                                <a:gd name="T11" fmla="*/ 666 h 688"/>
                                <a:gd name="T12" fmla="*/ 391 w 797"/>
                                <a:gd name="T13" fmla="*/ 682 h 688"/>
                                <a:gd name="T14" fmla="*/ 309 w 797"/>
                                <a:gd name="T15" fmla="*/ 679 h 688"/>
                                <a:gd name="T16" fmla="*/ 206 w 797"/>
                                <a:gd name="T17" fmla="*/ 655 h 688"/>
                                <a:gd name="T18" fmla="*/ 105 w 797"/>
                                <a:gd name="T19" fmla="*/ 649 h 688"/>
                                <a:gd name="T20" fmla="*/ 72 w 797"/>
                                <a:gd name="T21" fmla="*/ 634 h 688"/>
                                <a:gd name="T22" fmla="*/ 0 w 797"/>
                                <a:gd name="T23" fmla="*/ 608 h 688"/>
                                <a:gd name="T24" fmla="*/ 34 w 797"/>
                                <a:gd name="T25" fmla="*/ 561 h 688"/>
                                <a:gd name="T26" fmla="*/ 80 w 797"/>
                                <a:gd name="T27" fmla="*/ 535 h 688"/>
                                <a:gd name="T28" fmla="*/ 140 w 797"/>
                                <a:gd name="T29" fmla="*/ 516 h 688"/>
                                <a:gd name="T30" fmla="*/ 193 w 797"/>
                                <a:gd name="T31" fmla="*/ 495 h 688"/>
                                <a:gd name="T32" fmla="*/ 231 w 797"/>
                                <a:gd name="T33" fmla="*/ 436 h 688"/>
                                <a:gd name="T34" fmla="*/ 269 w 797"/>
                                <a:gd name="T35" fmla="*/ 398 h 688"/>
                                <a:gd name="T36" fmla="*/ 318 w 797"/>
                                <a:gd name="T37" fmla="*/ 355 h 688"/>
                                <a:gd name="T38" fmla="*/ 330 w 797"/>
                                <a:gd name="T39" fmla="*/ 307 h 688"/>
                                <a:gd name="T40" fmla="*/ 267 w 797"/>
                                <a:gd name="T41" fmla="*/ 279 h 688"/>
                                <a:gd name="T42" fmla="*/ 185 w 797"/>
                                <a:gd name="T43" fmla="*/ 272 h 688"/>
                                <a:gd name="T44" fmla="*/ 123 w 797"/>
                                <a:gd name="T45" fmla="*/ 252 h 688"/>
                                <a:gd name="T46" fmla="*/ 110 w 797"/>
                                <a:gd name="T47" fmla="*/ 220 h 688"/>
                                <a:gd name="T48" fmla="*/ 118 w 797"/>
                                <a:gd name="T49" fmla="*/ 184 h 688"/>
                                <a:gd name="T50" fmla="*/ 153 w 797"/>
                                <a:gd name="T51" fmla="*/ 123 h 688"/>
                                <a:gd name="T52" fmla="*/ 205 w 797"/>
                                <a:gd name="T53" fmla="*/ 91 h 688"/>
                                <a:gd name="T54" fmla="*/ 248 w 797"/>
                                <a:gd name="T55" fmla="*/ 61 h 688"/>
                                <a:gd name="T56" fmla="*/ 287 w 797"/>
                                <a:gd name="T57" fmla="*/ 39 h 688"/>
                                <a:gd name="T58" fmla="*/ 339 w 797"/>
                                <a:gd name="T59" fmla="*/ 8 h 688"/>
                                <a:gd name="T60" fmla="*/ 397 w 797"/>
                                <a:gd name="T61" fmla="*/ 2 h 688"/>
                                <a:gd name="T62" fmla="*/ 447 w 797"/>
                                <a:gd name="T63" fmla="*/ 19 h 688"/>
                                <a:gd name="T64" fmla="*/ 483 w 797"/>
                                <a:gd name="T65" fmla="*/ 37 h 688"/>
                                <a:gd name="T66" fmla="*/ 520 w 797"/>
                                <a:gd name="T67" fmla="*/ 66 h 688"/>
                                <a:gd name="T68" fmla="*/ 558 w 797"/>
                                <a:gd name="T69" fmla="*/ 88 h 688"/>
                                <a:gd name="T70" fmla="*/ 590 w 797"/>
                                <a:gd name="T71" fmla="*/ 109 h 688"/>
                                <a:gd name="T72" fmla="*/ 633 w 797"/>
                                <a:gd name="T73" fmla="*/ 130 h 688"/>
                                <a:gd name="T74" fmla="*/ 677 w 797"/>
                                <a:gd name="T75" fmla="*/ 187 h 688"/>
                                <a:gd name="T76" fmla="*/ 678 w 797"/>
                                <a:gd name="T77" fmla="*/ 237 h 688"/>
                                <a:gd name="T78" fmla="*/ 655 w 797"/>
                                <a:gd name="T79" fmla="*/ 269 h 688"/>
                                <a:gd name="T80" fmla="*/ 618 w 797"/>
                                <a:gd name="T81" fmla="*/ 279 h 688"/>
                                <a:gd name="T82" fmla="*/ 569 w 797"/>
                                <a:gd name="T83" fmla="*/ 278 h 688"/>
                                <a:gd name="T84" fmla="*/ 532 w 797"/>
                                <a:gd name="T85" fmla="*/ 282 h 688"/>
                                <a:gd name="T86" fmla="*/ 484 w 797"/>
                                <a:gd name="T87" fmla="*/ 282 h 688"/>
                                <a:gd name="T88" fmla="*/ 440 w 797"/>
                                <a:gd name="T89" fmla="*/ 287 h 688"/>
                                <a:gd name="T90" fmla="*/ 426 w 797"/>
                                <a:gd name="T91" fmla="*/ 346 h 688"/>
                                <a:gd name="T92" fmla="*/ 443 w 797"/>
                                <a:gd name="T93" fmla="*/ 388 h 688"/>
                                <a:gd name="T94" fmla="*/ 482 w 797"/>
                                <a:gd name="T95" fmla="*/ 410 h 688"/>
                                <a:gd name="T96" fmla="*/ 529 w 797"/>
                                <a:gd name="T97" fmla="*/ 452 h 688"/>
                                <a:gd name="T98" fmla="*/ 561 w 797"/>
                                <a:gd name="T99" fmla="*/ 500 h 688"/>
                                <a:gd name="T100" fmla="*/ 606 w 797"/>
                                <a:gd name="T101" fmla="*/ 516 h 688"/>
                                <a:gd name="T102" fmla="*/ 655 w 797"/>
                                <a:gd name="T103" fmla="*/ 513 h 688"/>
                                <a:gd name="T104" fmla="*/ 692 w 797"/>
                                <a:gd name="T105" fmla="*/ 519 h 688"/>
                                <a:gd name="T106" fmla="*/ 728 w 797"/>
                                <a:gd name="T107" fmla="*/ 530 h 688"/>
                                <a:gd name="T108" fmla="*/ 794 w 797"/>
                                <a:gd name="T109" fmla="*/ 588 h 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97" h="688">
                                  <a:moveTo>
                                    <a:pt x="794" y="588"/>
                                  </a:moveTo>
                                  <a:lnTo>
                                    <a:pt x="796" y="593"/>
                                  </a:lnTo>
                                  <a:lnTo>
                                    <a:pt x="795" y="598"/>
                                  </a:lnTo>
                                  <a:lnTo>
                                    <a:pt x="794" y="601"/>
                                  </a:lnTo>
                                  <a:lnTo>
                                    <a:pt x="791" y="605"/>
                                  </a:lnTo>
                                  <a:lnTo>
                                    <a:pt x="787" y="609"/>
                                  </a:lnTo>
                                  <a:lnTo>
                                    <a:pt x="782" y="612"/>
                                  </a:lnTo>
                                  <a:lnTo>
                                    <a:pt x="777" y="615"/>
                                  </a:lnTo>
                                  <a:lnTo>
                                    <a:pt x="771" y="617"/>
                                  </a:lnTo>
                                  <a:lnTo>
                                    <a:pt x="764" y="619"/>
                                  </a:lnTo>
                                  <a:lnTo>
                                    <a:pt x="757" y="621"/>
                                  </a:lnTo>
                                  <a:lnTo>
                                    <a:pt x="750" y="623"/>
                                  </a:lnTo>
                                  <a:lnTo>
                                    <a:pt x="744" y="625"/>
                                  </a:lnTo>
                                  <a:lnTo>
                                    <a:pt x="737" y="626"/>
                                  </a:lnTo>
                                  <a:lnTo>
                                    <a:pt x="731" y="627"/>
                                  </a:lnTo>
                                  <a:lnTo>
                                    <a:pt x="726" y="627"/>
                                  </a:lnTo>
                                  <a:lnTo>
                                    <a:pt x="721" y="628"/>
                                  </a:lnTo>
                                  <a:lnTo>
                                    <a:pt x="706" y="629"/>
                                  </a:lnTo>
                                  <a:lnTo>
                                    <a:pt x="693" y="631"/>
                                  </a:lnTo>
                                  <a:lnTo>
                                    <a:pt x="683" y="633"/>
                                  </a:lnTo>
                                  <a:lnTo>
                                    <a:pt x="674" y="635"/>
                                  </a:lnTo>
                                  <a:lnTo>
                                    <a:pt x="667" y="638"/>
                                  </a:lnTo>
                                  <a:lnTo>
                                    <a:pt x="661" y="641"/>
                                  </a:lnTo>
                                  <a:lnTo>
                                    <a:pt x="656" y="644"/>
                                  </a:lnTo>
                                  <a:lnTo>
                                    <a:pt x="651" y="647"/>
                                  </a:lnTo>
                                  <a:lnTo>
                                    <a:pt x="647" y="650"/>
                                  </a:lnTo>
                                  <a:lnTo>
                                    <a:pt x="643" y="653"/>
                                  </a:lnTo>
                                  <a:lnTo>
                                    <a:pt x="640" y="657"/>
                                  </a:lnTo>
                                  <a:lnTo>
                                    <a:pt x="636" y="660"/>
                                  </a:lnTo>
                                  <a:lnTo>
                                    <a:pt x="631" y="663"/>
                                  </a:lnTo>
                                  <a:lnTo>
                                    <a:pt x="625" y="666"/>
                                  </a:lnTo>
                                  <a:lnTo>
                                    <a:pt x="619" y="669"/>
                                  </a:lnTo>
                                  <a:lnTo>
                                    <a:pt x="611" y="671"/>
                                  </a:lnTo>
                                  <a:lnTo>
                                    <a:pt x="605" y="672"/>
                                  </a:lnTo>
                                  <a:lnTo>
                                    <a:pt x="597" y="672"/>
                                  </a:lnTo>
                                  <a:lnTo>
                                    <a:pt x="589" y="672"/>
                                  </a:lnTo>
                                  <a:lnTo>
                                    <a:pt x="580" y="671"/>
                                  </a:lnTo>
                                  <a:lnTo>
                                    <a:pt x="570" y="670"/>
                                  </a:lnTo>
                                  <a:lnTo>
                                    <a:pt x="560" y="669"/>
                                  </a:lnTo>
                                  <a:lnTo>
                                    <a:pt x="548" y="668"/>
                                  </a:lnTo>
                                  <a:lnTo>
                                    <a:pt x="534" y="667"/>
                                  </a:lnTo>
                                  <a:lnTo>
                                    <a:pt x="521" y="666"/>
                                  </a:lnTo>
                                  <a:lnTo>
                                    <a:pt x="506" y="665"/>
                                  </a:lnTo>
                                  <a:lnTo>
                                    <a:pt x="490" y="666"/>
                                  </a:lnTo>
                                  <a:lnTo>
                                    <a:pt x="472" y="667"/>
                                  </a:lnTo>
                                  <a:lnTo>
                                    <a:pt x="454" y="669"/>
                                  </a:lnTo>
                                  <a:lnTo>
                                    <a:pt x="434" y="672"/>
                                  </a:lnTo>
                                  <a:lnTo>
                                    <a:pt x="413" y="676"/>
                                  </a:lnTo>
                                  <a:lnTo>
                                    <a:pt x="391" y="682"/>
                                  </a:lnTo>
                                  <a:lnTo>
                                    <a:pt x="377" y="685"/>
                                  </a:lnTo>
                                  <a:lnTo>
                                    <a:pt x="364" y="687"/>
                                  </a:lnTo>
                                  <a:lnTo>
                                    <a:pt x="352" y="687"/>
                                  </a:lnTo>
                                  <a:lnTo>
                                    <a:pt x="341" y="686"/>
                                  </a:lnTo>
                                  <a:lnTo>
                                    <a:pt x="330" y="685"/>
                                  </a:lnTo>
                                  <a:lnTo>
                                    <a:pt x="320" y="682"/>
                                  </a:lnTo>
                                  <a:lnTo>
                                    <a:pt x="309" y="679"/>
                                  </a:lnTo>
                                  <a:lnTo>
                                    <a:pt x="298" y="676"/>
                                  </a:lnTo>
                                  <a:lnTo>
                                    <a:pt x="286" y="672"/>
                                  </a:lnTo>
                                  <a:lnTo>
                                    <a:pt x="273" y="668"/>
                                  </a:lnTo>
                                  <a:lnTo>
                                    <a:pt x="259" y="664"/>
                                  </a:lnTo>
                                  <a:lnTo>
                                    <a:pt x="243" y="661"/>
                                  </a:lnTo>
                                  <a:lnTo>
                                    <a:pt x="226" y="658"/>
                                  </a:lnTo>
                                  <a:lnTo>
                                    <a:pt x="206" y="655"/>
                                  </a:lnTo>
                                  <a:lnTo>
                                    <a:pt x="184" y="654"/>
                                  </a:lnTo>
                                  <a:lnTo>
                                    <a:pt x="159" y="653"/>
                                  </a:lnTo>
                                  <a:lnTo>
                                    <a:pt x="144" y="653"/>
                                  </a:lnTo>
                                  <a:lnTo>
                                    <a:pt x="131" y="652"/>
                                  </a:lnTo>
                                  <a:lnTo>
                                    <a:pt x="120" y="652"/>
                                  </a:lnTo>
                                  <a:lnTo>
                                    <a:pt x="112" y="651"/>
                                  </a:lnTo>
                                  <a:lnTo>
                                    <a:pt x="105" y="649"/>
                                  </a:lnTo>
                                  <a:lnTo>
                                    <a:pt x="99" y="647"/>
                                  </a:lnTo>
                                  <a:lnTo>
                                    <a:pt x="94" y="645"/>
                                  </a:lnTo>
                                  <a:lnTo>
                                    <a:pt x="90" y="643"/>
                                  </a:lnTo>
                                  <a:lnTo>
                                    <a:pt x="86" y="641"/>
                                  </a:lnTo>
                                  <a:lnTo>
                                    <a:pt x="82" y="639"/>
                                  </a:lnTo>
                                  <a:lnTo>
                                    <a:pt x="77" y="636"/>
                                  </a:lnTo>
                                  <a:lnTo>
                                    <a:pt x="72" y="634"/>
                                  </a:lnTo>
                                  <a:lnTo>
                                    <a:pt x="65" y="632"/>
                                  </a:lnTo>
                                  <a:lnTo>
                                    <a:pt x="57" y="630"/>
                                  </a:lnTo>
                                  <a:lnTo>
                                    <a:pt x="47" y="627"/>
                                  </a:lnTo>
                                  <a:lnTo>
                                    <a:pt x="35" y="626"/>
                                  </a:lnTo>
                                  <a:lnTo>
                                    <a:pt x="14" y="621"/>
                                  </a:lnTo>
                                  <a:lnTo>
                                    <a:pt x="2" y="615"/>
                                  </a:lnTo>
                                  <a:lnTo>
                                    <a:pt x="0" y="608"/>
                                  </a:lnTo>
                                  <a:lnTo>
                                    <a:pt x="2" y="600"/>
                                  </a:lnTo>
                                  <a:lnTo>
                                    <a:pt x="8" y="592"/>
                                  </a:lnTo>
                                  <a:lnTo>
                                    <a:pt x="15" y="584"/>
                                  </a:lnTo>
                                  <a:lnTo>
                                    <a:pt x="22" y="577"/>
                                  </a:lnTo>
                                  <a:lnTo>
                                    <a:pt x="26" y="571"/>
                                  </a:lnTo>
                                  <a:lnTo>
                                    <a:pt x="29" y="566"/>
                                  </a:lnTo>
                                  <a:lnTo>
                                    <a:pt x="34" y="561"/>
                                  </a:lnTo>
                                  <a:lnTo>
                                    <a:pt x="41" y="557"/>
                                  </a:lnTo>
                                  <a:lnTo>
                                    <a:pt x="49" y="553"/>
                                  </a:lnTo>
                                  <a:lnTo>
                                    <a:pt x="57" y="550"/>
                                  </a:lnTo>
                                  <a:lnTo>
                                    <a:pt x="64" y="547"/>
                                  </a:lnTo>
                                  <a:lnTo>
                                    <a:pt x="71" y="543"/>
                                  </a:lnTo>
                                  <a:lnTo>
                                    <a:pt x="75" y="539"/>
                                  </a:lnTo>
                                  <a:lnTo>
                                    <a:pt x="80" y="535"/>
                                  </a:lnTo>
                                  <a:lnTo>
                                    <a:pt x="86" y="532"/>
                                  </a:lnTo>
                                  <a:lnTo>
                                    <a:pt x="93" y="529"/>
                                  </a:lnTo>
                                  <a:lnTo>
                                    <a:pt x="102" y="526"/>
                                  </a:lnTo>
                                  <a:lnTo>
                                    <a:pt x="111" y="523"/>
                                  </a:lnTo>
                                  <a:lnTo>
                                    <a:pt x="121" y="521"/>
                                  </a:lnTo>
                                  <a:lnTo>
                                    <a:pt x="131" y="518"/>
                                  </a:lnTo>
                                  <a:lnTo>
                                    <a:pt x="140" y="516"/>
                                  </a:lnTo>
                                  <a:lnTo>
                                    <a:pt x="148" y="514"/>
                                  </a:lnTo>
                                  <a:lnTo>
                                    <a:pt x="156" y="512"/>
                                  </a:lnTo>
                                  <a:lnTo>
                                    <a:pt x="164" y="510"/>
                                  </a:lnTo>
                                  <a:lnTo>
                                    <a:pt x="172" y="508"/>
                                  </a:lnTo>
                                  <a:lnTo>
                                    <a:pt x="180" y="506"/>
                                  </a:lnTo>
                                  <a:lnTo>
                                    <a:pt x="187" y="501"/>
                                  </a:lnTo>
                                  <a:lnTo>
                                    <a:pt x="193" y="495"/>
                                  </a:lnTo>
                                  <a:lnTo>
                                    <a:pt x="199" y="486"/>
                                  </a:lnTo>
                                  <a:lnTo>
                                    <a:pt x="205" y="476"/>
                                  </a:lnTo>
                                  <a:lnTo>
                                    <a:pt x="210" y="467"/>
                                  </a:lnTo>
                                  <a:lnTo>
                                    <a:pt x="215" y="458"/>
                                  </a:lnTo>
                                  <a:lnTo>
                                    <a:pt x="221" y="450"/>
                                  </a:lnTo>
                                  <a:lnTo>
                                    <a:pt x="226" y="443"/>
                                  </a:lnTo>
                                  <a:lnTo>
                                    <a:pt x="231" y="436"/>
                                  </a:lnTo>
                                  <a:lnTo>
                                    <a:pt x="236" y="429"/>
                                  </a:lnTo>
                                  <a:lnTo>
                                    <a:pt x="241" y="423"/>
                                  </a:lnTo>
                                  <a:lnTo>
                                    <a:pt x="246" y="417"/>
                                  </a:lnTo>
                                  <a:lnTo>
                                    <a:pt x="252" y="412"/>
                                  </a:lnTo>
                                  <a:lnTo>
                                    <a:pt x="257" y="407"/>
                                  </a:lnTo>
                                  <a:lnTo>
                                    <a:pt x="263" y="402"/>
                                  </a:lnTo>
                                  <a:lnTo>
                                    <a:pt x="269" y="398"/>
                                  </a:lnTo>
                                  <a:lnTo>
                                    <a:pt x="275" y="394"/>
                                  </a:lnTo>
                                  <a:lnTo>
                                    <a:pt x="281" y="390"/>
                                  </a:lnTo>
                                  <a:lnTo>
                                    <a:pt x="288" y="387"/>
                                  </a:lnTo>
                                  <a:lnTo>
                                    <a:pt x="298" y="380"/>
                                  </a:lnTo>
                                  <a:lnTo>
                                    <a:pt x="307" y="372"/>
                                  </a:lnTo>
                                  <a:lnTo>
                                    <a:pt x="313" y="364"/>
                                  </a:lnTo>
                                  <a:lnTo>
                                    <a:pt x="318" y="355"/>
                                  </a:lnTo>
                                  <a:lnTo>
                                    <a:pt x="321" y="346"/>
                                  </a:lnTo>
                                  <a:lnTo>
                                    <a:pt x="324" y="338"/>
                                  </a:lnTo>
                                  <a:lnTo>
                                    <a:pt x="325" y="331"/>
                                  </a:lnTo>
                                  <a:lnTo>
                                    <a:pt x="326" y="326"/>
                                  </a:lnTo>
                                  <a:lnTo>
                                    <a:pt x="327" y="322"/>
                                  </a:lnTo>
                                  <a:lnTo>
                                    <a:pt x="329" y="315"/>
                                  </a:lnTo>
                                  <a:lnTo>
                                    <a:pt x="330" y="307"/>
                                  </a:lnTo>
                                  <a:lnTo>
                                    <a:pt x="330" y="300"/>
                                  </a:lnTo>
                                  <a:lnTo>
                                    <a:pt x="326" y="292"/>
                                  </a:lnTo>
                                  <a:lnTo>
                                    <a:pt x="318" y="286"/>
                                  </a:lnTo>
                                  <a:lnTo>
                                    <a:pt x="305" y="281"/>
                                  </a:lnTo>
                                  <a:lnTo>
                                    <a:pt x="286" y="280"/>
                                  </a:lnTo>
                                  <a:lnTo>
                                    <a:pt x="277" y="280"/>
                                  </a:lnTo>
                                  <a:lnTo>
                                    <a:pt x="267" y="279"/>
                                  </a:lnTo>
                                  <a:lnTo>
                                    <a:pt x="257" y="279"/>
                                  </a:lnTo>
                                  <a:lnTo>
                                    <a:pt x="245" y="278"/>
                                  </a:lnTo>
                                  <a:lnTo>
                                    <a:pt x="233" y="277"/>
                                  </a:lnTo>
                                  <a:lnTo>
                                    <a:pt x="222" y="276"/>
                                  </a:lnTo>
                                  <a:lnTo>
                                    <a:pt x="209" y="275"/>
                                  </a:lnTo>
                                  <a:lnTo>
                                    <a:pt x="197" y="274"/>
                                  </a:lnTo>
                                  <a:lnTo>
                                    <a:pt x="185" y="272"/>
                                  </a:lnTo>
                                  <a:lnTo>
                                    <a:pt x="174" y="271"/>
                                  </a:lnTo>
                                  <a:lnTo>
                                    <a:pt x="162" y="268"/>
                                  </a:lnTo>
                                  <a:lnTo>
                                    <a:pt x="153" y="266"/>
                                  </a:lnTo>
                                  <a:lnTo>
                                    <a:pt x="143" y="263"/>
                                  </a:lnTo>
                                  <a:lnTo>
                                    <a:pt x="135" y="260"/>
                                  </a:lnTo>
                                  <a:lnTo>
                                    <a:pt x="128" y="256"/>
                                  </a:lnTo>
                                  <a:lnTo>
                                    <a:pt x="123" y="252"/>
                                  </a:lnTo>
                                  <a:lnTo>
                                    <a:pt x="119" y="248"/>
                                  </a:lnTo>
                                  <a:lnTo>
                                    <a:pt x="116" y="244"/>
                                  </a:lnTo>
                                  <a:lnTo>
                                    <a:pt x="113" y="239"/>
                                  </a:lnTo>
                                  <a:lnTo>
                                    <a:pt x="111" y="234"/>
                                  </a:lnTo>
                                  <a:lnTo>
                                    <a:pt x="110" y="229"/>
                                  </a:lnTo>
                                  <a:lnTo>
                                    <a:pt x="110" y="225"/>
                                  </a:lnTo>
                                  <a:lnTo>
                                    <a:pt x="110" y="220"/>
                                  </a:lnTo>
                                  <a:lnTo>
                                    <a:pt x="110" y="215"/>
                                  </a:lnTo>
                                  <a:lnTo>
                                    <a:pt x="111" y="210"/>
                                  </a:lnTo>
                                  <a:lnTo>
                                    <a:pt x="112" y="205"/>
                                  </a:lnTo>
                                  <a:lnTo>
                                    <a:pt x="113" y="200"/>
                                  </a:lnTo>
                                  <a:lnTo>
                                    <a:pt x="115" y="195"/>
                                  </a:lnTo>
                                  <a:lnTo>
                                    <a:pt x="117" y="189"/>
                                  </a:lnTo>
                                  <a:lnTo>
                                    <a:pt x="118" y="184"/>
                                  </a:lnTo>
                                  <a:lnTo>
                                    <a:pt x="120" y="178"/>
                                  </a:lnTo>
                                  <a:lnTo>
                                    <a:pt x="122" y="173"/>
                                  </a:lnTo>
                                  <a:lnTo>
                                    <a:pt x="126" y="162"/>
                                  </a:lnTo>
                                  <a:lnTo>
                                    <a:pt x="131" y="152"/>
                                  </a:lnTo>
                                  <a:lnTo>
                                    <a:pt x="138" y="141"/>
                                  </a:lnTo>
                                  <a:lnTo>
                                    <a:pt x="145" y="131"/>
                                  </a:lnTo>
                                  <a:lnTo>
                                    <a:pt x="153" y="123"/>
                                  </a:lnTo>
                                  <a:lnTo>
                                    <a:pt x="160" y="115"/>
                                  </a:lnTo>
                                  <a:lnTo>
                                    <a:pt x="166" y="109"/>
                                  </a:lnTo>
                                  <a:lnTo>
                                    <a:pt x="172" y="104"/>
                                  </a:lnTo>
                                  <a:lnTo>
                                    <a:pt x="178" y="101"/>
                                  </a:lnTo>
                                  <a:lnTo>
                                    <a:pt x="186" y="97"/>
                                  </a:lnTo>
                                  <a:lnTo>
                                    <a:pt x="195" y="94"/>
                                  </a:lnTo>
                                  <a:lnTo>
                                    <a:pt x="205" y="91"/>
                                  </a:lnTo>
                                  <a:lnTo>
                                    <a:pt x="214" y="87"/>
                                  </a:lnTo>
                                  <a:lnTo>
                                    <a:pt x="224" y="83"/>
                                  </a:lnTo>
                                  <a:lnTo>
                                    <a:pt x="232" y="77"/>
                                  </a:lnTo>
                                  <a:lnTo>
                                    <a:pt x="238" y="71"/>
                                  </a:lnTo>
                                  <a:lnTo>
                                    <a:pt x="241" y="68"/>
                                  </a:lnTo>
                                  <a:lnTo>
                                    <a:pt x="244" y="64"/>
                                  </a:lnTo>
                                  <a:lnTo>
                                    <a:pt x="248" y="61"/>
                                  </a:lnTo>
                                  <a:lnTo>
                                    <a:pt x="253" y="58"/>
                                  </a:lnTo>
                                  <a:lnTo>
                                    <a:pt x="258" y="55"/>
                                  </a:lnTo>
                                  <a:lnTo>
                                    <a:pt x="263" y="51"/>
                                  </a:lnTo>
                                  <a:lnTo>
                                    <a:pt x="269" y="49"/>
                                  </a:lnTo>
                                  <a:lnTo>
                                    <a:pt x="275" y="45"/>
                                  </a:lnTo>
                                  <a:lnTo>
                                    <a:pt x="281" y="42"/>
                                  </a:lnTo>
                                  <a:lnTo>
                                    <a:pt x="287" y="39"/>
                                  </a:lnTo>
                                  <a:lnTo>
                                    <a:pt x="295" y="35"/>
                                  </a:lnTo>
                                  <a:lnTo>
                                    <a:pt x="302" y="31"/>
                                  </a:lnTo>
                                  <a:lnTo>
                                    <a:pt x="309" y="27"/>
                                  </a:lnTo>
                                  <a:lnTo>
                                    <a:pt x="316" y="23"/>
                                  </a:lnTo>
                                  <a:lnTo>
                                    <a:pt x="323" y="17"/>
                                  </a:lnTo>
                                  <a:lnTo>
                                    <a:pt x="331" y="12"/>
                                  </a:lnTo>
                                  <a:lnTo>
                                    <a:pt x="339" y="8"/>
                                  </a:lnTo>
                                  <a:lnTo>
                                    <a:pt x="347" y="4"/>
                                  </a:lnTo>
                                  <a:lnTo>
                                    <a:pt x="355" y="1"/>
                                  </a:lnTo>
                                  <a:lnTo>
                                    <a:pt x="363" y="0"/>
                                  </a:lnTo>
                                  <a:lnTo>
                                    <a:pt x="372" y="0"/>
                                  </a:lnTo>
                                  <a:lnTo>
                                    <a:pt x="380" y="0"/>
                                  </a:lnTo>
                                  <a:lnTo>
                                    <a:pt x="388" y="1"/>
                                  </a:lnTo>
                                  <a:lnTo>
                                    <a:pt x="397" y="2"/>
                                  </a:lnTo>
                                  <a:lnTo>
                                    <a:pt x="405" y="5"/>
                                  </a:lnTo>
                                  <a:lnTo>
                                    <a:pt x="412" y="7"/>
                                  </a:lnTo>
                                  <a:lnTo>
                                    <a:pt x="420" y="9"/>
                                  </a:lnTo>
                                  <a:lnTo>
                                    <a:pt x="428" y="12"/>
                                  </a:lnTo>
                                  <a:lnTo>
                                    <a:pt x="434" y="15"/>
                                  </a:lnTo>
                                  <a:lnTo>
                                    <a:pt x="441" y="17"/>
                                  </a:lnTo>
                                  <a:lnTo>
                                    <a:pt x="447" y="19"/>
                                  </a:lnTo>
                                  <a:lnTo>
                                    <a:pt x="452" y="21"/>
                                  </a:lnTo>
                                  <a:lnTo>
                                    <a:pt x="457" y="22"/>
                                  </a:lnTo>
                                  <a:lnTo>
                                    <a:pt x="463" y="25"/>
                                  </a:lnTo>
                                  <a:lnTo>
                                    <a:pt x="468" y="27"/>
                                  </a:lnTo>
                                  <a:lnTo>
                                    <a:pt x="473" y="30"/>
                                  </a:lnTo>
                                  <a:lnTo>
                                    <a:pt x="478" y="34"/>
                                  </a:lnTo>
                                  <a:lnTo>
                                    <a:pt x="483" y="37"/>
                                  </a:lnTo>
                                  <a:lnTo>
                                    <a:pt x="489" y="42"/>
                                  </a:lnTo>
                                  <a:lnTo>
                                    <a:pt x="494" y="45"/>
                                  </a:lnTo>
                                  <a:lnTo>
                                    <a:pt x="499" y="50"/>
                                  </a:lnTo>
                                  <a:lnTo>
                                    <a:pt x="504" y="54"/>
                                  </a:lnTo>
                                  <a:lnTo>
                                    <a:pt x="509" y="58"/>
                                  </a:lnTo>
                                  <a:lnTo>
                                    <a:pt x="515" y="62"/>
                                  </a:lnTo>
                                  <a:lnTo>
                                    <a:pt x="520" y="66"/>
                                  </a:lnTo>
                                  <a:lnTo>
                                    <a:pt x="526" y="70"/>
                                  </a:lnTo>
                                  <a:lnTo>
                                    <a:pt x="531" y="73"/>
                                  </a:lnTo>
                                  <a:lnTo>
                                    <a:pt x="537" y="76"/>
                                  </a:lnTo>
                                  <a:lnTo>
                                    <a:pt x="543" y="79"/>
                                  </a:lnTo>
                                  <a:lnTo>
                                    <a:pt x="548" y="83"/>
                                  </a:lnTo>
                                  <a:lnTo>
                                    <a:pt x="552" y="85"/>
                                  </a:lnTo>
                                  <a:lnTo>
                                    <a:pt x="558" y="88"/>
                                  </a:lnTo>
                                  <a:lnTo>
                                    <a:pt x="562" y="92"/>
                                  </a:lnTo>
                                  <a:lnTo>
                                    <a:pt x="567" y="94"/>
                                  </a:lnTo>
                                  <a:lnTo>
                                    <a:pt x="571" y="98"/>
                                  </a:lnTo>
                                  <a:lnTo>
                                    <a:pt x="576" y="101"/>
                                  </a:lnTo>
                                  <a:lnTo>
                                    <a:pt x="581" y="103"/>
                                  </a:lnTo>
                                  <a:lnTo>
                                    <a:pt x="585" y="106"/>
                                  </a:lnTo>
                                  <a:lnTo>
                                    <a:pt x="590" y="109"/>
                                  </a:lnTo>
                                  <a:lnTo>
                                    <a:pt x="595" y="111"/>
                                  </a:lnTo>
                                  <a:lnTo>
                                    <a:pt x="599" y="114"/>
                                  </a:lnTo>
                                  <a:lnTo>
                                    <a:pt x="604" y="117"/>
                                  </a:lnTo>
                                  <a:lnTo>
                                    <a:pt x="609" y="119"/>
                                  </a:lnTo>
                                  <a:lnTo>
                                    <a:pt x="614" y="121"/>
                                  </a:lnTo>
                                  <a:lnTo>
                                    <a:pt x="624" y="125"/>
                                  </a:lnTo>
                                  <a:lnTo>
                                    <a:pt x="633" y="130"/>
                                  </a:lnTo>
                                  <a:lnTo>
                                    <a:pt x="641" y="136"/>
                                  </a:lnTo>
                                  <a:lnTo>
                                    <a:pt x="649" y="143"/>
                                  </a:lnTo>
                                  <a:lnTo>
                                    <a:pt x="656" y="150"/>
                                  </a:lnTo>
                                  <a:lnTo>
                                    <a:pt x="662" y="159"/>
                                  </a:lnTo>
                                  <a:lnTo>
                                    <a:pt x="667" y="168"/>
                                  </a:lnTo>
                                  <a:lnTo>
                                    <a:pt x="673" y="178"/>
                                  </a:lnTo>
                                  <a:lnTo>
                                    <a:pt x="677" y="187"/>
                                  </a:lnTo>
                                  <a:lnTo>
                                    <a:pt x="680" y="196"/>
                                  </a:lnTo>
                                  <a:lnTo>
                                    <a:pt x="682" y="203"/>
                                  </a:lnTo>
                                  <a:lnTo>
                                    <a:pt x="682" y="212"/>
                                  </a:lnTo>
                                  <a:lnTo>
                                    <a:pt x="682" y="219"/>
                                  </a:lnTo>
                                  <a:lnTo>
                                    <a:pt x="681" y="225"/>
                                  </a:lnTo>
                                  <a:lnTo>
                                    <a:pt x="680" y="232"/>
                                  </a:lnTo>
                                  <a:lnTo>
                                    <a:pt x="678" y="237"/>
                                  </a:lnTo>
                                  <a:lnTo>
                                    <a:pt x="676" y="243"/>
                                  </a:lnTo>
                                  <a:lnTo>
                                    <a:pt x="672" y="248"/>
                                  </a:lnTo>
                                  <a:lnTo>
                                    <a:pt x="669" y="254"/>
                                  </a:lnTo>
                                  <a:lnTo>
                                    <a:pt x="666" y="258"/>
                                  </a:lnTo>
                                  <a:lnTo>
                                    <a:pt x="662" y="262"/>
                                  </a:lnTo>
                                  <a:lnTo>
                                    <a:pt x="658" y="265"/>
                                  </a:lnTo>
                                  <a:lnTo>
                                    <a:pt x="655" y="269"/>
                                  </a:lnTo>
                                  <a:lnTo>
                                    <a:pt x="651" y="271"/>
                                  </a:lnTo>
                                  <a:lnTo>
                                    <a:pt x="648" y="274"/>
                                  </a:lnTo>
                                  <a:lnTo>
                                    <a:pt x="643" y="276"/>
                                  </a:lnTo>
                                  <a:lnTo>
                                    <a:pt x="638" y="277"/>
                                  </a:lnTo>
                                  <a:lnTo>
                                    <a:pt x="632" y="278"/>
                                  </a:lnTo>
                                  <a:lnTo>
                                    <a:pt x="625" y="279"/>
                                  </a:lnTo>
                                  <a:lnTo>
                                    <a:pt x="618" y="279"/>
                                  </a:lnTo>
                                  <a:lnTo>
                                    <a:pt x="611" y="279"/>
                                  </a:lnTo>
                                  <a:lnTo>
                                    <a:pt x="604" y="279"/>
                                  </a:lnTo>
                                  <a:lnTo>
                                    <a:pt x="596" y="279"/>
                                  </a:lnTo>
                                  <a:lnTo>
                                    <a:pt x="589" y="279"/>
                                  </a:lnTo>
                                  <a:lnTo>
                                    <a:pt x="582" y="279"/>
                                  </a:lnTo>
                                  <a:lnTo>
                                    <a:pt x="576" y="278"/>
                                  </a:lnTo>
                                  <a:lnTo>
                                    <a:pt x="569" y="278"/>
                                  </a:lnTo>
                                  <a:lnTo>
                                    <a:pt x="563" y="279"/>
                                  </a:lnTo>
                                  <a:lnTo>
                                    <a:pt x="558" y="279"/>
                                  </a:lnTo>
                                  <a:lnTo>
                                    <a:pt x="553" y="280"/>
                                  </a:lnTo>
                                  <a:lnTo>
                                    <a:pt x="549" y="280"/>
                                  </a:lnTo>
                                  <a:lnTo>
                                    <a:pt x="544" y="281"/>
                                  </a:lnTo>
                                  <a:lnTo>
                                    <a:pt x="538" y="282"/>
                                  </a:lnTo>
                                  <a:lnTo>
                                    <a:pt x="532" y="282"/>
                                  </a:lnTo>
                                  <a:lnTo>
                                    <a:pt x="525" y="282"/>
                                  </a:lnTo>
                                  <a:lnTo>
                                    <a:pt x="519" y="282"/>
                                  </a:lnTo>
                                  <a:lnTo>
                                    <a:pt x="512" y="282"/>
                                  </a:lnTo>
                                  <a:lnTo>
                                    <a:pt x="505" y="282"/>
                                  </a:lnTo>
                                  <a:lnTo>
                                    <a:pt x="498" y="282"/>
                                  </a:lnTo>
                                  <a:lnTo>
                                    <a:pt x="491" y="282"/>
                                  </a:lnTo>
                                  <a:lnTo>
                                    <a:pt x="484" y="282"/>
                                  </a:lnTo>
                                  <a:lnTo>
                                    <a:pt x="478" y="282"/>
                                  </a:lnTo>
                                  <a:lnTo>
                                    <a:pt x="472" y="281"/>
                                  </a:lnTo>
                                  <a:lnTo>
                                    <a:pt x="467" y="281"/>
                                  </a:lnTo>
                                  <a:lnTo>
                                    <a:pt x="463" y="281"/>
                                  </a:lnTo>
                                  <a:lnTo>
                                    <a:pt x="459" y="281"/>
                                  </a:lnTo>
                                  <a:lnTo>
                                    <a:pt x="448" y="282"/>
                                  </a:lnTo>
                                  <a:lnTo>
                                    <a:pt x="440" y="287"/>
                                  </a:lnTo>
                                  <a:lnTo>
                                    <a:pt x="434" y="294"/>
                                  </a:lnTo>
                                  <a:lnTo>
                                    <a:pt x="430" y="303"/>
                                  </a:lnTo>
                                  <a:lnTo>
                                    <a:pt x="428" y="312"/>
                                  </a:lnTo>
                                  <a:lnTo>
                                    <a:pt x="427" y="322"/>
                                  </a:lnTo>
                                  <a:lnTo>
                                    <a:pt x="427" y="330"/>
                                  </a:lnTo>
                                  <a:lnTo>
                                    <a:pt x="426" y="337"/>
                                  </a:lnTo>
                                  <a:lnTo>
                                    <a:pt x="426" y="346"/>
                                  </a:lnTo>
                                  <a:lnTo>
                                    <a:pt x="426" y="354"/>
                                  </a:lnTo>
                                  <a:lnTo>
                                    <a:pt x="428" y="362"/>
                                  </a:lnTo>
                                  <a:lnTo>
                                    <a:pt x="429" y="368"/>
                                  </a:lnTo>
                                  <a:lnTo>
                                    <a:pt x="432" y="374"/>
                                  </a:lnTo>
                                  <a:lnTo>
                                    <a:pt x="435" y="379"/>
                                  </a:lnTo>
                                  <a:lnTo>
                                    <a:pt x="439" y="383"/>
                                  </a:lnTo>
                                  <a:lnTo>
                                    <a:pt x="443" y="388"/>
                                  </a:lnTo>
                                  <a:lnTo>
                                    <a:pt x="448" y="391"/>
                                  </a:lnTo>
                                  <a:lnTo>
                                    <a:pt x="453" y="395"/>
                                  </a:lnTo>
                                  <a:lnTo>
                                    <a:pt x="458" y="398"/>
                                  </a:lnTo>
                                  <a:lnTo>
                                    <a:pt x="464" y="401"/>
                                  </a:lnTo>
                                  <a:lnTo>
                                    <a:pt x="470" y="404"/>
                                  </a:lnTo>
                                  <a:lnTo>
                                    <a:pt x="476" y="407"/>
                                  </a:lnTo>
                                  <a:lnTo>
                                    <a:pt x="482" y="410"/>
                                  </a:lnTo>
                                  <a:lnTo>
                                    <a:pt x="488" y="413"/>
                                  </a:lnTo>
                                  <a:lnTo>
                                    <a:pt x="496" y="418"/>
                                  </a:lnTo>
                                  <a:lnTo>
                                    <a:pt x="503" y="423"/>
                                  </a:lnTo>
                                  <a:lnTo>
                                    <a:pt x="510" y="430"/>
                                  </a:lnTo>
                                  <a:lnTo>
                                    <a:pt x="517" y="437"/>
                                  </a:lnTo>
                                  <a:lnTo>
                                    <a:pt x="523" y="444"/>
                                  </a:lnTo>
                                  <a:lnTo>
                                    <a:pt x="529" y="452"/>
                                  </a:lnTo>
                                  <a:lnTo>
                                    <a:pt x="534" y="460"/>
                                  </a:lnTo>
                                  <a:lnTo>
                                    <a:pt x="539" y="467"/>
                                  </a:lnTo>
                                  <a:lnTo>
                                    <a:pt x="544" y="475"/>
                                  </a:lnTo>
                                  <a:lnTo>
                                    <a:pt x="549" y="482"/>
                                  </a:lnTo>
                                  <a:lnTo>
                                    <a:pt x="553" y="489"/>
                                  </a:lnTo>
                                  <a:lnTo>
                                    <a:pt x="557" y="494"/>
                                  </a:lnTo>
                                  <a:lnTo>
                                    <a:pt x="561" y="500"/>
                                  </a:lnTo>
                                  <a:lnTo>
                                    <a:pt x="565" y="504"/>
                                  </a:lnTo>
                                  <a:lnTo>
                                    <a:pt x="569" y="508"/>
                                  </a:lnTo>
                                  <a:lnTo>
                                    <a:pt x="572" y="509"/>
                                  </a:lnTo>
                                  <a:lnTo>
                                    <a:pt x="580" y="512"/>
                                  </a:lnTo>
                                  <a:lnTo>
                                    <a:pt x="589" y="514"/>
                                  </a:lnTo>
                                  <a:lnTo>
                                    <a:pt x="597" y="516"/>
                                  </a:lnTo>
                                  <a:lnTo>
                                    <a:pt x="606" y="516"/>
                                  </a:lnTo>
                                  <a:lnTo>
                                    <a:pt x="614" y="516"/>
                                  </a:lnTo>
                                  <a:lnTo>
                                    <a:pt x="623" y="515"/>
                                  </a:lnTo>
                                  <a:lnTo>
                                    <a:pt x="632" y="514"/>
                                  </a:lnTo>
                                  <a:lnTo>
                                    <a:pt x="641" y="513"/>
                                  </a:lnTo>
                                  <a:lnTo>
                                    <a:pt x="645" y="513"/>
                                  </a:lnTo>
                                  <a:lnTo>
                                    <a:pt x="650" y="513"/>
                                  </a:lnTo>
                                  <a:lnTo>
                                    <a:pt x="655" y="513"/>
                                  </a:lnTo>
                                  <a:lnTo>
                                    <a:pt x="660" y="514"/>
                                  </a:lnTo>
                                  <a:lnTo>
                                    <a:pt x="665" y="514"/>
                                  </a:lnTo>
                                  <a:lnTo>
                                    <a:pt x="671" y="515"/>
                                  </a:lnTo>
                                  <a:lnTo>
                                    <a:pt x="676" y="516"/>
                                  </a:lnTo>
                                  <a:lnTo>
                                    <a:pt x="682" y="517"/>
                                  </a:lnTo>
                                  <a:lnTo>
                                    <a:pt x="687" y="518"/>
                                  </a:lnTo>
                                  <a:lnTo>
                                    <a:pt x="692" y="519"/>
                                  </a:lnTo>
                                  <a:lnTo>
                                    <a:pt x="697" y="521"/>
                                  </a:lnTo>
                                  <a:lnTo>
                                    <a:pt x="702" y="522"/>
                                  </a:lnTo>
                                  <a:lnTo>
                                    <a:pt x="707" y="523"/>
                                  </a:lnTo>
                                  <a:lnTo>
                                    <a:pt x="711" y="525"/>
                                  </a:lnTo>
                                  <a:lnTo>
                                    <a:pt x="715" y="525"/>
                                  </a:lnTo>
                                  <a:lnTo>
                                    <a:pt x="719" y="526"/>
                                  </a:lnTo>
                                  <a:lnTo>
                                    <a:pt x="728" y="530"/>
                                  </a:lnTo>
                                  <a:lnTo>
                                    <a:pt x="738" y="537"/>
                                  </a:lnTo>
                                  <a:lnTo>
                                    <a:pt x="751" y="546"/>
                                  </a:lnTo>
                                  <a:lnTo>
                                    <a:pt x="763" y="556"/>
                                  </a:lnTo>
                                  <a:lnTo>
                                    <a:pt x="774" y="567"/>
                                  </a:lnTo>
                                  <a:lnTo>
                                    <a:pt x="784" y="576"/>
                                  </a:lnTo>
                                  <a:lnTo>
                                    <a:pt x="791" y="584"/>
                                  </a:lnTo>
                                  <a:lnTo>
                                    <a:pt x="794" y="588"/>
                                  </a:lnTo>
                                </a:path>
                              </a:pathLst>
                            </a:custGeom>
                            <a:solidFill>
                              <a:srgbClr val="FF5E47"/>
                            </a:solidFill>
                            <a:ln>
                              <a:noFill/>
                            </a:ln>
                            <a:effectLst/>
                            <a:extLst/>
                          </wps:spPr>
                          <wps:bodyPr rot="0" vert="horz" wrap="square" lIns="91440" tIns="45720" rIns="91440" bIns="45720" anchor="t" anchorCtr="0" upright="1">
                            <a:noAutofit/>
                          </wps:bodyPr>
                        </wps:wsp>
                        <wps:wsp>
                          <wps:cNvPr id="18" name="Freeform 18"/>
                          <wps:cNvSpPr>
                            <a:spLocks/>
                          </wps:cNvSpPr>
                          <wps:spPr bwMode="auto">
                            <a:xfrm>
                              <a:off x="1393" y="853"/>
                              <a:ext cx="791" cy="681"/>
                            </a:xfrm>
                            <a:custGeom>
                              <a:avLst/>
                              <a:gdLst>
                                <a:gd name="T0" fmla="*/ 769 w 791"/>
                                <a:gd name="T1" fmla="*/ 565 h 681"/>
                                <a:gd name="T2" fmla="*/ 726 w 791"/>
                                <a:gd name="T3" fmla="*/ 531 h 681"/>
                                <a:gd name="T4" fmla="*/ 695 w 791"/>
                                <a:gd name="T5" fmla="*/ 520 h 681"/>
                                <a:gd name="T6" fmla="*/ 658 w 791"/>
                                <a:gd name="T7" fmla="*/ 513 h 681"/>
                                <a:gd name="T8" fmla="*/ 616 w 791"/>
                                <a:gd name="T9" fmla="*/ 514 h 681"/>
                                <a:gd name="T10" fmla="*/ 562 w 791"/>
                                <a:gd name="T11" fmla="*/ 506 h 681"/>
                                <a:gd name="T12" fmla="*/ 532 w 791"/>
                                <a:gd name="T13" fmla="*/ 465 h 681"/>
                                <a:gd name="T14" fmla="*/ 488 w 791"/>
                                <a:gd name="T15" fmla="*/ 416 h 681"/>
                                <a:gd name="T16" fmla="*/ 446 w 791"/>
                                <a:gd name="T17" fmla="*/ 394 h 681"/>
                                <a:gd name="T18" fmla="*/ 421 w 791"/>
                                <a:gd name="T19" fmla="*/ 360 h 681"/>
                                <a:gd name="T20" fmla="*/ 424 w 791"/>
                                <a:gd name="T21" fmla="*/ 299 h 681"/>
                                <a:gd name="T22" fmla="*/ 467 w 791"/>
                                <a:gd name="T23" fmla="*/ 277 h 681"/>
                                <a:gd name="T24" fmla="*/ 514 w 791"/>
                                <a:gd name="T25" fmla="*/ 278 h 681"/>
                                <a:gd name="T26" fmla="*/ 554 w 791"/>
                                <a:gd name="T27" fmla="*/ 275 h 681"/>
                                <a:gd name="T28" fmla="*/ 600 w 791"/>
                                <a:gd name="T29" fmla="*/ 275 h 681"/>
                                <a:gd name="T30" fmla="*/ 644 w 791"/>
                                <a:gd name="T31" fmla="*/ 269 h 681"/>
                                <a:gd name="T32" fmla="*/ 668 w 791"/>
                                <a:gd name="T33" fmla="*/ 244 h 681"/>
                                <a:gd name="T34" fmla="*/ 677 w 791"/>
                                <a:gd name="T35" fmla="*/ 200 h 681"/>
                                <a:gd name="T36" fmla="*/ 644 w 791"/>
                                <a:gd name="T37" fmla="*/ 140 h 681"/>
                                <a:gd name="T38" fmla="*/ 594 w 791"/>
                                <a:gd name="T39" fmla="*/ 113 h 681"/>
                                <a:gd name="T40" fmla="*/ 563 w 791"/>
                                <a:gd name="T41" fmla="*/ 94 h 681"/>
                                <a:gd name="T42" fmla="*/ 527 w 791"/>
                                <a:gd name="T43" fmla="*/ 73 h 681"/>
                                <a:gd name="T44" fmla="*/ 490 w 791"/>
                                <a:gd name="T45" fmla="*/ 46 h 681"/>
                                <a:gd name="T46" fmla="*/ 454 w 791"/>
                                <a:gd name="T47" fmla="*/ 23 h 681"/>
                                <a:gd name="T48" fmla="*/ 410 w 791"/>
                                <a:gd name="T49" fmla="*/ 8 h 681"/>
                                <a:gd name="T50" fmla="*/ 353 w 791"/>
                                <a:gd name="T51" fmla="*/ 2 h 681"/>
                                <a:gd name="T52" fmla="*/ 300 w 791"/>
                                <a:gd name="T53" fmla="*/ 32 h 681"/>
                                <a:gd name="T54" fmla="*/ 257 w 791"/>
                                <a:gd name="T55" fmla="*/ 55 h 681"/>
                                <a:gd name="T56" fmla="*/ 223 w 791"/>
                                <a:gd name="T57" fmla="*/ 82 h 681"/>
                                <a:gd name="T58" fmla="*/ 167 w 791"/>
                                <a:gd name="T59" fmla="*/ 108 h 681"/>
                                <a:gd name="T60" fmla="*/ 123 w 791"/>
                                <a:gd name="T61" fmla="*/ 172 h 681"/>
                                <a:gd name="T62" fmla="*/ 112 w 791"/>
                                <a:gd name="T63" fmla="*/ 208 h 681"/>
                                <a:gd name="T64" fmla="*/ 117 w 791"/>
                                <a:gd name="T65" fmla="*/ 241 h 681"/>
                                <a:gd name="T66" fmla="*/ 164 w 791"/>
                                <a:gd name="T67" fmla="*/ 265 h 681"/>
                                <a:gd name="T68" fmla="*/ 247 w 791"/>
                                <a:gd name="T69" fmla="*/ 274 h 681"/>
                                <a:gd name="T70" fmla="*/ 328 w 791"/>
                                <a:gd name="T71" fmla="*/ 289 h 681"/>
                                <a:gd name="T72" fmla="*/ 326 w 791"/>
                                <a:gd name="T73" fmla="*/ 336 h 681"/>
                                <a:gd name="T74" fmla="*/ 283 w 791"/>
                                <a:gd name="T75" fmla="*/ 390 h 681"/>
                                <a:gd name="T76" fmla="*/ 244 w 791"/>
                                <a:gd name="T77" fmla="*/ 421 h 681"/>
                                <a:gd name="T78" fmla="*/ 208 w 791"/>
                                <a:gd name="T79" fmla="*/ 473 h 681"/>
                                <a:gd name="T80" fmla="*/ 159 w 791"/>
                                <a:gd name="T81" fmla="*/ 510 h 681"/>
                                <a:gd name="T82" fmla="*/ 97 w 791"/>
                                <a:gd name="T83" fmla="*/ 526 h 681"/>
                                <a:gd name="T84" fmla="*/ 52 w 791"/>
                                <a:gd name="T85" fmla="*/ 550 h 681"/>
                                <a:gd name="T86" fmla="*/ 9 w 791"/>
                                <a:gd name="T87" fmla="*/ 588 h 681"/>
                                <a:gd name="T88" fmla="*/ 58 w 791"/>
                                <a:gd name="T89" fmla="*/ 624 h 681"/>
                                <a:gd name="T90" fmla="*/ 94 w 791"/>
                                <a:gd name="T91" fmla="*/ 639 h 681"/>
                                <a:gd name="T92" fmla="*/ 163 w 791"/>
                                <a:gd name="T93" fmla="*/ 647 h 681"/>
                                <a:gd name="T94" fmla="*/ 293 w 791"/>
                                <a:gd name="T95" fmla="*/ 665 h 681"/>
                                <a:gd name="T96" fmla="*/ 362 w 791"/>
                                <a:gd name="T97" fmla="*/ 680 h 681"/>
                                <a:gd name="T98" fmla="*/ 488 w 791"/>
                                <a:gd name="T99" fmla="*/ 657 h 681"/>
                                <a:gd name="T100" fmla="*/ 576 w 791"/>
                                <a:gd name="T101" fmla="*/ 664 h 681"/>
                                <a:gd name="T102" fmla="*/ 625 w 791"/>
                                <a:gd name="T103" fmla="*/ 657 h 681"/>
                                <a:gd name="T104" fmla="*/ 652 w 791"/>
                                <a:gd name="T105" fmla="*/ 635 h 681"/>
                                <a:gd name="T106" fmla="*/ 720 w 791"/>
                                <a:gd name="T107" fmla="*/ 622 h 681"/>
                                <a:gd name="T108" fmla="*/ 765 w 791"/>
                                <a:gd name="T109" fmla="*/ 613 h 681"/>
                                <a:gd name="T110" fmla="*/ 790 w 791"/>
                                <a:gd name="T111" fmla="*/ 59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1" h="681">
                                  <a:moveTo>
                                    <a:pt x="789" y="586"/>
                                  </a:moveTo>
                                  <a:lnTo>
                                    <a:pt x="788" y="584"/>
                                  </a:lnTo>
                                  <a:lnTo>
                                    <a:pt x="786" y="582"/>
                                  </a:lnTo>
                                  <a:lnTo>
                                    <a:pt x="782" y="578"/>
                                  </a:lnTo>
                                  <a:lnTo>
                                    <a:pt x="779" y="574"/>
                                  </a:lnTo>
                                  <a:lnTo>
                                    <a:pt x="774" y="570"/>
                                  </a:lnTo>
                                  <a:lnTo>
                                    <a:pt x="769" y="565"/>
                                  </a:lnTo>
                                  <a:lnTo>
                                    <a:pt x="763" y="560"/>
                                  </a:lnTo>
                                  <a:lnTo>
                                    <a:pt x="757" y="554"/>
                                  </a:lnTo>
                                  <a:lnTo>
                                    <a:pt x="751" y="549"/>
                                  </a:lnTo>
                                  <a:lnTo>
                                    <a:pt x="744" y="544"/>
                                  </a:lnTo>
                                  <a:lnTo>
                                    <a:pt x="738" y="539"/>
                                  </a:lnTo>
                                  <a:lnTo>
                                    <a:pt x="732" y="535"/>
                                  </a:lnTo>
                                  <a:lnTo>
                                    <a:pt x="726" y="531"/>
                                  </a:lnTo>
                                  <a:lnTo>
                                    <a:pt x="721" y="528"/>
                                  </a:lnTo>
                                  <a:lnTo>
                                    <a:pt x="716" y="525"/>
                                  </a:lnTo>
                                  <a:lnTo>
                                    <a:pt x="712" y="524"/>
                                  </a:lnTo>
                                  <a:lnTo>
                                    <a:pt x="709" y="523"/>
                                  </a:lnTo>
                                  <a:lnTo>
                                    <a:pt x="704" y="522"/>
                                  </a:lnTo>
                                  <a:lnTo>
                                    <a:pt x="700" y="521"/>
                                  </a:lnTo>
                                  <a:lnTo>
                                    <a:pt x="695" y="520"/>
                                  </a:lnTo>
                                  <a:lnTo>
                                    <a:pt x="690" y="519"/>
                                  </a:lnTo>
                                  <a:lnTo>
                                    <a:pt x="685" y="517"/>
                                  </a:lnTo>
                                  <a:lnTo>
                                    <a:pt x="680" y="516"/>
                                  </a:lnTo>
                                  <a:lnTo>
                                    <a:pt x="674" y="515"/>
                                  </a:lnTo>
                                  <a:lnTo>
                                    <a:pt x="669" y="514"/>
                                  </a:lnTo>
                                  <a:lnTo>
                                    <a:pt x="663" y="513"/>
                                  </a:lnTo>
                                  <a:lnTo>
                                    <a:pt x="658" y="513"/>
                                  </a:lnTo>
                                  <a:lnTo>
                                    <a:pt x="653" y="512"/>
                                  </a:lnTo>
                                  <a:lnTo>
                                    <a:pt x="647" y="512"/>
                                  </a:lnTo>
                                  <a:lnTo>
                                    <a:pt x="642" y="511"/>
                                  </a:lnTo>
                                  <a:lnTo>
                                    <a:pt x="638" y="511"/>
                                  </a:lnTo>
                                  <a:lnTo>
                                    <a:pt x="633" y="512"/>
                                  </a:lnTo>
                                  <a:lnTo>
                                    <a:pt x="624" y="513"/>
                                  </a:lnTo>
                                  <a:lnTo>
                                    <a:pt x="616" y="514"/>
                                  </a:lnTo>
                                  <a:lnTo>
                                    <a:pt x="607" y="515"/>
                                  </a:lnTo>
                                  <a:lnTo>
                                    <a:pt x="599" y="515"/>
                                  </a:lnTo>
                                  <a:lnTo>
                                    <a:pt x="590" y="515"/>
                                  </a:lnTo>
                                  <a:lnTo>
                                    <a:pt x="582" y="514"/>
                                  </a:lnTo>
                                  <a:lnTo>
                                    <a:pt x="574" y="512"/>
                                  </a:lnTo>
                                  <a:lnTo>
                                    <a:pt x="565" y="508"/>
                                  </a:lnTo>
                                  <a:lnTo>
                                    <a:pt x="562" y="506"/>
                                  </a:lnTo>
                                  <a:lnTo>
                                    <a:pt x="558" y="503"/>
                                  </a:lnTo>
                                  <a:lnTo>
                                    <a:pt x="554" y="498"/>
                                  </a:lnTo>
                                  <a:lnTo>
                                    <a:pt x="550" y="493"/>
                                  </a:lnTo>
                                  <a:lnTo>
                                    <a:pt x="546" y="487"/>
                                  </a:lnTo>
                                  <a:lnTo>
                                    <a:pt x="541" y="480"/>
                                  </a:lnTo>
                                  <a:lnTo>
                                    <a:pt x="537" y="473"/>
                                  </a:lnTo>
                                  <a:lnTo>
                                    <a:pt x="532" y="465"/>
                                  </a:lnTo>
                                  <a:lnTo>
                                    <a:pt x="527" y="458"/>
                                  </a:lnTo>
                                  <a:lnTo>
                                    <a:pt x="521" y="450"/>
                                  </a:lnTo>
                                  <a:lnTo>
                                    <a:pt x="515" y="443"/>
                                  </a:lnTo>
                                  <a:lnTo>
                                    <a:pt x="509" y="435"/>
                                  </a:lnTo>
                                  <a:lnTo>
                                    <a:pt x="503" y="429"/>
                                  </a:lnTo>
                                  <a:lnTo>
                                    <a:pt x="496" y="422"/>
                                  </a:lnTo>
                                  <a:lnTo>
                                    <a:pt x="488" y="416"/>
                                  </a:lnTo>
                                  <a:lnTo>
                                    <a:pt x="480" y="412"/>
                                  </a:lnTo>
                                  <a:lnTo>
                                    <a:pt x="474" y="408"/>
                                  </a:lnTo>
                                  <a:lnTo>
                                    <a:pt x="468" y="405"/>
                                  </a:lnTo>
                                  <a:lnTo>
                                    <a:pt x="462" y="402"/>
                                  </a:lnTo>
                                  <a:lnTo>
                                    <a:pt x="457" y="399"/>
                                  </a:lnTo>
                                  <a:lnTo>
                                    <a:pt x="451" y="396"/>
                                  </a:lnTo>
                                  <a:lnTo>
                                    <a:pt x="446" y="394"/>
                                  </a:lnTo>
                                  <a:lnTo>
                                    <a:pt x="441" y="390"/>
                                  </a:lnTo>
                                  <a:lnTo>
                                    <a:pt x="436" y="387"/>
                                  </a:lnTo>
                                  <a:lnTo>
                                    <a:pt x="432" y="383"/>
                                  </a:lnTo>
                                  <a:lnTo>
                                    <a:pt x="428" y="378"/>
                                  </a:lnTo>
                                  <a:lnTo>
                                    <a:pt x="425" y="373"/>
                                  </a:lnTo>
                                  <a:lnTo>
                                    <a:pt x="423" y="367"/>
                                  </a:lnTo>
                                  <a:lnTo>
                                    <a:pt x="421" y="360"/>
                                  </a:lnTo>
                                  <a:lnTo>
                                    <a:pt x="419" y="353"/>
                                  </a:lnTo>
                                  <a:lnTo>
                                    <a:pt x="419" y="344"/>
                                  </a:lnTo>
                                  <a:lnTo>
                                    <a:pt x="419" y="334"/>
                                  </a:lnTo>
                                  <a:lnTo>
                                    <a:pt x="420" y="327"/>
                                  </a:lnTo>
                                  <a:lnTo>
                                    <a:pt x="420" y="318"/>
                                  </a:lnTo>
                                  <a:lnTo>
                                    <a:pt x="421" y="309"/>
                                  </a:lnTo>
                                  <a:lnTo>
                                    <a:pt x="424" y="299"/>
                                  </a:lnTo>
                                  <a:lnTo>
                                    <a:pt x="427" y="291"/>
                                  </a:lnTo>
                                  <a:lnTo>
                                    <a:pt x="434" y="283"/>
                                  </a:lnTo>
                                  <a:lnTo>
                                    <a:pt x="442" y="278"/>
                                  </a:lnTo>
                                  <a:lnTo>
                                    <a:pt x="454" y="277"/>
                                  </a:lnTo>
                                  <a:lnTo>
                                    <a:pt x="458" y="277"/>
                                  </a:lnTo>
                                  <a:lnTo>
                                    <a:pt x="462" y="277"/>
                                  </a:lnTo>
                                  <a:lnTo>
                                    <a:pt x="467" y="277"/>
                                  </a:lnTo>
                                  <a:lnTo>
                                    <a:pt x="473" y="277"/>
                                  </a:lnTo>
                                  <a:lnTo>
                                    <a:pt x="479" y="278"/>
                                  </a:lnTo>
                                  <a:lnTo>
                                    <a:pt x="486" y="278"/>
                                  </a:lnTo>
                                  <a:lnTo>
                                    <a:pt x="493" y="278"/>
                                  </a:lnTo>
                                  <a:lnTo>
                                    <a:pt x="500" y="278"/>
                                  </a:lnTo>
                                  <a:lnTo>
                                    <a:pt x="507" y="278"/>
                                  </a:lnTo>
                                  <a:lnTo>
                                    <a:pt x="514" y="278"/>
                                  </a:lnTo>
                                  <a:lnTo>
                                    <a:pt x="521" y="278"/>
                                  </a:lnTo>
                                  <a:lnTo>
                                    <a:pt x="528" y="278"/>
                                  </a:lnTo>
                                  <a:lnTo>
                                    <a:pt x="534" y="277"/>
                                  </a:lnTo>
                                  <a:lnTo>
                                    <a:pt x="540" y="277"/>
                                  </a:lnTo>
                                  <a:lnTo>
                                    <a:pt x="545" y="277"/>
                                  </a:lnTo>
                                  <a:lnTo>
                                    <a:pt x="550" y="276"/>
                                  </a:lnTo>
                                  <a:lnTo>
                                    <a:pt x="554" y="275"/>
                                  </a:lnTo>
                                  <a:lnTo>
                                    <a:pt x="559" y="275"/>
                                  </a:lnTo>
                                  <a:lnTo>
                                    <a:pt x="565" y="274"/>
                                  </a:lnTo>
                                  <a:lnTo>
                                    <a:pt x="571" y="274"/>
                                  </a:lnTo>
                                  <a:lnTo>
                                    <a:pt x="578" y="274"/>
                                  </a:lnTo>
                                  <a:lnTo>
                                    <a:pt x="585" y="275"/>
                                  </a:lnTo>
                                  <a:lnTo>
                                    <a:pt x="593" y="275"/>
                                  </a:lnTo>
                                  <a:lnTo>
                                    <a:pt x="600" y="275"/>
                                  </a:lnTo>
                                  <a:lnTo>
                                    <a:pt x="607" y="275"/>
                                  </a:lnTo>
                                  <a:lnTo>
                                    <a:pt x="614" y="275"/>
                                  </a:lnTo>
                                  <a:lnTo>
                                    <a:pt x="621" y="274"/>
                                  </a:lnTo>
                                  <a:lnTo>
                                    <a:pt x="628" y="273"/>
                                  </a:lnTo>
                                  <a:lnTo>
                                    <a:pt x="634" y="272"/>
                                  </a:lnTo>
                                  <a:lnTo>
                                    <a:pt x="639" y="271"/>
                                  </a:lnTo>
                                  <a:lnTo>
                                    <a:pt x="644" y="269"/>
                                  </a:lnTo>
                                  <a:lnTo>
                                    <a:pt x="648" y="267"/>
                                  </a:lnTo>
                                  <a:lnTo>
                                    <a:pt x="651" y="264"/>
                                  </a:lnTo>
                                  <a:lnTo>
                                    <a:pt x="655" y="260"/>
                                  </a:lnTo>
                                  <a:lnTo>
                                    <a:pt x="658" y="257"/>
                                  </a:lnTo>
                                  <a:lnTo>
                                    <a:pt x="662" y="253"/>
                                  </a:lnTo>
                                  <a:lnTo>
                                    <a:pt x="665" y="249"/>
                                  </a:lnTo>
                                  <a:lnTo>
                                    <a:pt x="668" y="244"/>
                                  </a:lnTo>
                                  <a:lnTo>
                                    <a:pt x="671" y="239"/>
                                  </a:lnTo>
                                  <a:lnTo>
                                    <a:pt x="674" y="234"/>
                                  </a:lnTo>
                                  <a:lnTo>
                                    <a:pt x="676" y="228"/>
                                  </a:lnTo>
                                  <a:lnTo>
                                    <a:pt x="677" y="222"/>
                                  </a:lnTo>
                                  <a:lnTo>
                                    <a:pt x="678" y="215"/>
                                  </a:lnTo>
                                  <a:lnTo>
                                    <a:pt x="678" y="208"/>
                                  </a:lnTo>
                                  <a:lnTo>
                                    <a:pt x="677" y="200"/>
                                  </a:lnTo>
                                  <a:lnTo>
                                    <a:pt x="675" y="192"/>
                                  </a:lnTo>
                                  <a:lnTo>
                                    <a:pt x="672" y="183"/>
                                  </a:lnTo>
                                  <a:lnTo>
                                    <a:pt x="668" y="175"/>
                                  </a:lnTo>
                                  <a:lnTo>
                                    <a:pt x="663" y="165"/>
                                  </a:lnTo>
                                  <a:lnTo>
                                    <a:pt x="657" y="155"/>
                                  </a:lnTo>
                                  <a:lnTo>
                                    <a:pt x="651" y="147"/>
                                  </a:lnTo>
                                  <a:lnTo>
                                    <a:pt x="644" y="140"/>
                                  </a:lnTo>
                                  <a:lnTo>
                                    <a:pt x="637" y="134"/>
                                  </a:lnTo>
                                  <a:lnTo>
                                    <a:pt x="628" y="128"/>
                                  </a:lnTo>
                                  <a:lnTo>
                                    <a:pt x="620" y="124"/>
                                  </a:lnTo>
                                  <a:lnTo>
                                    <a:pt x="610" y="119"/>
                                  </a:lnTo>
                                  <a:lnTo>
                                    <a:pt x="604" y="117"/>
                                  </a:lnTo>
                                  <a:lnTo>
                                    <a:pt x="599" y="115"/>
                                  </a:lnTo>
                                  <a:lnTo>
                                    <a:pt x="594" y="113"/>
                                  </a:lnTo>
                                  <a:lnTo>
                                    <a:pt x="590" y="110"/>
                                  </a:lnTo>
                                  <a:lnTo>
                                    <a:pt x="585" y="108"/>
                                  </a:lnTo>
                                  <a:lnTo>
                                    <a:pt x="581" y="105"/>
                                  </a:lnTo>
                                  <a:lnTo>
                                    <a:pt x="576" y="103"/>
                                  </a:lnTo>
                                  <a:lnTo>
                                    <a:pt x="572" y="100"/>
                                  </a:lnTo>
                                  <a:lnTo>
                                    <a:pt x="567" y="97"/>
                                  </a:lnTo>
                                  <a:lnTo>
                                    <a:pt x="563" y="94"/>
                                  </a:lnTo>
                                  <a:lnTo>
                                    <a:pt x="558" y="91"/>
                                  </a:lnTo>
                                  <a:lnTo>
                                    <a:pt x="553" y="88"/>
                                  </a:lnTo>
                                  <a:lnTo>
                                    <a:pt x="549" y="85"/>
                                  </a:lnTo>
                                  <a:lnTo>
                                    <a:pt x="544" y="82"/>
                                  </a:lnTo>
                                  <a:lnTo>
                                    <a:pt x="539" y="80"/>
                                  </a:lnTo>
                                  <a:lnTo>
                                    <a:pt x="533" y="77"/>
                                  </a:lnTo>
                                  <a:lnTo>
                                    <a:pt x="527" y="73"/>
                                  </a:lnTo>
                                  <a:lnTo>
                                    <a:pt x="522" y="70"/>
                                  </a:lnTo>
                                  <a:lnTo>
                                    <a:pt x="517" y="66"/>
                                  </a:lnTo>
                                  <a:lnTo>
                                    <a:pt x="511" y="63"/>
                                  </a:lnTo>
                                  <a:lnTo>
                                    <a:pt x="506" y="58"/>
                                  </a:lnTo>
                                  <a:lnTo>
                                    <a:pt x="501" y="54"/>
                                  </a:lnTo>
                                  <a:lnTo>
                                    <a:pt x="496" y="50"/>
                                  </a:lnTo>
                                  <a:lnTo>
                                    <a:pt x="490" y="46"/>
                                  </a:lnTo>
                                  <a:lnTo>
                                    <a:pt x="485" y="42"/>
                                  </a:lnTo>
                                  <a:lnTo>
                                    <a:pt x="480" y="38"/>
                                  </a:lnTo>
                                  <a:lnTo>
                                    <a:pt x="475" y="34"/>
                                  </a:lnTo>
                                  <a:lnTo>
                                    <a:pt x="470" y="31"/>
                                  </a:lnTo>
                                  <a:lnTo>
                                    <a:pt x="464" y="28"/>
                                  </a:lnTo>
                                  <a:lnTo>
                                    <a:pt x="459" y="25"/>
                                  </a:lnTo>
                                  <a:lnTo>
                                    <a:pt x="454" y="23"/>
                                  </a:lnTo>
                                  <a:lnTo>
                                    <a:pt x="449" y="21"/>
                                  </a:lnTo>
                                  <a:lnTo>
                                    <a:pt x="444" y="20"/>
                                  </a:lnTo>
                                  <a:lnTo>
                                    <a:pt x="438" y="17"/>
                                  </a:lnTo>
                                  <a:lnTo>
                                    <a:pt x="431" y="15"/>
                                  </a:lnTo>
                                  <a:lnTo>
                                    <a:pt x="425" y="13"/>
                                  </a:lnTo>
                                  <a:lnTo>
                                    <a:pt x="417" y="10"/>
                                  </a:lnTo>
                                  <a:lnTo>
                                    <a:pt x="410" y="8"/>
                                  </a:lnTo>
                                  <a:lnTo>
                                    <a:pt x="402" y="6"/>
                                  </a:lnTo>
                                  <a:lnTo>
                                    <a:pt x="394" y="4"/>
                                  </a:lnTo>
                                  <a:lnTo>
                                    <a:pt x="386" y="2"/>
                                  </a:lnTo>
                                  <a:lnTo>
                                    <a:pt x="378" y="1"/>
                                  </a:lnTo>
                                  <a:lnTo>
                                    <a:pt x="370" y="0"/>
                                  </a:lnTo>
                                  <a:lnTo>
                                    <a:pt x="361" y="1"/>
                                  </a:lnTo>
                                  <a:lnTo>
                                    <a:pt x="353" y="2"/>
                                  </a:lnTo>
                                  <a:lnTo>
                                    <a:pt x="345" y="5"/>
                                  </a:lnTo>
                                  <a:lnTo>
                                    <a:pt x="337" y="8"/>
                                  </a:lnTo>
                                  <a:lnTo>
                                    <a:pt x="329" y="13"/>
                                  </a:lnTo>
                                  <a:lnTo>
                                    <a:pt x="322" y="18"/>
                                  </a:lnTo>
                                  <a:lnTo>
                                    <a:pt x="314" y="23"/>
                                  </a:lnTo>
                                  <a:lnTo>
                                    <a:pt x="307" y="28"/>
                                  </a:lnTo>
                                  <a:lnTo>
                                    <a:pt x="300" y="32"/>
                                  </a:lnTo>
                                  <a:lnTo>
                                    <a:pt x="293" y="36"/>
                                  </a:lnTo>
                                  <a:lnTo>
                                    <a:pt x="286" y="39"/>
                                  </a:lnTo>
                                  <a:lnTo>
                                    <a:pt x="280" y="42"/>
                                  </a:lnTo>
                                  <a:lnTo>
                                    <a:pt x="274" y="46"/>
                                  </a:lnTo>
                                  <a:lnTo>
                                    <a:pt x="267" y="49"/>
                                  </a:lnTo>
                                  <a:lnTo>
                                    <a:pt x="262" y="52"/>
                                  </a:lnTo>
                                  <a:lnTo>
                                    <a:pt x="257" y="55"/>
                                  </a:lnTo>
                                  <a:lnTo>
                                    <a:pt x="252" y="58"/>
                                  </a:lnTo>
                                  <a:lnTo>
                                    <a:pt x="248" y="61"/>
                                  </a:lnTo>
                                  <a:lnTo>
                                    <a:pt x="244" y="64"/>
                                  </a:lnTo>
                                  <a:lnTo>
                                    <a:pt x="240" y="67"/>
                                  </a:lnTo>
                                  <a:lnTo>
                                    <a:pt x="237" y="71"/>
                                  </a:lnTo>
                                  <a:lnTo>
                                    <a:pt x="231" y="77"/>
                                  </a:lnTo>
                                  <a:lnTo>
                                    <a:pt x="223" y="82"/>
                                  </a:lnTo>
                                  <a:lnTo>
                                    <a:pt x="214" y="87"/>
                                  </a:lnTo>
                                  <a:lnTo>
                                    <a:pt x="204" y="90"/>
                                  </a:lnTo>
                                  <a:lnTo>
                                    <a:pt x="195" y="94"/>
                                  </a:lnTo>
                                  <a:lnTo>
                                    <a:pt x="186" y="97"/>
                                  </a:lnTo>
                                  <a:lnTo>
                                    <a:pt x="178" y="100"/>
                                  </a:lnTo>
                                  <a:lnTo>
                                    <a:pt x="172" y="104"/>
                                  </a:lnTo>
                                  <a:lnTo>
                                    <a:pt x="167" y="108"/>
                                  </a:lnTo>
                                  <a:lnTo>
                                    <a:pt x="160" y="115"/>
                                  </a:lnTo>
                                  <a:lnTo>
                                    <a:pt x="153" y="122"/>
                                  </a:lnTo>
                                  <a:lnTo>
                                    <a:pt x="145" y="131"/>
                                  </a:lnTo>
                                  <a:lnTo>
                                    <a:pt x="138" y="141"/>
                                  </a:lnTo>
                                  <a:lnTo>
                                    <a:pt x="132" y="151"/>
                                  </a:lnTo>
                                  <a:lnTo>
                                    <a:pt x="126" y="161"/>
                                  </a:lnTo>
                                  <a:lnTo>
                                    <a:pt x="123" y="172"/>
                                  </a:lnTo>
                                  <a:lnTo>
                                    <a:pt x="121" y="177"/>
                                  </a:lnTo>
                                  <a:lnTo>
                                    <a:pt x="119" y="183"/>
                                  </a:lnTo>
                                  <a:lnTo>
                                    <a:pt x="117" y="188"/>
                                  </a:lnTo>
                                  <a:lnTo>
                                    <a:pt x="116" y="193"/>
                                  </a:lnTo>
                                  <a:lnTo>
                                    <a:pt x="115" y="198"/>
                                  </a:lnTo>
                                  <a:lnTo>
                                    <a:pt x="113" y="203"/>
                                  </a:lnTo>
                                  <a:lnTo>
                                    <a:pt x="112" y="208"/>
                                  </a:lnTo>
                                  <a:lnTo>
                                    <a:pt x="111" y="213"/>
                                  </a:lnTo>
                                  <a:lnTo>
                                    <a:pt x="111" y="217"/>
                                  </a:lnTo>
                                  <a:lnTo>
                                    <a:pt x="111" y="222"/>
                                  </a:lnTo>
                                  <a:lnTo>
                                    <a:pt x="112" y="227"/>
                                  </a:lnTo>
                                  <a:lnTo>
                                    <a:pt x="113" y="232"/>
                                  </a:lnTo>
                                  <a:lnTo>
                                    <a:pt x="115" y="236"/>
                                  </a:lnTo>
                                  <a:lnTo>
                                    <a:pt x="117" y="241"/>
                                  </a:lnTo>
                                  <a:lnTo>
                                    <a:pt x="120" y="245"/>
                                  </a:lnTo>
                                  <a:lnTo>
                                    <a:pt x="124" y="249"/>
                                  </a:lnTo>
                                  <a:lnTo>
                                    <a:pt x="129" y="253"/>
                                  </a:lnTo>
                                  <a:lnTo>
                                    <a:pt x="136" y="257"/>
                                  </a:lnTo>
                                  <a:lnTo>
                                    <a:pt x="144" y="260"/>
                                  </a:lnTo>
                                  <a:lnTo>
                                    <a:pt x="153" y="262"/>
                                  </a:lnTo>
                                  <a:lnTo>
                                    <a:pt x="164" y="265"/>
                                  </a:lnTo>
                                  <a:lnTo>
                                    <a:pt x="175" y="267"/>
                                  </a:lnTo>
                                  <a:lnTo>
                                    <a:pt x="186" y="268"/>
                                  </a:lnTo>
                                  <a:lnTo>
                                    <a:pt x="198" y="270"/>
                                  </a:lnTo>
                                  <a:lnTo>
                                    <a:pt x="211" y="271"/>
                                  </a:lnTo>
                                  <a:lnTo>
                                    <a:pt x="223" y="272"/>
                                  </a:lnTo>
                                  <a:lnTo>
                                    <a:pt x="235" y="273"/>
                                  </a:lnTo>
                                  <a:lnTo>
                                    <a:pt x="247" y="274"/>
                                  </a:lnTo>
                                  <a:lnTo>
                                    <a:pt x="258" y="274"/>
                                  </a:lnTo>
                                  <a:lnTo>
                                    <a:pt x="268" y="275"/>
                                  </a:lnTo>
                                  <a:lnTo>
                                    <a:pt x="278" y="275"/>
                                  </a:lnTo>
                                  <a:lnTo>
                                    <a:pt x="287" y="275"/>
                                  </a:lnTo>
                                  <a:lnTo>
                                    <a:pt x="307" y="277"/>
                                  </a:lnTo>
                                  <a:lnTo>
                                    <a:pt x="320" y="282"/>
                                  </a:lnTo>
                                  <a:lnTo>
                                    <a:pt x="328" y="289"/>
                                  </a:lnTo>
                                  <a:lnTo>
                                    <a:pt x="331" y="296"/>
                                  </a:lnTo>
                                  <a:lnTo>
                                    <a:pt x="332" y="304"/>
                                  </a:lnTo>
                                  <a:lnTo>
                                    <a:pt x="331" y="312"/>
                                  </a:lnTo>
                                  <a:lnTo>
                                    <a:pt x="329" y="319"/>
                                  </a:lnTo>
                                  <a:lnTo>
                                    <a:pt x="328" y="324"/>
                                  </a:lnTo>
                                  <a:lnTo>
                                    <a:pt x="327" y="329"/>
                                  </a:lnTo>
                                  <a:lnTo>
                                    <a:pt x="326" y="336"/>
                                  </a:lnTo>
                                  <a:lnTo>
                                    <a:pt x="323" y="344"/>
                                  </a:lnTo>
                                  <a:lnTo>
                                    <a:pt x="320" y="353"/>
                                  </a:lnTo>
                                  <a:lnTo>
                                    <a:pt x="315" y="363"/>
                                  </a:lnTo>
                                  <a:lnTo>
                                    <a:pt x="309" y="372"/>
                                  </a:lnTo>
                                  <a:lnTo>
                                    <a:pt x="300" y="380"/>
                                  </a:lnTo>
                                  <a:lnTo>
                                    <a:pt x="289" y="387"/>
                                  </a:lnTo>
                                  <a:lnTo>
                                    <a:pt x="283" y="390"/>
                                  </a:lnTo>
                                  <a:lnTo>
                                    <a:pt x="277" y="394"/>
                                  </a:lnTo>
                                  <a:lnTo>
                                    <a:pt x="271" y="398"/>
                                  </a:lnTo>
                                  <a:lnTo>
                                    <a:pt x="266" y="402"/>
                                  </a:lnTo>
                                  <a:lnTo>
                                    <a:pt x="260" y="406"/>
                                  </a:lnTo>
                                  <a:lnTo>
                                    <a:pt x="255" y="411"/>
                                  </a:lnTo>
                                  <a:lnTo>
                                    <a:pt x="249" y="416"/>
                                  </a:lnTo>
                                  <a:lnTo>
                                    <a:pt x="244" y="421"/>
                                  </a:lnTo>
                                  <a:lnTo>
                                    <a:pt x="239" y="428"/>
                                  </a:lnTo>
                                  <a:lnTo>
                                    <a:pt x="234" y="434"/>
                                  </a:lnTo>
                                  <a:lnTo>
                                    <a:pt x="229" y="441"/>
                                  </a:lnTo>
                                  <a:lnTo>
                                    <a:pt x="223" y="448"/>
                                  </a:lnTo>
                                  <a:lnTo>
                                    <a:pt x="218" y="456"/>
                                  </a:lnTo>
                                  <a:lnTo>
                                    <a:pt x="213" y="464"/>
                                  </a:lnTo>
                                  <a:lnTo>
                                    <a:pt x="208" y="473"/>
                                  </a:lnTo>
                                  <a:lnTo>
                                    <a:pt x="202" y="483"/>
                                  </a:lnTo>
                                  <a:lnTo>
                                    <a:pt x="196" y="493"/>
                                  </a:lnTo>
                                  <a:lnTo>
                                    <a:pt x="189" y="499"/>
                                  </a:lnTo>
                                  <a:lnTo>
                                    <a:pt x="182" y="504"/>
                                  </a:lnTo>
                                  <a:lnTo>
                                    <a:pt x="175" y="507"/>
                                  </a:lnTo>
                                  <a:lnTo>
                                    <a:pt x="167" y="509"/>
                                  </a:lnTo>
                                  <a:lnTo>
                                    <a:pt x="159" y="510"/>
                                  </a:lnTo>
                                  <a:lnTo>
                                    <a:pt x="151" y="512"/>
                                  </a:lnTo>
                                  <a:lnTo>
                                    <a:pt x="142" y="514"/>
                                  </a:lnTo>
                                  <a:lnTo>
                                    <a:pt x="133" y="516"/>
                                  </a:lnTo>
                                  <a:lnTo>
                                    <a:pt x="124" y="518"/>
                                  </a:lnTo>
                                  <a:lnTo>
                                    <a:pt x="115" y="521"/>
                                  </a:lnTo>
                                  <a:lnTo>
                                    <a:pt x="106" y="523"/>
                                  </a:lnTo>
                                  <a:lnTo>
                                    <a:pt x="97" y="526"/>
                                  </a:lnTo>
                                  <a:lnTo>
                                    <a:pt x="89" y="530"/>
                                  </a:lnTo>
                                  <a:lnTo>
                                    <a:pt x="84" y="533"/>
                                  </a:lnTo>
                                  <a:lnTo>
                                    <a:pt x="80" y="537"/>
                                  </a:lnTo>
                                  <a:lnTo>
                                    <a:pt x="75" y="540"/>
                                  </a:lnTo>
                                  <a:lnTo>
                                    <a:pt x="69" y="544"/>
                                  </a:lnTo>
                                  <a:lnTo>
                                    <a:pt x="61" y="547"/>
                                  </a:lnTo>
                                  <a:lnTo>
                                    <a:pt x="52" y="550"/>
                                  </a:lnTo>
                                  <a:lnTo>
                                    <a:pt x="44" y="553"/>
                                  </a:lnTo>
                                  <a:lnTo>
                                    <a:pt x="37" y="557"/>
                                  </a:lnTo>
                                  <a:lnTo>
                                    <a:pt x="31" y="562"/>
                                  </a:lnTo>
                                  <a:lnTo>
                                    <a:pt x="28" y="567"/>
                                  </a:lnTo>
                                  <a:lnTo>
                                    <a:pt x="25" y="573"/>
                                  </a:lnTo>
                                  <a:lnTo>
                                    <a:pt x="18" y="580"/>
                                  </a:lnTo>
                                  <a:lnTo>
                                    <a:pt x="9" y="588"/>
                                  </a:lnTo>
                                  <a:lnTo>
                                    <a:pt x="3" y="596"/>
                                  </a:lnTo>
                                  <a:lnTo>
                                    <a:pt x="0" y="604"/>
                                  </a:lnTo>
                                  <a:lnTo>
                                    <a:pt x="2" y="610"/>
                                  </a:lnTo>
                                  <a:lnTo>
                                    <a:pt x="14" y="616"/>
                                  </a:lnTo>
                                  <a:lnTo>
                                    <a:pt x="35" y="621"/>
                                  </a:lnTo>
                                  <a:lnTo>
                                    <a:pt x="48" y="623"/>
                                  </a:lnTo>
                                  <a:lnTo>
                                    <a:pt x="58" y="624"/>
                                  </a:lnTo>
                                  <a:lnTo>
                                    <a:pt x="66" y="626"/>
                                  </a:lnTo>
                                  <a:lnTo>
                                    <a:pt x="73" y="629"/>
                                  </a:lnTo>
                                  <a:lnTo>
                                    <a:pt x="78" y="631"/>
                                  </a:lnTo>
                                  <a:lnTo>
                                    <a:pt x="82" y="633"/>
                                  </a:lnTo>
                                  <a:lnTo>
                                    <a:pt x="87" y="635"/>
                                  </a:lnTo>
                                  <a:lnTo>
                                    <a:pt x="90" y="637"/>
                                  </a:lnTo>
                                  <a:lnTo>
                                    <a:pt x="94" y="639"/>
                                  </a:lnTo>
                                  <a:lnTo>
                                    <a:pt x="99" y="641"/>
                                  </a:lnTo>
                                  <a:lnTo>
                                    <a:pt x="105" y="643"/>
                                  </a:lnTo>
                                  <a:lnTo>
                                    <a:pt x="112" y="644"/>
                                  </a:lnTo>
                                  <a:lnTo>
                                    <a:pt x="121" y="645"/>
                                  </a:lnTo>
                                  <a:lnTo>
                                    <a:pt x="132" y="646"/>
                                  </a:lnTo>
                                  <a:lnTo>
                                    <a:pt x="146" y="647"/>
                                  </a:lnTo>
                                  <a:lnTo>
                                    <a:pt x="163" y="647"/>
                                  </a:lnTo>
                                  <a:lnTo>
                                    <a:pt x="190" y="647"/>
                                  </a:lnTo>
                                  <a:lnTo>
                                    <a:pt x="213" y="649"/>
                                  </a:lnTo>
                                  <a:lnTo>
                                    <a:pt x="234" y="651"/>
                                  </a:lnTo>
                                  <a:lnTo>
                                    <a:pt x="252" y="654"/>
                                  </a:lnTo>
                                  <a:lnTo>
                                    <a:pt x="267" y="657"/>
                                  </a:lnTo>
                                  <a:lnTo>
                                    <a:pt x="281" y="661"/>
                                  </a:lnTo>
                                  <a:lnTo>
                                    <a:pt x="293" y="665"/>
                                  </a:lnTo>
                                  <a:lnTo>
                                    <a:pt x="303" y="669"/>
                                  </a:lnTo>
                                  <a:lnTo>
                                    <a:pt x="313" y="672"/>
                                  </a:lnTo>
                                  <a:lnTo>
                                    <a:pt x="323" y="675"/>
                                  </a:lnTo>
                                  <a:lnTo>
                                    <a:pt x="332" y="678"/>
                                  </a:lnTo>
                                  <a:lnTo>
                                    <a:pt x="341" y="680"/>
                                  </a:lnTo>
                                  <a:lnTo>
                                    <a:pt x="351" y="680"/>
                                  </a:lnTo>
                                  <a:lnTo>
                                    <a:pt x="362" y="680"/>
                                  </a:lnTo>
                                  <a:lnTo>
                                    <a:pt x="374" y="678"/>
                                  </a:lnTo>
                                  <a:lnTo>
                                    <a:pt x="388" y="674"/>
                                  </a:lnTo>
                                  <a:lnTo>
                                    <a:pt x="411" y="668"/>
                                  </a:lnTo>
                                  <a:lnTo>
                                    <a:pt x="432" y="664"/>
                                  </a:lnTo>
                                  <a:lnTo>
                                    <a:pt x="452" y="661"/>
                                  </a:lnTo>
                                  <a:lnTo>
                                    <a:pt x="471" y="658"/>
                                  </a:lnTo>
                                  <a:lnTo>
                                    <a:pt x="488" y="657"/>
                                  </a:lnTo>
                                  <a:lnTo>
                                    <a:pt x="504" y="657"/>
                                  </a:lnTo>
                                  <a:lnTo>
                                    <a:pt x="519" y="658"/>
                                  </a:lnTo>
                                  <a:lnTo>
                                    <a:pt x="532" y="659"/>
                                  </a:lnTo>
                                  <a:lnTo>
                                    <a:pt x="545" y="660"/>
                                  </a:lnTo>
                                  <a:lnTo>
                                    <a:pt x="556" y="662"/>
                                  </a:lnTo>
                                  <a:lnTo>
                                    <a:pt x="567" y="663"/>
                                  </a:lnTo>
                                  <a:lnTo>
                                    <a:pt x="576" y="664"/>
                                  </a:lnTo>
                                  <a:lnTo>
                                    <a:pt x="585" y="665"/>
                                  </a:lnTo>
                                  <a:lnTo>
                                    <a:pt x="593" y="666"/>
                                  </a:lnTo>
                                  <a:lnTo>
                                    <a:pt x="600" y="666"/>
                                  </a:lnTo>
                                  <a:lnTo>
                                    <a:pt x="606" y="664"/>
                                  </a:lnTo>
                                  <a:lnTo>
                                    <a:pt x="614" y="662"/>
                                  </a:lnTo>
                                  <a:lnTo>
                                    <a:pt x="620" y="659"/>
                                  </a:lnTo>
                                  <a:lnTo>
                                    <a:pt x="625" y="657"/>
                                  </a:lnTo>
                                  <a:lnTo>
                                    <a:pt x="629" y="654"/>
                                  </a:lnTo>
                                  <a:lnTo>
                                    <a:pt x="632" y="650"/>
                                  </a:lnTo>
                                  <a:lnTo>
                                    <a:pt x="636" y="648"/>
                                  </a:lnTo>
                                  <a:lnTo>
                                    <a:pt x="639" y="644"/>
                                  </a:lnTo>
                                  <a:lnTo>
                                    <a:pt x="643" y="641"/>
                                  </a:lnTo>
                                  <a:lnTo>
                                    <a:pt x="647" y="638"/>
                                  </a:lnTo>
                                  <a:lnTo>
                                    <a:pt x="652" y="635"/>
                                  </a:lnTo>
                                  <a:lnTo>
                                    <a:pt x="658" y="632"/>
                                  </a:lnTo>
                                  <a:lnTo>
                                    <a:pt x="665" y="630"/>
                                  </a:lnTo>
                                  <a:lnTo>
                                    <a:pt x="675" y="627"/>
                                  </a:lnTo>
                                  <a:lnTo>
                                    <a:pt x="686" y="625"/>
                                  </a:lnTo>
                                  <a:lnTo>
                                    <a:pt x="700" y="624"/>
                                  </a:lnTo>
                                  <a:lnTo>
                                    <a:pt x="716" y="622"/>
                                  </a:lnTo>
                                  <a:lnTo>
                                    <a:pt x="720" y="622"/>
                                  </a:lnTo>
                                  <a:lnTo>
                                    <a:pt x="726" y="621"/>
                                  </a:lnTo>
                                  <a:lnTo>
                                    <a:pt x="732" y="620"/>
                                  </a:lnTo>
                                  <a:lnTo>
                                    <a:pt x="738" y="619"/>
                                  </a:lnTo>
                                  <a:lnTo>
                                    <a:pt x="745" y="618"/>
                                  </a:lnTo>
                                  <a:lnTo>
                                    <a:pt x="752" y="616"/>
                                  </a:lnTo>
                                  <a:lnTo>
                                    <a:pt x="758" y="615"/>
                                  </a:lnTo>
                                  <a:lnTo>
                                    <a:pt x="765" y="613"/>
                                  </a:lnTo>
                                  <a:lnTo>
                                    <a:pt x="771" y="611"/>
                                  </a:lnTo>
                                  <a:lnTo>
                                    <a:pt x="777" y="608"/>
                                  </a:lnTo>
                                  <a:lnTo>
                                    <a:pt x="781" y="605"/>
                                  </a:lnTo>
                                  <a:lnTo>
                                    <a:pt x="786" y="602"/>
                                  </a:lnTo>
                                  <a:lnTo>
                                    <a:pt x="789" y="598"/>
                                  </a:lnTo>
                                  <a:lnTo>
                                    <a:pt x="790" y="595"/>
                                  </a:lnTo>
                                  <a:lnTo>
                                    <a:pt x="790" y="590"/>
                                  </a:lnTo>
                                  <a:lnTo>
                                    <a:pt x="789" y="586"/>
                                  </a:lnTo>
                                </a:path>
                              </a:pathLst>
                            </a:custGeom>
                            <a:solidFill>
                              <a:srgbClr val="FF4C33"/>
                            </a:solidFill>
                            <a:ln>
                              <a:noFill/>
                            </a:ln>
                            <a:effectLst/>
                            <a:extLst/>
                          </wps:spPr>
                          <wps:bodyPr rot="0" vert="horz" wrap="square" lIns="91440" tIns="45720" rIns="91440" bIns="45720" anchor="t" anchorCtr="0" upright="1">
                            <a:noAutofit/>
                          </wps:bodyPr>
                        </wps:wsp>
                        <wps:wsp>
                          <wps:cNvPr id="19" name="Freeform 19"/>
                          <wps:cNvSpPr>
                            <a:spLocks/>
                          </wps:cNvSpPr>
                          <wps:spPr bwMode="auto">
                            <a:xfrm>
                              <a:off x="1586" y="1231"/>
                              <a:ext cx="370" cy="211"/>
                            </a:xfrm>
                            <a:custGeom>
                              <a:avLst/>
                              <a:gdLst>
                                <a:gd name="T0" fmla="*/ 346 w 370"/>
                                <a:gd name="T1" fmla="*/ 128 h 211"/>
                                <a:gd name="T2" fmla="*/ 319 w 370"/>
                                <a:gd name="T3" fmla="*/ 91 h 211"/>
                                <a:gd name="T4" fmla="*/ 293 w 370"/>
                                <a:gd name="T5" fmla="*/ 60 h 211"/>
                                <a:gd name="T6" fmla="*/ 268 w 370"/>
                                <a:gd name="T7" fmla="*/ 37 h 211"/>
                                <a:gd name="T8" fmla="*/ 242 w 370"/>
                                <a:gd name="T9" fmla="*/ 19 h 211"/>
                                <a:gd name="T10" fmla="*/ 218 w 370"/>
                                <a:gd name="T11" fmla="*/ 7 h 211"/>
                                <a:gd name="T12" fmla="*/ 194 w 370"/>
                                <a:gd name="T13" fmla="*/ 1 h 211"/>
                                <a:gd name="T14" fmla="*/ 171 w 370"/>
                                <a:gd name="T15" fmla="*/ 0 h 211"/>
                                <a:gd name="T16" fmla="*/ 148 w 370"/>
                                <a:gd name="T17" fmla="*/ 3 h 211"/>
                                <a:gd name="T18" fmla="*/ 126 w 370"/>
                                <a:gd name="T19" fmla="*/ 11 h 211"/>
                                <a:gd name="T20" fmla="*/ 104 w 370"/>
                                <a:gd name="T21" fmla="*/ 23 h 211"/>
                                <a:gd name="T22" fmla="*/ 83 w 370"/>
                                <a:gd name="T23" fmla="*/ 38 h 211"/>
                                <a:gd name="T24" fmla="*/ 64 w 370"/>
                                <a:gd name="T25" fmla="*/ 58 h 211"/>
                                <a:gd name="T26" fmla="*/ 44 w 370"/>
                                <a:gd name="T27" fmla="*/ 79 h 211"/>
                                <a:gd name="T28" fmla="*/ 26 w 370"/>
                                <a:gd name="T29" fmla="*/ 104 h 211"/>
                                <a:gd name="T30" fmla="*/ 9 w 370"/>
                                <a:gd name="T31" fmla="*/ 131 h 211"/>
                                <a:gd name="T32" fmla="*/ 2 w 370"/>
                                <a:gd name="T33" fmla="*/ 146 h 211"/>
                                <a:gd name="T34" fmla="*/ 11 w 370"/>
                                <a:gd name="T35" fmla="*/ 149 h 211"/>
                                <a:gd name="T36" fmla="*/ 29 w 370"/>
                                <a:gd name="T37" fmla="*/ 154 h 211"/>
                                <a:gd name="T38" fmla="*/ 54 w 370"/>
                                <a:gd name="T39" fmla="*/ 161 h 211"/>
                                <a:gd name="T40" fmla="*/ 83 w 370"/>
                                <a:gd name="T41" fmla="*/ 169 h 211"/>
                                <a:gd name="T42" fmla="*/ 117 w 370"/>
                                <a:gd name="T43" fmla="*/ 178 h 211"/>
                                <a:gd name="T44" fmla="*/ 154 w 370"/>
                                <a:gd name="T45" fmla="*/ 187 h 211"/>
                                <a:gd name="T46" fmla="*/ 192 w 370"/>
                                <a:gd name="T47" fmla="*/ 195 h 211"/>
                                <a:gd name="T48" fmla="*/ 229 w 370"/>
                                <a:gd name="T49" fmla="*/ 202 h 211"/>
                                <a:gd name="T50" fmla="*/ 265 w 370"/>
                                <a:gd name="T51" fmla="*/ 207 h 211"/>
                                <a:gd name="T52" fmla="*/ 298 w 370"/>
                                <a:gd name="T53" fmla="*/ 210 h 211"/>
                                <a:gd name="T54" fmla="*/ 326 w 370"/>
                                <a:gd name="T55" fmla="*/ 209 h 211"/>
                                <a:gd name="T56" fmla="*/ 348 w 370"/>
                                <a:gd name="T57" fmla="*/ 204 h 211"/>
                                <a:gd name="T58" fmla="*/ 363 w 370"/>
                                <a:gd name="T59" fmla="*/ 195 h 211"/>
                                <a:gd name="T60" fmla="*/ 369 w 370"/>
                                <a:gd name="T61" fmla="*/ 181 h 211"/>
                                <a:gd name="T62" fmla="*/ 365 w 370"/>
                                <a:gd name="T63" fmla="*/ 162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0" h="211">
                                  <a:moveTo>
                                    <a:pt x="359" y="150"/>
                                  </a:moveTo>
                                  <a:lnTo>
                                    <a:pt x="346" y="128"/>
                                  </a:lnTo>
                                  <a:lnTo>
                                    <a:pt x="332" y="109"/>
                                  </a:lnTo>
                                  <a:lnTo>
                                    <a:pt x="319" y="91"/>
                                  </a:lnTo>
                                  <a:lnTo>
                                    <a:pt x="306" y="75"/>
                                  </a:lnTo>
                                  <a:lnTo>
                                    <a:pt x="293" y="60"/>
                                  </a:lnTo>
                                  <a:lnTo>
                                    <a:pt x="280" y="48"/>
                                  </a:lnTo>
                                  <a:lnTo>
                                    <a:pt x="268" y="37"/>
                                  </a:lnTo>
                                  <a:lnTo>
                                    <a:pt x="255" y="27"/>
                                  </a:lnTo>
                                  <a:lnTo>
                                    <a:pt x="242" y="19"/>
                                  </a:lnTo>
                                  <a:lnTo>
                                    <a:pt x="230" y="12"/>
                                  </a:lnTo>
                                  <a:lnTo>
                                    <a:pt x="218" y="7"/>
                                  </a:lnTo>
                                  <a:lnTo>
                                    <a:pt x="206" y="3"/>
                                  </a:lnTo>
                                  <a:lnTo>
                                    <a:pt x="194" y="1"/>
                                  </a:lnTo>
                                  <a:lnTo>
                                    <a:pt x="182" y="0"/>
                                  </a:lnTo>
                                  <a:lnTo>
                                    <a:pt x="171" y="0"/>
                                  </a:lnTo>
                                  <a:lnTo>
                                    <a:pt x="159" y="0"/>
                                  </a:lnTo>
                                  <a:lnTo>
                                    <a:pt x="148" y="3"/>
                                  </a:lnTo>
                                  <a:lnTo>
                                    <a:pt x="136" y="6"/>
                                  </a:lnTo>
                                  <a:lnTo>
                                    <a:pt x="126" y="11"/>
                                  </a:lnTo>
                                  <a:lnTo>
                                    <a:pt x="115" y="17"/>
                                  </a:lnTo>
                                  <a:lnTo>
                                    <a:pt x="104" y="23"/>
                                  </a:lnTo>
                                  <a:lnTo>
                                    <a:pt x="94" y="30"/>
                                  </a:lnTo>
                                  <a:lnTo>
                                    <a:pt x="83" y="38"/>
                                  </a:lnTo>
                                  <a:lnTo>
                                    <a:pt x="73" y="48"/>
                                  </a:lnTo>
                                  <a:lnTo>
                                    <a:pt x="64" y="58"/>
                                  </a:lnTo>
                                  <a:lnTo>
                                    <a:pt x="54" y="68"/>
                                  </a:lnTo>
                                  <a:lnTo>
                                    <a:pt x="44" y="79"/>
                                  </a:lnTo>
                                  <a:lnTo>
                                    <a:pt x="35" y="92"/>
                                  </a:lnTo>
                                  <a:lnTo>
                                    <a:pt x="26" y="104"/>
                                  </a:lnTo>
                                  <a:lnTo>
                                    <a:pt x="17" y="118"/>
                                  </a:lnTo>
                                  <a:lnTo>
                                    <a:pt x="9" y="131"/>
                                  </a:lnTo>
                                  <a:lnTo>
                                    <a:pt x="0" y="145"/>
                                  </a:lnTo>
                                  <a:lnTo>
                                    <a:pt x="2" y="146"/>
                                  </a:lnTo>
                                  <a:lnTo>
                                    <a:pt x="5" y="147"/>
                                  </a:lnTo>
                                  <a:lnTo>
                                    <a:pt x="11" y="149"/>
                                  </a:lnTo>
                                  <a:lnTo>
                                    <a:pt x="19" y="151"/>
                                  </a:lnTo>
                                  <a:lnTo>
                                    <a:pt x="29" y="154"/>
                                  </a:lnTo>
                                  <a:lnTo>
                                    <a:pt x="40" y="158"/>
                                  </a:lnTo>
                                  <a:lnTo>
                                    <a:pt x="54" y="161"/>
                                  </a:lnTo>
                                  <a:lnTo>
                                    <a:pt x="68" y="165"/>
                                  </a:lnTo>
                                  <a:lnTo>
                                    <a:pt x="83" y="169"/>
                                  </a:lnTo>
                                  <a:lnTo>
                                    <a:pt x="100" y="174"/>
                                  </a:lnTo>
                                  <a:lnTo>
                                    <a:pt x="117" y="178"/>
                                  </a:lnTo>
                                  <a:lnTo>
                                    <a:pt x="135" y="183"/>
                                  </a:lnTo>
                                  <a:lnTo>
                                    <a:pt x="154" y="187"/>
                                  </a:lnTo>
                                  <a:lnTo>
                                    <a:pt x="173" y="192"/>
                                  </a:lnTo>
                                  <a:lnTo>
                                    <a:pt x="192" y="195"/>
                                  </a:lnTo>
                                  <a:lnTo>
                                    <a:pt x="211" y="199"/>
                                  </a:lnTo>
                                  <a:lnTo>
                                    <a:pt x="229" y="202"/>
                                  </a:lnTo>
                                  <a:lnTo>
                                    <a:pt x="247" y="205"/>
                                  </a:lnTo>
                                  <a:lnTo>
                                    <a:pt x="265" y="207"/>
                                  </a:lnTo>
                                  <a:lnTo>
                                    <a:pt x="282" y="209"/>
                                  </a:lnTo>
                                  <a:lnTo>
                                    <a:pt x="298" y="210"/>
                                  </a:lnTo>
                                  <a:lnTo>
                                    <a:pt x="312" y="210"/>
                                  </a:lnTo>
                                  <a:lnTo>
                                    <a:pt x="326" y="209"/>
                                  </a:lnTo>
                                  <a:lnTo>
                                    <a:pt x="338" y="207"/>
                                  </a:lnTo>
                                  <a:lnTo>
                                    <a:pt x="348" y="204"/>
                                  </a:lnTo>
                                  <a:lnTo>
                                    <a:pt x="357" y="200"/>
                                  </a:lnTo>
                                  <a:lnTo>
                                    <a:pt x="363" y="195"/>
                                  </a:lnTo>
                                  <a:lnTo>
                                    <a:pt x="367" y="189"/>
                                  </a:lnTo>
                                  <a:lnTo>
                                    <a:pt x="369" y="181"/>
                                  </a:lnTo>
                                  <a:lnTo>
                                    <a:pt x="368" y="172"/>
                                  </a:lnTo>
                                  <a:lnTo>
                                    <a:pt x="365" y="162"/>
                                  </a:lnTo>
                                  <a:lnTo>
                                    <a:pt x="359" y="150"/>
                                  </a:lnTo>
                                </a:path>
                              </a:pathLst>
                            </a:custGeom>
                            <a:solidFill>
                              <a:srgbClr val="FF4C33"/>
                            </a:solidFill>
                            <a:ln>
                              <a:noFill/>
                            </a:ln>
                            <a:effectLst/>
                            <a:extLst/>
                          </wps:spPr>
                          <wps:bodyPr rot="0" vert="horz" wrap="square" lIns="91440" tIns="45720" rIns="91440" bIns="45720" anchor="t" anchorCtr="0" upright="1">
                            <a:noAutofit/>
                          </wps:bodyPr>
                        </wps:wsp>
                        <wps:wsp>
                          <wps:cNvPr id="20" name="Freeform 20"/>
                          <wps:cNvSpPr>
                            <a:spLocks/>
                          </wps:cNvSpPr>
                          <wps:spPr bwMode="auto">
                            <a:xfrm>
                              <a:off x="1592" y="1239"/>
                              <a:ext cx="358" cy="204"/>
                            </a:xfrm>
                            <a:custGeom>
                              <a:avLst/>
                              <a:gdLst>
                                <a:gd name="T0" fmla="*/ 8 w 358"/>
                                <a:gd name="T1" fmla="*/ 128 h 204"/>
                                <a:gd name="T2" fmla="*/ 25 w 358"/>
                                <a:gd name="T3" fmla="*/ 101 h 204"/>
                                <a:gd name="T4" fmla="*/ 42 w 358"/>
                                <a:gd name="T5" fmla="*/ 77 h 204"/>
                                <a:gd name="T6" fmla="*/ 61 w 358"/>
                                <a:gd name="T7" fmla="*/ 56 h 204"/>
                                <a:gd name="T8" fmla="*/ 80 w 358"/>
                                <a:gd name="T9" fmla="*/ 37 h 204"/>
                                <a:gd name="T10" fmla="*/ 100 w 358"/>
                                <a:gd name="T11" fmla="*/ 22 h 204"/>
                                <a:gd name="T12" fmla="*/ 121 w 358"/>
                                <a:gd name="T13" fmla="*/ 11 h 204"/>
                                <a:gd name="T14" fmla="*/ 142 w 358"/>
                                <a:gd name="T15" fmla="*/ 3 h 204"/>
                                <a:gd name="T16" fmla="*/ 165 w 358"/>
                                <a:gd name="T17" fmla="*/ 0 h 204"/>
                                <a:gd name="T18" fmla="*/ 187 w 358"/>
                                <a:gd name="T19" fmla="*/ 1 h 204"/>
                                <a:gd name="T20" fmla="*/ 210 w 358"/>
                                <a:gd name="T21" fmla="*/ 7 h 204"/>
                                <a:gd name="T22" fmla="*/ 234 w 358"/>
                                <a:gd name="T23" fmla="*/ 19 h 204"/>
                                <a:gd name="T24" fmla="*/ 258 w 358"/>
                                <a:gd name="T25" fmla="*/ 36 h 204"/>
                                <a:gd name="T26" fmla="*/ 283 w 358"/>
                                <a:gd name="T27" fmla="*/ 59 h 204"/>
                                <a:gd name="T28" fmla="*/ 308 w 358"/>
                                <a:gd name="T29" fmla="*/ 88 h 204"/>
                                <a:gd name="T30" fmla="*/ 334 w 358"/>
                                <a:gd name="T31" fmla="*/ 124 h 204"/>
                                <a:gd name="T32" fmla="*/ 353 w 358"/>
                                <a:gd name="T33" fmla="*/ 157 h 204"/>
                                <a:gd name="T34" fmla="*/ 357 w 358"/>
                                <a:gd name="T35" fmla="*/ 176 h 204"/>
                                <a:gd name="T36" fmla="*/ 351 w 358"/>
                                <a:gd name="T37" fmla="*/ 189 h 204"/>
                                <a:gd name="T38" fmla="*/ 336 w 358"/>
                                <a:gd name="T39" fmla="*/ 198 h 204"/>
                                <a:gd name="T40" fmla="*/ 315 w 358"/>
                                <a:gd name="T41" fmla="*/ 202 h 204"/>
                                <a:gd name="T42" fmla="*/ 288 w 358"/>
                                <a:gd name="T43" fmla="*/ 203 h 204"/>
                                <a:gd name="T44" fmla="*/ 256 w 358"/>
                                <a:gd name="T45" fmla="*/ 201 h 204"/>
                                <a:gd name="T46" fmla="*/ 221 w 358"/>
                                <a:gd name="T47" fmla="*/ 196 h 204"/>
                                <a:gd name="T48" fmla="*/ 185 w 358"/>
                                <a:gd name="T49" fmla="*/ 189 h 204"/>
                                <a:gd name="T50" fmla="*/ 148 w 358"/>
                                <a:gd name="T51" fmla="*/ 182 h 204"/>
                                <a:gd name="T52" fmla="*/ 113 w 358"/>
                                <a:gd name="T53" fmla="*/ 173 h 204"/>
                                <a:gd name="T54" fmla="*/ 80 w 358"/>
                                <a:gd name="T55" fmla="*/ 165 h 204"/>
                                <a:gd name="T56" fmla="*/ 51 w 358"/>
                                <a:gd name="T57" fmla="*/ 157 h 204"/>
                                <a:gd name="T58" fmla="*/ 28 w 358"/>
                                <a:gd name="T59" fmla="*/ 150 h 204"/>
                                <a:gd name="T60" fmla="*/ 10 w 358"/>
                                <a:gd name="T61" fmla="*/ 144 h 204"/>
                                <a:gd name="T62" fmla="*/ 1 w 358"/>
                                <a:gd name="T63" fmla="*/ 142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58" h="204">
                                  <a:moveTo>
                                    <a:pt x="0" y="141"/>
                                  </a:moveTo>
                                  <a:lnTo>
                                    <a:pt x="8" y="128"/>
                                  </a:lnTo>
                                  <a:lnTo>
                                    <a:pt x="16" y="114"/>
                                  </a:lnTo>
                                  <a:lnTo>
                                    <a:pt x="25" y="101"/>
                                  </a:lnTo>
                                  <a:lnTo>
                                    <a:pt x="33" y="89"/>
                                  </a:lnTo>
                                  <a:lnTo>
                                    <a:pt x="42" y="77"/>
                                  </a:lnTo>
                                  <a:lnTo>
                                    <a:pt x="51" y="66"/>
                                  </a:lnTo>
                                  <a:lnTo>
                                    <a:pt x="61" y="56"/>
                                  </a:lnTo>
                                  <a:lnTo>
                                    <a:pt x="70" y="46"/>
                                  </a:lnTo>
                                  <a:lnTo>
                                    <a:pt x="80" y="37"/>
                                  </a:lnTo>
                                  <a:lnTo>
                                    <a:pt x="90" y="29"/>
                                  </a:lnTo>
                                  <a:lnTo>
                                    <a:pt x="100" y="22"/>
                                  </a:lnTo>
                                  <a:lnTo>
                                    <a:pt x="111" y="16"/>
                                  </a:lnTo>
                                  <a:lnTo>
                                    <a:pt x="121" y="11"/>
                                  </a:lnTo>
                                  <a:lnTo>
                                    <a:pt x="132" y="7"/>
                                  </a:lnTo>
                                  <a:lnTo>
                                    <a:pt x="142" y="3"/>
                                  </a:lnTo>
                                  <a:lnTo>
                                    <a:pt x="154" y="1"/>
                                  </a:lnTo>
                                  <a:lnTo>
                                    <a:pt x="165" y="0"/>
                                  </a:lnTo>
                                  <a:lnTo>
                                    <a:pt x="176" y="0"/>
                                  </a:lnTo>
                                  <a:lnTo>
                                    <a:pt x="187" y="1"/>
                                  </a:lnTo>
                                  <a:lnTo>
                                    <a:pt x="199" y="3"/>
                                  </a:lnTo>
                                  <a:lnTo>
                                    <a:pt x="210" y="7"/>
                                  </a:lnTo>
                                  <a:lnTo>
                                    <a:pt x="222" y="12"/>
                                  </a:lnTo>
                                  <a:lnTo>
                                    <a:pt x="234" y="19"/>
                                  </a:lnTo>
                                  <a:lnTo>
                                    <a:pt x="246" y="26"/>
                                  </a:lnTo>
                                  <a:lnTo>
                                    <a:pt x="258" y="36"/>
                                  </a:lnTo>
                                  <a:lnTo>
                                    <a:pt x="271" y="47"/>
                                  </a:lnTo>
                                  <a:lnTo>
                                    <a:pt x="283" y="59"/>
                                  </a:lnTo>
                                  <a:lnTo>
                                    <a:pt x="296" y="73"/>
                                  </a:lnTo>
                                  <a:lnTo>
                                    <a:pt x="308" y="88"/>
                                  </a:lnTo>
                                  <a:lnTo>
                                    <a:pt x="321" y="105"/>
                                  </a:lnTo>
                                  <a:lnTo>
                                    <a:pt x="334" y="124"/>
                                  </a:lnTo>
                                  <a:lnTo>
                                    <a:pt x="347" y="145"/>
                                  </a:lnTo>
                                  <a:lnTo>
                                    <a:pt x="353" y="157"/>
                                  </a:lnTo>
                                  <a:lnTo>
                                    <a:pt x="356" y="167"/>
                                  </a:lnTo>
                                  <a:lnTo>
                                    <a:pt x="357" y="176"/>
                                  </a:lnTo>
                                  <a:lnTo>
                                    <a:pt x="355" y="183"/>
                                  </a:lnTo>
                                  <a:lnTo>
                                    <a:pt x="351" y="189"/>
                                  </a:lnTo>
                                  <a:lnTo>
                                    <a:pt x="344" y="194"/>
                                  </a:lnTo>
                                  <a:lnTo>
                                    <a:pt x="336" y="198"/>
                                  </a:lnTo>
                                  <a:lnTo>
                                    <a:pt x="326" y="201"/>
                                  </a:lnTo>
                                  <a:lnTo>
                                    <a:pt x="315" y="202"/>
                                  </a:lnTo>
                                  <a:lnTo>
                                    <a:pt x="302" y="203"/>
                                  </a:lnTo>
                                  <a:lnTo>
                                    <a:pt x="288" y="203"/>
                                  </a:lnTo>
                                  <a:lnTo>
                                    <a:pt x="272" y="202"/>
                                  </a:lnTo>
                                  <a:lnTo>
                                    <a:pt x="256" y="201"/>
                                  </a:lnTo>
                                  <a:lnTo>
                                    <a:pt x="239" y="199"/>
                                  </a:lnTo>
                                  <a:lnTo>
                                    <a:pt x="221" y="196"/>
                                  </a:lnTo>
                                  <a:lnTo>
                                    <a:pt x="203" y="193"/>
                                  </a:lnTo>
                                  <a:lnTo>
                                    <a:pt x="185" y="189"/>
                                  </a:lnTo>
                                  <a:lnTo>
                                    <a:pt x="167" y="186"/>
                                  </a:lnTo>
                                  <a:lnTo>
                                    <a:pt x="148" y="182"/>
                                  </a:lnTo>
                                  <a:lnTo>
                                    <a:pt x="130" y="178"/>
                                  </a:lnTo>
                                  <a:lnTo>
                                    <a:pt x="113" y="173"/>
                                  </a:lnTo>
                                  <a:lnTo>
                                    <a:pt x="96" y="169"/>
                                  </a:lnTo>
                                  <a:lnTo>
                                    <a:pt x="80" y="165"/>
                                  </a:lnTo>
                                  <a:lnTo>
                                    <a:pt x="65" y="161"/>
                                  </a:lnTo>
                                  <a:lnTo>
                                    <a:pt x="51" y="157"/>
                                  </a:lnTo>
                                  <a:lnTo>
                                    <a:pt x="39" y="153"/>
                                  </a:lnTo>
                                  <a:lnTo>
                                    <a:pt x="28" y="150"/>
                                  </a:lnTo>
                                  <a:lnTo>
                                    <a:pt x="18" y="147"/>
                                  </a:lnTo>
                                  <a:lnTo>
                                    <a:pt x="10" y="144"/>
                                  </a:lnTo>
                                  <a:lnTo>
                                    <a:pt x="5" y="143"/>
                                  </a:lnTo>
                                  <a:lnTo>
                                    <a:pt x="1" y="142"/>
                                  </a:lnTo>
                                  <a:lnTo>
                                    <a:pt x="0" y="141"/>
                                  </a:lnTo>
                                </a:path>
                              </a:pathLst>
                            </a:custGeom>
                            <a:solidFill>
                              <a:srgbClr val="FF5438"/>
                            </a:solidFill>
                            <a:ln>
                              <a:noFill/>
                            </a:ln>
                            <a:effectLst/>
                            <a:extLst/>
                          </wps:spPr>
                          <wps:bodyPr rot="0" vert="horz" wrap="square" lIns="91440" tIns="45720" rIns="91440" bIns="45720" anchor="t" anchorCtr="0" upright="1">
                            <a:noAutofit/>
                          </wps:bodyPr>
                        </wps:wsp>
                        <wps:wsp>
                          <wps:cNvPr id="21" name="Freeform 21"/>
                          <wps:cNvSpPr>
                            <a:spLocks/>
                          </wps:cNvSpPr>
                          <wps:spPr bwMode="auto">
                            <a:xfrm>
                              <a:off x="1598" y="1248"/>
                              <a:ext cx="345" cy="196"/>
                            </a:xfrm>
                            <a:custGeom>
                              <a:avLst/>
                              <a:gdLst>
                                <a:gd name="T0" fmla="*/ 8 w 345"/>
                                <a:gd name="T1" fmla="*/ 123 h 196"/>
                                <a:gd name="T2" fmla="*/ 24 w 345"/>
                                <a:gd name="T3" fmla="*/ 97 h 196"/>
                                <a:gd name="T4" fmla="*/ 41 w 345"/>
                                <a:gd name="T5" fmla="*/ 74 h 196"/>
                                <a:gd name="T6" fmla="*/ 59 w 345"/>
                                <a:gd name="T7" fmla="*/ 54 h 196"/>
                                <a:gd name="T8" fmla="*/ 78 w 345"/>
                                <a:gd name="T9" fmla="*/ 36 h 196"/>
                                <a:gd name="T10" fmla="*/ 97 w 345"/>
                                <a:gd name="T11" fmla="*/ 21 h 196"/>
                                <a:gd name="T12" fmla="*/ 117 w 345"/>
                                <a:gd name="T13" fmla="*/ 10 h 196"/>
                                <a:gd name="T14" fmla="*/ 137 w 345"/>
                                <a:gd name="T15" fmla="*/ 2 h 196"/>
                                <a:gd name="T16" fmla="*/ 159 w 345"/>
                                <a:gd name="T17" fmla="*/ 0 h 196"/>
                                <a:gd name="T18" fmla="*/ 180 w 345"/>
                                <a:gd name="T19" fmla="*/ 0 h 196"/>
                                <a:gd name="T20" fmla="*/ 203 w 345"/>
                                <a:gd name="T21" fmla="*/ 7 h 196"/>
                                <a:gd name="T22" fmla="*/ 226 w 345"/>
                                <a:gd name="T23" fmla="*/ 17 h 196"/>
                                <a:gd name="T24" fmla="*/ 249 w 345"/>
                                <a:gd name="T25" fmla="*/ 34 h 196"/>
                                <a:gd name="T26" fmla="*/ 273 w 345"/>
                                <a:gd name="T27" fmla="*/ 56 h 196"/>
                                <a:gd name="T28" fmla="*/ 298 w 345"/>
                                <a:gd name="T29" fmla="*/ 85 h 196"/>
                                <a:gd name="T30" fmla="*/ 322 w 345"/>
                                <a:gd name="T31" fmla="*/ 119 h 196"/>
                                <a:gd name="T32" fmla="*/ 340 w 345"/>
                                <a:gd name="T33" fmla="*/ 151 h 196"/>
                                <a:gd name="T34" fmla="*/ 344 w 345"/>
                                <a:gd name="T35" fmla="*/ 169 h 196"/>
                                <a:gd name="T36" fmla="*/ 338 w 345"/>
                                <a:gd name="T37" fmla="*/ 182 h 196"/>
                                <a:gd name="T38" fmla="*/ 325 w 345"/>
                                <a:gd name="T39" fmla="*/ 190 h 196"/>
                                <a:gd name="T40" fmla="*/ 304 w 345"/>
                                <a:gd name="T41" fmla="*/ 195 h 196"/>
                                <a:gd name="T42" fmla="*/ 277 w 345"/>
                                <a:gd name="T43" fmla="*/ 195 h 196"/>
                                <a:gd name="T44" fmla="*/ 247 w 345"/>
                                <a:gd name="T45" fmla="*/ 193 h 196"/>
                                <a:gd name="T46" fmla="*/ 213 w 345"/>
                                <a:gd name="T47" fmla="*/ 189 h 196"/>
                                <a:gd name="T48" fmla="*/ 178 w 345"/>
                                <a:gd name="T49" fmla="*/ 182 h 196"/>
                                <a:gd name="T50" fmla="*/ 143 w 345"/>
                                <a:gd name="T51" fmla="*/ 175 h 196"/>
                                <a:gd name="T52" fmla="*/ 109 w 345"/>
                                <a:gd name="T53" fmla="*/ 167 h 196"/>
                                <a:gd name="T54" fmla="*/ 78 w 345"/>
                                <a:gd name="T55" fmla="*/ 159 h 196"/>
                                <a:gd name="T56" fmla="*/ 50 w 345"/>
                                <a:gd name="T57" fmla="*/ 151 h 196"/>
                                <a:gd name="T58" fmla="*/ 26 w 345"/>
                                <a:gd name="T59" fmla="*/ 144 h 196"/>
                                <a:gd name="T60" fmla="*/ 10 w 345"/>
                                <a:gd name="T61" fmla="*/ 139 h 196"/>
                                <a:gd name="T62" fmla="*/ 1 w 345"/>
                                <a:gd name="T63" fmla="*/ 13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45" h="196">
                                  <a:moveTo>
                                    <a:pt x="0" y="136"/>
                                  </a:moveTo>
                                  <a:lnTo>
                                    <a:pt x="8" y="123"/>
                                  </a:lnTo>
                                  <a:lnTo>
                                    <a:pt x="16" y="110"/>
                                  </a:lnTo>
                                  <a:lnTo>
                                    <a:pt x="24" y="97"/>
                                  </a:lnTo>
                                  <a:lnTo>
                                    <a:pt x="32" y="85"/>
                                  </a:lnTo>
                                  <a:lnTo>
                                    <a:pt x="41" y="74"/>
                                  </a:lnTo>
                                  <a:lnTo>
                                    <a:pt x="50" y="64"/>
                                  </a:lnTo>
                                  <a:lnTo>
                                    <a:pt x="59" y="54"/>
                                  </a:lnTo>
                                  <a:lnTo>
                                    <a:pt x="68" y="44"/>
                                  </a:lnTo>
                                  <a:lnTo>
                                    <a:pt x="78" y="36"/>
                                  </a:lnTo>
                                  <a:lnTo>
                                    <a:pt x="87" y="28"/>
                                  </a:lnTo>
                                  <a:lnTo>
                                    <a:pt x="97" y="21"/>
                                  </a:lnTo>
                                  <a:lnTo>
                                    <a:pt x="106" y="15"/>
                                  </a:lnTo>
                                  <a:lnTo>
                                    <a:pt x="117" y="10"/>
                                  </a:lnTo>
                                  <a:lnTo>
                                    <a:pt x="127" y="6"/>
                                  </a:lnTo>
                                  <a:lnTo>
                                    <a:pt x="137" y="2"/>
                                  </a:lnTo>
                                  <a:lnTo>
                                    <a:pt x="148" y="0"/>
                                  </a:lnTo>
                                  <a:lnTo>
                                    <a:pt x="159" y="0"/>
                                  </a:lnTo>
                                  <a:lnTo>
                                    <a:pt x="169" y="0"/>
                                  </a:lnTo>
                                  <a:lnTo>
                                    <a:pt x="180" y="0"/>
                                  </a:lnTo>
                                  <a:lnTo>
                                    <a:pt x="192" y="3"/>
                                  </a:lnTo>
                                  <a:lnTo>
                                    <a:pt x="203" y="7"/>
                                  </a:lnTo>
                                  <a:lnTo>
                                    <a:pt x="214" y="11"/>
                                  </a:lnTo>
                                  <a:lnTo>
                                    <a:pt x="226" y="17"/>
                                  </a:lnTo>
                                  <a:lnTo>
                                    <a:pt x="238" y="25"/>
                                  </a:lnTo>
                                  <a:lnTo>
                                    <a:pt x="249" y="34"/>
                                  </a:lnTo>
                                  <a:lnTo>
                                    <a:pt x="261" y="44"/>
                                  </a:lnTo>
                                  <a:lnTo>
                                    <a:pt x="273" y="56"/>
                                  </a:lnTo>
                                  <a:lnTo>
                                    <a:pt x="285" y="69"/>
                                  </a:lnTo>
                                  <a:lnTo>
                                    <a:pt x="298" y="85"/>
                                  </a:lnTo>
                                  <a:lnTo>
                                    <a:pt x="309" y="101"/>
                                  </a:lnTo>
                                  <a:lnTo>
                                    <a:pt x="322" y="119"/>
                                  </a:lnTo>
                                  <a:lnTo>
                                    <a:pt x="335" y="139"/>
                                  </a:lnTo>
                                  <a:lnTo>
                                    <a:pt x="340" y="151"/>
                                  </a:lnTo>
                                  <a:lnTo>
                                    <a:pt x="344" y="161"/>
                                  </a:lnTo>
                                  <a:lnTo>
                                    <a:pt x="344" y="169"/>
                                  </a:lnTo>
                                  <a:lnTo>
                                    <a:pt x="342" y="176"/>
                                  </a:lnTo>
                                  <a:lnTo>
                                    <a:pt x="338" y="182"/>
                                  </a:lnTo>
                                  <a:lnTo>
                                    <a:pt x="332" y="186"/>
                                  </a:lnTo>
                                  <a:lnTo>
                                    <a:pt x="325" y="190"/>
                                  </a:lnTo>
                                  <a:lnTo>
                                    <a:pt x="315" y="193"/>
                                  </a:lnTo>
                                  <a:lnTo>
                                    <a:pt x="304" y="195"/>
                                  </a:lnTo>
                                  <a:lnTo>
                                    <a:pt x="291" y="195"/>
                                  </a:lnTo>
                                  <a:lnTo>
                                    <a:pt x="277" y="195"/>
                                  </a:lnTo>
                                  <a:lnTo>
                                    <a:pt x="263" y="195"/>
                                  </a:lnTo>
                                  <a:lnTo>
                                    <a:pt x="247" y="193"/>
                                  </a:lnTo>
                                  <a:lnTo>
                                    <a:pt x="230" y="191"/>
                                  </a:lnTo>
                                  <a:lnTo>
                                    <a:pt x="213" y="189"/>
                                  </a:lnTo>
                                  <a:lnTo>
                                    <a:pt x="196" y="186"/>
                                  </a:lnTo>
                                  <a:lnTo>
                                    <a:pt x="178" y="182"/>
                                  </a:lnTo>
                                  <a:lnTo>
                                    <a:pt x="161" y="179"/>
                                  </a:lnTo>
                                  <a:lnTo>
                                    <a:pt x="143" y="175"/>
                                  </a:lnTo>
                                  <a:lnTo>
                                    <a:pt x="126" y="171"/>
                                  </a:lnTo>
                                  <a:lnTo>
                                    <a:pt x="109" y="167"/>
                                  </a:lnTo>
                                  <a:lnTo>
                                    <a:pt x="93" y="162"/>
                                  </a:lnTo>
                                  <a:lnTo>
                                    <a:pt x="78" y="159"/>
                                  </a:lnTo>
                                  <a:lnTo>
                                    <a:pt x="63" y="154"/>
                                  </a:lnTo>
                                  <a:lnTo>
                                    <a:pt x="50" y="151"/>
                                  </a:lnTo>
                                  <a:lnTo>
                                    <a:pt x="37" y="147"/>
                                  </a:lnTo>
                                  <a:lnTo>
                                    <a:pt x="26" y="144"/>
                                  </a:lnTo>
                                  <a:lnTo>
                                    <a:pt x="17" y="141"/>
                                  </a:lnTo>
                                  <a:lnTo>
                                    <a:pt x="10" y="139"/>
                                  </a:lnTo>
                                  <a:lnTo>
                                    <a:pt x="5" y="137"/>
                                  </a:lnTo>
                                  <a:lnTo>
                                    <a:pt x="1" y="136"/>
                                  </a:lnTo>
                                  <a:lnTo>
                                    <a:pt x="0" y="136"/>
                                  </a:lnTo>
                                </a:path>
                              </a:pathLst>
                            </a:custGeom>
                            <a:solidFill>
                              <a:srgbClr val="FF5E3B"/>
                            </a:solidFill>
                            <a:ln>
                              <a:noFill/>
                            </a:ln>
                            <a:effectLst/>
                            <a:extLst/>
                          </wps:spPr>
                          <wps:bodyPr rot="0" vert="horz" wrap="square" lIns="91440" tIns="45720" rIns="91440" bIns="45720" anchor="t" anchorCtr="0" upright="1">
                            <a:noAutofit/>
                          </wps:bodyPr>
                        </wps:wsp>
                        <wps:wsp>
                          <wps:cNvPr id="22" name="Freeform 22"/>
                          <wps:cNvSpPr>
                            <a:spLocks/>
                          </wps:cNvSpPr>
                          <wps:spPr bwMode="auto">
                            <a:xfrm>
                              <a:off x="1604" y="1256"/>
                              <a:ext cx="332" cy="190"/>
                            </a:xfrm>
                            <a:custGeom>
                              <a:avLst/>
                              <a:gdLst>
                                <a:gd name="T0" fmla="*/ 7 w 332"/>
                                <a:gd name="T1" fmla="*/ 119 h 190"/>
                                <a:gd name="T2" fmla="*/ 23 w 332"/>
                                <a:gd name="T3" fmla="*/ 94 h 190"/>
                                <a:gd name="T4" fmla="*/ 39 w 332"/>
                                <a:gd name="T5" fmla="*/ 72 h 190"/>
                                <a:gd name="T6" fmla="*/ 56 w 332"/>
                                <a:gd name="T7" fmla="*/ 52 h 190"/>
                                <a:gd name="T8" fmla="*/ 74 w 332"/>
                                <a:gd name="T9" fmla="*/ 35 h 190"/>
                                <a:gd name="T10" fmla="*/ 93 w 332"/>
                                <a:gd name="T11" fmla="*/ 21 h 190"/>
                                <a:gd name="T12" fmla="*/ 112 w 332"/>
                                <a:gd name="T13" fmla="*/ 10 h 190"/>
                                <a:gd name="T14" fmla="*/ 132 w 332"/>
                                <a:gd name="T15" fmla="*/ 3 h 190"/>
                                <a:gd name="T16" fmla="*/ 153 w 332"/>
                                <a:gd name="T17" fmla="*/ 0 h 190"/>
                                <a:gd name="T18" fmla="*/ 174 w 332"/>
                                <a:gd name="T19" fmla="*/ 1 h 190"/>
                                <a:gd name="T20" fmla="*/ 196 w 332"/>
                                <a:gd name="T21" fmla="*/ 7 h 190"/>
                                <a:gd name="T22" fmla="*/ 217 w 332"/>
                                <a:gd name="T23" fmla="*/ 17 h 190"/>
                                <a:gd name="T24" fmla="*/ 240 w 332"/>
                                <a:gd name="T25" fmla="*/ 33 h 190"/>
                                <a:gd name="T26" fmla="*/ 263 w 332"/>
                                <a:gd name="T27" fmla="*/ 55 h 190"/>
                                <a:gd name="T28" fmla="*/ 286 w 332"/>
                                <a:gd name="T29" fmla="*/ 82 h 190"/>
                                <a:gd name="T30" fmla="*/ 311 w 332"/>
                                <a:gd name="T31" fmla="*/ 115 h 190"/>
                                <a:gd name="T32" fmla="*/ 328 w 332"/>
                                <a:gd name="T33" fmla="*/ 145 h 190"/>
                                <a:gd name="T34" fmla="*/ 331 w 332"/>
                                <a:gd name="T35" fmla="*/ 163 h 190"/>
                                <a:gd name="T36" fmla="*/ 326 w 332"/>
                                <a:gd name="T37" fmla="*/ 176 h 190"/>
                                <a:gd name="T38" fmla="*/ 312 w 332"/>
                                <a:gd name="T39" fmla="*/ 184 h 190"/>
                                <a:gd name="T40" fmla="*/ 293 w 332"/>
                                <a:gd name="T41" fmla="*/ 188 h 190"/>
                                <a:gd name="T42" fmla="*/ 267 w 332"/>
                                <a:gd name="T43" fmla="*/ 189 h 190"/>
                                <a:gd name="T44" fmla="*/ 238 w 332"/>
                                <a:gd name="T45" fmla="*/ 187 h 190"/>
                                <a:gd name="T46" fmla="*/ 206 w 332"/>
                                <a:gd name="T47" fmla="*/ 182 h 190"/>
                                <a:gd name="T48" fmla="*/ 172 w 332"/>
                                <a:gd name="T49" fmla="*/ 176 h 190"/>
                                <a:gd name="T50" fmla="*/ 138 w 332"/>
                                <a:gd name="T51" fmla="*/ 169 h 190"/>
                                <a:gd name="T52" fmla="*/ 105 w 332"/>
                                <a:gd name="T53" fmla="*/ 161 h 190"/>
                                <a:gd name="T54" fmla="*/ 74 w 332"/>
                                <a:gd name="T55" fmla="*/ 153 h 190"/>
                                <a:gd name="T56" fmla="*/ 47 w 332"/>
                                <a:gd name="T57" fmla="*/ 145 h 190"/>
                                <a:gd name="T58" fmla="*/ 25 w 332"/>
                                <a:gd name="T59" fmla="*/ 139 h 190"/>
                                <a:gd name="T60" fmla="*/ 10 w 332"/>
                                <a:gd name="T61" fmla="*/ 134 h 190"/>
                                <a:gd name="T62" fmla="*/ 1 w 332"/>
                                <a:gd name="T63" fmla="*/ 132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2" h="190">
                                  <a:moveTo>
                                    <a:pt x="0" y="131"/>
                                  </a:moveTo>
                                  <a:lnTo>
                                    <a:pt x="7" y="119"/>
                                  </a:lnTo>
                                  <a:lnTo>
                                    <a:pt x="15" y="106"/>
                                  </a:lnTo>
                                  <a:lnTo>
                                    <a:pt x="23" y="94"/>
                                  </a:lnTo>
                                  <a:lnTo>
                                    <a:pt x="31" y="83"/>
                                  </a:lnTo>
                                  <a:lnTo>
                                    <a:pt x="39" y="72"/>
                                  </a:lnTo>
                                  <a:lnTo>
                                    <a:pt x="48" y="62"/>
                                  </a:lnTo>
                                  <a:lnTo>
                                    <a:pt x="56" y="52"/>
                                  </a:lnTo>
                                  <a:lnTo>
                                    <a:pt x="65" y="43"/>
                                  </a:lnTo>
                                  <a:lnTo>
                                    <a:pt x="74" y="35"/>
                                  </a:lnTo>
                                  <a:lnTo>
                                    <a:pt x="83" y="27"/>
                                  </a:lnTo>
                                  <a:lnTo>
                                    <a:pt x="93" y="21"/>
                                  </a:lnTo>
                                  <a:lnTo>
                                    <a:pt x="102" y="15"/>
                                  </a:lnTo>
                                  <a:lnTo>
                                    <a:pt x="112" y="10"/>
                                  </a:lnTo>
                                  <a:lnTo>
                                    <a:pt x="122" y="6"/>
                                  </a:lnTo>
                                  <a:lnTo>
                                    <a:pt x="132" y="3"/>
                                  </a:lnTo>
                                  <a:lnTo>
                                    <a:pt x="143" y="1"/>
                                  </a:lnTo>
                                  <a:lnTo>
                                    <a:pt x="153" y="0"/>
                                  </a:lnTo>
                                  <a:lnTo>
                                    <a:pt x="163" y="0"/>
                                  </a:lnTo>
                                  <a:lnTo>
                                    <a:pt x="174" y="1"/>
                                  </a:lnTo>
                                  <a:lnTo>
                                    <a:pt x="185" y="3"/>
                                  </a:lnTo>
                                  <a:lnTo>
                                    <a:pt x="196" y="7"/>
                                  </a:lnTo>
                                  <a:lnTo>
                                    <a:pt x="206" y="11"/>
                                  </a:lnTo>
                                  <a:lnTo>
                                    <a:pt x="217" y="17"/>
                                  </a:lnTo>
                                  <a:lnTo>
                                    <a:pt x="229" y="25"/>
                                  </a:lnTo>
                                  <a:lnTo>
                                    <a:pt x="240" y="33"/>
                                  </a:lnTo>
                                  <a:lnTo>
                                    <a:pt x="251" y="43"/>
                                  </a:lnTo>
                                  <a:lnTo>
                                    <a:pt x="263" y="55"/>
                                  </a:lnTo>
                                  <a:lnTo>
                                    <a:pt x="275" y="68"/>
                                  </a:lnTo>
                                  <a:lnTo>
                                    <a:pt x="286" y="82"/>
                                  </a:lnTo>
                                  <a:lnTo>
                                    <a:pt x="298" y="98"/>
                                  </a:lnTo>
                                  <a:lnTo>
                                    <a:pt x="311" y="115"/>
                                  </a:lnTo>
                                  <a:lnTo>
                                    <a:pt x="322" y="135"/>
                                  </a:lnTo>
                                  <a:lnTo>
                                    <a:pt x="328" y="145"/>
                                  </a:lnTo>
                                  <a:lnTo>
                                    <a:pt x="331" y="155"/>
                                  </a:lnTo>
                                  <a:lnTo>
                                    <a:pt x="331" y="163"/>
                                  </a:lnTo>
                                  <a:lnTo>
                                    <a:pt x="330" y="170"/>
                                  </a:lnTo>
                                  <a:lnTo>
                                    <a:pt x="326" y="176"/>
                                  </a:lnTo>
                                  <a:lnTo>
                                    <a:pt x="320" y="180"/>
                                  </a:lnTo>
                                  <a:lnTo>
                                    <a:pt x="312" y="184"/>
                                  </a:lnTo>
                                  <a:lnTo>
                                    <a:pt x="303" y="187"/>
                                  </a:lnTo>
                                  <a:lnTo>
                                    <a:pt x="293" y="188"/>
                                  </a:lnTo>
                                  <a:lnTo>
                                    <a:pt x="280" y="189"/>
                                  </a:lnTo>
                                  <a:lnTo>
                                    <a:pt x="267" y="189"/>
                                  </a:lnTo>
                                  <a:lnTo>
                                    <a:pt x="253" y="188"/>
                                  </a:lnTo>
                                  <a:lnTo>
                                    <a:pt x="238" y="187"/>
                                  </a:lnTo>
                                  <a:lnTo>
                                    <a:pt x="222" y="185"/>
                                  </a:lnTo>
                                  <a:lnTo>
                                    <a:pt x="206" y="182"/>
                                  </a:lnTo>
                                  <a:lnTo>
                                    <a:pt x="189" y="179"/>
                                  </a:lnTo>
                                  <a:lnTo>
                                    <a:pt x="172" y="176"/>
                                  </a:lnTo>
                                  <a:lnTo>
                                    <a:pt x="155" y="173"/>
                                  </a:lnTo>
                                  <a:lnTo>
                                    <a:pt x="138" y="169"/>
                                  </a:lnTo>
                                  <a:lnTo>
                                    <a:pt x="121" y="165"/>
                                  </a:lnTo>
                                  <a:lnTo>
                                    <a:pt x="105" y="161"/>
                                  </a:lnTo>
                                  <a:lnTo>
                                    <a:pt x="90" y="157"/>
                                  </a:lnTo>
                                  <a:lnTo>
                                    <a:pt x="74" y="153"/>
                                  </a:lnTo>
                                  <a:lnTo>
                                    <a:pt x="61" y="149"/>
                                  </a:lnTo>
                                  <a:lnTo>
                                    <a:pt x="47" y="145"/>
                                  </a:lnTo>
                                  <a:lnTo>
                                    <a:pt x="36" y="142"/>
                                  </a:lnTo>
                                  <a:lnTo>
                                    <a:pt x="25" y="139"/>
                                  </a:lnTo>
                                  <a:lnTo>
                                    <a:pt x="17" y="136"/>
                                  </a:lnTo>
                                  <a:lnTo>
                                    <a:pt x="10" y="134"/>
                                  </a:lnTo>
                                  <a:lnTo>
                                    <a:pt x="4" y="133"/>
                                  </a:lnTo>
                                  <a:lnTo>
                                    <a:pt x="1" y="132"/>
                                  </a:lnTo>
                                  <a:lnTo>
                                    <a:pt x="0" y="131"/>
                                  </a:lnTo>
                                </a:path>
                              </a:pathLst>
                            </a:custGeom>
                            <a:solidFill>
                              <a:srgbClr val="FF6640"/>
                            </a:solidFill>
                            <a:ln>
                              <a:noFill/>
                            </a:ln>
                            <a:effectLst/>
                            <a:extLst/>
                          </wps:spPr>
                          <wps:bodyPr rot="0" vert="horz" wrap="square" lIns="91440" tIns="45720" rIns="91440" bIns="45720" anchor="t" anchorCtr="0" upright="1">
                            <a:noAutofit/>
                          </wps:bodyPr>
                        </wps:wsp>
                        <wps:wsp>
                          <wps:cNvPr id="23" name="Freeform 23"/>
                          <wps:cNvSpPr>
                            <a:spLocks/>
                          </wps:cNvSpPr>
                          <wps:spPr bwMode="auto">
                            <a:xfrm>
                              <a:off x="1609" y="1264"/>
                              <a:ext cx="321" cy="183"/>
                            </a:xfrm>
                            <a:custGeom>
                              <a:avLst/>
                              <a:gdLst>
                                <a:gd name="T0" fmla="*/ 7 w 321"/>
                                <a:gd name="T1" fmla="*/ 115 h 183"/>
                                <a:gd name="T2" fmla="*/ 23 w 321"/>
                                <a:gd name="T3" fmla="*/ 91 h 183"/>
                                <a:gd name="T4" fmla="*/ 39 w 321"/>
                                <a:gd name="T5" fmla="*/ 70 h 183"/>
                                <a:gd name="T6" fmla="*/ 55 w 321"/>
                                <a:gd name="T7" fmla="*/ 51 h 183"/>
                                <a:gd name="T8" fmla="*/ 72 w 321"/>
                                <a:gd name="T9" fmla="*/ 34 h 183"/>
                                <a:gd name="T10" fmla="*/ 90 w 321"/>
                                <a:gd name="T11" fmla="*/ 20 h 183"/>
                                <a:gd name="T12" fmla="*/ 109 w 321"/>
                                <a:gd name="T13" fmla="*/ 10 h 183"/>
                                <a:gd name="T14" fmla="*/ 128 w 321"/>
                                <a:gd name="T15" fmla="*/ 3 h 183"/>
                                <a:gd name="T16" fmla="*/ 148 w 321"/>
                                <a:gd name="T17" fmla="*/ 0 h 183"/>
                                <a:gd name="T18" fmla="*/ 168 w 321"/>
                                <a:gd name="T19" fmla="*/ 1 h 183"/>
                                <a:gd name="T20" fmla="*/ 189 w 321"/>
                                <a:gd name="T21" fmla="*/ 7 h 183"/>
                                <a:gd name="T22" fmla="*/ 210 w 321"/>
                                <a:gd name="T23" fmla="*/ 17 h 183"/>
                                <a:gd name="T24" fmla="*/ 232 w 321"/>
                                <a:gd name="T25" fmla="*/ 33 h 183"/>
                                <a:gd name="T26" fmla="*/ 254 w 321"/>
                                <a:gd name="T27" fmla="*/ 53 h 183"/>
                                <a:gd name="T28" fmla="*/ 277 w 321"/>
                                <a:gd name="T29" fmla="*/ 79 h 183"/>
                                <a:gd name="T30" fmla="*/ 300 w 321"/>
                                <a:gd name="T31" fmla="*/ 112 h 183"/>
                                <a:gd name="T32" fmla="*/ 316 w 321"/>
                                <a:gd name="T33" fmla="*/ 141 h 183"/>
                                <a:gd name="T34" fmla="*/ 320 w 321"/>
                                <a:gd name="T35" fmla="*/ 158 h 183"/>
                                <a:gd name="T36" fmla="*/ 315 w 321"/>
                                <a:gd name="T37" fmla="*/ 170 h 183"/>
                                <a:gd name="T38" fmla="*/ 302 w 321"/>
                                <a:gd name="T39" fmla="*/ 178 h 183"/>
                                <a:gd name="T40" fmla="*/ 283 w 321"/>
                                <a:gd name="T41" fmla="*/ 181 h 183"/>
                                <a:gd name="T42" fmla="*/ 258 w 321"/>
                                <a:gd name="T43" fmla="*/ 182 h 183"/>
                                <a:gd name="T44" fmla="*/ 230 w 321"/>
                                <a:gd name="T45" fmla="*/ 180 h 183"/>
                                <a:gd name="T46" fmla="*/ 199 w 321"/>
                                <a:gd name="T47" fmla="*/ 176 h 183"/>
                                <a:gd name="T48" fmla="*/ 166 w 321"/>
                                <a:gd name="T49" fmla="*/ 170 h 183"/>
                                <a:gd name="T50" fmla="*/ 134 w 321"/>
                                <a:gd name="T51" fmla="*/ 163 h 183"/>
                                <a:gd name="T52" fmla="*/ 102 w 321"/>
                                <a:gd name="T53" fmla="*/ 156 h 183"/>
                                <a:gd name="T54" fmla="*/ 73 w 321"/>
                                <a:gd name="T55" fmla="*/ 148 h 183"/>
                                <a:gd name="T56" fmla="*/ 47 w 321"/>
                                <a:gd name="T57" fmla="*/ 141 h 183"/>
                                <a:gd name="T58" fmla="*/ 25 w 321"/>
                                <a:gd name="T59" fmla="*/ 135 h 183"/>
                                <a:gd name="T60" fmla="*/ 10 w 321"/>
                                <a:gd name="T61" fmla="*/ 130 h 183"/>
                                <a:gd name="T62" fmla="*/ 1 w 321"/>
                                <a:gd name="T63" fmla="*/ 128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1" h="183">
                                  <a:moveTo>
                                    <a:pt x="0" y="127"/>
                                  </a:moveTo>
                                  <a:lnTo>
                                    <a:pt x="7" y="115"/>
                                  </a:lnTo>
                                  <a:lnTo>
                                    <a:pt x="15" y="103"/>
                                  </a:lnTo>
                                  <a:lnTo>
                                    <a:pt x="23" y="91"/>
                                  </a:lnTo>
                                  <a:lnTo>
                                    <a:pt x="31" y="80"/>
                                  </a:lnTo>
                                  <a:lnTo>
                                    <a:pt x="39" y="70"/>
                                  </a:lnTo>
                                  <a:lnTo>
                                    <a:pt x="47" y="60"/>
                                  </a:lnTo>
                                  <a:lnTo>
                                    <a:pt x="55" y="51"/>
                                  </a:lnTo>
                                  <a:lnTo>
                                    <a:pt x="64" y="42"/>
                                  </a:lnTo>
                                  <a:lnTo>
                                    <a:pt x="72" y="34"/>
                                  </a:lnTo>
                                  <a:lnTo>
                                    <a:pt x="81" y="27"/>
                                  </a:lnTo>
                                  <a:lnTo>
                                    <a:pt x="90" y="20"/>
                                  </a:lnTo>
                                  <a:lnTo>
                                    <a:pt x="100" y="15"/>
                                  </a:lnTo>
                                  <a:lnTo>
                                    <a:pt x="109" y="10"/>
                                  </a:lnTo>
                                  <a:lnTo>
                                    <a:pt x="119" y="6"/>
                                  </a:lnTo>
                                  <a:lnTo>
                                    <a:pt x="128" y="3"/>
                                  </a:lnTo>
                                  <a:lnTo>
                                    <a:pt x="138" y="1"/>
                                  </a:lnTo>
                                  <a:lnTo>
                                    <a:pt x="148" y="0"/>
                                  </a:lnTo>
                                  <a:lnTo>
                                    <a:pt x="158" y="0"/>
                                  </a:lnTo>
                                  <a:lnTo>
                                    <a:pt x="168" y="1"/>
                                  </a:lnTo>
                                  <a:lnTo>
                                    <a:pt x="179" y="3"/>
                                  </a:lnTo>
                                  <a:lnTo>
                                    <a:pt x="189" y="7"/>
                                  </a:lnTo>
                                  <a:lnTo>
                                    <a:pt x="200" y="11"/>
                                  </a:lnTo>
                                  <a:lnTo>
                                    <a:pt x="210" y="17"/>
                                  </a:lnTo>
                                  <a:lnTo>
                                    <a:pt x="221" y="24"/>
                                  </a:lnTo>
                                  <a:lnTo>
                                    <a:pt x="232" y="33"/>
                                  </a:lnTo>
                                  <a:lnTo>
                                    <a:pt x="243" y="42"/>
                                  </a:lnTo>
                                  <a:lnTo>
                                    <a:pt x="254" y="53"/>
                                  </a:lnTo>
                                  <a:lnTo>
                                    <a:pt x="265" y="66"/>
                                  </a:lnTo>
                                  <a:lnTo>
                                    <a:pt x="277" y="79"/>
                                  </a:lnTo>
                                  <a:lnTo>
                                    <a:pt x="288" y="95"/>
                                  </a:lnTo>
                                  <a:lnTo>
                                    <a:pt x="300" y="112"/>
                                  </a:lnTo>
                                  <a:lnTo>
                                    <a:pt x="311" y="130"/>
                                  </a:lnTo>
                                  <a:lnTo>
                                    <a:pt x="316" y="141"/>
                                  </a:lnTo>
                                  <a:lnTo>
                                    <a:pt x="320" y="150"/>
                                  </a:lnTo>
                                  <a:lnTo>
                                    <a:pt x="320" y="158"/>
                                  </a:lnTo>
                                  <a:lnTo>
                                    <a:pt x="318" y="164"/>
                                  </a:lnTo>
                                  <a:lnTo>
                                    <a:pt x="315" y="170"/>
                                  </a:lnTo>
                                  <a:lnTo>
                                    <a:pt x="309" y="174"/>
                                  </a:lnTo>
                                  <a:lnTo>
                                    <a:pt x="302" y="178"/>
                                  </a:lnTo>
                                  <a:lnTo>
                                    <a:pt x="293" y="180"/>
                                  </a:lnTo>
                                  <a:lnTo>
                                    <a:pt x="283" y="181"/>
                                  </a:lnTo>
                                  <a:lnTo>
                                    <a:pt x="271" y="182"/>
                                  </a:lnTo>
                                  <a:lnTo>
                                    <a:pt x="258" y="182"/>
                                  </a:lnTo>
                                  <a:lnTo>
                                    <a:pt x="245" y="182"/>
                                  </a:lnTo>
                                  <a:lnTo>
                                    <a:pt x="230" y="180"/>
                                  </a:lnTo>
                                  <a:lnTo>
                                    <a:pt x="215" y="179"/>
                                  </a:lnTo>
                                  <a:lnTo>
                                    <a:pt x="199" y="176"/>
                                  </a:lnTo>
                                  <a:lnTo>
                                    <a:pt x="183" y="173"/>
                                  </a:lnTo>
                                  <a:lnTo>
                                    <a:pt x="166" y="170"/>
                                  </a:lnTo>
                                  <a:lnTo>
                                    <a:pt x="150" y="167"/>
                                  </a:lnTo>
                                  <a:lnTo>
                                    <a:pt x="134" y="163"/>
                                  </a:lnTo>
                                  <a:lnTo>
                                    <a:pt x="118" y="160"/>
                                  </a:lnTo>
                                  <a:lnTo>
                                    <a:pt x="102" y="156"/>
                                  </a:lnTo>
                                  <a:lnTo>
                                    <a:pt x="87" y="152"/>
                                  </a:lnTo>
                                  <a:lnTo>
                                    <a:pt x="73" y="148"/>
                                  </a:lnTo>
                                  <a:lnTo>
                                    <a:pt x="59" y="145"/>
                                  </a:lnTo>
                                  <a:lnTo>
                                    <a:pt x="47" y="141"/>
                                  </a:lnTo>
                                  <a:lnTo>
                                    <a:pt x="35" y="137"/>
                                  </a:lnTo>
                                  <a:lnTo>
                                    <a:pt x="25" y="135"/>
                                  </a:lnTo>
                                  <a:lnTo>
                                    <a:pt x="16" y="132"/>
                                  </a:lnTo>
                                  <a:lnTo>
                                    <a:pt x="10" y="130"/>
                                  </a:lnTo>
                                  <a:lnTo>
                                    <a:pt x="5" y="128"/>
                                  </a:lnTo>
                                  <a:lnTo>
                                    <a:pt x="1" y="128"/>
                                  </a:lnTo>
                                  <a:lnTo>
                                    <a:pt x="0" y="127"/>
                                  </a:lnTo>
                                </a:path>
                              </a:pathLst>
                            </a:custGeom>
                            <a:solidFill>
                              <a:srgbClr val="FF6E45"/>
                            </a:solidFill>
                            <a:ln>
                              <a:noFill/>
                            </a:ln>
                            <a:effectLst/>
                            <a:extLst/>
                          </wps:spPr>
                          <wps:bodyPr rot="0" vert="horz" wrap="square" lIns="91440" tIns="45720" rIns="91440" bIns="45720" anchor="t" anchorCtr="0" upright="1">
                            <a:noAutofit/>
                          </wps:bodyPr>
                        </wps:wsp>
                        <wps:wsp>
                          <wps:cNvPr id="24" name="Freeform 24"/>
                          <wps:cNvSpPr>
                            <a:spLocks/>
                          </wps:cNvSpPr>
                          <wps:spPr bwMode="auto">
                            <a:xfrm>
                              <a:off x="1615" y="1273"/>
                              <a:ext cx="309" cy="176"/>
                            </a:xfrm>
                            <a:custGeom>
                              <a:avLst/>
                              <a:gdLst>
                                <a:gd name="T0" fmla="*/ 0 w 309"/>
                                <a:gd name="T1" fmla="*/ 121 h 176"/>
                                <a:gd name="T2" fmla="*/ 14 w 309"/>
                                <a:gd name="T3" fmla="*/ 98 h 176"/>
                                <a:gd name="T4" fmla="*/ 29 w 309"/>
                                <a:gd name="T5" fmla="*/ 77 h 176"/>
                                <a:gd name="T6" fmla="*/ 44 w 309"/>
                                <a:gd name="T7" fmla="*/ 57 h 176"/>
                                <a:gd name="T8" fmla="*/ 61 w 309"/>
                                <a:gd name="T9" fmla="*/ 40 h 176"/>
                                <a:gd name="T10" fmla="*/ 78 w 309"/>
                                <a:gd name="T11" fmla="*/ 25 h 176"/>
                                <a:gd name="T12" fmla="*/ 96 w 309"/>
                                <a:gd name="T13" fmla="*/ 14 h 176"/>
                                <a:gd name="T14" fmla="*/ 114 w 309"/>
                                <a:gd name="T15" fmla="*/ 5 h 176"/>
                                <a:gd name="T16" fmla="*/ 133 w 309"/>
                                <a:gd name="T17" fmla="*/ 0 h 176"/>
                                <a:gd name="T18" fmla="*/ 152 w 309"/>
                                <a:gd name="T19" fmla="*/ 0 h 176"/>
                                <a:gd name="T20" fmla="*/ 172 w 309"/>
                                <a:gd name="T21" fmla="*/ 3 h 176"/>
                                <a:gd name="T22" fmla="*/ 192 w 309"/>
                                <a:gd name="T23" fmla="*/ 10 h 176"/>
                                <a:gd name="T24" fmla="*/ 213 w 309"/>
                                <a:gd name="T25" fmla="*/ 23 h 176"/>
                                <a:gd name="T26" fmla="*/ 234 w 309"/>
                                <a:gd name="T27" fmla="*/ 40 h 176"/>
                                <a:gd name="T28" fmla="*/ 255 w 309"/>
                                <a:gd name="T29" fmla="*/ 62 h 176"/>
                                <a:gd name="T30" fmla="*/ 277 w 309"/>
                                <a:gd name="T31" fmla="*/ 91 h 176"/>
                                <a:gd name="T32" fmla="*/ 299 w 309"/>
                                <a:gd name="T33" fmla="*/ 125 h 176"/>
                                <a:gd name="T34" fmla="*/ 304 w 309"/>
                                <a:gd name="T35" fmla="*/ 135 h 176"/>
                                <a:gd name="T36" fmla="*/ 307 w 309"/>
                                <a:gd name="T37" fmla="*/ 144 h 176"/>
                                <a:gd name="T38" fmla="*/ 308 w 309"/>
                                <a:gd name="T39" fmla="*/ 151 h 176"/>
                                <a:gd name="T40" fmla="*/ 306 w 309"/>
                                <a:gd name="T41" fmla="*/ 157 h 176"/>
                                <a:gd name="T42" fmla="*/ 302 w 309"/>
                                <a:gd name="T43" fmla="*/ 163 h 176"/>
                                <a:gd name="T44" fmla="*/ 297 w 309"/>
                                <a:gd name="T45" fmla="*/ 167 h 176"/>
                                <a:gd name="T46" fmla="*/ 290 w 309"/>
                                <a:gd name="T47" fmla="*/ 170 h 176"/>
                                <a:gd name="T48" fmla="*/ 282 w 309"/>
                                <a:gd name="T49" fmla="*/ 172 h 176"/>
                                <a:gd name="T50" fmla="*/ 272 w 309"/>
                                <a:gd name="T51" fmla="*/ 174 h 176"/>
                                <a:gd name="T52" fmla="*/ 260 w 309"/>
                                <a:gd name="T53" fmla="*/ 175 h 176"/>
                                <a:gd name="T54" fmla="*/ 248 w 309"/>
                                <a:gd name="T55" fmla="*/ 175 h 176"/>
                                <a:gd name="T56" fmla="*/ 235 w 309"/>
                                <a:gd name="T57" fmla="*/ 174 h 176"/>
                                <a:gd name="T58" fmla="*/ 221 w 309"/>
                                <a:gd name="T59" fmla="*/ 173 h 176"/>
                                <a:gd name="T60" fmla="*/ 206 w 309"/>
                                <a:gd name="T61" fmla="*/ 171 h 176"/>
                                <a:gd name="T62" fmla="*/ 191 w 309"/>
                                <a:gd name="T63" fmla="*/ 169 h 176"/>
                                <a:gd name="T64" fmla="*/ 176 w 309"/>
                                <a:gd name="T65" fmla="*/ 166 h 176"/>
                                <a:gd name="T66" fmla="*/ 160 w 309"/>
                                <a:gd name="T67" fmla="*/ 163 h 176"/>
                                <a:gd name="T68" fmla="*/ 144 w 309"/>
                                <a:gd name="T69" fmla="*/ 160 h 176"/>
                                <a:gd name="T70" fmla="*/ 128 w 309"/>
                                <a:gd name="T71" fmla="*/ 156 h 176"/>
                                <a:gd name="T72" fmla="*/ 113 w 309"/>
                                <a:gd name="T73" fmla="*/ 153 h 176"/>
                                <a:gd name="T74" fmla="*/ 98 w 309"/>
                                <a:gd name="T75" fmla="*/ 149 h 176"/>
                                <a:gd name="T76" fmla="*/ 83 w 309"/>
                                <a:gd name="T77" fmla="*/ 145 h 176"/>
                                <a:gd name="T78" fmla="*/ 70 w 309"/>
                                <a:gd name="T79" fmla="*/ 142 h 176"/>
                                <a:gd name="T80" fmla="*/ 56 w 309"/>
                                <a:gd name="T81" fmla="*/ 138 h 176"/>
                                <a:gd name="T82" fmla="*/ 44 w 309"/>
                                <a:gd name="T83" fmla="*/ 135 h 176"/>
                                <a:gd name="T84" fmla="*/ 34 w 309"/>
                                <a:gd name="T85" fmla="*/ 131 h 176"/>
                                <a:gd name="T86" fmla="*/ 24 w 309"/>
                                <a:gd name="T87" fmla="*/ 128 h 176"/>
                                <a:gd name="T88" fmla="*/ 16 w 309"/>
                                <a:gd name="T89" fmla="*/ 126 h 176"/>
                                <a:gd name="T90" fmla="*/ 9 w 309"/>
                                <a:gd name="T91" fmla="*/ 124 h 176"/>
                                <a:gd name="T92" fmla="*/ 4 w 309"/>
                                <a:gd name="T93" fmla="*/ 123 h 176"/>
                                <a:gd name="T94" fmla="*/ 1 w 309"/>
                                <a:gd name="T95" fmla="*/ 122 h 176"/>
                                <a:gd name="T96" fmla="*/ 0 w 309"/>
                                <a:gd name="T97" fmla="*/ 121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09" h="176">
                                  <a:moveTo>
                                    <a:pt x="0" y="121"/>
                                  </a:moveTo>
                                  <a:lnTo>
                                    <a:pt x="14" y="98"/>
                                  </a:lnTo>
                                  <a:lnTo>
                                    <a:pt x="29" y="77"/>
                                  </a:lnTo>
                                  <a:lnTo>
                                    <a:pt x="44" y="57"/>
                                  </a:lnTo>
                                  <a:lnTo>
                                    <a:pt x="61" y="40"/>
                                  </a:lnTo>
                                  <a:lnTo>
                                    <a:pt x="78" y="25"/>
                                  </a:lnTo>
                                  <a:lnTo>
                                    <a:pt x="96" y="14"/>
                                  </a:lnTo>
                                  <a:lnTo>
                                    <a:pt x="114" y="5"/>
                                  </a:lnTo>
                                  <a:lnTo>
                                    <a:pt x="133" y="0"/>
                                  </a:lnTo>
                                  <a:lnTo>
                                    <a:pt x="152" y="0"/>
                                  </a:lnTo>
                                  <a:lnTo>
                                    <a:pt x="172" y="3"/>
                                  </a:lnTo>
                                  <a:lnTo>
                                    <a:pt x="192" y="10"/>
                                  </a:lnTo>
                                  <a:lnTo>
                                    <a:pt x="213" y="23"/>
                                  </a:lnTo>
                                  <a:lnTo>
                                    <a:pt x="234" y="40"/>
                                  </a:lnTo>
                                  <a:lnTo>
                                    <a:pt x="255" y="62"/>
                                  </a:lnTo>
                                  <a:lnTo>
                                    <a:pt x="277" y="91"/>
                                  </a:lnTo>
                                  <a:lnTo>
                                    <a:pt x="299" y="125"/>
                                  </a:lnTo>
                                  <a:lnTo>
                                    <a:pt x="304" y="135"/>
                                  </a:lnTo>
                                  <a:lnTo>
                                    <a:pt x="307" y="144"/>
                                  </a:lnTo>
                                  <a:lnTo>
                                    <a:pt x="308" y="151"/>
                                  </a:lnTo>
                                  <a:lnTo>
                                    <a:pt x="306" y="157"/>
                                  </a:lnTo>
                                  <a:lnTo>
                                    <a:pt x="302" y="163"/>
                                  </a:lnTo>
                                  <a:lnTo>
                                    <a:pt x="297" y="167"/>
                                  </a:lnTo>
                                  <a:lnTo>
                                    <a:pt x="290" y="170"/>
                                  </a:lnTo>
                                  <a:lnTo>
                                    <a:pt x="282" y="172"/>
                                  </a:lnTo>
                                  <a:lnTo>
                                    <a:pt x="272" y="174"/>
                                  </a:lnTo>
                                  <a:lnTo>
                                    <a:pt x="260" y="175"/>
                                  </a:lnTo>
                                  <a:lnTo>
                                    <a:pt x="248" y="175"/>
                                  </a:lnTo>
                                  <a:lnTo>
                                    <a:pt x="235" y="174"/>
                                  </a:lnTo>
                                  <a:lnTo>
                                    <a:pt x="221" y="173"/>
                                  </a:lnTo>
                                  <a:lnTo>
                                    <a:pt x="206" y="171"/>
                                  </a:lnTo>
                                  <a:lnTo>
                                    <a:pt x="191" y="169"/>
                                  </a:lnTo>
                                  <a:lnTo>
                                    <a:pt x="176" y="166"/>
                                  </a:lnTo>
                                  <a:lnTo>
                                    <a:pt x="160" y="163"/>
                                  </a:lnTo>
                                  <a:lnTo>
                                    <a:pt x="144" y="160"/>
                                  </a:lnTo>
                                  <a:lnTo>
                                    <a:pt x="128" y="156"/>
                                  </a:lnTo>
                                  <a:lnTo>
                                    <a:pt x="113" y="153"/>
                                  </a:lnTo>
                                  <a:lnTo>
                                    <a:pt x="98" y="149"/>
                                  </a:lnTo>
                                  <a:lnTo>
                                    <a:pt x="83" y="145"/>
                                  </a:lnTo>
                                  <a:lnTo>
                                    <a:pt x="70" y="142"/>
                                  </a:lnTo>
                                  <a:lnTo>
                                    <a:pt x="56" y="138"/>
                                  </a:lnTo>
                                  <a:lnTo>
                                    <a:pt x="44" y="135"/>
                                  </a:lnTo>
                                  <a:lnTo>
                                    <a:pt x="34" y="131"/>
                                  </a:lnTo>
                                  <a:lnTo>
                                    <a:pt x="24" y="128"/>
                                  </a:lnTo>
                                  <a:lnTo>
                                    <a:pt x="16" y="126"/>
                                  </a:lnTo>
                                  <a:lnTo>
                                    <a:pt x="9" y="124"/>
                                  </a:lnTo>
                                  <a:lnTo>
                                    <a:pt x="4" y="123"/>
                                  </a:lnTo>
                                  <a:lnTo>
                                    <a:pt x="1" y="122"/>
                                  </a:lnTo>
                                  <a:lnTo>
                                    <a:pt x="0" y="121"/>
                                  </a:lnTo>
                                </a:path>
                              </a:pathLst>
                            </a:custGeom>
                            <a:solidFill>
                              <a:srgbClr val="FF7847"/>
                            </a:solidFill>
                            <a:ln>
                              <a:noFill/>
                            </a:ln>
                            <a:effectLst/>
                            <a:extLst/>
                          </wps:spPr>
                          <wps:bodyPr rot="0" vert="horz" wrap="square" lIns="91440" tIns="45720" rIns="91440" bIns="45720" anchor="t" anchorCtr="0" upright="1">
                            <a:noAutofit/>
                          </wps:bodyPr>
                        </wps:wsp>
                        <wps:wsp>
                          <wps:cNvPr id="25" name="Freeform 25"/>
                          <wps:cNvSpPr>
                            <a:spLocks/>
                          </wps:cNvSpPr>
                          <wps:spPr bwMode="auto">
                            <a:xfrm>
                              <a:off x="1621" y="1281"/>
                              <a:ext cx="296" cy="169"/>
                            </a:xfrm>
                            <a:custGeom>
                              <a:avLst/>
                              <a:gdLst>
                                <a:gd name="T0" fmla="*/ 0 w 296"/>
                                <a:gd name="T1" fmla="*/ 117 h 169"/>
                                <a:gd name="T2" fmla="*/ 13 w 296"/>
                                <a:gd name="T3" fmla="*/ 94 h 169"/>
                                <a:gd name="T4" fmla="*/ 28 w 296"/>
                                <a:gd name="T5" fmla="*/ 74 h 169"/>
                                <a:gd name="T6" fmla="*/ 43 w 296"/>
                                <a:gd name="T7" fmla="*/ 55 h 169"/>
                                <a:gd name="T8" fmla="*/ 58 w 296"/>
                                <a:gd name="T9" fmla="*/ 39 h 169"/>
                                <a:gd name="T10" fmla="*/ 74 w 296"/>
                                <a:gd name="T11" fmla="*/ 25 h 169"/>
                                <a:gd name="T12" fmla="*/ 91 w 296"/>
                                <a:gd name="T13" fmla="*/ 14 h 169"/>
                                <a:gd name="T14" fmla="*/ 109 w 296"/>
                                <a:gd name="T15" fmla="*/ 6 h 169"/>
                                <a:gd name="T16" fmla="*/ 127 w 296"/>
                                <a:gd name="T17" fmla="*/ 1 h 169"/>
                                <a:gd name="T18" fmla="*/ 145 w 296"/>
                                <a:gd name="T19" fmla="*/ 0 h 169"/>
                                <a:gd name="T20" fmla="*/ 164 w 296"/>
                                <a:gd name="T21" fmla="*/ 3 h 169"/>
                                <a:gd name="T22" fmla="*/ 184 w 296"/>
                                <a:gd name="T23" fmla="*/ 10 h 169"/>
                                <a:gd name="T24" fmla="*/ 204 w 296"/>
                                <a:gd name="T25" fmla="*/ 22 h 169"/>
                                <a:gd name="T26" fmla="*/ 224 w 296"/>
                                <a:gd name="T27" fmla="*/ 39 h 169"/>
                                <a:gd name="T28" fmla="*/ 245 w 296"/>
                                <a:gd name="T29" fmla="*/ 60 h 169"/>
                                <a:gd name="T30" fmla="*/ 266 w 296"/>
                                <a:gd name="T31" fmla="*/ 87 h 169"/>
                                <a:gd name="T32" fmla="*/ 287 w 296"/>
                                <a:gd name="T33" fmla="*/ 120 h 169"/>
                                <a:gd name="T34" fmla="*/ 292 w 296"/>
                                <a:gd name="T35" fmla="*/ 130 h 169"/>
                                <a:gd name="T36" fmla="*/ 295 w 296"/>
                                <a:gd name="T37" fmla="*/ 138 h 169"/>
                                <a:gd name="T38" fmla="*/ 295 w 296"/>
                                <a:gd name="T39" fmla="*/ 145 h 169"/>
                                <a:gd name="T40" fmla="*/ 294 w 296"/>
                                <a:gd name="T41" fmla="*/ 152 h 169"/>
                                <a:gd name="T42" fmla="*/ 290 w 296"/>
                                <a:gd name="T43" fmla="*/ 157 h 169"/>
                                <a:gd name="T44" fmla="*/ 285 w 296"/>
                                <a:gd name="T45" fmla="*/ 161 h 169"/>
                                <a:gd name="T46" fmla="*/ 278 w 296"/>
                                <a:gd name="T47" fmla="*/ 164 h 169"/>
                                <a:gd name="T48" fmla="*/ 270 w 296"/>
                                <a:gd name="T49" fmla="*/ 166 h 169"/>
                                <a:gd name="T50" fmla="*/ 260 w 296"/>
                                <a:gd name="T51" fmla="*/ 168 h 169"/>
                                <a:gd name="T52" fmla="*/ 250 w 296"/>
                                <a:gd name="T53" fmla="*/ 168 h 169"/>
                                <a:gd name="T54" fmla="*/ 238 w 296"/>
                                <a:gd name="T55" fmla="*/ 168 h 169"/>
                                <a:gd name="T56" fmla="*/ 225 w 296"/>
                                <a:gd name="T57" fmla="*/ 168 h 169"/>
                                <a:gd name="T58" fmla="*/ 212 w 296"/>
                                <a:gd name="T59" fmla="*/ 166 h 169"/>
                                <a:gd name="T60" fmla="*/ 198 w 296"/>
                                <a:gd name="T61" fmla="*/ 165 h 169"/>
                                <a:gd name="T62" fmla="*/ 183 w 296"/>
                                <a:gd name="T63" fmla="*/ 162 h 169"/>
                                <a:gd name="T64" fmla="*/ 168 w 296"/>
                                <a:gd name="T65" fmla="*/ 160 h 169"/>
                                <a:gd name="T66" fmla="*/ 153 w 296"/>
                                <a:gd name="T67" fmla="*/ 157 h 169"/>
                                <a:gd name="T68" fmla="*/ 138 w 296"/>
                                <a:gd name="T69" fmla="*/ 154 h 169"/>
                                <a:gd name="T70" fmla="*/ 123 w 296"/>
                                <a:gd name="T71" fmla="*/ 151 h 169"/>
                                <a:gd name="T72" fmla="*/ 108 w 296"/>
                                <a:gd name="T73" fmla="*/ 147 h 169"/>
                                <a:gd name="T74" fmla="*/ 93 w 296"/>
                                <a:gd name="T75" fmla="*/ 144 h 169"/>
                                <a:gd name="T76" fmla="*/ 80 w 296"/>
                                <a:gd name="T77" fmla="*/ 140 h 169"/>
                                <a:gd name="T78" fmla="*/ 66 w 296"/>
                                <a:gd name="T79" fmla="*/ 136 h 169"/>
                                <a:gd name="T80" fmla="*/ 54 w 296"/>
                                <a:gd name="T81" fmla="*/ 133 h 169"/>
                                <a:gd name="T82" fmla="*/ 42 w 296"/>
                                <a:gd name="T83" fmla="*/ 130 h 169"/>
                                <a:gd name="T84" fmla="*/ 32 w 296"/>
                                <a:gd name="T85" fmla="*/ 127 h 169"/>
                                <a:gd name="T86" fmla="*/ 22 w 296"/>
                                <a:gd name="T87" fmla="*/ 124 h 169"/>
                                <a:gd name="T88" fmla="*/ 15 w 296"/>
                                <a:gd name="T89" fmla="*/ 122 h 169"/>
                                <a:gd name="T90" fmla="*/ 8 w 296"/>
                                <a:gd name="T91" fmla="*/ 120 h 169"/>
                                <a:gd name="T92" fmla="*/ 3 w 296"/>
                                <a:gd name="T93" fmla="*/ 119 h 169"/>
                                <a:gd name="T94" fmla="*/ 1 w 296"/>
                                <a:gd name="T95" fmla="*/ 118 h 169"/>
                                <a:gd name="T96" fmla="*/ 0 w 296"/>
                                <a:gd name="T97" fmla="*/ 117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96" h="169">
                                  <a:moveTo>
                                    <a:pt x="0" y="117"/>
                                  </a:moveTo>
                                  <a:lnTo>
                                    <a:pt x="13" y="94"/>
                                  </a:lnTo>
                                  <a:lnTo>
                                    <a:pt x="28" y="74"/>
                                  </a:lnTo>
                                  <a:lnTo>
                                    <a:pt x="43" y="55"/>
                                  </a:lnTo>
                                  <a:lnTo>
                                    <a:pt x="58" y="39"/>
                                  </a:lnTo>
                                  <a:lnTo>
                                    <a:pt x="74" y="25"/>
                                  </a:lnTo>
                                  <a:lnTo>
                                    <a:pt x="91" y="14"/>
                                  </a:lnTo>
                                  <a:lnTo>
                                    <a:pt x="109" y="6"/>
                                  </a:lnTo>
                                  <a:lnTo>
                                    <a:pt x="127" y="1"/>
                                  </a:lnTo>
                                  <a:lnTo>
                                    <a:pt x="145" y="0"/>
                                  </a:lnTo>
                                  <a:lnTo>
                                    <a:pt x="164" y="3"/>
                                  </a:lnTo>
                                  <a:lnTo>
                                    <a:pt x="184" y="10"/>
                                  </a:lnTo>
                                  <a:lnTo>
                                    <a:pt x="204" y="22"/>
                                  </a:lnTo>
                                  <a:lnTo>
                                    <a:pt x="224" y="39"/>
                                  </a:lnTo>
                                  <a:lnTo>
                                    <a:pt x="245" y="60"/>
                                  </a:lnTo>
                                  <a:lnTo>
                                    <a:pt x="266" y="87"/>
                                  </a:lnTo>
                                  <a:lnTo>
                                    <a:pt x="287" y="120"/>
                                  </a:lnTo>
                                  <a:lnTo>
                                    <a:pt x="292" y="130"/>
                                  </a:lnTo>
                                  <a:lnTo>
                                    <a:pt x="295" y="138"/>
                                  </a:lnTo>
                                  <a:lnTo>
                                    <a:pt x="295" y="145"/>
                                  </a:lnTo>
                                  <a:lnTo>
                                    <a:pt x="294" y="152"/>
                                  </a:lnTo>
                                  <a:lnTo>
                                    <a:pt x="290" y="157"/>
                                  </a:lnTo>
                                  <a:lnTo>
                                    <a:pt x="285" y="161"/>
                                  </a:lnTo>
                                  <a:lnTo>
                                    <a:pt x="278" y="164"/>
                                  </a:lnTo>
                                  <a:lnTo>
                                    <a:pt x="270" y="166"/>
                                  </a:lnTo>
                                  <a:lnTo>
                                    <a:pt x="260" y="168"/>
                                  </a:lnTo>
                                  <a:lnTo>
                                    <a:pt x="250" y="168"/>
                                  </a:lnTo>
                                  <a:lnTo>
                                    <a:pt x="238" y="168"/>
                                  </a:lnTo>
                                  <a:lnTo>
                                    <a:pt x="225" y="168"/>
                                  </a:lnTo>
                                  <a:lnTo>
                                    <a:pt x="212" y="166"/>
                                  </a:lnTo>
                                  <a:lnTo>
                                    <a:pt x="198" y="165"/>
                                  </a:lnTo>
                                  <a:lnTo>
                                    <a:pt x="183" y="162"/>
                                  </a:lnTo>
                                  <a:lnTo>
                                    <a:pt x="168" y="160"/>
                                  </a:lnTo>
                                  <a:lnTo>
                                    <a:pt x="153" y="157"/>
                                  </a:lnTo>
                                  <a:lnTo>
                                    <a:pt x="138" y="154"/>
                                  </a:lnTo>
                                  <a:lnTo>
                                    <a:pt x="123" y="151"/>
                                  </a:lnTo>
                                  <a:lnTo>
                                    <a:pt x="108" y="147"/>
                                  </a:lnTo>
                                  <a:lnTo>
                                    <a:pt x="93" y="144"/>
                                  </a:lnTo>
                                  <a:lnTo>
                                    <a:pt x="80" y="140"/>
                                  </a:lnTo>
                                  <a:lnTo>
                                    <a:pt x="66" y="136"/>
                                  </a:lnTo>
                                  <a:lnTo>
                                    <a:pt x="54" y="133"/>
                                  </a:lnTo>
                                  <a:lnTo>
                                    <a:pt x="42" y="130"/>
                                  </a:lnTo>
                                  <a:lnTo>
                                    <a:pt x="32" y="127"/>
                                  </a:lnTo>
                                  <a:lnTo>
                                    <a:pt x="22" y="124"/>
                                  </a:lnTo>
                                  <a:lnTo>
                                    <a:pt x="15" y="122"/>
                                  </a:lnTo>
                                  <a:lnTo>
                                    <a:pt x="8" y="120"/>
                                  </a:lnTo>
                                  <a:lnTo>
                                    <a:pt x="3" y="119"/>
                                  </a:lnTo>
                                  <a:lnTo>
                                    <a:pt x="1" y="118"/>
                                  </a:lnTo>
                                  <a:lnTo>
                                    <a:pt x="0" y="117"/>
                                  </a:lnTo>
                                </a:path>
                              </a:pathLst>
                            </a:custGeom>
                            <a:solidFill>
                              <a:srgbClr val="FF7F4C"/>
                            </a:solidFill>
                            <a:ln>
                              <a:noFill/>
                            </a:ln>
                            <a:effectLst/>
                            <a:extLst/>
                          </wps:spPr>
                          <wps:bodyPr rot="0" vert="horz" wrap="square" lIns="91440" tIns="45720" rIns="91440" bIns="45720" anchor="t" anchorCtr="0" upright="1">
                            <a:noAutofit/>
                          </wps:bodyPr>
                        </wps:wsp>
                        <wps:wsp>
                          <wps:cNvPr id="26" name="Freeform 26"/>
                          <wps:cNvSpPr>
                            <a:spLocks/>
                          </wps:cNvSpPr>
                          <wps:spPr bwMode="auto">
                            <a:xfrm>
                              <a:off x="1627" y="1290"/>
                              <a:ext cx="284" cy="162"/>
                            </a:xfrm>
                            <a:custGeom>
                              <a:avLst/>
                              <a:gdLst>
                                <a:gd name="T0" fmla="*/ 0 w 284"/>
                                <a:gd name="T1" fmla="*/ 111 h 162"/>
                                <a:gd name="T2" fmla="*/ 13 w 284"/>
                                <a:gd name="T3" fmla="*/ 90 h 162"/>
                                <a:gd name="T4" fmla="*/ 26 w 284"/>
                                <a:gd name="T5" fmla="*/ 70 h 162"/>
                                <a:gd name="T6" fmla="*/ 41 w 284"/>
                                <a:gd name="T7" fmla="*/ 52 h 162"/>
                                <a:gd name="T8" fmla="*/ 56 w 284"/>
                                <a:gd name="T9" fmla="*/ 36 h 162"/>
                                <a:gd name="T10" fmla="*/ 71 w 284"/>
                                <a:gd name="T11" fmla="*/ 23 h 162"/>
                                <a:gd name="T12" fmla="*/ 87 w 284"/>
                                <a:gd name="T13" fmla="*/ 12 h 162"/>
                                <a:gd name="T14" fmla="*/ 104 w 284"/>
                                <a:gd name="T15" fmla="*/ 5 h 162"/>
                                <a:gd name="T16" fmla="*/ 121 w 284"/>
                                <a:gd name="T17" fmla="*/ 0 h 162"/>
                                <a:gd name="T18" fmla="*/ 139 w 284"/>
                                <a:gd name="T19" fmla="*/ 0 h 162"/>
                                <a:gd name="T20" fmla="*/ 157 w 284"/>
                                <a:gd name="T21" fmla="*/ 2 h 162"/>
                                <a:gd name="T22" fmla="*/ 176 w 284"/>
                                <a:gd name="T23" fmla="*/ 9 h 162"/>
                                <a:gd name="T24" fmla="*/ 195 w 284"/>
                                <a:gd name="T25" fmla="*/ 21 h 162"/>
                                <a:gd name="T26" fmla="*/ 214 w 284"/>
                                <a:gd name="T27" fmla="*/ 37 h 162"/>
                                <a:gd name="T28" fmla="*/ 234 w 284"/>
                                <a:gd name="T29" fmla="*/ 58 h 162"/>
                                <a:gd name="T30" fmla="*/ 254 w 284"/>
                                <a:gd name="T31" fmla="*/ 84 h 162"/>
                                <a:gd name="T32" fmla="*/ 275 w 284"/>
                                <a:gd name="T33" fmla="*/ 115 h 162"/>
                                <a:gd name="T34" fmla="*/ 280 w 284"/>
                                <a:gd name="T35" fmla="*/ 124 h 162"/>
                                <a:gd name="T36" fmla="*/ 282 w 284"/>
                                <a:gd name="T37" fmla="*/ 132 h 162"/>
                                <a:gd name="T38" fmla="*/ 283 w 284"/>
                                <a:gd name="T39" fmla="*/ 139 h 162"/>
                                <a:gd name="T40" fmla="*/ 281 w 284"/>
                                <a:gd name="T41" fmla="*/ 145 h 162"/>
                                <a:gd name="T42" fmla="*/ 278 w 284"/>
                                <a:gd name="T43" fmla="*/ 150 h 162"/>
                                <a:gd name="T44" fmla="*/ 273 w 284"/>
                                <a:gd name="T45" fmla="*/ 153 h 162"/>
                                <a:gd name="T46" fmla="*/ 266 w 284"/>
                                <a:gd name="T47" fmla="*/ 156 h 162"/>
                                <a:gd name="T48" fmla="*/ 259 w 284"/>
                                <a:gd name="T49" fmla="*/ 159 h 162"/>
                                <a:gd name="T50" fmla="*/ 249 w 284"/>
                                <a:gd name="T51" fmla="*/ 160 h 162"/>
                                <a:gd name="T52" fmla="*/ 239 w 284"/>
                                <a:gd name="T53" fmla="*/ 161 h 162"/>
                                <a:gd name="T54" fmla="*/ 228 w 284"/>
                                <a:gd name="T55" fmla="*/ 161 h 162"/>
                                <a:gd name="T56" fmla="*/ 216 w 284"/>
                                <a:gd name="T57" fmla="*/ 160 h 162"/>
                                <a:gd name="T58" fmla="*/ 203 w 284"/>
                                <a:gd name="T59" fmla="*/ 159 h 162"/>
                                <a:gd name="T60" fmla="*/ 189 w 284"/>
                                <a:gd name="T61" fmla="*/ 157 h 162"/>
                                <a:gd name="T62" fmla="*/ 175 w 284"/>
                                <a:gd name="T63" fmla="*/ 155 h 162"/>
                                <a:gd name="T64" fmla="*/ 161 w 284"/>
                                <a:gd name="T65" fmla="*/ 153 h 162"/>
                                <a:gd name="T66" fmla="*/ 147 w 284"/>
                                <a:gd name="T67" fmla="*/ 150 h 162"/>
                                <a:gd name="T68" fmla="*/ 132 w 284"/>
                                <a:gd name="T69" fmla="*/ 147 h 162"/>
                                <a:gd name="T70" fmla="*/ 118 w 284"/>
                                <a:gd name="T71" fmla="*/ 144 h 162"/>
                                <a:gd name="T72" fmla="*/ 103 w 284"/>
                                <a:gd name="T73" fmla="*/ 140 h 162"/>
                                <a:gd name="T74" fmla="*/ 90 w 284"/>
                                <a:gd name="T75" fmla="*/ 137 h 162"/>
                                <a:gd name="T76" fmla="*/ 76 w 284"/>
                                <a:gd name="T77" fmla="*/ 134 h 162"/>
                                <a:gd name="T78" fmla="*/ 64 w 284"/>
                                <a:gd name="T79" fmla="*/ 130 h 162"/>
                                <a:gd name="T80" fmla="*/ 52 w 284"/>
                                <a:gd name="T81" fmla="*/ 127 h 162"/>
                                <a:gd name="T82" fmla="*/ 41 w 284"/>
                                <a:gd name="T83" fmla="*/ 124 h 162"/>
                                <a:gd name="T84" fmla="*/ 31 w 284"/>
                                <a:gd name="T85" fmla="*/ 121 h 162"/>
                                <a:gd name="T86" fmla="*/ 22 w 284"/>
                                <a:gd name="T87" fmla="*/ 118 h 162"/>
                                <a:gd name="T88" fmla="*/ 14 w 284"/>
                                <a:gd name="T89" fmla="*/ 116 h 162"/>
                                <a:gd name="T90" fmla="*/ 8 w 284"/>
                                <a:gd name="T91" fmla="*/ 114 h 162"/>
                                <a:gd name="T92" fmla="*/ 4 w 284"/>
                                <a:gd name="T93" fmla="*/ 113 h 162"/>
                                <a:gd name="T94" fmla="*/ 1 w 284"/>
                                <a:gd name="T95" fmla="*/ 112 h 162"/>
                                <a:gd name="T96" fmla="*/ 0 w 284"/>
                                <a:gd name="T97" fmla="*/ 111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84" h="162">
                                  <a:moveTo>
                                    <a:pt x="0" y="111"/>
                                  </a:moveTo>
                                  <a:lnTo>
                                    <a:pt x="13" y="90"/>
                                  </a:lnTo>
                                  <a:lnTo>
                                    <a:pt x="26" y="70"/>
                                  </a:lnTo>
                                  <a:lnTo>
                                    <a:pt x="41" y="52"/>
                                  </a:lnTo>
                                  <a:lnTo>
                                    <a:pt x="56" y="36"/>
                                  </a:lnTo>
                                  <a:lnTo>
                                    <a:pt x="71" y="23"/>
                                  </a:lnTo>
                                  <a:lnTo>
                                    <a:pt x="87" y="12"/>
                                  </a:lnTo>
                                  <a:lnTo>
                                    <a:pt x="104" y="5"/>
                                  </a:lnTo>
                                  <a:lnTo>
                                    <a:pt x="121" y="0"/>
                                  </a:lnTo>
                                  <a:lnTo>
                                    <a:pt x="139" y="0"/>
                                  </a:lnTo>
                                  <a:lnTo>
                                    <a:pt x="157" y="2"/>
                                  </a:lnTo>
                                  <a:lnTo>
                                    <a:pt x="176" y="9"/>
                                  </a:lnTo>
                                  <a:lnTo>
                                    <a:pt x="195" y="21"/>
                                  </a:lnTo>
                                  <a:lnTo>
                                    <a:pt x="214" y="37"/>
                                  </a:lnTo>
                                  <a:lnTo>
                                    <a:pt x="234" y="58"/>
                                  </a:lnTo>
                                  <a:lnTo>
                                    <a:pt x="254" y="84"/>
                                  </a:lnTo>
                                  <a:lnTo>
                                    <a:pt x="275" y="115"/>
                                  </a:lnTo>
                                  <a:lnTo>
                                    <a:pt x="280" y="124"/>
                                  </a:lnTo>
                                  <a:lnTo>
                                    <a:pt x="282" y="132"/>
                                  </a:lnTo>
                                  <a:lnTo>
                                    <a:pt x="283" y="139"/>
                                  </a:lnTo>
                                  <a:lnTo>
                                    <a:pt x="281" y="145"/>
                                  </a:lnTo>
                                  <a:lnTo>
                                    <a:pt x="278" y="150"/>
                                  </a:lnTo>
                                  <a:lnTo>
                                    <a:pt x="273" y="153"/>
                                  </a:lnTo>
                                  <a:lnTo>
                                    <a:pt x="266" y="156"/>
                                  </a:lnTo>
                                  <a:lnTo>
                                    <a:pt x="259" y="159"/>
                                  </a:lnTo>
                                  <a:lnTo>
                                    <a:pt x="249" y="160"/>
                                  </a:lnTo>
                                  <a:lnTo>
                                    <a:pt x="239" y="161"/>
                                  </a:lnTo>
                                  <a:lnTo>
                                    <a:pt x="228" y="161"/>
                                  </a:lnTo>
                                  <a:lnTo>
                                    <a:pt x="216" y="160"/>
                                  </a:lnTo>
                                  <a:lnTo>
                                    <a:pt x="203" y="159"/>
                                  </a:lnTo>
                                  <a:lnTo>
                                    <a:pt x="189" y="157"/>
                                  </a:lnTo>
                                  <a:lnTo>
                                    <a:pt x="175" y="155"/>
                                  </a:lnTo>
                                  <a:lnTo>
                                    <a:pt x="161" y="153"/>
                                  </a:lnTo>
                                  <a:lnTo>
                                    <a:pt x="147" y="150"/>
                                  </a:lnTo>
                                  <a:lnTo>
                                    <a:pt x="132" y="147"/>
                                  </a:lnTo>
                                  <a:lnTo>
                                    <a:pt x="118" y="144"/>
                                  </a:lnTo>
                                  <a:lnTo>
                                    <a:pt x="103" y="140"/>
                                  </a:lnTo>
                                  <a:lnTo>
                                    <a:pt x="90" y="137"/>
                                  </a:lnTo>
                                  <a:lnTo>
                                    <a:pt x="76" y="134"/>
                                  </a:lnTo>
                                  <a:lnTo>
                                    <a:pt x="64" y="130"/>
                                  </a:lnTo>
                                  <a:lnTo>
                                    <a:pt x="52" y="127"/>
                                  </a:lnTo>
                                  <a:lnTo>
                                    <a:pt x="41" y="124"/>
                                  </a:lnTo>
                                  <a:lnTo>
                                    <a:pt x="31" y="121"/>
                                  </a:lnTo>
                                  <a:lnTo>
                                    <a:pt x="22" y="118"/>
                                  </a:lnTo>
                                  <a:lnTo>
                                    <a:pt x="14" y="116"/>
                                  </a:lnTo>
                                  <a:lnTo>
                                    <a:pt x="8" y="114"/>
                                  </a:lnTo>
                                  <a:lnTo>
                                    <a:pt x="4" y="113"/>
                                  </a:lnTo>
                                  <a:lnTo>
                                    <a:pt x="1" y="112"/>
                                  </a:lnTo>
                                  <a:lnTo>
                                    <a:pt x="0" y="111"/>
                                  </a:lnTo>
                                </a:path>
                              </a:pathLst>
                            </a:custGeom>
                            <a:solidFill>
                              <a:srgbClr val="FF8752"/>
                            </a:solidFill>
                            <a:ln>
                              <a:noFill/>
                            </a:ln>
                            <a:effectLst/>
                            <a:extLst/>
                          </wps:spPr>
                          <wps:bodyPr rot="0" vert="horz" wrap="square" lIns="91440" tIns="45720" rIns="91440" bIns="45720" anchor="t" anchorCtr="0" upright="1">
                            <a:noAutofit/>
                          </wps:bodyPr>
                        </wps:wsp>
                        <wps:wsp>
                          <wps:cNvPr id="27" name="Freeform 27"/>
                          <wps:cNvSpPr>
                            <a:spLocks/>
                          </wps:cNvSpPr>
                          <wps:spPr bwMode="auto">
                            <a:xfrm>
                              <a:off x="1633" y="1298"/>
                              <a:ext cx="271" cy="155"/>
                            </a:xfrm>
                            <a:custGeom>
                              <a:avLst/>
                              <a:gdLst>
                                <a:gd name="T0" fmla="*/ 0 w 271"/>
                                <a:gd name="T1" fmla="*/ 107 h 155"/>
                                <a:gd name="T2" fmla="*/ 12 w 271"/>
                                <a:gd name="T3" fmla="*/ 86 h 155"/>
                                <a:gd name="T4" fmla="*/ 25 w 271"/>
                                <a:gd name="T5" fmla="*/ 68 h 155"/>
                                <a:gd name="T6" fmla="*/ 39 w 271"/>
                                <a:gd name="T7" fmla="*/ 51 h 155"/>
                                <a:gd name="T8" fmla="*/ 53 w 271"/>
                                <a:gd name="T9" fmla="*/ 35 h 155"/>
                                <a:gd name="T10" fmla="*/ 68 w 271"/>
                                <a:gd name="T11" fmla="*/ 23 h 155"/>
                                <a:gd name="T12" fmla="*/ 83 w 271"/>
                                <a:gd name="T13" fmla="*/ 12 h 155"/>
                                <a:gd name="T14" fmla="*/ 99 w 271"/>
                                <a:gd name="T15" fmla="*/ 5 h 155"/>
                                <a:gd name="T16" fmla="*/ 116 w 271"/>
                                <a:gd name="T17" fmla="*/ 1 h 155"/>
                                <a:gd name="T18" fmla="*/ 133 w 271"/>
                                <a:gd name="T19" fmla="*/ 0 h 155"/>
                                <a:gd name="T20" fmla="*/ 150 w 271"/>
                                <a:gd name="T21" fmla="*/ 3 h 155"/>
                                <a:gd name="T22" fmla="*/ 168 w 271"/>
                                <a:gd name="T23" fmla="*/ 9 h 155"/>
                                <a:gd name="T24" fmla="*/ 186 w 271"/>
                                <a:gd name="T25" fmla="*/ 20 h 155"/>
                                <a:gd name="T26" fmla="*/ 205 w 271"/>
                                <a:gd name="T27" fmla="*/ 35 h 155"/>
                                <a:gd name="T28" fmla="*/ 224 w 271"/>
                                <a:gd name="T29" fmla="*/ 55 h 155"/>
                                <a:gd name="T30" fmla="*/ 243 w 271"/>
                                <a:gd name="T31" fmla="*/ 80 h 155"/>
                                <a:gd name="T32" fmla="*/ 263 w 271"/>
                                <a:gd name="T33" fmla="*/ 110 h 155"/>
                                <a:gd name="T34" fmla="*/ 267 w 271"/>
                                <a:gd name="T35" fmla="*/ 119 h 155"/>
                                <a:gd name="T36" fmla="*/ 270 w 271"/>
                                <a:gd name="T37" fmla="*/ 127 h 155"/>
                                <a:gd name="T38" fmla="*/ 270 w 271"/>
                                <a:gd name="T39" fmla="*/ 133 h 155"/>
                                <a:gd name="T40" fmla="*/ 269 w 271"/>
                                <a:gd name="T41" fmla="*/ 139 h 155"/>
                                <a:gd name="T42" fmla="*/ 265 w 271"/>
                                <a:gd name="T43" fmla="*/ 144 h 155"/>
                                <a:gd name="T44" fmla="*/ 261 w 271"/>
                                <a:gd name="T45" fmla="*/ 147 h 155"/>
                                <a:gd name="T46" fmla="*/ 255 w 271"/>
                                <a:gd name="T47" fmla="*/ 150 h 155"/>
                                <a:gd name="T48" fmla="*/ 247 w 271"/>
                                <a:gd name="T49" fmla="*/ 152 h 155"/>
                                <a:gd name="T50" fmla="*/ 239 w 271"/>
                                <a:gd name="T51" fmla="*/ 153 h 155"/>
                                <a:gd name="T52" fmla="*/ 229 w 271"/>
                                <a:gd name="T53" fmla="*/ 154 h 155"/>
                                <a:gd name="T54" fmla="*/ 218 w 271"/>
                                <a:gd name="T55" fmla="*/ 154 h 155"/>
                                <a:gd name="T56" fmla="*/ 206 w 271"/>
                                <a:gd name="T57" fmla="*/ 153 h 155"/>
                                <a:gd name="T58" fmla="*/ 194 w 271"/>
                                <a:gd name="T59" fmla="*/ 153 h 155"/>
                                <a:gd name="T60" fmla="*/ 181 w 271"/>
                                <a:gd name="T61" fmla="*/ 151 h 155"/>
                                <a:gd name="T62" fmla="*/ 168 w 271"/>
                                <a:gd name="T63" fmla="*/ 149 h 155"/>
                                <a:gd name="T64" fmla="*/ 154 w 271"/>
                                <a:gd name="T65" fmla="*/ 146 h 155"/>
                                <a:gd name="T66" fmla="*/ 140 w 271"/>
                                <a:gd name="T67" fmla="*/ 144 h 155"/>
                                <a:gd name="T68" fmla="*/ 126 w 271"/>
                                <a:gd name="T69" fmla="*/ 141 h 155"/>
                                <a:gd name="T70" fmla="*/ 112 w 271"/>
                                <a:gd name="T71" fmla="*/ 138 h 155"/>
                                <a:gd name="T72" fmla="*/ 99 w 271"/>
                                <a:gd name="T73" fmla="*/ 135 h 155"/>
                                <a:gd name="T74" fmla="*/ 86 w 271"/>
                                <a:gd name="T75" fmla="*/ 131 h 155"/>
                                <a:gd name="T76" fmla="*/ 73 w 271"/>
                                <a:gd name="T77" fmla="*/ 128 h 155"/>
                                <a:gd name="T78" fmla="*/ 61 w 271"/>
                                <a:gd name="T79" fmla="*/ 125 h 155"/>
                                <a:gd name="T80" fmla="*/ 49 w 271"/>
                                <a:gd name="T81" fmla="*/ 122 h 155"/>
                                <a:gd name="T82" fmla="*/ 39 w 271"/>
                                <a:gd name="T83" fmla="*/ 119 h 155"/>
                                <a:gd name="T84" fmla="*/ 29 w 271"/>
                                <a:gd name="T85" fmla="*/ 116 h 155"/>
                                <a:gd name="T86" fmla="*/ 20 w 271"/>
                                <a:gd name="T87" fmla="*/ 114 h 155"/>
                                <a:gd name="T88" fmla="*/ 13 w 271"/>
                                <a:gd name="T89" fmla="*/ 111 h 155"/>
                                <a:gd name="T90" fmla="*/ 8 w 271"/>
                                <a:gd name="T91" fmla="*/ 110 h 155"/>
                                <a:gd name="T92" fmla="*/ 3 w 271"/>
                                <a:gd name="T93" fmla="*/ 108 h 155"/>
                                <a:gd name="T94" fmla="*/ 0 w 271"/>
                                <a:gd name="T95" fmla="*/ 108 h 155"/>
                                <a:gd name="T96" fmla="*/ 0 w 271"/>
                                <a:gd name="T97" fmla="*/ 10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1" h="155">
                                  <a:moveTo>
                                    <a:pt x="0" y="107"/>
                                  </a:moveTo>
                                  <a:lnTo>
                                    <a:pt x="12" y="86"/>
                                  </a:lnTo>
                                  <a:lnTo>
                                    <a:pt x="25" y="68"/>
                                  </a:lnTo>
                                  <a:lnTo>
                                    <a:pt x="39" y="51"/>
                                  </a:lnTo>
                                  <a:lnTo>
                                    <a:pt x="53" y="35"/>
                                  </a:lnTo>
                                  <a:lnTo>
                                    <a:pt x="68" y="23"/>
                                  </a:lnTo>
                                  <a:lnTo>
                                    <a:pt x="83" y="12"/>
                                  </a:lnTo>
                                  <a:lnTo>
                                    <a:pt x="99" y="5"/>
                                  </a:lnTo>
                                  <a:lnTo>
                                    <a:pt x="116" y="1"/>
                                  </a:lnTo>
                                  <a:lnTo>
                                    <a:pt x="133" y="0"/>
                                  </a:lnTo>
                                  <a:lnTo>
                                    <a:pt x="150" y="3"/>
                                  </a:lnTo>
                                  <a:lnTo>
                                    <a:pt x="168" y="9"/>
                                  </a:lnTo>
                                  <a:lnTo>
                                    <a:pt x="186" y="20"/>
                                  </a:lnTo>
                                  <a:lnTo>
                                    <a:pt x="205" y="35"/>
                                  </a:lnTo>
                                  <a:lnTo>
                                    <a:pt x="224" y="55"/>
                                  </a:lnTo>
                                  <a:lnTo>
                                    <a:pt x="243" y="80"/>
                                  </a:lnTo>
                                  <a:lnTo>
                                    <a:pt x="263" y="110"/>
                                  </a:lnTo>
                                  <a:lnTo>
                                    <a:pt x="267" y="119"/>
                                  </a:lnTo>
                                  <a:lnTo>
                                    <a:pt x="270" y="127"/>
                                  </a:lnTo>
                                  <a:lnTo>
                                    <a:pt x="270" y="133"/>
                                  </a:lnTo>
                                  <a:lnTo>
                                    <a:pt x="269" y="139"/>
                                  </a:lnTo>
                                  <a:lnTo>
                                    <a:pt x="265" y="144"/>
                                  </a:lnTo>
                                  <a:lnTo>
                                    <a:pt x="261" y="147"/>
                                  </a:lnTo>
                                  <a:lnTo>
                                    <a:pt x="255" y="150"/>
                                  </a:lnTo>
                                  <a:lnTo>
                                    <a:pt x="247" y="152"/>
                                  </a:lnTo>
                                  <a:lnTo>
                                    <a:pt x="239" y="153"/>
                                  </a:lnTo>
                                  <a:lnTo>
                                    <a:pt x="229" y="154"/>
                                  </a:lnTo>
                                  <a:lnTo>
                                    <a:pt x="218" y="154"/>
                                  </a:lnTo>
                                  <a:lnTo>
                                    <a:pt x="206" y="153"/>
                                  </a:lnTo>
                                  <a:lnTo>
                                    <a:pt x="194" y="153"/>
                                  </a:lnTo>
                                  <a:lnTo>
                                    <a:pt x="181" y="151"/>
                                  </a:lnTo>
                                  <a:lnTo>
                                    <a:pt x="168" y="149"/>
                                  </a:lnTo>
                                  <a:lnTo>
                                    <a:pt x="154" y="146"/>
                                  </a:lnTo>
                                  <a:lnTo>
                                    <a:pt x="140" y="144"/>
                                  </a:lnTo>
                                  <a:lnTo>
                                    <a:pt x="126" y="141"/>
                                  </a:lnTo>
                                  <a:lnTo>
                                    <a:pt x="112" y="138"/>
                                  </a:lnTo>
                                  <a:lnTo>
                                    <a:pt x="99" y="135"/>
                                  </a:lnTo>
                                  <a:lnTo>
                                    <a:pt x="86" y="131"/>
                                  </a:lnTo>
                                  <a:lnTo>
                                    <a:pt x="73" y="128"/>
                                  </a:lnTo>
                                  <a:lnTo>
                                    <a:pt x="61" y="125"/>
                                  </a:lnTo>
                                  <a:lnTo>
                                    <a:pt x="49" y="122"/>
                                  </a:lnTo>
                                  <a:lnTo>
                                    <a:pt x="39" y="119"/>
                                  </a:lnTo>
                                  <a:lnTo>
                                    <a:pt x="29" y="116"/>
                                  </a:lnTo>
                                  <a:lnTo>
                                    <a:pt x="20" y="114"/>
                                  </a:lnTo>
                                  <a:lnTo>
                                    <a:pt x="13" y="111"/>
                                  </a:lnTo>
                                  <a:lnTo>
                                    <a:pt x="8" y="110"/>
                                  </a:lnTo>
                                  <a:lnTo>
                                    <a:pt x="3" y="108"/>
                                  </a:lnTo>
                                  <a:lnTo>
                                    <a:pt x="0" y="108"/>
                                  </a:lnTo>
                                  <a:lnTo>
                                    <a:pt x="0" y="107"/>
                                  </a:lnTo>
                                </a:path>
                              </a:pathLst>
                            </a:custGeom>
                            <a:solidFill>
                              <a:srgbClr val="FF9154"/>
                            </a:solidFill>
                            <a:ln>
                              <a:noFill/>
                            </a:ln>
                            <a:effectLst/>
                            <a:extLst/>
                          </wps:spPr>
                          <wps:bodyPr rot="0" vert="horz" wrap="square" lIns="91440" tIns="45720" rIns="91440" bIns="45720" anchor="t" anchorCtr="0" upright="1">
                            <a:noAutofit/>
                          </wps:bodyPr>
                        </wps:wsp>
                        <wps:wsp>
                          <wps:cNvPr id="28" name="Freeform 28"/>
                          <wps:cNvSpPr>
                            <a:spLocks/>
                          </wps:cNvSpPr>
                          <wps:spPr bwMode="auto">
                            <a:xfrm>
                              <a:off x="1638" y="1306"/>
                              <a:ext cx="259" cy="148"/>
                            </a:xfrm>
                            <a:custGeom>
                              <a:avLst/>
                              <a:gdLst>
                                <a:gd name="T0" fmla="*/ 251 w 259"/>
                                <a:gd name="T1" fmla="*/ 105 h 148"/>
                                <a:gd name="T2" fmla="*/ 233 w 259"/>
                                <a:gd name="T3" fmla="*/ 77 h 148"/>
                                <a:gd name="T4" fmla="*/ 214 w 259"/>
                                <a:gd name="T5" fmla="*/ 53 h 148"/>
                                <a:gd name="T6" fmla="*/ 196 w 259"/>
                                <a:gd name="T7" fmla="*/ 34 h 148"/>
                                <a:gd name="T8" fmla="*/ 178 w 259"/>
                                <a:gd name="T9" fmla="*/ 19 h 148"/>
                                <a:gd name="T10" fmla="*/ 161 w 259"/>
                                <a:gd name="T11" fmla="*/ 10 h 148"/>
                                <a:gd name="T12" fmla="*/ 144 w 259"/>
                                <a:gd name="T13" fmla="*/ 3 h 148"/>
                                <a:gd name="T14" fmla="*/ 127 w 259"/>
                                <a:gd name="T15" fmla="*/ 0 h 148"/>
                                <a:gd name="T16" fmla="*/ 111 w 259"/>
                                <a:gd name="T17" fmla="*/ 1 h 148"/>
                                <a:gd name="T18" fmla="*/ 95 w 259"/>
                                <a:gd name="T19" fmla="*/ 5 h 148"/>
                                <a:gd name="T20" fmla="*/ 80 w 259"/>
                                <a:gd name="T21" fmla="*/ 12 h 148"/>
                                <a:gd name="T22" fmla="*/ 65 w 259"/>
                                <a:gd name="T23" fmla="*/ 22 h 148"/>
                                <a:gd name="T24" fmla="*/ 51 w 259"/>
                                <a:gd name="T25" fmla="*/ 34 h 148"/>
                                <a:gd name="T26" fmla="*/ 38 w 259"/>
                                <a:gd name="T27" fmla="*/ 49 h 148"/>
                                <a:gd name="T28" fmla="*/ 24 w 259"/>
                                <a:gd name="T29" fmla="*/ 65 h 148"/>
                                <a:gd name="T30" fmla="*/ 12 w 259"/>
                                <a:gd name="T31" fmla="*/ 83 h 148"/>
                                <a:gd name="T32" fmla="*/ 0 w 259"/>
                                <a:gd name="T33" fmla="*/ 103 h 148"/>
                                <a:gd name="T34" fmla="*/ 1 w 259"/>
                                <a:gd name="T35" fmla="*/ 103 h 148"/>
                                <a:gd name="T36" fmla="*/ 3 w 259"/>
                                <a:gd name="T37" fmla="*/ 104 h 148"/>
                                <a:gd name="T38" fmla="*/ 8 w 259"/>
                                <a:gd name="T39" fmla="*/ 105 h 148"/>
                                <a:gd name="T40" fmla="*/ 13 w 259"/>
                                <a:gd name="T41" fmla="*/ 107 h 148"/>
                                <a:gd name="T42" fmla="*/ 20 w 259"/>
                                <a:gd name="T43" fmla="*/ 109 h 148"/>
                                <a:gd name="T44" fmla="*/ 28 w 259"/>
                                <a:gd name="T45" fmla="*/ 111 h 148"/>
                                <a:gd name="T46" fmla="*/ 38 w 259"/>
                                <a:gd name="T47" fmla="*/ 114 h 148"/>
                                <a:gd name="T48" fmla="*/ 48 w 259"/>
                                <a:gd name="T49" fmla="*/ 117 h 148"/>
                                <a:gd name="T50" fmla="*/ 58 w 259"/>
                                <a:gd name="T51" fmla="*/ 120 h 148"/>
                                <a:gd name="T52" fmla="*/ 70 w 259"/>
                                <a:gd name="T53" fmla="*/ 123 h 148"/>
                                <a:gd name="T54" fmla="*/ 82 w 259"/>
                                <a:gd name="T55" fmla="*/ 126 h 148"/>
                                <a:gd name="T56" fmla="*/ 95 w 259"/>
                                <a:gd name="T57" fmla="*/ 129 h 148"/>
                                <a:gd name="T58" fmla="*/ 108 w 259"/>
                                <a:gd name="T59" fmla="*/ 132 h 148"/>
                                <a:gd name="T60" fmla="*/ 121 w 259"/>
                                <a:gd name="T61" fmla="*/ 135 h 148"/>
                                <a:gd name="T62" fmla="*/ 134 w 259"/>
                                <a:gd name="T63" fmla="*/ 138 h 148"/>
                                <a:gd name="T64" fmla="*/ 147 w 259"/>
                                <a:gd name="T65" fmla="*/ 140 h 148"/>
                                <a:gd name="T66" fmla="*/ 161 w 259"/>
                                <a:gd name="T67" fmla="*/ 143 h 148"/>
                                <a:gd name="T68" fmla="*/ 173 w 259"/>
                                <a:gd name="T69" fmla="*/ 145 h 148"/>
                                <a:gd name="T70" fmla="*/ 186 w 259"/>
                                <a:gd name="T71" fmla="*/ 146 h 148"/>
                                <a:gd name="T72" fmla="*/ 197 w 259"/>
                                <a:gd name="T73" fmla="*/ 147 h 148"/>
                                <a:gd name="T74" fmla="*/ 208 w 259"/>
                                <a:gd name="T75" fmla="*/ 147 h 148"/>
                                <a:gd name="T76" fmla="*/ 219 w 259"/>
                                <a:gd name="T77" fmla="*/ 147 h 148"/>
                                <a:gd name="T78" fmla="*/ 228 w 259"/>
                                <a:gd name="T79" fmla="*/ 147 h 148"/>
                                <a:gd name="T80" fmla="*/ 236 w 259"/>
                                <a:gd name="T81" fmla="*/ 145 h 148"/>
                                <a:gd name="T82" fmla="*/ 243 w 259"/>
                                <a:gd name="T83" fmla="*/ 144 h 148"/>
                                <a:gd name="T84" fmla="*/ 250 w 259"/>
                                <a:gd name="T85" fmla="*/ 141 h 148"/>
                                <a:gd name="T86" fmla="*/ 254 w 259"/>
                                <a:gd name="T87" fmla="*/ 137 h 148"/>
                                <a:gd name="T88" fmla="*/ 257 w 259"/>
                                <a:gd name="T89" fmla="*/ 133 h 148"/>
                                <a:gd name="T90" fmla="*/ 258 w 259"/>
                                <a:gd name="T91" fmla="*/ 128 h 148"/>
                                <a:gd name="T92" fmla="*/ 258 w 259"/>
                                <a:gd name="T93" fmla="*/ 121 h 148"/>
                                <a:gd name="T94" fmla="*/ 255 w 259"/>
                                <a:gd name="T95" fmla="*/ 114 h 148"/>
                                <a:gd name="T96" fmla="*/ 251 w 259"/>
                                <a:gd name="T97" fmla="*/ 105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59" h="148">
                                  <a:moveTo>
                                    <a:pt x="251" y="105"/>
                                  </a:moveTo>
                                  <a:lnTo>
                                    <a:pt x="233" y="77"/>
                                  </a:lnTo>
                                  <a:lnTo>
                                    <a:pt x="214" y="53"/>
                                  </a:lnTo>
                                  <a:lnTo>
                                    <a:pt x="196" y="34"/>
                                  </a:lnTo>
                                  <a:lnTo>
                                    <a:pt x="178" y="19"/>
                                  </a:lnTo>
                                  <a:lnTo>
                                    <a:pt x="161" y="10"/>
                                  </a:lnTo>
                                  <a:lnTo>
                                    <a:pt x="144" y="3"/>
                                  </a:lnTo>
                                  <a:lnTo>
                                    <a:pt x="127" y="0"/>
                                  </a:lnTo>
                                  <a:lnTo>
                                    <a:pt x="111" y="1"/>
                                  </a:lnTo>
                                  <a:lnTo>
                                    <a:pt x="95" y="5"/>
                                  </a:lnTo>
                                  <a:lnTo>
                                    <a:pt x="80" y="12"/>
                                  </a:lnTo>
                                  <a:lnTo>
                                    <a:pt x="65" y="22"/>
                                  </a:lnTo>
                                  <a:lnTo>
                                    <a:pt x="51" y="34"/>
                                  </a:lnTo>
                                  <a:lnTo>
                                    <a:pt x="38" y="49"/>
                                  </a:lnTo>
                                  <a:lnTo>
                                    <a:pt x="24" y="65"/>
                                  </a:lnTo>
                                  <a:lnTo>
                                    <a:pt x="12" y="83"/>
                                  </a:lnTo>
                                  <a:lnTo>
                                    <a:pt x="0" y="103"/>
                                  </a:lnTo>
                                  <a:lnTo>
                                    <a:pt x="1" y="103"/>
                                  </a:lnTo>
                                  <a:lnTo>
                                    <a:pt x="3" y="104"/>
                                  </a:lnTo>
                                  <a:lnTo>
                                    <a:pt x="8" y="105"/>
                                  </a:lnTo>
                                  <a:lnTo>
                                    <a:pt x="13" y="107"/>
                                  </a:lnTo>
                                  <a:lnTo>
                                    <a:pt x="20" y="109"/>
                                  </a:lnTo>
                                  <a:lnTo>
                                    <a:pt x="28" y="111"/>
                                  </a:lnTo>
                                  <a:lnTo>
                                    <a:pt x="38" y="114"/>
                                  </a:lnTo>
                                  <a:lnTo>
                                    <a:pt x="48" y="117"/>
                                  </a:lnTo>
                                  <a:lnTo>
                                    <a:pt x="58" y="120"/>
                                  </a:lnTo>
                                  <a:lnTo>
                                    <a:pt x="70" y="123"/>
                                  </a:lnTo>
                                  <a:lnTo>
                                    <a:pt x="82" y="126"/>
                                  </a:lnTo>
                                  <a:lnTo>
                                    <a:pt x="95" y="129"/>
                                  </a:lnTo>
                                  <a:lnTo>
                                    <a:pt x="108" y="132"/>
                                  </a:lnTo>
                                  <a:lnTo>
                                    <a:pt x="121" y="135"/>
                                  </a:lnTo>
                                  <a:lnTo>
                                    <a:pt x="134" y="138"/>
                                  </a:lnTo>
                                  <a:lnTo>
                                    <a:pt x="147" y="140"/>
                                  </a:lnTo>
                                  <a:lnTo>
                                    <a:pt x="161" y="143"/>
                                  </a:lnTo>
                                  <a:lnTo>
                                    <a:pt x="173" y="145"/>
                                  </a:lnTo>
                                  <a:lnTo>
                                    <a:pt x="186" y="146"/>
                                  </a:lnTo>
                                  <a:lnTo>
                                    <a:pt x="197" y="147"/>
                                  </a:lnTo>
                                  <a:lnTo>
                                    <a:pt x="208" y="147"/>
                                  </a:lnTo>
                                  <a:lnTo>
                                    <a:pt x="219" y="147"/>
                                  </a:lnTo>
                                  <a:lnTo>
                                    <a:pt x="228" y="147"/>
                                  </a:lnTo>
                                  <a:lnTo>
                                    <a:pt x="236" y="145"/>
                                  </a:lnTo>
                                  <a:lnTo>
                                    <a:pt x="243" y="144"/>
                                  </a:lnTo>
                                  <a:lnTo>
                                    <a:pt x="250" y="141"/>
                                  </a:lnTo>
                                  <a:lnTo>
                                    <a:pt x="254" y="137"/>
                                  </a:lnTo>
                                  <a:lnTo>
                                    <a:pt x="257" y="133"/>
                                  </a:lnTo>
                                  <a:lnTo>
                                    <a:pt x="258" y="128"/>
                                  </a:lnTo>
                                  <a:lnTo>
                                    <a:pt x="258" y="121"/>
                                  </a:lnTo>
                                  <a:lnTo>
                                    <a:pt x="255" y="114"/>
                                  </a:lnTo>
                                  <a:lnTo>
                                    <a:pt x="251" y="105"/>
                                  </a:lnTo>
                                </a:path>
                              </a:pathLst>
                            </a:custGeom>
                            <a:solidFill>
                              <a:srgbClr val="FF9959"/>
                            </a:solidFill>
                            <a:ln>
                              <a:noFill/>
                            </a:ln>
                            <a:effectLst/>
                            <a:extLst/>
                          </wps:spPr>
                          <wps:bodyPr rot="0" vert="horz" wrap="square" lIns="91440" tIns="45720" rIns="91440" bIns="45720" anchor="t" anchorCtr="0" upright="1">
                            <a:noAutofit/>
                          </wps:bodyPr>
                        </wps:wsp>
                        <wps:wsp>
                          <wps:cNvPr id="29" name="Freeform 29"/>
                          <wps:cNvSpPr>
                            <a:spLocks/>
                          </wps:cNvSpPr>
                          <wps:spPr bwMode="auto">
                            <a:xfrm>
                              <a:off x="1402" y="1182"/>
                              <a:ext cx="765" cy="332"/>
                            </a:xfrm>
                            <a:custGeom>
                              <a:avLst/>
                              <a:gdLst>
                                <a:gd name="T0" fmla="*/ 381 w 765"/>
                                <a:gd name="T1" fmla="*/ 27 h 332"/>
                                <a:gd name="T2" fmla="*/ 371 w 765"/>
                                <a:gd name="T3" fmla="*/ 76 h 332"/>
                                <a:gd name="T4" fmla="*/ 374 w 765"/>
                                <a:gd name="T5" fmla="*/ 146 h 332"/>
                                <a:gd name="T6" fmla="*/ 389 w 765"/>
                                <a:gd name="T7" fmla="*/ 186 h 332"/>
                                <a:gd name="T8" fmla="*/ 414 w 765"/>
                                <a:gd name="T9" fmla="*/ 199 h 332"/>
                                <a:gd name="T10" fmla="*/ 447 w 765"/>
                                <a:gd name="T11" fmla="*/ 200 h 332"/>
                                <a:gd name="T12" fmla="*/ 479 w 765"/>
                                <a:gd name="T13" fmla="*/ 195 h 332"/>
                                <a:gd name="T14" fmla="*/ 508 w 765"/>
                                <a:gd name="T15" fmla="*/ 193 h 332"/>
                                <a:gd name="T16" fmla="*/ 540 w 765"/>
                                <a:gd name="T17" fmla="*/ 191 h 332"/>
                                <a:gd name="T18" fmla="*/ 566 w 765"/>
                                <a:gd name="T19" fmla="*/ 194 h 332"/>
                                <a:gd name="T20" fmla="*/ 587 w 765"/>
                                <a:gd name="T21" fmla="*/ 194 h 332"/>
                                <a:gd name="T22" fmla="*/ 611 w 765"/>
                                <a:gd name="T23" fmla="*/ 192 h 332"/>
                                <a:gd name="T24" fmla="*/ 650 w 765"/>
                                <a:gd name="T25" fmla="*/ 185 h 332"/>
                                <a:gd name="T26" fmla="*/ 676 w 765"/>
                                <a:gd name="T27" fmla="*/ 194 h 332"/>
                                <a:gd name="T28" fmla="*/ 701 w 765"/>
                                <a:gd name="T29" fmla="*/ 203 h 332"/>
                                <a:gd name="T30" fmla="*/ 728 w 765"/>
                                <a:gd name="T31" fmla="*/ 223 h 332"/>
                                <a:gd name="T32" fmla="*/ 749 w 765"/>
                                <a:gd name="T33" fmla="*/ 232 h 332"/>
                                <a:gd name="T34" fmla="*/ 762 w 765"/>
                                <a:gd name="T35" fmla="*/ 259 h 332"/>
                                <a:gd name="T36" fmla="*/ 745 w 765"/>
                                <a:gd name="T37" fmla="*/ 277 h 332"/>
                                <a:gd name="T38" fmla="*/ 720 w 765"/>
                                <a:gd name="T39" fmla="*/ 279 h 332"/>
                                <a:gd name="T40" fmla="*/ 694 w 765"/>
                                <a:gd name="T41" fmla="*/ 282 h 332"/>
                                <a:gd name="T42" fmla="*/ 666 w 765"/>
                                <a:gd name="T43" fmla="*/ 293 h 332"/>
                                <a:gd name="T44" fmla="*/ 644 w 765"/>
                                <a:gd name="T45" fmla="*/ 293 h 332"/>
                                <a:gd name="T46" fmla="*/ 624 w 765"/>
                                <a:gd name="T47" fmla="*/ 296 h 332"/>
                                <a:gd name="T48" fmla="*/ 589 w 765"/>
                                <a:gd name="T49" fmla="*/ 302 h 332"/>
                                <a:gd name="T50" fmla="*/ 562 w 765"/>
                                <a:gd name="T51" fmla="*/ 305 h 332"/>
                                <a:gd name="T52" fmla="*/ 537 w 765"/>
                                <a:gd name="T53" fmla="*/ 314 h 332"/>
                                <a:gd name="T54" fmla="*/ 497 w 765"/>
                                <a:gd name="T55" fmla="*/ 306 h 332"/>
                                <a:gd name="T56" fmla="*/ 458 w 765"/>
                                <a:gd name="T57" fmla="*/ 322 h 332"/>
                                <a:gd name="T58" fmla="*/ 414 w 765"/>
                                <a:gd name="T59" fmla="*/ 324 h 332"/>
                                <a:gd name="T60" fmla="*/ 378 w 765"/>
                                <a:gd name="T61" fmla="*/ 320 h 332"/>
                                <a:gd name="T62" fmla="*/ 333 w 765"/>
                                <a:gd name="T63" fmla="*/ 328 h 332"/>
                                <a:gd name="T64" fmla="*/ 306 w 765"/>
                                <a:gd name="T65" fmla="*/ 320 h 332"/>
                                <a:gd name="T66" fmla="*/ 246 w 765"/>
                                <a:gd name="T67" fmla="*/ 319 h 332"/>
                                <a:gd name="T68" fmla="*/ 219 w 765"/>
                                <a:gd name="T69" fmla="*/ 316 h 332"/>
                                <a:gd name="T70" fmla="*/ 183 w 765"/>
                                <a:gd name="T71" fmla="*/ 314 h 332"/>
                                <a:gd name="T72" fmla="*/ 155 w 765"/>
                                <a:gd name="T73" fmla="*/ 303 h 332"/>
                                <a:gd name="T74" fmla="*/ 107 w 765"/>
                                <a:gd name="T75" fmla="*/ 297 h 332"/>
                                <a:gd name="T76" fmla="*/ 71 w 765"/>
                                <a:gd name="T77" fmla="*/ 290 h 332"/>
                                <a:gd name="T78" fmla="*/ 44 w 765"/>
                                <a:gd name="T79" fmla="*/ 282 h 332"/>
                                <a:gd name="T80" fmla="*/ 19 w 765"/>
                                <a:gd name="T81" fmla="*/ 274 h 332"/>
                                <a:gd name="T82" fmla="*/ 7 w 765"/>
                                <a:gd name="T83" fmla="*/ 256 h 332"/>
                                <a:gd name="T84" fmla="*/ 26 w 765"/>
                                <a:gd name="T85" fmla="*/ 243 h 332"/>
                                <a:gd name="T86" fmla="*/ 46 w 765"/>
                                <a:gd name="T87" fmla="*/ 233 h 332"/>
                                <a:gd name="T88" fmla="*/ 69 w 765"/>
                                <a:gd name="T89" fmla="*/ 215 h 332"/>
                                <a:gd name="T90" fmla="*/ 85 w 765"/>
                                <a:gd name="T91" fmla="*/ 203 h 332"/>
                                <a:gd name="T92" fmla="*/ 112 w 765"/>
                                <a:gd name="T93" fmla="*/ 200 h 332"/>
                                <a:gd name="T94" fmla="*/ 135 w 765"/>
                                <a:gd name="T95" fmla="*/ 191 h 332"/>
                                <a:gd name="T96" fmla="*/ 160 w 765"/>
                                <a:gd name="T97" fmla="*/ 188 h 332"/>
                                <a:gd name="T98" fmla="*/ 211 w 765"/>
                                <a:gd name="T99" fmla="*/ 190 h 332"/>
                                <a:gd name="T100" fmla="*/ 241 w 765"/>
                                <a:gd name="T101" fmla="*/ 197 h 332"/>
                                <a:gd name="T102" fmla="*/ 261 w 765"/>
                                <a:gd name="T103" fmla="*/ 200 h 332"/>
                                <a:gd name="T104" fmla="*/ 284 w 765"/>
                                <a:gd name="T105" fmla="*/ 197 h 332"/>
                                <a:gd name="T106" fmla="*/ 311 w 765"/>
                                <a:gd name="T107" fmla="*/ 195 h 332"/>
                                <a:gd name="T108" fmla="*/ 320 w 765"/>
                                <a:gd name="T109" fmla="*/ 151 h 332"/>
                                <a:gd name="T110" fmla="*/ 321 w 765"/>
                                <a:gd name="T111" fmla="*/ 92 h 332"/>
                                <a:gd name="T112" fmla="*/ 327 w 765"/>
                                <a:gd name="T113" fmla="*/ 28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65" h="332">
                                  <a:moveTo>
                                    <a:pt x="389" y="0"/>
                                  </a:moveTo>
                                  <a:lnTo>
                                    <a:pt x="389" y="4"/>
                                  </a:lnTo>
                                  <a:lnTo>
                                    <a:pt x="388" y="7"/>
                                  </a:lnTo>
                                  <a:lnTo>
                                    <a:pt x="387" y="11"/>
                                  </a:lnTo>
                                  <a:lnTo>
                                    <a:pt x="386" y="15"/>
                                  </a:lnTo>
                                  <a:lnTo>
                                    <a:pt x="385" y="18"/>
                                  </a:lnTo>
                                  <a:lnTo>
                                    <a:pt x="384" y="21"/>
                                  </a:lnTo>
                                  <a:lnTo>
                                    <a:pt x="383" y="24"/>
                                  </a:lnTo>
                                  <a:lnTo>
                                    <a:pt x="382" y="25"/>
                                  </a:lnTo>
                                  <a:lnTo>
                                    <a:pt x="381" y="27"/>
                                  </a:lnTo>
                                  <a:lnTo>
                                    <a:pt x="381" y="30"/>
                                  </a:lnTo>
                                  <a:lnTo>
                                    <a:pt x="380" y="33"/>
                                  </a:lnTo>
                                  <a:lnTo>
                                    <a:pt x="379" y="37"/>
                                  </a:lnTo>
                                  <a:lnTo>
                                    <a:pt x="377" y="41"/>
                                  </a:lnTo>
                                  <a:lnTo>
                                    <a:pt x="376" y="47"/>
                                  </a:lnTo>
                                  <a:lnTo>
                                    <a:pt x="375" y="52"/>
                                  </a:lnTo>
                                  <a:lnTo>
                                    <a:pt x="374" y="58"/>
                                  </a:lnTo>
                                  <a:lnTo>
                                    <a:pt x="373" y="64"/>
                                  </a:lnTo>
                                  <a:lnTo>
                                    <a:pt x="372" y="70"/>
                                  </a:lnTo>
                                  <a:lnTo>
                                    <a:pt x="371" y="76"/>
                                  </a:lnTo>
                                  <a:lnTo>
                                    <a:pt x="370" y="82"/>
                                  </a:lnTo>
                                  <a:lnTo>
                                    <a:pt x="370" y="88"/>
                                  </a:lnTo>
                                  <a:lnTo>
                                    <a:pt x="369" y="94"/>
                                  </a:lnTo>
                                  <a:lnTo>
                                    <a:pt x="369" y="100"/>
                                  </a:lnTo>
                                  <a:lnTo>
                                    <a:pt x="369" y="104"/>
                                  </a:lnTo>
                                  <a:lnTo>
                                    <a:pt x="370" y="114"/>
                                  </a:lnTo>
                                  <a:lnTo>
                                    <a:pt x="370" y="123"/>
                                  </a:lnTo>
                                  <a:lnTo>
                                    <a:pt x="372" y="131"/>
                                  </a:lnTo>
                                  <a:lnTo>
                                    <a:pt x="372" y="139"/>
                                  </a:lnTo>
                                  <a:lnTo>
                                    <a:pt x="374" y="146"/>
                                  </a:lnTo>
                                  <a:lnTo>
                                    <a:pt x="376" y="152"/>
                                  </a:lnTo>
                                  <a:lnTo>
                                    <a:pt x="377" y="157"/>
                                  </a:lnTo>
                                  <a:lnTo>
                                    <a:pt x="379" y="160"/>
                                  </a:lnTo>
                                  <a:lnTo>
                                    <a:pt x="380" y="163"/>
                                  </a:lnTo>
                                  <a:lnTo>
                                    <a:pt x="382" y="167"/>
                                  </a:lnTo>
                                  <a:lnTo>
                                    <a:pt x="383" y="171"/>
                                  </a:lnTo>
                                  <a:lnTo>
                                    <a:pt x="385" y="175"/>
                                  </a:lnTo>
                                  <a:lnTo>
                                    <a:pt x="387" y="179"/>
                                  </a:lnTo>
                                  <a:lnTo>
                                    <a:pt x="388" y="183"/>
                                  </a:lnTo>
                                  <a:lnTo>
                                    <a:pt x="389" y="186"/>
                                  </a:lnTo>
                                  <a:lnTo>
                                    <a:pt x="390" y="189"/>
                                  </a:lnTo>
                                  <a:lnTo>
                                    <a:pt x="392" y="193"/>
                                  </a:lnTo>
                                  <a:lnTo>
                                    <a:pt x="395" y="197"/>
                                  </a:lnTo>
                                  <a:lnTo>
                                    <a:pt x="399" y="200"/>
                                  </a:lnTo>
                                  <a:lnTo>
                                    <a:pt x="404" y="201"/>
                                  </a:lnTo>
                                  <a:lnTo>
                                    <a:pt x="406" y="201"/>
                                  </a:lnTo>
                                  <a:lnTo>
                                    <a:pt x="408" y="201"/>
                                  </a:lnTo>
                                  <a:lnTo>
                                    <a:pt x="409" y="200"/>
                                  </a:lnTo>
                                  <a:lnTo>
                                    <a:pt x="412" y="199"/>
                                  </a:lnTo>
                                  <a:lnTo>
                                    <a:pt x="414" y="199"/>
                                  </a:lnTo>
                                  <a:lnTo>
                                    <a:pt x="416" y="198"/>
                                  </a:lnTo>
                                  <a:lnTo>
                                    <a:pt x="419" y="197"/>
                                  </a:lnTo>
                                  <a:lnTo>
                                    <a:pt x="422" y="197"/>
                                  </a:lnTo>
                                  <a:lnTo>
                                    <a:pt x="426" y="197"/>
                                  </a:lnTo>
                                  <a:lnTo>
                                    <a:pt x="429" y="198"/>
                                  </a:lnTo>
                                  <a:lnTo>
                                    <a:pt x="433" y="199"/>
                                  </a:lnTo>
                                  <a:lnTo>
                                    <a:pt x="437" y="199"/>
                                  </a:lnTo>
                                  <a:lnTo>
                                    <a:pt x="441" y="200"/>
                                  </a:lnTo>
                                  <a:lnTo>
                                    <a:pt x="444" y="200"/>
                                  </a:lnTo>
                                  <a:lnTo>
                                    <a:pt x="447" y="200"/>
                                  </a:lnTo>
                                  <a:lnTo>
                                    <a:pt x="450" y="199"/>
                                  </a:lnTo>
                                  <a:lnTo>
                                    <a:pt x="453" y="198"/>
                                  </a:lnTo>
                                  <a:lnTo>
                                    <a:pt x="456" y="197"/>
                                  </a:lnTo>
                                  <a:lnTo>
                                    <a:pt x="459" y="196"/>
                                  </a:lnTo>
                                  <a:lnTo>
                                    <a:pt x="462" y="195"/>
                                  </a:lnTo>
                                  <a:lnTo>
                                    <a:pt x="465" y="195"/>
                                  </a:lnTo>
                                  <a:lnTo>
                                    <a:pt x="469" y="194"/>
                                  </a:lnTo>
                                  <a:lnTo>
                                    <a:pt x="472" y="194"/>
                                  </a:lnTo>
                                  <a:lnTo>
                                    <a:pt x="476" y="195"/>
                                  </a:lnTo>
                                  <a:lnTo>
                                    <a:pt x="479" y="195"/>
                                  </a:lnTo>
                                  <a:lnTo>
                                    <a:pt x="484" y="196"/>
                                  </a:lnTo>
                                  <a:lnTo>
                                    <a:pt x="487" y="196"/>
                                  </a:lnTo>
                                  <a:lnTo>
                                    <a:pt x="491" y="196"/>
                                  </a:lnTo>
                                  <a:lnTo>
                                    <a:pt x="494" y="197"/>
                                  </a:lnTo>
                                  <a:lnTo>
                                    <a:pt x="497" y="197"/>
                                  </a:lnTo>
                                  <a:lnTo>
                                    <a:pt x="500" y="196"/>
                                  </a:lnTo>
                                  <a:lnTo>
                                    <a:pt x="502" y="196"/>
                                  </a:lnTo>
                                  <a:lnTo>
                                    <a:pt x="504" y="195"/>
                                  </a:lnTo>
                                  <a:lnTo>
                                    <a:pt x="506" y="194"/>
                                  </a:lnTo>
                                  <a:lnTo>
                                    <a:pt x="508" y="193"/>
                                  </a:lnTo>
                                  <a:lnTo>
                                    <a:pt x="510" y="193"/>
                                  </a:lnTo>
                                  <a:lnTo>
                                    <a:pt x="512" y="193"/>
                                  </a:lnTo>
                                  <a:lnTo>
                                    <a:pt x="514" y="192"/>
                                  </a:lnTo>
                                  <a:lnTo>
                                    <a:pt x="517" y="192"/>
                                  </a:lnTo>
                                  <a:lnTo>
                                    <a:pt x="521" y="192"/>
                                  </a:lnTo>
                                  <a:lnTo>
                                    <a:pt x="524" y="192"/>
                                  </a:lnTo>
                                  <a:lnTo>
                                    <a:pt x="528" y="191"/>
                                  </a:lnTo>
                                  <a:lnTo>
                                    <a:pt x="532" y="191"/>
                                  </a:lnTo>
                                  <a:lnTo>
                                    <a:pt x="536" y="191"/>
                                  </a:lnTo>
                                  <a:lnTo>
                                    <a:pt x="540" y="191"/>
                                  </a:lnTo>
                                  <a:lnTo>
                                    <a:pt x="543" y="191"/>
                                  </a:lnTo>
                                  <a:lnTo>
                                    <a:pt x="547" y="192"/>
                                  </a:lnTo>
                                  <a:lnTo>
                                    <a:pt x="550" y="193"/>
                                  </a:lnTo>
                                  <a:lnTo>
                                    <a:pt x="553" y="193"/>
                                  </a:lnTo>
                                  <a:lnTo>
                                    <a:pt x="555" y="194"/>
                                  </a:lnTo>
                                  <a:lnTo>
                                    <a:pt x="558" y="195"/>
                                  </a:lnTo>
                                  <a:lnTo>
                                    <a:pt x="559" y="195"/>
                                  </a:lnTo>
                                  <a:lnTo>
                                    <a:pt x="562" y="195"/>
                                  </a:lnTo>
                                  <a:lnTo>
                                    <a:pt x="564" y="195"/>
                                  </a:lnTo>
                                  <a:lnTo>
                                    <a:pt x="566" y="194"/>
                                  </a:lnTo>
                                  <a:lnTo>
                                    <a:pt x="568" y="194"/>
                                  </a:lnTo>
                                  <a:lnTo>
                                    <a:pt x="571" y="193"/>
                                  </a:lnTo>
                                  <a:lnTo>
                                    <a:pt x="573" y="193"/>
                                  </a:lnTo>
                                  <a:lnTo>
                                    <a:pt x="575" y="193"/>
                                  </a:lnTo>
                                  <a:lnTo>
                                    <a:pt x="576" y="193"/>
                                  </a:lnTo>
                                  <a:lnTo>
                                    <a:pt x="578" y="193"/>
                                  </a:lnTo>
                                  <a:lnTo>
                                    <a:pt x="580" y="193"/>
                                  </a:lnTo>
                                  <a:lnTo>
                                    <a:pt x="582" y="193"/>
                                  </a:lnTo>
                                  <a:lnTo>
                                    <a:pt x="585" y="193"/>
                                  </a:lnTo>
                                  <a:lnTo>
                                    <a:pt x="587" y="194"/>
                                  </a:lnTo>
                                  <a:lnTo>
                                    <a:pt x="589" y="194"/>
                                  </a:lnTo>
                                  <a:lnTo>
                                    <a:pt x="592" y="194"/>
                                  </a:lnTo>
                                  <a:lnTo>
                                    <a:pt x="594" y="193"/>
                                  </a:lnTo>
                                  <a:lnTo>
                                    <a:pt x="596" y="193"/>
                                  </a:lnTo>
                                  <a:lnTo>
                                    <a:pt x="598" y="193"/>
                                  </a:lnTo>
                                  <a:lnTo>
                                    <a:pt x="599" y="193"/>
                                  </a:lnTo>
                                  <a:lnTo>
                                    <a:pt x="601" y="192"/>
                                  </a:lnTo>
                                  <a:lnTo>
                                    <a:pt x="603" y="192"/>
                                  </a:lnTo>
                                  <a:lnTo>
                                    <a:pt x="606" y="192"/>
                                  </a:lnTo>
                                  <a:lnTo>
                                    <a:pt x="611" y="192"/>
                                  </a:lnTo>
                                  <a:lnTo>
                                    <a:pt x="615" y="192"/>
                                  </a:lnTo>
                                  <a:lnTo>
                                    <a:pt x="620" y="192"/>
                                  </a:lnTo>
                                  <a:lnTo>
                                    <a:pt x="626" y="191"/>
                                  </a:lnTo>
                                  <a:lnTo>
                                    <a:pt x="630" y="190"/>
                                  </a:lnTo>
                                  <a:lnTo>
                                    <a:pt x="634" y="189"/>
                                  </a:lnTo>
                                  <a:lnTo>
                                    <a:pt x="638" y="187"/>
                                  </a:lnTo>
                                  <a:lnTo>
                                    <a:pt x="641" y="186"/>
                                  </a:lnTo>
                                  <a:lnTo>
                                    <a:pt x="644" y="185"/>
                                  </a:lnTo>
                                  <a:lnTo>
                                    <a:pt x="647" y="185"/>
                                  </a:lnTo>
                                  <a:lnTo>
                                    <a:pt x="650" y="185"/>
                                  </a:lnTo>
                                  <a:lnTo>
                                    <a:pt x="653" y="186"/>
                                  </a:lnTo>
                                  <a:lnTo>
                                    <a:pt x="656" y="186"/>
                                  </a:lnTo>
                                  <a:lnTo>
                                    <a:pt x="658" y="187"/>
                                  </a:lnTo>
                                  <a:lnTo>
                                    <a:pt x="661" y="188"/>
                                  </a:lnTo>
                                  <a:lnTo>
                                    <a:pt x="664" y="189"/>
                                  </a:lnTo>
                                  <a:lnTo>
                                    <a:pt x="666" y="190"/>
                                  </a:lnTo>
                                  <a:lnTo>
                                    <a:pt x="669" y="192"/>
                                  </a:lnTo>
                                  <a:lnTo>
                                    <a:pt x="672" y="193"/>
                                  </a:lnTo>
                                  <a:lnTo>
                                    <a:pt x="674" y="193"/>
                                  </a:lnTo>
                                  <a:lnTo>
                                    <a:pt x="676" y="194"/>
                                  </a:lnTo>
                                  <a:lnTo>
                                    <a:pt x="679" y="194"/>
                                  </a:lnTo>
                                  <a:lnTo>
                                    <a:pt x="682" y="194"/>
                                  </a:lnTo>
                                  <a:lnTo>
                                    <a:pt x="685" y="194"/>
                                  </a:lnTo>
                                  <a:lnTo>
                                    <a:pt x="688" y="194"/>
                                  </a:lnTo>
                                  <a:lnTo>
                                    <a:pt x="690" y="195"/>
                                  </a:lnTo>
                                  <a:lnTo>
                                    <a:pt x="693" y="196"/>
                                  </a:lnTo>
                                  <a:lnTo>
                                    <a:pt x="695" y="198"/>
                                  </a:lnTo>
                                  <a:lnTo>
                                    <a:pt x="698" y="199"/>
                                  </a:lnTo>
                                  <a:lnTo>
                                    <a:pt x="700" y="201"/>
                                  </a:lnTo>
                                  <a:lnTo>
                                    <a:pt x="701" y="203"/>
                                  </a:lnTo>
                                  <a:lnTo>
                                    <a:pt x="704" y="204"/>
                                  </a:lnTo>
                                  <a:lnTo>
                                    <a:pt x="708" y="205"/>
                                  </a:lnTo>
                                  <a:lnTo>
                                    <a:pt x="711" y="206"/>
                                  </a:lnTo>
                                  <a:lnTo>
                                    <a:pt x="715" y="207"/>
                                  </a:lnTo>
                                  <a:lnTo>
                                    <a:pt x="718" y="209"/>
                                  </a:lnTo>
                                  <a:lnTo>
                                    <a:pt x="720" y="211"/>
                                  </a:lnTo>
                                  <a:lnTo>
                                    <a:pt x="722" y="214"/>
                                  </a:lnTo>
                                  <a:lnTo>
                                    <a:pt x="724" y="218"/>
                                  </a:lnTo>
                                  <a:lnTo>
                                    <a:pt x="726" y="220"/>
                                  </a:lnTo>
                                  <a:lnTo>
                                    <a:pt x="728" y="223"/>
                                  </a:lnTo>
                                  <a:lnTo>
                                    <a:pt x="731" y="224"/>
                                  </a:lnTo>
                                  <a:lnTo>
                                    <a:pt x="733" y="226"/>
                                  </a:lnTo>
                                  <a:lnTo>
                                    <a:pt x="735" y="227"/>
                                  </a:lnTo>
                                  <a:lnTo>
                                    <a:pt x="737" y="227"/>
                                  </a:lnTo>
                                  <a:lnTo>
                                    <a:pt x="738" y="227"/>
                                  </a:lnTo>
                                  <a:lnTo>
                                    <a:pt x="740" y="227"/>
                                  </a:lnTo>
                                  <a:lnTo>
                                    <a:pt x="742" y="228"/>
                                  </a:lnTo>
                                  <a:lnTo>
                                    <a:pt x="744" y="229"/>
                                  </a:lnTo>
                                  <a:lnTo>
                                    <a:pt x="746" y="230"/>
                                  </a:lnTo>
                                  <a:lnTo>
                                    <a:pt x="749" y="232"/>
                                  </a:lnTo>
                                  <a:lnTo>
                                    <a:pt x="751" y="234"/>
                                  </a:lnTo>
                                  <a:lnTo>
                                    <a:pt x="753" y="236"/>
                                  </a:lnTo>
                                  <a:lnTo>
                                    <a:pt x="754" y="239"/>
                                  </a:lnTo>
                                  <a:lnTo>
                                    <a:pt x="756" y="243"/>
                                  </a:lnTo>
                                  <a:lnTo>
                                    <a:pt x="759" y="245"/>
                                  </a:lnTo>
                                  <a:lnTo>
                                    <a:pt x="761" y="248"/>
                                  </a:lnTo>
                                  <a:lnTo>
                                    <a:pt x="761" y="252"/>
                                  </a:lnTo>
                                  <a:lnTo>
                                    <a:pt x="761" y="254"/>
                                  </a:lnTo>
                                  <a:lnTo>
                                    <a:pt x="762" y="256"/>
                                  </a:lnTo>
                                  <a:lnTo>
                                    <a:pt x="762" y="259"/>
                                  </a:lnTo>
                                  <a:lnTo>
                                    <a:pt x="764" y="261"/>
                                  </a:lnTo>
                                  <a:lnTo>
                                    <a:pt x="764" y="262"/>
                                  </a:lnTo>
                                  <a:lnTo>
                                    <a:pt x="764" y="265"/>
                                  </a:lnTo>
                                  <a:lnTo>
                                    <a:pt x="762" y="267"/>
                                  </a:lnTo>
                                  <a:lnTo>
                                    <a:pt x="759" y="269"/>
                                  </a:lnTo>
                                  <a:lnTo>
                                    <a:pt x="755" y="270"/>
                                  </a:lnTo>
                                  <a:lnTo>
                                    <a:pt x="752" y="272"/>
                                  </a:lnTo>
                                  <a:lnTo>
                                    <a:pt x="750" y="274"/>
                                  </a:lnTo>
                                  <a:lnTo>
                                    <a:pt x="747" y="276"/>
                                  </a:lnTo>
                                  <a:lnTo>
                                    <a:pt x="745" y="277"/>
                                  </a:lnTo>
                                  <a:lnTo>
                                    <a:pt x="743" y="278"/>
                                  </a:lnTo>
                                  <a:lnTo>
                                    <a:pt x="740" y="278"/>
                                  </a:lnTo>
                                  <a:lnTo>
                                    <a:pt x="737" y="278"/>
                                  </a:lnTo>
                                  <a:lnTo>
                                    <a:pt x="734" y="277"/>
                                  </a:lnTo>
                                  <a:lnTo>
                                    <a:pt x="731" y="277"/>
                                  </a:lnTo>
                                  <a:lnTo>
                                    <a:pt x="729" y="278"/>
                                  </a:lnTo>
                                  <a:lnTo>
                                    <a:pt x="726" y="278"/>
                                  </a:lnTo>
                                  <a:lnTo>
                                    <a:pt x="724" y="278"/>
                                  </a:lnTo>
                                  <a:lnTo>
                                    <a:pt x="722" y="279"/>
                                  </a:lnTo>
                                  <a:lnTo>
                                    <a:pt x="720" y="279"/>
                                  </a:lnTo>
                                  <a:lnTo>
                                    <a:pt x="719" y="280"/>
                                  </a:lnTo>
                                  <a:lnTo>
                                    <a:pt x="718" y="281"/>
                                  </a:lnTo>
                                  <a:lnTo>
                                    <a:pt x="715" y="282"/>
                                  </a:lnTo>
                                  <a:lnTo>
                                    <a:pt x="713" y="283"/>
                                  </a:lnTo>
                                  <a:lnTo>
                                    <a:pt x="709" y="284"/>
                                  </a:lnTo>
                                  <a:lnTo>
                                    <a:pt x="706" y="284"/>
                                  </a:lnTo>
                                  <a:lnTo>
                                    <a:pt x="703" y="284"/>
                                  </a:lnTo>
                                  <a:lnTo>
                                    <a:pt x="699" y="283"/>
                                  </a:lnTo>
                                  <a:lnTo>
                                    <a:pt x="695" y="282"/>
                                  </a:lnTo>
                                  <a:lnTo>
                                    <a:pt x="694" y="282"/>
                                  </a:lnTo>
                                  <a:lnTo>
                                    <a:pt x="691" y="282"/>
                                  </a:lnTo>
                                  <a:lnTo>
                                    <a:pt x="687" y="282"/>
                                  </a:lnTo>
                                  <a:lnTo>
                                    <a:pt x="682" y="284"/>
                                  </a:lnTo>
                                  <a:lnTo>
                                    <a:pt x="680" y="285"/>
                                  </a:lnTo>
                                  <a:lnTo>
                                    <a:pt x="677" y="286"/>
                                  </a:lnTo>
                                  <a:lnTo>
                                    <a:pt x="675" y="288"/>
                                  </a:lnTo>
                                  <a:lnTo>
                                    <a:pt x="673" y="289"/>
                                  </a:lnTo>
                                  <a:lnTo>
                                    <a:pt x="671" y="291"/>
                                  </a:lnTo>
                                  <a:lnTo>
                                    <a:pt x="669" y="292"/>
                                  </a:lnTo>
                                  <a:lnTo>
                                    <a:pt x="666" y="293"/>
                                  </a:lnTo>
                                  <a:lnTo>
                                    <a:pt x="664" y="293"/>
                                  </a:lnTo>
                                  <a:lnTo>
                                    <a:pt x="662" y="293"/>
                                  </a:lnTo>
                                  <a:lnTo>
                                    <a:pt x="659" y="293"/>
                                  </a:lnTo>
                                  <a:lnTo>
                                    <a:pt x="658" y="294"/>
                                  </a:lnTo>
                                  <a:lnTo>
                                    <a:pt x="656" y="294"/>
                                  </a:lnTo>
                                  <a:lnTo>
                                    <a:pt x="655" y="294"/>
                                  </a:lnTo>
                                  <a:lnTo>
                                    <a:pt x="653" y="294"/>
                                  </a:lnTo>
                                  <a:lnTo>
                                    <a:pt x="650" y="294"/>
                                  </a:lnTo>
                                  <a:lnTo>
                                    <a:pt x="647" y="293"/>
                                  </a:lnTo>
                                  <a:lnTo>
                                    <a:pt x="644" y="293"/>
                                  </a:lnTo>
                                  <a:lnTo>
                                    <a:pt x="641" y="293"/>
                                  </a:lnTo>
                                  <a:lnTo>
                                    <a:pt x="638" y="293"/>
                                  </a:lnTo>
                                  <a:lnTo>
                                    <a:pt x="635" y="293"/>
                                  </a:lnTo>
                                  <a:lnTo>
                                    <a:pt x="632" y="293"/>
                                  </a:lnTo>
                                  <a:lnTo>
                                    <a:pt x="630" y="293"/>
                                  </a:lnTo>
                                  <a:lnTo>
                                    <a:pt x="629" y="293"/>
                                  </a:lnTo>
                                  <a:lnTo>
                                    <a:pt x="629" y="293"/>
                                  </a:lnTo>
                                  <a:lnTo>
                                    <a:pt x="628" y="294"/>
                                  </a:lnTo>
                                  <a:lnTo>
                                    <a:pt x="626" y="295"/>
                                  </a:lnTo>
                                  <a:lnTo>
                                    <a:pt x="624" y="296"/>
                                  </a:lnTo>
                                  <a:lnTo>
                                    <a:pt x="620" y="298"/>
                                  </a:lnTo>
                                  <a:lnTo>
                                    <a:pt x="616" y="299"/>
                                  </a:lnTo>
                                  <a:lnTo>
                                    <a:pt x="612" y="300"/>
                                  </a:lnTo>
                                  <a:lnTo>
                                    <a:pt x="607" y="301"/>
                                  </a:lnTo>
                                  <a:lnTo>
                                    <a:pt x="603" y="300"/>
                                  </a:lnTo>
                                  <a:lnTo>
                                    <a:pt x="598" y="300"/>
                                  </a:lnTo>
                                  <a:lnTo>
                                    <a:pt x="595" y="300"/>
                                  </a:lnTo>
                                  <a:lnTo>
                                    <a:pt x="592" y="300"/>
                                  </a:lnTo>
                                  <a:lnTo>
                                    <a:pt x="590" y="301"/>
                                  </a:lnTo>
                                  <a:lnTo>
                                    <a:pt x="589" y="302"/>
                                  </a:lnTo>
                                  <a:lnTo>
                                    <a:pt x="588" y="303"/>
                                  </a:lnTo>
                                  <a:lnTo>
                                    <a:pt x="587" y="303"/>
                                  </a:lnTo>
                                  <a:lnTo>
                                    <a:pt x="587" y="304"/>
                                  </a:lnTo>
                                  <a:lnTo>
                                    <a:pt x="586" y="304"/>
                                  </a:lnTo>
                                  <a:lnTo>
                                    <a:pt x="585" y="304"/>
                                  </a:lnTo>
                                  <a:lnTo>
                                    <a:pt x="582" y="305"/>
                                  </a:lnTo>
                                  <a:lnTo>
                                    <a:pt x="578" y="306"/>
                                  </a:lnTo>
                                  <a:lnTo>
                                    <a:pt x="574" y="306"/>
                                  </a:lnTo>
                                  <a:lnTo>
                                    <a:pt x="568" y="306"/>
                                  </a:lnTo>
                                  <a:lnTo>
                                    <a:pt x="562" y="305"/>
                                  </a:lnTo>
                                  <a:lnTo>
                                    <a:pt x="556" y="304"/>
                                  </a:lnTo>
                                  <a:lnTo>
                                    <a:pt x="552" y="304"/>
                                  </a:lnTo>
                                  <a:lnTo>
                                    <a:pt x="550" y="305"/>
                                  </a:lnTo>
                                  <a:lnTo>
                                    <a:pt x="548" y="307"/>
                                  </a:lnTo>
                                  <a:lnTo>
                                    <a:pt x="546" y="310"/>
                                  </a:lnTo>
                                  <a:lnTo>
                                    <a:pt x="545" y="312"/>
                                  </a:lnTo>
                                  <a:lnTo>
                                    <a:pt x="543" y="314"/>
                                  </a:lnTo>
                                  <a:lnTo>
                                    <a:pt x="542" y="315"/>
                                  </a:lnTo>
                                  <a:lnTo>
                                    <a:pt x="540" y="315"/>
                                  </a:lnTo>
                                  <a:lnTo>
                                    <a:pt x="537" y="314"/>
                                  </a:lnTo>
                                  <a:lnTo>
                                    <a:pt x="533" y="314"/>
                                  </a:lnTo>
                                  <a:lnTo>
                                    <a:pt x="530" y="313"/>
                                  </a:lnTo>
                                  <a:lnTo>
                                    <a:pt x="525" y="313"/>
                                  </a:lnTo>
                                  <a:lnTo>
                                    <a:pt x="522" y="312"/>
                                  </a:lnTo>
                                  <a:lnTo>
                                    <a:pt x="517" y="311"/>
                                  </a:lnTo>
                                  <a:lnTo>
                                    <a:pt x="514" y="310"/>
                                  </a:lnTo>
                                  <a:lnTo>
                                    <a:pt x="510" y="308"/>
                                  </a:lnTo>
                                  <a:lnTo>
                                    <a:pt x="506" y="306"/>
                                  </a:lnTo>
                                  <a:lnTo>
                                    <a:pt x="502" y="306"/>
                                  </a:lnTo>
                                  <a:lnTo>
                                    <a:pt x="497" y="306"/>
                                  </a:lnTo>
                                  <a:lnTo>
                                    <a:pt x="492" y="307"/>
                                  </a:lnTo>
                                  <a:lnTo>
                                    <a:pt x="488" y="309"/>
                                  </a:lnTo>
                                  <a:lnTo>
                                    <a:pt x="483" y="311"/>
                                  </a:lnTo>
                                  <a:lnTo>
                                    <a:pt x="479" y="312"/>
                                  </a:lnTo>
                                  <a:lnTo>
                                    <a:pt x="477" y="314"/>
                                  </a:lnTo>
                                  <a:lnTo>
                                    <a:pt x="475" y="315"/>
                                  </a:lnTo>
                                  <a:lnTo>
                                    <a:pt x="471" y="317"/>
                                  </a:lnTo>
                                  <a:lnTo>
                                    <a:pt x="468" y="319"/>
                                  </a:lnTo>
                                  <a:lnTo>
                                    <a:pt x="463" y="320"/>
                                  </a:lnTo>
                                  <a:lnTo>
                                    <a:pt x="458" y="322"/>
                                  </a:lnTo>
                                  <a:lnTo>
                                    <a:pt x="452" y="323"/>
                                  </a:lnTo>
                                  <a:lnTo>
                                    <a:pt x="446" y="323"/>
                                  </a:lnTo>
                                  <a:lnTo>
                                    <a:pt x="440" y="322"/>
                                  </a:lnTo>
                                  <a:lnTo>
                                    <a:pt x="434" y="322"/>
                                  </a:lnTo>
                                  <a:lnTo>
                                    <a:pt x="430" y="322"/>
                                  </a:lnTo>
                                  <a:lnTo>
                                    <a:pt x="426" y="322"/>
                                  </a:lnTo>
                                  <a:lnTo>
                                    <a:pt x="423" y="323"/>
                                  </a:lnTo>
                                  <a:lnTo>
                                    <a:pt x="419" y="323"/>
                                  </a:lnTo>
                                  <a:lnTo>
                                    <a:pt x="417" y="324"/>
                                  </a:lnTo>
                                  <a:lnTo>
                                    <a:pt x="414" y="324"/>
                                  </a:lnTo>
                                  <a:lnTo>
                                    <a:pt x="411" y="323"/>
                                  </a:lnTo>
                                  <a:lnTo>
                                    <a:pt x="408" y="322"/>
                                  </a:lnTo>
                                  <a:lnTo>
                                    <a:pt x="404" y="321"/>
                                  </a:lnTo>
                                  <a:lnTo>
                                    <a:pt x="400" y="320"/>
                                  </a:lnTo>
                                  <a:lnTo>
                                    <a:pt x="397" y="320"/>
                                  </a:lnTo>
                                  <a:lnTo>
                                    <a:pt x="393" y="319"/>
                                  </a:lnTo>
                                  <a:lnTo>
                                    <a:pt x="389" y="319"/>
                                  </a:lnTo>
                                  <a:lnTo>
                                    <a:pt x="385" y="319"/>
                                  </a:lnTo>
                                  <a:lnTo>
                                    <a:pt x="381" y="319"/>
                                  </a:lnTo>
                                  <a:lnTo>
                                    <a:pt x="378" y="320"/>
                                  </a:lnTo>
                                  <a:lnTo>
                                    <a:pt x="373" y="321"/>
                                  </a:lnTo>
                                  <a:lnTo>
                                    <a:pt x="369" y="323"/>
                                  </a:lnTo>
                                  <a:lnTo>
                                    <a:pt x="364" y="326"/>
                                  </a:lnTo>
                                  <a:lnTo>
                                    <a:pt x="359" y="328"/>
                                  </a:lnTo>
                                  <a:lnTo>
                                    <a:pt x="355" y="330"/>
                                  </a:lnTo>
                                  <a:lnTo>
                                    <a:pt x="350" y="331"/>
                                  </a:lnTo>
                                  <a:lnTo>
                                    <a:pt x="345" y="331"/>
                                  </a:lnTo>
                                  <a:lnTo>
                                    <a:pt x="340" y="330"/>
                                  </a:lnTo>
                                  <a:lnTo>
                                    <a:pt x="336" y="329"/>
                                  </a:lnTo>
                                  <a:lnTo>
                                    <a:pt x="333" y="328"/>
                                  </a:lnTo>
                                  <a:lnTo>
                                    <a:pt x="330" y="327"/>
                                  </a:lnTo>
                                  <a:lnTo>
                                    <a:pt x="328" y="326"/>
                                  </a:lnTo>
                                  <a:lnTo>
                                    <a:pt x="326" y="324"/>
                                  </a:lnTo>
                                  <a:lnTo>
                                    <a:pt x="324" y="323"/>
                                  </a:lnTo>
                                  <a:lnTo>
                                    <a:pt x="322" y="321"/>
                                  </a:lnTo>
                                  <a:lnTo>
                                    <a:pt x="319" y="320"/>
                                  </a:lnTo>
                                  <a:lnTo>
                                    <a:pt x="316" y="320"/>
                                  </a:lnTo>
                                  <a:lnTo>
                                    <a:pt x="313" y="320"/>
                                  </a:lnTo>
                                  <a:lnTo>
                                    <a:pt x="310" y="320"/>
                                  </a:lnTo>
                                  <a:lnTo>
                                    <a:pt x="306" y="320"/>
                                  </a:lnTo>
                                  <a:lnTo>
                                    <a:pt x="302" y="321"/>
                                  </a:lnTo>
                                  <a:lnTo>
                                    <a:pt x="299" y="321"/>
                                  </a:lnTo>
                                  <a:lnTo>
                                    <a:pt x="295" y="320"/>
                                  </a:lnTo>
                                  <a:lnTo>
                                    <a:pt x="291" y="320"/>
                                  </a:lnTo>
                                  <a:lnTo>
                                    <a:pt x="285" y="320"/>
                                  </a:lnTo>
                                  <a:lnTo>
                                    <a:pt x="277" y="319"/>
                                  </a:lnTo>
                                  <a:lnTo>
                                    <a:pt x="269" y="319"/>
                                  </a:lnTo>
                                  <a:lnTo>
                                    <a:pt x="261" y="319"/>
                                  </a:lnTo>
                                  <a:lnTo>
                                    <a:pt x="253" y="319"/>
                                  </a:lnTo>
                                  <a:lnTo>
                                    <a:pt x="246" y="319"/>
                                  </a:lnTo>
                                  <a:lnTo>
                                    <a:pt x="241" y="319"/>
                                  </a:lnTo>
                                  <a:lnTo>
                                    <a:pt x="238" y="320"/>
                                  </a:lnTo>
                                  <a:lnTo>
                                    <a:pt x="235" y="320"/>
                                  </a:lnTo>
                                  <a:lnTo>
                                    <a:pt x="232" y="320"/>
                                  </a:lnTo>
                                  <a:lnTo>
                                    <a:pt x="229" y="320"/>
                                  </a:lnTo>
                                  <a:lnTo>
                                    <a:pt x="227" y="320"/>
                                  </a:lnTo>
                                  <a:lnTo>
                                    <a:pt x="225" y="319"/>
                                  </a:lnTo>
                                  <a:lnTo>
                                    <a:pt x="223" y="318"/>
                                  </a:lnTo>
                                  <a:lnTo>
                                    <a:pt x="221" y="317"/>
                                  </a:lnTo>
                                  <a:lnTo>
                                    <a:pt x="219" y="316"/>
                                  </a:lnTo>
                                  <a:lnTo>
                                    <a:pt x="215" y="315"/>
                                  </a:lnTo>
                                  <a:lnTo>
                                    <a:pt x="212" y="315"/>
                                  </a:lnTo>
                                  <a:lnTo>
                                    <a:pt x="208" y="315"/>
                                  </a:lnTo>
                                  <a:lnTo>
                                    <a:pt x="204" y="315"/>
                                  </a:lnTo>
                                  <a:lnTo>
                                    <a:pt x="201" y="315"/>
                                  </a:lnTo>
                                  <a:lnTo>
                                    <a:pt x="198" y="315"/>
                                  </a:lnTo>
                                  <a:lnTo>
                                    <a:pt x="195" y="315"/>
                                  </a:lnTo>
                                  <a:lnTo>
                                    <a:pt x="193" y="314"/>
                                  </a:lnTo>
                                  <a:lnTo>
                                    <a:pt x="188" y="314"/>
                                  </a:lnTo>
                                  <a:lnTo>
                                    <a:pt x="183" y="314"/>
                                  </a:lnTo>
                                  <a:lnTo>
                                    <a:pt x="178" y="314"/>
                                  </a:lnTo>
                                  <a:lnTo>
                                    <a:pt x="172" y="314"/>
                                  </a:lnTo>
                                  <a:lnTo>
                                    <a:pt x="168" y="314"/>
                                  </a:lnTo>
                                  <a:lnTo>
                                    <a:pt x="164" y="314"/>
                                  </a:lnTo>
                                  <a:lnTo>
                                    <a:pt x="162" y="313"/>
                                  </a:lnTo>
                                  <a:lnTo>
                                    <a:pt x="161" y="311"/>
                                  </a:lnTo>
                                  <a:lnTo>
                                    <a:pt x="161" y="308"/>
                                  </a:lnTo>
                                  <a:lnTo>
                                    <a:pt x="161" y="305"/>
                                  </a:lnTo>
                                  <a:lnTo>
                                    <a:pt x="158" y="303"/>
                                  </a:lnTo>
                                  <a:lnTo>
                                    <a:pt x="155" y="303"/>
                                  </a:lnTo>
                                  <a:lnTo>
                                    <a:pt x="151" y="303"/>
                                  </a:lnTo>
                                  <a:lnTo>
                                    <a:pt x="145" y="303"/>
                                  </a:lnTo>
                                  <a:lnTo>
                                    <a:pt x="140" y="303"/>
                                  </a:lnTo>
                                  <a:lnTo>
                                    <a:pt x="134" y="302"/>
                                  </a:lnTo>
                                  <a:lnTo>
                                    <a:pt x="129" y="302"/>
                                  </a:lnTo>
                                  <a:lnTo>
                                    <a:pt x="124" y="300"/>
                                  </a:lnTo>
                                  <a:lnTo>
                                    <a:pt x="121" y="299"/>
                                  </a:lnTo>
                                  <a:lnTo>
                                    <a:pt x="118" y="298"/>
                                  </a:lnTo>
                                  <a:lnTo>
                                    <a:pt x="113" y="297"/>
                                  </a:lnTo>
                                  <a:lnTo>
                                    <a:pt x="107" y="297"/>
                                  </a:lnTo>
                                  <a:lnTo>
                                    <a:pt x="101" y="297"/>
                                  </a:lnTo>
                                  <a:lnTo>
                                    <a:pt x="96" y="298"/>
                                  </a:lnTo>
                                  <a:lnTo>
                                    <a:pt x="90" y="298"/>
                                  </a:lnTo>
                                  <a:lnTo>
                                    <a:pt x="87" y="298"/>
                                  </a:lnTo>
                                  <a:lnTo>
                                    <a:pt x="84" y="297"/>
                                  </a:lnTo>
                                  <a:lnTo>
                                    <a:pt x="82" y="295"/>
                                  </a:lnTo>
                                  <a:lnTo>
                                    <a:pt x="80" y="292"/>
                                  </a:lnTo>
                                  <a:lnTo>
                                    <a:pt x="78" y="290"/>
                                  </a:lnTo>
                                  <a:lnTo>
                                    <a:pt x="74" y="290"/>
                                  </a:lnTo>
                                  <a:lnTo>
                                    <a:pt x="71" y="290"/>
                                  </a:lnTo>
                                  <a:lnTo>
                                    <a:pt x="69" y="290"/>
                                  </a:lnTo>
                                  <a:lnTo>
                                    <a:pt x="65" y="289"/>
                                  </a:lnTo>
                                  <a:lnTo>
                                    <a:pt x="62" y="289"/>
                                  </a:lnTo>
                                  <a:lnTo>
                                    <a:pt x="58" y="288"/>
                                  </a:lnTo>
                                  <a:lnTo>
                                    <a:pt x="55" y="287"/>
                                  </a:lnTo>
                                  <a:lnTo>
                                    <a:pt x="52" y="286"/>
                                  </a:lnTo>
                                  <a:lnTo>
                                    <a:pt x="50" y="285"/>
                                  </a:lnTo>
                                  <a:lnTo>
                                    <a:pt x="48" y="283"/>
                                  </a:lnTo>
                                  <a:lnTo>
                                    <a:pt x="46" y="282"/>
                                  </a:lnTo>
                                  <a:lnTo>
                                    <a:pt x="44" y="282"/>
                                  </a:lnTo>
                                  <a:lnTo>
                                    <a:pt x="41" y="282"/>
                                  </a:lnTo>
                                  <a:lnTo>
                                    <a:pt x="39" y="282"/>
                                  </a:lnTo>
                                  <a:lnTo>
                                    <a:pt x="36" y="282"/>
                                  </a:lnTo>
                                  <a:lnTo>
                                    <a:pt x="34" y="282"/>
                                  </a:lnTo>
                                  <a:lnTo>
                                    <a:pt x="32" y="281"/>
                                  </a:lnTo>
                                  <a:lnTo>
                                    <a:pt x="29" y="280"/>
                                  </a:lnTo>
                                  <a:lnTo>
                                    <a:pt x="25" y="278"/>
                                  </a:lnTo>
                                  <a:lnTo>
                                    <a:pt x="22" y="276"/>
                                  </a:lnTo>
                                  <a:lnTo>
                                    <a:pt x="21" y="275"/>
                                  </a:lnTo>
                                  <a:lnTo>
                                    <a:pt x="19" y="274"/>
                                  </a:lnTo>
                                  <a:lnTo>
                                    <a:pt x="16" y="274"/>
                                  </a:lnTo>
                                  <a:lnTo>
                                    <a:pt x="11" y="273"/>
                                  </a:lnTo>
                                  <a:lnTo>
                                    <a:pt x="8" y="272"/>
                                  </a:lnTo>
                                  <a:lnTo>
                                    <a:pt x="5" y="270"/>
                                  </a:lnTo>
                                  <a:lnTo>
                                    <a:pt x="2" y="268"/>
                                  </a:lnTo>
                                  <a:lnTo>
                                    <a:pt x="0" y="266"/>
                                  </a:lnTo>
                                  <a:lnTo>
                                    <a:pt x="1" y="263"/>
                                  </a:lnTo>
                                  <a:lnTo>
                                    <a:pt x="3" y="261"/>
                                  </a:lnTo>
                                  <a:lnTo>
                                    <a:pt x="5" y="259"/>
                                  </a:lnTo>
                                  <a:lnTo>
                                    <a:pt x="7" y="256"/>
                                  </a:lnTo>
                                  <a:lnTo>
                                    <a:pt x="9" y="253"/>
                                  </a:lnTo>
                                  <a:lnTo>
                                    <a:pt x="10" y="252"/>
                                  </a:lnTo>
                                  <a:lnTo>
                                    <a:pt x="12" y="250"/>
                                  </a:lnTo>
                                  <a:lnTo>
                                    <a:pt x="15" y="248"/>
                                  </a:lnTo>
                                  <a:lnTo>
                                    <a:pt x="17" y="248"/>
                                  </a:lnTo>
                                  <a:lnTo>
                                    <a:pt x="18" y="247"/>
                                  </a:lnTo>
                                  <a:lnTo>
                                    <a:pt x="20" y="247"/>
                                  </a:lnTo>
                                  <a:lnTo>
                                    <a:pt x="22" y="246"/>
                                  </a:lnTo>
                                  <a:lnTo>
                                    <a:pt x="24" y="244"/>
                                  </a:lnTo>
                                  <a:lnTo>
                                    <a:pt x="26" y="243"/>
                                  </a:lnTo>
                                  <a:lnTo>
                                    <a:pt x="28" y="242"/>
                                  </a:lnTo>
                                  <a:lnTo>
                                    <a:pt x="30" y="240"/>
                                  </a:lnTo>
                                  <a:lnTo>
                                    <a:pt x="33" y="239"/>
                                  </a:lnTo>
                                  <a:lnTo>
                                    <a:pt x="36" y="238"/>
                                  </a:lnTo>
                                  <a:lnTo>
                                    <a:pt x="38" y="237"/>
                                  </a:lnTo>
                                  <a:lnTo>
                                    <a:pt x="40" y="236"/>
                                  </a:lnTo>
                                  <a:lnTo>
                                    <a:pt x="42" y="235"/>
                                  </a:lnTo>
                                  <a:lnTo>
                                    <a:pt x="44" y="235"/>
                                  </a:lnTo>
                                  <a:lnTo>
                                    <a:pt x="45" y="234"/>
                                  </a:lnTo>
                                  <a:lnTo>
                                    <a:pt x="46" y="233"/>
                                  </a:lnTo>
                                  <a:lnTo>
                                    <a:pt x="48" y="231"/>
                                  </a:lnTo>
                                  <a:lnTo>
                                    <a:pt x="50" y="229"/>
                                  </a:lnTo>
                                  <a:lnTo>
                                    <a:pt x="51" y="227"/>
                                  </a:lnTo>
                                  <a:lnTo>
                                    <a:pt x="53" y="225"/>
                                  </a:lnTo>
                                  <a:lnTo>
                                    <a:pt x="54" y="223"/>
                                  </a:lnTo>
                                  <a:lnTo>
                                    <a:pt x="56" y="220"/>
                                  </a:lnTo>
                                  <a:lnTo>
                                    <a:pt x="59" y="219"/>
                                  </a:lnTo>
                                  <a:lnTo>
                                    <a:pt x="62" y="217"/>
                                  </a:lnTo>
                                  <a:lnTo>
                                    <a:pt x="65" y="216"/>
                                  </a:lnTo>
                                  <a:lnTo>
                                    <a:pt x="69" y="215"/>
                                  </a:lnTo>
                                  <a:lnTo>
                                    <a:pt x="71" y="215"/>
                                  </a:lnTo>
                                  <a:lnTo>
                                    <a:pt x="74" y="214"/>
                                  </a:lnTo>
                                  <a:lnTo>
                                    <a:pt x="76" y="213"/>
                                  </a:lnTo>
                                  <a:lnTo>
                                    <a:pt x="77" y="212"/>
                                  </a:lnTo>
                                  <a:lnTo>
                                    <a:pt x="79" y="211"/>
                                  </a:lnTo>
                                  <a:lnTo>
                                    <a:pt x="80" y="210"/>
                                  </a:lnTo>
                                  <a:lnTo>
                                    <a:pt x="80" y="209"/>
                                  </a:lnTo>
                                  <a:lnTo>
                                    <a:pt x="81" y="207"/>
                                  </a:lnTo>
                                  <a:lnTo>
                                    <a:pt x="83" y="205"/>
                                  </a:lnTo>
                                  <a:lnTo>
                                    <a:pt x="85" y="203"/>
                                  </a:lnTo>
                                  <a:lnTo>
                                    <a:pt x="88" y="201"/>
                                  </a:lnTo>
                                  <a:lnTo>
                                    <a:pt x="90" y="199"/>
                                  </a:lnTo>
                                  <a:lnTo>
                                    <a:pt x="93" y="198"/>
                                  </a:lnTo>
                                  <a:lnTo>
                                    <a:pt x="96" y="197"/>
                                  </a:lnTo>
                                  <a:lnTo>
                                    <a:pt x="99" y="197"/>
                                  </a:lnTo>
                                  <a:lnTo>
                                    <a:pt x="104" y="198"/>
                                  </a:lnTo>
                                  <a:lnTo>
                                    <a:pt x="107" y="200"/>
                                  </a:lnTo>
                                  <a:lnTo>
                                    <a:pt x="109" y="201"/>
                                  </a:lnTo>
                                  <a:lnTo>
                                    <a:pt x="111" y="201"/>
                                  </a:lnTo>
                                  <a:lnTo>
                                    <a:pt x="112" y="200"/>
                                  </a:lnTo>
                                  <a:lnTo>
                                    <a:pt x="113" y="198"/>
                                  </a:lnTo>
                                  <a:lnTo>
                                    <a:pt x="114" y="197"/>
                                  </a:lnTo>
                                  <a:lnTo>
                                    <a:pt x="116" y="195"/>
                                  </a:lnTo>
                                  <a:lnTo>
                                    <a:pt x="118" y="193"/>
                                  </a:lnTo>
                                  <a:lnTo>
                                    <a:pt x="121" y="192"/>
                                  </a:lnTo>
                                  <a:lnTo>
                                    <a:pt x="124" y="191"/>
                                  </a:lnTo>
                                  <a:lnTo>
                                    <a:pt x="127" y="190"/>
                                  </a:lnTo>
                                  <a:lnTo>
                                    <a:pt x="130" y="190"/>
                                  </a:lnTo>
                                  <a:lnTo>
                                    <a:pt x="133" y="191"/>
                                  </a:lnTo>
                                  <a:lnTo>
                                    <a:pt x="135" y="191"/>
                                  </a:lnTo>
                                  <a:lnTo>
                                    <a:pt x="138" y="191"/>
                                  </a:lnTo>
                                  <a:lnTo>
                                    <a:pt x="140" y="192"/>
                                  </a:lnTo>
                                  <a:lnTo>
                                    <a:pt x="142" y="192"/>
                                  </a:lnTo>
                                  <a:lnTo>
                                    <a:pt x="143" y="192"/>
                                  </a:lnTo>
                                  <a:lnTo>
                                    <a:pt x="145" y="192"/>
                                  </a:lnTo>
                                  <a:lnTo>
                                    <a:pt x="148" y="191"/>
                                  </a:lnTo>
                                  <a:lnTo>
                                    <a:pt x="151" y="190"/>
                                  </a:lnTo>
                                  <a:lnTo>
                                    <a:pt x="154" y="189"/>
                                  </a:lnTo>
                                  <a:lnTo>
                                    <a:pt x="157" y="188"/>
                                  </a:lnTo>
                                  <a:lnTo>
                                    <a:pt x="160" y="188"/>
                                  </a:lnTo>
                                  <a:lnTo>
                                    <a:pt x="164" y="188"/>
                                  </a:lnTo>
                                  <a:lnTo>
                                    <a:pt x="168" y="188"/>
                                  </a:lnTo>
                                  <a:lnTo>
                                    <a:pt x="171" y="188"/>
                                  </a:lnTo>
                                  <a:lnTo>
                                    <a:pt x="175" y="189"/>
                                  </a:lnTo>
                                  <a:lnTo>
                                    <a:pt x="180" y="189"/>
                                  </a:lnTo>
                                  <a:lnTo>
                                    <a:pt x="186" y="189"/>
                                  </a:lnTo>
                                  <a:lnTo>
                                    <a:pt x="193" y="188"/>
                                  </a:lnTo>
                                  <a:lnTo>
                                    <a:pt x="199" y="189"/>
                                  </a:lnTo>
                                  <a:lnTo>
                                    <a:pt x="206" y="189"/>
                                  </a:lnTo>
                                  <a:lnTo>
                                    <a:pt x="211" y="190"/>
                                  </a:lnTo>
                                  <a:lnTo>
                                    <a:pt x="215" y="193"/>
                                  </a:lnTo>
                                  <a:lnTo>
                                    <a:pt x="219" y="195"/>
                                  </a:lnTo>
                                  <a:lnTo>
                                    <a:pt x="222" y="197"/>
                                  </a:lnTo>
                                  <a:lnTo>
                                    <a:pt x="226" y="198"/>
                                  </a:lnTo>
                                  <a:lnTo>
                                    <a:pt x="230" y="199"/>
                                  </a:lnTo>
                                  <a:lnTo>
                                    <a:pt x="232" y="199"/>
                                  </a:lnTo>
                                  <a:lnTo>
                                    <a:pt x="235" y="199"/>
                                  </a:lnTo>
                                  <a:lnTo>
                                    <a:pt x="238" y="199"/>
                                  </a:lnTo>
                                  <a:lnTo>
                                    <a:pt x="239" y="198"/>
                                  </a:lnTo>
                                  <a:lnTo>
                                    <a:pt x="241" y="197"/>
                                  </a:lnTo>
                                  <a:lnTo>
                                    <a:pt x="243" y="196"/>
                                  </a:lnTo>
                                  <a:lnTo>
                                    <a:pt x="245" y="195"/>
                                  </a:lnTo>
                                  <a:lnTo>
                                    <a:pt x="247" y="194"/>
                                  </a:lnTo>
                                  <a:lnTo>
                                    <a:pt x="249" y="193"/>
                                  </a:lnTo>
                                  <a:lnTo>
                                    <a:pt x="251" y="193"/>
                                  </a:lnTo>
                                  <a:lnTo>
                                    <a:pt x="253" y="194"/>
                                  </a:lnTo>
                                  <a:lnTo>
                                    <a:pt x="255" y="196"/>
                                  </a:lnTo>
                                  <a:lnTo>
                                    <a:pt x="257" y="197"/>
                                  </a:lnTo>
                                  <a:lnTo>
                                    <a:pt x="259" y="199"/>
                                  </a:lnTo>
                                  <a:lnTo>
                                    <a:pt x="261" y="200"/>
                                  </a:lnTo>
                                  <a:lnTo>
                                    <a:pt x="264" y="201"/>
                                  </a:lnTo>
                                  <a:lnTo>
                                    <a:pt x="266" y="201"/>
                                  </a:lnTo>
                                  <a:lnTo>
                                    <a:pt x="268" y="201"/>
                                  </a:lnTo>
                                  <a:lnTo>
                                    <a:pt x="270" y="201"/>
                                  </a:lnTo>
                                  <a:lnTo>
                                    <a:pt x="272" y="201"/>
                                  </a:lnTo>
                                  <a:lnTo>
                                    <a:pt x="275" y="199"/>
                                  </a:lnTo>
                                  <a:lnTo>
                                    <a:pt x="276" y="198"/>
                                  </a:lnTo>
                                  <a:lnTo>
                                    <a:pt x="278" y="197"/>
                                  </a:lnTo>
                                  <a:lnTo>
                                    <a:pt x="282" y="197"/>
                                  </a:lnTo>
                                  <a:lnTo>
                                    <a:pt x="284" y="197"/>
                                  </a:lnTo>
                                  <a:lnTo>
                                    <a:pt x="286" y="197"/>
                                  </a:lnTo>
                                  <a:lnTo>
                                    <a:pt x="289" y="198"/>
                                  </a:lnTo>
                                  <a:lnTo>
                                    <a:pt x="291" y="198"/>
                                  </a:lnTo>
                                  <a:lnTo>
                                    <a:pt x="293" y="198"/>
                                  </a:lnTo>
                                  <a:lnTo>
                                    <a:pt x="295" y="199"/>
                                  </a:lnTo>
                                  <a:lnTo>
                                    <a:pt x="298" y="199"/>
                                  </a:lnTo>
                                  <a:lnTo>
                                    <a:pt x="300" y="199"/>
                                  </a:lnTo>
                                  <a:lnTo>
                                    <a:pt x="304" y="198"/>
                                  </a:lnTo>
                                  <a:lnTo>
                                    <a:pt x="308" y="197"/>
                                  </a:lnTo>
                                  <a:lnTo>
                                    <a:pt x="311" y="195"/>
                                  </a:lnTo>
                                  <a:lnTo>
                                    <a:pt x="313" y="192"/>
                                  </a:lnTo>
                                  <a:lnTo>
                                    <a:pt x="314" y="189"/>
                                  </a:lnTo>
                                  <a:lnTo>
                                    <a:pt x="315" y="185"/>
                                  </a:lnTo>
                                  <a:lnTo>
                                    <a:pt x="317" y="180"/>
                                  </a:lnTo>
                                  <a:lnTo>
                                    <a:pt x="318" y="176"/>
                                  </a:lnTo>
                                  <a:lnTo>
                                    <a:pt x="319" y="170"/>
                                  </a:lnTo>
                                  <a:lnTo>
                                    <a:pt x="320" y="165"/>
                                  </a:lnTo>
                                  <a:lnTo>
                                    <a:pt x="320" y="160"/>
                                  </a:lnTo>
                                  <a:lnTo>
                                    <a:pt x="320" y="156"/>
                                  </a:lnTo>
                                  <a:lnTo>
                                    <a:pt x="320" y="151"/>
                                  </a:lnTo>
                                  <a:lnTo>
                                    <a:pt x="319" y="145"/>
                                  </a:lnTo>
                                  <a:lnTo>
                                    <a:pt x="319" y="137"/>
                                  </a:lnTo>
                                  <a:lnTo>
                                    <a:pt x="319" y="130"/>
                                  </a:lnTo>
                                  <a:lnTo>
                                    <a:pt x="318" y="122"/>
                                  </a:lnTo>
                                  <a:lnTo>
                                    <a:pt x="318" y="115"/>
                                  </a:lnTo>
                                  <a:lnTo>
                                    <a:pt x="319" y="109"/>
                                  </a:lnTo>
                                  <a:lnTo>
                                    <a:pt x="319" y="104"/>
                                  </a:lnTo>
                                  <a:lnTo>
                                    <a:pt x="319" y="100"/>
                                  </a:lnTo>
                                  <a:lnTo>
                                    <a:pt x="320" y="96"/>
                                  </a:lnTo>
                                  <a:lnTo>
                                    <a:pt x="321" y="92"/>
                                  </a:lnTo>
                                  <a:lnTo>
                                    <a:pt x="321" y="89"/>
                                  </a:lnTo>
                                  <a:lnTo>
                                    <a:pt x="321" y="84"/>
                                  </a:lnTo>
                                  <a:lnTo>
                                    <a:pt x="322" y="80"/>
                                  </a:lnTo>
                                  <a:lnTo>
                                    <a:pt x="322" y="76"/>
                                  </a:lnTo>
                                  <a:lnTo>
                                    <a:pt x="322" y="72"/>
                                  </a:lnTo>
                                  <a:lnTo>
                                    <a:pt x="322" y="66"/>
                                  </a:lnTo>
                                  <a:lnTo>
                                    <a:pt x="323" y="58"/>
                                  </a:lnTo>
                                  <a:lnTo>
                                    <a:pt x="324" y="49"/>
                                  </a:lnTo>
                                  <a:lnTo>
                                    <a:pt x="325" y="38"/>
                                  </a:lnTo>
                                  <a:lnTo>
                                    <a:pt x="327" y="28"/>
                                  </a:lnTo>
                                  <a:lnTo>
                                    <a:pt x="329" y="19"/>
                                  </a:lnTo>
                                  <a:lnTo>
                                    <a:pt x="331" y="11"/>
                                  </a:lnTo>
                                  <a:lnTo>
                                    <a:pt x="333" y="5"/>
                                  </a:lnTo>
                                  <a:lnTo>
                                    <a:pt x="333" y="4"/>
                                  </a:lnTo>
                                  <a:lnTo>
                                    <a:pt x="334" y="2"/>
                                  </a:lnTo>
                                  <a:lnTo>
                                    <a:pt x="334" y="1"/>
                                  </a:lnTo>
                                  <a:lnTo>
                                    <a:pt x="335" y="0"/>
                                  </a:lnTo>
                                  <a:lnTo>
                                    <a:pt x="389" y="0"/>
                                  </a:lnTo>
                                </a:path>
                              </a:pathLst>
                            </a:custGeom>
                            <a:solidFill>
                              <a:srgbClr val="B20000"/>
                            </a:solidFill>
                            <a:ln>
                              <a:noFill/>
                            </a:ln>
                            <a:effectLst/>
                            <a:extLst/>
                          </wps:spPr>
                          <wps:bodyPr rot="0" vert="horz" wrap="square" lIns="91440" tIns="45720" rIns="91440" bIns="45720" anchor="t" anchorCtr="0" upright="1">
                            <a:noAutofit/>
                          </wps:bodyPr>
                        </wps:wsp>
                        <wps:wsp>
                          <wps:cNvPr id="30" name="Freeform 30"/>
                          <wps:cNvSpPr>
                            <a:spLocks/>
                          </wps:cNvSpPr>
                          <wps:spPr bwMode="auto">
                            <a:xfrm>
                              <a:off x="1500" y="856"/>
                              <a:ext cx="567" cy="327"/>
                            </a:xfrm>
                            <a:custGeom>
                              <a:avLst/>
                              <a:gdLst>
                                <a:gd name="T0" fmla="*/ 244 w 567"/>
                                <a:gd name="T1" fmla="*/ 294 h 327"/>
                                <a:gd name="T2" fmla="*/ 247 w 567"/>
                                <a:gd name="T3" fmla="*/ 270 h 327"/>
                                <a:gd name="T4" fmla="*/ 233 w 567"/>
                                <a:gd name="T5" fmla="*/ 261 h 327"/>
                                <a:gd name="T6" fmla="*/ 205 w 567"/>
                                <a:gd name="T7" fmla="*/ 266 h 327"/>
                                <a:gd name="T8" fmla="*/ 183 w 567"/>
                                <a:gd name="T9" fmla="*/ 264 h 327"/>
                                <a:gd name="T10" fmla="*/ 146 w 567"/>
                                <a:gd name="T11" fmla="*/ 266 h 327"/>
                                <a:gd name="T12" fmla="*/ 115 w 567"/>
                                <a:gd name="T13" fmla="*/ 261 h 327"/>
                                <a:gd name="T14" fmla="*/ 76 w 567"/>
                                <a:gd name="T15" fmla="*/ 255 h 327"/>
                                <a:gd name="T16" fmla="*/ 53 w 567"/>
                                <a:gd name="T17" fmla="*/ 246 h 327"/>
                                <a:gd name="T18" fmla="*/ 35 w 567"/>
                                <a:gd name="T19" fmla="*/ 247 h 327"/>
                                <a:gd name="T20" fmla="*/ 19 w 567"/>
                                <a:gd name="T21" fmla="*/ 234 h 327"/>
                                <a:gd name="T22" fmla="*/ 1 w 567"/>
                                <a:gd name="T23" fmla="*/ 217 h 327"/>
                                <a:gd name="T24" fmla="*/ 5 w 567"/>
                                <a:gd name="T25" fmla="*/ 193 h 327"/>
                                <a:gd name="T26" fmla="*/ 9 w 567"/>
                                <a:gd name="T27" fmla="*/ 170 h 327"/>
                                <a:gd name="T28" fmla="*/ 25 w 567"/>
                                <a:gd name="T29" fmla="*/ 152 h 327"/>
                                <a:gd name="T30" fmla="*/ 33 w 567"/>
                                <a:gd name="T31" fmla="*/ 129 h 327"/>
                                <a:gd name="T32" fmla="*/ 60 w 567"/>
                                <a:gd name="T33" fmla="*/ 109 h 327"/>
                                <a:gd name="T34" fmla="*/ 78 w 567"/>
                                <a:gd name="T35" fmla="*/ 94 h 327"/>
                                <a:gd name="T36" fmla="*/ 99 w 567"/>
                                <a:gd name="T37" fmla="*/ 87 h 327"/>
                                <a:gd name="T38" fmla="*/ 118 w 567"/>
                                <a:gd name="T39" fmla="*/ 80 h 327"/>
                                <a:gd name="T40" fmla="*/ 145 w 567"/>
                                <a:gd name="T41" fmla="*/ 56 h 327"/>
                                <a:gd name="T42" fmla="*/ 167 w 567"/>
                                <a:gd name="T43" fmla="*/ 47 h 327"/>
                                <a:gd name="T44" fmla="*/ 181 w 567"/>
                                <a:gd name="T45" fmla="*/ 35 h 327"/>
                                <a:gd name="T46" fmla="*/ 206 w 567"/>
                                <a:gd name="T47" fmla="*/ 20 h 327"/>
                                <a:gd name="T48" fmla="*/ 231 w 567"/>
                                <a:gd name="T49" fmla="*/ 10 h 327"/>
                                <a:gd name="T50" fmla="*/ 248 w 567"/>
                                <a:gd name="T51" fmla="*/ 1 h 327"/>
                                <a:gd name="T52" fmla="*/ 273 w 567"/>
                                <a:gd name="T53" fmla="*/ 3 h 327"/>
                                <a:gd name="T54" fmla="*/ 312 w 567"/>
                                <a:gd name="T55" fmla="*/ 4 h 327"/>
                                <a:gd name="T56" fmla="*/ 341 w 567"/>
                                <a:gd name="T57" fmla="*/ 26 h 327"/>
                                <a:gd name="T58" fmla="*/ 372 w 567"/>
                                <a:gd name="T59" fmla="*/ 37 h 327"/>
                                <a:gd name="T60" fmla="*/ 403 w 567"/>
                                <a:gd name="T61" fmla="*/ 65 h 327"/>
                                <a:gd name="T62" fmla="*/ 426 w 567"/>
                                <a:gd name="T63" fmla="*/ 74 h 327"/>
                                <a:gd name="T64" fmla="*/ 451 w 567"/>
                                <a:gd name="T65" fmla="*/ 89 h 327"/>
                                <a:gd name="T66" fmla="*/ 490 w 567"/>
                                <a:gd name="T67" fmla="*/ 104 h 327"/>
                                <a:gd name="T68" fmla="*/ 507 w 567"/>
                                <a:gd name="T69" fmla="*/ 122 h 327"/>
                                <a:gd name="T70" fmla="*/ 526 w 567"/>
                                <a:gd name="T71" fmla="*/ 133 h 327"/>
                                <a:gd name="T72" fmla="*/ 548 w 567"/>
                                <a:gd name="T73" fmla="*/ 153 h 327"/>
                                <a:gd name="T74" fmla="*/ 561 w 567"/>
                                <a:gd name="T75" fmla="*/ 175 h 327"/>
                                <a:gd name="T76" fmla="*/ 564 w 567"/>
                                <a:gd name="T77" fmla="*/ 192 h 327"/>
                                <a:gd name="T78" fmla="*/ 560 w 567"/>
                                <a:gd name="T79" fmla="*/ 211 h 327"/>
                                <a:gd name="T80" fmla="*/ 555 w 567"/>
                                <a:gd name="T81" fmla="*/ 231 h 327"/>
                                <a:gd name="T82" fmla="*/ 541 w 567"/>
                                <a:gd name="T83" fmla="*/ 254 h 327"/>
                                <a:gd name="T84" fmla="*/ 528 w 567"/>
                                <a:gd name="T85" fmla="*/ 265 h 327"/>
                                <a:gd name="T86" fmla="*/ 506 w 567"/>
                                <a:gd name="T87" fmla="*/ 269 h 327"/>
                                <a:gd name="T88" fmla="*/ 487 w 567"/>
                                <a:gd name="T89" fmla="*/ 265 h 327"/>
                                <a:gd name="T90" fmla="*/ 465 w 567"/>
                                <a:gd name="T91" fmla="*/ 269 h 327"/>
                                <a:gd name="T92" fmla="*/ 451 w 567"/>
                                <a:gd name="T93" fmla="*/ 265 h 327"/>
                                <a:gd name="T94" fmla="*/ 436 w 567"/>
                                <a:gd name="T95" fmla="*/ 264 h 327"/>
                                <a:gd name="T96" fmla="*/ 418 w 567"/>
                                <a:gd name="T97" fmla="*/ 268 h 327"/>
                                <a:gd name="T98" fmla="*/ 394 w 567"/>
                                <a:gd name="T99" fmla="*/ 268 h 327"/>
                                <a:gd name="T100" fmla="*/ 378 w 567"/>
                                <a:gd name="T101" fmla="*/ 265 h 327"/>
                                <a:gd name="T102" fmla="*/ 359 w 567"/>
                                <a:gd name="T103" fmla="*/ 265 h 327"/>
                                <a:gd name="T104" fmla="*/ 338 w 567"/>
                                <a:gd name="T105" fmla="*/ 267 h 327"/>
                                <a:gd name="T106" fmla="*/ 322 w 567"/>
                                <a:gd name="T107" fmla="*/ 260 h 327"/>
                                <a:gd name="T108" fmla="*/ 303 w 567"/>
                                <a:gd name="T109" fmla="*/ 271 h 327"/>
                                <a:gd name="T110" fmla="*/ 292 w 567"/>
                                <a:gd name="T111" fmla="*/ 314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67" h="327">
                                  <a:moveTo>
                                    <a:pt x="237" y="326"/>
                                  </a:moveTo>
                                  <a:lnTo>
                                    <a:pt x="238" y="322"/>
                                  </a:lnTo>
                                  <a:lnTo>
                                    <a:pt x="239" y="316"/>
                                  </a:lnTo>
                                  <a:lnTo>
                                    <a:pt x="240" y="311"/>
                                  </a:lnTo>
                                  <a:lnTo>
                                    <a:pt x="242" y="306"/>
                                  </a:lnTo>
                                  <a:lnTo>
                                    <a:pt x="242" y="301"/>
                                  </a:lnTo>
                                  <a:lnTo>
                                    <a:pt x="243" y="297"/>
                                  </a:lnTo>
                                  <a:lnTo>
                                    <a:pt x="244" y="294"/>
                                  </a:lnTo>
                                  <a:lnTo>
                                    <a:pt x="244" y="291"/>
                                  </a:lnTo>
                                  <a:lnTo>
                                    <a:pt x="245" y="289"/>
                                  </a:lnTo>
                                  <a:lnTo>
                                    <a:pt x="245" y="286"/>
                                  </a:lnTo>
                                  <a:lnTo>
                                    <a:pt x="246" y="283"/>
                                  </a:lnTo>
                                  <a:lnTo>
                                    <a:pt x="247" y="280"/>
                                  </a:lnTo>
                                  <a:lnTo>
                                    <a:pt x="247" y="276"/>
                                  </a:lnTo>
                                  <a:lnTo>
                                    <a:pt x="247" y="273"/>
                                  </a:lnTo>
                                  <a:lnTo>
                                    <a:pt x="247" y="270"/>
                                  </a:lnTo>
                                  <a:lnTo>
                                    <a:pt x="245" y="267"/>
                                  </a:lnTo>
                                  <a:lnTo>
                                    <a:pt x="244" y="265"/>
                                  </a:lnTo>
                                  <a:lnTo>
                                    <a:pt x="242" y="263"/>
                                  </a:lnTo>
                                  <a:lnTo>
                                    <a:pt x="241" y="262"/>
                                  </a:lnTo>
                                  <a:lnTo>
                                    <a:pt x="240" y="261"/>
                                  </a:lnTo>
                                  <a:lnTo>
                                    <a:pt x="239" y="260"/>
                                  </a:lnTo>
                                  <a:lnTo>
                                    <a:pt x="236" y="260"/>
                                  </a:lnTo>
                                  <a:lnTo>
                                    <a:pt x="233" y="261"/>
                                  </a:lnTo>
                                  <a:lnTo>
                                    <a:pt x="230" y="263"/>
                                  </a:lnTo>
                                  <a:lnTo>
                                    <a:pt x="227" y="264"/>
                                  </a:lnTo>
                                  <a:lnTo>
                                    <a:pt x="223" y="265"/>
                                  </a:lnTo>
                                  <a:lnTo>
                                    <a:pt x="220" y="266"/>
                                  </a:lnTo>
                                  <a:lnTo>
                                    <a:pt x="216" y="266"/>
                                  </a:lnTo>
                                  <a:lnTo>
                                    <a:pt x="212" y="267"/>
                                  </a:lnTo>
                                  <a:lnTo>
                                    <a:pt x="209" y="267"/>
                                  </a:lnTo>
                                  <a:lnTo>
                                    <a:pt x="205" y="266"/>
                                  </a:lnTo>
                                  <a:lnTo>
                                    <a:pt x="202" y="265"/>
                                  </a:lnTo>
                                  <a:lnTo>
                                    <a:pt x="199" y="264"/>
                                  </a:lnTo>
                                  <a:lnTo>
                                    <a:pt x="196" y="263"/>
                                  </a:lnTo>
                                  <a:lnTo>
                                    <a:pt x="194" y="263"/>
                                  </a:lnTo>
                                  <a:lnTo>
                                    <a:pt x="191" y="263"/>
                                  </a:lnTo>
                                  <a:lnTo>
                                    <a:pt x="188" y="264"/>
                                  </a:lnTo>
                                  <a:lnTo>
                                    <a:pt x="186" y="264"/>
                                  </a:lnTo>
                                  <a:lnTo>
                                    <a:pt x="183" y="264"/>
                                  </a:lnTo>
                                  <a:lnTo>
                                    <a:pt x="180" y="265"/>
                                  </a:lnTo>
                                  <a:lnTo>
                                    <a:pt x="177" y="265"/>
                                  </a:lnTo>
                                  <a:lnTo>
                                    <a:pt x="173" y="266"/>
                                  </a:lnTo>
                                  <a:lnTo>
                                    <a:pt x="168" y="266"/>
                                  </a:lnTo>
                                  <a:lnTo>
                                    <a:pt x="162" y="267"/>
                                  </a:lnTo>
                                  <a:lnTo>
                                    <a:pt x="157" y="268"/>
                                  </a:lnTo>
                                  <a:lnTo>
                                    <a:pt x="151" y="267"/>
                                  </a:lnTo>
                                  <a:lnTo>
                                    <a:pt x="146" y="266"/>
                                  </a:lnTo>
                                  <a:lnTo>
                                    <a:pt x="141" y="265"/>
                                  </a:lnTo>
                                  <a:lnTo>
                                    <a:pt x="138" y="262"/>
                                  </a:lnTo>
                                  <a:lnTo>
                                    <a:pt x="134" y="261"/>
                                  </a:lnTo>
                                  <a:lnTo>
                                    <a:pt x="130" y="260"/>
                                  </a:lnTo>
                                  <a:lnTo>
                                    <a:pt x="126" y="260"/>
                                  </a:lnTo>
                                  <a:lnTo>
                                    <a:pt x="123" y="260"/>
                                  </a:lnTo>
                                  <a:lnTo>
                                    <a:pt x="119" y="261"/>
                                  </a:lnTo>
                                  <a:lnTo>
                                    <a:pt x="115" y="261"/>
                                  </a:lnTo>
                                  <a:lnTo>
                                    <a:pt x="111" y="261"/>
                                  </a:lnTo>
                                  <a:lnTo>
                                    <a:pt x="107" y="260"/>
                                  </a:lnTo>
                                  <a:lnTo>
                                    <a:pt x="102" y="260"/>
                                  </a:lnTo>
                                  <a:lnTo>
                                    <a:pt x="97" y="260"/>
                                  </a:lnTo>
                                  <a:lnTo>
                                    <a:pt x="91" y="259"/>
                                  </a:lnTo>
                                  <a:lnTo>
                                    <a:pt x="86" y="258"/>
                                  </a:lnTo>
                                  <a:lnTo>
                                    <a:pt x="80" y="257"/>
                                  </a:lnTo>
                                  <a:lnTo>
                                    <a:pt x="76" y="255"/>
                                  </a:lnTo>
                                  <a:lnTo>
                                    <a:pt x="72" y="252"/>
                                  </a:lnTo>
                                  <a:lnTo>
                                    <a:pt x="69" y="249"/>
                                  </a:lnTo>
                                  <a:lnTo>
                                    <a:pt x="65" y="248"/>
                                  </a:lnTo>
                                  <a:lnTo>
                                    <a:pt x="62" y="246"/>
                                  </a:lnTo>
                                  <a:lnTo>
                                    <a:pt x="60" y="246"/>
                                  </a:lnTo>
                                  <a:lnTo>
                                    <a:pt x="57" y="245"/>
                                  </a:lnTo>
                                  <a:lnTo>
                                    <a:pt x="55" y="245"/>
                                  </a:lnTo>
                                  <a:lnTo>
                                    <a:pt x="53" y="246"/>
                                  </a:lnTo>
                                  <a:lnTo>
                                    <a:pt x="52" y="246"/>
                                  </a:lnTo>
                                  <a:lnTo>
                                    <a:pt x="50" y="247"/>
                                  </a:lnTo>
                                  <a:lnTo>
                                    <a:pt x="48" y="247"/>
                                  </a:lnTo>
                                  <a:lnTo>
                                    <a:pt x="46" y="248"/>
                                  </a:lnTo>
                                  <a:lnTo>
                                    <a:pt x="44" y="248"/>
                                  </a:lnTo>
                                  <a:lnTo>
                                    <a:pt x="41" y="248"/>
                                  </a:lnTo>
                                  <a:lnTo>
                                    <a:pt x="38" y="248"/>
                                  </a:lnTo>
                                  <a:lnTo>
                                    <a:pt x="35" y="247"/>
                                  </a:lnTo>
                                  <a:lnTo>
                                    <a:pt x="33" y="246"/>
                                  </a:lnTo>
                                  <a:lnTo>
                                    <a:pt x="31" y="245"/>
                                  </a:lnTo>
                                  <a:lnTo>
                                    <a:pt x="28" y="243"/>
                                  </a:lnTo>
                                  <a:lnTo>
                                    <a:pt x="26" y="241"/>
                                  </a:lnTo>
                                  <a:lnTo>
                                    <a:pt x="24" y="239"/>
                                  </a:lnTo>
                                  <a:lnTo>
                                    <a:pt x="22" y="237"/>
                                  </a:lnTo>
                                  <a:lnTo>
                                    <a:pt x="21" y="235"/>
                                  </a:lnTo>
                                  <a:lnTo>
                                    <a:pt x="19" y="234"/>
                                  </a:lnTo>
                                  <a:lnTo>
                                    <a:pt x="17" y="234"/>
                                  </a:lnTo>
                                  <a:lnTo>
                                    <a:pt x="16" y="233"/>
                                  </a:lnTo>
                                  <a:lnTo>
                                    <a:pt x="13" y="232"/>
                                  </a:lnTo>
                                  <a:lnTo>
                                    <a:pt x="10" y="230"/>
                                  </a:lnTo>
                                  <a:lnTo>
                                    <a:pt x="7" y="228"/>
                                  </a:lnTo>
                                  <a:lnTo>
                                    <a:pt x="4" y="224"/>
                                  </a:lnTo>
                                  <a:lnTo>
                                    <a:pt x="2" y="221"/>
                                  </a:lnTo>
                                  <a:lnTo>
                                    <a:pt x="1" y="217"/>
                                  </a:lnTo>
                                  <a:lnTo>
                                    <a:pt x="0" y="213"/>
                                  </a:lnTo>
                                  <a:lnTo>
                                    <a:pt x="1" y="208"/>
                                  </a:lnTo>
                                  <a:lnTo>
                                    <a:pt x="1" y="205"/>
                                  </a:lnTo>
                                  <a:lnTo>
                                    <a:pt x="2" y="202"/>
                                  </a:lnTo>
                                  <a:lnTo>
                                    <a:pt x="3" y="200"/>
                                  </a:lnTo>
                                  <a:lnTo>
                                    <a:pt x="4" y="197"/>
                                  </a:lnTo>
                                  <a:lnTo>
                                    <a:pt x="5" y="195"/>
                                  </a:lnTo>
                                  <a:lnTo>
                                    <a:pt x="5" y="193"/>
                                  </a:lnTo>
                                  <a:lnTo>
                                    <a:pt x="4" y="190"/>
                                  </a:lnTo>
                                  <a:lnTo>
                                    <a:pt x="4" y="188"/>
                                  </a:lnTo>
                                  <a:lnTo>
                                    <a:pt x="4" y="184"/>
                                  </a:lnTo>
                                  <a:lnTo>
                                    <a:pt x="4" y="181"/>
                                  </a:lnTo>
                                  <a:lnTo>
                                    <a:pt x="5" y="178"/>
                                  </a:lnTo>
                                  <a:lnTo>
                                    <a:pt x="7" y="174"/>
                                  </a:lnTo>
                                  <a:lnTo>
                                    <a:pt x="8" y="172"/>
                                  </a:lnTo>
                                  <a:lnTo>
                                    <a:pt x="9" y="170"/>
                                  </a:lnTo>
                                  <a:lnTo>
                                    <a:pt x="11" y="168"/>
                                  </a:lnTo>
                                  <a:lnTo>
                                    <a:pt x="13" y="167"/>
                                  </a:lnTo>
                                  <a:lnTo>
                                    <a:pt x="15" y="165"/>
                                  </a:lnTo>
                                  <a:lnTo>
                                    <a:pt x="17" y="163"/>
                                  </a:lnTo>
                                  <a:lnTo>
                                    <a:pt x="19" y="160"/>
                                  </a:lnTo>
                                  <a:lnTo>
                                    <a:pt x="22" y="157"/>
                                  </a:lnTo>
                                  <a:lnTo>
                                    <a:pt x="24" y="155"/>
                                  </a:lnTo>
                                  <a:lnTo>
                                    <a:pt x="25" y="152"/>
                                  </a:lnTo>
                                  <a:lnTo>
                                    <a:pt x="26" y="150"/>
                                  </a:lnTo>
                                  <a:lnTo>
                                    <a:pt x="26" y="147"/>
                                  </a:lnTo>
                                  <a:lnTo>
                                    <a:pt x="27" y="145"/>
                                  </a:lnTo>
                                  <a:lnTo>
                                    <a:pt x="27" y="142"/>
                                  </a:lnTo>
                                  <a:lnTo>
                                    <a:pt x="28" y="138"/>
                                  </a:lnTo>
                                  <a:lnTo>
                                    <a:pt x="29" y="135"/>
                                  </a:lnTo>
                                  <a:lnTo>
                                    <a:pt x="31" y="131"/>
                                  </a:lnTo>
                                  <a:lnTo>
                                    <a:pt x="33" y="129"/>
                                  </a:lnTo>
                                  <a:lnTo>
                                    <a:pt x="36" y="126"/>
                                  </a:lnTo>
                                  <a:lnTo>
                                    <a:pt x="39" y="124"/>
                                  </a:lnTo>
                                  <a:lnTo>
                                    <a:pt x="43" y="121"/>
                                  </a:lnTo>
                                  <a:lnTo>
                                    <a:pt x="47" y="119"/>
                                  </a:lnTo>
                                  <a:lnTo>
                                    <a:pt x="51" y="116"/>
                                  </a:lnTo>
                                  <a:lnTo>
                                    <a:pt x="54" y="113"/>
                                  </a:lnTo>
                                  <a:lnTo>
                                    <a:pt x="58" y="111"/>
                                  </a:lnTo>
                                  <a:lnTo>
                                    <a:pt x="60" y="109"/>
                                  </a:lnTo>
                                  <a:lnTo>
                                    <a:pt x="62" y="106"/>
                                  </a:lnTo>
                                  <a:lnTo>
                                    <a:pt x="63" y="104"/>
                                  </a:lnTo>
                                  <a:lnTo>
                                    <a:pt x="65" y="102"/>
                                  </a:lnTo>
                                  <a:lnTo>
                                    <a:pt x="68" y="100"/>
                                  </a:lnTo>
                                  <a:lnTo>
                                    <a:pt x="70" y="98"/>
                                  </a:lnTo>
                                  <a:lnTo>
                                    <a:pt x="72" y="96"/>
                                  </a:lnTo>
                                  <a:lnTo>
                                    <a:pt x="75" y="95"/>
                                  </a:lnTo>
                                  <a:lnTo>
                                    <a:pt x="78" y="94"/>
                                  </a:lnTo>
                                  <a:lnTo>
                                    <a:pt x="80" y="94"/>
                                  </a:lnTo>
                                  <a:lnTo>
                                    <a:pt x="82" y="94"/>
                                  </a:lnTo>
                                  <a:lnTo>
                                    <a:pt x="85" y="93"/>
                                  </a:lnTo>
                                  <a:lnTo>
                                    <a:pt x="88" y="91"/>
                                  </a:lnTo>
                                  <a:lnTo>
                                    <a:pt x="90" y="90"/>
                                  </a:lnTo>
                                  <a:lnTo>
                                    <a:pt x="94" y="89"/>
                                  </a:lnTo>
                                  <a:lnTo>
                                    <a:pt x="97" y="87"/>
                                  </a:lnTo>
                                  <a:lnTo>
                                    <a:pt x="99" y="87"/>
                                  </a:lnTo>
                                  <a:lnTo>
                                    <a:pt x="102" y="87"/>
                                  </a:lnTo>
                                  <a:lnTo>
                                    <a:pt x="105" y="87"/>
                                  </a:lnTo>
                                  <a:lnTo>
                                    <a:pt x="107" y="87"/>
                                  </a:lnTo>
                                  <a:lnTo>
                                    <a:pt x="110" y="86"/>
                                  </a:lnTo>
                                  <a:lnTo>
                                    <a:pt x="113" y="84"/>
                                  </a:lnTo>
                                  <a:lnTo>
                                    <a:pt x="115" y="83"/>
                                  </a:lnTo>
                                  <a:lnTo>
                                    <a:pt x="116" y="81"/>
                                  </a:lnTo>
                                  <a:lnTo>
                                    <a:pt x="118" y="80"/>
                                  </a:lnTo>
                                  <a:lnTo>
                                    <a:pt x="120" y="79"/>
                                  </a:lnTo>
                                  <a:lnTo>
                                    <a:pt x="122" y="76"/>
                                  </a:lnTo>
                                  <a:lnTo>
                                    <a:pt x="124" y="73"/>
                                  </a:lnTo>
                                  <a:lnTo>
                                    <a:pt x="128" y="70"/>
                                  </a:lnTo>
                                  <a:lnTo>
                                    <a:pt x="132" y="65"/>
                                  </a:lnTo>
                                  <a:lnTo>
                                    <a:pt x="137" y="62"/>
                                  </a:lnTo>
                                  <a:lnTo>
                                    <a:pt x="141" y="58"/>
                                  </a:lnTo>
                                  <a:lnTo>
                                    <a:pt x="145" y="56"/>
                                  </a:lnTo>
                                  <a:lnTo>
                                    <a:pt x="149" y="55"/>
                                  </a:lnTo>
                                  <a:lnTo>
                                    <a:pt x="152" y="54"/>
                                  </a:lnTo>
                                  <a:lnTo>
                                    <a:pt x="155" y="54"/>
                                  </a:lnTo>
                                  <a:lnTo>
                                    <a:pt x="158" y="53"/>
                                  </a:lnTo>
                                  <a:lnTo>
                                    <a:pt x="160" y="51"/>
                                  </a:lnTo>
                                  <a:lnTo>
                                    <a:pt x="163" y="50"/>
                                  </a:lnTo>
                                  <a:lnTo>
                                    <a:pt x="165" y="49"/>
                                  </a:lnTo>
                                  <a:lnTo>
                                    <a:pt x="167" y="47"/>
                                  </a:lnTo>
                                  <a:lnTo>
                                    <a:pt x="168" y="46"/>
                                  </a:lnTo>
                                  <a:lnTo>
                                    <a:pt x="169" y="45"/>
                                  </a:lnTo>
                                  <a:lnTo>
                                    <a:pt x="171" y="43"/>
                                  </a:lnTo>
                                  <a:lnTo>
                                    <a:pt x="172" y="41"/>
                                  </a:lnTo>
                                  <a:lnTo>
                                    <a:pt x="175" y="39"/>
                                  </a:lnTo>
                                  <a:lnTo>
                                    <a:pt x="177" y="37"/>
                                  </a:lnTo>
                                  <a:lnTo>
                                    <a:pt x="179" y="36"/>
                                  </a:lnTo>
                                  <a:lnTo>
                                    <a:pt x="181" y="35"/>
                                  </a:lnTo>
                                  <a:lnTo>
                                    <a:pt x="184" y="34"/>
                                  </a:lnTo>
                                  <a:lnTo>
                                    <a:pt x="187" y="32"/>
                                  </a:lnTo>
                                  <a:lnTo>
                                    <a:pt x="191" y="29"/>
                                  </a:lnTo>
                                  <a:lnTo>
                                    <a:pt x="194" y="27"/>
                                  </a:lnTo>
                                  <a:lnTo>
                                    <a:pt x="197" y="24"/>
                                  </a:lnTo>
                                  <a:lnTo>
                                    <a:pt x="200" y="22"/>
                                  </a:lnTo>
                                  <a:lnTo>
                                    <a:pt x="203" y="21"/>
                                  </a:lnTo>
                                  <a:lnTo>
                                    <a:pt x="206" y="20"/>
                                  </a:lnTo>
                                  <a:lnTo>
                                    <a:pt x="210" y="18"/>
                                  </a:lnTo>
                                  <a:lnTo>
                                    <a:pt x="213" y="17"/>
                                  </a:lnTo>
                                  <a:lnTo>
                                    <a:pt x="216" y="16"/>
                                  </a:lnTo>
                                  <a:lnTo>
                                    <a:pt x="219" y="15"/>
                                  </a:lnTo>
                                  <a:lnTo>
                                    <a:pt x="222" y="15"/>
                                  </a:lnTo>
                                  <a:lnTo>
                                    <a:pt x="226" y="14"/>
                                  </a:lnTo>
                                  <a:lnTo>
                                    <a:pt x="229" y="12"/>
                                  </a:lnTo>
                                  <a:lnTo>
                                    <a:pt x="231" y="10"/>
                                  </a:lnTo>
                                  <a:lnTo>
                                    <a:pt x="234" y="8"/>
                                  </a:lnTo>
                                  <a:lnTo>
                                    <a:pt x="236" y="7"/>
                                  </a:lnTo>
                                  <a:lnTo>
                                    <a:pt x="238" y="5"/>
                                  </a:lnTo>
                                  <a:lnTo>
                                    <a:pt x="239" y="4"/>
                                  </a:lnTo>
                                  <a:lnTo>
                                    <a:pt x="241" y="3"/>
                                  </a:lnTo>
                                  <a:lnTo>
                                    <a:pt x="244" y="2"/>
                                  </a:lnTo>
                                  <a:lnTo>
                                    <a:pt x="246" y="1"/>
                                  </a:lnTo>
                                  <a:lnTo>
                                    <a:pt x="248" y="1"/>
                                  </a:lnTo>
                                  <a:lnTo>
                                    <a:pt x="251" y="2"/>
                                  </a:lnTo>
                                  <a:lnTo>
                                    <a:pt x="254" y="2"/>
                                  </a:lnTo>
                                  <a:lnTo>
                                    <a:pt x="257" y="3"/>
                                  </a:lnTo>
                                  <a:lnTo>
                                    <a:pt x="260" y="3"/>
                                  </a:lnTo>
                                  <a:lnTo>
                                    <a:pt x="263" y="3"/>
                                  </a:lnTo>
                                  <a:lnTo>
                                    <a:pt x="266" y="3"/>
                                  </a:lnTo>
                                  <a:lnTo>
                                    <a:pt x="270" y="3"/>
                                  </a:lnTo>
                                  <a:lnTo>
                                    <a:pt x="273" y="3"/>
                                  </a:lnTo>
                                  <a:lnTo>
                                    <a:pt x="276" y="2"/>
                                  </a:lnTo>
                                  <a:lnTo>
                                    <a:pt x="280" y="1"/>
                                  </a:lnTo>
                                  <a:lnTo>
                                    <a:pt x="284" y="1"/>
                                  </a:lnTo>
                                  <a:lnTo>
                                    <a:pt x="290" y="0"/>
                                  </a:lnTo>
                                  <a:lnTo>
                                    <a:pt x="295" y="0"/>
                                  </a:lnTo>
                                  <a:lnTo>
                                    <a:pt x="301" y="1"/>
                                  </a:lnTo>
                                  <a:lnTo>
                                    <a:pt x="307" y="2"/>
                                  </a:lnTo>
                                  <a:lnTo>
                                    <a:pt x="312" y="4"/>
                                  </a:lnTo>
                                  <a:lnTo>
                                    <a:pt x="318" y="8"/>
                                  </a:lnTo>
                                  <a:lnTo>
                                    <a:pt x="323" y="12"/>
                                  </a:lnTo>
                                  <a:lnTo>
                                    <a:pt x="328" y="16"/>
                                  </a:lnTo>
                                  <a:lnTo>
                                    <a:pt x="331" y="19"/>
                                  </a:lnTo>
                                  <a:lnTo>
                                    <a:pt x="334" y="21"/>
                                  </a:lnTo>
                                  <a:lnTo>
                                    <a:pt x="336" y="23"/>
                                  </a:lnTo>
                                  <a:lnTo>
                                    <a:pt x="338" y="25"/>
                                  </a:lnTo>
                                  <a:lnTo>
                                    <a:pt x="341" y="26"/>
                                  </a:lnTo>
                                  <a:lnTo>
                                    <a:pt x="344" y="27"/>
                                  </a:lnTo>
                                  <a:lnTo>
                                    <a:pt x="347" y="28"/>
                                  </a:lnTo>
                                  <a:lnTo>
                                    <a:pt x="352" y="29"/>
                                  </a:lnTo>
                                  <a:lnTo>
                                    <a:pt x="356" y="30"/>
                                  </a:lnTo>
                                  <a:lnTo>
                                    <a:pt x="360" y="31"/>
                                  </a:lnTo>
                                  <a:lnTo>
                                    <a:pt x="364" y="33"/>
                                  </a:lnTo>
                                  <a:lnTo>
                                    <a:pt x="368" y="35"/>
                                  </a:lnTo>
                                  <a:lnTo>
                                    <a:pt x="372" y="37"/>
                                  </a:lnTo>
                                  <a:lnTo>
                                    <a:pt x="375" y="40"/>
                                  </a:lnTo>
                                  <a:lnTo>
                                    <a:pt x="378" y="43"/>
                                  </a:lnTo>
                                  <a:lnTo>
                                    <a:pt x="381" y="47"/>
                                  </a:lnTo>
                                  <a:lnTo>
                                    <a:pt x="385" y="51"/>
                                  </a:lnTo>
                                  <a:lnTo>
                                    <a:pt x="390" y="55"/>
                                  </a:lnTo>
                                  <a:lnTo>
                                    <a:pt x="394" y="59"/>
                                  </a:lnTo>
                                  <a:lnTo>
                                    <a:pt x="398" y="63"/>
                                  </a:lnTo>
                                  <a:lnTo>
                                    <a:pt x="403" y="65"/>
                                  </a:lnTo>
                                  <a:lnTo>
                                    <a:pt x="406" y="67"/>
                                  </a:lnTo>
                                  <a:lnTo>
                                    <a:pt x="409" y="68"/>
                                  </a:lnTo>
                                  <a:lnTo>
                                    <a:pt x="412" y="69"/>
                                  </a:lnTo>
                                  <a:lnTo>
                                    <a:pt x="415" y="70"/>
                                  </a:lnTo>
                                  <a:lnTo>
                                    <a:pt x="418" y="70"/>
                                  </a:lnTo>
                                  <a:lnTo>
                                    <a:pt x="421" y="71"/>
                                  </a:lnTo>
                                  <a:lnTo>
                                    <a:pt x="424" y="72"/>
                                  </a:lnTo>
                                  <a:lnTo>
                                    <a:pt x="426" y="74"/>
                                  </a:lnTo>
                                  <a:lnTo>
                                    <a:pt x="430" y="76"/>
                                  </a:lnTo>
                                  <a:lnTo>
                                    <a:pt x="433" y="78"/>
                                  </a:lnTo>
                                  <a:lnTo>
                                    <a:pt x="435" y="80"/>
                                  </a:lnTo>
                                  <a:lnTo>
                                    <a:pt x="438" y="82"/>
                                  </a:lnTo>
                                  <a:lnTo>
                                    <a:pt x="440" y="84"/>
                                  </a:lnTo>
                                  <a:lnTo>
                                    <a:pt x="443" y="86"/>
                                  </a:lnTo>
                                  <a:lnTo>
                                    <a:pt x="446" y="88"/>
                                  </a:lnTo>
                                  <a:lnTo>
                                    <a:pt x="451" y="89"/>
                                  </a:lnTo>
                                  <a:lnTo>
                                    <a:pt x="456" y="91"/>
                                  </a:lnTo>
                                  <a:lnTo>
                                    <a:pt x="461" y="92"/>
                                  </a:lnTo>
                                  <a:lnTo>
                                    <a:pt x="467" y="94"/>
                                  </a:lnTo>
                                  <a:lnTo>
                                    <a:pt x="473" y="96"/>
                                  </a:lnTo>
                                  <a:lnTo>
                                    <a:pt x="478" y="98"/>
                                  </a:lnTo>
                                  <a:lnTo>
                                    <a:pt x="483" y="100"/>
                                  </a:lnTo>
                                  <a:lnTo>
                                    <a:pt x="487" y="102"/>
                                  </a:lnTo>
                                  <a:lnTo>
                                    <a:pt x="490" y="104"/>
                                  </a:lnTo>
                                  <a:lnTo>
                                    <a:pt x="493" y="106"/>
                                  </a:lnTo>
                                  <a:lnTo>
                                    <a:pt x="495" y="109"/>
                                  </a:lnTo>
                                  <a:lnTo>
                                    <a:pt x="497" y="111"/>
                                  </a:lnTo>
                                  <a:lnTo>
                                    <a:pt x="499" y="113"/>
                                  </a:lnTo>
                                  <a:lnTo>
                                    <a:pt x="501" y="116"/>
                                  </a:lnTo>
                                  <a:lnTo>
                                    <a:pt x="503" y="118"/>
                                  </a:lnTo>
                                  <a:lnTo>
                                    <a:pt x="505" y="121"/>
                                  </a:lnTo>
                                  <a:lnTo>
                                    <a:pt x="507" y="122"/>
                                  </a:lnTo>
                                  <a:lnTo>
                                    <a:pt x="509" y="124"/>
                                  </a:lnTo>
                                  <a:lnTo>
                                    <a:pt x="511" y="126"/>
                                  </a:lnTo>
                                  <a:lnTo>
                                    <a:pt x="514" y="127"/>
                                  </a:lnTo>
                                  <a:lnTo>
                                    <a:pt x="516" y="128"/>
                                  </a:lnTo>
                                  <a:lnTo>
                                    <a:pt x="519" y="129"/>
                                  </a:lnTo>
                                  <a:lnTo>
                                    <a:pt x="521" y="130"/>
                                  </a:lnTo>
                                  <a:lnTo>
                                    <a:pt x="523" y="131"/>
                                  </a:lnTo>
                                  <a:lnTo>
                                    <a:pt x="526" y="133"/>
                                  </a:lnTo>
                                  <a:lnTo>
                                    <a:pt x="528" y="135"/>
                                  </a:lnTo>
                                  <a:lnTo>
                                    <a:pt x="531" y="140"/>
                                  </a:lnTo>
                                  <a:lnTo>
                                    <a:pt x="534" y="144"/>
                                  </a:lnTo>
                                  <a:lnTo>
                                    <a:pt x="538" y="146"/>
                                  </a:lnTo>
                                  <a:lnTo>
                                    <a:pt x="541" y="148"/>
                                  </a:lnTo>
                                  <a:lnTo>
                                    <a:pt x="543" y="149"/>
                                  </a:lnTo>
                                  <a:lnTo>
                                    <a:pt x="546" y="151"/>
                                  </a:lnTo>
                                  <a:lnTo>
                                    <a:pt x="548" y="153"/>
                                  </a:lnTo>
                                  <a:lnTo>
                                    <a:pt x="551" y="155"/>
                                  </a:lnTo>
                                  <a:lnTo>
                                    <a:pt x="553" y="158"/>
                                  </a:lnTo>
                                  <a:lnTo>
                                    <a:pt x="556" y="162"/>
                                  </a:lnTo>
                                  <a:lnTo>
                                    <a:pt x="558" y="164"/>
                                  </a:lnTo>
                                  <a:lnTo>
                                    <a:pt x="559" y="167"/>
                                  </a:lnTo>
                                  <a:lnTo>
                                    <a:pt x="560" y="170"/>
                                  </a:lnTo>
                                  <a:lnTo>
                                    <a:pt x="561" y="173"/>
                                  </a:lnTo>
                                  <a:lnTo>
                                    <a:pt x="561" y="175"/>
                                  </a:lnTo>
                                  <a:lnTo>
                                    <a:pt x="561" y="178"/>
                                  </a:lnTo>
                                  <a:lnTo>
                                    <a:pt x="561" y="180"/>
                                  </a:lnTo>
                                  <a:lnTo>
                                    <a:pt x="561" y="182"/>
                                  </a:lnTo>
                                  <a:lnTo>
                                    <a:pt x="561" y="184"/>
                                  </a:lnTo>
                                  <a:lnTo>
                                    <a:pt x="562" y="186"/>
                                  </a:lnTo>
                                  <a:lnTo>
                                    <a:pt x="562" y="188"/>
                                  </a:lnTo>
                                  <a:lnTo>
                                    <a:pt x="563" y="190"/>
                                  </a:lnTo>
                                  <a:lnTo>
                                    <a:pt x="564" y="192"/>
                                  </a:lnTo>
                                  <a:lnTo>
                                    <a:pt x="565" y="195"/>
                                  </a:lnTo>
                                  <a:lnTo>
                                    <a:pt x="566" y="198"/>
                                  </a:lnTo>
                                  <a:lnTo>
                                    <a:pt x="566" y="200"/>
                                  </a:lnTo>
                                  <a:lnTo>
                                    <a:pt x="566" y="203"/>
                                  </a:lnTo>
                                  <a:lnTo>
                                    <a:pt x="565" y="205"/>
                                  </a:lnTo>
                                  <a:lnTo>
                                    <a:pt x="563" y="207"/>
                                  </a:lnTo>
                                  <a:lnTo>
                                    <a:pt x="562" y="209"/>
                                  </a:lnTo>
                                  <a:lnTo>
                                    <a:pt x="560" y="211"/>
                                  </a:lnTo>
                                  <a:lnTo>
                                    <a:pt x="559" y="214"/>
                                  </a:lnTo>
                                  <a:lnTo>
                                    <a:pt x="558" y="216"/>
                                  </a:lnTo>
                                  <a:lnTo>
                                    <a:pt x="557" y="218"/>
                                  </a:lnTo>
                                  <a:lnTo>
                                    <a:pt x="556" y="220"/>
                                  </a:lnTo>
                                  <a:lnTo>
                                    <a:pt x="556" y="223"/>
                                  </a:lnTo>
                                  <a:lnTo>
                                    <a:pt x="556" y="225"/>
                                  </a:lnTo>
                                  <a:lnTo>
                                    <a:pt x="556" y="228"/>
                                  </a:lnTo>
                                  <a:lnTo>
                                    <a:pt x="555" y="231"/>
                                  </a:lnTo>
                                  <a:lnTo>
                                    <a:pt x="555" y="235"/>
                                  </a:lnTo>
                                  <a:lnTo>
                                    <a:pt x="554" y="239"/>
                                  </a:lnTo>
                                  <a:lnTo>
                                    <a:pt x="553" y="242"/>
                                  </a:lnTo>
                                  <a:lnTo>
                                    <a:pt x="552" y="245"/>
                                  </a:lnTo>
                                  <a:lnTo>
                                    <a:pt x="550" y="247"/>
                                  </a:lnTo>
                                  <a:lnTo>
                                    <a:pt x="547" y="250"/>
                                  </a:lnTo>
                                  <a:lnTo>
                                    <a:pt x="544" y="253"/>
                                  </a:lnTo>
                                  <a:lnTo>
                                    <a:pt x="541" y="254"/>
                                  </a:lnTo>
                                  <a:lnTo>
                                    <a:pt x="540" y="254"/>
                                  </a:lnTo>
                                  <a:lnTo>
                                    <a:pt x="540" y="255"/>
                                  </a:lnTo>
                                  <a:lnTo>
                                    <a:pt x="539" y="256"/>
                                  </a:lnTo>
                                  <a:lnTo>
                                    <a:pt x="538" y="257"/>
                                  </a:lnTo>
                                  <a:lnTo>
                                    <a:pt x="536" y="260"/>
                                  </a:lnTo>
                                  <a:lnTo>
                                    <a:pt x="533" y="262"/>
                                  </a:lnTo>
                                  <a:lnTo>
                                    <a:pt x="531" y="264"/>
                                  </a:lnTo>
                                  <a:lnTo>
                                    <a:pt x="528" y="265"/>
                                  </a:lnTo>
                                  <a:lnTo>
                                    <a:pt x="526" y="266"/>
                                  </a:lnTo>
                                  <a:lnTo>
                                    <a:pt x="523" y="266"/>
                                  </a:lnTo>
                                  <a:lnTo>
                                    <a:pt x="520" y="267"/>
                                  </a:lnTo>
                                  <a:lnTo>
                                    <a:pt x="517" y="268"/>
                                  </a:lnTo>
                                  <a:lnTo>
                                    <a:pt x="514" y="269"/>
                                  </a:lnTo>
                                  <a:lnTo>
                                    <a:pt x="511" y="270"/>
                                  </a:lnTo>
                                  <a:lnTo>
                                    <a:pt x="508" y="270"/>
                                  </a:lnTo>
                                  <a:lnTo>
                                    <a:pt x="506" y="269"/>
                                  </a:lnTo>
                                  <a:lnTo>
                                    <a:pt x="504" y="268"/>
                                  </a:lnTo>
                                  <a:lnTo>
                                    <a:pt x="502" y="267"/>
                                  </a:lnTo>
                                  <a:lnTo>
                                    <a:pt x="500" y="266"/>
                                  </a:lnTo>
                                  <a:lnTo>
                                    <a:pt x="497" y="265"/>
                                  </a:lnTo>
                                  <a:lnTo>
                                    <a:pt x="495" y="265"/>
                                  </a:lnTo>
                                  <a:lnTo>
                                    <a:pt x="492" y="265"/>
                                  </a:lnTo>
                                  <a:lnTo>
                                    <a:pt x="489" y="265"/>
                                  </a:lnTo>
                                  <a:lnTo>
                                    <a:pt x="487" y="265"/>
                                  </a:lnTo>
                                  <a:lnTo>
                                    <a:pt x="485" y="266"/>
                                  </a:lnTo>
                                  <a:lnTo>
                                    <a:pt x="483" y="266"/>
                                  </a:lnTo>
                                  <a:lnTo>
                                    <a:pt x="481" y="267"/>
                                  </a:lnTo>
                                  <a:lnTo>
                                    <a:pt x="478" y="268"/>
                                  </a:lnTo>
                                  <a:lnTo>
                                    <a:pt x="475" y="269"/>
                                  </a:lnTo>
                                  <a:lnTo>
                                    <a:pt x="471" y="269"/>
                                  </a:lnTo>
                                  <a:lnTo>
                                    <a:pt x="468" y="269"/>
                                  </a:lnTo>
                                  <a:lnTo>
                                    <a:pt x="465" y="269"/>
                                  </a:lnTo>
                                  <a:lnTo>
                                    <a:pt x="463" y="268"/>
                                  </a:lnTo>
                                  <a:lnTo>
                                    <a:pt x="460" y="266"/>
                                  </a:lnTo>
                                  <a:lnTo>
                                    <a:pt x="458" y="265"/>
                                  </a:lnTo>
                                  <a:lnTo>
                                    <a:pt x="457" y="265"/>
                                  </a:lnTo>
                                  <a:lnTo>
                                    <a:pt x="456" y="264"/>
                                  </a:lnTo>
                                  <a:lnTo>
                                    <a:pt x="454" y="264"/>
                                  </a:lnTo>
                                  <a:lnTo>
                                    <a:pt x="452" y="265"/>
                                  </a:lnTo>
                                  <a:lnTo>
                                    <a:pt x="451" y="265"/>
                                  </a:lnTo>
                                  <a:lnTo>
                                    <a:pt x="449" y="266"/>
                                  </a:lnTo>
                                  <a:lnTo>
                                    <a:pt x="446" y="266"/>
                                  </a:lnTo>
                                  <a:lnTo>
                                    <a:pt x="444" y="266"/>
                                  </a:lnTo>
                                  <a:lnTo>
                                    <a:pt x="443" y="266"/>
                                  </a:lnTo>
                                  <a:lnTo>
                                    <a:pt x="441" y="266"/>
                                  </a:lnTo>
                                  <a:lnTo>
                                    <a:pt x="440" y="265"/>
                                  </a:lnTo>
                                  <a:lnTo>
                                    <a:pt x="438" y="264"/>
                                  </a:lnTo>
                                  <a:lnTo>
                                    <a:pt x="436" y="264"/>
                                  </a:lnTo>
                                  <a:lnTo>
                                    <a:pt x="435" y="263"/>
                                  </a:lnTo>
                                  <a:lnTo>
                                    <a:pt x="433" y="263"/>
                                  </a:lnTo>
                                  <a:lnTo>
                                    <a:pt x="431" y="264"/>
                                  </a:lnTo>
                                  <a:lnTo>
                                    <a:pt x="429" y="264"/>
                                  </a:lnTo>
                                  <a:lnTo>
                                    <a:pt x="426" y="265"/>
                                  </a:lnTo>
                                  <a:lnTo>
                                    <a:pt x="424" y="265"/>
                                  </a:lnTo>
                                  <a:lnTo>
                                    <a:pt x="421" y="266"/>
                                  </a:lnTo>
                                  <a:lnTo>
                                    <a:pt x="418" y="268"/>
                                  </a:lnTo>
                                  <a:lnTo>
                                    <a:pt x="415" y="269"/>
                                  </a:lnTo>
                                  <a:lnTo>
                                    <a:pt x="412" y="270"/>
                                  </a:lnTo>
                                  <a:lnTo>
                                    <a:pt x="409" y="271"/>
                                  </a:lnTo>
                                  <a:lnTo>
                                    <a:pt x="406" y="271"/>
                                  </a:lnTo>
                                  <a:lnTo>
                                    <a:pt x="403" y="270"/>
                                  </a:lnTo>
                                  <a:lnTo>
                                    <a:pt x="400" y="269"/>
                                  </a:lnTo>
                                  <a:lnTo>
                                    <a:pt x="397" y="268"/>
                                  </a:lnTo>
                                  <a:lnTo>
                                    <a:pt x="394" y="268"/>
                                  </a:lnTo>
                                  <a:lnTo>
                                    <a:pt x="391" y="267"/>
                                  </a:lnTo>
                                  <a:lnTo>
                                    <a:pt x="389" y="267"/>
                                  </a:lnTo>
                                  <a:lnTo>
                                    <a:pt x="387" y="267"/>
                                  </a:lnTo>
                                  <a:lnTo>
                                    <a:pt x="385" y="266"/>
                                  </a:lnTo>
                                  <a:lnTo>
                                    <a:pt x="384" y="265"/>
                                  </a:lnTo>
                                  <a:lnTo>
                                    <a:pt x="382" y="264"/>
                                  </a:lnTo>
                                  <a:lnTo>
                                    <a:pt x="381" y="264"/>
                                  </a:lnTo>
                                  <a:lnTo>
                                    <a:pt x="378" y="265"/>
                                  </a:lnTo>
                                  <a:lnTo>
                                    <a:pt x="375" y="265"/>
                                  </a:lnTo>
                                  <a:lnTo>
                                    <a:pt x="371" y="265"/>
                                  </a:lnTo>
                                  <a:lnTo>
                                    <a:pt x="368" y="265"/>
                                  </a:lnTo>
                                  <a:lnTo>
                                    <a:pt x="364" y="265"/>
                                  </a:lnTo>
                                  <a:lnTo>
                                    <a:pt x="362" y="263"/>
                                  </a:lnTo>
                                  <a:lnTo>
                                    <a:pt x="361" y="263"/>
                                  </a:lnTo>
                                  <a:lnTo>
                                    <a:pt x="360" y="264"/>
                                  </a:lnTo>
                                  <a:lnTo>
                                    <a:pt x="359" y="265"/>
                                  </a:lnTo>
                                  <a:lnTo>
                                    <a:pt x="357" y="266"/>
                                  </a:lnTo>
                                  <a:lnTo>
                                    <a:pt x="354" y="268"/>
                                  </a:lnTo>
                                  <a:lnTo>
                                    <a:pt x="352" y="269"/>
                                  </a:lnTo>
                                  <a:lnTo>
                                    <a:pt x="349" y="269"/>
                                  </a:lnTo>
                                  <a:lnTo>
                                    <a:pt x="346" y="269"/>
                                  </a:lnTo>
                                  <a:lnTo>
                                    <a:pt x="343" y="269"/>
                                  </a:lnTo>
                                  <a:lnTo>
                                    <a:pt x="341" y="268"/>
                                  </a:lnTo>
                                  <a:lnTo>
                                    <a:pt x="338" y="267"/>
                                  </a:lnTo>
                                  <a:lnTo>
                                    <a:pt x="336" y="266"/>
                                  </a:lnTo>
                                  <a:lnTo>
                                    <a:pt x="335" y="265"/>
                                  </a:lnTo>
                                  <a:lnTo>
                                    <a:pt x="333" y="264"/>
                                  </a:lnTo>
                                  <a:lnTo>
                                    <a:pt x="332" y="263"/>
                                  </a:lnTo>
                                  <a:lnTo>
                                    <a:pt x="331" y="262"/>
                                  </a:lnTo>
                                  <a:lnTo>
                                    <a:pt x="328" y="260"/>
                                  </a:lnTo>
                                  <a:lnTo>
                                    <a:pt x="325" y="260"/>
                                  </a:lnTo>
                                  <a:lnTo>
                                    <a:pt x="322" y="260"/>
                                  </a:lnTo>
                                  <a:lnTo>
                                    <a:pt x="320" y="260"/>
                                  </a:lnTo>
                                  <a:lnTo>
                                    <a:pt x="318" y="260"/>
                                  </a:lnTo>
                                  <a:lnTo>
                                    <a:pt x="315" y="261"/>
                                  </a:lnTo>
                                  <a:lnTo>
                                    <a:pt x="311" y="262"/>
                                  </a:lnTo>
                                  <a:lnTo>
                                    <a:pt x="309" y="263"/>
                                  </a:lnTo>
                                  <a:lnTo>
                                    <a:pt x="307" y="264"/>
                                  </a:lnTo>
                                  <a:lnTo>
                                    <a:pt x="305" y="267"/>
                                  </a:lnTo>
                                  <a:lnTo>
                                    <a:pt x="303" y="271"/>
                                  </a:lnTo>
                                  <a:lnTo>
                                    <a:pt x="302" y="274"/>
                                  </a:lnTo>
                                  <a:lnTo>
                                    <a:pt x="301" y="277"/>
                                  </a:lnTo>
                                  <a:lnTo>
                                    <a:pt x="300" y="282"/>
                                  </a:lnTo>
                                  <a:lnTo>
                                    <a:pt x="298" y="288"/>
                                  </a:lnTo>
                                  <a:lnTo>
                                    <a:pt x="296" y="294"/>
                                  </a:lnTo>
                                  <a:lnTo>
                                    <a:pt x="294" y="301"/>
                                  </a:lnTo>
                                  <a:lnTo>
                                    <a:pt x="292" y="308"/>
                                  </a:lnTo>
                                  <a:lnTo>
                                    <a:pt x="292" y="314"/>
                                  </a:lnTo>
                                  <a:lnTo>
                                    <a:pt x="292" y="318"/>
                                  </a:lnTo>
                                  <a:lnTo>
                                    <a:pt x="292" y="320"/>
                                  </a:lnTo>
                                  <a:lnTo>
                                    <a:pt x="292" y="322"/>
                                  </a:lnTo>
                                  <a:lnTo>
                                    <a:pt x="292" y="324"/>
                                  </a:lnTo>
                                  <a:lnTo>
                                    <a:pt x="291" y="326"/>
                                  </a:lnTo>
                                  <a:lnTo>
                                    <a:pt x="237" y="326"/>
                                  </a:lnTo>
                                </a:path>
                              </a:pathLst>
                            </a:custGeom>
                            <a:solidFill>
                              <a:srgbClr val="B20000"/>
                            </a:solidFill>
                            <a:ln>
                              <a:noFill/>
                            </a:ln>
                            <a:effectLst/>
                            <a:extLst/>
                          </wps:spPr>
                          <wps:bodyPr rot="0" vert="horz" wrap="square" lIns="91440" tIns="45720" rIns="91440" bIns="45720" anchor="t" anchorCtr="0" upright="1">
                            <a:noAutofit/>
                          </wps:bodyPr>
                        </wps:wsp>
                        <wps:wsp>
                          <wps:cNvPr id="31" name="Freeform 31"/>
                          <wps:cNvSpPr>
                            <a:spLocks/>
                          </wps:cNvSpPr>
                          <wps:spPr bwMode="auto">
                            <a:xfrm>
                              <a:off x="1411" y="1373"/>
                              <a:ext cx="743" cy="128"/>
                            </a:xfrm>
                            <a:custGeom>
                              <a:avLst/>
                              <a:gdLst>
                                <a:gd name="T0" fmla="*/ 660 w 743"/>
                                <a:gd name="T1" fmla="*/ 6 h 128"/>
                                <a:gd name="T2" fmla="*/ 686 w 743"/>
                                <a:gd name="T3" fmla="*/ 14 h 128"/>
                                <a:gd name="T4" fmla="*/ 705 w 743"/>
                                <a:gd name="T5" fmla="*/ 29 h 128"/>
                                <a:gd name="T6" fmla="*/ 726 w 743"/>
                                <a:gd name="T7" fmla="*/ 44 h 128"/>
                                <a:gd name="T8" fmla="*/ 742 w 743"/>
                                <a:gd name="T9" fmla="*/ 67 h 128"/>
                                <a:gd name="T10" fmla="*/ 709 w 743"/>
                                <a:gd name="T11" fmla="*/ 84 h 128"/>
                                <a:gd name="T12" fmla="*/ 680 w 743"/>
                                <a:gd name="T13" fmla="*/ 83 h 128"/>
                                <a:gd name="T14" fmla="*/ 658 w 743"/>
                                <a:gd name="T15" fmla="*/ 92 h 128"/>
                                <a:gd name="T16" fmla="*/ 624 w 743"/>
                                <a:gd name="T17" fmla="*/ 94 h 128"/>
                                <a:gd name="T18" fmla="*/ 580 w 743"/>
                                <a:gd name="T19" fmla="*/ 105 h 128"/>
                                <a:gd name="T20" fmla="*/ 537 w 743"/>
                                <a:gd name="T21" fmla="*/ 111 h 128"/>
                                <a:gd name="T22" fmla="*/ 498 w 743"/>
                                <a:gd name="T23" fmla="*/ 111 h 128"/>
                                <a:gd name="T24" fmla="*/ 461 w 743"/>
                                <a:gd name="T25" fmla="*/ 118 h 128"/>
                                <a:gd name="T26" fmla="*/ 421 w 743"/>
                                <a:gd name="T27" fmla="*/ 126 h 128"/>
                                <a:gd name="T28" fmla="*/ 368 w 743"/>
                                <a:gd name="T29" fmla="*/ 122 h 128"/>
                                <a:gd name="T30" fmla="*/ 328 w 743"/>
                                <a:gd name="T31" fmla="*/ 127 h 128"/>
                                <a:gd name="T32" fmla="*/ 295 w 743"/>
                                <a:gd name="T33" fmla="*/ 123 h 128"/>
                                <a:gd name="T34" fmla="*/ 255 w 743"/>
                                <a:gd name="T35" fmla="*/ 121 h 128"/>
                                <a:gd name="T36" fmla="*/ 231 w 743"/>
                                <a:gd name="T37" fmla="*/ 121 h 128"/>
                                <a:gd name="T38" fmla="*/ 206 w 743"/>
                                <a:gd name="T39" fmla="*/ 116 h 128"/>
                                <a:gd name="T40" fmla="*/ 179 w 743"/>
                                <a:gd name="T41" fmla="*/ 116 h 128"/>
                                <a:gd name="T42" fmla="*/ 140 w 743"/>
                                <a:gd name="T43" fmla="*/ 108 h 128"/>
                                <a:gd name="T44" fmla="*/ 96 w 743"/>
                                <a:gd name="T45" fmla="*/ 101 h 128"/>
                                <a:gd name="T46" fmla="*/ 72 w 743"/>
                                <a:gd name="T47" fmla="*/ 92 h 128"/>
                                <a:gd name="T48" fmla="*/ 47 w 743"/>
                                <a:gd name="T49" fmla="*/ 87 h 128"/>
                                <a:gd name="T50" fmla="*/ 35 w 743"/>
                                <a:gd name="T51" fmla="*/ 82 h 128"/>
                                <a:gd name="T52" fmla="*/ 22 w 743"/>
                                <a:gd name="T53" fmla="*/ 78 h 128"/>
                                <a:gd name="T54" fmla="*/ 0 w 743"/>
                                <a:gd name="T55" fmla="*/ 72 h 128"/>
                                <a:gd name="T56" fmla="*/ 15 w 743"/>
                                <a:gd name="T57" fmla="*/ 60 h 128"/>
                                <a:gd name="T58" fmla="*/ 36 w 743"/>
                                <a:gd name="T59" fmla="*/ 47 h 128"/>
                                <a:gd name="T60" fmla="*/ 57 w 743"/>
                                <a:gd name="T61" fmla="*/ 35 h 128"/>
                                <a:gd name="T62" fmla="*/ 73 w 743"/>
                                <a:gd name="T63" fmla="*/ 23 h 128"/>
                                <a:gd name="T64" fmla="*/ 87 w 743"/>
                                <a:gd name="T65" fmla="*/ 14 h 128"/>
                                <a:gd name="T66" fmla="*/ 108 w 743"/>
                                <a:gd name="T67" fmla="*/ 12 h 128"/>
                                <a:gd name="T68" fmla="*/ 143 w 743"/>
                                <a:gd name="T69" fmla="*/ 28 h 128"/>
                                <a:gd name="T70" fmla="*/ 168 w 743"/>
                                <a:gd name="T71" fmla="*/ 46 h 128"/>
                                <a:gd name="T72" fmla="*/ 196 w 743"/>
                                <a:gd name="T73" fmla="*/ 49 h 128"/>
                                <a:gd name="T74" fmla="*/ 211 w 743"/>
                                <a:gd name="T75" fmla="*/ 54 h 128"/>
                                <a:gd name="T76" fmla="*/ 232 w 743"/>
                                <a:gd name="T77" fmla="*/ 55 h 128"/>
                                <a:gd name="T78" fmla="*/ 253 w 743"/>
                                <a:gd name="T79" fmla="*/ 54 h 128"/>
                                <a:gd name="T80" fmla="*/ 284 w 743"/>
                                <a:gd name="T81" fmla="*/ 57 h 128"/>
                                <a:gd name="T82" fmla="*/ 327 w 743"/>
                                <a:gd name="T83" fmla="*/ 61 h 128"/>
                                <a:gd name="T84" fmla="*/ 363 w 743"/>
                                <a:gd name="T85" fmla="*/ 62 h 128"/>
                                <a:gd name="T86" fmla="*/ 396 w 743"/>
                                <a:gd name="T87" fmla="*/ 61 h 128"/>
                                <a:gd name="T88" fmla="*/ 423 w 743"/>
                                <a:gd name="T89" fmla="*/ 62 h 128"/>
                                <a:gd name="T90" fmla="*/ 445 w 743"/>
                                <a:gd name="T91" fmla="*/ 54 h 128"/>
                                <a:gd name="T92" fmla="*/ 507 w 743"/>
                                <a:gd name="T93" fmla="*/ 54 h 128"/>
                                <a:gd name="T94" fmla="*/ 535 w 743"/>
                                <a:gd name="T95" fmla="*/ 50 h 128"/>
                                <a:gd name="T96" fmla="*/ 559 w 743"/>
                                <a:gd name="T97" fmla="*/ 41 h 128"/>
                                <a:gd name="T98" fmla="*/ 581 w 743"/>
                                <a:gd name="T99" fmla="*/ 36 h 128"/>
                                <a:gd name="T100" fmla="*/ 589 w 743"/>
                                <a:gd name="T101" fmla="*/ 29 h 128"/>
                                <a:gd name="T102" fmla="*/ 610 w 743"/>
                                <a:gd name="T103" fmla="*/ 19 h 128"/>
                                <a:gd name="T104" fmla="*/ 629 w 743"/>
                                <a:gd name="T105" fmla="*/ 5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43" h="128">
                                  <a:moveTo>
                                    <a:pt x="644" y="0"/>
                                  </a:moveTo>
                                  <a:lnTo>
                                    <a:pt x="646" y="1"/>
                                  </a:lnTo>
                                  <a:lnTo>
                                    <a:pt x="649" y="2"/>
                                  </a:lnTo>
                                  <a:lnTo>
                                    <a:pt x="652" y="3"/>
                                  </a:lnTo>
                                  <a:lnTo>
                                    <a:pt x="656" y="5"/>
                                  </a:lnTo>
                                  <a:lnTo>
                                    <a:pt x="660" y="6"/>
                                  </a:lnTo>
                                  <a:lnTo>
                                    <a:pt x="665" y="8"/>
                                  </a:lnTo>
                                  <a:lnTo>
                                    <a:pt x="669" y="9"/>
                                  </a:lnTo>
                                  <a:lnTo>
                                    <a:pt x="673" y="10"/>
                                  </a:lnTo>
                                  <a:lnTo>
                                    <a:pt x="676" y="11"/>
                                  </a:lnTo>
                                  <a:lnTo>
                                    <a:pt x="681" y="12"/>
                                  </a:lnTo>
                                  <a:lnTo>
                                    <a:pt x="686" y="14"/>
                                  </a:lnTo>
                                  <a:lnTo>
                                    <a:pt x="690" y="16"/>
                                  </a:lnTo>
                                  <a:lnTo>
                                    <a:pt x="694" y="19"/>
                                  </a:lnTo>
                                  <a:lnTo>
                                    <a:pt x="698" y="21"/>
                                  </a:lnTo>
                                  <a:lnTo>
                                    <a:pt x="701" y="24"/>
                                  </a:lnTo>
                                  <a:lnTo>
                                    <a:pt x="703" y="27"/>
                                  </a:lnTo>
                                  <a:lnTo>
                                    <a:pt x="705" y="29"/>
                                  </a:lnTo>
                                  <a:lnTo>
                                    <a:pt x="708" y="32"/>
                                  </a:lnTo>
                                  <a:lnTo>
                                    <a:pt x="711" y="35"/>
                                  </a:lnTo>
                                  <a:lnTo>
                                    <a:pt x="716" y="38"/>
                                  </a:lnTo>
                                  <a:lnTo>
                                    <a:pt x="719" y="41"/>
                                  </a:lnTo>
                                  <a:lnTo>
                                    <a:pt x="723" y="43"/>
                                  </a:lnTo>
                                  <a:lnTo>
                                    <a:pt x="726" y="44"/>
                                  </a:lnTo>
                                  <a:lnTo>
                                    <a:pt x="728" y="46"/>
                                  </a:lnTo>
                                  <a:lnTo>
                                    <a:pt x="730" y="48"/>
                                  </a:lnTo>
                                  <a:lnTo>
                                    <a:pt x="734" y="52"/>
                                  </a:lnTo>
                                  <a:lnTo>
                                    <a:pt x="737" y="56"/>
                                  </a:lnTo>
                                  <a:lnTo>
                                    <a:pt x="741" y="61"/>
                                  </a:lnTo>
                                  <a:lnTo>
                                    <a:pt x="742" y="67"/>
                                  </a:lnTo>
                                  <a:lnTo>
                                    <a:pt x="741" y="72"/>
                                  </a:lnTo>
                                  <a:lnTo>
                                    <a:pt x="736" y="77"/>
                                  </a:lnTo>
                                  <a:lnTo>
                                    <a:pt x="727" y="81"/>
                                  </a:lnTo>
                                  <a:lnTo>
                                    <a:pt x="721" y="82"/>
                                  </a:lnTo>
                                  <a:lnTo>
                                    <a:pt x="715" y="83"/>
                                  </a:lnTo>
                                  <a:lnTo>
                                    <a:pt x="709" y="84"/>
                                  </a:lnTo>
                                  <a:lnTo>
                                    <a:pt x="702" y="85"/>
                                  </a:lnTo>
                                  <a:lnTo>
                                    <a:pt x="696" y="86"/>
                                  </a:lnTo>
                                  <a:lnTo>
                                    <a:pt x="690" y="86"/>
                                  </a:lnTo>
                                  <a:lnTo>
                                    <a:pt x="686" y="85"/>
                                  </a:lnTo>
                                  <a:lnTo>
                                    <a:pt x="682" y="84"/>
                                  </a:lnTo>
                                  <a:lnTo>
                                    <a:pt x="680" y="83"/>
                                  </a:lnTo>
                                  <a:lnTo>
                                    <a:pt x="676" y="84"/>
                                  </a:lnTo>
                                  <a:lnTo>
                                    <a:pt x="673" y="85"/>
                                  </a:lnTo>
                                  <a:lnTo>
                                    <a:pt x="669" y="87"/>
                                  </a:lnTo>
                                  <a:lnTo>
                                    <a:pt x="665" y="88"/>
                                  </a:lnTo>
                                  <a:lnTo>
                                    <a:pt x="661" y="90"/>
                                  </a:lnTo>
                                  <a:lnTo>
                                    <a:pt x="658" y="92"/>
                                  </a:lnTo>
                                  <a:lnTo>
                                    <a:pt x="656" y="93"/>
                                  </a:lnTo>
                                  <a:lnTo>
                                    <a:pt x="653" y="94"/>
                                  </a:lnTo>
                                  <a:lnTo>
                                    <a:pt x="647" y="94"/>
                                  </a:lnTo>
                                  <a:lnTo>
                                    <a:pt x="640" y="94"/>
                                  </a:lnTo>
                                  <a:lnTo>
                                    <a:pt x="632" y="94"/>
                                  </a:lnTo>
                                  <a:lnTo>
                                    <a:pt x="624" y="94"/>
                                  </a:lnTo>
                                  <a:lnTo>
                                    <a:pt x="616" y="95"/>
                                  </a:lnTo>
                                  <a:lnTo>
                                    <a:pt x="610" y="96"/>
                                  </a:lnTo>
                                  <a:lnTo>
                                    <a:pt x="604" y="99"/>
                                  </a:lnTo>
                                  <a:lnTo>
                                    <a:pt x="599" y="102"/>
                                  </a:lnTo>
                                  <a:lnTo>
                                    <a:pt x="590" y="104"/>
                                  </a:lnTo>
                                  <a:lnTo>
                                    <a:pt x="580" y="105"/>
                                  </a:lnTo>
                                  <a:lnTo>
                                    <a:pt x="569" y="105"/>
                                  </a:lnTo>
                                  <a:lnTo>
                                    <a:pt x="559" y="106"/>
                                  </a:lnTo>
                                  <a:lnTo>
                                    <a:pt x="550" y="107"/>
                                  </a:lnTo>
                                  <a:lnTo>
                                    <a:pt x="543" y="108"/>
                                  </a:lnTo>
                                  <a:lnTo>
                                    <a:pt x="540" y="109"/>
                                  </a:lnTo>
                                  <a:lnTo>
                                    <a:pt x="537" y="111"/>
                                  </a:lnTo>
                                  <a:lnTo>
                                    <a:pt x="532" y="112"/>
                                  </a:lnTo>
                                  <a:lnTo>
                                    <a:pt x="526" y="112"/>
                                  </a:lnTo>
                                  <a:lnTo>
                                    <a:pt x="519" y="112"/>
                                  </a:lnTo>
                                  <a:lnTo>
                                    <a:pt x="511" y="112"/>
                                  </a:lnTo>
                                  <a:lnTo>
                                    <a:pt x="504" y="111"/>
                                  </a:lnTo>
                                  <a:lnTo>
                                    <a:pt x="498" y="111"/>
                                  </a:lnTo>
                                  <a:lnTo>
                                    <a:pt x="495" y="110"/>
                                  </a:lnTo>
                                  <a:lnTo>
                                    <a:pt x="491" y="110"/>
                                  </a:lnTo>
                                  <a:lnTo>
                                    <a:pt x="485" y="111"/>
                                  </a:lnTo>
                                  <a:lnTo>
                                    <a:pt x="478" y="112"/>
                                  </a:lnTo>
                                  <a:lnTo>
                                    <a:pt x="470" y="115"/>
                                  </a:lnTo>
                                  <a:lnTo>
                                    <a:pt x="461" y="118"/>
                                  </a:lnTo>
                                  <a:lnTo>
                                    <a:pt x="453" y="121"/>
                                  </a:lnTo>
                                  <a:lnTo>
                                    <a:pt x="446" y="124"/>
                                  </a:lnTo>
                                  <a:lnTo>
                                    <a:pt x="442" y="126"/>
                                  </a:lnTo>
                                  <a:lnTo>
                                    <a:pt x="436" y="127"/>
                                  </a:lnTo>
                                  <a:lnTo>
                                    <a:pt x="429" y="127"/>
                                  </a:lnTo>
                                  <a:lnTo>
                                    <a:pt x="421" y="126"/>
                                  </a:lnTo>
                                  <a:lnTo>
                                    <a:pt x="411" y="124"/>
                                  </a:lnTo>
                                  <a:lnTo>
                                    <a:pt x="401" y="123"/>
                                  </a:lnTo>
                                  <a:lnTo>
                                    <a:pt x="391" y="122"/>
                                  </a:lnTo>
                                  <a:lnTo>
                                    <a:pt x="382" y="121"/>
                                  </a:lnTo>
                                  <a:lnTo>
                                    <a:pt x="374" y="121"/>
                                  </a:lnTo>
                                  <a:lnTo>
                                    <a:pt x="368" y="122"/>
                                  </a:lnTo>
                                  <a:lnTo>
                                    <a:pt x="361" y="123"/>
                                  </a:lnTo>
                                  <a:lnTo>
                                    <a:pt x="354" y="124"/>
                                  </a:lnTo>
                                  <a:lnTo>
                                    <a:pt x="348" y="125"/>
                                  </a:lnTo>
                                  <a:lnTo>
                                    <a:pt x="341" y="126"/>
                                  </a:lnTo>
                                  <a:lnTo>
                                    <a:pt x="335" y="127"/>
                                  </a:lnTo>
                                  <a:lnTo>
                                    <a:pt x="328" y="127"/>
                                  </a:lnTo>
                                  <a:lnTo>
                                    <a:pt x="321" y="126"/>
                                  </a:lnTo>
                                  <a:lnTo>
                                    <a:pt x="318" y="125"/>
                                  </a:lnTo>
                                  <a:lnTo>
                                    <a:pt x="313" y="124"/>
                                  </a:lnTo>
                                  <a:lnTo>
                                    <a:pt x="307" y="124"/>
                                  </a:lnTo>
                                  <a:lnTo>
                                    <a:pt x="301" y="123"/>
                                  </a:lnTo>
                                  <a:lnTo>
                                    <a:pt x="295" y="123"/>
                                  </a:lnTo>
                                  <a:lnTo>
                                    <a:pt x="288" y="122"/>
                                  </a:lnTo>
                                  <a:lnTo>
                                    <a:pt x="281" y="122"/>
                                  </a:lnTo>
                                  <a:lnTo>
                                    <a:pt x="275" y="122"/>
                                  </a:lnTo>
                                  <a:lnTo>
                                    <a:pt x="267" y="121"/>
                                  </a:lnTo>
                                  <a:lnTo>
                                    <a:pt x="261" y="121"/>
                                  </a:lnTo>
                                  <a:lnTo>
                                    <a:pt x="255" y="121"/>
                                  </a:lnTo>
                                  <a:lnTo>
                                    <a:pt x="249" y="121"/>
                                  </a:lnTo>
                                  <a:lnTo>
                                    <a:pt x="244" y="121"/>
                                  </a:lnTo>
                                  <a:lnTo>
                                    <a:pt x="240" y="121"/>
                                  </a:lnTo>
                                  <a:lnTo>
                                    <a:pt x="237" y="121"/>
                                  </a:lnTo>
                                  <a:lnTo>
                                    <a:pt x="234" y="121"/>
                                  </a:lnTo>
                                  <a:lnTo>
                                    <a:pt x="231" y="121"/>
                                  </a:lnTo>
                                  <a:lnTo>
                                    <a:pt x="227" y="121"/>
                                  </a:lnTo>
                                  <a:lnTo>
                                    <a:pt x="222" y="120"/>
                                  </a:lnTo>
                                  <a:lnTo>
                                    <a:pt x="218" y="120"/>
                                  </a:lnTo>
                                  <a:lnTo>
                                    <a:pt x="213" y="119"/>
                                  </a:lnTo>
                                  <a:lnTo>
                                    <a:pt x="210" y="117"/>
                                  </a:lnTo>
                                  <a:lnTo>
                                    <a:pt x="206" y="116"/>
                                  </a:lnTo>
                                  <a:lnTo>
                                    <a:pt x="204" y="115"/>
                                  </a:lnTo>
                                  <a:lnTo>
                                    <a:pt x="200" y="114"/>
                                  </a:lnTo>
                                  <a:lnTo>
                                    <a:pt x="196" y="114"/>
                                  </a:lnTo>
                                  <a:lnTo>
                                    <a:pt x="191" y="115"/>
                                  </a:lnTo>
                                  <a:lnTo>
                                    <a:pt x="185" y="116"/>
                                  </a:lnTo>
                                  <a:lnTo>
                                    <a:pt x="179" y="116"/>
                                  </a:lnTo>
                                  <a:lnTo>
                                    <a:pt x="173" y="117"/>
                                  </a:lnTo>
                                  <a:lnTo>
                                    <a:pt x="168" y="116"/>
                                  </a:lnTo>
                                  <a:lnTo>
                                    <a:pt x="164" y="114"/>
                                  </a:lnTo>
                                  <a:lnTo>
                                    <a:pt x="159" y="112"/>
                                  </a:lnTo>
                                  <a:lnTo>
                                    <a:pt x="150" y="110"/>
                                  </a:lnTo>
                                  <a:lnTo>
                                    <a:pt x="140" y="108"/>
                                  </a:lnTo>
                                  <a:lnTo>
                                    <a:pt x="130" y="107"/>
                                  </a:lnTo>
                                  <a:lnTo>
                                    <a:pt x="119" y="105"/>
                                  </a:lnTo>
                                  <a:lnTo>
                                    <a:pt x="109" y="104"/>
                                  </a:lnTo>
                                  <a:lnTo>
                                    <a:pt x="102" y="103"/>
                                  </a:lnTo>
                                  <a:lnTo>
                                    <a:pt x="98" y="102"/>
                                  </a:lnTo>
                                  <a:lnTo>
                                    <a:pt x="96" y="101"/>
                                  </a:lnTo>
                                  <a:lnTo>
                                    <a:pt x="93" y="100"/>
                                  </a:lnTo>
                                  <a:lnTo>
                                    <a:pt x="89" y="98"/>
                                  </a:lnTo>
                                  <a:lnTo>
                                    <a:pt x="84" y="96"/>
                                  </a:lnTo>
                                  <a:lnTo>
                                    <a:pt x="80" y="95"/>
                                  </a:lnTo>
                                  <a:lnTo>
                                    <a:pt x="75" y="93"/>
                                  </a:lnTo>
                                  <a:lnTo>
                                    <a:pt x="72" y="92"/>
                                  </a:lnTo>
                                  <a:lnTo>
                                    <a:pt x="70" y="92"/>
                                  </a:lnTo>
                                  <a:lnTo>
                                    <a:pt x="66" y="92"/>
                                  </a:lnTo>
                                  <a:lnTo>
                                    <a:pt x="62" y="92"/>
                                  </a:lnTo>
                                  <a:lnTo>
                                    <a:pt x="57" y="90"/>
                                  </a:lnTo>
                                  <a:lnTo>
                                    <a:pt x="52" y="89"/>
                                  </a:lnTo>
                                  <a:lnTo>
                                    <a:pt x="47" y="87"/>
                                  </a:lnTo>
                                  <a:lnTo>
                                    <a:pt x="44" y="86"/>
                                  </a:lnTo>
                                  <a:lnTo>
                                    <a:pt x="41" y="84"/>
                                  </a:lnTo>
                                  <a:lnTo>
                                    <a:pt x="39" y="83"/>
                                  </a:lnTo>
                                  <a:lnTo>
                                    <a:pt x="38" y="82"/>
                                  </a:lnTo>
                                  <a:lnTo>
                                    <a:pt x="37" y="82"/>
                                  </a:lnTo>
                                  <a:lnTo>
                                    <a:pt x="35" y="82"/>
                                  </a:lnTo>
                                  <a:lnTo>
                                    <a:pt x="33" y="82"/>
                                  </a:lnTo>
                                  <a:lnTo>
                                    <a:pt x="31" y="82"/>
                                  </a:lnTo>
                                  <a:lnTo>
                                    <a:pt x="29" y="81"/>
                                  </a:lnTo>
                                  <a:lnTo>
                                    <a:pt x="27" y="81"/>
                                  </a:lnTo>
                                  <a:lnTo>
                                    <a:pt x="25" y="79"/>
                                  </a:lnTo>
                                  <a:lnTo>
                                    <a:pt x="22" y="78"/>
                                  </a:lnTo>
                                  <a:lnTo>
                                    <a:pt x="18" y="78"/>
                                  </a:lnTo>
                                  <a:lnTo>
                                    <a:pt x="13" y="77"/>
                                  </a:lnTo>
                                  <a:lnTo>
                                    <a:pt x="8" y="76"/>
                                  </a:lnTo>
                                  <a:lnTo>
                                    <a:pt x="4" y="75"/>
                                  </a:lnTo>
                                  <a:lnTo>
                                    <a:pt x="1" y="74"/>
                                  </a:lnTo>
                                  <a:lnTo>
                                    <a:pt x="0" y="72"/>
                                  </a:lnTo>
                                  <a:lnTo>
                                    <a:pt x="0" y="70"/>
                                  </a:lnTo>
                                  <a:lnTo>
                                    <a:pt x="3" y="67"/>
                                  </a:lnTo>
                                  <a:lnTo>
                                    <a:pt x="6" y="65"/>
                                  </a:lnTo>
                                  <a:lnTo>
                                    <a:pt x="9" y="63"/>
                                  </a:lnTo>
                                  <a:lnTo>
                                    <a:pt x="12" y="61"/>
                                  </a:lnTo>
                                  <a:lnTo>
                                    <a:pt x="15" y="60"/>
                                  </a:lnTo>
                                  <a:lnTo>
                                    <a:pt x="18" y="58"/>
                                  </a:lnTo>
                                  <a:lnTo>
                                    <a:pt x="21" y="57"/>
                                  </a:lnTo>
                                  <a:lnTo>
                                    <a:pt x="24" y="55"/>
                                  </a:lnTo>
                                  <a:lnTo>
                                    <a:pt x="27" y="53"/>
                                  </a:lnTo>
                                  <a:lnTo>
                                    <a:pt x="31" y="50"/>
                                  </a:lnTo>
                                  <a:lnTo>
                                    <a:pt x="36" y="47"/>
                                  </a:lnTo>
                                  <a:lnTo>
                                    <a:pt x="40" y="44"/>
                                  </a:lnTo>
                                  <a:lnTo>
                                    <a:pt x="44" y="42"/>
                                  </a:lnTo>
                                  <a:lnTo>
                                    <a:pt x="48" y="39"/>
                                  </a:lnTo>
                                  <a:lnTo>
                                    <a:pt x="51" y="37"/>
                                  </a:lnTo>
                                  <a:lnTo>
                                    <a:pt x="54" y="36"/>
                                  </a:lnTo>
                                  <a:lnTo>
                                    <a:pt x="57" y="35"/>
                                  </a:lnTo>
                                  <a:lnTo>
                                    <a:pt x="60" y="33"/>
                                  </a:lnTo>
                                  <a:lnTo>
                                    <a:pt x="63" y="31"/>
                                  </a:lnTo>
                                  <a:lnTo>
                                    <a:pt x="66" y="29"/>
                                  </a:lnTo>
                                  <a:lnTo>
                                    <a:pt x="69" y="27"/>
                                  </a:lnTo>
                                  <a:lnTo>
                                    <a:pt x="71" y="25"/>
                                  </a:lnTo>
                                  <a:lnTo>
                                    <a:pt x="73" y="23"/>
                                  </a:lnTo>
                                  <a:lnTo>
                                    <a:pt x="75" y="21"/>
                                  </a:lnTo>
                                  <a:lnTo>
                                    <a:pt x="77" y="19"/>
                                  </a:lnTo>
                                  <a:lnTo>
                                    <a:pt x="79" y="18"/>
                                  </a:lnTo>
                                  <a:lnTo>
                                    <a:pt x="81" y="17"/>
                                  </a:lnTo>
                                  <a:lnTo>
                                    <a:pt x="84" y="15"/>
                                  </a:lnTo>
                                  <a:lnTo>
                                    <a:pt x="87" y="14"/>
                                  </a:lnTo>
                                  <a:lnTo>
                                    <a:pt x="90" y="14"/>
                                  </a:lnTo>
                                  <a:lnTo>
                                    <a:pt x="93" y="14"/>
                                  </a:lnTo>
                                  <a:lnTo>
                                    <a:pt x="96" y="15"/>
                                  </a:lnTo>
                                  <a:lnTo>
                                    <a:pt x="99" y="15"/>
                                  </a:lnTo>
                                  <a:lnTo>
                                    <a:pt x="103" y="14"/>
                                  </a:lnTo>
                                  <a:lnTo>
                                    <a:pt x="108" y="12"/>
                                  </a:lnTo>
                                  <a:lnTo>
                                    <a:pt x="114" y="10"/>
                                  </a:lnTo>
                                  <a:lnTo>
                                    <a:pt x="121" y="10"/>
                                  </a:lnTo>
                                  <a:lnTo>
                                    <a:pt x="127" y="11"/>
                                  </a:lnTo>
                                  <a:lnTo>
                                    <a:pt x="134" y="16"/>
                                  </a:lnTo>
                                  <a:lnTo>
                                    <a:pt x="141" y="24"/>
                                  </a:lnTo>
                                  <a:lnTo>
                                    <a:pt x="143" y="28"/>
                                  </a:lnTo>
                                  <a:lnTo>
                                    <a:pt x="146" y="32"/>
                                  </a:lnTo>
                                  <a:lnTo>
                                    <a:pt x="150" y="36"/>
                                  </a:lnTo>
                                  <a:lnTo>
                                    <a:pt x="153" y="39"/>
                                  </a:lnTo>
                                  <a:lnTo>
                                    <a:pt x="158" y="42"/>
                                  </a:lnTo>
                                  <a:lnTo>
                                    <a:pt x="162" y="44"/>
                                  </a:lnTo>
                                  <a:lnTo>
                                    <a:pt x="168" y="46"/>
                                  </a:lnTo>
                                  <a:lnTo>
                                    <a:pt x="174" y="47"/>
                                  </a:lnTo>
                                  <a:lnTo>
                                    <a:pt x="180" y="47"/>
                                  </a:lnTo>
                                  <a:lnTo>
                                    <a:pt x="185" y="48"/>
                                  </a:lnTo>
                                  <a:lnTo>
                                    <a:pt x="189" y="48"/>
                                  </a:lnTo>
                                  <a:lnTo>
                                    <a:pt x="193" y="49"/>
                                  </a:lnTo>
                                  <a:lnTo>
                                    <a:pt x="196" y="49"/>
                                  </a:lnTo>
                                  <a:lnTo>
                                    <a:pt x="199" y="50"/>
                                  </a:lnTo>
                                  <a:lnTo>
                                    <a:pt x="201" y="51"/>
                                  </a:lnTo>
                                  <a:lnTo>
                                    <a:pt x="202" y="52"/>
                                  </a:lnTo>
                                  <a:lnTo>
                                    <a:pt x="204" y="53"/>
                                  </a:lnTo>
                                  <a:lnTo>
                                    <a:pt x="207" y="54"/>
                                  </a:lnTo>
                                  <a:lnTo>
                                    <a:pt x="211" y="54"/>
                                  </a:lnTo>
                                  <a:lnTo>
                                    <a:pt x="215" y="55"/>
                                  </a:lnTo>
                                  <a:lnTo>
                                    <a:pt x="220" y="55"/>
                                  </a:lnTo>
                                  <a:lnTo>
                                    <a:pt x="224" y="55"/>
                                  </a:lnTo>
                                  <a:lnTo>
                                    <a:pt x="227" y="55"/>
                                  </a:lnTo>
                                  <a:lnTo>
                                    <a:pt x="230" y="55"/>
                                  </a:lnTo>
                                  <a:lnTo>
                                    <a:pt x="232" y="55"/>
                                  </a:lnTo>
                                  <a:lnTo>
                                    <a:pt x="235" y="55"/>
                                  </a:lnTo>
                                  <a:lnTo>
                                    <a:pt x="239" y="54"/>
                                  </a:lnTo>
                                  <a:lnTo>
                                    <a:pt x="242" y="54"/>
                                  </a:lnTo>
                                  <a:lnTo>
                                    <a:pt x="246" y="54"/>
                                  </a:lnTo>
                                  <a:lnTo>
                                    <a:pt x="249" y="54"/>
                                  </a:lnTo>
                                  <a:lnTo>
                                    <a:pt x="253" y="54"/>
                                  </a:lnTo>
                                  <a:lnTo>
                                    <a:pt x="257" y="56"/>
                                  </a:lnTo>
                                  <a:lnTo>
                                    <a:pt x="261" y="57"/>
                                  </a:lnTo>
                                  <a:lnTo>
                                    <a:pt x="266" y="58"/>
                                  </a:lnTo>
                                  <a:lnTo>
                                    <a:pt x="271" y="58"/>
                                  </a:lnTo>
                                  <a:lnTo>
                                    <a:pt x="277" y="58"/>
                                  </a:lnTo>
                                  <a:lnTo>
                                    <a:pt x="284" y="57"/>
                                  </a:lnTo>
                                  <a:lnTo>
                                    <a:pt x="291" y="57"/>
                                  </a:lnTo>
                                  <a:lnTo>
                                    <a:pt x="298" y="57"/>
                                  </a:lnTo>
                                  <a:lnTo>
                                    <a:pt x="305" y="58"/>
                                  </a:lnTo>
                                  <a:lnTo>
                                    <a:pt x="312" y="59"/>
                                  </a:lnTo>
                                  <a:lnTo>
                                    <a:pt x="320" y="60"/>
                                  </a:lnTo>
                                  <a:lnTo>
                                    <a:pt x="327" y="61"/>
                                  </a:lnTo>
                                  <a:lnTo>
                                    <a:pt x="335" y="62"/>
                                  </a:lnTo>
                                  <a:lnTo>
                                    <a:pt x="341" y="63"/>
                                  </a:lnTo>
                                  <a:lnTo>
                                    <a:pt x="348" y="64"/>
                                  </a:lnTo>
                                  <a:lnTo>
                                    <a:pt x="354" y="64"/>
                                  </a:lnTo>
                                  <a:lnTo>
                                    <a:pt x="358" y="63"/>
                                  </a:lnTo>
                                  <a:lnTo>
                                    <a:pt x="363" y="62"/>
                                  </a:lnTo>
                                  <a:lnTo>
                                    <a:pt x="368" y="62"/>
                                  </a:lnTo>
                                  <a:lnTo>
                                    <a:pt x="373" y="61"/>
                                  </a:lnTo>
                                  <a:lnTo>
                                    <a:pt x="380" y="61"/>
                                  </a:lnTo>
                                  <a:lnTo>
                                    <a:pt x="385" y="61"/>
                                  </a:lnTo>
                                  <a:lnTo>
                                    <a:pt x="391" y="61"/>
                                  </a:lnTo>
                                  <a:lnTo>
                                    <a:pt x="396" y="61"/>
                                  </a:lnTo>
                                  <a:lnTo>
                                    <a:pt x="401" y="61"/>
                                  </a:lnTo>
                                  <a:lnTo>
                                    <a:pt x="405" y="61"/>
                                  </a:lnTo>
                                  <a:lnTo>
                                    <a:pt x="409" y="61"/>
                                  </a:lnTo>
                                  <a:lnTo>
                                    <a:pt x="414" y="61"/>
                                  </a:lnTo>
                                  <a:lnTo>
                                    <a:pt x="418" y="61"/>
                                  </a:lnTo>
                                  <a:lnTo>
                                    <a:pt x="423" y="62"/>
                                  </a:lnTo>
                                  <a:lnTo>
                                    <a:pt x="426" y="62"/>
                                  </a:lnTo>
                                  <a:lnTo>
                                    <a:pt x="429" y="61"/>
                                  </a:lnTo>
                                  <a:lnTo>
                                    <a:pt x="432" y="60"/>
                                  </a:lnTo>
                                  <a:lnTo>
                                    <a:pt x="434" y="58"/>
                                  </a:lnTo>
                                  <a:lnTo>
                                    <a:pt x="439" y="56"/>
                                  </a:lnTo>
                                  <a:lnTo>
                                    <a:pt x="445" y="54"/>
                                  </a:lnTo>
                                  <a:lnTo>
                                    <a:pt x="452" y="52"/>
                                  </a:lnTo>
                                  <a:lnTo>
                                    <a:pt x="461" y="51"/>
                                  </a:lnTo>
                                  <a:lnTo>
                                    <a:pt x="472" y="50"/>
                                  </a:lnTo>
                                  <a:lnTo>
                                    <a:pt x="483" y="51"/>
                                  </a:lnTo>
                                  <a:lnTo>
                                    <a:pt x="496" y="53"/>
                                  </a:lnTo>
                                  <a:lnTo>
                                    <a:pt x="507" y="54"/>
                                  </a:lnTo>
                                  <a:lnTo>
                                    <a:pt x="516" y="55"/>
                                  </a:lnTo>
                                  <a:lnTo>
                                    <a:pt x="523" y="55"/>
                                  </a:lnTo>
                                  <a:lnTo>
                                    <a:pt x="528" y="54"/>
                                  </a:lnTo>
                                  <a:lnTo>
                                    <a:pt x="531" y="53"/>
                                  </a:lnTo>
                                  <a:lnTo>
                                    <a:pt x="533" y="51"/>
                                  </a:lnTo>
                                  <a:lnTo>
                                    <a:pt x="535" y="50"/>
                                  </a:lnTo>
                                  <a:lnTo>
                                    <a:pt x="537" y="49"/>
                                  </a:lnTo>
                                  <a:lnTo>
                                    <a:pt x="540" y="48"/>
                                  </a:lnTo>
                                  <a:lnTo>
                                    <a:pt x="544" y="46"/>
                                  </a:lnTo>
                                  <a:lnTo>
                                    <a:pt x="549" y="45"/>
                                  </a:lnTo>
                                  <a:lnTo>
                                    <a:pt x="554" y="43"/>
                                  </a:lnTo>
                                  <a:lnTo>
                                    <a:pt x="559" y="41"/>
                                  </a:lnTo>
                                  <a:lnTo>
                                    <a:pt x="564" y="40"/>
                                  </a:lnTo>
                                  <a:lnTo>
                                    <a:pt x="569" y="39"/>
                                  </a:lnTo>
                                  <a:lnTo>
                                    <a:pt x="573" y="38"/>
                                  </a:lnTo>
                                  <a:lnTo>
                                    <a:pt x="576" y="38"/>
                                  </a:lnTo>
                                  <a:lnTo>
                                    <a:pt x="578" y="37"/>
                                  </a:lnTo>
                                  <a:lnTo>
                                    <a:pt x="581" y="36"/>
                                  </a:lnTo>
                                  <a:lnTo>
                                    <a:pt x="583" y="36"/>
                                  </a:lnTo>
                                  <a:lnTo>
                                    <a:pt x="584" y="35"/>
                                  </a:lnTo>
                                  <a:lnTo>
                                    <a:pt x="585" y="34"/>
                                  </a:lnTo>
                                  <a:lnTo>
                                    <a:pt x="587" y="33"/>
                                  </a:lnTo>
                                  <a:lnTo>
                                    <a:pt x="588" y="31"/>
                                  </a:lnTo>
                                  <a:lnTo>
                                    <a:pt x="589" y="29"/>
                                  </a:lnTo>
                                  <a:lnTo>
                                    <a:pt x="592" y="27"/>
                                  </a:lnTo>
                                  <a:lnTo>
                                    <a:pt x="595" y="26"/>
                                  </a:lnTo>
                                  <a:lnTo>
                                    <a:pt x="598" y="24"/>
                                  </a:lnTo>
                                  <a:lnTo>
                                    <a:pt x="602" y="22"/>
                                  </a:lnTo>
                                  <a:lnTo>
                                    <a:pt x="606" y="20"/>
                                  </a:lnTo>
                                  <a:lnTo>
                                    <a:pt x="610" y="19"/>
                                  </a:lnTo>
                                  <a:lnTo>
                                    <a:pt x="613" y="18"/>
                                  </a:lnTo>
                                  <a:lnTo>
                                    <a:pt x="616" y="17"/>
                                  </a:lnTo>
                                  <a:lnTo>
                                    <a:pt x="619" y="14"/>
                                  </a:lnTo>
                                  <a:lnTo>
                                    <a:pt x="622" y="11"/>
                                  </a:lnTo>
                                  <a:lnTo>
                                    <a:pt x="626" y="8"/>
                                  </a:lnTo>
                                  <a:lnTo>
                                    <a:pt x="629" y="5"/>
                                  </a:lnTo>
                                  <a:lnTo>
                                    <a:pt x="633" y="2"/>
                                  </a:lnTo>
                                  <a:lnTo>
                                    <a:pt x="638" y="1"/>
                                  </a:lnTo>
                                  <a:lnTo>
                                    <a:pt x="644" y="0"/>
                                  </a:lnTo>
                                </a:path>
                              </a:pathLst>
                            </a:custGeom>
                            <a:solidFill>
                              <a:srgbClr val="B20000"/>
                            </a:solidFill>
                            <a:ln>
                              <a:noFill/>
                            </a:ln>
                            <a:effectLst/>
                            <a:extLst/>
                          </wps:spPr>
                          <wps:bodyPr rot="0" vert="horz" wrap="square" lIns="91440" tIns="45720" rIns="91440" bIns="45720" anchor="t" anchorCtr="0" upright="1">
                            <a:noAutofit/>
                          </wps:bodyPr>
                        </wps:wsp>
                        <wps:wsp>
                          <wps:cNvPr id="32" name="Freeform 32"/>
                          <wps:cNvSpPr>
                            <a:spLocks/>
                          </wps:cNvSpPr>
                          <wps:spPr bwMode="auto">
                            <a:xfrm>
                              <a:off x="1412" y="1375"/>
                              <a:ext cx="740" cy="125"/>
                            </a:xfrm>
                            <a:custGeom>
                              <a:avLst/>
                              <a:gdLst>
                                <a:gd name="T0" fmla="*/ 31 w 740"/>
                                <a:gd name="T1" fmla="*/ 78 h 125"/>
                                <a:gd name="T2" fmla="*/ 13 w 740"/>
                                <a:gd name="T3" fmla="*/ 74 h 125"/>
                                <a:gd name="T4" fmla="*/ 4 w 740"/>
                                <a:gd name="T5" fmla="*/ 66 h 125"/>
                                <a:gd name="T6" fmla="*/ 22 w 740"/>
                                <a:gd name="T7" fmla="*/ 55 h 125"/>
                                <a:gd name="T8" fmla="*/ 44 w 740"/>
                                <a:gd name="T9" fmla="*/ 40 h 125"/>
                                <a:gd name="T10" fmla="*/ 63 w 740"/>
                                <a:gd name="T11" fmla="*/ 30 h 125"/>
                                <a:gd name="T12" fmla="*/ 77 w 740"/>
                                <a:gd name="T13" fmla="*/ 19 h 125"/>
                                <a:gd name="T14" fmla="*/ 94 w 740"/>
                                <a:gd name="T15" fmla="*/ 13 h 125"/>
                                <a:gd name="T16" fmla="*/ 120 w 740"/>
                                <a:gd name="T17" fmla="*/ 9 h 125"/>
                                <a:gd name="T18" fmla="*/ 148 w 740"/>
                                <a:gd name="T19" fmla="*/ 34 h 125"/>
                                <a:gd name="T20" fmla="*/ 178 w 740"/>
                                <a:gd name="T21" fmla="*/ 46 h 125"/>
                                <a:gd name="T22" fmla="*/ 199 w 740"/>
                                <a:gd name="T23" fmla="*/ 51 h 125"/>
                                <a:gd name="T24" fmla="*/ 218 w 740"/>
                                <a:gd name="T25" fmla="*/ 55 h 125"/>
                                <a:gd name="T26" fmla="*/ 237 w 740"/>
                                <a:gd name="T27" fmla="*/ 54 h 125"/>
                                <a:gd name="T28" fmla="*/ 260 w 740"/>
                                <a:gd name="T29" fmla="*/ 57 h 125"/>
                                <a:gd name="T30" fmla="*/ 297 w 740"/>
                                <a:gd name="T31" fmla="*/ 57 h 125"/>
                                <a:gd name="T32" fmla="*/ 340 w 740"/>
                                <a:gd name="T33" fmla="*/ 63 h 125"/>
                                <a:gd name="T34" fmla="*/ 372 w 740"/>
                                <a:gd name="T35" fmla="*/ 61 h 125"/>
                                <a:gd name="T36" fmla="*/ 404 w 740"/>
                                <a:gd name="T37" fmla="*/ 60 h 125"/>
                                <a:gd name="T38" fmla="*/ 429 w 740"/>
                                <a:gd name="T39" fmla="*/ 60 h 125"/>
                                <a:gd name="T40" fmla="*/ 460 w 740"/>
                                <a:gd name="T41" fmla="*/ 51 h 125"/>
                                <a:gd name="T42" fmla="*/ 522 w 740"/>
                                <a:gd name="T43" fmla="*/ 55 h 125"/>
                                <a:gd name="T44" fmla="*/ 540 w 740"/>
                                <a:gd name="T45" fmla="*/ 47 h 125"/>
                                <a:gd name="T46" fmla="*/ 569 w 740"/>
                                <a:gd name="T47" fmla="*/ 38 h 125"/>
                                <a:gd name="T48" fmla="*/ 584 w 740"/>
                                <a:gd name="T49" fmla="*/ 34 h 125"/>
                                <a:gd name="T50" fmla="*/ 595 w 740"/>
                                <a:gd name="T51" fmla="*/ 25 h 125"/>
                                <a:gd name="T52" fmla="*/ 616 w 740"/>
                                <a:gd name="T53" fmla="*/ 16 h 125"/>
                                <a:gd name="T54" fmla="*/ 637 w 740"/>
                                <a:gd name="T55" fmla="*/ 0 h 125"/>
                                <a:gd name="T56" fmla="*/ 659 w 740"/>
                                <a:gd name="T57" fmla="*/ 6 h 125"/>
                                <a:gd name="T58" fmla="*/ 684 w 740"/>
                                <a:gd name="T59" fmla="*/ 13 h 125"/>
                                <a:gd name="T60" fmla="*/ 703 w 740"/>
                                <a:gd name="T61" fmla="*/ 28 h 125"/>
                                <a:gd name="T62" fmla="*/ 723 w 740"/>
                                <a:gd name="T63" fmla="*/ 43 h 125"/>
                                <a:gd name="T64" fmla="*/ 739 w 740"/>
                                <a:gd name="T65" fmla="*/ 65 h 125"/>
                                <a:gd name="T66" fmla="*/ 707 w 740"/>
                                <a:gd name="T67" fmla="*/ 81 h 125"/>
                                <a:gd name="T68" fmla="*/ 678 w 740"/>
                                <a:gd name="T69" fmla="*/ 80 h 125"/>
                                <a:gd name="T70" fmla="*/ 657 w 740"/>
                                <a:gd name="T71" fmla="*/ 88 h 125"/>
                                <a:gd name="T72" fmla="*/ 622 w 740"/>
                                <a:gd name="T73" fmla="*/ 91 h 125"/>
                                <a:gd name="T74" fmla="*/ 578 w 740"/>
                                <a:gd name="T75" fmla="*/ 102 h 125"/>
                                <a:gd name="T76" fmla="*/ 536 w 740"/>
                                <a:gd name="T77" fmla="*/ 107 h 125"/>
                                <a:gd name="T78" fmla="*/ 498 w 740"/>
                                <a:gd name="T79" fmla="*/ 108 h 125"/>
                                <a:gd name="T80" fmla="*/ 460 w 740"/>
                                <a:gd name="T81" fmla="*/ 115 h 125"/>
                                <a:gd name="T82" fmla="*/ 420 w 740"/>
                                <a:gd name="T83" fmla="*/ 122 h 125"/>
                                <a:gd name="T84" fmla="*/ 367 w 740"/>
                                <a:gd name="T85" fmla="*/ 118 h 125"/>
                                <a:gd name="T86" fmla="*/ 327 w 740"/>
                                <a:gd name="T87" fmla="*/ 124 h 125"/>
                                <a:gd name="T88" fmla="*/ 294 w 740"/>
                                <a:gd name="T89" fmla="*/ 119 h 125"/>
                                <a:gd name="T90" fmla="*/ 255 w 740"/>
                                <a:gd name="T91" fmla="*/ 118 h 125"/>
                                <a:gd name="T92" fmla="*/ 231 w 740"/>
                                <a:gd name="T93" fmla="*/ 118 h 125"/>
                                <a:gd name="T94" fmla="*/ 206 w 740"/>
                                <a:gd name="T95" fmla="*/ 113 h 125"/>
                                <a:gd name="T96" fmla="*/ 178 w 740"/>
                                <a:gd name="T97" fmla="*/ 113 h 125"/>
                                <a:gd name="T98" fmla="*/ 139 w 740"/>
                                <a:gd name="T99" fmla="*/ 105 h 125"/>
                                <a:gd name="T100" fmla="*/ 96 w 740"/>
                                <a:gd name="T101" fmla="*/ 98 h 125"/>
                                <a:gd name="T102" fmla="*/ 72 w 740"/>
                                <a:gd name="T103" fmla="*/ 88 h 125"/>
                                <a:gd name="T104" fmla="*/ 48 w 740"/>
                                <a:gd name="T105" fmla="*/ 8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40" h="125">
                                  <a:moveTo>
                                    <a:pt x="40" y="79"/>
                                  </a:moveTo>
                                  <a:lnTo>
                                    <a:pt x="39" y="79"/>
                                  </a:lnTo>
                                  <a:lnTo>
                                    <a:pt x="38" y="78"/>
                                  </a:lnTo>
                                  <a:lnTo>
                                    <a:pt x="36" y="78"/>
                                  </a:lnTo>
                                  <a:lnTo>
                                    <a:pt x="34" y="78"/>
                                  </a:lnTo>
                                  <a:lnTo>
                                    <a:pt x="31" y="78"/>
                                  </a:lnTo>
                                  <a:lnTo>
                                    <a:pt x="29" y="78"/>
                                  </a:lnTo>
                                  <a:lnTo>
                                    <a:pt x="26" y="77"/>
                                  </a:lnTo>
                                  <a:lnTo>
                                    <a:pt x="24" y="76"/>
                                  </a:lnTo>
                                  <a:lnTo>
                                    <a:pt x="21" y="76"/>
                                  </a:lnTo>
                                  <a:lnTo>
                                    <a:pt x="17" y="75"/>
                                  </a:lnTo>
                                  <a:lnTo>
                                    <a:pt x="13" y="74"/>
                                  </a:lnTo>
                                  <a:lnTo>
                                    <a:pt x="8" y="74"/>
                                  </a:lnTo>
                                  <a:lnTo>
                                    <a:pt x="4" y="73"/>
                                  </a:lnTo>
                                  <a:lnTo>
                                    <a:pt x="1" y="72"/>
                                  </a:lnTo>
                                  <a:lnTo>
                                    <a:pt x="0" y="70"/>
                                  </a:lnTo>
                                  <a:lnTo>
                                    <a:pt x="1" y="68"/>
                                  </a:lnTo>
                                  <a:lnTo>
                                    <a:pt x="4" y="66"/>
                                  </a:lnTo>
                                  <a:lnTo>
                                    <a:pt x="7" y="63"/>
                                  </a:lnTo>
                                  <a:lnTo>
                                    <a:pt x="9" y="61"/>
                                  </a:lnTo>
                                  <a:lnTo>
                                    <a:pt x="13" y="60"/>
                                  </a:lnTo>
                                  <a:lnTo>
                                    <a:pt x="16" y="58"/>
                                  </a:lnTo>
                                  <a:lnTo>
                                    <a:pt x="19" y="57"/>
                                  </a:lnTo>
                                  <a:lnTo>
                                    <a:pt x="22" y="55"/>
                                  </a:lnTo>
                                  <a:lnTo>
                                    <a:pt x="25" y="53"/>
                                  </a:lnTo>
                                  <a:lnTo>
                                    <a:pt x="28" y="51"/>
                                  </a:lnTo>
                                  <a:lnTo>
                                    <a:pt x="32" y="49"/>
                                  </a:lnTo>
                                  <a:lnTo>
                                    <a:pt x="36" y="46"/>
                                  </a:lnTo>
                                  <a:lnTo>
                                    <a:pt x="40" y="43"/>
                                  </a:lnTo>
                                  <a:lnTo>
                                    <a:pt x="44" y="40"/>
                                  </a:lnTo>
                                  <a:lnTo>
                                    <a:pt x="48" y="38"/>
                                  </a:lnTo>
                                  <a:lnTo>
                                    <a:pt x="51" y="36"/>
                                  </a:lnTo>
                                  <a:lnTo>
                                    <a:pt x="54" y="34"/>
                                  </a:lnTo>
                                  <a:lnTo>
                                    <a:pt x="57" y="34"/>
                                  </a:lnTo>
                                  <a:lnTo>
                                    <a:pt x="60" y="32"/>
                                  </a:lnTo>
                                  <a:lnTo>
                                    <a:pt x="63" y="30"/>
                                  </a:lnTo>
                                  <a:lnTo>
                                    <a:pt x="66" y="28"/>
                                  </a:lnTo>
                                  <a:lnTo>
                                    <a:pt x="69" y="26"/>
                                  </a:lnTo>
                                  <a:lnTo>
                                    <a:pt x="71" y="24"/>
                                  </a:lnTo>
                                  <a:lnTo>
                                    <a:pt x="73" y="22"/>
                                  </a:lnTo>
                                  <a:lnTo>
                                    <a:pt x="75" y="20"/>
                                  </a:lnTo>
                                  <a:lnTo>
                                    <a:pt x="77" y="19"/>
                                  </a:lnTo>
                                  <a:lnTo>
                                    <a:pt x="79" y="17"/>
                                  </a:lnTo>
                                  <a:lnTo>
                                    <a:pt x="82" y="16"/>
                                  </a:lnTo>
                                  <a:lnTo>
                                    <a:pt x="85" y="14"/>
                                  </a:lnTo>
                                  <a:lnTo>
                                    <a:pt x="88" y="14"/>
                                  </a:lnTo>
                                  <a:lnTo>
                                    <a:pt x="91" y="13"/>
                                  </a:lnTo>
                                  <a:lnTo>
                                    <a:pt x="94" y="13"/>
                                  </a:lnTo>
                                  <a:lnTo>
                                    <a:pt x="97" y="14"/>
                                  </a:lnTo>
                                  <a:lnTo>
                                    <a:pt x="99" y="15"/>
                                  </a:lnTo>
                                  <a:lnTo>
                                    <a:pt x="104" y="13"/>
                                  </a:lnTo>
                                  <a:lnTo>
                                    <a:pt x="108" y="11"/>
                                  </a:lnTo>
                                  <a:lnTo>
                                    <a:pt x="114" y="10"/>
                                  </a:lnTo>
                                  <a:lnTo>
                                    <a:pt x="120" y="9"/>
                                  </a:lnTo>
                                  <a:lnTo>
                                    <a:pt x="126" y="11"/>
                                  </a:lnTo>
                                  <a:lnTo>
                                    <a:pt x="132" y="16"/>
                                  </a:lnTo>
                                  <a:lnTo>
                                    <a:pt x="139" y="24"/>
                                  </a:lnTo>
                                  <a:lnTo>
                                    <a:pt x="141" y="27"/>
                                  </a:lnTo>
                                  <a:lnTo>
                                    <a:pt x="144" y="31"/>
                                  </a:lnTo>
                                  <a:lnTo>
                                    <a:pt x="148" y="34"/>
                                  </a:lnTo>
                                  <a:lnTo>
                                    <a:pt x="151" y="38"/>
                                  </a:lnTo>
                                  <a:lnTo>
                                    <a:pt x="156" y="41"/>
                                  </a:lnTo>
                                  <a:lnTo>
                                    <a:pt x="160" y="43"/>
                                  </a:lnTo>
                                  <a:lnTo>
                                    <a:pt x="166" y="45"/>
                                  </a:lnTo>
                                  <a:lnTo>
                                    <a:pt x="172" y="46"/>
                                  </a:lnTo>
                                  <a:lnTo>
                                    <a:pt x="178" y="46"/>
                                  </a:lnTo>
                                  <a:lnTo>
                                    <a:pt x="183" y="47"/>
                                  </a:lnTo>
                                  <a:lnTo>
                                    <a:pt x="188" y="48"/>
                                  </a:lnTo>
                                  <a:lnTo>
                                    <a:pt x="192" y="48"/>
                                  </a:lnTo>
                                  <a:lnTo>
                                    <a:pt x="194" y="49"/>
                                  </a:lnTo>
                                  <a:lnTo>
                                    <a:pt x="197" y="50"/>
                                  </a:lnTo>
                                  <a:lnTo>
                                    <a:pt x="199" y="51"/>
                                  </a:lnTo>
                                  <a:lnTo>
                                    <a:pt x="201" y="51"/>
                                  </a:lnTo>
                                  <a:lnTo>
                                    <a:pt x="203" y="52"/>
                                  </a:lnTo>
                                  <a:lnTo>
                                    <a:pt x="206" y="53"/>
                                  </a:lnTo>
                                  <a:lnTo>
                                    <a:pt x="210" y="54"/>
                                  </a:lnTo>
                                  <a:lnTo>
                                    <a:pt x="214" y="54"/>
                                  </a:lnTo>
                                  <a:lnTo>
                                    <a:pt x="218" y="55"/>
                                  </a:lnTo>
                                  <a:lnTo>
                                    <a:pt x="222" y="55"/>
                                  </a:lnTo>
                                  <a:lnTo>
                                    <a:pt x="226" y="55"/>
                                  </a:lnTo>
                                  <a:lnTo>
                                    <a:pt x="229" y="55"/>
                                  </a:lnTo>
                                  <a:lnTo>
                                    <a:pt x="231" y="55"/>
                                  </a:lnTo>
                                  <a:lnTo>
                                    <a:pt x="234" y="54"/>
                                  </a:lnTo>
                                  <a:lnTo>
                                    <a:pt x="237" y="54"/>
                                  </a:lnTo>
                                  <a:lnTo>
                                    <a:pt x="241" y="53"/>
                                  </a:lnTo>
                                  <a:lnTo>
                                    <a:pt x="245" y="53"/>
                                  </a:lnTo>
                                  <a:lnTo>
                                    <a:pt x="248" y="53"/>
                                  </a:lnTo>
                                  <a:lnTo>
                                    <a:pt x="252" y="54"/>
                                  </a:lnTo>
                                  <a:lnTo>
                                    <a:pt x="256" y="56"/>
                                  </a:lnTo>
                                  <a:lnTo>
                                    <a:pt x="260" y="57"/>
                                  </a:lnTo>
                                  <a:lnTo>
                                    <a:pt x="265" y="58"/>
                                  </a:lnTo>
                                  <a:lnTo>
                                    <a:pt x="270" y="58"/>
                                  </a:lnTo>
                                  <a:lnTo>
                                    <a:pt x="277" y="57"/>
                                  </a:lnTo>
                                  <a:lnTo>
                                    <a:pt x="283" y="57"/>
                                  </a:lnTo>
                                  <a:lnTo>
                                    <a:pt x="290" y="57"/>
                                  </a:lnTo>
                                  <a:lnTo>
                                    <a:pt x="297" y="57"/>
                                  </a:lnTo>
                                  <a:lnTo>
                                    <a:pt x="304" y="58"/>
                                  </a:lnTo>
                                  <a:lnTo>
                                    <a:pt x="311" y="59"/>
                                  </a:lnTo>
                                  <a:lnTo>
                                    <a:pt x="319" y="59"/>
                                  </a:lnTo>
                                  <a:lnTo>
                                    <a:pt x="326" y="61"/>
                                  </a:lnTo>
                                  <a:lnTo>
                                    <a:pt x="334" y="62"/>
                                  </a:lnTo>
                                  <a:lnTo>
                                    <a:pt x="340" y="63"/>
                                  </a:lnTo>
                                  <a:lnTo>
                                    <a:pt x="347" y="63"/>
                                  </a:lnTo>
                                  <a:lnTo>
                                    <a:pt x="353" y="63"/>
                                  </a:lnTo>
                                  <a:lnTo>
                                    <a:pt x="357" y="63"/>
                                  </a:lnTo>
                                  <a:lnTo>
                                    <a:pt x="361" y="62"/>
                                  </a:lnTo>
                                  <a:lnTo>
                                    <a:pt x="366" y="61"/>
                                  </a:lnTo>
                                  <a:lnTo>
                                    <a:pt x="372" y="61"/>
                                  </a:lnTo>
                                  <a:lnTo>
                                    <a:pt x="378" y="60"/>
                                  </a:lnTo>
                                  <a:lnTo>
                                    <a:pt x="384" y="60"/>
                                  </a:lnTo>
                                  <a:lnTo>
                                    <a:pt x="390" y="60"/>
                                  </a:lnTo>
                                  <a:lnTo>
                                    <a:pt x="395" y="60"/>
                                  </a:lnTo>
                                  <a:lnTo>
                                    <a:pt x="400" y="60"/>
                                  </a:lnTo>
                                  <a:lnTo>
                                    <a:pt x="404" y="60"/>
                                  </a:lnTo>
                                  <a:lnTo>
                                    <a:pt x="408" y="60"/>
                                  </a:lnTo>
                                  <a:lnTo>
                                    <a:pt x="413" y="61"/>
                                  </a:lnTo>
                                  <a:lnTo>
                                    <a:pt x="418" y="61"/>
                                  </a:lnTo>
                                  <a:lnTo>
                                    <a:pt x="422" y="61"/>
                                  </a:lnTo>
                                  <a:lnTo>
                                    <a:pt x="426" y="61"/>
                                  </a:lnTo>
                                  <a:lnTo>
                                    <a:pt x="429" y="60"/>
                                  </a:lnTo>
                                  <a:lnTo>
                                    <a:pt x="431" y="59"/>
                                  </a:lnTo>
                                  <a:lnTo>
                                    <a:pt x="434" y="57"/>
                                  </a:lnTo>
                                  <a:lnTo>
                                    <a:pt x="438" y="55"/>
                                  </a:lnTo>
                                  <a:lnTo>
                                    <a:pt x="444" y="53"/>
                                  </a:lnTo>
                                  <a:lnTo>
                                    <a:pt x="451" y="51"/>
                                  </a:lnTo>
                                  <a:lnTo>
                                    <a:pt x="460" y="51"/>
                                  </a:lnTo>
                                  <a:lnTo>
                                    <a:pt x="471" y="50"/>
                                  </a:lnTo>
                                  <a:lnTo>
                                    <a:pt x="482" y="51"/>
                                  </a:lnTo>
                                  <a:lnTo>
                                    <a:pt x="495" y="52"/>
                                  </a:lnTo>
                                  <a:lnTo>
                                    <a:pt x="506" y="54"/>
                                  </a:lnTo>
                                  <a:lnTo>
                                    <a:pt x="515" y="55"/>
                                  </a:lnTo>
                                  <a:lnTo>
                                    <a:pt x="522" y="55"/>
                                  </a:lnTo>
                                  <a:lnTo>
                                    <a:pt x="527" y="53"/>
                                  </a:lnTo>
                                  <a:lnTo>
                                    <a:pt x="531" y="52"/>
                                  </a:lnTo>
                                  <a:lnTo>
                                    <a:pt x="533" y="50"/>
                                  </a:lnTo>
                                  <a:lnTo>
                                    <a:pt x="536" y="49"/>
                                  </a:lnTo>
                                  <a:lnTo>
                                    <a:pt x="538" y="48"/>
                                  </a:lnTo>
                                  <a:lnTo>
                                    <a:pt x="540" y="47"/>
                                  </a:lnTo>
                                  <a:lnTo>
                                    <a:pt x="544" y="45"/>
                                  </a:lnTo>
                                  <a:lnTo>
                                    <a:pt x="549" y="44"/>
                                  </a:lnTo>
                                  <a:lnTo>
                                    <a:pt x="554" y="42"/>
                                  </a:lnTo>
                                  <a:lnTo>
                                    <a:pt x="559" y="41"/>
                                  </a:lnTo>
                                  <a:lnTo>
                                    <a:pt x="564" y="40"/>
                                  </a:lnTo>
                                  <a:lnTo>
                                    <a:pt x="569" y="38"/>
                                  </a:lnTo>
                                  <a:lnTo>
                                    <a:pt x="573" y="38"/>
                                  </a:lnTo>
                                  <a:lnTo>
                                    <a:pt x="575" y="37"/>
                                  </a:lnTo>
                                  <a:lnTo>
                                    <a:pt x="578" y="37"/>
                                  </a:lnTo>
                                  <a:lnTo>
                                    <a:pt x="581" y="36"/>
                                  </a:lnTo>
                                  <a:lnTo>
                                    <a:pt x="583" y="35"/>
                                  </a:lnTo>
                                  <a:lnTo>
                                    <a:pt x="584" y="34"/>
                                  </a:lnTo>
                                  <a:lnTo>
                                    <a:pt x="586" y="33"/>
                                  </a:lnTo>
                                  <a:lnTo>
                                    <a:pt x="587" y="32"/>
                                  </a:lnTo>
                                  <a:lnTo>
                                    <a:pt x="588" y="30"/>
                                  </a:lnTo>
                                  <a:lnTo>
                                    <a:pt x="590" y="29"/>
                                  </a:lnTo>
                                  <a:lnTo>
                                    <a:pt x="592" y="27"/>
                                  </a:lnTo>
                                  <a:lnTo>
                                    <a:pt x="595" y="25"/>
                                  </a:lnTo>
                                  <a:lnTo>
                                    <a:pt x="599" y="23"/>
                                  </a:lnTo>
                                  <a:lnTo>
                                    <a:pt x="602" y="21"/>
                                  </a:lnTo>
                                  <a:lnTo>
                                    <a:pt x="606" y="20"/>
                                  </a:lnTo>
                                  <a:lnTo>
                                    <a:pt x="610" y="18"/>
                                  </a:lnTo>
                                  <a:lnTo>
                                    <a:pt x="613" y="17"/>
                                  </a:lnTo>
                                  <a:lnTo>
                                    <a:pt x="616" y="16"/>
                                  </a:lnTo>
                                  <a:lnTo>
                                    <a:pt x="619" y="14"/>
                                  </a:lnTo>
                                  <a:lnTo>
                                    <a:pt x="622" y="11"/>
                                  </a:lnTo>
                                  <a:lnTo>
                                    <a:pt x="625" y="8"/>
                                  </a:lnTo>
                                  <a:lnTo>
                                    <a:pt x="628" y="4"/>
                                  </a:lnTo>
                                  <a:lnTo>
                                    <a:pt x="632" y="2"/>
                                  </a:lnTo>
                                  <a:lnTo>
                                    <a:pt x="637" y="0"/>
                                  </a:lnTo>
                                  <a:lnTo>
                                    <a:pt x="643" y="0"/>
                                  </a:lnTo>
                                  <a:lnTo>
                                    <a:pt x="645" y="0"/>
                                  </a:lnTo>
                                  <a:lnTo>
                                    <a:pt x="648" y="1"/>
                                  </a:lnTo>
                                  <a:lnTo>
                                    <a:pt x="651" y="2"/>
                                  </a:lnTo>
                                  <a:lnTo>
                                    <a:pt x="655" y="4"/>
                                  </a:lnTo>
                                  <a:lnTo>
                                    <a:pt x="659" y="6"/>
                                  </a:lnTo>
                                  <a:lnTo>
                                    <a:pt x="664" y="7"/>
                                  </a:lnTo>
                                  <a:lnTo>
                                    <a:pt x="668" y="8"/>
                                  </a:lnTo>
                                  <a:lnTo>
                                    <a:pt x="672" y="9"/>
                                  </a:lnTo>
                                  <a:lnTo>
                                    <a:pt x="675" y="10"/>
                                  </a:lnTo>
                                  <a:lnTo>
                                    <a:pt x="680" y="11"/>
                                  </a:lnTo>
                                  <a:lnTo>
                                    <a:pt x="684" y="13"/>
                                  </a:lnTo>
                                  <a:lnTo>
                                    <a:pt x="689" y="15"/>
                                  </a:lnTo>
                                  <a:lnTo>
                                    <a:pt x="693" y="17"/>
                                  </a:lnTo>
                                  <a:lnTo>
                                    <a:pt x="696" y="20"/>
                                  </a:lnTo>
                                  <a:lnTo>
                                    <a:pt x="699" y="23"/>
                                  </a:lnTo>
                                  <a:lnTo>
                                    <a:pt x="701" y="25"/>
                                  </a:lnTo>
                                  <a:lnTo>
                                    <a:pt x="703" y="28"/>
                                  </a:lnTo>
                                  <a:lnTo>
                                    <a:pt x="705" y="31"/>
                                  </a:lnTo>
                                  <a:lnTo>
                                    <a:pt x="708" y="34"/>
                                  </a:lnTo>
                                  <a:lnTo>
                                    <a:pt x="712" y="36"/>
                                  </a:lnTo>
                                  <a:lnTo>
                                    <a:pt x="716" y="39"/>
                                  </a:lnTo>
                                  <a:lnTo>
                                    <a:pt x="720" y="41"/>
                                  </a:lnTo>
                                  <a:lnTo>
                                    <a:pt x="723" y="43"/>
                                  </a:lnTo>
                                  <a:lnTo>
                                    <a:pt x="725" y="44"/>
                                  </a:lnTo>
                                  <a:lnTo>
                                    <a:pt x="727" y="46"/>
                                  </a:lnTo>
                                  <a:lnTo>
                                    <a:pt x="730" y="50"/>
                                  </a:lnTo>
                                  <a:lnTo>
                                    <a:pt x="734" y="54"/>
                                  </a:lnTo>
                                  <a:lnTo>
                                    <a:pt x="737" y="59"/>
                                  </a:lnTo>
                                  <a:lnTo>
                                    <a:pt x="739" y="65"/>
                                  </a:lnTo>
                                  <a:lnTo>
                                    <a:pt x="738" y="70"/>
                                  </a:lnTo>
                                  <a:lnTo>
                                    <a:pt x="734" y="75"/>
                                  </a:lnTo>
                                  <a:lnTo>
                                    <a:pt x="725" y="78"/>
                                  </a:lnTo>
                                  <a:lnTo>
                                    <a:pt x="719" y="79"/>
                                  </a:lnTo>
                                  <a:lnTo>
                                    <a:pt x="713" y="80"/>
                                  </a:lnTo>
                                  <a:lnTo>
                                    <a:pt x="707" y="81"/>
                                  </a:lnTo>
                                  <a:lnTo>
                                    <a:pt x="700" y="82"/>
                                  </a:lnTo>
                                  <a:lnTo>
                                    <a:pt x="694" y="82"/>
                                  </a:lnTo>
                                  <a:lnTo>
                                    <a:pt x="689" y="82"/>
                                  </a:lnTo>
                                  <a:lnTo>
                                    <a:pt x="684" y="82"/>
                                  </a:lnTo>
                                  <a:lnTo>
                                    <a:pt x="681" y="81"/>
                                  </a:lnTo>
                                  <a:lnTo>
                                    <a:pt x="678" y="80"/>
                                  </a:lnTo>
                                  <a:lnTo>
                                    <a:pt x="674" y="80"/>
                                  </a:lnTo>
                                  <a:lnTo>
                                    <a:pt x="671" y="81"/>
                                  </a:lnTo>
                                  <a:lnTo>
                                    <a:pt x="667" y="83"/>
                                  </a:lnTo>
                                  <a:lnTo>
                                    <a:pt x="664" y="85"/>
                                  </a:lnTo>
                                  <a:lnTo>
                                    <a:pt x="660" y="87"/>
                                  </a:lnTo>
                                  <a:lnTo>
                                    <a:pt x="657" y="88"/>
                                  </a:lnTo>
                                  <a:lnTo>
                                    <a:pt x="655" y="90"/>
                                  </a:lnTo>
                                  <a:lnTo>
                                    <a:pt x="651" y="91"/>
                                  </a:lnTo>
                                  <a:lnTo>
                                    <a:pt x="646" y="91"/>
                                  </a:lnTo>
                                  <a:lnTo>
                                    <a:pt x="638" y="91"/>
                                  </a:lnTo>
                                  <a:lnTo>
                                    <a:pt x="630" y="91"/>
                                  </a:lnTo>
                                  <a:lnTo>
                                    <a:pt x="622" y="91"/>
                                  </a:lnTo>
                                  <a:lnTo>
                                    <a:pt x="614" y="92"/>
                                  </a:lnTo>
                                  <a:lnTo>
                                    <a:pt x="608" y="93"/>
                                  </a:lnTo>
                                  <a:lnTo>
                                    <a:pt x="603" y="96"/>
                                  </a:lnTo>
                                  <a:lnTo>
                                    <a:pt x="597" y="100"/>
                                  </a:lnTo>
                                  <a:lnTo>
                                    <a:pt x="588" y="102"/>
                                  </a:lnTo>
                                  <a:lnTo>
                                    <a:pt x="578" y="102"/>
                                  </a:lnTo>
                                  <a:lnTo>
                                    <a:pt x="567" y="103"/>
                                  </a:lnTo>
                                  <a:lnTo>
                                    <a:pt x="557" y="103"/>
                                  </a:lnTo>
                                  <a:lnTo>
                                    <a:pt x="548" y="103"/>
                                  </a:lnTo>
                                  <a:lnTo>
                                    <a:pt x="542" y="104"/>
                                  </a:lnTo>
                                  <a:lnTo>
                                    <a:pt x="539" y="105"/>
                                  </a:lnTo>
                                  <a:lnTo>
                                    <a:pt x="536" y="107"/>
                                  </a:lnTo>
                                  <a:lnTo>
                                    <a:pt x="531" y="108"/>
                                  </a:lnTo>
                                  <a:lnTo>
                                    <a:pt x="525" y="109"/>
                                  </a:lnTo>
                                  <a:lnTo>
                                    <a:pt x="517" y="109"/>
                                  </a:lnTo>
                                  <a:lnTo>
                                    <a:pt x="510" y="109"/>
                                  </a:lnTo>
                                  <a:lnTo>
                                    <a:pt x="503" y="108"/>
                                  </a:lnTo>
                                  <a:lnTo>
                                    <a:pt x="498" y="108"/>
                                  </a:lnTo>
                                  <a:lnTo>
                                    <a:pt x="494" y="107"/>
                                  </a:lnTo>
                                  <a:lnTo>
                                    <a:pt x="490" y="107"/>
                                  </a:lnTo>
                                  <a:lnTo>
                                    <a:pt x="485" y="108"/>
                                  </a:lnTo>
                                  <a:lnTo>
                                    <a:pt x="477" y="110"/>
                                  </a:lnTo>
                                  <a:lnTo>
                                    <a:pt x="469" y="112"/>
                                  </a:lnTo>
                                  <a:lnTo>
                                    <a:pt x="460" y="115"/>
                                  </a:lnTo>
                                  <a:lnTo>
                                    <a:pt x="452" y="118"/>
                                  </a:lnTo>
                                  <a:lnTo>
                                    <a:pt x="446" y="120"/>
                                  </a:lnTo>
                                  <a:lnTo>
                                    <a:pt x="441" y="122"/>
                                  </a:lnTo>
                                  <a:lnTo>
                                    <a:pt x="436" y="123"/>
                                  </a:lnTo>
                                  <a:lnTo>
                                    <a:pt x="429" y="123"/>
                                  </a:lnTo>
                                  <a:lnTo>
                                    <a:pt x="420" y="122"/>
                                  </a:lnTo>
                                  <a:lnTo>
                                    <a:pt x="410" y="121"/>
                                  </a:lnTo>
                                  <a:lnTo>
                                    <a:pt x="400" y="119"/>
                                  </a:lnTo>
                                  <a:lnTo>
                                    <a:pt x="390" y="118"/>
                                  </a:lnTo>
                                  <a:lnTo>
                                    <a:pt x="381" y="118"/>
                                  </a:lnTo>
                                  <a:lnTo>
                                    <a:pt x="374" y="118"/>
                                  </a:lnTo>
                                  <a:lnTo>
                                    <a:pt x="367" y="118"/>
                                  </a:lnTo>
                                  <a:lnTo>
                                    <a:pt x="361" y="119"/>
                                  </a:lnTo>
                                  <a:lnTo>
                                    <a:pt x="354" y="121"/>
                                  </a:lnTo>
                                  <a:lnTo>
                                    <a:pt x="347" y="122"/>
                                  </a:lnTo>
                                  <a:lnTo>
                                    <a:pt x="341" y="123"/>
                                  </a:lnTo>
                                  <a:lnTo>
                                    <a:pt x="334" y="124"/>
                                  </a:lnTo>
                                  <a:lnTo>
                                    <a:pt x="327" y="124"/>
                                  </a:lnTo>
                                  <a:lnTo>
                                    <a:pt x="320" y="123"/>
                                  </a:lnTo>
                                  <a:lnTo>
                                    <a:pt x="317" y="122"/>
                                  </a:lnTo>
                                  <a:lnTo>
                                    <a:pt x="312" y="121"/>
                                  </a:lnTo>
                                  <a:lnTo>
                                    <a:pt x="307" y="121"/>
                                  </a:lnTo>
                                  <a:lnTo>
                                    <a:pt x="301" y="120"/>
                                  </a:lnTo>
                                  <a:lnTo>
                                    <a:pt x="294" y="119"/>
                                  </a:lnTo>
                                  <a:lnTo>
                                    <a:pt x="288" y="119"/>
                                  </a:lnTo>
                                  <a:lnTo>
                                    <a:pt x="281" y="119"/>
                                  </a:lnTo>
                                  <a:lnTo>
                                    <a:pt x="274" y="118"/>
                                  </a:lnTo>
                                  <a:lnTo>
                                    <a:pt x="268" y="118"/>
                                  </a:lnTo>
                                  <a:lnTo>
                                    <a:pt x="261" y="118"/>
                                  </a:lnTo>
                                  <a:lnTo>
                                    <a:pt x="255" y="118"/>
                                  </a:lnTo>
                                  <a:lnTo>
                                    <a:pt x="250" y="118"/>
                                  </a:lnTo>
                                  <a:lnTo>
                                    <a:pt x="245" y="118"/>
                                  </a:lnTo>
                                  <a:lnTo>
                                    <a:pt x="240" y="118"/>
                                  </a:lnTo>
                                  <a:lnTo>
                                    <a:pt x="238" y="118"/>
                                  </a:lnTo>
                                  <a:lnTo>
                                    <a:pt x="235" y="118"/>
                                  </a:lnTo>
                                  <a:lnTo>
                                    <a:pt x="231" y="118"/>
                                  </a:lnTo>
                                  <a:lnTo>
                                    <a:pt x="227" y="118"/>
                                  </a:lnTo>
                                  <a:lnTo>
                                    <a:pt x="223" y="117"/>
                                  </a:lnTo>
                                  <a:lnTo>
                                    <a:pt x="218" y="116"/>
                                  </a:lnTo>
                                  <a:lnTo>
                                    <a:pt x="213" y="115"/>
                                  </a:lnTo>
                                  <a:lnTo>
                                    <a:pt x="210" y="114"/>
                                  </a:lnTo>
                                  <a:lnTo>
                                    <a:pt x="206" y="113"/>
                                  </a:lnTo>
                                  <a:lnTo>
                                    <a:pt x="203" y="111"/>
                                  </a:lnTo>
                                  <a:lnTo>
                                    <a:pt x="200" y="110"/>
                                  </a:lnTo>
                                  <a:lnTo>
                                    <a:pt x="196" y="111"/>
                                  </a:lnTo>
                                  <a:lnTo>
                                    <a:pt x="190" y="111"/>
                                  </a:lnTo>
                                  <a:lnTo>
                                    <a:pt x="184" y="112"/>
                                  </a:lnTo>
                                  <a:lnTo>
                                    <a:pt x="178" y="113"/>
                                  </a:lnTo>
                                  <a:lnTo>
                                    <a:pt x="172" y="113"/>
                                  </a:lnTo>
                                  <a:lnTo>
                                    <a:pt x="166" y="112"/>
                                  </a:lnTo>
                                  <a:lnTo>
                                    <a:pt x="162" y="110"/>
                                  </a:lnTo>
                                  <a:lnTo>
                                    <a:pt x="157" y="108"/>
                                  </a:lnTo>
                                  <a:lnTo>
                                    <a:pt x="149" y="106"/>
                                  </a:lnTo>
                                  <a:lnTo>
                                    <a:pt x="139" y="105"/>
                                  </a:lnTo>
                                  <a:lnTo>
                                    <a:pt x="129" y="103"/>
                                  </a:lnTo>
                                  <a:lnTo>
                                    <a:pt x="119" y="102"/>
                                  </a:lnTo>
                                  <a:lnTo>
                                    <a:pt x="109" y="101"/>
                                  </a:lnTo>
                                  <a:lnTo>
                                    <a:pt x="102" y="100"/>
                                  </a:lnTo>
                                  <a:lnTo>
                                    <a:pt x="98" y="99"/>
                                  </a:lnTo>
                                  <a:lnTo>
                                    <a:pt x="96" y="98"/>
                                  </a:lnTo>
                                  <a:lnTo>
                                    <a:pt x="93" y="97"/>
                                  </a:lnTo>
                                  <a:lnTo>
                                    <a:pt x="89" y="95"/>
                                  </a:lnTo>
                                  <a:lnTo>
                                    <a:pt x="85" y="93"/>
                                  </a:lnTo>
                                  <a:lnTo>
                                    <a:pt x="80" y="91"/>
                                  </a:lnTo>
                                  <a:lnTo>
                                    <a:pt x="76" y="89"/>
                                  </a:lnTo>
                                  <a:lnTo>
                                    <a:pt x="72" y="88"/>
                                  </a:lnTo>
                                  <a:lnTo>
                                    <a:pt x="70" y="88"/>
                                  </a:lnTo>
                                  <a:lnTo>
                                    <a:pt x="66" y="88"/>
                                  </a:lnTo>
                                  <a:lnTo>
                                    <a:pt x="62" y="88"/>
                                  </a:lnTo>
                                  <a:lnTo>
                                    <a:pt x="57" y="87"/>
                                  </a:lnTo>
                                  <a:lnTo>
                                    <a:pt x="52" y="85"/>
                                  </a:lnTo>
                                  <a:lnTo>
                                    <a:pt x="48" y="84"/>
                                  </a:lnTo>
                                  <a:lnTo>
                                    <a:pt x="44" y="83"/>
                                  </a:lnTo>
                                  <a:lnTo>
                                    <a:pt x="42" y="81"/>
                                  </a:lnTo>
                                  <a:lnTo>
                                    <a:pt x="40" y="79"/>
                                  </a:lnTo>
                                </a:path>
                              </a:pathLst>
                            </a:custGeom>
                            <a:solidFill>
                              <a:srgbClr val="A30000"/>
                            </a:solidFill>
                            <a:ln>
                              <a:noFill/>
                            </a:ln>
                            <a:effectLst/>
                            <a:extLst/>
                          </wps:spPr>
                          <wps:bodyPr rot="0" vert="horz" wrap="square" lIns="91440" tIns="45720" rIns="91440" bIns="45720" anchor="t" anchorCtr="0" upright="1">
                            <a:noAutofit/>
                          </wps:bodyPr>
                        </wps:wsp>
                        <wps:wsp>
                          <wps:cNvPr id="33" name="Freeform 33"/>
                          <wps:cNvSpPr>
                            <a:spLocks/>
                          </wps:cNvSpPr>
                          <wps:spPr bwMode="auto">
                            <a:xfrm>
                              <a:off x="1414" y="1375"/>
                              <a:ext cx="735" cy="123"/>
                            </a:xfrm>
                            <a:custGeom>
                              <a:avLst/>
                              <a:gdLst>
                                <a:gd name="T0" fmla="*/ 30 w 735"/>
                                <a:gd name="T1" fmla="*/ 77 h 123"/>
                                <a:gd name="T2" fmla="*/ 12 w 735"/>
                                <a:gd name="T3" fmla="*/ 73 h 123"/>
                                <a:gd name="T4" fmla="*/ 4 w 735"/>
                                <a:gd name="T5" fmla="*/ 65 h 123"/>
                                <a:gd name="T6" fmla="*/ 22 w 735"/>
                                <a:gd name="T7" fmla="*/ 56 h 123"/>
                                <a:gd name="T8" fmla="*/ 43 w 735"/>
                                <a:gd name="T9" fmla="*/ 41 h 123"/>
                                <a:gd name="T10" fmla="*/ 62 w 735"/>
                                <a:gd name="T11" fmla="*/ 31 h 123"/>
                                <a:gd name="T12" fmla="*/ 76 w 735"/>
                                <a:gd name="T13" fmla="*/ 19 h 123"/>
                                <a:gd name="T14" fmla="*/ 94 w 735"/>
                                <a:gd name="T15" fmla="*/ 14 h 123"/>
                                <a:gd name="T16" fmla="*/ 118 w 735"/>
                                <a:gd name="T17" fmla="*/ 11 h 123"/>
                                <a:gd name="T18" fmla="*/ 145 w 735"/>
                                <a:gd name="T19" fmla="*/ 36 h 123"/>
                                <a:gd name="T20" fmla="*/ 175 w 735"/>
                                <a:gd name="T21" fmla="*/ 47 h 123"/>
                                <a:gd name="T22" fmla="*/ 197 w 735"/>
                                <a:gd name="T23" fmla="*/ 51 h 123"/>
                                <a:gd name="T24" fmla="*/ 216 w 735"/>
                                <a:gd name="T25" fmla="*/ 56 h 123"/>
                                <a:gd name="T26" fmla="*/ 235 w 735"/>
                                <a:gd name="T27" fmla="*/ 55 h 123"/>
                                <a:gd name="T28" fmla="*/ 258 w 735"/>
                                <a:gd name="T29" fmla="*/ 59 h 123"/>
                                <a:gd name="T30" fmla="*/ 295 w 735"/>
                                <a:gd name="T31" fmla="*/ 58 h 123"/>
                                <a:gd name="T32" fmla="*/ 338 w 735"/>
                                <a:gd name="T33" fmla="*/ 64 h 123"/>
                                <a:gd name="T34" fmla="*/ 370 w 735"/>
                                <a:gd name="T35" fmla="*/ 62 h 123"/>
                                <a:gd name="T36" fmla="*/ 402 w 735"/>
                                <a:gd name="T37" fmla="*/ 61 h 123"/>
                                <a:gd name="T38" fmla="*/ 427 w 735"/>
                                <a:gd name="T39" fmla="*/ 61 h 123"/>
                                <a:gd name="T40" fmla="*/ 458 w 735"/>
                                <a:gd name="T41" fmla="*/ 52 h 123"/>
                                <a:gd name="T42" fmla="*/ 520 w 735"/>
                                <a:gd name="T43" fmla="*/ 56 h 123"/>
                                <a:gd name="T44" fmla="*/ 539 w 735"/>
                                <a:gd name="T45" fmla="*/ 48 h 123"/>
                                <a:gd name="T46" fmla="*/ 568 w 735"/>
                                <a:gd name="T47" fmla="*/ 40 h 123"/>
                                <a:gd name="T48" fmla="*/ 583 w 735"/>
                                <a:gd name="T49" fmla="*/ 35 h 123"/>
                                <a:gd name="T50" fmla="*/ 594 w 735"/>
                                <a:gd name="T51" fmla="*/ 26 h 123"/>
                                <a:gd name="T52" fmla="*/ 615 w 735"/>
                                <a:gd name="T53" fmla="*/ 17 h 123"/>
                                <a:gd name="T54" fmla="*/ 635 w 735"/>
                                <a:gd name="T55" fmla="*/ 1 h 123"/>
                                <a:gd name="T56" fmla="*/ 657 w 735"/>
                                <a:gd name="T57" fmla="*/ 6 h 123"/>
                                <a:gd name="T58" fmla="*/ 681 w 735"/>
                                <a:gd name="T59" fmla="*/ 14 h 123"/>
                                <a:gd name="T60" fmla="*/ 699 w 735"/>
                                <a:gd name="T61" fmla="*/ 28 h 123"/>
                                <a:gd name="T62" fmla="*/ 719 w 735"/>
                                <a:gd name="T63" fmla="*/ 43 h 123"/>
                                <a:gd name="T64" fmla="*/ 734 w 735"/>
                                <a:gd name="T65" fmla="*/ 64 h 123"/>
                                <a:gd name="T66" fmla="*/ 704 w 735"/>
                                <a:gd name="T67" fmla="*/ 80 h 123"/>
                                <a:gd name="T68" fmla="*/ 675 w 735"/>
                                <a:gd name="T69" fmla="*/ 78 h 123"/>
                                <a:gd name="T70" fmla="*/ 654 w 735"/>
                                <a:gd name="T71" fmla="*/ 87 h 123"/>
                                <a:gd name="T72" fmla="*/ 619 w 735"/>
                                <a:gd name="T73" fmla="*/ 90 h 123"/>
                                <a:gd name="T74" fmla="*/ 575 w 735"/>
                                <a:gd name="T75" fmla="*/ 102 h 123"/>
                                <a:gd name="T76" fmla="*/ 534 w 735"/>
                                <a:gd name="T77" fmla="*/ 105 h 123"/>
                                <a:gd name="T78" fmla="*/ 496 w 735"/>
                                <a:gd name="T79" fmla="*/ 106 h 123"/>
                                <a:gd name="T80" fmla="*/ 459 w 735"/>
                                <a:gd name="T81" fmla="*/ 113 h 123"/>
                                <a:gd name="T82" fmla="*/ 419 w 735"/>
                                <a:gd name="T83" fmla="*/ 121 h 123"/>
                                <a:gd name="T84" fmla="*/ 366 w 735"/>
                                <a:gd name="T85" fmla="*/ 117 h 123"/>
                                <a:gd name="T86" fmla="*/ 325 w 735"/>
                                <a:gd name="T87" fmla="*/ 122 h 123"/>
                                <a:gd name="T88" fmla="*/ 293 w 735"/>
                                <a:gd name="T89" fmla="*/ 118 h 123"/>
                                <a:gd name="T90" fmla="*/ 254 w 735"/>
                                <a:gd name="T91" fmla="*/ 117 h 123"/>
                                <a:gd name="T92" fmla="*/ 231 w 735"/>
                                <a:gd name="T93" fmla="*/ 117 h 123"/>
                                <a:gd name="T94" fmla="*/ 205 w 735"/>
                                <a:gd name="T95" fmla="*/ 111 h 123"/>
                                <a:gd name="T96" fmla="*/ 175 w 735"/>
                                <a:gd name="T97" fmla="*/ 111 h 123"/>
                                <a:gd name="T98" fmla="*/ 137 w 735"/>
                                <a:gd name="T99" fmla="*/ 103 h 123"/>
                                <a:gd name="T100" fmla="*/ 95 w 735"/>
                                <a:gd name="T101" fmla="*/ 97 h 123"/>
                                <a:gd name="T102" fmla="*/ 73 w 735"/>
                                <a:gd name="T103" fmla="*/ 86 h 123"/>
                                <a:gd name="T104" fmla="*/ 48 w 735"/>
                                <a:gd name="T105" fmla="*/ 8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35" h="123">
                                  <a:moveTo>
                                    <a:pt x="40" y="78"/>
                                  </a:moveTo>
                                  <a:lnTo>
                                    <a:pt x="39" y="77"/>
                                  </a:lnTo>
                                  <a:lnTo>
                                    <a:pt x="38" y="77"/>
                                  </a:lnTo>
                                  <a:lnTo>
                                    <a:pt x="35" y="77"/>
                                  </a:lnTo>
                                  <a:lnTo>
                                    <a:pt x="33" y="77"/>
                                  </a:lnTo>
                                  <a:lnTo>
                                    <a:pt x="30" y="77"/>
                                  </a:lnTo>
                                  <a:lnTo>
                                    <a:pt x="27" y="77"/>
                                  </a:lnTo>
                                  <a:lnTo>
                                    <a:pt x="25" y="76"/>
                                  </a:lnTo>
                                  <a:lnTo>
                                    <a:pt x="23" y="76"/>
                                  </a:lnTo>
                                  <a:lnTo>
                                    <a:pt x="20" y="75"/>
                                  </a:lnTo>
                                  <a:lnTo>
                                    <a:pt x="16" y="74"/>
                                  </a:lnTo>
                                  <a:lnTo>
                                    <a:pt x="12" y="73"/>
                                  </a:lnTo>
                                  <a:lnTo>
                                    <a:pt x="7" y="73"/>
                                  </a:lnTo>
                                  <a:lnTo>
                                    <a:pt x="4" y="72"/>
                                  </a:lnTo>
                                  <a:lnTo>
                                    <a:pt x="1" y="71"/>
                                  </a:lnTo>
                                  <a:lnTo>
                                    <a:pt x="0" y="70"/>
                                  </a:lnTo>
                                  <a:lnTo>
                                    <a:pt x="1" y="68"/>
                                  </a:lnTo>
                                  <a:lnTo>
                                    <a:pt x="4" y="65"/>
                                  </a:lnTo>
                                  <a:lnTo>
                                    <a:pt x="6" y="63"/>
                                  </a:lnTo>
                                  <a:lnTo>
                                    <a:pt x="9" y="61"/>
                                  </a:lnTo>
                                  <a:lnTo>
                                    <a:pt x="12" y="60"/>
                                  </a:lnTo>
                                  <a:lnTo>
                                    <a:pt x="15" y="59"/>
                                  </a:lnTo>
                                  <a:lnTo>
                                    <a:pt x="18" y="57"/>
                                  </a:lnTo>
                                  <a:lnTo>
                                    <a:pt x="22" y="56"/>
                                  </a:lnTo>
                                  <a:lnTo>
                                    <a:pt x="24" y="54"/>
                                  </a:lnTo>
                                  <a:lnTo>
                                    <a:pt x="28" y="51"/>
                                  </a:lnTo>
                                  <a:lnTo>
                                    <a:pt x="32" y="49"/>
                                  </a:lnTo>
                                  <a:lnTo>
                                    <a:pt x="35" y="46"/>
                                  </a:lnTo>
                                  <a:lnTo>
                                    <a:pt x="39" y="43"/>
                                  </a:lnTo>
                                  <a:lnTo>
                                    <a:pt x="43" y="41"/>
                                  </a:lnTo>
                                  <a:lnTo>
                                    <a:pt x="47" y="39"/>
                                  </a:lnTo>
                                  <a:lnTo>
                                    <a:pt x="50" y="37"/>
                                  </a:lnTo>
                                  <a:lnTo>
                                    <a:pt x="53" y="35"/>
                                  </a:lnTo>
                                  <a:lnTo>
                                    <a:pt x="56" y="34"/>
                                  </a:lnTo>
                                  <a:lnTo>
                                    <a:pt x="59" y="33"/>
                                  </a:lnTo>
                                  <a:lnTo>
                                    <a:pt x="62" y="31"/>
                                  </a:lnTo>
                                  <a:lnTo>
                                    <a:pt x="65" y="29"/>
                                  </a:lnTo>
                                  <a:lnTo>
                                    <a:pt x="68" y="27"/>
                                  </a:lnTo>
                                  <a:lnTo>
                                    <a:pt x="70" y="25"/>
                                  </a:lnTo>
                                  <a:lnTo>
                                    <a:pt x="72" y="23"/>
                                  </a:lnTo>
                                  <a:lnTo>
                                    <a:pt x="74" y="21"/>
                                  </a:lnTo>
                                  <a:lnTo>
                                    <a:pt x="76" y="19"/>
                                  </a:lnTo>
                                  <a:lnTo>
                                    <a:pt x="78" y="18"/>
                                  </a:lnTo>
                                  <a:lnTo>
                                    <a:pt x="81" y="17"/>
                                  </a:lnTo>
                                  <a:lnTo>
                                    <a:pt x="84" y="15"/>
                                  </a:lnTo>
                                  <a:lnTo>
                                    <a:pt x="87" y="14"/>
                                  </a:lnTo>
                                  <a:lnTo>
                                    <a:pt x="91" y="14"/>
                                  </a:lnTo>
                                  <a:lnTo>
                                    <a:pt x="94" y="14"/>
                                  </a:lnTo>
                                  <a:lnTo>
                                    <a:pt x="96" y="15"/>
                                  </a:lnTo>
                                  <a:lnTo>
                                    <a:pt x="99" y="16"/>
                                  </a:lnTo>
                                  <a:lnTo>
                                    <a:pt x="103" y="14"/>
                                  </a:lnTo>
                                  <a:lnTo>
                                    <a:pt x="107" y="13"/>
                                  </a:lnTo>
                                  <a:lnTo>
                                    <a:pt x="112" y="11"/>
                                  </a:lnTo>
                                  <a:lnTo>
                                    <a:pt x="118" y="11"/>
                                  </a:lnTo>
                                  <a:lnTo>
                                    <a:pt x="123" y="13"/>
                                  </a:lnTo>
                                  <a:lnTo>
                                    <a:pt x="130" y="17"/>
                                  </a:lnTo>
                                  <a:lnTo>
                                    <a:pt x="136" y="25"/>
                                  </a:lnTo>
                                  <a:lnTo>
                                    <a:pt x="139" y="29"/>
                                  </a:lnTo>
                                  <a:lnTo>
                                    <a:pt x="141" y="33"/>
                                  </a:lnTo>
                                  <a:lnTo>
                                    <a:pt x="145" y="36"/>
                                  </a:lnTo>
                                  <a:lnTo>
                                    <a:pt x="148" y="39"/>
                                  </a:lnTo>
                                  <a:lnTo>
                                    <a:pt x="153" y="42"/>
                                  </a:lnTo>
                                  <a:lnTo>
                                    <a:pt x="157" y="43"/>
                                  </a:lnTo>
                                  <a:lnTo>
                                    <a:pt x="163" y="45"/>
                                  </a:lnTo>
                                  <a:lnTo>
                                    <a:pt x="169" y="46"/>
                                  </a:lnTo>
                                  <a:lnTo>
                                    <a:pt x="175" y="47"/>
                                  </a:lnTo>
                                  <a:lnTo>
                                    <a:pt x="180" y="48"/>
                                  </a:lnTo>
                                  <a:lnTo>
                                    <a:pt x="185" y="48"/>
                                  </a:lnTo>
                                  <a:lnTo>
                                    <a:pt x="189" y="49"/>
                                  </a:lnTo>
                                  <a:lnTo>
                                    <a:pt x="192" y="50"/>
                                  </a:lnTo>
                                  <a:lnTo>
                                    <a:pt x="194" y="51"/>
                                  </a:lnTo>
                                  <a:lnTo>
                                    <a:pt x="197" y="51"/>
                                  </a:lnTo>
                                  <a:lnTo>
                                    <a:pt x="198" y="52"/>
                                  </a:lnTo>
                                  <a:lnTo>
                                    <a:pt x="200" y="53"/>
                                  </a:lnTo>
                                  <a:lnTo>
                                    <a:pt x="203" y="54"/>
                                  </a:lnTo>
                                  <a:lnTo>
                                    <a:pt x="207" y="55"/>
                                  </a:lnTo>
                                  <a:lnTo>
                                    <a:pt x="212" y="56"/>
                                  </a:lnTo>
                                  <a:lnTo>
                                    <a:pt x="216" y="56"/>
                                  </a:lnTo>
                                  <a:lnTo>
                                    <a:pt x="220" y="56"/>
                                  </a:lnTo>
                                  <a:lnTo>
                                    <a:pt x="224" y="56"/>
                                  </a:lnTo>
                                  <a:lnTo>
                                    <a:pt x="227" y="56"/>
                                  </a:lnTo>
                                  <a:lnTo>
                                    <a:pt x="229" y="56"/>
                                  </a:lnTo>
                                  <a:lnTo>
                                    <a:pt x="232" y="56"/>
                                  </a:lnTo>
                                  <a:lnTo>
                                    <a:pt x="235" y="55"/>
                                  </a:lnTo>
                                  <a:lnTo>
                                    <a:pt x="239" y="55"/>
                                  </a:lnTo>
                                  <a:lnTo>
                                    <a:pt x="243" y="55"/>
                                  </a:lnTo>
                                  <a:lnTo>
                                    <a:pt x="246" y="55"/>
                                  </a:lnTo>
                                  <a:lnTo>
                                    <a:pt x="250" y="56"/>
                                  </a:lnTo>
                                  <a:lnTo>
                                    <a:pt x="254" y="57"/>
                                  </a:lnTo>
                                  <a:lnTo>
                                    <a:pt x="258" y="59"/>
                                  </a:lnTo>
                                  <a:lnTo>
                                    <a:pt x="263" y="59"/>
                                  </a:lnTo>
                                  <a:lnTo>
                                    <a:pt x="268" y="59"/>
                                  </a:lnTo>
                                  <a:lnTo>
                                    <a:pt x="275" y="59"/>
                                  </a:lnTo>
                                  <a:lnTo>
                                    <a:pt x="281" y="58"/>
                                  </a:lnTo>
                                  <a:lnTo>
                                    <a:pt x="288" y="58"/>
                                  </a:lnTo>
                                  <a:lnTo>
                                    <a:pt x="295" y="58"/>
                                  </a:lnTo>
                                  <a:lnTo>
                                    <a:pt x="302" y="59"/>
                                  </a:lnTo>
                                  <a:lnTo>
                                    <a:pt x="309" y="59"/>
                                  </a:lnTo>
                                  <a:lnTo>
                                    <a:pt x="317" y="61"/>
                                  </a:lnTo>
                                  <a:lnTo>
                                    <a:pt x="324" y="62"/>
                                  </a:lnTo>
                                  <a:lnTo>
                                    <a:pt x="332" y="63"/>
                                  </a:lnTo>
                                  <a:lnTo>
                                    <a:pt x="338" y="64"/>
                                  </a:lnTo>
                                  <a:lnTo>
                                    <a:pt x="345" y="65"/>
                                  </a:lnTo>
                                  <a:lnTo>
                                    <a:pt x="351" y="65"/>
                                  </a:lnTo>
                                  <a:lnTo>
                                    <a:pt x="355" y="64"/>
                                  </a:lnTo>
                                  <a:lnTo>
                                    <a:pt x="359" y="64"/>
                                  </a:lnTo>
                                  <a:lnTo>
                                    <a:pt x="364" y="63"/>
                                  </a:lnTo>
                                  <a:lnTo>
                                    <a:pt x="370" y="62"/>
                                  </a:lnTo>
                                  <a:lnTo>
                                    <a:pt x="376" y="62"/>
                                  </a:lnTo>
                                  <a:lnTo>
                                    <a:pt x="382" y="62"/>
                                  </a:lnTo>
                                  <a:lnTo>
                                    <a:pt x="388" y="61"/>
                                  </a:lnTo>
                                  <a:lnTo>
                                    <a:pt x="393" y="61"/>
                                  </a:lnTo>
                                  <a:lnTo>
                                    <a:pt x="397" y="61"/>
                                  </a:lnTo>
                                  <a:lnTo>
                                    <a:pt x="402" y="61"/>
                                  </a:lnTo>
                                  <a:lnTo>
                                    <a:pt x="406" y="62"/>
                                  </a:lnTo>
                                  <a:lnTo>
                                    <a:pt x="411" y="62"/>
                                  </a:lnTo>
                                  <a:lnTo>
                                    <a:pt x="416" y="62"/>
                                  </a:lnTo>
                                  <a:lnTo>
                                    <a:pt x="421" y="62"/>
                                  </a:lnTo>
                                  <a:lnTo>
                                    <a:pt x="424" y="62"/>
                                  </a:lnTo>
                                  <a:lnTo>
                                    <a:pt x="427" y="61"/>
                                  </a:lnTo>
                                  <a:lnTo>
                                    <a:pt x="430" y="60"/>
                                  </a:lnTo>
                                  <a:lnTo>
                                    <a:pt x="432" y="59"/>
                                  </a:lnTo>
                                  <a:lnTo>
                                    <a:pt x="437" y="57"/>
                                  </a:lnTo>
                                  <a:lnTo>
                                    <a:pt x="442" y="55"/>
                                  </a:lnTo>
                                  <a:lnTo>
                                    <a:pt x="450" y="53"/>
                                  </a:lnTo>
                                  <a:lnTo>
                                    <a:pt x="458" y="52"/>
                                  </a:lnTo>
                                  <a:lnTo>
                                    <a:pt x="469" y="51"/>
                                  </a:lnTo>
                                  <a:lnTo>
                                    <a:pt x="480" y="52"/>
                                  </a:lnTo>
                                  <a:lnTo>
                                    <a:pt x="493" y="54"/>
                                  </a:lnTo>
                                  <a:lnTo>
                                    <a:pt x="504" y="56"/>
                                  </a:lnTo>
                                  <a:lnTo>
                                    <a:pt x="513" y="57"/>
                                  </a:lnTo>
                                  <a:lnTo>
                                    <a:pt x="520" y="56"/>
                                  </a:lnTo>
                                  <a:lnTo>
                                    <a:pt x="526" y="55"/>
                                  </a:lnTo>
                                  <a:lnTo>
                                    <a:pt x="529" y="53"/>
                                  </a:lnTo>
                                  <a:lnTo>
                                    <a:pt x="532" y="51"/>
                                  </a:lnTo>
                                  <a:lnTo>
                                    <a:pt x="535" y="50"/>
                                  </a:lnTo>
                                  <a:lnTo>
                                    <a:pt x="537" y="49"/>
                                  </a:lnTo>
                                  <a:lnTo>
                                    <a:pt x="539" y="48"/>
                                  </a:lnTo>
                                  <a:lnTo>
                                    <a:pt x="543" y="46"/>
                                  </a:lnTo>
                                  <a:lnTo>
                                    <a:pt x="548" y="45"/>
                                  </a:lnTo>
                                  <a:lnTo>
                                    <a:pt x="553" y="43"/>
                                  </a:lnTo>
                                  <a:lnTo>
                                    <a:pt x="558" y="42"/>
                                  </a:lnTo>
                                  <a:lnTo>
                                    <a:pt x="563" y="41"/>
                                  </a:lnTo>
                                  <a:lnTo>
                                    <a:pt x="568" y="40"/>
                                  </a:lnTo>
                                  <a:lnTo>
                                    <a:pt x="572" y="40"/>
                                  </a:lnTo>
                                  <a:lnTo>
                                    <a:pt x="574" y="39"/>
                                  </a:lnTo>
                                  <a:lnTo>
                                    <a:pt x="577" y="38"/>
                                  </a:lnTo>
                                  <a:lnTo>
                                    <a:pt x="580" y="38"/>
                                  </a:lnTo>
                                  <a:lnTo>
                                    <a:pt x="582" y="36"/>
                                  </a:lnTo>
                                  <a:lnTo>
                                    <a:pt x="583" y="35"/>
                                  </a:lnTo>
                                  <a:lnTo>
                                    <a:pt x="585" y="34"/>
                                  </a:lnTo>
                                  <a:lnTo>
                                    <a:pt x="587" y="33"/>
                                  </a:lnTo>
                                  <a:lnTo>
                                    <a:pt x="588" y="31"/>
                                  </a:lnTo>
                                  <a:lnTo>
                                    <a:pt x="589" y="30"/>
                                  </a:lnTo>
                                  <a:lnTo>
                                    <a:pt x="591" y="28"/>
                                  </a:lnTo>
                                  <a:lnTo>
                                    <a:pt x="594" y="26"/>
                                  </a:lnTo>
                                  <a:lnTo>
                                    <a:pt x="598" y="24"/>
                                  </a:lnTo>
                                  <a:lnTo>
                                    <a:pt x="601" y="23"/>
                                  </a:lnTo>
                                  <a:lnTo>
                                    <a:pt x="605" y="21"/>
                                  </a:lnTo>
                                  <a:lnTo>
                                    <a:pt x="608" y="20"/>
                                  </a:lnTo>
                                  <a:lnTo>
                                    <a:pt x="612" y="19"/>
                                  </a:lnTo>
                                  <a:lnTo>
                                    <a:pt x="615" y="17"/>
                                  </a:lnTo>
                                  <a:lnTo>
                                    <a:pt x="617" y="15"/>
                                  </a:lnTo>
                                  <a:lnTo>
                                    <a:pt x="620" y="12"/>
                                  </a:lnTo>
                                  <a:lnTo>
                                    <a:pt x="623" y="8"/>
                                  </a:lnTo>
                                  <a:lnTo>
                                    <a:pt x="626" y="5"/>
                                  </a:lnTo>
                                  <a:lnTo>
                                    <a:pt x="630" y="3"/>
                                  </a:lnTo>
                                  <a:lnTo>
                                    <a:pt x="635" y="1"/>
                                  </a:lnTo>
                                  <a:lnTo>
                                    <a:pt x="640" y="0"/>
                                  </a:lnTo>
                                  <a:lnTo>
                                    <a:pt x="643" y="1"/>
                                  </a:lnTo>
                                  <a:lnTo>
                                    <a:pt x="645" y="2"/>
                                  </a:lnTo>
                                  <a:lnTo>
                                    <a:pt x="649" y="3"/>
                                  </a:lnTo>
                                  <a:lnTo>
                                    <a:pt x="653" y="5"/>
                                  </a:lnTo>
                                  <a:lnTo>
                                    <a:pt x="657" y="6"/>
                                  </a:lnTo>
                                  <a:lnTo>
                                    <a:pt x="661" y="8"/>
                                  </a:lnTo>
                                  <a:lnTo>
                                    <a:pt x="665" y="9"/>
                                  </a:lnTo>
                                  <a:lnTo>
                                    <a:pt x="669" y="10"/>
                                  </a:lnTo>
                                  <a:lnTo>
                                    <a:pt x="673" y="11"/>
                                  </a:lnTo>
                                  <a:lnTo>
                                    <a:pt x="677" y="12"/>
                                  </a:lnTo>
                                  <a:lnTo>
                                    <a:pt x="681" y="14"/>
                                  </a:lnTo>
                                  <a:lnTo>
                                    <a:pt x="686" y="16"/>
                                  </a:lnTo>
                                  <a:lnTo>
                                    <a:pt x="689" y="18"/>
                                  </a:lnTo>
                                  <a:lnTo>
                                    <a:pt x="693" y="21"/>
                                  </a:lnTo>
                                  <a:lnTo>
                                    <a:pt x="696" y="23"/>
                                  </a:lnTo>
                                  <a:lnTo>
                                    <a:pt x="697" y="26"/>
                                  </a:lnTo>
                                  <a:lnTo>
                                    <a:pt x="699" y="28"/>
                                  </a:lnTo>
                                  <a:lnTo>
                                    <a:pt x="702" y="31"/>
                                  </a:lnTo>
                                  <a:lnTo>
                                    <a:pt x="705" y="34"/>
                                  </a:lnTo>
                                  <a:lnTo>
                                    <a:pt x="708" y="36"/>
                                  </a:lnTo>
                                  <a:lnTo>
                                    <a:pt x="712" y="39"/>
                                  </a:lnTo>
                                  <a:lnTo>
                                    <a:pt x="715" y="41"/>
                                  </a:lnTo>
                                  <a:lnTo>
                                    <a:pt x="719" y="43"/>
                                  </a:lnTo>
                                  <a:lnTo>
                                    <a:pt x="721" y="44"/>
                                  </a:lnTo>
                                  <a:lnTo>
                                    <a:pt x="723" y="46"/>
                                  </a:lnTo>
                                  <a:lnTo>
                                    <a:pt x="726" y="50"/>
                                  </a:lnTo>
                                  <a:lnTo>
                                    <a:pt x="730" y="54"/>
                                  </a:lnTo>
                                  <a:lnTo>
                                    <a:pt x="733" y="59"/>
                                  </a:lnTo>
                                  <a:lnTo>
                                    <a:pt x="734" y="64"/>
                                  </a:lnTo>
                                  <a:lnTo>
                                    <a:pt x="734" y="69"/>
                                  </a:lnTo>
                                  <a:lnTo>
                                    <a:pt x="730" y="73"/>
                                  </a:lnTo>
                                  <a:lnTo>
                                    <a:pt x="722" y="76"/>
                                  </a:lnTo>
                                  <a:lnTo>
                                    <a:pt x="716" y="78"/>
                                  </a:lnTo>
                                  <a:lnTo>
                                    <a:pt x="710" y="79"/>
                                  </a:lnTo>
                                  <a:lnTo>
                                    <a:pt x="704" y="80"/>
                                  </a:lnTo>
                                  <a:lnTo>
                                    <a:pt x="697" y="81"/>
                                  </a:lnTo>
                                  <a:lnTo>
                                    <a:pt x="691" y="81"/>
                                  </a:lnTo>
                                  <a:lnTo>
                                    <a:pt x="686" y="81"/>
                                  </a:lnTo>
                                  <a:lnTo>
                                    <a:pt x="681" y="80"/>
                                  </a:lnTo>
                                  <a:lnTo>
                                    <a:pt x="678" y="79"/>
                                  </a:lnTo>
                                  <a:lnTo>
                                    <a:pt x="675" y="78"/>
                                  </a:lnTo>
                                  <a:lnTo>
                                    <a:pt x="672" y="79"/>
                                  </a:lnTo>
                                  <a:lnTo>
                                    <a:pt x="668" y="80"/>
                                  </a:lnTo>
                                  <a:lnTo>
                                    <a:pt x="664" y="81"/>
                                  </a:lnTo>
                                  <a:lnTo>
                                    <a:pt x="661" y="83"/>
                                  </a:lnTo>
                                  <a:lnTo>
                                    <a:pt x="657" y="85"/>
                                  </a:lnTo>
                                  <a:lnTo>
                                    <a:pt x="654" y="87"/>
                                  </a:lnTo>
                                  <a:lnTo>
                                    <a:pt x="652" y="88"/>
                                  </a:lnTo>
                                  <a:lnTo>
                                    <a:pt x="648" y="89"/>
                                  </a:lnTo>
                                  <a:lnTo>
                                    <a:pt x="642" y="90"/>
                                  </a:lnTo>
                                  <a:lnTo>
                                    <a:pt x="635" y="90"/>
                                  </a:lnTo>
                                  <a:lnTo>
                                    <a:pt x="627" y="90"/>
                                  </a:lnTo>
                                  <a:lnTo>
                                    <a:pt x="619" y="90"/>
                                  </a:lnTo>
                                  <a:lnTo>
                                    <a:pt x="612" y="91"/>
                                  </a:lnTo>
                                  <a:lnTo>
                                    <a:pt x="605" y="92"/>
                                  </a:lnTo>
                                  <a:lnTo>
                                    <a:pt x="600" y="95"/>
                                  </a:lnTo>
                                  <a:lnTo>
                                    <a:pt x="593" y="99"/>
                                  </a:lnTo>
                                  <a:lnTo>
                                    <a:pt x="585" y="101"/>
                                  </a:lnTo>
                                  <a:lnTo>
                                    <a:pt x="575" y="102"/>
                                  </a:lnTo>
                                  <a:lnTo>
                                    <a:pt x="564" y="102"/>
                                  </a:lnTo>
                                  <a:lnTo>
                                    <a:pt x="555" y="102"/>
                                  </a:lnTo>
                                  <a:lnTo>
                                    <a:pt x="546" y="102"/>
                                  </a:lnTo>
                                  <a:lnTo>
                                    <a:pt x="540" y="102"/>
                                  </a:lnTo>
                                  <a:lnTo>
                                    <a:pt x="537" y="103"/>
                                  </a:lnTo>
                                  <a:lnTo>
                                    <a:pt x="534" y="105"/>
                                  </a:lnTo>
                                  <a:lnTo>
                                    <a:pt x="529" y="107"/>
                                  </a:lnTo>
                                  <a:lnTo>
                                    <a:pt x="522" y="107"/>
                                  </a:lnTo>
                                  <a:lnTo>
                                    <a:pt x="515" y="107"/>
                                  </a:lnTo>
                                  <a:lnTo>
                                    <a:pt x="508" y="107"/>
                                  </a:lnTo>
                                  <a:lnTo>
                                    <a:pt x="502" y="107"/>
                                  </a:lnTo>
                                  <a:lnTo>
                                    <a:pt x="496" y="106"/>
                                  </a:lnTo>
                                  <a:lnTo>
                                    <a:pt x="493" y="105"/>
                                  </a:lnTo>
                                  <a:lnTo>
                                    <a:pt x="489" y="105"/>
                                  </a:lnTo>
                                  <a:lnTo>
                                    <a:pt x="483" y="106"/>
                                  </a:lnTo>
                                  <a:lnTo>
                                    <a:pt x="476" y="108"/>
                                  </a:lnTo>
                                  <a:lnTo>
                                    <a:pt x="467" y="110"/>
                                  </a:lnTo>
                                  <a:lnTo>
                                    <a:pt x="459" y="113"/>
                                  </a:lnTo>
                                  <a:lnTo>
                                    <a:pt x="451" y="116"/>
                                  </a:lnTo>
                                  <a:lnTo>
                                    <a:pt x="444" y="118"/>
                                  </a:lnTo>
                                  <a:lnTo>
                                    <a:pt x="440" y="120"/>
                                  </a:lnTo>
                                  <a:lnTo>
                                    <a:pt x="435" y="121"/>
                                  </a:lnTo>
                                  <a:lnTo>
                                    <a:pt x="428" y="121"/>
                                  </a:lnTo>
                                  <a:lnTo>
                                    <a:pt x="419" y="121"/>
                                  </a:lnTo>
                                  <a:lnTo>
                                    <a:pt x="409" y="119"/>
                                  </a:lnTo>
                                  <a:lnTo>
                                    <a:pt x="399" y="118"/>
                                  </a:lnTo>
                                  <a:lnTo>
                                    <a:pt x="389" y="117"/>
                                  </a:lnTo>
                                  <a:lnTo>
                                    <a:pt x="380" y="116"/>
                                  </a:lnTo>
                                  <a:lnTo>
                                    <a:pt x="373" y="116"/>
                                  </a:lnTo>
                                  <a:lnTo>
                                    <a:pt x="366" y="117"/>
                                  </a:lnTo>
                                  <a:lnTo>
                                    <a:pt x="360" y="118"/>
                                  </a:lnTo>
                                  <a:lnTo>
                                    <a:pt x="352" y="119"/>
                                  </a:lnTo>
                                  <a:lnTo>
                                    <a:pt x="346" y="121"/>
                                  </a:lnTo>
                                  <a:lnTo>
                                    <a:pt x="339" y="122"/>
                                  </a:lnTo>
                                  <a:lnTo>
                                    <a:pt x="333" y="122"/>
                                  </a:lnTo>
                                  <a:lnTo>
                                    <a:pt x="325" y="122"/>
                                  </a:lnTo>
                                  <a:lnTo>
                                    <a:pt x="319" y="121"/>
                                  </a:lnTo>
                                  <a:lnTo>
                                    <a:pt x="315" y="121"/>
                                  </a:lnTo>
                                  <a:lnTo>
                                    <a:pt x="310" y="120"/>
                                  </a:lnTo>
                                  <a:lnTo>
                                    <a:pt x="305" y="119"/>
                                  </a:lnTo>
                                  <a:lnTo>
                                    <a:pt x="299" y="119"/>
                                  </a:lnTo>
                                  <a:lnTo>
                                    <a:pt x="293" y="118"/>
                                  </a:lnTo>
                                  <a:lnTo>
                                    <a:pt x="287" y="118"/>
                                  </a:lnTo>
                                  <a:lnTo>
                                    <a:pt x="280" y="118"/>
                                  </a:lnTo>
                                  <a:lnTo>
                                    <a:pt x="273" y="118"/>
                                  </a:lnTo>
                                  <a:lnTo>
                                    <a:pt x="267" y="117"/>
                                  </a:lnTo>
                                  <a:lnTo>
                                    <a:pt x="260" y="117"/>
                                  </a:lnTo>
                                  <a:lnTo>
                                    <a:pt x="254" y="117"/>
                                  </a:lnTo>
                                  <a:lnTo>
                                    <a:pt x="249" y="117"/>
                                  </a:lnTo>
                                  <a:lnTo>
                                    <a:pt x="244" y="117"/>
                                  </a:lnTo>
                                  <a:lnTo>
                                    <a:pt x="240" y="117"/>
                                  </a:lnTo>
                                  <a:lnTo>
                                    <a:pt x="237" y="117"/>
                                  </a:lnTo>
                                  <a:lnTo>
                                    <a:pt x="235" y="117"/>
                                  </a:lnTo>
                                  <a:lnTo>
                                    <a:pt x="231" y="117"/>
                                  </a:lnTo>
                                  <a:lnTo>
                                    <a:pt x="227" y="117"/>
                                  </a:lnTo>
                                  <a:lnTo>
                                    <a:pt x="222" y="116"/>
                                  </a:lnTo>
                                  <a:lnTo>
                                    <a:pt x="218" y="115"/>
                                  </a:lnTo>
                                  <a:lnTo>
                                    <a:pt x="213" y="113"/>
                                  </a:lnTo>
                                  <a:lnTo>
                                    <a:pt x="209" y="112"/>
                                  </a:lnTo>
                                  <a:lnTo>
                                    <a:pt x="205" y="111"/>
                                  </a:lnTo>
                                  <a:lnTo>
                                    <a:pt x="202" y="110"/>
                                  </a:lnTo>
                                  <a:lnTo>
                                    <a:pt x="199" y="109"/>
                                  </a:lnTo>
                                  <a:lnTo>
                                    <a:pt x="194" y="109"/>
                                  </a:lnTo>
                                  <a:lnTo>
                                    <a:pt x="189" y="110"/>
                                  </a:lnTo>
                                  <a:lnTo>
                                    <a:pt x="182" y="110"/>
                                  </a:lnTo>
                                  <a:lnTo>
                                    <a:pt x="175" y="111"/>
                                  </a:lnTo>
                                  <a:lnTo>
                                    <a:pt x="169" y="111"/>
                                  </a:lnTo>
                                  <a:lnTo>
                                    <a:pt x="164" y="111"/>
                                  </a:lnTo>
                                  <a:lnTo>
                                    <a:pt x="159" y="109"/>
                                  </a:lnTo>
                                  <a:lnTo>
                                    <a:pt x="154" y="107"/>
                                  </a:lnTo>
                                  <a:lnTo>
                                    <a:pt x="147" y="105"/>
                                  </a:lnTo>
                                  <a:lnTo>
                                    <a:pt x="137" y="103"/>
                                  </a:lnTo>
                                  <a:lnTo>
                                    <a:pt x="127" y="102"/>
                                  </a:lnTo>
                                  <a:lnTo>
                                    <a:pt x="117" y="101"/>
                                  </a:lnTo>
                                  <a:lnTo>
                                    <a:pt x="108" y="100"/>
                                  </a:lnTo>
                                  <a:lnTo>
                                    <a:pt x="101" y="99"/>
                                  </a:lnTo>
                                  <a:lnTo>
                                    <a:pt x="97" y="98"/>
                                  </a:lnTo>
                                  <a:lnTo>
                                    <a:pt x="95" y="97"/>
                                  </a:lnTo>
                                  <a:lnTo>
                                    <a:pt x="92" y="95"/>
                                  </a:lnTo>
                                  <a:lnTo>
                                    <a:pt x="88" y="93"/>
                                  </a:lnTo>
                                  <a:lnTo>
                                    <a:pt x="84" y="91"/>
                                  </a:lnTo>
                                  <a:lnTo>
                                    <a:pt x="80" y="89"/>
                                  </a:lnTo>
                                  <a:lnTo>
                                    <a:pt x="76" y="87"/>
                                  </a:lnTo>
                                  <a:lnTo>
                                    <a:pt x="73" y="86"/>
                                  </a:lnTo>
                                  <a:lnTo>
                                    <a:pt x="70" y="86"/>
                                  </a:lnTo>
                                  <a:lnTo>
                                    <a:pt x="66" y="86"/>
                                  </a:lnTo>
                                  <a:lnTo>
                                    <a:pt x="62" y="86"/>
                                  </a:lnTo>
                                  <a:lnTo>
                                    <a:pt x="57" y="85"/>
                                  </a:lnTo>
                                  <a:lnTo>
                                    <a:pt x="52" y="85"/>
                                  </a:lnTo>
                                  <a:lnTo>
                                    <a:pt x="48" y="83"/>
                                  </a:lnTo>
                                  <a:lnTo>
                                    <a:pt x="44" y="82"/>
                                  </a:lnTo>
                                  <a:lnTo>
                                    <a:pt x="41" y="80"/>
                                  </a:lnTo>
                                  <a:lnTo>
                                    <a:pt x="40" y="78"/>
                                  </a:lnTo>
                                </a:path>
                              </a:pathLst>
                            </a:custGeom>
                            <a:solidFill>
                              <a:srgbClr val="960000"/>
                            </a:solidFill>
                            <a:ln>
                              <a:noFill/>
                            </a:ln>
                            <a:effectLst/>
                            <a:extLst/>
                          </wps:spPr>
                          <wps:bodyPr rot="0" vert="horz" wrap="square" lIns="91440" tIns="45720" rIns="91440" bIns="45720" anchor="t" anchorCtr="0" upright="1">
                            <a:noAutofit/>
                          </wps:bodyPr>
                        </wps:wsp>
                        <wps:wsp>
                          <wps:cNvPr id="34" name="Freeform 34"/>
                          <wps:cNvSpPr>
                            <a:spLocks/>
                          </wps:cNvSpPr>
                          <wps:spPr bwMode="auto">
                            <a:xfrm>
                              <a:off x="1416" y="1376"/>
                              <a:ext cx="731" cy="121"/>
                            </a:xfrm>
                            <a:custGeom>
                              <a:avLst/>
                              <a:gdLst>
                                <a:gd name="T0" fmla="*/ 29 w 731"/>
                                <a:gd name="T1" fmla="*/ 75 h 121"/>
                                <a:gd name="T2" fmla="*/ 11 w 731"/>
                                <a:gd name="T3" fmla="*/ 71 h 121"/>
                                <a:gd name="T4" fmla="*/ 4 w 731"/>
                                <a:gd name="T5" fmla="*/ 64 h 121"/>
                                <a:gd name="T6" fmla="*/ 21 w 731"/>
                                <a:gd name="T7" fmla="*/ 55 h 121"/>
                                <a:gd name="T8" fmla="*/ 42 w 731"/>
                                <a:gd name="T9" fmla="*/ 41 h 121"/>
                                <a:gd name="T10" fmla="*/ 61 w 731"/>
                                <a:gd name="T11" fmla="*/ 31 h 121"/>
                                <a:gd name="T12" fmla="*/ 75 w 731"/>
                                <a:gd name="T13" fmla="*/ 19 h 121"/>
                                <a:gd name="T14" fmla="*/ 93 w 731"/>
                                <a:gd name="T15" fmla="*/ 14 h 121"/>
                                <a:gd name="T16" fmla="*/ 116 w 731"/>
                                <a:gd name="T17" fmla="*/ 11 h 121"/>
                                <a:gd name="T18" fmla="*/ 142 w 731"/>
                                <a:gd name="T19" fmla="*/ 36 h 121"/>
                                <a:gd name="T20" fmla="*/ 172 w 731"/>
                                <a:gd name="T21" fmla="*/ 47 h 121"/>
                                <a:gd name="T22" fmla="*/ 194 w 731"/>
                                <a:gd name="T23" fmla="*/ 51 h 121"/>
                                <a:gd name="T24" fmla="*/ 214 w 731"/>
                                <a:gd name="T25" fmla="*/ 56 h 121"/>
                                <a:gd name="T26" fmla="*/ 233 w 731"/>
                                <a:gd name="T27" fmla="*/ 55 h 121"/>
                                <a:gd name="T28" fmla="*/ 256 w 731"/>
                                <a:gd name="T29" fmla="*/ 59 h 121"/>
                                <a:gd name="T30" fmla="*/ 293 w 731"/>
                                <a:gd name="T31" fmla="*/ 58 h 121"/>
                                <a:gd name="T32" fmla="*/ 336 w 731"/>
                                <a:gd name="T33" fmla="*/ 65 h 121"/>
                                <a:gd name="T34" fmla="*/ 368 w 731"/>
                                <a:gd name="T35" fmla="*/ 63 h 121"/>
                                <a:gd name="T36" fmla="*/ 400 w 731"/>
                                <a:gd name="T37" fmla="*/ 62 h 121"/>
                                <a:gd name="T38" fmla="*/ 426 w 731"/>
                                <a:gd name="T39" fmla="*/ 61 h 121"/>
                                <a:gd name="T40" fmla="*/ 457 w 731"/>
                                <a:gd name="T41" fmla="*/ 52 h 121"/>
                                <a:gd name="T42" fmla="*/ 519 w 731"/>
                                <a:gd name="T43" fmla="*/ 57 h 121"/>
                                <a:gd name="T44" fmla="*/ 538 w 731"/>
                                <a:gd name="T45" fmla="*/ 48 h 121"/>
                                <a:gd name="T46" fmla="*/ 567 w 731"/>
                                <a:gd name="T47" fmla="*/ 41 h 121"/>
                                <a:gd name="T48" fmla="*/ 583 w 731"/>
                                <a:gd name="T49" fmla="*/ 35 h 121"/>
                                <a:gd name="T50" fmla="*/ 594 w 731"/>
                                <a:gd name="T51" fmla="*/ 26 h 121"/>
                                <a:gd name="T52" fmla="*/ 614 w 731"/>
                                <a:gd name="T53" fmla="*/ 18 h 121"/>
                                <a:gd name="T54" fmla="*/ 633 w 731"/>
                                <a:gd name="T55" fmla="*/ 1 h 121"/>
                                <a:gd name="T56" fmla="*/ 655 w 731"/>
                                <a:gd name="T57" fmla="*/ 6 h 121"/>
                                <a:gd name="T58" fmla="*/ 679 w 731"/>
                                <a:gd name="T59" fmla="*/ 14 h 121"/>
                                <a:gd name="T60" fmla="*/ 696 w 731"/>
                                <a:gd name="T61" fmla="*/ 28 h 121"/>
                                <a:gd name="T62" fmla="*/ 714 w 731"/>
                                <a:gd name="T63" fmla="*/ 41 h 121"/>
                                <a:gd name="T64" fmla="*/ 730 w 731"/>
                                <a:gd name="T65" fmla="*/ 62 h 121"/>
                                <a:gd name="T66" fmla="*/ 702 w 731"/>
                                <a:gd name="T67" fmla="*/ 78 h 121"/>
                                <a:gd name="T68" fmla="*/ 672 w 731"/>
                                <a:gd name="T69" fmla="*/ 76 h 121"/>
                                <a:gd name="T70" fmla="*/ 652 w 731"/>
                                <a:gd name="T71" fmla="*/ 84 h 121"/>
                                <a:gd name="T72" fmla="*/ 616 w 731"/>
                                <a:gd name="T73" fmla="*/ 88 h 121"/>
                                <a:gd name="T74" fmla="*/ 572 w 731"/>
                                <a:gd name="T75" fmla="*/ 100 h 121"/>
                                <a:gd name="T76" fmla="*/ 532 w 731"/>
                                <a:gd name="T77" fmla="*/ 102 h 121"/>
                                <a:gd name="T78" fmla="*/ 494 w 731"/>
                                <a:gd name="T79" fmla="*/ 104 h 121"/>
                                <a:gd name="T80" fmla="*/ 458 w 731"/>
                                <a:gd name="T81" fmla="*/ 110 h 121"/>
                                <a:gd name="T82" fmla="*/ 418 w 731"/>
                                <a:gd name="T83" fmla="*/ 118 h 121"/>
                                <a:gd name="T84" fmla="*/ 365 w 731"/>
                                <a:gd name="T85" fmla="*/ 115 h 121"/>
                                <a:gd name="T86" fmla="*/ 324 w 731"/>
                                <a:gd name="T87" fmla="*/ 120 h 121"/>
                                <a:gd name="T88" fmla="*/ 292 w 731"/>
                                <a:gd name="T89" fmla="*/ 117 h 121"/>
                                <a:gd name="T90" fmla="*/ 253 w 731"/>
                                <a:gd name="T91" fmla="*/ 115 h 121"/>
                                <a:gd name="T92" fmla="*/ 230 w 731"/>
                                <a:gd name="T93" fmla="*/ 115 h 121"/>
                                <a:gd name="T94" fmla="*/ 204 w 731"/>
                                <a:gd name="T95" fmla="*/ 108 h 121"/>
                                <a:gd name="T96" fmla="*/ 173 w 731"/>
                                <a:gd name="T97" fmla="*/ 109 h 121"/>
                                <a:gd name="T98" fmla="*/ 135 w 731"/>
                                <a:gd name="T99" fmla="*/ 101 h 121"/>
                                <a:gd name="T100" fmla="*/ 94 w 731"/>
                                <a:gd name="T101" fmla="*/ 94 h 121"/>
                                <a:gd name="T102" fmla="*/ 73 w 731"/>
                                <a:gd name="T103" fmla="*/ 83 h 121"/>
                                <a:gd name="T104" fmla="*/ 48 w 731"/>
                                <a:gd name="T105" fmla="*/ 8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31" h="121">
                                  <a:moveTo>
                                    <a:pt x="40" y="75"/>
                                  </a:moveTo>
                                  <a:lnTo>
                                    <a:pt x="39" y="75"/>
                                  </a:lnTo>
                                  <a:lnTo>
                                    <a:pt x="38" y="75"/>
                                  </a:lnTo>
                                  <a:lnTo>
                                    <a:pt x="35" y="75"/>
                                  </a:lnTo>
                                  <a:lnTo>
                                    <a:pt x="32" y="75"/>
                                  </a:lnTo>
                                  <a:lnTo>
                                    <a:pt x="29" y="75"/>
                                  </a:lnTo>
                                  <a:lnTo>
                                    <a:pt x="26" y="75"/>
                                  </a:lnTo>
                                  <a:lnTo>
                                    <a:pt x="23" y="75"/>
                                  </a:lnTo>
                                  <a:lnTo>
                                    <a:pt x="21" y="73"/>
                                  </a:lnTo>
                                  <a:lnTo>
                                    <a:pt x="18" y="72"/>
                                  </a:lnTo>
                                  <a:lnTo>
                                    <a:pt x="15" y="72"/>
                                  </a:lnTo>
                                  <a:lnTo>
                                    <a:pt x="11" y="71"/>
                                  </a:lnTo>
                                  <a:lnTo>
                                    <a:pt x="7" y="71"/>
                                  </a:lnTo>
                                  <a:lnTo>
                                    <a:pt x="3" y="71"/>
                                  </a:lnTo>
                                  <a:lnTo>
                                    <a:pt x="1" y="70"/>
                                  </a:lnTo>
                                  <a:lnTo>
                                    <a:pt x="0" y="69"/>
                                  </a:lnTo>
                                  <a:lnTo>
                                    <a:pt x="1" y="67"/>
                                  </a:lnTo>
                                  <a:lnTo>
                                    <a:pt x="4" y="64"/>
                                  </a:lnTo>
                                  <a:lnTo>
                                    <a:pt x="6" y="62"/>
                                  </a:lnTo>
                                  <a:lnTo>
                                    <a:pt x="9" y="60"/>
                                  </a:lnTo>
                                  <a:lnTo>
                                    <a:pt x="12" y="59"/>
                                  </a:lnTo>
                                  <a:lnTo>
                                    <a:pt x="15" y="58"/>
                                  </a:lnTo>
                                  <a:lnTo>
                                    <a:pt x="18" y="56"/>
                                  </a:lnTo>
                                  <a:lnTo>
                                    <a:pt x="21" y="55"/>
                                  </a:lnTo>
                                  <a:lnTo>
                                    <a:pt x="24" y="53"/>
                                  </a:lnTo>
                                  <a:lnTo>
                                    <a:pt x="28" y="50"/>
                                  </a:lnTo>
                                  <a:lnTo>
                                    <a:pt x="31" y="48"/>
                                  </a:lnTo>
                                  <a:lnTo>
                                    <a:pt x="35" y="46"/>
                                  </a:lnTo>
                                  <a:lnTo>
                                    <a:pt x="39" y="43"/>
                                  </a:lnTo>
                                  <a:lnTo>
                                    <a:pt x="42" y="41"/>
                                  </a:lnTo>
                                  <a:lnTo>
                                    <a:pt x="46" y="38"/>
                                  </a:lnTo>
                                  <a:lnTo>
                                    <a:pt x="49" y="36"/>
                                  </a:lnTo>
                                  <a:lnTo>
                                    <a:pt x="52" y="35"/>
                                  </a:lnTo>
                                  <a:lnTo>
                                    <a:pt x="55" y="34"/>
                                  </a:lnTo>
                                  <a:lnTo>
                                    <a:pt x="58" y="33"/>
                                  </a:lnTo>
                                  <a:lnTo>
                                    <a:pt x="61" y="31"/>
                                  </a:lnTo>
                                  <a:lnTo>
                                    <a:pt x="64" y="29"/>
                                  </a:lnTo>
                                  <a:lnTo>
                                    <a:pt x="66" y="27"/>
                                  </a:lnTo>
                                  <a:lnTo>
                                    <a:pt x="69" y="25"/>
                                  </a:lnTo>
                                  <a:lnTo>
                                    <a:pt x="71" y="23"/>
                                  </a:lnTo>
                                  <a:lnTo>
                                    <a:pt x="73" y="21"/>
                                  </a:lnTo>
                                  <a:lnTo>
                                    <a:pt x="75" y="19"/>
                                  </a:lnTo>
                                  <a:lnTo>
                                    <a:pt x="77" y="18"/>
                                  </a:lnTo>
                                  <a:lnTo>
                                    <a:pt x="80" y="16"/>
                                  </a:lnTo>
                                  <a:lnTo>
                                    <a:pt x="84" y="15"/>
                                  </a:lnTo>
                                  <a:lnTo>
                                    <a:pt x="87" y="14"/>
                                  </a:lnTo>
                                  <a:lnTo>
                                    <a:pt x="91" y="14"/>
                                  </a:lnTo>
                                  <a:lnTo>
                                    <a:pt x="93" y="14"/>
                                  </a:lnTo>
                                  <a:lnTo>
                                    <a:pt x="96" y="15"/>
                                  </a:lnTo>
                                  <a:lnTo>
                                    <a:pt x="99" y="16"/>
                                  </a:lnTo>
                                  <a:lnTo>
                                    <a:pt x="102" y="15"/>
                                  </a:lnTo>
                                  <a:lnTo>
                                    <a:pt x="107" y="13"/>
                                  </a:lnTo>
                                  <a:lnTo>
                                    <a:pt x="111" y="12"/>
                                  </a:lnTo>
                                  <a:lnTo>
                                    <a:pt x="116" y="11"/>
                                  </a:lnTo>
                                  <a:lnTo>
                                    <a:pt x="121" y="13"/>
                                  </a:lnTo>
                                  <a:lnTo>
                                    <a:pt x="127" y="17"/>
                                  </a:lnTo>
                                  <a:lnTo>
                                    <a:pt x="133" y="25"/>
                                  </a:lnTo>
                                  <a:lnTo>
                                    <a:pt x="136" y="29"/>
                                  </a:lnTo>
                                  <a:lnTo>
                                    <a:pt x="138" y="33"/>
                                  </a:lnTo>
                                  <a:lnTo>
                                    <a:pt x="142" y="36"/>
                                  </a:lnTo>
                                  <a:lnTo>
                                    <a:pt x="146" y="39"/>
                                  </a:lnTo>
                                  <a:lnTo>
                                    <a:pt x="150" y="41"/>
                                  </a:lnTo>
                                  <a:lnTo>
                                    <a:pt x="155" y="44"/>
                                  </a:lnTo>
                                  <a:lnTo>
                                    <a:pt x="160" y="45"/>
                                  </a:lnTo>
                                  <a:lnTo>
                                    <a:pt x="166" y="46"/>
                                  </a:lnTo>
                                  <a:lnTo>
                                    <a:pt x="172" y="47"/>
                                  </a:lnTo>
                                  <a:lnTo>
                                    <a:pt x="177" y="48"/>
                                  </a:lnTo>
                                  <a:lnTo>
                                    <a:pt x="182" y="48"/>
                                  </a:lnTo>
                                  <a:lnTo>
                                    <a:pt x="186" y="49"/>
                                  </a:lnTo>
                                  <a:lnTo>
                                    <a:pt x="190" y="50"/>
                                  </a:lnTo>
                                  <a:lnTo>
                                    <a:pt x="192" y="50"/>
                                  </a:lnTo>
                                  <a:lnTo>
                                    <a:pt x="194" y="51"/>
                                  </a:lnTo>
                                  <a:lnTo>
                                    <a:pt x="196" y="52"/>
                                  </a:lnTo>
                                  <a:lnTo>
                                    <a:pt x="198" y="53"/>
                                  </a:lnTo>
                                  <a:lnTo>
                                    <a:pt x="201" y="54"/>
                                  </a:lnTo>
                                  <a:lnTo>
                                    <a:pt x="205" y="55"/>
                                  </a:lnTo>
                                  <a:lnTo>
                                    <a:pt x="209" y="56"/>
                                  </a:lnTo>
                                  <a:lnTo>
                                    <a:pt x="214" y="56"/>
                                  </a:lnTo>
                                  <a:lnTo>
                                    <a:pt x="218" y="56"/>
                                  </a:lnTo>
                                  <a:lnTo>
                                    <a:pt x="222" y="56"/>
                                  </a:lnTo>
                                  <a:lnTo>
                                    <a:pt x="225" y="56"/>
                                  </a:lnTo>
                                  <a:lnTo>
                                    <a:pt x="227" y="56"/>
                                  </a:lnTo>
                                  <a:lnTo>
                                    <a:pt x="230" y="56"/>
                                  </a:lnTo>
                                  <a:lnTo>
                                    <a:pt x="233" y="55"/>
                                  </a:lnTo>
                                  <a:lnTo>
                                    <a:pt x="237" y="55"/>
                                  </a:lnTo>
                                  <a:lnTo>
                                    <a:pt x="241" y="55"/>
                                  </a:lnTo>
                                  <a:lnTo>
                                    <a:pt x="244" y="55"/>
                                  </a:lnTo>
                                  <a:lnTo>
                                    <a:pt x="249" y="56"/>
                                  </a:lnTo>
                                  <a:lnTo>
                                    <a:pt x="252" y="58"/>
                                  </a:lnTo>
                                  <a:lnTo>
                                    <a:pt x="256" y="59"/>
                                  </a:lnTo>
                                  <a:lnTo>
                                    <a:pt x="261" y="59"/>
                                  </a:lnTo>
                                  <a:lnTo>
                                    <a:pt x="266" y="59"/>
                                  </a:lnTo>
                                  <a:lnTo>
                                    <a:pt x="273" y="59"/>
                                  </a:lnTo>
                                  <a:lnTo>
                                    <a:pt x="279" y="58"/>
                                  </a:lnTo>
                                  <a:lnTo>
                                    <a:pt x="286" y="58"/>
                                  </a:lnTo>
                                  <a:lnTo>
                                    <a:pt x="293" y="58"/>
                                  </a:lnTo>
                                  <a:lnTo>
                                    <a:pt x="300" y="59"/>
                                  </a:lnTo>
                                  <a:lnTo>
                                    <a:pt x="307" y="60"/>
                                  </a:lnTo>
                                  <a:lnTo>
                                    <a:pt x="314" y="61"/>
                                  </a:lnTo>
                                  <a:lnTo>
                                    <a:pt x="322" y="62"/>
                                  </a:lnTo>
                                  <a:lnTo>
                                    <a:pt x="330" y="64"/>
                                  </a:lnTo>
                                  <a:lnTo>
                                    <a:pt x="336" y="65"/>
                                  </a:lnTo>
                                  <a:lnTo>
                                    <a:pt x="343" y="65"/>
                                  </a:lnTo>
                                  <a:lnTo>
                                    <a:pt x="348" y="65"/>
                                  </a:lnTo>
                                  <a:lnTo>
                                    <a:pt x="353" y="65"/>
                                  </a:lnTo>
                                  <a:lnTo>
                                    <a:pt x="357" y="64"/>
                                  </a:lnTo>
                                  <a:lnTo>
                                    <a:pt x="362" y="63"/>
                                  </a:lnTo>
                                  <a:lnTo>
                                    <a:pt x="368" y="63"/>
                                  </a:lnTo>
                                  <a:lnTo>
                                    <a:pt x="374" y="62"/>
                                  </a:lnTo>
                                  <a:lnTo>
                                    <a:pt x="380" y="62"/>
                                  </a:lnTo>
                                  <a:lnTo>
                                    <a:pt x="386" y="62"/>
                                  </a:lnTo>
                                  <a:lnTo>
                                    <a:pt x="391" y="62"/>
                                  </a:lnTo>
                                  <a:lnTo>
                                    <a:pt x="396" y="62"/>
                                  </a:lnTo>
                                  <a:lnTo>
                                    <a:pt x="400" y="62"/>
                                  </a:lnTo>
                                  <a:lnTo>
                                    <a:pt x="405" y="62"/>
                                  </a:lnTo>
                                  <a:lnTo>
                                    <a:pt x="410" y="62"/>
                                  </a:lnTo>
                                  <a:lnTo>
                                    <a:pt x="414" y="62"/>
                                  </a:lnTo>
                                  <a:lnTo>
                                    <a:pt x="419" y="62"/>
                                  </a:lnTo>
                                  <a:lnTo>
                                    <a:pt x="423" y="62"/>
                                  </a:lnTo>
                                  <a:lnTo>
                                    <a:pt x="426" y="61"/>
                                  </a:lnTo>
                                  <a:lnTo>
                                    <a:pt x="429" y="60"/>
                                  </a:lnTo>
                                  <a:lnTo>
                                    <a:pt x="431" y="59"/>
                                  </a:lnTo>
                                  <a:lnTo>
                                    <a:pt x="435" y="57"/>
                                  </a:lnTo>
                                  <a:lnTo>
                                    <a:pt x="441" y="55"/>
                                  </a:lnTo>
                                  <a:lnTo>
                                    <a:pt x="448" y="53"/>
                                  </a:lnTo>
                                  <a:lnTo>
                                    <a:pt x="457" y="52"/>
                                  </a:lnTo>
                                  <a:lnTo>
                                    <a:pt x="467" y="52"/>
                                  </a:lnTo>
                                  <a:lnTo>
                                    <a:pt x="478" y="53"/>
                                  </a:lnTo>
                                  <a:lnTo>
                                    <a:pt x="491" y="55"/>
                                  </a:lnTo>
                                  <a:lnTo>
                                    <a:pt x="502" y="57"/>
                                  </a:lnTo>
                                  <a:lnTo>
                                    <a:pt x="512" y="57"/>
                                  </a:lnTo>
                                  <a:lnTo>
                                    <a:pt x="519" y="57"/>
                                  </a:lnTo>
                                  <a:lnTo>
                                    <a:pt x="524" y="55"/>
                                  </a:lnTo>
                                  <a:lnTo>
                                    <a:pt x="528" y="53"/>
                                  </a:lnTo>
                                  <a:lnTo>
                                    <a:pt x="531" y="51"/>
                                  </a:lnTo>
                                  <a:lnTo>
                                    <a:pt x="534" y="50"/>
                                  </a:lnTo>
                                  <a:lnTo>
                                    <a:pt x="536" y="49"/>
                                  </a:lnTo>
                                  <a:lnTo>
                                    <a:pt x="538" y="48"/>
                                  </a:lnTo>
                                  <a:lnTo>
                                    <a:pt x="542" y="46"/>
                                  </a:lnTo>
                                  <a:lnTo>
                                    <a:pt x="547" y="45"/>
                                  </a:lnTo>
                                  <a:lnTo>
                                    <a:pt x="552" y="43"/>
                                  </a:lnTo>
                                  <a:lnTo>
                                    <a:pt x="557" y="42"/>
                                  </a:lnTo>
                                  <a:lnTo>
                                    <a:pt x="562" y="41"/>
                                  </a:lnTo>
                                  <a:lnTo>
                                    <a:pt x="567" y="41"/>
                                  </a:lnTo>
                                  <a:lnTo>
                                    <a:pt x="571" y="40"/>
                                  </a:lnTo>
                                  <a:lnTo>
                                    <a:pt x="573" y="40"/>
                                  </a:lnTo>
                                  <a:lnTo>
                                    <a:pt x="576" y="39"/>
                                  </a:lnTo>
                                  <a:lnTo>
                                    <a:pt x="579" y="38"/>
                                  </a:lnTo>
                                  <a:lnTo>
                                    <a:pt x="581" y="37"/>
                                  </a:lnTo>
                                  <a:lnTo>
                                    <a:pt x="583" y="35"/>
                                  </a:lnTo>
                                  <a:lnTo>
                                    <a:pt x="585" y="34"/>
                                  </a:lnTo>
                                  <a:lnTo>
                                    <a:pt x="586" y="33"/>
                                  </a:lnTo>
                                  <a:lnTo>
                                    <a:pt x="587" y="31"/>
                                  </a:lnTo>
                                  <a:lnTo>
                                    <a:pt x="589" y="30"/>
                                  </a:lnTo>
                                  <a:lnTo>
                                    <a:pt x="591" y="28"/>
                                  </a:lnTo>
                                  <a:lnTo>
                                    <a:pt x="594" y="26"/>
                                  </a:lnTo>
                                  <a:lnTo>
                                    <a:pt x="597" y="24"/>
                                  </a:lnTo>
                                  <a:lnTo>
                                    <a:pt x="600" y="23"/>
                                  </a:lnTo>
                                  <a:lnTo>
                                    <a:pt x="604" y="21"/>
                                  </a:lnTo>
                                  <a:lnTo>
                                    <a:pt x="607" y="20"/>
                                  </a:lnTo>
                                  <a:lnTo>
                                    <a:pt x="611" y="19"/>
                                  </a:lnTo>
                                  <a:lnTo>
                                    <a:pt x="614" y="18"/>
                                  </a:lnTo>
                                  <a:lnTo>
                                    <a:pt x="616" y="16"/>
                                  </a:lnTo>
                                  <a:lnTo>
                                    <a:pt x="619" y="12"/>
                                  </a:lnTo>
                                  <a:lnTo>
                                    <a:pt x="622" y="9"/>
                                  </a:lnTo>
                                  <a:lnTo>
                                    <a:pt x="625" y="6"/>
                                  </a:lnTo>
                                  <a:lnTo>
                                    <a:pt x="629" y="3"/>
                                  </a:lnTo>
                                  <a:lnTo>
                                    <a:pt x="633" y="1"/>
                                  </a:lnTo>
                                  <a:lnTo>
                                    <a:pt x="638" y="0"/>
                                  </a:lnTo>
                                  <a:lnTo>
                                    <a:pt x="641" y="1"/>
                                  </a:lnTo>
                                  <a:lnTo>
                                    <a:pt x="643" y="2"/>
                                  </a:lnTo>
                                  <a:lnTo>
                                    <a:pt x="647" y="3"/>
                                  </a:lnTo>
                                  <a:lnTo>
                                    <a:pt x="651" y="5"/>
                                  </a:lnTo>
                                  <a:lnTo>
                                    <a:pt x="655" y="6"/>
                                  </a:lnTo>
                                  <a:lnTo>
                                    <a:pt x="659" y="8"/>
                                  </a:lnTo>
                                  <a:lnTo>
                                    <a:pt x="663" y="9"/>
                                  </a:lnTo>
                                  <a:lnTo>
                                    <a:pt x="667" y="10"/>
                                  </a:lnTo>
                                  <a:lnTo>
                                    <a:pt x="671" y="11"/>
                                  </a:lnTo>
                                  <a:lnTo>
                                    <a:pt x="675" y="12"/>
                                  </a:lnTo>
                                  <a:lnTo>
                                    <a:pt x="679" y="14"/>
                                  </a:lnTo>
                                  <a:lnTo>
                                    <a:pt x="683" y="16"/>
                                  </a:lnTo>
                                  <a:lnTo>
                                    <a:pt x="686" y="18"/>
                                  </a:lnTo>
                                  <a:lnTo>
                                    <a:pt x="690" y="20"/>
                                  </a:lnTo>
                                  <a:lnTo>
                                    <a:pt x="692" y="23"/>
                                  </a:lnTo>
                                  <a:lnTo>
                                    <a:pt x="694" y="25"/>
                                  </a:lnTo>
                                  <a:lnTo>
                                    <a:pt x="696" y="28"/>
                                  </a:lnTo>
                                  <a:lnTo>
                                    <a:pt x="698" y="31"/>
                                  </a:lnTo>
                                  <a:lnTo>
                                    <a:pt x="701" y="33"/>
                                  </a:lnTo>
                                  <a:lnTo>
                                    <a:pt x="705" y="35"/>
                                  </a:lnTo>
                                  <a:lnTo>
                                    <a:pt x="708" y="37"/>
                                  </a:lnTo>
                                  <a:lnTo>
                                    <a:pt x="712" y="40"/>
                                  </a:lnTo>
                                  <a:lnTo>
                                    <a:pt x="714" y="41"/>
                                  </a:lnTo>
                                  <a:lnTo>
                                    <a:pt x="717" y="43"/>
                                  </a:lnTo>
                                  <a:lnTo>
                                    <a:pt x="719" y="45"/>
                                  </a:lnTo>
                                  <a:lnTo>
                                    <a:pt x="722" y="48"/>
                                  </a:lnTo>
                                  <a:lnTo>
                                    <a:pt x="725" y="52"/>
                                  </a:lnTo>
                                  <a:lnTo>
                                    <a:pt x="729" y="57"/>
                                  </a:lnTo>
                                  <a:lnTo>
                                    <a:pt x="730" y="62"/>
                                  </a:lnTo>
                                  <a:lnTo>
                                    <a:pt x="730" y="67"/>
                                  </a:lnTo>
                                  <a:lnTo>
                                    <a:pt x="727" y="71"/>
                                  </a:lnTo>
                                  <a:lnTo>
                                    <a:pt x="720" y="74"/>
                                  </a:lnTo>
                                  <a:lnTo>
                                    <a:pt x="714" y="75"/>
                                  </a:lnTo>
                                  <a:lnTo>
                                    <a:pt x="708" y="76"/>
                                  </a:lnTo>
                                  <a:lnTo>
                                    <a:pt x="702" y="78"/>
                                  </a:lnTo>
                                  <a:lnTo>
                                    <a:pt x="695" y="78"/>
                                  </a:lnTo>
                                  <a:lnTo>
                                    <a:pt x="689" y="79"/>
                                  </a:lnTo>
                                  <a:lnTo>
                                    <a:pt x="683" y="79"/>
                                  </a:lnTo>
                                  <a:lnTo>
                                    <a:pt x="678" y="78"/>
                                  </a:lnTo>
                                  <a:lnTo>
                                    <a:pt x="675" y="77"/>
                                  </a:lnTo>
                                  <a:lnTo>
                                    <a:pt x="672" y="76"/>
                                  </a:lnTo>
                                  <a:lnTo>
                                    <a:pt x="669" y="76"/>
                                  </a:lnTo>
                                  <a:lnTo>
                                    <a:pt x="666" y="77"/>
                                  </a:lnTo>
                                  <a:lnTo>
                                    <a:pt x="662" y="79"/>
                                  </a:lnTo>
                                  <a:lnTo>
                                    <a:pt x="658" y="81"/>
                                  </a:lnTo>
                                  <a:lnTo>
                                    <a:pt x="655" y="83"/>
                                  </a:lnTo>
                                  <a:lnTo>
                                    <a:pt x="652" y="84"/>
                                  </a:lnTo>
                                  <a:lnTo>
                                    <a:pt x="650" y="86"/>
                                  </a:lnTo>
                                  <a:lnTo>
                                    <a:pt x="645" y="87"/>
                                  </a:lnTo>
                                  <a:lnTo>
                                    <a:pt x="639" y="88"/>
                                  </a:lnTo>
                                  <a:lnTo>
                                    <a:pt x="632" y="88"/>
                                  </a:lnTo>
                                  <a:lnTo>
                                    <a:pt x="624" y="88"/>
                                  </a:lnTo>
                                  <a:lnTo>
                                    <a:pt x="616" y="88"/>
                                  </a:lnTo>
                                  <a:lnTo>
                                    <a:pt x="609" y="88"/>
                                  </a:lnTo>
                                  <a:lnTo>
                                    <a:pt x="603" y="90"/>
                                  </a:lnTo>
                                  <a:lnTo>
                                    <a:pt x="598" y="92"/>
                                  </a:lnTo>
                                  <a:lnTo>
                                    <a:pt x="590" y="96"/>
                                  </a:lnTo>
                                  <a:lnTo>
                                    <a:pt x="581" y="99"/>
                                  </a:lnTo>
                                  <a:lnTo>
                                    <a:pt x="572" y="100"/>
                                  </a:lnTo>
                                  <a:lnTo>
                                    <a:pt x="562" y="100"/>
                                  </a:lnTo>
                                  <a:lnTo>
                                    <a:pt x="553" y="100"/>
                                  </a:lnTo>
                                  <a:lnTo>
                                    <a:pt x="544" y="99"/>
                                  </a:lnTo>
                                  <a:lnTo>
                                    <a:pt x="539" y="100"/>
                                  </a:lnTo>
                                  <a:lnTo>
                                    <a:pt x="536" y="101"/>
                                  </a:lnTo>
                                  <a:lnTo>
                                    <a:pt x="532" y="102"/>
                                  </a:lnTo>
                                  <a:lnTo>
                                    <a:pt x="527" y="104"/>
                                  </a:lnTo>
                                  <a:lnTo>
                                    <a:pt x="520" y="105"/>
                                  </a:lnTo>
                                  <a:lnTo>
                                    <a:pt x="513" y="105"/>
                                  </a:lnTo>
                                  <a:lnTo>
                                    <a:pt x="506" y="105"/>
                                  </a:lnTo>
                                  <a:lnTo>
                                    <a:pt x="500" y="104"/>
                                  </a:lnTo>
                                  <a:lnTo>
                                    <a:pt x="494" y="104"/>
                                  </a:lnTo>
                                  <a:lnTo>
                                    <a:pt x="491" y="103"/>
                                  </a:lnTo>
                                  <a:lnTo>
                                    <a:pt x="487" y="103"/>
                                  </a:lnTo>
                                  <a:lnTo>
                                    <a:pt x="482" y="104"/>
                                  </a:lnTo>
                                  <a:lnTo>
                                    <a:pt x="474" y="106"/>
                                  </a:lnTo>
                                  <a:lnTo>
                                    <a:pt x="466" y="108"/>
                                  </a:lnTo>
                                  <a:lnTo>
                                    <a:pt x="458" y="110"/>
                                  </a:lnTo>
                                  <a:lnTo>
                                    <a:pt x="450" y="113"/>
                                  </a:lnTo>
                                  <a:lnTo>
                                    <a:pt x="443" y="116"/>
                                  </a:lnTo>
                                  <a:lnTo>
                                    <a:pt x="438" y="118"/>
                                  </a:lnTo>
                                  <a:lnTo>
                                    <a:pt x="433" y="119"/>
                                  </a:lnTo>
                                  <a:lnTo>
                                    <a:pt x="426" y="119"/>
                                  </a:lnTo>
                                  <a:lnTo>
                                    <a:pt x="418" y="118"/>
                                  </a:lnTo>
                                  <a:lnTo>
                                    <a:pt x="408" y="117"/>
                                  </a:lnTo>
                                  <a:lnTo>
                                    <a:pt x="398" y="116"/>
                                  </a:lnTo>
                                  <a:lnTo>
                                    <a:pt x="388" y="115"/>
                                  </a:lnTo>
                                  <a:lnTo>
                                    <a:pt x="379" y="114"/>
                                  </a:lnTo>
                                  <a:lnTo>
                                    <a:pt x="371" y="114"/>
                                  </a:lnTo>
                                  <a:lnTo>
                                    <a:pt x="365" y="115"/>
                                  </a:lnTo>
                                  <a:lnTo>
                                    <a:pt x="358" y="116"/>
                                  </a:lnTo>
                                  <a:lnTo>
                                    <a:pt x="351" y="117"/>
                                  </a:lnTo>
                                  <a:lnTo>
                                    <a:pt x="344" y="118"/>
                                  </a:lnTo>
                                  <a:lnTo>
                                    <a:pt x="338" y="120"/>
                                  </a:lnTo>
                                  <a:lnTo>
                                    <a:pt x="331" y="120"/>
                                  </a:lnTo>
                                  <a:lnTo>
                                    <a:pt x="324" y="120"/>
                                  </a:lnTo>
                                  <a:lnTo>
                                    <a:pt x="317" y="119"/>
                                  </a:lnTo>
                                  <a:lnTo>
                                    <a:pt x="314" y="119"/>
                                  </a:lnTo>
                                  <a:lnTo>
                                    <a:pt x="309" y="118"/>
                                  </a:lnTo>
                                  <a:lnTo>
                                    <a:pt x="304" y="117"/>
                                  </a:lnTo>
                                  <a:lnTo>
                                    <a:pt x="298" y="117"/>
                                  </a:lnTo>
                                  <a:lnTo>
                                    <a:pt x="292" y="117"/>
                                  </a:lnTo>
                                  <a:lnTo>
                                    <a:pt x="286" y="116"/>
                                  </a:lnTo>
                                  <a:lnTo>
                                    <a:pt x="279" y="116"/>
                                  </a:lnTo>
                                  <a:lnTo>
                                    <a:pt x="272" y="115"/>
                                  </a:lnTo>
                                  <a:lnTo>
                                    <a:pt x="266" y="115"/>
                                  </a:lnTo>
                                  <a:lnTo>
                                    <a:pt x="260" y="115"/>
                                  </a:lnTo>
                                  <a:lnTo>
                                    <a:pt x="253" y="115"/>
                                  </a:lnTo>
                                  <a:lnTo>
                                    <a:pt x="248" y="115"/>
                                  </a:lnTo>
                                  <a:lnTo>
                                    <a:pt x="243" y="114"/>
                                  </a:lnTo>
                                  <a:lnTo>
                                    <a:pt x="239" y="115"/>
                                  </a:lnTo>
                                  <a:lnTo>
                                    <a:pt x="236" y="115"/>
                                  </a:lnTo>
                                  <a:lnTo>
                                    <a:pt x="234" y="115"/>
                                  </a:lnTo>
                                  <a:lnTo>
                                    <a:pt x="230" y="115"/>
                                  </a:lnTo>
                                  <a:lnTo>
                                    <a:pt x="226" y="114"/>
                                  </a:lnTo>
                                  <a:lnTo>
                                    <a:pt x="221" y="113"/>
                                  </a:lnTo>
                                  <a:lnTo>
                                    <a:pt x="217" y="112"/>
                                  </a:lnTo>
                                  <a:lnTo>
                                    <a:pt x="212" y="111"/>
                                  </a:lnTo>
                                  <a:lnTo>
                                    <a:pt x="208" y="109"/>
                                  </a:lnTo>
                                  <a:lnTo>
                                    <a:pt x="204" y="108"/>
                                  </a:lnTo>
                                  <a:lnTo>
                                    <a:pt x="201" y="107"/>
                                  </a:lnTo>
                                  <a:lnTo>
                                    <a:pt x="198" y="106"/>
                                  </a:lnTo>
                                  <a:lnTo>
                                    <a:pt x="193" y="106"/>
                                  </a:lnTo>
                                  <a:lnTo>
                                    <a:pt x="187" y="107"/>
                                  </a:lnTo>
                                  <a:lnTo>
                                    <a:pt x="181" y="108"/>
                                  </a:lnTo>
                                  <a:lnTo>
                                    <a:pt x="173" y="109"/>
                                  </a:lnTo>
                                  <a:lnTo>
                                    <a:pt x="167" y="109"/>
                                  </a:lnTo>
                                  <a:lnTo>
                                    <a:pt x="161" y="108"/>
                                  </a:lnTo>
                                  <a:lnTo>
                                    <a:pt x="157" y="106"/>
                                  </a:lnTo>
                                  <a:lnTo>
                                    <a:pt x="152" y="104"/>
                                  </a:lnTo>
                                  <a:lnTo>
                                    <a:pt x="144" y="102"/>
                                  </a:lnTo>
                                  <a:lnTo>
                                    <a:pt x="135" y="101"/>
                                  </a:lnTo>
                                  <a:lnTo>
                                    <a:pt x="126" y="99"/>
                                  </a:lnTo>
                                  <a:lnTo>
                                    <a:pt x="116" y="98"/>
                                  </a:lnTo>
                                  <a:lnTo>
                                    <a:pt x="107" y="97"/>
                                  </a:lnTo>
                                  <a:lnTo>
                                    <a:pt x="101" y="96"/>
                                  </a:lnTo>
                                  <a:lnTo>
                                    <a:pt x="96" y="95"/>
                                  </a:lnTo>
                                  <a:lnTo>
                                    <a:pt x="94" y="94"/>
                                  </a:lnTo>
                                  <a:lnTo>
                                    <a:pt x="91" y="92"/>
                                  </a:lnTo>
                                  <a:lnTo>
                                    <a:pt x="87" y="91"/>
                                  </a:lnTo>
                                  <a:lnTo>
                                    <a:pt x="84" y="88"/>
                                  </a:lnTo>
                                  <a:lnTo>
                                    <a:pt x="80" y="86"/>
                                  </a:lnTo>
                                  <a:lnTo>
                                    <a:pt x="76" y="84"/>
                                  </a:lnTo>
                                  <a:lnTo>
                                    <a:pt x="73" y="83"/>
                                  </a:lnTo>
                                  <a:lnTo>
                                    <a:pt x="70" y="83"/>
                                  </a:lnTo>
                                  <a:lnTo>
                                    <a:pt x="66" y="83"/>
                                  </a:lnTo>
                                  <a:lnTo>
                                    <a:pt x="62" y="83"/>
                                  </a:lnTo>
                                  <a:lnTo>
                                    <a:pt x="57" y="83"/>
                                  </a:lnTo>
                                  <a:lnTo>
                                    <a:pt x="52" y="82"/>
                                  </a:lnTo>
                                  <a:lnTo>
                                    <a:pt x="48" y="81"/>
                                  </a:lnTo>
                                  <a:lnTo>
                                    <a:pt x="44" y="80"/>
                                  </a:lnTo>
                                  <a:lnTo>
                                    <a:pt x="42" y="78"/>
                                  </a:lnTo>
                                  <a:lnTo>
                                    <a:pt x="40" y="75"/>
                                  </a:lnTo>
                                </a:path>
                              </a:pathLst>
                            </a:custGeom>
                            <a:solidFill>
                              <a:srgbClr val="870000"/>
                            </a:solidFill>
                            <a:ln>
                              <a:noFill/>
                            </a:ln>
                            <a:effectLst/>
                            <a:extLst/>
                          </wps:spPr>
                          <wps:bodyPr rot="0" vert="horz" wrap="square" lIns="91440" tIns="45720" rIns="91440" bIns="45720" anchor="t" anchorCtr="0" upright="1">
                            <a:noAutofit/>
                          </wps:bodyPr>
                        </wps:wsp>
                        <wps:wsp>
                          <wps:cNvPr id="35" name="Freeform 35"/>
                          <wps:cNvSpPr>
                            <a:spLocks/>
                          </wps:cNvSpPr>
                          <wps:spPr bwMode="auto">
                            <a:xfrm>
                              <a:off x="1417" y="1377"/>
                              <a:ext cx="728" cy="119"/>
                            </a:xfrm>
                            <a:custGeom>
                              <a:avLst/>
                              <a:gdLst>
                                <a:gd name="T0" fmla="*/ 29 w 728"/>
                                <a:gd name="T1" fmla="*/ 73 h 119"/>
                                <a:gd name="T2" fmla="*/ 11 w 728"/>
                                <a:gd name="T3" fmla="*/ 70 h 119"/>
                                <a:gd name="T4" fmla="*/ 4 w 728"/>
                                <a:gd name="T5" fmla="*/ 63 h 119"/>
                                <a:gd name="T6" fmla="*/ 22 w 728"/>
                                <a:gd name="T7" fmla="*/ 54 h 119"/>
                                <a:gd name="T8" fmla="*/ 43 w 728"/>
                                <a:gd name="T9" fmla="*/ 40 h 119"/>
                                <a:gd name="T10" fmla="*/ 61 w 728"/>
                                <a:gd name="T11" fmla="*/ 31 h 119"/>
                                <a:gd name="T12" fmla="*/ 75 w 728"/>
                                <a:gd name="T13" fmla="*/ 19 h 119"/>
                                <a:gd name="T14" fmla="*/ 94 w 728"/>
                                <a:gd name="T15" fmla="*/ 14 h 119"/>
                                <a:gd name="T16" fmla="*/ 115 w 728"/>
                                <a:gd name="T17" fmla="*/ 12 h 119"/>
                                <a:gd name="T18" fmla="*/ 140 w 728"/>
                                <a:gd name="T19" fmla="*/ 36 h 119"/>
                                <a:gd name="T20" fmla="*/ 170 w 728"/>
                                <a:gd name="T21" fmla="*/ 47 h 119"/>
                                <a:gd name="T22" fmla="*/ 193 w 728"/>
                                <a:gd name="T23" fmla="*/ 51 h 119"/>
                                <a:gd name="T24" fmla="*/ 213 w 728"/>
                                <a:gd name="T25" fmla="*/ 56 h 119"/>
                                <a:gd name="T26" fmla="*/ 232 w 728"/>
                                <a:gd name="T27" fmla="*/ 56 h 119"/>
                                <a:gd name="T28" fmla="*/ 255 w 728"/>
                                <a:gd name="T29" fmla="*/ 59 h 119"/>
                                <a:gd name="T30" fmla="*/ 292 w 728"/>
                                <a:gd name="T31" fmla="*/ 59 h 119"/>
                                <a:gd name="T32" fmla="*/ 335 w 728"/>
                                <a:gd name="T33" fmla="*/ 65 h 119"/>
                                <a:gd name="T34" fmla="*/ 367 w 728"/>
                                <a:gd name="T35" fmla="*/ 63 h 119"/>
                                <a:gd name="T36" fmla="*/ 399 w 728"/>
                                <a:gd name="T37" fmla="*/ 62 h 119"/>
                                <a:gd name="T38" fmla="*/ 426 w 728"/>
                                <a:gd name="T39" fmla="*/ 62 h 119"/>
                                <a:gd name="T40" fmla="*/ 456 w 728"/>
                                <a:gd name="T41" fmla="*/ 53 h 119"/>
                                <a:gd name="T42" fmla="*/ 518 w 728"/>
                                <a:gd name="T43" fmla="*/ 57 h 119"/>
                                <a:gd name="T44" fmla="*/ 539 w 728"/>
                                <a:gd name="T45" fmla="*/ 48 h 119"/>
                                <a:gd name="T46" fmla="*/ 567 w 728"/>
                                <a:gd name="T47" fmla="*/ 41 h 119"/>
                                <a:gd name="T48" fmla="*/ 583 w 728"/>
                                <a:gd name="T49" fmla="*/ 36 h 119"/>
                                <a:gd name="T50" fmla="*/ 594 w 728"/>
                                <a:gd name="T51" fmla="*/ 26 h 119"/>
                                <a:gd name="T52" fmla="*/ 614 w 728"/>
                                <a:gd name="T53" fmla="*/ 18 h 119"/>
                                <a:gd name="T54" fmla="*/ 632 w 728"/>
                                <a:gd name="T55" fmla="*/ 1 h 119"/>
                                <a:gd name="T56" fmla="*/ 654 w 728"/>
                                <a:gd name="T57" fmla="*/ 6 h 119"/>
                                <a:gd name="T58" fmla="*/ 677 w 728"/>
                                <a:gd name="T59" fmla="*/ 14 h 119"/>
                                <a:gd name="T60" fmla="*/ 694 w 728"/>
                                <a:gd name="T61" fmla="*/ 28 h 119"/>
                                <a:gd name="T62" fmla="*/ 711 w 728"/>
                                <a:gd name="T63" fmla="*/ 40 h 119"/>
                                <a:gd name="T64" fmla="*/ 727 w 728"/>
                                <a:gd name="T65" fmla="*/ 61 h 119"/>
                                <a:gd name="T66" fmla="*/ 700 w 728"/>
                                <a:gd name="T67" fmla="*/ 75 h 119"/>
                                <a:gd name="T68" fmla="*/ 670 w 728"/>
                                <a:gd name="T69" fmla="*/ 74 h 119"/>
                                <a:gd name="T70" fmla="*/ 650 w 728"/>
                                <a:gd name="T71" fmla="*/ 82 h 119"/>
                                <a:gd name="T72" fmla="*/ 614 w 728"/>
                                <a:gd name="T73" fmla="*/ 86 h 119"/>
                                <a:gd name="T74" fmla="*/ 570 w 728"/>
                                <a:gd name="T75" fmla="*/ 98 h 119"/>
                                <a:gd name="T76" fmla="*/ 531 w 728"/>
                                <a:gd name="T77" fmla="*/ 100 h 119"/>
                                <a:gd name="T78" fmla="*/ 494 w 728"/>
                                <a:gd name="T79" fmla="*/ 101 h 119"/>
                                <a:gd name="T80" fmla="*/ 457 w 728"/>
                                <a:gd name="T81" fmla="*/ 108 h 119"/>
                                <a:gd name="T82" fmla="*/ 417 w 728"/>
                                <a:gd name="T83" fmla="*/ 116 h 119"/>
                                <a:gd name="T84" fmla="*/ 364 w 728"/>
                                <a:gd name="T85" fmla="*/ 112 h 119"/>
                                <a:gd name="T86" fmla="*/ 323 w 728"/>
                                <a:gd name="T87" fmla="*/ 118 h 119"/>
                                <a:gd name="T88" fmla="*/ 292 w 728"/>
                                <a:gd name="T89" fmla="*/ 115 h 119"/>
                                <a:gd name="T90" fmla="*/ 254 w 728"/>
                                <a:gd name="T91" fmla="*/ 112 h 119"/>
                                <a:gd name="T92" fmla="*/ 231 w 728"/>
                                <a:gd name="T93" fmla="*/ 112 h 119"/>
                                <a:gd name="T94" fmla="*/ 204 w 728"/>
                                <a:gd name="T95" fmla="*/ 106 h 119"/>
                                <a:gd name="T96" fmla="*/ 172 w 728"/>
                                <a:gd name="T97" fmla="*/ 106 h 119"/>
                                <a:gd name="T98" fmla="*/ 134 w 728"/>
                                <a:gd name="T99" fmla="*/ 98 h 119"/>
                                <a:gd name="T100" fmla="*/ 94 w 728"/>
                                <a:gd name="T101" fmla="*/ 92 h 119"/>
                                <a:gd name="T102" fmla="*/ 74 w 728"/>
                                <a:gd name="T103" fmla="*/ 80 h 119"/>
                                <a:gd name="T104" fmla="*/ 49 w 728"/>
                                <a:gd name="T105" fmla="*/ 7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28" h="119">
                                  <a:moveTo>
                                    <a:pt x="41" y="73"/>
                                  </a:moveTo>
                                  <a:lnTo>
                                    <a:pt x="40" y="72"/>
                                  </a:lnTo>
                                  <a:lnTo>
                                    <a:pt x="38" y="72"/>
                                  </a:lnTo>
                                  <a:lnTo>
                                    <a:pt x="36" y="72"/>
                                  </a:lnTo>
                                  <a:lnTo>
                                    <a:pt x="32" y="73"/>
                                  </a:lnTo>
                                  <a:lnTo>
                                    <a:pt x="29" y="73"/>
                                  </a:lnTo>
                                  <a:lnTo>
                                    <a:pt x="26" y="73"/>
                                  </a:lnTo>
                                  <a:lnTo>
                                    <a:pt x="22" y="72"/>
                                  </a:lnTo>
                                  <a:lnTo>
                                    <a:pt x="20" y="71"/>
                                  </a:lnTo>
                                  <a:lnTo>
                                    <a:pt x="18" y="70"/>
                                  </a:lnTo>
                                  <a:lnTo>
                                    <a:pt x="14" y="70"/>
                                  </a:lnTo>
                                  <a:lnTo>
                                    <a:pt x="11" y="70"/>
                                  </a:lnTo>
                                  <a:lnTo>
                                    <a:pt x="7" y="69"/>
                                  </a:lnTo>
                                  <a:lnTo>
                                    <a:pt x="3" y="69"/>
                                  </a:lnTo>
                                  <a:lnTo>
                                    <a:pt x="1" y="69"/>
                                  </a:lnTo>
                                  <a:lnTo>
                                    <a:pt x="0" y="67"/>
                                  </a:lnTo>
                                  <a:lnTo>
                                    <a:pt x="2" y="65"/>
                                  </a:lnTo>
                                  <a:lnTo>
                                    <a:pt x="4" y="63"/>
                                  </a:lnTo>
                                  <a:lnTo>
                                    <a:pt x="7" y="61"/>
                                  </a:lnTo>
                                  <a:lnTo>
                                    <a:pt x="10" y="59"/>
                                  </a:lnTo>
                                  <a:lnTo>
                                    <a:pt x="13" y="58"/>
                                  </a:lnTo>
                                  <a:lnTo>
                                    <a:pt x="16" y="57"/>
                                  </a:lnTo>
                                  <a:lnTo>
                                    <a:pt x="19" y="56"/>
                                  </a:lnTo>
                                  <a:lnTo>
                                    <a:pt x="22" y="54"/>
                                  </a:lnTo>
                                  <a:lnTo>
                                    <a:pt x="25" y="52"/>
                                  </a:lnTo>
                                  <a:lnTo>
                                    <a:pt x="29" y="50"/>
                                  </a:lnTo>
                                  <a:lnTo>
                                    <a:pt x="32" y="48"/>
                                  </a:lnTo>
                                  <a:lnTo>
                                    <a:pt x="36" y="45"/>
                                  </a:lnTo>
                                  <a:lnTo>
                                    <a:pt x="39" y="42"/>
                                  </a:lnTo>
                                  <a:lnTo>
                                    <a:pt x="43" y="40"/>
                                  </a:lnTo>
                                  <a:lnTo>
                                    <a:pt x="46" y="38"/>
                                  </a:lnTo>
                                  <a:lnTo>
                                    <a:pt x="49" y="36"/>
                                  </a:lnTo>
                                  <a:lnTo>
                                    <a:pt x="52" y="35"/>
                                  </a:lnTo>
                                  <a:lnTo>
                                    <a:pt x="55" y="33"/>
                                  </a:lnTo>
                                  <a:lnTo>
                                    <a:pt x="58" y="32"/>
                                  </a:lnTo>
                                  <a:lnTo>
                                    <a:pt x="61" y="31"/>
                                  </a:lnTo>
                                  <a:lnTo>
                                    <a:pt x="64" y="29"/>
                                  </a:lnTo>
                                  <a:lnTo>
                                    <a:pt x="66" y="27"/>
                                  </a:lnTo>
                                  <a:lnTo>
                                    <a:pt x="69" y="24"/>
                                  </a:lnTo>
                                  <a:lnTo>
                                    <a:pt x="71" y="23"/>
                                  </a:lnTo>
                                  <a:lnTo>
                                    <a:pt x="73" y="21"/>
                                  </a:lnTo>
                                  <a:lnTo>
                                    <a:pt x="75" y="19"/>
                                  </a:lnTo>
                                  <a:lnTo>
                                    <a:pt x="77" y="18"/>
                                  </a:lnTo>
                                  <a:lnTo>
                                    <a:pt x="81" y="16"/>
                                  </a:lnTo>
                                  <a:lnTo>
                                    <a:pt x="84" y="15"/>
                                  </a:lnTo>
                                  <a:lnTo>
                                    <a:pt x="88" y="14"/>
                                  </a:lnTo>
                                  <a:lnTo>
                                    <a:pt x="91" y="14"/>
                                  </a:lnTo>
                                  <a:lnTo>
                                    <a:pt x="94" y="14"/>
                                  </a:lnTo>
                                  <a:lnTo>
                                    <a:pt x="97" y="15"/>
                                  </a:lnTo>
                                  <a:lnTo>
                                    <a:pt x="100" y="15"/>
                                  </a:lnTo>
                                  <a:lnTo>
                                    <a:pt x="103" y="14"/>
                                  </a:lnTo>
                                  <a:lnTo>
                                    <a:pt x="107" y="13"/>
                                  </a:lnTo>
                                  <a:lnTo>
                                    <a:pt x="110" y="12"/>
                                  </a:lnTo>
                                  <a:lnTo>
                                    <a:pt x="115" y="12"/>
                                  </a:lnTo>
                                  <a:lnTo>
                                    <a:pt x="120" y="14"/>
                                  </a:lnTo>
                                  <a:lnTo>
                                    <a:pt x="125" y="18"/>
                                  </a:lnTo>
                                  <a:lnTo>
                                    <a:pt x="131" y="26"/>
                                  </a:lnTo>
                                  <a:lnTo>
                                    <a:pt x="134" y="30"/>
                                  </a:lnTo>
                                  <a:lnTo>
                                    <a:pt x="136" y="33"/>
                                  </a:lnTo>
                                  <a:lnTo>
                                    <a:pt x="140" y="36"/>
                                  </a:lnTo>
                                  <a:lnTo>
                                    <a:pt x="144" y="39"/>
                                  </a:lnTo>
                                  <a:lnTo>
                                    <a:pt x="148" y="41"/>
                                  </a:lnTo>
                                  <a:lnTo>
                                    <a:pt x="153" y="44"/>
                                  </a:lnTo>
                                  <a:lnTo>
                                    <a:pt x="158" y="45"/>
                                  </a:lnTo>
                                  <a:lnTo>
                                    <a:pt x="164" y="46"/>
                                  </a:lnTo>
                                  <a:lnTo>
                                    <a:pt x="170" y="47"/>
                                  </a:lnTo>
                                  <a:lnTo>
                                    <a:pt x="176" y="48"/>
                                  </a:lnTo>
                                  <a:lnTo>
                                    <a:pt x="180" y="48"/>
                                  </a:lnTo>
                                  <a:lnTo>
                                    <a:pt x="184" y="49"/>
                                  </a:lnTo>
                                  <a:lnTo>
                                    <a:pt x="188" y="49"/>
                                  </a:lnTo>
                                  <a:lnTo>
                                    <a:pt x="190" y="50"/>
                                  </a:lnTo>
                                  <a:lnTo>
                                    <a:pt x="193" y="51"/>
                                  </a:lnTo>
                                  <a:lnTo>
                                    <a:pt x="194" y="52"/>
                                  </a:lnTo>
                                  <a:lnTo>
                                    <a:pt x="196" y="53"/>
                                  </a:lnTo>
                                  <a:lnTo>
                                    <a:pt x="199" y="54"/>
                                  </a:lnTo>
                                  <a:lnTo>
                                    <a:pt x="203" y="55"/>
                                  </a:lnTo>
                                  <a:lnTo>
                                    <a:pt x="208" y="56"/>
                                  </a:lnTo>
                                  <a:lnTo>
                                    <a:pt x="213" y="56"/>
                                  </a:lnTo>
                                  <a:lnTo>
                                    <a:pt x="217" y="57"/>
                                  </a:lnTo>
                                  <a:lnTo>
                                    <a:pt x="221" y="57"/>
                                  </a:lnTo>
                                  <a:lnTo>
                                    <a:pt x="223" y="57"/>
                                  </a:lnTo>
                                  <a:lnTo>
                                    <a:pt x="225" y="57"/>
                                  </a:lnTo>
                                  <a:lnTo>
                                    <a:pt x="228" y="56"/>
                                  </a:lnTo>
                                  <a:lnTo>
                                    <a:pt x="232" y="56"/>
                                  </a:lnTo>
                                  <a:lnTo>
                                    <a:pt x="236" y="56"/>
                                  </a:lnTo>
                                  <a:lnTo>
                                    <a:pt x="240" y="56"/>
                                  </a:lnTo>
                                  <a:lnTo>
                                    <a:pt x="243" y="56"/>
                                  </a:lnTo>
                                  <a:lnTo>
                                    <a:pt x="247" y="57"/>
                                  </a:lnTo>
                                  <a:lnTo>
                                    <a:pt x="251" y="58"/>
                                  </a:lnTo>
                                  <a:lnTo>
                                    <a:pt x="255" y="59"/>
                                  </a:lnTo>
                                  <a:lnTo>
                                    <a:pt x="260" y="59"/>
                                  </a:lnTo>
                                  <a:lnTo>
                                    <a:pt x="265" y="59"/>
                                  </a:lnTo>
                                  <a:lnTo>
                                    <a:pt x="271" y="59"/>
                                  </a:lnTo>
                                  <a:lnTo>
                                    <a:pt x="278" y="59"/>
                                  </a:lnTo>
                                  <a:lnTo>
                                    <a:pt x="285" y="58"/>
                                  </a:lnTo>
                                  <a:lnTo>
                                    <a:pt x="292" y="59"/>
                                  </a:lnTo>
                                  <a:lnTo>
                                    <a:pt x="299" y="59"/>
                                  </a:lnTo>
                                  <a:lnTo>
                                    <a:pt x="306" y="60"/>
                                  </a:lnTo>
                                  <a:lnTo>
                                    <a:pt x="313" y="62"/>
                                  </a:lnTo>
                                  <a:lnTo>
                                    <a:pt x="321" y="63"/>
                                  </a:lnTo>
                                  <a:lnTo>
                                    <a:pt x="328" y="64"/>
                                  </a:lnTo>
                                  <a:lnTo>
                                    <a:pt x="335" y="65"/>
                                  </a:lnTo>
                                  <a:lnTo>
                                    <a:pt x="342" y="66"/>
                                  </a:lnTo>
                                  <a:lnTo>
                                    <a:pt x="347" y="66"/>
                                  </a:lnTo>
                                  <a:lnTo>
                                    <a:pt x="352" y="65"/>
                                  </a:lnTo>
                                  <a:lnTo>
                                    <a:pt x="356" y="65"/>
                                  </a:lnTo>
                                  <a:lnTo>
                                    <a:pt x="361" y="64"/>
                                  </a:lnTo>
                                  <a:lnTo>
                                    <a:pt x="367" y="63"/>
                                  </a:lnTo>
                                  <a:lnTo>
                                    <a:pt x="373" y="63"/>
                                  </a:lnTo>
                                  <a:lnTo>
                                    <a:pt x="379" y="63"/>
                                  </a:lnTo>
                                  <a:lnTo>
                                    <a:pt x="385" y="62"/>
                                  </a:lnTo>
                                  <a:lnTo>
                                    <a:pt x="390" y="62"/>
                                  </a:lnTo>
                                  <a:lnTo>
                                    <a:pt x="394" y="62"/>
                                  </a:lnTo>
                                  <a:lnTo>
                                    <a:pt x="399" y="62"/>
                                  </a:lnTo>
                                  <a:lnTo>
                                    <a:pt x="404" y="63"/>
                                  </a:lnTo>
                                  <a:lnTo>
                                    <a:pt x="409" y="63"/>
                                  </a:lnTo>
                                  <a:lnTo>
                                    <a:pt x="414" y="63"/>
                                  </a:lnTo>
                                  <a:lnTo>
                                    <a:pt x="419" y="63"/>
                                  </a:lnTo>
                                  <a:lnTo>
                                    <a:pt x="422" y="63"/>
                                  </a:lnTo>
                                  <a:lnTo>
                                    <a:pt x="426" y="62"/>
                                  </a:lnTo>
                                  <a:lnTo>
                                    <a:pt x="428" y="61"/>
                                  </a:lnTo>
                                  <a:lnTo>
                                    <a:pt x="430" y="59"/>
                                  </a:lnTo>
                                  <a:lnTo>
                                    <a:pt x="435" y="57"/>
                                  </a:lnTo>
                                  <a:lnTo>
                                    <a:pt x="440" y="56"/>
                                  </a:lnTo>
                                  <a:lnTo>
                                    <a:pt x="447" y="54"/>
                                  </a:lnTo>
                                  <a:lnTo>
                                    <a:pt x="456" y="53"/>
                                  </a:lnTo>
                                  <a:lnTo>
                                    <a:pt x="466" y="53"/>
                                  </a:lnTo>
                                  <a:lnTo>
                                    <a:pt x="477" y="54"/>
                                  </a:lnTo>
                                  <a:lnTo>
                                    <a:pt x="490" y="56"/>
                                  </a:lnTo>
                                  <a:lnTo>
                                    <a:pt x="501" y="57"/>
                                  </a:lnTo>
                                  <a:lnTo>
                                    <a:pt x="510" y="58"/>
                                  </a:lnTo>
                                  <a:lnTo>
                                    <a:pt x="518" y="57"/>
                                  </a:lnTo>
                                  <a:lnTo>
                                    <a:pt x="524" y="56"/>
                                  </a:lnTo>
                                  <a:lnTo>
                                    <a:pt x="528" y="53"/>
                                  </a:lnTo>
                                  <a:lnTo>
                                    <a:pt x="531" y="51"/>
                                  </a:lnTo>
                                  <a:lnTo>
                                    <a:pt x="534" y="49"/>
                                  </a:lnTo>
                                  <a:lnTo>
                                    <a:pt x="536" y="49"/>
                                  </a:lnTo>
                                  <a:lnTo>
                                    <a:pt x="539" y="48"/>
                                  </a:lnTo>
                                  <a:lnTo>
                                    <a:pt x="543" y="46"/>
                                  </a:lnTo>
                                  <a:lnTo>
                                    <a:pt x="547" y="45"/>
                                  </a:lnTo>
                                  <a:lnTo>
                                    <a:pt x="552" y="44"/>
                                  </a:lnTo>
                                  <a:lnTo>
                                    <a:pt x="557" y="42"/>
                                  </a:lnTo>
                                  <a:lnTo>
                                    <a:pt x="562" y="41"/>
                                  </a:lnTo>
                                  <a:lnTo>
                                    <a:pt x="567" y="41"/>
                                  </a:lnTo>
                                  <a:lnTo>
                                    <a:pt x="570" y="40"/>
                                  </a:lnTo>
                                  <a:lnTo>
                                    <a:pt x="573" y="40"/>
                                  </a:lnTo>
                                  <a:lnTo>
                                    <a:pt x="576" y="40"/>
                                  </a:lnTo>
                                  <a:lnTo>
                                    <a:pt x="579" y="38"/>
                                  </a:lnTo>
                                  <a:lnTo>
                                    <a:pt x="581" y="37"/>
                                  </a:lnTo>
                                  <a:lnTo>
                                    <a:pt x="583" y="36"/>
                                  </a:lnTo>
                                  <a:lnTo>
                                    <a:pt x="585" y="34"/>
                                  </a:lnTo>
                                  <a:lnTo>
                                    <a:pt x="586" y="32"/>
                                  </a:lnTo>
                                  <a:lnTo>
                                    <a:pt x="588" y="31"/>
                                  </a:lnTo>
                                  <a:lnTo>
                                    <a:pt x="589" y="30"/>
                                  </a:lnTo>
                                  <a:lnTo>
                                    <a:pt x="591" y="28"/>
                                  </a:lnTo>
                                  <a:lnTo>
                                    <a:pt x="594" y="26"/>
                                  </a:lnTo>
                                  <a:lnTo>
                                    <a:pt x="597" y="24"/>
                                  </a:lnTo>
                                  <a:lnTo>
                                    <a:pt x="600" y="23"/>
                                  </a:lnTo>
                                  <a:lnTo>
                                    <a:pt x="604" y="22"/>
                                  </a:lnTo>
                                  <a:lnTo>
                                    <a:pt x="608" y="21"/>
                                  </a:lnTo>
                                  <a:lnTo>
                                    <a:pt x="611" y="20"/>
                                  </a:lnTo>
                                  <a:lnTo>
                                    <a:pt x="614" y="18"/>
                                  </a:lnTo>
                                  <a:lnTo>
                                    <a:pt x="616" y="16"/>
                                  </a:lnTo>
                                  <a:lnTo>
                                    <a:pt x="619" y="13"/>
                                  </a:lnTo>
                                  <a:lnTo>
                                    <a:pt x="621" y="9"/>
                                  </a:lnTo>
                                  <a:lnTo>
                                    <a:pt x="624" y="6"/>
                                  </a:lnTo>
                                  <a:lnTo>
                                    <a:pt x="627" y="3"/>
                                  </a:lnTo>
                                  <a:lnTo>
                                    <a:pt x="632" y="1"/>
                                  </a:lnTo>
                                  <a:lnTo>
                                    <a:pt x="637" y="0"/>
                                  </a:lnTo>
                                  <a:lnTo>
                                    <a:pt x="639" y="1"/>
                                  </a:lnTo>
                                  <a:lnTo>
                                    <a:pt x="642" y="2"/>
                                  </a:lnTo>
                                  <a:lnTo>
                                    <a:pt x="645" y="3"/>
                                  </a:lnTo>
                                  <a:lnTo>
                                    <a:pt x="650" y="5"/>
                                  </a:lnTo>
                                  <a:lnTo>
                                    <a:pt x="654" y="6"/>
                                  </a:lnTo>
                                  <a:lnTo>
                                    <a:pt x="658" y="8"/>
                                  </a:lnTo>
                                  <a:lnTo>
                                    <a:pt x="662" y="9"/>
                                  </a:lnTo>
                                  <a:lnTo>
                                    <a:pt x="666" y="10"/>
                                  </a:lnTo>
                                  <a:lnTo>
                                    <a:pt x="670" y="11"/>
                                  </a:lnTo>
                                  <a:lnTo>
                                    <a:pt x="674" y="12"/>
                                  </a:lnTo>
                                  <a:lnTo>
                                    <a:pt x="677" y="14"/>
                                  </a:lnTo>
                                  <a:lnTo>
                                    <a:pt x="681" y="15"/>
                                  </a:lnTo>
                                  <a:lnTo>
                                    <a:pt x="685" y="18"/>
                                  </a:lnTo>
                                  <a:lnTo>
                                    <a:pt x="688" y="20"/>
                                  </a:lnTo>
                                  <a:lnTo>
                                    <a:pt x="690" y="23"/>
                                  </a:lnTo>
                                  <a:lnTo>
                                    <a:pt x="692" y="25"/>
                                  </a:lnTo>
                                  <a:lnTo>
                                    <a:pt x="694" y="28"/>
                                  </a:lnTo>
                                  <a:lnTo>
                                    <a:pt x="696" y="30"/>
                                  </a:lnTo>
                                  <a:lnTo>
                                    <a:pt x="699" y="32"/>
                                  </a:lnTo>
                                  <a:lnTo>
                                    <a:pt x="702" y="34"/>
                                  </a:lnTo>
                                  <a:lnTo>
                                    <a:pt x="705" y="36"/>
                                  </a:lnTo>
                                  <a:lnTo>
                                    <a:pt x="708" y="39"/>
                                  </a:lnTo>
                                  <a:lnTo>
                                    <a:pt x="711" y="40"/>
                                  </a:lnTo>
                                  <a:lnTo>
                                    <a:pt x="713" y="42"/>
                                  </a:lnTo>
                                  <a:lnTo>
                                    <a:pt x="715" y="44"/>
                                  </a:lnTo>
                                  <a:lnTo>
                                    <a:pt x="719" y="47"/>
                                  </a:lnTo>
                                  <a:lnTo>
                                    <a:pt x="722" y="51"/>
                                  </a:lnTo>
                                  <a:lnTo>
                                    <a:pt x="725" y="56"/>
                                  </a:lnTo>
                                  <a:lnTo>
                                    <a:pt x="727" y="61"/>
                                  </a:lnTo>
                                  <a:lnTo>
                                    <a:pt x="727" y="65"/>
                                  </a:lnTo>
                                  <a:lnTo>
                                    <a:pt x="724" y="69"/>
                                  </a:lnTo>
                                  <a:lnTo>
                                    <a:pt x="718" y="72"/>
                                  </a:lnTo>
                                  <a:lnTo>
                                    <a:pt x="712" y="74"/>
                                  </a:lnTo>
                                  <a:lnTo>
                                    <a:pt x="706" y="74"/>
                                  </a:lnTo>
                                  <a:lnTo>
                                    <a:pt x="700" y="75"/>
                                  </a:lnTo>
                                  <a:lnTo>
                                    <a:pt x="693" y="76"/>
                                  </a:lnTo>
                                  <a:lnTo>
                                    <a:pt x="687" y="76"/>
                                  </a:lnTo>
                                  <a:lnTo>
                                    <a:pt x="681" y="76"/>
                                  </a:lnTo>
                                  <a:lnTo>
                                    <a:pt x="676" y="75"/>
                                  </a:lnTo>
                                  <a:lnTo>
                                    <a:pt x="673" y="74"/>
                                  </a:lnTo>
                                  <a:lnTo>
                                    <a:pt x="670" y="74"/>
                                  </a:lnTo>
                                  <a:lnTo>
                                    <a:pt x="667" y="74"/>
                                  </a:lnTo>
                                  <a:lnTo>
                                    <a:pt x="664" y="74"/>
                                  </a:lnTo>
                                  <a:lnTo>
                                    <a:pt x="660" y="76"/>
                                  </a:lnTo>
                                  <a:lnTo>
                                    <a:pt x="657" y="78"/>
                                  </a:lnTo>
                                  <a:lnTo>
                                    <a:pt x="653" y="80"/>
                                  </a:lnTo>
                                  <a:lnTo>
                                    <a:pt x="650" y="82"/>
                                  </a:lnTo>
                                  <a:lnTo>
                                    <a:pt x="648" y="83"/>
                                  </a:lnTo>
                                  <a:lnTo>
                                    <a:pt x="643" y="85"/>
                                  </a:lnTo>
                                  <a:lnTo>
                                    <a:pt x="637" y="85"/>
                                  </a:lnTo>
                                  <a:lnTo>
                                    <a:pt x="630" y="86"/>
                                  </a:lnTo>
                                  <a:lnTo>
                                    <a:pt x="623" y="85"/>
                                  </a:lnTo>
                                  <a:lnTo>
                                    <a:pt x="614" y="86"/>
                                  </a:lnTo>
                                  <a:lnTo>
                                    <a:pt x="607" y="86"/>
                                  </a:lnTo>
                                  <a:lnTo>
                                    <a:pt x="601" y="88"/>
                                  </a:lnTo>
                                  <a:lnTo>
                                    <a:pt x="596" y="91"/>
                                  </a:lnTo>
                                  <a:lnTo>
                                    <a:pt x="588" y="95"/>
                                  </a:lnTo>
                                  <a:lnTo>
                                    <a:pt x="579" y="97"/>
                                  </a:lnTo>
                                  <a:lnTo>
                                    <a:pt x="570" y="98"/>
                                  </a:lnTo>
                                  <a:lnTo>
                                    <a:pt x="560" y="98"/>
                                  </a:lnTo>
                                  <a:lnTo>
                                    <a:pt x="551" y="97"/>
                                  </a:lnTo>
                                  <a:lnTo>
                                    <a:pt x="543" y="97"/>
                                  </a:lnTo>
                                  <a:lnTo>
                                    <a:pt x="537" y="97"/>
                                  </a:lnTo>
                                  <a:lnTo>
                                    <a:pt x="535" y="98"/>
                                  </a:lnTo>
                                  <a:lnTo>
                                    <a:pt x="531" y="100"/>
                                  </a:lnTo>
                                  <a:lnTo>
                                    <a:pt x="526" y="101"/>
                                  </a:lnTo>
                                  <a:lnTo>
                                    <a:pt x="519" y="102"/>
                                  </a:lnTo>
                                  <a:lnTo>
                                    <a:pt x="512" y="103"/>
                                  </a:lnTo>
                                  <a:lnTo>
                                    <a:pt x="506" y="102"/>
                                  </a:lnTo>
                                  <a:lnTo>
                                    <a:pt x="499" y="102"/>
                                  </a:lnTo>
                                  <a:lnTo>
                                    <a:pt x="494" y="101"/>
                                  </a:lnTo>
                                  <a:lnTo>
                                    <a:pt x="490" y="101"/>
                                  </a:lnTo>
                                  <a:lnTo>
                                    <a:pt x="487" y="101"/>
                                  </a:lnTo>
                                  <a:lnTo>
                                    <a:pt x="481" y="102"/>
                                  </a:lnTo>
                                  <a:lnTo>
                                    <a:pt x="473" y="103"/>
                                  </a:lnTo>
                                  <a:lnTo>
                                    <a:pt x="465" y="106"/>
                                  </a:lnTo>
                                  <a:lnTo>
                                    <a:pt x="457" y="108"/>
                                  </a:lnTo>
                                  <a:lnTo>
                                    <a:pt x="449" y="111"/>
                                  </a:lnTo>
                                  <a:lnTo>
                                    <a:pt x="443" y="114"/>
                                  </a:lnTo>
                                  <a:lnTo>
                                    <a:pt x="438" y="116"/>
                                  </a:lnTo>
                                  <a:lnTo>
                                    <a:pt x="433" y="116"/>
                                  </a:lnTo>
                                  <a:lnTo>
                                    <a:pt x="426" y="117"/>
                                  </a:lnTo>
                                  <a:lnTo>
                                    <a:pt x="417" y="116"/>
                                  </a:lnTo>
                                  <a:lnTo>
                                    <a:pt x="408" y="115"/>
                                  </a:lnTo>
                                  <a:lnTo>
                                    <a:pt x="397" y="114"/>
                                  </a:lnTo>
                                  <a:lnTo>
                                    <a:pt x="387" y="112"/>
                                  </a:lnTo>
                                  <a:lnTo>
                                    <a:pt x="378" y="111"/>
                                  </a:lnTo>
                                  <a:lnTo>
                                    <a:pt x="371" y="111"/>
                                  </a:lnTo>
                                  <a:lnTo>
                                    <a:pt x="364" y="112"/>
                                  </a:lnTo>
                                  <a:lnTo>
                                    <a:pt x="357" y="113"/>
                                  </a:lnTo>
                                  <a:lnTo>
                                    <a:pt x="351" y="115"/>
                                  </a:lnTo>
                                  <a:lnTo>
                                    <a:pt x="344" y="116"/>
                                  </a:lnTo>
                                  <a:lnTo>
                                    <a:pt x="337" y="117"/>
                                  </a:lnTo>
                                  <a:lnTo>
                                    <a:pt x="331" y="118"/>
                                  </a:lnTo>
                                  <a:lnTo>
                                    <a:pt x="323" y="118"/>
                                  </a:lnTo>
                                  <a:lnTo>
                                    <a:pt x="317" y="117"/>
                                  </a:lnTo>
                                  <a:lnTo>
                                    <a:pt x="313" y="117"/>
                                  </a:lnTo>
                                  <a:lnTo>
                                    <a:pt x="309" y="116"/>
                                  </a:lnTo>
                                  <a:lnTo>
                                    <a:pt x="304" y="116"/>
                                  </a:lnTo>
                                  <a:lnTo>
                                    <a:pt x="298" y="115"/>
                                  </a:lnTo>
                                  <a:lnTo>
                                    <a:pt x="292" y="115"/>
                                  </a:lnTo>
                                  <a:lnTo>
                                    <a:pt x="286" y="114"/>
                                  </a:lnTo>
                                  <a:lnTo>
                                    <a:pt x="279" y="114"/>
                                  </a:lnTo>
                                  <a:lnTo>
                                    <a:pt x="272" y="113"/>
                                  </a:lnTo>
                                  <a:lnTo>
                                    <a:pt x="266" y="113"/>
                                  </a:lnTo>
                                  <a:lnTo>
                                    <a:pt x="260" y="112"/>
                                  </a:lnTo>
                                  <a:lnTo>
                                    <a:pt x="254" y="112"/>
                                  </a:lnTo>
                                  <a:lnTo>
                                    <a:pt x="249" y="112"/>
                                  </a:lnTo>
                                  <a:lnTo>
                                    <a:pt x="244" y="112"/>
                                  </a:lnTo>
                                  <a:lnTo>
                                    <a:pt x="240" y="112"/>
                                  </a:lnTo>
                                  <a:lnTo>
                                    <a:pt x="237" y="112"/>
                                  </a:lnTo>
                                  <a:lnTo>
                                    <a:pt x="235" y="112"/>
                                  </a:lnTo>
                                  <a:lnTo>
                                    <a:pt x="231" y="112"/>
                                  </a:lnTo>
                                  <a:lnTo>
                                    <a:pt x="227" y="112"/>
                                  </a:lnTo>
                                  <a:lnTo>
                                    <a:pt x="222" y="111"/>
                                  </a:lnTo>
                                  <a:lnTo>
                                    <a:pt x="217" y="109"/>
                                  </a:lnTo>
                                  <a:lnTo>
                                    <a:pt x="212" y="108"/>
                                  </a:lnTo>
                                  <a:lnTo>
                                    <a:pt x="207" y="107"/>
                                  </a:lnTo>
                                  <a:lnTo>
                                    <a:pt x="204" y="106"/>
                                  </a:lnTo>
                                  <a:lnTo>
                                    <a:pt x="201" y="104"/>
                                  </a:lnTo>
                                  <a:lnTo>
                                    <a:pt x="198" y="104"/>
                                  </a:lnTo>
                                  <a:lnTo>
                                    <a:pt x="193" y="104"/>
                                  </a:lnTo>
                                  <a:lnTo>
                                    <a:pt x="187" y="104"/>
                                  </a:lnTo>
                                  <a:lnTo>
                                    <a:pt x="180" y="105"/>
                                  </a:lnTo>
                                  <a:lnTo>
                                    <a:pt x="172" y="106"/>
                                  </a:lnTo>
                                  <a:lnTo>
                                    <a:pt x="165" y="106"/>
                                  </a:lnTo>
                                  <a:lnTo>
                                    <a:pt x="160" y="106"/>
                                  </a:lnTo>
                                  <a:lnTo>
                                    <a:pt x="155" y="104"/>
                                  </a:lnTo>
                                  <a:lnTo>
                                    <a:pt x="150" y="101"/>
                                  </a:lnTo>
                                  <a:lnTo>
                                    <a:pt x="143" y="100"/>
                                  </a:lnTo>
                                  <a:lnTo>
                                    <a:pt x="134" y="98"/>
                                  </a:lnTo>
                                  <a:lnTo>
                                    <a:pt x="125" y="97"/>
                                  </a:lnTo>
                                  <a:lnTo>
                                    <a:pt x="116" y="96"/>
                                  </a:lnTo>
                                  <a:lnTo>
                                    <a:pt x="108" y="95"/>
                                  </a:lnTo>
                                  <a:lnTo>
                                    <a:pt x="101" y="94"/>
                                  </a:lnTo>
                                  <a:lnTo>
                                    <a:pt x="97" y="93"/>
                                  </a:lnTo>
                                  <a:lnTo>
                                    <a:pt x="94" y="92"/>
                                  </a:lnTo>
                                  <a:lnTo>
                                    <a:pt x="91" y="90"/>
                                  </a:lnTo>
                                  <a:lnTo>
                                    <a:pt x="88" y="88"/>
                                  </a:lnTo>
                                  <a:lnTo>
                                    <a:pt x="84" y="85"/>
                                  </a:lnTo>
                                  <a:lnTo>
                                    <a:pt x="80" y="83"/>
                                  </a:lnTo>
                                  <a:lnTo>
                                    <a:pt x="77" y="81"/>
                                  </a:lnTo>
                                  <a:lnTo>
                                    <a:pt x="74" y="80"/>
                                  </a:lnTo>
                                  <a:lnTo>
                                    <a:pt x="71" y="80"/>
                                  </a:lnTo>
                                  <a:lnTo>
                                    <a:pt x="67" y="80"/>
                                  </a:lnTo>
                                  <a:lnTo>
                                    <a:pt x="63" y="80"/>
                                  </a:lnTo>
                                  <a:lnTo>
                                    <a:pt x="58" y="80"/>
                                  </a:lnTo>
                                  <a:lnTo>
                                    <a:pt x="53" y="80"/>
                                  </a:lnTo>
                                  <a:lnTo>
                                    <a:pt x="49" y="79"/>
                                  </a:lnTo>
                                  <a:lnTo>
                                    <a:pt x="45" y="78"/>
                                  </a:lnTo>
                                  <a:lnTo>
                                    <a:pt x="43" y="76"/>
                                  </a:lnTo>
                                  <a:lnTo>
                                    <a:pt x="41" y="73"/>
                                  </a:lnTo>
                                </a:path>
                              </a:pathLst>
                            </a:custGeom>
                            <a:solidFill>
                              <a:srgbClr val="780000"/>
                            </a:solidFill>
                            <a:ln>
                              <a:noFill/>
                            </a:ln>
                            <a:effectLst/>
                            <a:extLst/>
                          </wps:spPr>
                          <wps:bodyPr rot="0" vert="horz" wrap="square" lIns="91440" tIns="45720" rIns="91440" bIns="45720" anchor="t" anchorCtr="0" upright="1">
                            <a:noAutofit/>
                          </wps:bodyPr>
                        </wps:wsp>
                        <wps:wsp>
                          <wps:cNvPr id="36" name="Freeform 36"/>
                          <wps:cNvSpPr>
                            <a:spLocks/>
                          </wps:cNvSpPr>
                          <wps:spPr bwMode="auto">
                            <a:xfrm>
                              <a:off x="1419" y="1378"/>
                              <a:ext cx="724" cy="117"/>
                            </a:xfrm>
                            <a:custGeom>
                              <a:avLst/>
                              <a:gdLst>
                                <a:gd name="T0" fmla="*/ 28 w 724"/>
                                <a:gd name="T1" fmla="*/ 71 h 117"/>
                                <a:gd name="T2" fmla="*/ 9 w 724"/>
                                <a:gd name="T3" fmla="*/ 68 h 117"/>
                                <a:gd name="T4" fmla="*/ 4 w 724"/>
                                <a:gd name="T5" fmla="*/ 62 h 117"/>
                                <a:gd name="T6" fmla="*/ 22 w 724"/>
                                <a:gd name="T7" fmla="*/ 53 h 117"/>
                                <a:gd name="T8" fmla="*/ 42 w 724"/>
                                <a:gd name="T9" fmla="*/ 39 h 117"/>
                                <a:gd name="T10" fmla="*/ 60 w 724"/>
                                <a:gd name="T11" fmla="*/ 30 h 117"/>
                                <a:gd name="T12" fmla="*/ 74 w 724"/>
                                <a:gd name="T13" fmla="*/ 19 h 117"/>
                                <a:gd name="T14" fmla="*/ 94 w 724"/>
                                <a:gd name="T15" fmla="*/ 14 h 117"/>
                                <a:gd name="T16" fmla="*/ 113 w 724"/>
                                <a:gd name="T17" fmla="*/ 13 h 117"/>
                                <a:gd name="T18" fmla="*/ 137 w 724"/>
                                <a:gd name="T19" fmla="*/ 37 h 117"/>
                                <a:gd name="T20" fmla="*/ 168 w 724"/>
                                <a:gd name="T21" fmla="*/ 46 h 117"/>
                                <a:gd name="T22" fmla="*/ 190 w 724"/>
                                <a:gd name="T23" fmla="*/ 51 h 117"/>
                                <a:gd name="T24" fmla="*/ 210 w 724"/>
                                <a:gd name="T25" fmla="*/ 56 h 117"/>
                                <a:gd name="T26" fmla="*/ 230 w 724"/>
                                <a:gd name="T27" fmla="*/ 56 h 117"/>
                                <a:gd name="T28" fmla="*/ 253 w 724"/>
                                <a:gd name="T29" fmla="*/ 59 h 117"/>
                                <a:gd name="T30" fmla="*/ 290 w 724"/>
                                <a:gd name="T31" fmla="*/ 59 h 117"/>
                                <a:gd name="T32" fmla="*/ 333 w 724"/>
                                <a:gd name="T33" fmla="*/ 65 h 117"/>
                                <a:gd name="T34" fmla="*/ 365 w 724"/>
                                <a:gd name="T35" fmla="*/ 64 h 117"/>
                                <a:gd name="T36" fmla="*/ 397 w 724"/>
                                <a:gd name="T37" fmla="*/ 62 h 117"/>
                                <a:gd name="T38" fmla="*/ 425 w 724"/>
                                <a:gd name="T39" fmla="*/ 62 h 117"/>
                                <a:gd name="T40" fmla="*/ 454 w 724"/>
                                <a:gd name="T41" fmla="*/ 54 h 117"/>
                                <a:gd name="T42" fmla="*/ 516 w 724"/>
                                <a:gd name="T43" fmla="*/ 57 h 117"/>
                                <a:gd name="T44" fmla="*/ 538 w 724"/>
                                <a:gd name="T45" fmla="*/ 47 h 117"/>
                                <a:gd name="T46" fmla="*/ 566 w 724"/>
                                <a:gd name="T47" fmla="*/ 41 h 117"/>
                                <a:gd name="T48" fmla="*/ 582 w 724"/>
                                <a:gd name="T49" fmla="*/ 36 h 117"/>
                                <a:gd name="T50" fmla="*/ 593 w 724"/>
                                <a:gd name="T51" fmla="*/ 26 h 117"/>
                                <a:gd name="T52" fmla="*/ 613 w 724"/>
                                <a:gd name="T53" fmla="*/ 19 h 117"/>
                                <a:gd name="T54" fmla="*/ 630 w 724"/>
                                <a:gd name="T55" fmla="*/ 1 h 117"/>
                                <a:gd name="T56" fmla="*/ 651 w 724"/>
                                <a:gd name="T57" fmla="*/ 6 h 117"/>
                                <a:gd name="T58" fmla="*/ 675 w 724"/>
                                <a:gd name="T59" fmla="*/ 13 h 117"/>
                                <a:gd name="T60" fmla="*/ 690 w 724"/>
                                <a:gd name="T61" fmla="*/ 27 h 117"/>
                                <a:gd name="T62" fmla="*/ 707 w 724"/>
                                <a:gd name="T63" fmla="*/ 39 h 117"/>
                                <a:gd name="T64" fmla="*/ 723 w 724"/>
                                <a:gd name="T65" fmla="*/ 59 h 117"/>
                                <a:gd name="T66" fmla="*/ 697 w 724"/>
                                <a:gd name="T67" fmla="*/ 73 h 117"/>
                                <a:gd name="T68" fmla="*/ 667 w 724"/>
                                <a:gd name="T69" fmla="*/ 71 h 117"/>
                                <a:gd name="T70" fmla="*/ 648 w 724"/>
                                <a:gd name="T71" fmla="*/ 79 h 117"/>
                                <a:gd name="T72" fmla="*/ 612 w 724"/>
                                <a:gd name="T73" fmla="*/ 83 h 117"/>
                                <a:gd name="T74" fmla="*/ 567 w 724"/>
                                <a:gd name="T75" fmla="*/ 96 h 117"/>
                                <a:gd name="T76" fmla="*/ 529 w 724"/>
                                <a:gd name="T77" fmla="*/ 97 h 117"/>
                                <a:gd name="T78" fmla="*/ 492 w 724"/>
                                <a:gd name="T79" fmla="*/ 99 h 117"/>
                                <a:gd name="T80" fmla="*/ 456 w 724"/>
                                <a:gd name="T81" fmla="*/ 106 h 117"/>
                                <a:gd name="T82" fmla="*/ 416 w 724"/>
                                <a:gd name="T83" fmla="*/ 114 h 117"/>
                                <a:gd name="T84" fmla="*/ 363 w 724"/>
                                <a:gd name="T85" fmla="*/ 110 h 117"/>
                                <a:gd name="T86" fmla="*/ 322 w 724"/>
                                <a:gd name="T87" fmla="*/ 116 h 117"/>
                                <a:gd name="T88" fmla="*/ 291 w 724"/>
                                <a:gd name="T89" fmla="*/ 112 h 117"/>
                                <a:gd name="T90" fmla="*/ 253 w 724"/>
                                <a:gd name="T91" fmla="*/ 110 h 117"/>
                                <a:gd name="T92" fmla="*/ 231 w 724"/>
                                <a:gd name="T93" fmla="*/ 110 h 117"/>
                                <a:gd name="T94" fmla="*/ 203 w 724"/>
                                <a:gd name="T95" fmla="*/ 103 h 117"/>
                                <a:gd name="T96" fmla="*/ 170 w 724"/>
                                <a:gd name="T97" fmla="*/ 103 h 117"/>
                                <a:gd name="T98" fmla="*/ 132 w 724"/>
                                <a:gd name="T99" fmla="*/ 96 h 117"/>
                                <a:gd name="T100" fmla="*/ 94 w 724"/>
                                <a:gd name="T101" fmla="*/ 90 h 117"/>
                                <a:gd name="T102" fmla="*/ 73 w 724"/>
                                <a:gd name="T103" fmla="*/ 77 h 117"/>
                                <a:gd name="T104" fmla="*/ 49 w 724"/>
                                <a:gd name="T105" fmla="*/ 7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24" h="117">
                                  <a:moveTo>
                                    <a:pt x="42" y="71"/>
                                  </a:moveTo>
                                  <a:lnTo>
                                    <a:pt x="41" y="70"/>
                                  </a:lnTo>
                                  <a:lnTo>
                                    <a:pt x="38" y="70"/>
                                  </a:lnTo>
                                  <a:lnTo>
                                    <a:pt x="36" y="70"/>
                                  </a:lnTo>
                                  <a:lnTo>
                                    <a:pt x="32" y="70"/>
                                  </a:lnTo>
                                  <a:lnTo>
                                    <a:pt x="28" y="71"/>
                                  </a:lnTo>
                                  <a:lnTo>
                                    <a:pt x="24" y="71"/>
                                  </a:lnTo>
                                  <a:lnTo>
                                    <a:pt x="21" y="70"/>
                                  </a:lnTo>
                                  <a:lnTo>
                                    <a:pt x="19" y="69"/>
                                  </a:lnTo>
                                  <a:lnTo>
                                    <a:pt x="16" y="68"/>
                                  </a:lnTo>
                                  <a:lnTo>
                                    <a:pt x="13" y="68"/>
                                  </a:lnTo>
                                  <a:lnTo>
                                    <a:pt x="9" y="68"/>
                                  </a:lnTo>
                                  <a:lnTo>
                                    <a:pt x="6" y="68"/>
                                  </a:lnTo>
                                  <a:lnTo>
                                    <a:pt x="2" y="68"/>
                                  </a:lnTo>
                                  <a:lnTo>
                                    <a:pt x="1" y="67"/>
                                  </a:lnTo>
                                  <a:lnTo>
                                    <a:pt x="0" y="66"/>
                                  </a:lnTo>
                                  <a:lnTo>
                                    <a:pt x="1" y="64"/>
                                  </a:lnTo>
                                  <a:lnTo>
                                    <a:pt x="4" y="62"/>
                                  </a:lnTo>
                                  <a:lnTo>
                                    <a:pt x="7" y="60"/>
                                  </a:lnTo>
                                  <a:lnTo>
                                    <a:pt x="10" y="58"/>
                                  </a:lnTo>
                                  <a:lnTo>
                                    <a:pt x="13" y="57"/>
                                  </a:lnTo>
                                  <a:lnTo>
                                    <a:pt x="16" y="56"/>
                                  </a:lnTo>
                                  <a:lnTo>
                                    <a:pt x="19" y="55"/>
                                  </a:lnTo>
                                  <a:lnTo>
                                    <a:pt x="22" y="53"/>
                                  </a:lnTo>
                                  <a:lnTo>
                                    <a:pt x="25" y="51"/>
                                  </a:lnTo>
                                  <a:lnTo>
                                    <a:pt x="28" y="49"/>
                                  </a:lnTo>
                                  <a:lnTo>
                                    <a:pt x="32" y="47"/>
                                  </a:lnTo>
                                  <a:lnTo>
                                    <a:pt x="35" y="44"/>
                                  </a:lnTo>
                                  <a:lnTo>
                                    <a:pt x="39" y="42"/>
                                  </a:lnTo>
                                  <a:lnTo>
                                    <a:pt x="42" y="39"/>
                                  </a:lnTo>
                                  <a:lnTo>
                                    <a:pt x="45" y="38"/>
                                  </a:lnTo>
                                  <a:lnTo>
                                    <a:pt x="48" y="36"/>
                                  </a:lnTo>
                                  <a:lnTo>
                                    <a:pt x="51" y="34"/>
                                  </a:lnTo>
                                  <a:lnTo>
                                    <a:pt x="54" y="33"/>
                                  </a:lnTo>
                                  <a:lnTo>
                                    <a:pt x="57" y="32"/>
                                  </a:lnTo>
                                  <a:lnTo>
                                    <a:pt x="60" y="30"/>
                                  </a:lnTo>
                                  <a:lnTo>
                                    <a:pt x="63" y="28"/>
                                  </a:lnTo>
                                  <a:lnTo>
                                    <a:pt x="65" y="26"/>
                                  </a:lnTo>
                                  <a:lnTo>
                                    <a:pt x="68" y="24"/>
                                  </a:lnTo>
                                  <a:lnTo>
                                    <a:pt x="70" y="22"/>
                                  </a:lnTo>
                                  <a:lnTo>
                                    <a:pt x="72" y="21"/>
                                  </a:lnTo>
                                  <a:lnTo>
                                    <a:pt x="74" y="19"/>
                                  </a:lnTo>
                                  <a:lnTo>
                                    <a:pt x="77" y="17"/>
                                  </a:lnTo>
                                  <a:lnTo>
                                    <a:pt x="80" y="16"/>
                                  </a:lnTo>
                                  <a:lnTo>
                                    <a:pt x="83" y="14"/>
                                  </a:lnTo>
                                  <a:lnTo>
                                    <a:pt x="87" y="14"/>
                                  </a:lnTo>
                                  <a:lnTo>
                                    <a:pt x="91" y="14"/>
                                  </a:lnTo>
                                  <a:lnTo>
                                    <a:pt x="94" y="14"/>
                                  </a:lnTo>
                                  <a:lnTo>
                                    <a:pt x="97" y="14"/>
                                  </a:lnTo>
                                  <a:lnTo>
                                    <a:pt x="100" y="15"/>
                                  </a:lnTo>
                                  <a:lnTo>
                                    <a:pt x="103" y="14"/>
                                  </a:lnTo>
                                  <a:lnTo>
                                    <a:pt x="106" y="13"/>
                                  </a:lnTo>
                                  <a:lnTo>
                                    <a:pt x="109" y="13"/>
                                  </a:lnTo>
                                  <a:lnTo>
                                    <a:pt x="113" y="13"/>
                                  </a:lnTo>
                                  <a:lnTo>
                                    <a:pt x="118" y="14"/>
                                  </a:lnTo>
                                  <a:lnTo>
                                    <a:pt x="123" y="19"/>
                                  </a:lnTo>
                                  <a:lnTo>
                                    <a:pt x="128" y="26"/>
                                  </a:lnTo>
                                  <a:lnTo>
                                    <a:pt x="131" y="30"/>
                                  </a:lnTo>
                                  <a:lnTo>
                                    <a:pt x="134" y="33"/>
                                  </a:lnTo>
                                  <a:lnTo>
                                    <a:pt x="137" y="37"/>
                                  </a:lnTo>
                                  <a:lnTo>
                                    <a:pt x="141" y="39"/>
                                  </a:lnTo>
                                  <a:lnTo>
                                    <a:pt x="145" y="41"/>
                                  </a:lnTo>
                                  <a:lnTo>
                                    <a:pt x="150" y="43"/>
                                  </a:lnTo>
                                  <a:lnTo>
                                    <a:pt x="155" y="45"/>
                                  </a:lnTo>
                                  <a:lnTo>
                                    <a:pt x="161" y="46"/>
                                  </a:lnTo>
                                  <a:lnTo>
                                    <a:pt x="168" y="46"/>
                                  </a:lnTo>
                                  <a:lnTo>
                                    <a:pt x="173" y="47"/>
                                  </a:lnTo>
                                  <a:lnTo>
                                    <a:pt x="178" y="48"/>
                                  </a:lnTo>
                                  <a:lnTo>
                                    <a:pt x="182" y="48"/>
                                  </a:lnTo>
                                  <a:lnTo>
                                    <a:pt x="185" y="49"/>
                                  </a:lnTo>
                                  <a:lnTo>
                                    <a:pt x="188" y="50"/>
                                  </a:lnTo>
                                  <a:lnTo>
                                    <a:pt x="190" y="51"/>
                                  </a:lnTo>
                                  <a:lnTo>
                                    <a:pt x="192" y="52"/>
                                  </a:lnTo>
                                  <a:lnTo>
                                    <a:pt x="194" y="53"/>
                                  </a:lnTo>
                                  <a:lnTo>
                                    <a:pt x="197" y="55"/>
                                  </a:lnTo>
                                  <a:lnTo>
                                    <a:pt x="201" y="55"/>
                                  </a:lnTo>
                                  <a:lnTo>
                                    <a:pt x="206" y="56"/>
                                  </a:lnTo>
                                  <a:lnTo>
                                    <a:pt x="210" y="56"/>
                                  </a:lnTo>
                                  <a:lnTo>
                                    <a:pt x="215" y="56"/>
                                  </a:lnTo>
                                  <a:lnTo>
                                    <a:pt x="218" y="57"/>
                                  </a:lnTo>
                                  <a:lnTo>
                                    <a:pt x="221" y="57"/>
                                  </a:lnTo>
                                  <a:lnTo>
                                    <a:pt x="223" y="57"/>
                                  </a:lnTo>
                                  <a:lnTo>
                                    <a:pt x="226" y="56"/>
                                  </a:lnTo>
                                  <a:lnTo>
                                    <a:pt x="230" y="56"/>
                                  </a:lnTo>
                                  <a:lnTo>
                                    <a:pt x="234" y="56"/>
                                  </a:lnTo>
                                  <a:lnTo>
                                    <a:pt x="238" y="56"/>
                                  </a:lnTo>
                                  <a:lnTo>
                                    <a:pt x="241" y="56"/>
                                  </a:lnTo>
                                  <a:lnTo>
                                    <a:pt x="245" y="57"/>
                                  </a:lnTo>
                                  <a:lnTo>
                                    <a:pt x="249" y="58"/>
                                  </a:lnTo>
                                  <a:lnTo>
                                    <a:pt x="253" y="59"/>
                                  </a:lnTo>
                                  <a:lnTo>
                                    <a:pt x="258" y="60"/>
                                  </a:lnTo>
                                  <a:lnTo>
                                    <a:pt x="263" y="60"/>
                                  </a:lnTo>
                                  <a:lnTo>
                                    <a:pt x="269" y="60"/>
                                  </a:lnTo>
                                  <a:lnTo>
                                    <a:pt x="276" y="59"/>
                                  </a:lnTo>
                                  <a:lnTo>
                                    <a:pt x="283" y="59"/>
                                  </a:lnTo>
                                  <a:lnTo>
                                    <a:pt x="290" y="59"/>
                                  </a:lnTo>
                                  <a:lnTo>
                                    <a:pt x="297" y="60"/>
                                  </a:lnTo>
                                  <a:lnTo>
                                    <a:pt x="304" y="61"/>
                                  </a:lnTo>
                                  <a:lnTo>
                                    <a:pt x="311" y="62"/>
                                  </a:lnTo>
                                  <a:lnTo>
                                    <a:pt x="319" y="63"/>
                                  </a:lnTo>
                                  <a:lnTo>
                                    <a:pt x="326" y="64"/>
                                  </a:lnTo>
                                  <a:lnTo>
                                    <a:pt x="333" y="65"/>
                                  </a:lnTo>
                                  <a:lnTo>
                                    <a:pt x="340" y="66"/>
                                  </a:lnTo>
                                  <a:lnTo>
                                    <a:pt x="345" y="66"/>
                                  </a:lnTo>
                                  <a:lnTo>
                                    <a:pt x="350" y="65"/>
                                  </a:lnTo>
                                  <a:lnTo>
                                    <a:pt x="354" y="65"/>
                                  </a:lnTo>
                                  <a:lnTo>
                                    <a:pt x="359" y="64"/>
                                  </a:lnTo>
                                  <a:lnTo>
                                    <a:pt x="365" y="64"/>
                                  </a:lnTo>
                                  <a:lnTo>
                                    <a:pt x="371" y="63"/>
                                  </a:lnTo>
                                  <a:lnTo>
                                    <a:pt x="377" y="63"/>
                                  </a:lnTo>
                                  <a:lnTo>
                                    <a:pt x="383" y="63"/>
                                  </a:lnTo>
                                  <a:lnTo>
                                    <a:pt x="388" y="62"/>
                                  </a:lnTo>
                                  <a:lnTo>
                                    <a:pt x="393" y="62"/>
                                  </a:lnTo>
                                  <a:lnTo>
                                    <a:pt x="397" y="62"/>
                                  </a:lnTo>
                                  <a:lnTo>
                                    <a:pt x="402" y="63"/>
                                  </a:lnTo>
                                  <a:lnTo>
                                    <a:pt x="407" y="63"/>
                                  </a:lnTo>
                                  <a:lnTo>
                                    <a:pt x="412" y="63"/>
                                  </a:lnTo>
                                  <a:lnTo>
                                    <a:pt x="417" y="63"/>
                                  </a:lnTo>
                                  <a:lnTo>
                                    <a:pt x="421" y="63"/>
                                  </a:lnTo>
                                  <a:lnTo>
                                    <a:pt x="425" y="62"/>
                                  </a:lnTo>
                                  <a:lnTo>
                                    <a:pt x="427" y="61"/>
                                  </a:lnTo>
                                  <a:lnTo>
                                    <a:pt x="429" y="59"/>
                                  </a:lnTo>
                                  <a:lnTo>
                                    <a:pt x="433" y="57"/>
                                  </a:lnTo>
                                  <a:lnTo>
                                    <a:pt x="439" y="56"/>
                                  </a:lnTo>
                                  <a:lnTo>
                                    <a:pt x="446" y="54"/>
                                  </a:lnTo>
                                  <a:lnTo>
                                    <a:pt x="454" y="54"/>
                                  </a:lnTo>
                                  <a:lnTo>
                                    <a:pt x="464" y="54"/>
                                  </a:lnTo>
                                  <a:lnTo>
                                    <a:pt x="475" y="54"/>
                                  </a:lnTo>
                                  <a:lnTo>
                                    <a:pt x="488" y="56"/>
                                  </a:lnTo>
                                  <a:lnTo>
                                    <a:pt x="499" y="58"/>
                                  </a:lnTo>
                                  <a:lnTo>
                                    <a:pt x="509" y="58"/>
                                  </a:lnTo>
                                  <a:lnTo>
                                    <a:pt x="516" y="57"/>
                                  </a:lnTo>
                                  <a:lnTo>
                                    <a:pt x="522" y="56"/>
                                  </a:lnTo>
                                  <a:lnTo>
                                    <a:pt x="527" y="53"/>
                                  </a:lnTo>
                                  <a:lnTo>
                                    <a:pt x="530" y="51"/>
                                  </a:lnTo>
                                  <a:lnTo>
                                    <a:pt x="533" y="49"/>
                                  </a:lnTo>
                                  <a:lnTo>
                                    <a:pt x="535" y="48"/>
                                  </a:lnTo>
                                  <a:lnTo>
                                    <a:pt x="538" y="47"/>
                                  </a:lnTo>
                                  <a:lnTo>
                                    <a:pt x="541" y="46"/>
                                  </a:lnTo>
                                  <a:lnTo>
                                    <a:pt x="546" y="45"/>
                                  </a:lnTo>
                                  <a:lnTo>
                                    <a:pt x="551" y="44"/>
                                  </a:lnTo>
                                  <a:lnTo>
                                    <a:pt x="556" y="43"/>
                                  </a:lnTo>
                                  <a:lnTo>
                                    <a:pt x="561" y="42"/>
                                  </a:lnTo>
                                  <a:lnTo>
                                    <a:pt x="566" y="41"/>
                                  </a:lnTo>
                                  <a:lnTo>
                                    <a:pt x="569" y="41"/>
                                  </a:lnTo>
                                  <a:lnTo>
                                    <a:pt x="573" y="40"/>
                                  </a:lnTo>
                                  <a:lnTo>
                                    <a:pt x="576" y="39"/>
                                  </a:lnTo>
                                  <a:lnTo>
                                    <a:pt x="578" y="39"/>
                                  </a:lnTo>
                                  <a:lnTo>
                                    <a:pt x="580" y="37"/>
                                  </a:lnTo>
                                  <a:lnTo>
                                    <a:pt x="582" y="36"/>
                                  </a:lnTo>
                                  <a:lnTo>
                                    <a:pt x="584" y="34"/>
                                  </a:lnTo>
                                  <a:lnTo>
                                    <a:pt x="586" y="32"/>
                                  </a:lnTo>
                                  <a:lnTo>
                                    <a:pt x="587" y="31"/>
                                  </a:lnTo>
                                  <a:lnTo>
                                    <a:pt x="588" y="30"/>
                                  </a:lnTo>
                                  <a:lnTo>
                                    <a:pt x="591" y="28"/>
                                  </a:lnTo>
                                  <a:lnTo>
                                    <a:pt x="593" y="26"/>
                                  </a:lnTo>
                                  <a:lnTo>
                                    <a:pt x="596" y="25"/>
                                  </a:lnTo>
                                  <a:lnTo>
                                    <a:pt x="600" y="23"/>
                                  </a:lnTo>
                                  <a:lnTo>
                                    <a:pt x="603" y="22"/>
                                  </a:lnTo>
                                  <a:lnTo>
                                    <a:pt x="607" y="21"/>
                                  </a:lnTo>
                                  <a:lnTo>
                                    <a:pt x="610" y="20"/>
                                  </a:lnTo>
                                  <a:lnTo>
                                    <a:pt x="613" y="19"/>
                                  </a:lnTo>
                                  <a:lnTo>
                                    <a:pt x="615" y="16"/>
                                  </a:lnTo>
                                  <a:lnTo>
                                    <a:pt x="618" y="13"/>
                                  </a:lnTo>
                                  <a:lnTo>
                                    <a:pt x="620" y="9"/>
                                  </a:lnTo>
                                  <a:lnTo>
                                    <a:pt x="622" y="5"/>
                                  </a:lnTo>
                                  <a:lnTo>
                                    <a:pt x="625" y="3"/>
                                  </a:lnTo>
                                  <a:lnTo>
                                    <a:pt x="630" y="1"/>
                                  </a:lnTo>
                                  <a:lnTo>
                                    <a:pt x="635" y="0"/>
                                  </a:lnTo>
                                  <a:lnTo>
                                    <a:pt x="637" y="1"/>
                                  </a:lnTo>
                                  <a:lnTo>
                                    <a:pt x="640" y="2"/>
                                  </a:lnTo>
                                  <a:lnTo>
                                    <a:pt x="643" y="3"/>
                                  </a:lnTo>
                                  <a:lnTo>
                                    <a:pt x="647" y="5"/>
                                  </a:lnTo>
                                  <a:lnTo>
                                    <a:pt x="651" y="6"/>
                                  </a:lnTo>
                                  <a:lnTo>
                                    <a:pt x="656" y="8"/>
                                  </a:lnTo>
                                  <a:lnTo>
                                    <a:pt x="660" y="9"/>
                                  </a:lnTo>
                                  <a:lnTo>
                                    <a:pt x="664" y="10"/>
                                  </a:lnTo>
                                  <a:lnTo>
                                    <a:pt x="667" y="10"/>
                                  </a:lnTo>
                                  <a:lnTo>
                                    <a:pt x="671" y="12"/>
                                  </a:lnTo>
                                  <a:lnTo>
                                    <a:pt x="675" y="13"/>
                                  </a:lnTo>
                                  <a:lnTo>
                                    <a:pt x="679" y="15"/>
                                  </a:lnTo>
                                  <a:lnTo>
                                    <a:pt x="682" y="17"/>
                                  </a:lnTo>
                                  <a:lnTo>
                                    <a:pt x="685" y="20"/>
                                  </a:lnTo>
                                  <a:lnTo>
                                    <a:pt x="687" y="22"/>
                                  </a:lnTo>
                                  <a:lnTo>
                                    <a:pt x="689" y="25"/>
                                  </a:lnTo>
                                  <a:lnTo>
                                    <a:pt x="690" y="27"/>
                                  </a:lnTo>
                                  <a:lnTo>
                                    <a:pt x="692" y="29"/>
                                  </a:lnTo>
                                  <a:lnTo>
                                    <a:pt x="695" y="31"/>
                                  </a:lnTo>
                                  <a:lnTo>
                                    <a:pt x="698" y="33"/>
                                  </a:lnTo>
                                  <a:lnTo>
                                    <a:pt x="701" y="35"/>
                                  </a:lnTo>
                                  <a:lnTo>
                                    <a:pt x="704" y="37"/>
                                  </a:lnTo>
                                  <a:lnTo>
                                    <a:pt x="707" y="39"/>
                                  </a:lnTo>
                                  <a:lnTo>
                                    <a:pt x="710" y="41"/>
                                  </a:lnTo>
                                  <a:lnTo>
                                    <a:pt x="711" y="43"/>
                                  </a:lnTo>
                                  <a:lnTo>
                                    <a:pt x="714" y="46"/>
                                  </a:lnTo>
                                  <a:lnTo>
                                    <a:pt x="718" y="50"/>
                                  </a:lnTo>
                                  <a:lnTo>
                                    <a:pt x="721" y="55"/>
                                  </a:lnTo>
                                  <a:lnTo>
                                    <a:pt x="723" y="59"/>
                                  </a:lnTo>
                                  <a:lnTo>
                                    <a:pt x="723" y="64"/>
                                  </a:lnTo>
                                  <a:lnTo>
                                    <a:pt x="720" y="67"/>
                                  </a:lnTo>
                                  <a:lnTo>
                                    <a:pt x="715" y="70"/>
                                  </a:lnTo>
                                  <a:lnTo>
                                    <a:pt x="710" y="71"/>
                                  </a:lnTo>
                                  <a:lnTo>
                                    <a:pt x="703" y="73"/>
                                  </a:lnTo>
                                  <a:lnTo>
                                    <a:pt x="697" y="73"/>
                                  </a:lnTo>
                                  <a:lnTo>
                                    <a:pt x="690" y="74"/>
                                  </a:lnTo>
                                  <a:lnTo>
                                    <a:pt x="684" y="74"/>
                                  </a:lnTo>
                                  <a:lnTo>
                                    <a:pt x="678" y="73"/>
                                  </a:lnTo>
                                  <a:lnTo>
                                    <a:pt x="674" y="73"/>
                                  </a:lnTo>
                                  <a:lnTo>
                                    <a:pt x="670" y="72"/>
                                  </a:lnTo>
                                  <a:lnTo>
                                    <a:pt x="667" y="71"/>
                                  </a:lnTo>
                                  <a:lnTo>
                                    <a:pt x="665" y="71"/>
                                  </a:lnTo>
                                  <a:lnTo>
                                    <a:pt x="661" y="72"/>
                                  </a:lnTo>
                                  <a:lnTo>
                                    <a:pt x="657" y="73"/>
                                  </a:lnTo>
                                  <a:lnTo>
                                    <a:pt x="654" y="75"/>
                                  </a:lnTo>
                                  <a:lnTo>
                                    <a:pt x="651" y="77"/>
                                  </a:lnTo>
                                  <a:lnTo>
                                    <a:pt x="648" y="79"/>
                                  </a:lnTo>
                                  <a:lnTo>
                                    <a:pt x="646" y="81"/>
                                  </a:lnTo>
                                  <a:lnTo>
                                    <a:pt x="640" y="82"/>
                                  </a:lnTo>
                                  <a:lnTo>
                                    <a:pt x="634" y="83"/>
                                  </a:lnTo>
                                  <a:lnTo>
                                    <a:pt x="627" y="83"/>
                                  </a:lnTo>
                                  <a:lnTo>
                                    <a:pt x="620" y="83"/>
                                  </a:lnTo>
                                  <a:lnTo>
                                    <a:pt x="612" y="83"/>
                                  </a:lnTo>
                                  <a:lnTo>
                                    <a:pt x="605" y="84"/>
                                  </a:lnTo>
                                  <a:lnTo>
                                    <a:pt x="598" y="86"/>
                                  </a:lnTo>
                                  <a:lnTo>
                                    <a:pt x="594" y="88"/>
                                  </a:lnTo>
                                  <a:lnTo>
                                    <a:pt x="585" y="93"/>
                                  </a:lnTo>
                                  <a:lnTo>
                                    <a:pt x="576" y="95"/>
                                  </a:lnTo>
                                  <a:lnTo>
                                    <a:pt x="567" y="96"/>
                                  </a:lnTo>
                                  <a:lnTo>
                                    <a:pt x="557" y="96"/>
                                  </a:lnTo>
                                  <a:lnTo>
                                    <a:pt x="549" y="95"/>
                                  </a:lnTo>
                                  <a:lnTo>
                                    <a:pt x="541" y="94"/>
                                  </a:lnTo>
                                  <a:lnTo>
                                    <a:pt x="536" y="94"/>
                                  </a:lnTo>
                                  <a:lnTo>
                                    <a:pt x="533" y="95"/>
                                  </a:lnTo>
                                  <a:lnTo>
                                    <a:pt x="529" y="97"/>
                                  </a:lnTo>
                                  <a:lnTo>
                                    <a:pt x="524" y="99"/>
                                  </a:lnTo>
                                  <a:lnTo>
                                    <a:pt x="517" y="100"/>
                                  </a:lnTo>
                                  <a:lnTo>
                                    <a:pt x="510" y="100"/>
                                  </a:lnTo>
                                  <a:lnTo>
                                    <a:pt x="504" y="100"/>
                                  </a:lnTo>
                                  <a:lnTo>
                                    <a:pt x="497" y="100"/>
                                  </a:lnTo>
                                  <a:lnTo>
                                    <a:pt x="492" y="99"/>
                                  </a:lnTo>
                                  <a:lnTo>
                                    <a:pt x="489" y="99"/>
                                  </a:lnTo>
                                  <a:lnTo>
                                    <a:pt x="485" y="99"/>
                                  </a:lnTo>
                                  <a:lnTo>
                                    <a:pt x="479" y="99"/>
                                  </a:lnTo>
                                  <a:lnTo>
                                    <a:pt x="472" y="101"/>
                                  </a:lnTo>
                                  <a:lnTo>
                                    <a:pt x="464" y="103"/>
                                  </a:lnTo>
                                  <a:lnTo>
                                    <a:pt x="456" y="106"/>
                                  </a:lnTo>
                                  <a:lnTo>
                                    <a:pt x="448" y="108"/>
                                  </a:lnTo>
                                  <a:lnTo>
                                    <a:pt x="442" y="111"/>
                                  </a:lnTo>
                                  <a:lnTo>
                                    <a:pt x="437" y="113"/>
                                  </a:lnTo>
                                  <a:lnTo>
                                    <a:pt x="432" y="114"/>
                                  </a:lnTo>
                                  <a:lnTo>
                                    <a:pt x="425" y="114"/>
                                  </a:lnTo>
                                  <a:lnTo>
                                    <a:pt x="416" y="114"/>
                                  </a:lnTo>
                                  <a:lnTo>
                                    <a:pt x="406" y="112"/>
                                  </a:lnTo>
                                  <a:lnTo>
                                    <a:pt x="396" y="111"/>
                                  </a:lnTo>
                                  <a:lnTo>
                                    <a:pt x="386" y="110"/>
                                  </a:lnTo>
                                  <a:lnTo>
                                    <a:pt x="377" y="109"/>
                                  </a:lnTo>
                                  <a:lnTo>
                                    <a:pt x="370" y="109"/>
                                  </a:lnTo>
                                  <a:lnTo>
                                    <a:pt x="363" y="110"/>
                                  </a:lnTo>
                                  <a:lnTo>
                                    <a:pt x="356" y="111"/>
                                  </a:lnTo>
                                  <a:lnTo>
                                    <a:pt x="349" y="113"/>
                                  </a:lnTo>
                                  <a:lnTo>
                                    <a:pt x="343" y="114"/>
                                  </a:lnTo>
                                  <a:lnTo>
                                    <a:pt x="336" y="115"/>
                                  </a:lnTo>
                                  <a:lnTo>
                                    <a:pt x="329" y="116"/>
                                  </a:lnTo>
                                  <a:lnTo>
                                    <a:pt x="322" y="116"/>
                                  </a:lnTo>
                                  <a:lnTo>
                                    <a:pt x="315" y="115"/>
                                  </a:lnTo>
                                  <a:lnTo>
                                    <a:pt x="311" y="115"/>
                                  </a:lnTo>
                                  <a:lnTo>
                                    <a:pt x="307" y="114"/>
                                  </a:lnTo>
                                  <a:lnTo>
                                    <a:pt x="302" y="113"/>
                                  </a:lnTo>
                                  <a:lnTo>
                                    <a:pt x="296" y="113"/>
                                  </a:lnTo>
                                  <a:lnTo>
                                    <a:pt x="291" y="112"/>
                                  </a:lnTo>
                                  <a:lnTo>
                                    <a:pt x="284" y="112"/>
                                  </a:lnTo>
                                  <a:lnTo>
                                    <a:pt x="278" y="111"/>
                                  </a:lnTo>
                                  <a:lnTo>
                                    <a:pt x="271" y="111"/>
                                  </a:lnTo>
                                  <a:lnTo>
                                    <a:pt x="265" y="111"/>
                                  </a:lnTo>
                                  <a:lnTo>
                                    <a:pt x="259" y="110"/>
                                  </a:lnTo>
                                  <a:lnTo>
                                    <a:pt x="253" y="110"/>
                                  </a:lnTo>
                                  <a:lnTo>
                                    <a:pt x="248" y="110"/>
                                  </a:lnTo>
                                  <a:lnTo>
                                    <a:pt x="243" y="110"/>
                                  </a:lnTo>
                                  <a:lnTo>
                                    <a:pt x="240" y="110"/>
                                  </a:lnTo>
                                  <a:lnTo>
                                    <a:pt x="236" y="110"/>
                                  </a:lnTo>
                                  <a:lnTo>
                                    <a:pt x="234" y="110"/>
                                  </a:lnTo>
                                  <a:lnTo>
                                    <a:pt x="231" y="110"/>
                                  </a:lnTo>
                                  <a:lnTo>
                                    <a:pt x="226" y="109"/>
                                  </a:lnTo>
                                  <a:lnTo>
                                    <a:pt x="221" y="108"/>
                                  </a:lnTo>
                                  <a:lnTo>
                                    <a:pt x="216" y="107"/>
                                  </a:lnTo>
                                  <a:lnTo>
                                    <a:pt x="211" y="106"/>
                                  </a:lnTo>
                                  <a:lnTo>
                                    <a:pt x="207" y="104"/>
                                  </a:lnTo>
                                  <a:lnTo>
                                    <a:pt x="203" y="103"/>
                                  </a:lnTo>
                                  <a:lnTo>
                                    <a:pt x="200" y="101"/>
                                  </a:lnTo>
                                  <a:lnTo>
                                    <a:pt x="196" y="101"/>
                                  </a:lnTo>
                                  <a:lnTo>
                                    <a:pt x="191" y="101"/>
                                  </a:lnTo>
                                  <a:lnTo>
                                    <a:pt x="185" y="101"/>
                                  </a:lnTo>
                                  <a:lnTo>
                                    <a:pt x="178" y="102"/>
                                  </a:lnTo>
                                  <a:lnTo>
                                    <a:pt x="170" y="103"/>
                                  </a:lnTo>
                                  <a:lnTo>
                                    <a:pt x="163" y="103"/>
                                  </a:lnTo>
                                  <a:lnTo>
                                    <a:pt x="157" y="103"/>
                                  </a:lnTo>
                                  <a:lnTo>
                                    <a:pt x="152" y="101"/>
                                  </a:lnTo>
                                  <a:lnTo>
                                    <a:pt x="147" y="99"/>
                                  </a:lnTo>
                                  <a:lnTo>
                                    <a:pt x="141" y="98"/>
                                  </a:lnTo>
                                  <a:lnTo>
                                    <a:pt x="132" y="96"/>
                                  </a:lnTo>
                                  <a:lnTo>
                                    <a:pt x="123" y="95"/>
                                  </a:lnTo>
                                  <a:lnTo>
                                    <a:pt x="115" y="94"/>
                                  </a:lnTo>
                                  <a:lnTo>
                                    <a:pt x="107" y="93"/>
                                  </a:lnTo>
                                  <a:lnTo>
                                    <a:pt x="100" y="92"/>
                                  </a:lnTo>
                                  <a:lnTo>
                                    <a:pt x="96" y="91"/>
                                  </a:lnTo>
                                  <a:lnTo>
                                    <a:pt x="94" y="90"/>
                                  </a:lnTo>
                                  <a:lnTo>
                                    <a:pt x="90" y="88"/>
                                  </a:lnTo>
                                  <a:lnTo>
                                    <a:pt x="87" y="85"/>
                                  </a:lnTo>
                                  <a:lnTo>
                                    <a:pt x="84" y="82"/>
                                  </a:lnTo>
                                  <a:lnTo>
                                    <a:pt x="80" y="80"/>
                                  </a:lnTo>
                                  <a:lnTo>
                                    <a:pt x="77" y="78"/>
                                  </a:lnTo>
                                  <a:lnTo>
                                    <a:pt x="73" y="77"/>
                                  </a:lnTo>
                                  <a:lnTo>
                                    <a:pt x="70" y="76"/>
                                  </a:lnTo>
                                  <a:lnTo>
                                    <a:pt x="66" y="77"/>
                                  </a:lnTo>
                                  <a:lnTo>
                                    <a:pt x="62" y="77"/>
                                  </a:lnTo>
                                  <a:lnTo>
                                    <a:pt x="58" y="78"/>
                                  </a:lnTo>
                                  <a:lnTo>
                                    <a:pt x="53" y="78"/>
                                  </a:lnTo>
                                  <a:lnTo>
                                    <a:pt x="49" y="77"/>
                                  </a:lnTo>
                                  <a:lnTo>
                                    <a:pt x="45" y="76"/>
                                  </a:lnTo>
                                  <a:lnTo>
                                    <a:pt x="43" y="73"/>
                                  </a:lnTo>
                                  <a:lnTo>
                                    <a:pt x="42" y="71"/>
                                  </a:lnTo>
                                </a:path>
                              </a:pathLst>
                            </a:custGeom>
                            <a:solidFill>
                              <a:srgbClr val="690000"/>
                            </a:solidFill>
                            <a:ln>
                              <a:noFill/>
                            </a:ln>
                            <a:effectLst/>
                            <a:extLst/>
                          </wps:spPr>
                          <wps:bodyPr rot="0" vert="horz" wrap="square" lIns="91440" tIns="45720" rIns="91440" bIns="45720" anchor="t" anchorCtr="0" upright="1">
                            <a:noAutofit/>
                          </wps:bodyPr>
                        </wps:wsp>
                        <wps:wsp>
                          <wps:cNvPr id="37" name="Freeform 37"/>
                          <wps:cNvSpPr>
                            <a:spLocks/>
                          </wps:cNvSpPr>
                          <wps:spPr bwMode="auto">
                            <a:xfrm>
                              <a:off x="1421" y="1379"/>
                              <a:ext cx="719" cy="115"/>
                            </a:xfrm>
                            <a:custGeom>
                              <a:avLst/>
                              <a:gdLst>
                                <a:gd name="T0" fmla="*/ 27 w 719"/>
                                <a:gd name="T1" fmla="*/ 68 h 115"/>
                                <a:gd name="T2" fmla="*/ 8 w 719"/>
                                <a:gd name="T3" fmla="*/ 66 h 115"/>
                                <a:gd name="T4" fmla="*/ 4 w 719"/>
                                <a:gd name="T5" fmla="*/ 60 h 115"/>
                                <a:gd name="T6" fmla="*/ 21 w 719"/>
                                <a:gd name="T7" fmla="*/ 52 h 115"/>
                                <a:gd name="T8" fmla="*/ 41 w 719"/>
                                <a:gd name="T9" fmla="*/ 39 h 115"/>
                                <a:gd name="T10" fmla="*/ 59 w 719"/>
                                <a:gd name="T11" fmla="*/ 30 h 115"/>
                                <a:gd name="T12" fmla="*/ 73 w 719"/>
                                <a:gd name="T13" fmla="*/ 19 h 115"/>
                                <a:gd name="T14" fmla="*/ 94 w 719"/>
                                <a:gd name="T15" fmla="*/ 13 h 115"/>
                                <a:gd name="T16" fmla="*/ 112 w 719"/>
                                <a:gd name="T17" fmla="*/ 13 h 115"/>
                                <a:gd name="T18" fmla="*/ 134 w 719"/>
                                <a:gd name="T19" fmla="*/ 37 h 115"/>
                                <a:gd name="T20" fmla="*/ 165 w 719"/>
                                <a:gd name="T21" fmla="*/ 46 h 115"/>
                                <a:gd name="T22" fmla="*/ 188 w 719"/>
                                <a:gd name="T23" fmla="*/ 51 h 115"/>
                                <a:gd name="T24" fmla="*/ 208 w 719"/>
                                <a:gd name="T25" fmla="*/ 56 h 115"/>
                                <a:gd name="T26" fmla="*/ 228 w 719"/>
                                <a:gd name="T27" fmla="*/ 56 h 115"/>
                                <a:gd name="T28" fmla="*/ 251 w 719"/>
                                <a:gd name="T29" fmla="*/ 60 h 115"/>
                                <a:gd name="T30" fmla="*/ 288 w 719"/>
                                <a:gd name="T31" fmla="*/ 59 h 115"/>
                                <a:gd name="T32" fmla="*/ 331 w 719"/>
                                <a:gd name="T33" fmla="*/ 65 h 115"/>
                                <a:gd name="T34" fmla="*/ 363 w 719"/>
                                <a:gd name="T35" fmla="*/ 64 h 115"/>
                                <a:gd name="T36" fmla="*/ 395 w 719"/>
                                <a:gd name="T37" fmla="*/ 63 h 115"/>
                                <a:gd name="T38" fmla="*/ 423 w 719"/>
                                <a:gd name="T39" fmla="*/ 62 h 115"/>
                                <a:gd name="T40" fmla="*/ 452 w 719"/>
                                <a:gd name="T41" fmla="*/ 54 h 115"/>
                                <a:gd name="T42" fmla="*/ 514 w 719"/>
                                <a:gd name="T43" fmla="*/ 58 h 115"/>
                                <a:gd name="T44" fmla="*/ 537 w 719"/>
                                <a:gd name="T45" fmla="*/ 47 h 115"/>
                                <a:gd name="T46" fmla="*/ 565 w 719"/>
                                <a:gd name="T47" fmla="*/ 42 h 115"/>
                                <a:gd name="T48" fmla="*/ 582 w 719"/>
                                <a:gd name="T49" fmla="*/ 36 h 115"/>
                                <a:gd name="T50" fmla="*/ 593 w 719"/>
                                <a:gd name="T51" fmla="*/ 26 h 115"/>
                                <a:gd name="T52" fmla="*/ 612 w 719"/>
                                <a:gd name="T53" fmla="*/ 19 h 115"/>
                                <a:gd name="T54" fmla="*/ 628 w 719"/>
                                <a:gd name="T55" fmla="*/ 1 h 115"/>
                                <a:gd name="T56" fmla="*/ 649 w 719"/>
                                <a:gd name="T57" fmla="*/ 6 h 115"/>
                                <a:gd name="T58" fmla="*/ 673 w 719"/>
                                <a:gd name="T59" fmla="*/ 13 h 115"/>
                                <a:gd name="T60" fmla="*/ 687 w 719"/>
                                <a:gd name="T61" fmla="*/ 27 h 115"/>
                                <a:gd name="T62" fmla="*/ 703 w 719"/>
                                <a:gd name="T63" fmla="*/ 38 h 115"/>
                                <a:gd name="T64" fmla="*/ 718 w 719"/>
                                <a:gd name="T65" fmla="*/ 57 h 115"/>
                                <a:gd name="T66" fmla="*/ 694 w 719"/>
                                <a:gd name="T67" fmla="*/ 71 h 115"/>
                                <a:gd name="T68" fmla="*/ 664 w 719"/>
                                <a:gd name="T69" fmla="*/ 68 h 115"/>
                                <a:gd name="T70" fmla="*/ 645 w 719"/>
                                <a:gd name="T71" fmla="*/ 77 h 115"/>
                                <a:gd name="T72" fmla="*/ 609 w 719"/>
                                <a:gd name="T73" fmla="*/ 81 h 115"/>
                                <a:gd name="T74" fmla="*/ 564 w 719"/>
                                <a:gd name="T75" fmla="*/ 94 h 115"/>
                                <a:gd name="T76" fmla="*/ 527 w 719"/>
                                <a:gd name="T77" fmla="*/ 94 h 115"/>
                                <a:gd name="T78" fmla="*/ 491 w 719"/>
                                <a:gd name="T79" fmla="*/ 97 h 115"/>
                                <a:gd name="T80" fmla="*/ 454 w 719"/>
                                <a:gd name="T81" fmla="*/ 104 h 115"/>
                                <a:gd name="T82" fmla="*/ 415 w 719"/>
                                <a:gd name="T83" fmla="*/ 111 h 115"/>
                                <a:gd name="T84" fmla="*/ 362 w 719"/>
                                <a:gd name="T85" fmla="*/ 108 h 115"/>
                                <a:gd name="T86" fmla="*/ 320 w 719"/>
                                <a:gd name="T87" fmla="*/ 114 h 115"/>
                                <a:gd name="T88" fmla="*/ 289 w 719"/>
                                <a:gd name="T89" fmla="*/ 110 h 115"/>
                                <a:gd name="T90" fmla="*/ 253 w 719"/>
                                <a:gd name="T91" fmla="*/ 108 h 115"/>
                                <a:gd name="T92" fmla="*/ 230 w 719"/>
                                <a:gd name="T93" fmla="*/ 107 h 115"/>
                                <a:gd name="T94" fmla="*/ 202 w 719"/>
                                <a:gd name="T95" fmla="*/ 100 h 115"/>
                                <a:gd name="T96" fmla="*/ 168 w 719"/>
                                <a:gd name="T97" fmla="*/ 100 h 115"/>
                                <a:gd name="T98" fmla="*/ 130 w 719"/>
                                <a:gd name="T99" fmla="*/ 93 h 115"/>
                                <a:gd name="T100" fmla="*/ 92 w 719"/>
                                <a:gd name="T101" fmla="*/ 88 h 115"/>
                                <a:gd name="T102" fmla="*/ 73 w 719"/>
                                <a:gd name="T103" fmla="*/ 73 h 115"/>
                                <a:gd name="T104" fmla="*/ 49 w 719"/>
                                <a:gd name="T105" fmla="*/ 7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19" h="115">
                                  <a:moveTo>
                                    <a:pt x="42" y="68"/>
                                  </a:moveTo>
                                  <a:lnTo>
                                    <a:pt x="41" y="67"/>
                                  </a:lnTo>
                                  <a:lnTo>
                                    <a:pt x="38" y="67"/>
                                  </a:lnTo>
                                  <a:lnTo>
                                    <a:pt x="35" y="67"/>
                                  </a:lnTo>
                                  <a:lnTo>
                                    <a:pt x="31" y="68"/>
                                  </a:lnTo>
                                  <a:lnTo>
                                    <a:pt x="27" y="68"/>
                                  </a:lnTo>
                                  <a:lnTo>
                                    <a:pt x="23" y="68"/>
                                  </a:lnTo>
                                  <a:lnTo>
                                    <a:pt x="19" y="68"/>
                                  </a:lnTo>
                                  <a:lnTo>
                                    <a:pt x="17" y="67"/>
                                  </a:lnTo>
                                  <a:lnTo>
                                    <a:pt x="15" y="66"/>
                                  </a:lnTo>
                                  <a:lnTo>
                                    <a:pt x="11" y="65"/>
                                  </a:lnTo>
                                  <a:lnTo>
                                    <a:pt x="8" y="66"/>
                                  </a:lnTo>
                                  <a:lnTo>
                                    <a:pt x="5" y="66"/>
                                  </a:lnTo>
                                  <a:lnTo>
                                    <a:pt x="2" y="66"/>
                                  </a:lnTo>
                                  <a:lnTo>
                                    <a:pt x="0" y="66"/>
                                  </a:lnTo>
                                  <a:lnTo>
                                    <a:pt x="0" y="64"/>
                                  </a:lnTo>
                                  <a:lnTo>
                                    <a:pt x="1" y="63"/>
                                  </a:lnTo>
                                  <a:lnTo>
                                    <a:pt x="4" y="60"/>
                                  </a:lnTo>
                                  <a:lnTo>
                                    <a:pt x="7" y="58"/>
                                  </a:lnTo>
                                  <a:lnTo>
                                    <a:pt x="9" y="57"/>
                                  </a:lnTo>
                                  <a:lnTo>
                                    <a:pt x="12" y="56"/>
                                  </a:lnTo>
                                  <a:lnTo>
                                    <a:pt x="15" y="55"/>
                                  </a:lnTo>
                                  <a:lnTo>
                                    <a:pt x="18" y="54"/>
                                  </a:lnTo>
                                  <a:lnTo>
                                    <a:pt x="21" y="52"/>
                                  </a:lnTo>
                                  <a:lnTo>
                                    <a:pt x="25" y="50"/>
                                  </a:lnTo>
                                  <a:lnTo>
                                    <a:pt x="28" y="48"/>
                                  </a:lnTo>
                                  <a:lnTo>
                                    <a:pt x="31" y="46"/>
                                  </a:lnTo>
                                  <a:lnTo>
                                    <a:pt x="34" y="44"/>
                                  </a:lnTo>
                                  <a:lnTo>
                                    <a:pt x="38" y="41"/>
                                  </a:lnTo>
                                  <a:lnTo>
                                    <a:pt x="41" y="39"/>
                                  </a:lnTo>
                                  <a:lnTo>
                                    <a:pt x="44" y="37"/>
                                  </a:lnTo>
                                  <a:lnTo>
                                    <a:pt x="47" y="35"/>
                                  </a:lnTo>
                                  <a:lnTo>
                                    <a:pt x="50" y="34"/>
                                  </a:lnTo>
                                  <a:lnTo>
                                    <a:pt x="53" y="33"/>
                                  </a:lnTo>
                                  <a:lnTo>
                                    <a:pt x="56" y="31"/>
                                  </a:lnTo>
                                  <a:lnTo>
                                    <a:pt x="59" y="30"/>
                                  </a:lnTo>
                                  <a:lnTo>
                                    <a:pt x="61" y="28"/>
                                  </a:lnTo>
                                  <a:lnTo>
                                    <a:pt x="64" y="26"/>
                                  </a:lnTo>
                                  <a:lnTo>
                                    <a:pt x="67" y="24"/>
                                  </a:lnTo>
                                  <a:lnTo>
                                    <a:pt x="69" y="22"/>
                                  </a:lnTo>
                                  <a:lnTo>
                                    <a:pt x="71" y="21"/>
                                  </a:lnTo>
                                  <a:lnTo>
                                    <a:pt x="73" y="19"/>
                                  </a:lnTo>
                                  <a:lnTo>
                                    <a:pt x="76" y="17"/>
                                  </a:lnTo>
                                  <a:lnTo>
                                    <a:pt x="79" y="16"/>
                                  </a:lnTo>
                                  <a:lnTo>
                                    <a:pt x="83" y="14"/>
                                  </a:lnTo>
                                  <a:lnTo>
                                    <a:pt x="87" y="13"/>
                                  </a:lnTo>
                                  <a:lnTo>
                                    <a:pt x="91" y="13"/>
                                  </a:lnTo>
                                  <a:lnTo>
                                    <a:pt x="94" y="13"/>
                                  </a:lnTo>
                                  <a:lnTo>
                                    <a:pt x="97" y="14"/>
                                  </a:lnTo>
                                  <a:lnTo>
                                    <a:pt x="99" y="15"/>
                                  </a:lnTo>
                                  <a:lnTo>
                                    <a:pt x="102" y="14"/>
                                  </a:lnTo>
                                  <a:lnTo>
                                    <a:pt x="105" y="13"/>
                                  </a:lnTo>
                                  <a:lnTo>
                                    <a:pt x="108" y="13"/>
                                  </a:lnTo>
                                  <a:lnTo>
                                    <a:pt x="112" y="13"/>
                                  </a:lnTo>
                                  <a:lnTo>
                                    <a:pt x="115" y="15"/>
                                  </a:lnTo>
                                  <a:lnTo>
                                    <a:pt x="120" y="19"/>
                                  </a:lnTo>
                                  <a:lnTo>
                                    <a:pt x="125" y="26"/>
                                  </a:lnTo>
                                  <a:lnTo>
                                    <a:pt x="128" y="30"/>
                                  </a:lnTo>
                                  <a:lnTo>
                                    <a:pt x="131" y="34"/>
                                  </a:lnTo>
                                  <a:lnTo>
                                    <a:pt x="134" y="37"/>
                                  </a:lnTo>
                                  <a:lnTo>
                                    <a:pt x="138" y="39"/>
                                  </a:lnTo>
                                  <a:lnTo>
                                    <a:pt x="142" y="41"/>
                                  </a:lnTo>
                                  <a:lnTo>
                                    <a:pt x="147" y="43"/>
                                  </a:lnTo>
                                  <a:lnTo>
                                    <a:pt x="152" y="45"/>
                                  </a:lnTo>
                                  <a:lnTo>
                                    <a:pt x="158" y="46"/>
                                  </a:lnTo>
                                  <a:lnTo>
                                    <a:pt x="165" y="46"/>
                                  </a:lnTo>
                                  <a:lnTo>
                                    <a:pt x="170" y="47"/>
                                  </a:lnTo>
                                  <a:lnTo>
                                    <a:pt x="175" y="47"/>
                                  </a:lnTo>
                                  <a:lnTo>
                                    <a:pt x="179" y="48"/>
                                  </a:lnTo>
                                  <a:lnTo>
                                    <a:pt x="183" y="49"/>
                                  </a:lnTo>
                                  <a:lnTo>
                                    <a:pt x="185" y="50"/>
                                  </a:lnTo>
                                  <a:lnTo>
                                    <a:pt x="188" y="51"/>
                                  </a:lnTo>
                                  <a:lnTo>
                                    <a:pt x="189" y="52"/>
                                  </a:lnTo>
                                  <a:lnTo>
                                    <a:pt x="191" y="53"/>
                                  </a:lnTo>
                                  <a:lnTo>
                                    <a:pt x="194" y="55"/>
                                  </a:lnTo>
                                  <a:lnTo>
                                    <a:pt x="199" y="55"/>
                                  </a:lnTo>
                                  <a:lnTo>
                                    <a:pt x="203" y="56"/>
                                  </a:lnTo>
                                  <a:lnTo>
                                    <a:pt x="208" y="56"/>
                                  </a:lnTo>
                                  <a:lnTo>
                                    <a:pt x="213" y="56"/>
                                  </a:lnTo>
                                  <a:lnTo>
                                    <a:pt x="216" y="57"/>
                                  </a:lnTo>
                                  <a:lnTo>
                                    <a:pt x="219" y="57"/>
                                  </a:lnTo>
                                  <a:lnTo>
                                    <a:pt x="221" y="57"/>
                                  </a:lnTo>
                                  <a:lnTo>
                                    <a:pt x="224" y="56"/>
                                  </a:lnTo>
                                  <a:lnTo>
                                    <a:pt x="228" y="56"/>
                                  </a:lnTo>
                                  <a:lnTo>
                                    <a:pt x="232" y="56"/>
                                  </a:lnTo>
                                  <a:lnTo>
                                    <a:pt x="236" y="56"/>
                                  </a:lnTo>
                                  <a:lnTo>
                                    <a:pt x="239" y="56"/>
                                  </a:lnTo>
                                  <a:lnTo>
                                    <a:pt x="243" y="57"/>
                                  </a:lnTo>
                                  <a:lnTo>
                                    <a:pt x="247" y="58"/>
                                  </a:lnTo>
                                  <a:lnTo>
                                    <a:pt x="251" y="60"/>
                                  </a:lnTo>
                                  <a:lnTo>
                                    <a:pt x="256" y="60"/>
                                  </a:lnTo>
                                  <a:lnTo>
                                    <a:pt x="261" y="60"/>
                                  </a:lnTo>
                                  <a:lnTo>
                                    <a:pt x="267" y="60"/>
                                  </a:lnTo>
                                  <a:lnTo>
                                    <a:pt x="274" y="59"/>
                                  </a:lnTo>
                                  <a:lnTo>
                                    <a:pt x="281" y="59"/>
                                  </a:lnTo>
                                  <a:lnTo>
                                    <a:pt x="288" y="59"/>
                                  </a:lnTo>
                                  <a:lnTo>
                                    <a:pt x="295" y="60"/>
                                  </a:lnTo>
                                  <a:lnTo>
                                    <a:pt x="302" y="61"/>
                                  </a:lnTo>
                                  <a:lnTo>
                                    <a:pt x="309" y="62"/>
                                  </a:lnTo>
                                  <a:lnTo>
                                    <a:pt x="317" y="64"/>
                                  </a:lnTo>
                                  <a:lnTo>
                                    <a:pt x="324" y="64"/>
                                  </a:lnTo>
                                  <a:lnTo>
                                    <a:pt x="331" y="65"/>
                                  </a:lnTo>
                                  <a:lnTo>
                                    <a:pt x="338" y="66"/>
                                  </a:lnTo>
                                  <a:lnTo>
                                    <a:pt x="343" y="66"/>
                                  </a:lnTo>
                                  <a:lnTo>
                                    <a:pt x="348" y="66"/>
                                  </a:lnTo>
                                  <a:lnTo>
                                    <a:pt x="352" y="65"/>
                                  </a:lnTo>
                                  <a:lnTo>
                                    <a:pt x="357" y="64"/>
                                  </a:lnTo>
                                  <a:lnTo>
                                    <a:pt x="363" y="64"/>
                                  </a:lnTo>
                                  <a:lnTo>
                                    <a:pt x="369" y="64"/>
                                  </a:lnTo>
                                  <a:lnTo>
                                    <a:pt x="375" y="63"/>
                                  </a:lnTo>
                                  <a:lnTo>
                                    <a:pt x="381" y="63"/>
                                  </a:lnTo>
                                  <a:lnTo>
                                    <a:pt x="386" y="63"/>
                                  </a:lnTo>
                                  <a:lnTo>
                                    <a:pt x="390" y="63"/>
                                  </a:lnTo>
                                  <a:lnTo>
                                    <a:pt x="395" y="63"/>
                                  </a:lnTo>
                                  <a:lnTo>
                                    <a:pt x="400" y="63"/>
                                  </a:lnTo>
                                  <a:lnTo>
                                    <a:pt x="405" y="63"/>
                                  </a:lnTo>
                                  <a:lnTo>
                                    <a:pt x="410" y="63"/>
                                  </a:lnTo>
                                  <a:lnTo>
                                    <a:pt x="415" y="63"/>
                                  </a:lnTo>
                                  <a:lnTo>
                                    <a:pt x="419" y="63"/>
                                  </a:lnTo>
                                  <a:lnTo>
                                    <a:pt x="423" y="62"/>
                                  </a:lnTo>
                                  <a:lnTo>
                                    <a:pt x="425" y="61"/>
                                  </a:lnTo>
                                  <a:lnTo>
                                    <a:pt x="428" y="59"/>
                                  </a:lnTo>
                                  <a:lnTo>
                                    <a:pt x="432" y="57"/>
                                  </a:lnTo>
                                  <a:lnTo>
                                    <a:pt x="437" y="56"/>
                                  </a:lnTo>
                                  <a:lnTo>
                                    <a:pt x="444" y="55"/>
                                  </a:lnTo>
                                  <a:lnTo>
                                    <a:pt x="452" y="54"/>
                                  </a:lnTo>
                                  <a:lnTo>
                                    <a:pt x="462" y="54"/>
                                  </a:lnTo>
                                  <a:lnTo>
                                    <a:pt x="473" y="55"/>
                                  </a:lnTo>
                                  <a:lnTo>
                                    <a:pt x="485" y="57"/>
                                  </a:lnTo>
                                  <a:lnTo>
                                    <a:pt x="497" y="59"/>
                                  </a:lnTo>
                                  <a:lnTo>
                                    <a:pt x="507" y="59"/>
                                  </a:lnTo>
                                  <a:lnTo>
                                    <a:pt x="514" y="58"/>
                                  </a:lnTo>
                                  <a:lnTo>
                                    <a:pt x="521" y="56"/>
                                  </a:lnTo>
                                  <a:lnTo>
                                    <a:pt x="525" y="54"/>
                                  </a:lnTo>
                                  <a:lnTo>
                                    <a:pt x="529" y="51"/>
                                  </a:lnTo>
                                  <a:lnTo>
                                    <a:pt x="531" y="49"/>
                                  </a:lnTo>
                                  <a:lnTo>
                                    <a:pt x="534" y="48"/>
                                  </a:lnTo>
                                  <a:lnTo>
                                    <a:pt x="537" y="47"/>
                                  </a:lnTo>
                                  <a:lnTo>
                                    <a:pt x="540" y="46"/>
                                  </a:lnTo>
                                  <a:lnTo>
                                    <a:pt x="545" y="45"/>
                                  </a:lnTo>
                                  <a:lnTo>
                                    <a:pt x="550" y="44"/>
                                  </a:lnTo>
                                  <a:lnTo>
                                    <a:pt x="555" y="43"/>
                                  </a:lnTo>
                                  <a:lnTo>
                                    <a:pt x="560" y="42"/>
                                  </a:lnTo>
                                  <a:lnTo>
                                    <a:pt x="565" y="42"/>
                                  </a:lnTo>
                                  <a:lnTo>
                                    <a:pt x="568" y="41"/>
                                  </a:lnTo>
                                  <a:lnTo>
                                    <a:pt x="572" y="41"/>
                                  </a:lnTo>
                                  <a:lnTo>
                                    <a:pt x="575" y="40"/>
                                  </a:lnTo>
                                  <a:lnTo>
                                    <a:pt x="577" y="39"/>
                                  </a:lnTo>
                                  <a:lnTo>
                                    <a:pt x="580" y="38"/>
                                  </a:lnTo>
                                  <a:lnTo>
                                    <a:pt x="582" y="36"/>
                                  </a:lnTo>
                                  <a:lnTo>
                                    <a:pt x="584" y="34"/>
                                  </a:lnTo>
                                  <a:lnTo>
                                    <a:pt x="585" y="32"/>
                                  </a:lnTo>
                                  <a:lnTo>
                                    <a:pt x="586" y="31"/>
                                  </a:lnTo>
                                  <a:lnTo>
                                    <a:pt x="588" y="30"/>
                                  </a:lnTo>
                                  <a:lnTo>
                                    <a:pt x="590" y="28"/>
                                  </a:lnTo>
                                  <a:lnTo>
                                    <a:pt x="593" y="26"/>
                                  </a:lnTo>
                                  <a:lnTo>
                                    <a:pt x="595" y="25"/>
                                  </a:lnTo>
                                  <a:lnTo>
                                    <a:pt x="599" y="23"/>
                                  </a:lnTo>
                                  <a:lnTo>
                                    <a:pt x="602" y="22"/>
                                  </a:lnTo>
                                  <a:lnTo>
                                    <a:pt x="606" y="21"/>
                                  </a:lnTo>
                                  <a:lnTo>
                                    <a:pt x="609" y="21"/>
                                  </a:lnTo>
                                  <a:lnTo>
                                    <a:pt x="612" y="19"/>
                                  </a:lnTo>
                                  <a:lnTo>
                                    <a:pt x="614" y="16"/>
                                  </a:lnTo>
                                  <a:lnTo>
                                    <a:pt x="616" y="13"/>
                                  </a:lnTo>
                                  <a:lnTo>
                                    <a:pt x="618" y="9"/>
                                  </a:lnTo>
                                  <a:lnTo>
                                    <a:pt x="620" y="6"/>
                                  </a:lnTo>
                                  <a:lnTo>
                                    <a:pt x="623" y="3"/>
                                  </a:lnTo>
                                  <a:lnTo>
                                    <a:pt x="628" y="1"/>
                                  </a:lnTo>
                                  <a:lnTo>
                                    <a:pt x="633" y="0"/>
                                  </a:lnTo>
                                  <a:lnTo>
                                    <a:pt x="635" y="1"/>
                                  </a:lnTo>
                                  <a:lnTo>
                                    <a:pt x="638" y="2"/>
                                  </a:lnTo>
                                  <a:lnTo>
                                    <a:pt x="641" y="3"/>
                                  </a:lnTo>
                                  <a:lnTo>
                                    <a:pt x="645" y="4"/>
                                  </a:lnTo>
                                  <a:lnTo>
                                    <a:pt x="649" y="6"/>
                                  </a:lnTo>
                                  <a:lnTo>
                                    <a:pt x="654" y="7"/>
                                  </a:lnTo>
                                  <a:lnTo>
                                    <a:pt x="658" y="9"/>
                                  </a:lnTo>
                                  <a:lnTo>
                                    <a:pt x="662" y="9"/>
                                  </a:lnTo>
                                  <a:lnTo>
                                    <a:pt x="665" y="10"/>
                                  </a:lnTo>
                                  <a:lnTo>
                                    <a:pt x="669" y="11"/>
                                  </a:lnTo>
                                  <a:lnTo>
                                    <a:pt x="673" y="13"/>
                                  </a:lnTo>
                                  <a:lnTo>
                                    <a:pt x="676" y="14"/>
                                  </a:lnTo>
                                  <a:lnTo>
                                    <a:pt x="679" y="17"/>
                                  </a:lnTo>
                                  <a:lnTo>
                                    <a:pt x="682" y="19"/>
                                  </a:lnTo>
                                  <a:lnTo>
                                    <a:pt x="684" y="21"/>
                                  </a:lnTo>
                                  <a:lnTo>
                                    <a:pt x="686" y="24"/>
                                  </a:lnTo>
                                  <a:lnTo>
                                    <a:pt x="687" y="27"/>
                                  </a:lnTo>
                                  <a:lnTo>
                                    <a:pt x="689" y="29"/>
                                  </a:lnTo>
                                  <a:lnTo>
                                    <a:pt x="691" y="30"/>
                                  </a:lnTo>
                                  <a:lnTo>
                                    <a:pt x="694" y="32"/>
                                  </a:lnTo>
                                  <a:lnTo>
                                    <a:pt x="697" y="34"/>
                                  </a:lnTo>
                                  <a:lnTo>
                                    <a:pt x="700" y="36"/>
                                  </a:lnTo>
                                  <a:lnTo>
                                    <a:pt x="703" y="38"/>
                                  </a:lnTo>
                                  <a:lnTo>
                                    <a:pt x="705" y="40"/>
                                  </a:lnTo>
                                  <a:lnTo>
                                    <a:pt x="707" y="42"/>
                                  </a:lnTo>
                                  <a:lnTo>
                                    <a:pt x="710" y="45"/>
                                  </a:lnTo>
                                  <a:lnTo>
                                    <a:pt x="713" y="48"/>
                                  </a:lnTo>
                                  <a:lnTo>
                                    <a:pt x="716" y="53"/>
                                  </a:lnTo>
                                  <a:lnTo>
                                    <a:pt x="718" y="57"/>
                                  </a:lnTo>
                                  <a:lnTo>
                                    <a:pt x="718" y="62"/>
                                  </a:lnTo>
                                  <a:lnTo>
                                    <a:pt x="717" y="65"/>
                                  </a:lnTo>
                                  <a:lnTo>
                                    <a:pt x="712" y="68"/>
                                  </a:lnTo>
                                  <a:lnTo>
                                    <a:pt x="707" y="69"/>
                                  </a:lnTo>
                                  <a:lnTo>
                                    <a:pt x="701" y="70"/>
                                  </a:lnTo>
                                  <a:lnTo>
                                    <a:pt x="694" y="71"/>
                                  </a:lnTo>
                                  <a:lnTo>
                                    <a:pt x="688" y="72"/>
                                  </a:lnTo>
                                  <a:lnTo>
                                    <a:pt x="681" y="72"/>
                                  </a:lnTo>
                                  <a:lnTo>
                                    <a:pt x="675" y="71"/>
                                  </a:lnTo>
                                  <a:lnTo>
                                    <a:pt x="671" y="71"/>
                                  </a:lnTo>
                                  <a:lnTo>
                                    <a:pt x="667" y="69"/>
                                  </a:lnTo>
                                  <a:lnTo>
                                    <a:pt x="664" y="68"/>
                                  </a:lnTo>
                                  <a:lnTo>
                                    <a:pt x="662" y="69"/>
                                  </a:lnTo>
                                  <a:lnTo>
                                    <a:pt x="658" y="70"/>
                                  </a:lnTo>
                                  <a:lnTo>
                                    <a:pt x="655" y="71"/>
                                  </a:lnTo>
                                  <a:lnTo>
                                    <a:pt x="651" y="73"/>
                                  </a:lnTo>
                                  <a:lnTo>
                                    <a:pt x="648" y="75"/>
                                  </a:lnTo>
                                  <a:lnTo>
                                    <a:pt x="645" y="77"/>
                                  </a:lnTo>
                                  <a:lnTo>
                                    <a:pt x="643" y="78"/>
                                  </a:lnTo>
                                  <a:lnTo>
                                    <a:pt x="637" y="80"/>
                                  </a:lnTo>
                                  <a:lnTo>
                                    <a:pt x="631" y="81"/>
                                  </a:lnTo>
                                  <a:lnTo>
                                    <a:pt x="624" y="81"/>
                                  </a:lnTo>
                                  <a:lnTo>
                                    <a:pt x="617" y="81"/>
                                  </a:lnTo>
                                  <a:lnTo>
                                    <a:pt x="609" y="81"/>
                                  </a:lnTo>
                                  <a:lnTo>
                                    <a:pt x="602" y="82"/>
                                  </a:lnTo>
                                  <a:lnTo>
                                    <a:pt x="596" y="83"/>
                                  </a:lnTo>
                                  <a:lnTo>
                                    <a:pt x="591" y="86"/>
                                  </a:lnTo>
                                  <a:lnTo>
                                    <a:pt x="582" y="91"/>
                                  </a:lnTo>
                                  <a:lnTo>
                                    <a:pt x="573" y="94"/>
                                  </a:lnTo>
                                  <a:lnTo>
                                    <a:pt x="564" y="94"/>
                                  </a:lnTo>
                                  <a:lnTo>
                                    <a:pt x="554" y="94"/>
                                  </a:lnTo>
                                  <a:lnTo>
                                    <a:pt x="546" y="93"/>
                                  </a:lnTo>
                                  <a:lnTo>
                                    <a:pt x="539" y="92"/>
                                  </a:lnTo>
                                  <a:lnTo>
                                    <a:pt x="534" y="91"/>
                                  </a:lnTo>
                                  <a:lnTo>
                                    <a:pt x="531" y="92"/>
                                  </a:lnTo>
                                  <a:lnTo>
                                    <a:pt x="527" y="94"/>
                                  </a:lnTo>
                                  <a:lnTo>
                                    <a:pt x="521" y="96"/>
                                  </a:lnTo>
                                  <a:lnTo>
                                    <a:pt x="515" y="98"/>
                                  </a:lnTo>
                                  <a:lnTo>
                                    <a:pt x="508" y="98"/>
                                  </a:lnTo>
                                  <a:lnTo>
                                    <a:pt x="502" y="98"/>
                                  </a:lnTo>
                                  <a:lnTo>
                                    <a:pt x="495" y="98"/>
                                  </a:lnTo>
                                  <a:lnTo>
                                    <a:pt x="491" y="97"/>
                                  </a:lnTo>
                                  <a:lnTo>
                                    <a:pt x="487" y="97"/>
                                  </a:lnTo>
                                  <a:lnTo>
                                    <a:pt x="484" y="97"/>
                                  </a:lnTo>
                                  <a:lnTo>
                                    <a:pt x="478" y="98"/>
                                  </a:lnTo>
                                  <a:lnTo>
                                    <a:pt x="471" y="99"/>
                                  </a:lnTo>
                                  <a:lnTo>
                                    <a:pt x="463" y="101"/>
                                  </a:lnTo>
                                  <a:lnTo>
                                    <a:pt x="454" y="104"/>
                                  </a:lnTo>
                                  <a:lnTo>
                                    <a:pt x="447" y="106"/>
                                  </a:lnTo>
                                  <a:lnTo>
                                    <a:pt x="440" y="108"/>
                                  </a:lnTo>
                                  <a:lnTo>
                                    <a:pt x="435" y="110"/>
                                  </a:lnTo>
                                  <a:lnTo>
                                    <a:pt x="431" y="111"/>
                                  </a:lnTo>
                                  <a:lnTo>
                                    <a:pt x="424" y="112"/>
                                  </a:lnTo>
                                  <a:lnTo>
                                    <a:pt x="415" y="111"/>
                                  </a:lnTo>
                                  <a:lnTo>
                                    <a:pt x="405" y="110"/>
                                  </a:lnTo>
                                  <a:lnTo>
                                    <a:pt x="395" y="109"/>
                                  </a:lnTo>
                                  <a:lnTo>
                                    <a:pt x="385" y="107"/>
                                  </a:lnTo>
                                  <a:lnTo>
                                    <a:pt x="376" y="107"/>
                                  </a:lnTo>
                                  <a:lnTo>
                                    <a:pt x="368" y="107"/>
                                  </a:lnTo>
                                  <a:lnTo>
                                    <a:pt x="362" y="108"/>
                                  </a:lnTo>
                                  <a:lnTo>
                                    <a:pt x="354" y="109"/>
                                  </a:lnTo>
                                  <a:lnTo>
                                    <a:pt x="348" y="110"/>
                                  </a:lnTo>
                                  <a:lnTo>
                                    <a:pt x="341" y="112"/>
                                  </a:lnTo>
                                  <a:lnTo>
                                    <a:pt x="334" y="113"/>
                                  </a:lnTo>
                                  <a:lnTo>
                                    <a:pt x="327" y="114"/>
                                  </a:lnTo>
                                  <a:lnTo>
                                    <a:pt x="320" y="114"/>
                                  </a:lnTo>
                                  <a:lnTo>
                                    <a:pt x="314" y="113"/>
                                  </a:lnTo>
                                  <a:lnTo>
                                    <a:pt x="310" y="113"/>
                                  </a:lnTo>
                                  <a:lnTo>
                                    <a:pt x="306" y="112"/>
                                  </a:lnTo>
                                  <a:lnTo>
                                    <a:pt x="300" y="111"/>
                                  </a:lnTo>
                                  <a:lnTo>
                                    <a:pt x="295" y="111"/>
                                  </a:lnTo>
                                  <a:lnTo>
                                    <a:pt x="289" y="110"/>
                                  </a:lnTo>
                                  <a:lnTo>
                                    <a:pt x="283" y="109"/>
                                  </a:lnTo>
                                  <a:lnTo>
                                    <a:pt x="277" y="109"/>
                                  </a:lnTo>
                                  <a:lnTo>
                                    <a:pt x="271" y="109"/>
                                  </a:lnTo>
                                  <a:lnTo>
                                    <a:pt x="265" y="108"/>
                                  </a:lnTo>
                                  <a:lnTo>
                                    <a:pt x="258" y="108"/>
                                  </a:lnTo>
                                  <a:lnTo>
                                    <a:pt x="253" y="108"/>
                                  </a:lnTo>
                                  <a:lnTo>
                                    <a:pt x="248" y="107"/>
                                  </a:lnTo>
                                  <a:lnTo>
                                    <a:pt x="243" y="107"/>
                                  </a:lnTo>
                                  <a:lnTo>
                                    <a:pt x="239" y="107"/>
                                  </a:lnTo>
                                  <a:lnTo>
                                    <a:pt x="236" y="107"/>
                                  </a:lnTo>
                                  <a:lnTo>
                                    <a:pt x="234" y="107"/>
                                  </a:lnTo>
                                  <a:lnTo>
                                    <a:pt x="230" y="107"/>
                                  </a:lnTo>
                                  <a:lnTo>
                                    <a:pt x="226" y="107"/>
                                  </a:lnTo>
                                  <a:lnTo>
                                    <a:pt x="221" y="106"/>
                                  </a:lnTo>
                                  <a:lnTo>
                                    <a:pt x="216" y="105"/>
                                  </a:lnTo>
                                  <a:lnTo>
                                    <a:pt x="211" y="103"/>
                                  </a:lnTo>
                                  <a:lnTo>
                                    <a:pt x="206" y="102"/>
                                  </a:lnTo>
                                  <a:lnTo>
                                    <a:pt x="202" y="100"/>
                                  </a:lnTo>
                                  <a:lnTo>
                                    <a:pt x="199" y="99"/>
                                  </a:lnTo>
                                  <a:lnTo>
                                    <a:pt x="195" y="98"/>
                                  </a:lnTo>
                                  <a:lnTo>
                                    <a:pt x="190" y="98"/>
                                  </a:lnTo>
                                  <a:lnTo>
                                    <a:pt x="183" y="99"/>
                                  </a:lnTo>
                                  <a:lnTo>
                                    <a:pt x="176" y="100"/>
                                  </a:lnTo>
                                  <a:lnTo>
                                    <a:pt x="168" y="100"/>
                                  </a:lnTo>
                                  <a:lnTo>
                                    <a:pt x="161" y="101"/>
                                  </a:lnTo>
                                  <a:lnTo>
                                    <a:pt x="155" y="100"/>
                                  </a:lnTo>
                                  <a:lnTo>
                                    <a:pt x="150" y="98"/>
                                  </a:lnTo>
                                  <a:lnTo>
                                    <a:pt x="145" y="96"/>
                                  </a:lnTo>
                                  <a:lnTo>
                                    <a:pt x="138" y="95"/>
                                  </a:lnTo>
                                  <a:lnTo>
                                    <a:pt x="130" y="93"/>
                                  </a:lnTo>
                                  <a:lnTo>
                                    <a:pt x="122" y="92"/>
                                  </a:lnTo>
                                  <a:lnTo>
                                    <a:pt x="113" y="91"/>
                                  </a:lnTo>
                                  <a:lnTo>
                                    <a:pt x="105" y="91"/>
                                  </a:lnTo>
                                  <a:lnTo>
                                    <a:pt x="99" y="90"/>
                                  </a:lnTo>
                                  <a:lnTo>
                                    <a:pt x="95" y="89"/>
                                  </a:lnTo>
                                  <a:lnTo>
                                    <a:pt x="92" y="88"/>
                                  </a:lnTo>
                                  <a:lnTo>
                                    <a:pt x="89" y="85"/>
                                  </a:lnTo>
                                  <a:lnTo>
                                    <a:pt x="87" y="83"/>
                                  </a:lnTo>
                                  <a:lnTo>
                                    <a:pt x="83" y="80"/>
                                  </a:lnTo>
                                  <a:lnTo>
                                    <a:pt x="80" y="77"/>
                                  </a:lnTo>
                                  <a:lnTo>
                                    <a:pt x="76" y="75"/>
                                  </a:lnTo>
                                  <a:lnTo>
                                    <a:pt x="73" y="73"/>
                                  </a:lnTo>
                                  <a:lnTo>
                                    <a:pt x="70" y="73"/>
                                  </a:lnTo>
                                  <a:lnTo>
                                    <a:pt x="66" y="73"/>
                                  </a:lnTo>
                                  <a:lnTo>
                                    <a:pt x="62" y="74"/>
                                  </a:lnTo>
                                  <a:lnTo>
                                    <a:pt x="58" y="75"/>
                                  </a:lnTo>
                                  <a:lnTo>
                                    <a:pt x="53" y="75"/>
                                  </a:lnTo>
                                  <a:lnTo>
                                    <a:pt x="49" y="75"/>
                                  </a:lnTo>
                                  <a:lnTo>
                                    <a:pt x="45" y="73"/>
                                  </a:lnTo>
                                  <a:lnTo>
                                    <a:pt x="43" y="71"/>
                                  </a:lnTo>
                                  <a:lnTo>
                                    <a:pt x="42" y="68"/>
                                  </a:lnTo>
                                </a:path>
                              </a:pathLst>
                            </a:custGeom>
                            <a:solidFill>
                              <a:srgbClr val="5C0000"/>
                            </a:solidFill>
                            <a:ln>
                              <a:noFill/>
                            </a:ln>
                            <a:effectLst/>
                            <a:extLst/>
                          </wps:spPr>
                          <wps:bodyPr rot="0" vert="horz" wrap="square" lIns="91440" tIns="45720" rIns="91440" bIns="45720" anchor="t" anchorCtr="0" upright="1">
                            <a:noAutofit/>
                          </wps:bodyPr>
                        </wps:wsp>
                        <wps:wsp>
                          <wps:cNvPr id="38" name="Freeform 38"/>
                          <wps:cNvSpPr>
                            <a:spLocks/>
                          </wps:cNvSpPr>
                          <wps:spPr bwMode="auto">
                            <a:xfrm>
                              <a:off x="1422" y="1380"/>
                              <a:ext cx="717" cy="113"/>
                            </a:xfrm>
                            <a:custGeom>
                              <a:avLst/>
                              <a:gdLst>
                                <a:gd name="T0" fmla="*/ 648 w 717"/>
                                <a:gd name="T1" fmla="*/ 6 h 113"/>
                                <a:gd name="T2" fmla="*/ 671 w 717"/>
                                <a:gd name="T3" fmla="*/ 12 h 113"/>
                                <a:gd name="T4" fmla="*/ 685 w 717"/>
                                <a:gd name="T5" fmla="*/ 26 h 113"/>
                                <a:gd name="T6" fmla="*/ 699 w 717"/>
                                <a:gd name="T7" fmla="*/ 37 h 113"/>
                                <a:gd name="T8" fmla="*/ 715 w 717"/>
                                <a:gd name="T9" fmla="*/ 55 h 113"/>
                                <a:gd name="T10" fmla="*/ 692 w 717"/>
                                <a:gd name="T11" fmla="*/ 69 h 113"/>
                                <a:gd name="T12" fmla="*/ 662 w 717"/>
                                <a:gd name="T13" fmla="*/ 66 h 113"/>
                                <a:gd name="T14" fmla="*/ 644 w 717"/>
                                <a:gd name="T15" fmla="*/ 74 h 113"/>
                                <a:gd name="T16" fmla="*/ 607 w 717"/>
                                <a:gd name="T17" fmla="*/ 80 h 113"/>
                                <a:gd name="T18" fmla="*/ 561 w 717"/>
                                <a:gd name="T19" fmla="*/ 93 h 113"/>
                                <a:gd name="T20" fmla="*/ 525 w 717"/>
                                <a:gd name="T21" fmla="*/ 92 h 113"/>
                                <a:gd name="T22" fmla="*/ 490 w 717"/>
                                <a:gd name="T23" fmla="*/ 95 h 113"/>
                                <a:gd name="T24" fmla="*/ 454 w 717"/>
                                <a:gd name="T25" fmla="*/ 101 h 113"/>
                                <a:gd name="T26" fmla="*/ 414 w 717"/>
                                <a:gd name="T27" fmla="*/ 108 h 113"/>
                                <a:gd name="T28" fmla="*/ 361 w 717"/>
                                <a:gd name="T29" fmla="*/ 105 h 113"/>
                                <a:gd name="T30" fmla="*/ 320 w 717"/>
                                <a:gd name="T31" fmla="*/ 112 h 113"/>
                                <a:gd name="T32" fmla="*/ 289 w 717"/>
                                <a:gd name="T33" fmla="*/ 108 h 113"/>
                                <a:gd name="T34" fmla="*/ 253 w 717"/>
                                <a:gd name="T35" fmla="*/ 105 h 113"/>
                                <a:gd name="T36" fmla="*/ 231 w 717"/>
                                <a:gd name="T37" fmla="*/ 105 h 113"/>
                                <a:gd name="T38" fmla="*/ 202 w 717"/>
                                <a:gd name="T39" fmla="*/ 97 h 113"/>
                                <a:gd name="T40" fmla="*/ 166 w 717"/>
                                <a:gd name="T41" fmla="*/ 98 h 113"/>
                                <a:gd name="T42" fmla="*/ 129 w 717"/>
                                <a:gd name="T43" fmla="*/ 91 h 113"/>
                                <a:gd name="T44" fmla="*/ 93 w 717"/>
                                <a:gd name="T45" fmla="*/ 86 h 113"/>
                                <a:gd name="T46" fmla="*/ 74 w 717"/>
                                <a:gd name="T47" fmla="*/ 70 h 113"/>
                                <a:gd name="T48" fmla="*/ 50 w 717"/>
                                <a:gd name="T49" fmla="*/ 72 h 113"/>
                                <a:gd name="T50" fmla="*/ 35 w 717"/>
                                <a:gd name="T51" fmla="*/ 65 h 113"/>
                                <a:gd name="T52" fmla="*/ 14 w 717"/>
                                <a:gd name="T53" fmla="*/ 64 h 113"/>
                                <a:gd name="T54" fmla="*/ 0 w 717"/>
                                <a:gd name="T55" fmla="*/ 63 h 113"/>
                                <a:gd name="T56" fmla="*/ 16 w 717"/>
                                <a:gd name="T57" fmla="*/ 54 h 113"/>
                                <a:gd name="T58" fmla="*/ 35 w 717"/>
                                <a:gd name="T59" fmla="*/ 43 h 113"/>
                                <a:gd name="T60" fmla="*/ 53 w 717"/>
                                <a:gd name="T61" fmla="*/ 32 h 113"/>
                                <a:gd name="T62" fmla="*/ 69 w 717"/>
                                <a:gd name="T63" fmla="*/ 22 h 113"/>
                                <a:gd name="T64" fmla="*/ 87 w 717"/>
                                <a:gd name="T65" fmla="*/ 13 h 113"/>
                                <a:gd name="T66" fmla="*/ 105 w 717"/>
                                <a:gd name="T67" fmla="*/ 13 h 113"/>
                                <a:gd name="T68" fmla="*/ 126 w 717"/>
                                <a:gd name="T69" fmla="*/ 30 h 113"/>
                                <a:gd name="T70" fmla="*/ 150 w 717"/>
                                <a:gd name="T71" fmla="*/ 44 h 113"/>
                                <a:gd name="T72" fmla="*/ 181 w 717"/>
                                <a:gd name="T73" fmla="*/ 49 h 113"/>
                                <a:gd name="T74" fmla="*/ 197 w 717"/>
                                <a:gd name="T75" fmla="*/ 55 h 113"/>
                                <a:gd name="T76" fmla="*/ 220 w 717"/>
                                <a:gd name="T77" fmla="*/ 57 h 113"/>
                                <a:gd name="T78" fmla="*/ 243 w 717"/>
                                <a:gd name="T79" fmla="*/ 57 h 113"/>
                                <a:gd name="T80" fmla="*/ 273 w 717"/>
                                <a:gd name="T81" fmla="*/ 60 h 113"/>
                                <a:gd name="T82" fmla="*/ 316 w 717"/>
                                <a:gd name="T83" fmla="*/ 63 h 113"/>
                                <a:gd name="T84" fmla="*/ 351 w 717"/>
                                <a:gd name="T85" fmla="*/ 65 h 113"/>
                                <a:gd name="T86" fmla="*/ 385 w 717"/>
                                <a:gd name="T87" fmla="*/ 63 h 113"/>
                                <a:gd name="T88" fmla="*/ 414 w 717"/>
                                <a:gd name="T89" fmla="*/ 63 h 113"/>
                                <a:gd name="T90" fmla="*/ 437 w 717"/>
                                <a:gd name="T91" fmla="*/ 56 h 113"/>
                                <a:gd name="T92" fmla="*/ 496 w 717"/>
                                <a:gd name="T93" fmla="*/ 59 h 113"/>
                                <a:gd name="T94" fmla="*/ 532 w 717"/>
                                <a:gd name="T95" fmla="*/ 49 h 113"/>
                                <a:gd name="T96" fmla="*/ 555 w 717"/>
                                <a:gd name="T97" fmla="*/ 43 h 113"/>
                                <a:gd name="T98" fmla="*/ 577 w 717"/>
                                <a:gd name="T99" fmla="*/ 39 h 113"/>
                                <a:gd name="T100" fmla="*/ 588 w 717"/>
                                <a:gd name="T101" fmla="*/ 29 h 113"/>
                                <a:gd name="T102" fmla="*/ 606 w 717"/>
                                <a:gd name="T103" fmla="*/ 22 h 113"/>
                                <a:gd name="T104" fmla="*/ 619 w 717"/>
                                <a:gd name="T105" fmla="*/ 6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17" h="113">
                                  <a:moveTo>
                                    <a:pt x="631" y="0"/>
                                  </a:moveTo>
                                  <a:lnTo>
                                    <a:pt x="634" y="1"/>
                                  </a:lnTo>
                                  <a:lnTo>
                                    <a:pt x="636" y="2"/>
                                  </a:lnTo>
                                  <a:lnTo>
                                    <a:pt x="640" y="3"/>
                                  </a:lnTo>
                                  <a:lnTo>
                                    <a:pt x="644" y="4"/>
                                  </a:lnTo>
                                  <a:lnTo>
                                    <a:pt x="648" y="6"/>
                                  </a:lnTo>
                                  <a:lnTo>
                                    <a:pt x="652" y="7"/>
                                  </a:lnTo>
                                  <a:lnTo>
                                    <a:pt x="656" y="8"/>
                                  </a:lnTo>
                                  <a:lnTo>
                                    <a:pt x="660" y="9"/>
                                  </a:lnTo>
                                  <a:lnTo>
                                    <a:pt x="664" y="10"/>
                                  </a:lnTo>
                                  <a:lnTo>
                                    <a:pt x="668" y="11"/>
                                  </a:lnTo>
                                  <a:lnTo>
                                    <a:pt x="671" y="12"/>
                                  </a:lnTo>
                                  <a:lnTo>
                                    <a:pt x="674" y="14"/>
                                  </a:lnTo>
                                  <a:lnTo>
                                    <a:pt x="677" y="17"/>
                                  </a:lnTo>
                                  <a:lnTo>
                                    <a:pt x="680" y="19"/>
                                  </a:lnTo>
                                  <a:lnTo>
                                    <a:pt x="682" y="21"/>
                                  </a:lnTo>
                                  <a:lnTo>
                                    <a:pt x="683" y="24"/>
                                  </a:lnTo>
                                  <a:lnTo>
                                    <a:pt x="685" y="26"/>
                                  </a:lnTo>
                                  <a:lnTo>
                                    <a:pt x="686" y="28"/>
                                  </a:lnTo>
                                  <a:lnTo>
                                    <a:pt x="689" y="30"/>
                                  </a:lnTo>
                                  <a:lnTo>
                                    <a:pt x="691" y="31"/>
                                  </a:lnTo>
                                  <a:lnTo>
                                    <a:pt x="694" y="33"/>
                                  </a:lnTo>
                                  <a:lnTo>
                                    <a:pt x="697" y="35"/>
                                  </a:lnTo>
                                  <a:lnTo>
                                    <a:pt x="699" y="37"/>
                                  </a:lnTo>
                                  <a:lnTo>
                                    <a:pt x="702" y="38"/>
                                  </a:lnTo>
                                  <a:lnTo>
                                    <a:pt x="704" y="40"/>
                                  </a:lnTo>
                                  <a:lnTo>
                                    <a:pt x="707" y="43"/>
                                  </a:lnTo>
                                  <a:lnTo>
                                    <a:pt x="710" y="47"/>
                                  </a:lnTo>
                                  <a:lnTo>
                                    <a:pt x="713" y="51"/>
                                  </a:lnTo>
                                  <a:lnTo>
                                    <a:pt x="715" y="55"/>
                                  </a:lnTo>
                                  <a:lnTo>
                                    <a:pt x="716" y="60"/>
                                  </a:lnTo>
                                  <a:lnTo>
                                    <a:pt x="714" y="63"/>
                                  </a:lnTo>
                                  <a:lnTo>
                                    <a:pt x="711" y="65"/>
                                  </a:lnTo>
                                  <a:lnTo>
                                    <a:pt x="705" y="67"/>
                                  </a:lnTo>
                                  <a:lnTo>
                                    <a:pt x="699" y="68"/>
                                  </a:lnTo>
                                  <a:lnTo>
                                    <a:pt x="692" y="69"/>
                                  </a:lnTo>
                                  <a:lnTo>
                                    <a:pt x="686" y="69"/>
                                  </a:lnTo>
                                  <a:lnTo>
                                    <a:pt x="679" y="69"/>
                                  </a:lnTo>
                                  <a:lnTo>
                                    <a:pt x="673" y="69"/>
                                  </a:lnTo>
                                  <a:lnTo>
                                    <a:pt x="669" y="68"/>
                                  </a:lnTo>
                                  <a:lnTo>
                                    <a:pt x="665" y="67"/>
                                  </a:lnTo>
                                  <a:lnTo>
                                    <a:pt x="662" y="66"/>
                                  </a:lnTo>
                                  <a:lnTo>
                                    <a:pt x="660" y="66"/>
                                  </a:lnTo>
                                  <a:lnTo>
                                    <a:pt x="656" y="67"/>
                                  </a:lnTo>
                                  <a:lnTo>
                                    <a:pt x="653" y="68"/>
                                  </a:lnTo>
                                  <a:lnTo>
                                    <a:pt x="649" y="71"/>
                                  </a:lnTo>
                                  <a:lnTo>
                                    <a:pt x="646" y="72"/>
                                  </a:lnTo>
                                  <a:lnTo>
                                    <a:pt x="644" y="74"/>
                                  </a:lnTo>
                                  <a:lnTo>
                                    <a:pt x="641" y="76"/>
                                  </a:lnTo>
                                  <a:lnTo>
                                    <a:pt x="636" y="78"/>
                                  </a:lnTo>
                                  <a:lnTo>
                                    <a:pt x="629" y="79"/>
                                  </a:lnTo>
                                  <a:lnTo>
                                    <a:pt x="622" y="80"/>
                                  </a:lnTo>
                                  <a:lnTo>
                                    <a:pt x="615" y="80"/>
                                  </a:lnTo>
                                  <a:lnTo>
                                    <a:pt x="607" y="80"/>
                                  </a:lnTo>
                                  <a:lnTo>
                                    <a:pt x="600" y="80"/>
                                  </a:lnTo>
                                  <a:lnTo>
                                    <a:pt x="594" y="81"/>
                                  </a:lnTo>
                                  <a:lnTo>
                                    <a:pt x="590" y="84"/>
                                  </a:lnTo>
                                  <a:lnTo>
                                    <a:pt x="580" y="89"/>
                                  </a:lnTo>
                                  <a:lnTo>
                                    <a:pt x="571" y="92"/>
                                  </a:lnTo>
                                  <a:lnTo>
                                    <a:pt x="561" y="93"/>
                                  </a:lnTo>
                                  <a:lnTo>
                                    <a:pt x="553" y="92"/>
                                  </a:lnTo>
                                  <a:lnTo>
                                    <a:pt x="545" y="90"/>
                                  </a:lnTo>
                                  <a:lnTo>
                                    <a:pt x="538" y="89"/>
                                  </a:lnTo>
                                  <a:lnTo>
                                    <a:pt x="533" y="88"/>
                                  </a:lnTo>
                                  <a:lnTo>
                                    <a:pt x="530" y="89"/>
                                  </a:lnTo>
                                  <a:lnTo>
                                    <a:pt x="525" y="92"/>
                                  </a:lnTo>
                                  <a:lnTo>
                                    <a:pt x="520" y="94"/>
                                  </a:lnTo>
                                  <a:lnTo>
                                    <a:pt x="513" y="95"/>
                                  </a:lnTo>
                                  <a:lnTo>
                                    <a:pt x="507" y="96"/>
                                  </a:lnTo>
                                  <a:lnTo>
                                    <a:pt x="501" y="96"/>
                                  </a:lnTo>
                                  <a:lnTo>
                                    <a:pt x="495" y="95"/>
                                  </a:lnTo>
                                  <a:lnTo>
                                    <a:pt x="490" y="95"/>
                                  </a:lnTo>
                                  <a:lnTo>
                                    <a:pt x="487" y="94"/>
                                  </a:lnTo>
                                  <a:lnTo>
                                    <a:pt x="483" y="94"/>
                                  </a:lnTo>
                                  <a:lnTo>
                                    <a:pt x="477" y="95"/>
                                  </a:lnTo>
                                  <a:lnTo>
                                    <a:pt x="470" y="97"/>
                                  </a:lnTo>
                                  <a:lnTo>
                                    <a:pt x="462" y="98"/>
                                  </a:lnTo>
                                  <a:lnTo>
                                    <a:pt x="454" y="101"/>
                                  </a:lnTo>
                                  <a:lnTo>
                                    <a:pt x="447" y="104"/>
                                  </a:lnTo>
                                  <a:lnTo>
                                    <a:pt x="440" y="106"/>
                                  </a:lnTo>
                                  <a:lnTo>
                                    <a:pt x="435" y="108"/>
                                  </a:lnTo>
                                  <a:lnTo>
                                    <a:pt x="430" y="109"/>
                                  </a:lnTo>
                                  <a:lnTo>
                                    <a:pt x="423" y="109"/>
                                  </a:lnTo>
                                  <a:lnTo>
                                    <a:pt x="414" y="108"/>
                                  </a:lnTo>
                                  <a:lnTo>
                                    <a:pt x="405" y="107"/>
                                  </a:lnTo>
                                  <a:lnTo>
                                    <a:pt x="394" y="106"/>
                                  </a:lnTo>
                                  <a:lnTo>
                                    <a:pt x="384" y="105"/>
                                  </a:lnTo>
                                  <a:lnTo>
                                    <a:pt x="375" y="105"/>
                                  </a:lnTo>
                                  <a:lnTo>
                                    <a:pt x="368" y="105"/>
                                  </a:lnTo>
                                  <a:lnTo>
                                    <a:pt x="361" y="105"/>
                                  </a:lnTo>
                                  <a:lnTo>
                                    <a:pt x="354" y="106"/>
                                  </a:lnTo>
                                  <a:lnTo>
                                    <a:pt x="347" y="108"/>
                                  </a:lnTo>
                                  <a:lnTo>
                                    <a:pt x="341" y="110"/>
                                  </a:lnTo>
                                  <a:lnTo>
                                    <a:pt x="334" y="111"/>
                                  </a:lnTo>
                                  <a:lnTo>
                                    <a:pt x="326" y="112"/>
                                  </a:lnTo>
                                  <a:lnTo>
                                    <a:pt x="320" y="112"/>
                                  </a:lnTo>
                                  <a:lnTo>
                                    <a:pt x="313" y="111"/>
                                  </a:lnTo>
                                  <a:lnTo>
                                    <a:pt x="309" y="111"/>
                                  </a:lnTo>
                                  <a:lnTo>
                                    <a:pt x="305" y="110"/>
                                  </a:lnTo>
                                  <a:lnTo>
                                    <a:pt x="300" y="109"/>
                                  </a:lnTo>
                                  <a:lnTo>
                                    <a:pt x="295" y="108"/>
                                  </a:lnTo>
                                  <a:lnTo>
                                    <a:pt x="289" y="108"/>
                                  </a:lnTo>
                                  <a:lnTo>
                                    <a:pt x="283" y="107"/>
                                  </a:lnTo>
                                  <a:lnTo>
                                    <a:pt x="277" y="107"/>
                                  </a:lnTo>
                                  <a:lnTo>
                                    <a:pt x="271" y="106"/>
                                  </a:lnTo>
                                  <a:lnTo>
                                    <a:pt x="264" y="106"/>
                                  </a:lnTo>
                                  <a:lnTo>
                                    <a:pt x="258" y="106"/>
                                  </a:lnTo>
                                  <a:lnTo>
                                    <a:pt x="253" y="105"/>
                                  </a:lnTo>
                                  <a:lnTo>
                                    <a:pt x="248" y="105"/>
                                  </a:lnTo>
                                  <a:lnTo>
                                    <a:pt x="244" y="105"/>
                                  </a:lnTo>
                                  <a:lnTo>
                                    <a:pt x="240" y="105"/>
                                  </a:lnTo>
                                  <a:lnTo>
                                    <a:pt x="237" y="105"/>
                                  </a:lnTo>
                                  <a:lnTo>
                                    <a:pt x="235" y="105"/>
                                  </a:lnTo>
                                  <a:lnTo>
                                    <a:pt x="231" y="105"/>
                                  </a:lnTo>
                                  <a:lnTo>
                                    <a:pt x="226" y="104"/>
                                  </a:lnTo>
                                  <a:lnTo>
                                    <a:pt x="221" y="103"/>
                                  </a:lnTo>
                                  <a:lnTo>
                                    <a:pt x="216" y="102"/>
                                  </a:lnTo>
                                  <a:lnTo>
                                    <a:pt x="211" y="100"/>
                                  </a:lnTo>
                                  <a:lnTo>
                                    <a:pt x="206" y="99"/>
                                  </a:lnTo>
                                  <a:lnTo>
                                    <a:pt x="202" y="97"/>
                                  </a:lnTo>
                                  <a:lnTo>
                                    <a:pt x="199" y="96"/>
                                  </a:lnTo>
                                  <a:lnTo>
                                    <a:pt x="195" y="96"/>
                                  </a:lnTo>
                                  <a:lnTo>
                                    <a:pt x="190" y="96"/>
                                  </a:lnTo>
                                  <a:lnTo>
                                    <a:pt x="183" y="96"/>
                                  </a:lnTo>
                                  <a:lnTo>
                                    <a:pt x="175" y="97"/>
                                  </a:lnTo>
                                  <a:lnTo>
                                    <a:pt x="166" y="98"/>
                                  </a:lnTo>
                                  <a:lnTo>
                                    <a:pt x="159" y="98"/>
                                  </a:lnTo>
                                  <a:lnTo>
                                    <a:pt x="153" y="97"/>
                                  </a:lnTo>
                                  <a:lnTo>
                                    <a:pt x="148" y="96"/>
                                  </a:lnTo>
                                  <a:lnTo>
                                    <a:pt x="143" y="94"/>
                                  </a:lnTo>
                                  <a:lnTo>
                                    <a:pt x="137" y="92"/>
                                  </a:lnTo>
                                  <a:lnTo>
                                    <a:pt x="129" y="91"/>
                                  </a:lnTo>
                                  <a:lnTo>
                                    <a:pt x="121" y="90"/>
                                  </a:lnTo>
                                  <a:lnTo>
                                    <a:pt x="113" y="89"/>
                                  </a:lnTo>
                                  <a:lnTo>
                                    <a:pt x="105" y="88"/>
                                  </a:lnTo>
                                  <a:lnTo>
                                    <a:pt x="99" y="88"/>
                                  </a:lnTo>
                                  <a:lnTo>
                                    <a:pt x="95" y="87"/>
                                  </a:lnTo>
                                  <a:lnTo>
                                    <a:pt x="93" y="86"/>
                                  </a:lnTo>
                                  <a:lnTo>
                                    <a:pt x="90" y="83"/>
                                  </a:lnTo>
                                  <a:lnTo>
                                    <a:pt x="87" y="80"/>
                                  </a:lnTo>
                                  <a:lnTo>
                                    <a:pt x="84" y="77"/>
                                  </a:lnTo>
                                  <a:lnTo>
                                    <a:pt x="80" y="74"/>
                                  </a:lnTo>
                                  <a:lnTo>
                                    <a:pt x="78" y="72"/>
                                  </a:lnTo>
                                  <a:lnTo>
                                    <a:pt x="74" y="70"/>
                                  </a:lnTo>
                                  <a:lnTo>
                                    <a:pt x="71" y="70"/>
                                  </a:lnTo>
                                  <a:lnTo>
                                    <a:pt x="67" y="71"/>
                                  </a:lnTo>
                                  <a:lnTo>
                                    <a:pt x="63" y="71"/>
                                  </a:lnTo>
                                  <a:lnTo>
                                    <a:pt x="58" y="72"/>
                                  </a:lnTo>
                                  <a:lnTo>
                                    <a:pt x="54" y="73"/>
                                  </a:lnTo>
                                  <a:lnTo>
                                    <a:pt x="50" y="72"/>
                                  </a:lnTo>
                                  <a:lnTo>
                                    <a:pt x="46" y="71"/>
                                  </a:lnTo>
                                  <a:lnTo>
                                    <a:pt x="43" y="69"/>
                                  </a:lnTo>
                                  <a:lnTo>
                                    <a:pt x="42" y="65"/>
                                  </a:lnTo>
                                  <a:lnTo>
                                    <a:pt x="42" y="64"/>
                                  </a:lnTo>
                                  <a:lnTo>
                                    <a:pt x="39" y="64"/>
                                  </a:lnTo>
                                  <a:lnTo>
                                    <a:pt x="35" y="65"/>
                                  </a:lnTo>
                                  <a:lnTo>
                                    <a:pt x="32" y="65"/>
                                  </a:lnTo>
                                  <a:lnTo>
                                    <a:pt x="27" y="66"/>
                                  </a:lnTo>
                                  <a:lnTo>
                                    <a:pt x="23" y="66"/>
                                  </a:lnTo>
                                  <a:lnTo>
                                    <a:pt x="19" y="66"/>
                                  </a:lnTo>
                                  <a:lnTo>
                                    <a:pt x="16" y="65"/>
                                  </a:lnTo>
                                  <a:lnTo>
                                    <a:pt x="14" y="64"/>
                                  </a:lnTo>
                                  <a:lnTo>
                                    <a:pt x="11" y="63"/>
                                  </a:lnTo>
                                  <a:lnTo>
                                    <a:pt x="8" y="64"/>
                                  </a:lnTo>
                                  <a:lnTo>
                                    <a:pt x="5" y="64"/>
                                  </a:lnTo>
                                  <a:lnTo>
                                    <a:pt x="2" y="64"/>
                                  </a:lnTo>
                                  <a:lnTo>
                                    <a:pt x="0" y="64"/>
                                  </a:lnTo>
                                  <a:lnTo>
                                    <a:pt x="0" y="63"/>
                                  </a:lnTo>
                                  <a:lnTo>
                                    <a:pt x="2" y="62"/>
                                  </a:lnTo>
                                  <a:lnTo>
                                    <a:pt x="4" y="59"/>
                                  </a:lnTo>
                                  <a:lnTo>
                                    <a:pt x="7" y="57"/>
                                  </a:lnTo>
                                  <a:lnTo>
                                    <a:pt x="10" y="56"/>
                                  </a:lnTo>
                                  <a:lnTo>
                                    <a:pt x="13" y="55"/>
                                  </a:lnTo>
                                  <a:lnTo>
                                    <a:pt x="16" y="54"/>
                                  </a:lnTo>
                                  <a:lnTo>
                                    <a:pt x="19" y="53"/>
                                  </a:lnTo>
                                  <a:lnTo>
                                    <a:pt x="22" y="52"/>
                                  </a:lnTo>
                                  <a:lnTo>
                                    <a:pt x="25" y="50"/>
                                  </a:lnTo>
                                  <a:lnTo>
                                    <a:pt x="29" y="48"/>
                                  </a:lnTo>
                                  <a:lnTo>
                                    <a:pt x="32" y="46"/>
                                  </a:lnTo>
                                  <a:lnTo>
                                    <a:pt x="35" y="43"/>
                                  </a:lnTo>
                                  <a:lnTo>
                                    <a:pt x="38" y="41"/>
                                  </a:lnTo>
                                  <a:lnTo>
                                    <a:pt x="41" y="38"/>
                                  </a:lnTo>
                                  <a:lnTo>
                                    <a:pt x="44" y="37"/>
                                  </a:lnTo>
                                  <a:lnTo>
                                    <a:pt x="47" y="35"/>
                                  </a:lnTo>
                                  <a:lnTo>
                                    <a:pt x="50" y="34"/>
                                  </a:lnTo>
                                  <a:lnTo>
                                    <a:pt x="53" y="32"/>
                                  </a:lnTo>
                                  <a:lnTo>
                                    <a:pt x="56" y="31"/>
                                  </a:lnTo>
                                  <a:lnTo>
                                    <a:pt x="59" y="29"/>
                                  </a:lnTo>
                                  <a:lnTo>
                                    <a:pt x="61" y="28"/>
                                  </a:lnTo>
                                  <a:lnTo>
                                    <a:pt x="64" y="26"/>
                                  </a:lnTo>
                                  <a:lnTo>
                                    <a:pt x="67" y="24"/>
                                  </a:lnTo>
                                  <a:lnTo>
                                    <a:pt x="69" y="22"/>
                                  </a:lnTo>
                                  <a:lnTo>
                                    <a:pt x="70" y="20"/>
                                  </a:lnTo>
                                  <a:lnTo>
                                    <a:pt x="73" y="19"/>
                                  </a:lnTo>
                                  <a:lnTo>
                                    <a:pt x="76" y="17"/>
                                  </a:lnTo>
                                  <a:lnTo>
                                    <a:pt x="79" y="15"/>
                                  </a:lnTo>
                                  <a:lnTo>
                                    <a:pt x="83" y="14"/>
                                  </a:lnTo>
                                  <a:lnTo>
                                    <a:pt x="87" y="13"/>
                                  </a:lnTo>
                                  <a:lnTo>
                                    <a:pt x="91" y="13"/>
                                  </a:lnTo>
                                  <a:lnTo>
                                    <a:pt x="95" y="13"/>
                                  </a:lnTo>
                                  <a:lnTo>
                                    <a:pt x="98" y="14"/>
                                  </a:lnTo>
                                  <a:lnTo>
                                    <a:pt x="100" y="14"/>
                                  </a:lnTo>
                                  <a:lnTo>
                                    <a:pt x="103" y="14"/>
                                  </a:lnTo>
                                  <a:lnTo>
                                    <a:pt x="105" y="13"/>
                                  </a:lnTo>
                                  <a:lnTo>
                                    <a:pt x="108" y="13"/>
                                  </a:lnTo>
                                  <a:lnTo>
                                    <a:pt x="111" y="13"/>
                                  </a:lnTo>
                                  <a:lnTo>
                                    <a:pt x="114" y="15"/>
                                  </a:lnTo>
                                  <a:lnTo>
                                    <a:pt x="118" y="20"/>
                                  </a:lnTo>
                                  <a:lnTo>
                                    <a:pt x="123" y="27"/>
                                  </a:lnTo>
                                  <a:lnTo>
                                    <a:pt x="126" y="30"/>
                                  </a:lnTo>
                                  <a:lnTo>
                                    <a:pt x="129" y="34"/>
                                  </a:lnTo>
                                  <a:lnTo>
                                    <a:pt x="132" y="37"/>
                                  </a:lnTo>
                                  <a:lnTo>
                                    <a:pt x="136" y="39"/>
                                  </a:lnTo>
                                  <a:lnTo>
                                    <a:pt x="140" y="41"/>
                                  </a:lnTo>
                                  <a:lnTo>
                                    <a:pt x="145" y="43"/>
                                  </a:lnTo>
                                  <a:lnTo>
                                    <a:pt x="150" y="44"/>
                                  </a:lnTo>
                                  <a:lnTo>
                                    <a:pt x="157" y="45"/>
                                  </a:lnTo>
                                  <a:lnTo>
                                    <a:pt x="163" y="46"/>
                                  </a:lnTo>
                                  <a:lnTo>
                                    <a:pt x="168" y="46"/>
                                  </a:lnTo>
                                  <a:lnTo>
                                    <a:pt x="173" y="47"/>
                                  </a:lnTo>
                                  <a:lnTo>
                                    <a:pt x="177" y="48"/>
                                  </a:lnTo>
                                  <a:lnTo>
                                    <a:pt x="181" y="49"/>
                                  </a:lnTo>
                                  <a:lnTo>
                                    <a:pt x="184" y="50"/>
                                  </a:lnTo>
                                  <a:lnTo>
                                    <a:pt x="186" y="51"/>
                                  </a:lnTo>
                                  <a:lnTo>
                                    <a:pt x="188" y="52"/>
                                  </a:lnTo>
                                  <a:lnTo>
                                    <a:pt x="190" y="53"/>
                                  </a:lnTo>
                                  <a:lnTo>
                                    <a:pt x="193" y="54"/>
                                  </a:lnTo>
                                  <a:lnTo>
                                    <a:pt x="197" y="55"/>
                                  </a:lnTo>
                                  <a:lnTo>
                                    <a:pt x="202" y="56"/>
                                  </a:lnTo>
                                  <a:lnTo>
                                    <a:pt x="207" y="56"/>
                                  </a:lnTo>
                                  <a:lnTo>
                                    <a:pt x="211" y="57"/>
                                  </a:lnTo>
                                  <a:lnTo>
                                    <a:pt x="215" y="57"/>
                                  </a:lnTo>
                                  <a:lnTo>
                                    <a:pt x="218" y="57"/>
                                  </a:lnTo>
                                  <a:lnTo>
                                    <a:pt x="220" y="57"/>
                                  </a:lnTo>
                                  <a:lnTo>
                                    <a:pt x="223" y="57"/>
                                  </a:lnTo>
                                  <a:lnTo>
                                    <a:pt x="227" y="56"/>
                                  </a:lnTo>
                                  <a:lnTo>
                                    <a:pt x="231" y="56"/>
                                  </a:lnTo>
                                  <a:lnTo>
                                    <a:pt x="235" y="56"/>
                                  </a:lnTo>
                                  <a:lnTo>
                                    <a:pt x="239" y="56"/>
                                  </a:lnTo>
                                  <a:lnTo>
                                    <a:pt x="243" y="57"/>
                                  </a:lnTo>
                                  <a:lnTo>
                                    <a:pt x="246" y="59"/>
                                  </a:lnTo>
                                  <a:lnTo>
                                    <a:pt x="250" y="60"/>
                                  </a:lnTo>
                                  <a:lnTo>
                                    <a:pt x="255" y="61"/>
                                  </a:lnTo>
                                  <a:lnTo>
                                    <a:pt x="261" y="61"/>
                                  </a:lnTo>
                                  <a:lnTo>
                                    <a:pt x="267" y="60"/>
                                  </a:lnTo>
                                  <a:lnTo>
                                    <a:pt x="273" y="60"/>
                                  </a:lnTo>
                                  <a:lnTo>
                                    <a:pt x="280" y="59"/>
                                  </a:lnTo>
                                  <a:lnTo>
                                    <a:pt x="287" y="60"/>
                                  </a:lnTo>
                                  <a:lnTo>
                                    <a:pt x="294" y="60"/>
                                  </a:lnTo>
                                  <a:lnTo>
                                    <a:pt x="301" y="61"/>
                                  </a:lnTo>
                                  <a:lnTo>
                                    <a:pt x="308" y="63"/>
                                  </a:lnTo>
                                  <a:lnTo>
                                    <a:pt x="316" y="63"/>
                                  </a:lnTo>
                                  <a:lnTo>
                                    <a:pt x="323" y="65"/>
                                  </a:lnTo>
                                  <a:lnTo>
                                    <a:pt x="330" y="66"/>
                                  </a:lnTo>
                                  <a:lnTo>
                                    <a:pt x="337" y="66"/>
                                  </a:lnTo>
                                  <a:lnTo>
                                    <a:pt x="342" y="66"/>
                                  </a:lnTo>
                                  <a:lnTo>
                                    <a:pt x="347" y="66"/>
                                  </a:lnTo>
                                  <a:lnTo>
                                    <a:pt x="351" y="65"/>
                                  </a:lnTo>
                                  <a:lnTo>
                                    <a:pt x="356" y="64"/>
                                  </a:lnTo>
                                  <a:lnTo>
                                    <a:pt x="362" y="64"/>
                                  </a:lnTo>
                                  <a:lnTo>
                                    <a:pt x="368" y="63"/>
                                  </a:lnTo>
                                  <a:lnTo>
                                    <a:pt x="374" y="63"/>
                                  </a:lnTo>
                                  <a:lnTo>
                                    <a:pt x="380" y="63"/>
                                  </a:lnTo>
                                  <a:lnTo>
                                    <a:pt x="385" y="63"/>
                                  </a:lnTo>
                                  <a:lnTo>
                                    <a:pt x="389" y="63"/>
                                  </a:lnTo>
                                  <a:lnTo>
                                    <a:pt x="394" y="63"/>
                                  </a:lnTo>
                                  <a:lnTo>
                                    <a:pt x="399" y="63"/>
                                  </a:lnTo>
                                  <a:lnTo>
                                    <a:pt x="404" y="63"/>
                                  </a:lnTo>
                                  <a:lnTo>
                                    <a:pt x="410" y="63"/>
                                  </a:lnTo>
                                  <a:lnTo>
                                    <a:pt x="414" y="63"/>
                                  </a:lnTo>
                                  <a:lnTo>
                                    <a:pt x="419" y="63"/>
                                  </a:lnTo>
                                  <a:lnTo>
                                    <a:pt x="423" y="62"/>
                                  </a:lnTo>
                                  <a:lnTo>
                                    <a:pt x="425" y="61"/>
                                  </a:lnTo>
                                  <a:lnTo>
                                    <a:pt x="427" y="59"/>
                                  </a:lnTo>
                                  <a:lnTo>
                                    <a:pt x="431" y="57"/>
                                  </a:lnTo>
                                  <a:lnTo>
                                    <a:pt x="437" y="56"/>
                                  </a:lnTo>
                                  <a:lnTo>
                                    <a:pt x="443" y="55"/>
                                  </a:lnTo>
                                  <a:lnTo>
                                    <a:pt x="451" y="54"/>
                                  </a:lnTo>
                                  <a:lnTo>
                                    <a:pt x="461" y="54"/>
                                  </a:lnTo>
                                  <a:lnTo>
                                    <a:pt x="472" y="55"/>
                                  </a:lnTo>
                                  <a:lnTo>
                                    <a:pt x="484" y="57"/>
                                  </a:lnTo>
                                  <a:lnTo>
                                    <a:pt x="496" y="59"/>
                                  </a:lnTo>
                                  <a:lnTo>
                                    <a:pt x="506" y="59"/>
                                  </a:lnTo>
                                  <a:lnTo>
                                    <a:pt x="514" y="58"/>
                                  </a:lnTo>
                                  <a:lnTo>
                                    <a:pt x="521" y="56"/>
                                  </a:lnTo>
                                  <a:lnTo>
                                    <a:pt x="525" y="54"/>
                                  </a:lnTo>
                                  <a:lnTo>
                                    <a:pt x="529" y="51"/>
                                  </a:lnTo>
                                  <a:lnTo>
                                    <a:pt x="532" y="49"/>
                                  </a:lnTo>
                                  <a:lnTo>
                                    <a:pt x="534" y="48"/>
                                  </a:lnTo>
                                  <a:lnTo>
                                    <a:pt x="537" y="47"/>
                                  </a:lnTo>
                                  <a:lnTo>
                                    <a:pt x="540" y="46"/>
                                  </a:lnTo>
                                  <a:lnTo>
                                    <a:pt x="545" y="45"/>
                                  </a:lnTo>
                                  <a:lnTo>
                                    <a:pt x="550" y="44"/>
                                  </a:lnTo>
                                  <a:lnTo>
                                    <a:pt x="555" y="43"/>
                                  </a:lnTo>
                                  <a:lnTo>
                                    <a:pt x="560" y="43"/>
                                  </a:lnTo>
                                  <a:lnTo>
                                    <a:pt x="565" y="42"/>
                                  </a:lnTo>
                                  <a:lnTo>
                                    <a:pt x="568" y="42"/>
                                  </a:lnTo>
                                  <a:lnTo>
                                    <a:pt x="572" y="41"/>
                                  </a:lnTo>
                                  <a:lnTo>
                                    <a:pt x="574" y="40"/>
                                  </a:lnTo>
                                  <a:lnTo>
                                    <a:pt x="577" y="39"/>
                                  </a:lnTo>
                                  <a:lnTo>
                                    <a:pt x="580" y="37"/>
                                  </a:lnTo>
                                  <a:lnTo>
                                    <a:pt x="582" y="36"/>
                                  </a:lnTo>
                                  <a:lnTo>
                                    <a:pt x="584" y="34"/>
                                  </a:lnTo>
                                  <a:lnTo>
                                    <a:pt x="585" y="32"/>
                                  </a:lnTo>
                                  <a:lnTo>
                                    <a:pt x="587" y="30"/>
                                  </a:lnTo>
                                  <a:lnTo>
                                    <a:pt x="588" y="29"/>
                                  </a:lnTo>
                                  <a:lnTo>
                                    <a:pt x="590" y="28"/>
                                  </a:lnTo>
                                  <a:lnTo>
                                    <a:pt x="592" y="26"/>
                                  </a:lnTo>
                                  <a:lnTo>
                                    <a:pt x="596" y="25"/>
                                  </a:lnTo>
                                  <a:lnTo>
                                    <a:pt x="599" y="24"/>
                                  </a:lnTo>
                                  <a:lnTo>
                                    <a:pt x="602" y="23"/>
                                  </a:lnTo>
                                  <a:lnTo>
                                    <a:pt x="606" y="22"/>
                                  </a:lnTo>
                                  <a:lnTo>
                                    <a:pt x="609" y="21"/>
                                  </a:lnTo>
                                  <a:lnTo>
                                    <a:pt x="612" y="20"/>
                                  </a:lnTo>
                                  <a:lnTo>
                                    <a:pt x="614" y="17"/>
                                  </a:lnTo>
                                  <a:lnTo>
                                    <a:pt x="616" y="13"/>
                                  </a:lnTo>
                                  <a:lnTo>
                                    <a:pt x="618" y="9"/>
                                  </a:lnTo>
                                  <a:lnTo>
                                    <a:pt x="619" y="6"/>
                                  </a:lnTo>
                                  <a:lnTo>
                                    <a:pt x="622" y="3"/>
                                  </a:lnTo>
                                  <a:lnTo>
                                    <a:pt x="626" y="1"/>
                                  </a:lnTo>
                                  <a:lnTo>
                                    <a:pt x="631" y="0"/>
                                  </a:lnTo>
                                </a:path>
                              </a:pathLst>
                            </a:custGeom>
                            <a:solidFill>
                              <a:srgbClr val="4C0000"/>
                            </a:solidFill>
                            <a:ln>
                              <a:noFill/>
                            </a:ln>
                            <a:effectLst/>
                            <a:extLst/>
                          </wps:spPr>
                          <wps:bodyPr rot="0" vert="horz" wrap="square" lIns="91440" tIns="45720" rIns="91440" bIns="45720" anchor="t" anchorCtr="0" upright="1">
                            <a:noAutofit/>
                          </wps:bodyPr>
                        </wps:wsp>
                        <wps:wsp>
                          <wps:cNvPr id="39" name="Freeform 39"/>
                          <wps:cNvSpPr>
                            <a:spLocks/>
                          </wps:cNvSpPr>
                          <wps:spPr bwMode="auto">
                            <a:xfrm>
                              <a:off x="1517" y="864"/>
                              <a:ext cx="540" cy="570"/>
                            </a:xfrm>
                            <a:custGeom>
                              <a:avLst/>
                              <a:gdLst>
                                <a:gd name="T0" fmla="*/ 439 w 540"/>
                                <a:gd name="T1" fmla="*/ 536 h 570"/>
                                <a:gd name="T2" fmla="*/ 367 w 540"/>
                                <a:gd name="T3" fmla="*/ 535 h 570"/>
                                <a:gd name="T4" fmla="*/ 336 w 540"/>
                                <a:gd name="T5" fmla="*/ 528 h 570"/>
                                <a:gd name="T6" fmla="*/ 300 w 540"/>
                                <a:gd name="T7" fmla="*/ 527 h 570"/>
                                <a:gd name="T8" fmla="*/ 266 w 540"/>
                                <a:gd name="T9" fmla="*/ 499 h 570"/>
                                <a:gd name="T10" fmla="*/ 254 w 540"/>
                                <a:gd name="T11" fmla="*/ 465 h 570"/>
                                <a:gd name="T12" fmla="*/ 248 w 540"/>
                                <a:gd name="T13" fmla="*/ 429 h 570"/>
                                <a:gd name="T14" fmla="*/ 252 w 540"/>
                                <a:gd name="T15" fmla="*/ 386 h 570"/>
                                <a:gd name="T16" fmla="*/ 257 w 540"/>
                                <a:gd name="T17" fmla="*/ 348 h 570"/>
                                <a:gd name="T18" fmla="*/ 266 w 540"/>
                                <a:gd name="T19" fmla="*/ 328 h 570"/>
                                <a:gd name="T20" fmla="*/ 275 w 540"/>
                                <a:gd name="T21" fmla="*/ 285 h 570"/>
                                <a:gd name="T22" fmla="*/ 292 w 540"/>
                                <a:gd name="T23" fmla="*/ 246 h 570"/>
                                <a:gd name="T24" fmla="*/ 322 w 540"/>
                                <a:gd name="T25" fmla="*/ 247 h 570"/>
                                <a:gd name="T26" fmla="*/ 347 w 540"/>
                                <a:gd name="T27" fmla="*/ 244 h 570"/>
                                <a:gd name="T28" fmla="*/ 373 w 540"/>
                                <a:gd name="T29" fmla="*/ 250 h 570"/>
                                <a:gd name="T30" fmla="*/ 414 w 540"/>
                                <a:gd name="T31" fmla="*/ 250 h 570"/>
                                <a:gd name="T32" fmla="*/ 437 w 540"/>
                                <a:gd name="T33" fmla="*/ 249 h 570"/>
                                <a:gd name="T34" fmla="*/ 466 w 540"/>
                                <a:gd name="T35" fmla="*/ 250 h 570"/>
                                <a:gd name="T36" fmla="*/ 511 w 540"/>
                                <a:gd name="T37" fmla="*/ 245 h 570"/>
                                <a:gd name="T38" fmla="*/ 530 w 540"/>
                                <a:gd name="T39" fmla="*/ 224 h 570"/>
                                <a:gd name="T40" fmla="*/ 538 w 540"/>
                                <a:gd name="T41" fmla="*/ 193 h 570"/>
                                <a:gd name="T42" fmla="*/ 524 w 540"/>
                                <a:gd name="T43" fmla="*/ 153 h 570"/>
                                <a:gd name="T44" fmla="*/ 486 w 540"/>
                                <a:gd name="T45" fmla="*/ 128 h 570"/>
                                <a:gd name="T46" fmla="*/ 440 w 540"/>
                                <a:gd name="T47" fmla="*/ 96 h 570"/>
                                <a:gd name="T48" fmla="*/ 391 w 540"/>
                                <a:gd name="T49" fmla="*/ 74 h 570"/>
                                <a:gd name="T50" fmla="*/ 352 w 540"/>
                                <a:gd name="T51" fmla="*/ 51 h 570"/>
                                <a:gd name="T52" fmla="*/ 327 w 540"/>
                                <a:gd name="T53" fmla="*/ 32 h 570"/>
                                <a:gd name="T54" fmla="*/ 300 w 540"/>
                                <a:gd name="T55" fmla="*/ 13 h 570"/>
                                <a:gd name="T56" fmla="*/ 249 w 540"/>
                                <a:gd name="T57" fmla="*/ 1 h 570"/>
                                <a:gd name="T58" fmla="*/ 189 w 540"/>
                                <a:gd name="T59" fmla="*/ 23 h 570"/>
                                <a:gd name="T60" fmla="*/ 149 w 540"/>
                                <a:gd name="T61" fmla="*/ 52 h 570"/>
                                <a:gd name="T62" fmla="*/ 110 w 540"/>
                                <a:gd name="T63" fmla="*/ 71 h 570"/>
                                <a:gd name="T64" fmla="*/ 56 w 540"/>
                                <a:gd name="T65" fmla="*/ 100 h 570"/>
                                <a:gd name="T66" fmla="*/ 10 w 540"/>
                                <a:gd name="T67" fmla="*/ 161 h 570"/>
                                <a:gd name="T68" fmla="*/ 20 w 540"/>
                                <a:gd name="T69" fmla="*/ 224 h 570"/>
                                <a:gd name="T70" fmla="*/ 79 w 540"/>
                                <a:gd name="T71" fmla="*/ 239 h 570"/>
                                <a:gd name="T72" fmla="*/ 133 w 540"/>
                                <a:gd name="T73" fmla="*/ 249 h 570"/>
                                <a:gd name="T74" fmla="*/ 172 w 540"/>
                                <a:gd name="T75" fmla="*/ 248 h 570"/>
                                <a:gd name="T76" fmla="*/ 201 w 540"/>
                                <a:gd name="T77" fmla="*/ 250 h 570"/>
                                <a:gd name="T78" fmla="*/ 232 w 540"/>
                                <a:gd name="T79" fmla="*/ 250 h 570"/>
                                <a:gd name="T80" fmla="*/ 235 w 540"/>
                                <a:gd name="T81" fmla="*/ 275 h 570"/>
                                <a:gd name="T82" fmla="*/ 227 w 540"/>
                                <a:gd name="T83" fmla="*/ 319 h 570"/>
                                <a:gd name="T84" fmla="*/ 218 w 540"/>
                                <a:gd name="T85" fmla="*/ 361 h 570"/>
                                <a:gd name="T86" fmla="*/ 212 w 540"/>
                                <a:gd name="T87" fmla="*/ 405 h 570"/>
                                <a:gd name="T88" fmla="*/ 211 w 540"/>
                                <a:gd name="T89" fmla="*/ 453 h 570"/>
                                <a:gd name="T90" fmla="*/ 209 w 540"/>
                                <a:gd name="T91" fmla="*/ 499 h 570"/>
                                <a:gd name="T92" fmla="*/ 185 w 540"/>
                                <a:gd name="T93" fmla="*/ 526 h 570"/>
                                <a:gd name="T94" fmla="*/ 157 w 540"/>
                                <a:gd name="T95" fmla="*/ 532 h 570"/>
                                <a:gd name="T96" fmla="*/ 116 w 540"/>
                                <a:gd name="T97" fmla="*/ 536 h 570"/>
                                <a:gd name="T98" fmla="*/ 84 w 540"/>
                                <a:gd name="T99" fmla="*/ 536 h 570"/>
                                <a:gd name="T100" fmla="*/ 61 w 540"/>
                                <a:gd name="T101" fmla="*/ 547 h 570"/>
                                <a:gd name="T102" fmla="*/ 94 w 540"/>
                                <a:gd name="T103" fmla="*/ 555 h 570"/>
                                <a:gd name="T104" fmla="*/ 142 w 540"/>
                                <a:gd name="T105" fmla="*/ 560 h 570"/>
                                <a:gd name="T106" fmla="*/ 186 w 540"/>
                                <a:gd name="T107" fmla="*/ 561 h 570"/>
                                <a:gd name="T108" fmla="*/ 234 w 540"/>
                                <a:gd name="T109" fmla="*/ 568 h 570"/>
                                <a:gd name="T110" fmla="*/ 270 w 540"/>
                                <a:gd name="T111" fmla="*/ 567 h 570"/>
                                <a:gd name="T112" fmla="*/ 309 w 540"/>
                                <a:gd name="T113" fmla="*/ 564 h 570"/>
                                <a:gd name="T114" fmla="*/ 337 w 540"/>
                                <a:gd name="T115" fmla="*/ 560 h 570"/>
                                <a:gd name="T116" fmla="*/ 382 w 540"/>
                                <a:gd name="T117" fmla="*/ 556 h 570"/>
                                <a:gd name="T118" fmla="*/ 440 w 540"/>
                                <a:gd name="T119" fmla="*/ 55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0" h="570">
                                  <a:moveTo>
                                    <a:pt x="447" y="547"/>
                                  </a:moveTo>
                                  <a:lnTo>
                                    <a:pt x="453" y="544"/>
                                  </a:lnTo>
                                  <a:lnTo>
                                    <a:pt x="456" y="541"/>
                                  </a:lnTo>
                                  <a:lnTo>
                                    <a:pt x="456" y="539"/>
                                  </a:lnTo>
                                  <a:lnTo>
                                    <a:pt x="452" y="537"/>
                                  </a:lnTo>
                                  <a:lnTo>
                                    <a:pt x="447" y="536"/>
                                  </a:lnTo>
                                  <a:lnTo>
                                    <a:pt x="439" y="536"/>
                                  </a:lnTo>
                                  <a:lnTo>
                                    <a:pt x="430" y="535"/>
                                  </a:lnTo>
                                  <a:lnTo>
                                    <a:pt x="419" y="535"/>
                                  </a:lnTo>
                                  <a:lnTo>
                                    <a:pt x="408" y="535"/>
                                  </a:lnTo>
                                  <a:lnTo>
                                    <a:pt x="397" y="535"/>
                                  </a:lnTo>
                                  <a:lnTo>
                                    <a:pt x="386" y="535"/>
                                  </a:lnTo>
                                  <a:lnTo>
                                    <a:pt x="376" y="535"/>
                                  </a:lnTo>
                                  <a:lnTo>
                                    <a:pt x="367" y="535"/>
                                  </a:lnTo>
                                  <a:lnTo>
                                    <a:pt x="360" y="535"/>
                                  </a:lnTo>
                                  <a:lnTo>
                                    <a:pt x="355" y="535"/>
                                  </a:lnTo>
                                  <a:lnTo>
                                    <a:pt x="353" y="534"/>
                                  </a:lnTo>
                                  <a:lnTo>
                                    <a:pt x="349" y="532"/>
                                  </a:lnTo>
                                  <a:lnTo>
                                    <a:pt x="346" y="530"/>
                                  </a:lnTo>
                                  <a:lnTo>
                                    <a:pt x="341" y="529"/>
                                  </a:lnTo>
                                  <a:lnTo>
                                    <a:pt x="336" y="528"/>
                                  </a:lnTo>
                                  <a:lnTo>
                                    <a:pt x="330" y="528"/>
                                  </a:lnTo>
                                  <a:lnTo>
                                    <a:pt x="325" y="527"/>
                                  </a:lnTo>
                                  <a:lnTo>
                                    <a:pt x="320" y="527"/>
                                  </a:lnTo>
                                  <a:lnTo>
                                    <a:pt x="316" y="527"/>
                                  </a:lnTo>
                                  <a:lnTo>
                                    <a:pt x="312" y="528"/>
                                  </a:lnTo>
                                  <a:lnTo>
                                    <a:pt x="306" y="528"/>
                                  </a:lnTo>
                                  <a:lnTo>
                                    <a:pt x="300" y="527"/>
                                  </a:lnTo>
                                  <a:lnTo>
                                    <a:pt x="293" y="526"/>
                                  </a:lnTo>
                                  <a:lnTo>
                                    <a:pt x="286" y="524"/>
                                  </a:lnTo>
                                  <a:lnTo>
                                    <a:pt x="279" y="520"/>
                                  </a:lnTo>
                                  <a:lnTo>
                                    <a:pt x="274" y="515"/>
                                  </a:lnTo>
                                  <a:lnTo>
                                    <a:pt x="270" y="508"/>
                                  </a:lnTo>
                                  <a:lnTo>
                                    <a:pt x="268" y="503"/>
                                  </a:lnTo>
                                  <a:lnTo>
                                    <a:pt x="266" y="499"/>
                                  </a:lnTo>
                                  <a:lnTo>
                                    <a:pt x="265" y="494"/>
                                  </a:lnTo>
                                  <a:lnTo>
                                    <a:pt x="263" y="490"/>
                                  </a:lnTo>
                                  <a:lnTo>
                                    <a:pt x="261" y="485"/>
                                  </a:lnTo>
                                  <a:lnTo>
                                    <a:pt x="259" y="480"/>
                                  </a:lnTo>
                                  <a:lnTo>
                                    <a:pt x="257" y="475"/>
                                  </a:lnTo>
                                  <a:lnTo>
                                    <a:pt x="256" y="470"/>
                                  </a:lnTo>
                                  <a:lnTo>
                                    <a:pt x="254" y="465"/>
                                  </a:lnTo>
                                  <a:lnTo>
                                    <a:pt x="253" y="460"/>
                                  </a:lnTo>
                                  <a:lnTo>
                                    <a:pt x="251" y="455"/>
                                  </a:lnTo>
                                  <a:lnTo>
                                    <a:pt x="250" y="450"/>
                                  </a:lnTo>
                                  <a:lnTo>
                                    <a:pt x="249" y="444"/>
                                  </a:lnTo>
                                  <a:lnTo>
                                    <a:pt x="249" y="440"/>
                                  </a:lnTo>
                                  <a:lnTo>
                                    <a:pt x="248" y="435"/>
                                  </a:lnTo>
                                  <a:lnTo>
                                    <a:pt x="248" y="429"/>
                                  </a:lnTo>
                                  <a:lnTo>
                                    <a:pt x="249" y="424"/>
                                  </a:lnTo>
                                  <a:lnTo>
                                    <a:pt x="249" y="418"/>
                                  </a:lnTo>
                                  <a:lnTo>
                                    <a:pt x="249" y="412"/>
                                  </a:lnTo>
                                  <a:lnTo>
                                    <a:pt x="250" y="406"/>
                                  </a:lnTo>
                                  <a:lnTo>
                                    <a:pt x="251" y="399"/>
                                  </a:lnTo>
                                  <a:lnTo>
                                    <a:pt x="251" y="393"/>
                                  </a:lnTo>
                                  <a:lnTo>
                                    <a:pt x="252" y="386"/>
                                  </a:lnTo>
                                  <a:lnTo>
                                    <a:pt x="253" y="379"/>
                                  </a:lnTo>
                                  <a:lnTo>
                                    <a:pt x="253" y="373"/>
                                  </a:lnTo>
                                  <a:lnTo>
                                    <a:pt x="254" y="367"/>
                                  </a:lnTo>
                                  <a:lnTo>
                                    <a:pt x="255" y="361"/>
                                  </a:lnTo>
                                  <a:lnTo>
                                    <a:pt x="256" y="356"/>
                                  </a:lnTo>
                                  <a:lnTo>
                                    <a:pt x="256" y="351"/>
                                  </a:lnTo>
                                  <a:lnTo>
                                    <a:pt x="257" y="348"/>
                                  </a:lnTo>
                                  <a:lnTo>
                                    <a:pt x="257" y="345"/>
                                  </a:lnTo>
                                  <a:lnTo>
                                    <a:pt x="258" y="342"/>
                                  </a:lnTo>
                                  <a:lnTo>
                                    <a:pt x="260" y="339"/>
                                  </a:lnTo>
                                  <a:lnTo>
                                    <a:pt x="261" y="336"/>
                                  </a:lnTo>
                                  <a:lnTo>
                                    <a:pt x="263" y="333"/>
                                  </a:lnTo>
                                  <a:lnTo>
                                    <a:pt x="264" y="331"/>
                                  </a:lnTo>
                                  <a:lnTo>
                                    <a:pt x="266" y="328"/>
                                  </a:lnTo>
                                  <a:lnTo>
                                    <a:pt x="267" y="325"/>
                                  </a:lnTo>
                                  <a:lnTo>
                                    <a:pt x="268" y="321"/>
                                  </a:lnTo>
                                  <a:lnTo>
                                    <a:pt x="269" y="316"/>
                                  </a:lnTo>
                                  <a:lnTo>
                                    <a:pt x="270" y="310"/>
                                  </a:lnTo>
                                  <a:lnTo>
                                    <a:pt x="271" y="303"/>
                                  </a:lnTo>
                                  <a:lnTo>
                                    <a:pt x="273" y="294"/>
                                  </a:lnTo>
                                  <a:lnTo>
                                    <a:pt x="275" y="285"/>
                                  </a:lnTo>
                                  <a:lnTo>
                                    <a:pt x="276" y="276"/>
                                  </a:lnTo>
                                  <a:lnTo>
                                    <a:pt x="278" y="268"/>
                                  </a:lnTo>
                                  <a:lnTo>
                                    <a:pt x="280" y="262"/>
                                  </a:lnTo>
                                  <a:lnTo>
                                    <a:pt x="282" y="257"/>
                                  </a:lnTo>
                                  <a:lnTo>
                                    <a:pt x="286" y="251"/>
                                  </a:lnTo>
                                  <a:lnTo>
                                    <a:pt x="289" y="248"/>
                                  </a:lnTo>
                                  <a:lnTo>
                                    <a:pt x="292" y="246"/>
                                  </a:lnTo>
                                  <a:lnTo>
                                    <a:pt x="295" y="247"/>
                                  </a:lnTo>
                                  <a:lnTo>
                                    <a:pt x="297" y="247"/>
                                  </a:lnTo>
                                  <a:lnTo>
                                    <a:pt x="301" y="248"/>
                                  </a:lnTo>
                                  <a:lnTo>
                                    <a:pt x="306" y="248"/>
                                  </a:lnTo>
                                  <a:lnTo>
                                    <a:pt x="311" y="248"/>
                                  </a:lnTo>
                                  <a:lnTo>
                                    <a:pt x="317" y="248"/>
                                  </a:lnTo>
                                  <a:lnTo>
                                    <a:pt x="322" y="247"/>
                                  </a:lnTo>
                                  <a:lnTo>
                                    <a:pt x="326" y="247"/>
                                  </a:lnTo>
                                  <a:lnTo>
                                    <a:pt x="329" y="246"/>
                                  </a:lnTo>
                                  <a:lnTo>
                                    <a:pt x="331" y="245"/>
                                  </a:lnTo>
                                  <a:lnTo>
                                    <a:pt x="335" y="245"/>
                                  </a:lnTo>
                                  <a:lnTo>
                                    <a:pt x="339" y="244"/>
                                  </a:lnTo>
                                  <a:lnTo>
                                    <a:pt x="343" y="244"/>
                                  </a:lnTo>
                                  <a:lnTo>
                                    <a:pt x="347" y="244"/>
                                  </a:lnTo>
                                  <a:lnTo>
                                    <a:pt x="352" y="245"/>
                                  </a:lnTo>
                                  <a:lnTo>
                                    <a:pt x="355" y="245"/>
                                  </a:lnTo>
                                  <a:lnTo>
                                    <a:pt x="358" y="246"/>
                                  </a:lnTo>
                                  <a:lnTo>
                                    <a:pt x="360" y="247"/>
                                  </a:lnTo>
                                  <a:lnTo>
                                    <a:pt x="364" y="248"/>
                                  </a:lnTo>
                                  <a:lnTo>
                                    <a:pt x="368" y="249"/>
                                  </a:lnTo>
                                  <a:lnTo>
                                    <a:pt x="373" y="250"/>
                                  </a:lnTo>
                                  <a:lnTo>
                                    <a:pt x="378" y="251"/>
                                  </a:lnTo>
                                  <a:lnTo>
                                    <a:pt x="384" y="252"/>
                                  </a:lnTo>
                                  <a:lnTo>
                                    <a:pt x="390" y="252"/>
                                  </a:lnTo>
                                  <a:lnTo>
                                    <a:pt x="397" y="252"/>
                                  </a:lnTo>
                                  <a:lnTo>
                                    <a:pt x="403" y="251"/>
                                  </a:lnTo>
                                  <a:lnTo>
                                    <a:pt x="409" y="250"/>
                                  </a:lnTo>
                                  <a:lnTo>
                                    <a:pt x="414" y="250"/>
                                  </a:lnTo>
                                  <a:lnTo>
                                    <a:pt x="419" y="249"/>
                                  </a:lnTo>
                                  <a:lnTo>
                                    <a:pt x="423" y="249"/>
                                  </a:lnTo>
                                  <a:lnTo>
                                    <a:pt x="426" y="248"/>
                                  </a:lnTo>
                                  <a:lnTo>
                                    <a:pt x="430" y="248"/>
                                  </a:lnTo>
                                  <a:lnTo>
                                    <a:pt x="432" y="248"/>
                                  </a:lnTo>
                                  <a:lnTo>
                                    <a:pt x="435" y="249"/>
                                  </a:lnTo>
                                  <a:lnTo>
                                    <a:pt x="437" y="249"/>
                                  </a:lnTo>
                                  <a:lnTo>
                                    <a:pt x="441" y="250"/>
                                  </a:lnTo>
                                  <a:lnTo>
                                    <a:pt x="445" y="251"/>
                                  </a:lnTo>
                                  <a:lnTo>
                                    <a:pt x="449" y="252"/>
                                  </a:lnTo>
                                  <a:lnTo>
                                    <a:pt x="453" y="252"/>
                                  </a:lnTo>
                                  <a:lnTo>
                                    <a:pt x="457" y="252"/>
                                  </a:lnTo>
                                  <a:lnTo>
                                    <a:pt x="461" y="251"/>
                                  </a:lnTo>
                                  <a:lnTo>
                                    <a:pt x="466" y="250"/>
                                  </a:lnTo>
                                  <a:lnTo>
                                    <a:pt x="471" y="250"/>
                                  </a:lnTo>
                                  <a:lnTo>
                                    <a:pt x="478" y="251"/>
                                  </a:lnTo>
                                  <a:lnTo>
                                    <a:pt x="485" y="251"/>
                                  </a:lnTo>
                                  <a:lnTo>
                                    <a:pt x="492" y="251"/>
                                  </a:lnTo>
                                  <a:lnTo>
                                    <a:pt x="499" y="250"/>
                                  </a:lnTo>
                                  <a:lnTo>
                                    <a:pt x="505" y="249"/>
                                  </a:lnTo>
                                  <a:lnTo>
                                    <a:pt x="511" y="245"/>
                                  </a:lnTo>
                                  <a:lnTo>
                                    <a:pt x="516" y="241"/>
                                  </a:lnTo>
                                  <a:lnTo>
                                    <a:pt x="521" y="239"/>
                                  </a:lnTo>
                                  <a:lnTo>
                                    <a:pt x="524" y="236"/>
                                  </a:lnTo>
                                  <a:lnTo>
                                    <a:pt x="526" y="233"/>
                                  </a:lnTo>
                                  <a:lnTo>
                                    <a:pt x="528" y="231"/>
                                  </a:lnTo>
                                  <a:lnTo>
                                    <a:pt x="530" y="228"/>
                                  </a:lnTo>
                                  <a:lnTo>
                                    <a:pt x="530" y="224"/>
                                  </a:lnTo>
                                  <a:lnTo>
                                    <a:pt x="530" y="220"/>
                                  </a:lnTo>
                                  <a:lnTo>
                                    <a:pt x="530" y="215"/>
                                  </a:lnTo>
                                  <a:lnTo>
                                    <a:pt x="531" y="211"/>
                                  </a:lnTo>
                                  <a:lnTo>
                                    <a:pt x="532" y="206"/>
                                  </a:lnTo>
                                  <a:lnTo>
                                    <a:pt x="534" y="202"/>
                                  </a:lnTo>
                                  <a:lnTo>
                                    <a:pt x="537" y="198"/>
                                  </a:lnTo>
                                  <a:lnTo>
                                    <a:pt x="538" y="193"/>
                                  </a:lnTo>
                                  <a:lnTo>
                                    <a:pt x="539" y="189"/>
                                  </a:lnTo>
                                  <a:lnTo>
                                    <a:pt x="539" y="185"/>
                                  </a:lnTo>
                                  <a:lnTo>
                                    <a:pt x="538" y="180"/>
                                  </a:lnTo>
                                  <a:lnTo>
                                    <a:pt x="536" y="174"/>
                                  </a:lnTo>
                                  <a:lnTo>
                                    <a:pt x="533" y="167"/>
                                  </a:lnTo>
                                  <a:lnTo>
                                    <a:pt x="529" y="160"/>
                                  </a:lnTo>
                                  <a:lnTo>
                                    <a:pt x="524" y="153"/>
                                  </a:lnTo>
                                  <a:lnTo>
                                    <a:pt x="518" y="147"/>
                                  </a:lnTo>
                                  <a:lnTo>
                                    <a:pt x="512" y="142"/>
                                  </a:lnTo>
                                  <a:lnTo>
                                    <a:pt x="505" y="139"/>
                                  </a:lnTo>
                                  <a:lnTo>
                                    <a:pt x="500" y="137"/>
                                  </a:lnTo>
                                  <a:lnTo>
                                    <a:pt x="496" y="135"/>
                                  </a:lnTo>
                                  <a:lnTo>
                                    <a:pt x="491" y="131"/>
                                  </a:lnTo>
                                  <a:lnTo>
                                    <a:pt x="486" y="128"/>
                                  </a:lnTo>
                                  <a:lnTo>
                                    <a:pt x="479" y="124"/>
                                  </a:lnTo>
                                  <a:lnTo>
                                    <a:pt x="474" y="120"/>
                                  </a:lnTo>
                                  <a:lnTo>
                                    <a:pt x="467" y="115"/>
                                  </a:lnTo>
                                  <a:lnTo>
                                    <a:pt x="461" y="110"/>
                                  </a:lnTo>
                                  <a:lnTo>
                                    <a:pt x="454" y="105"/>
                                  </a:lnTo>
                                  <a:lnTo>
                                    <a:pt x="447" y="100"/>
                                  </a:lnTo>
                                  <a:lnTo>
                                    <a:pt x="440" y="96"/>
                                  </a:lnTo>
                                  <a:lnTo>
                                    <a:pt x="433" y="91"/>
                                  </a:lnTo>
                                  <a:lnTo>
                                    <a:pt x="426" y="87"/>
                                  </a:lnTo>
                                  <a:lnTo>
                                    <a:pt x="418" y="84"/>
                                  </a:lnTo>
                                  <a:lnTo>
                                    <a:pt x="411" y="81"/>
                                  </a:lnTo>
                                  <a:lnTo>
                                    <a:pt x="404" y="79"/>
                                  </a:lnTo>
                                  <a:lnTo>
                                    <a:pt x="398" y="77"/>
                                  </a:lnTo>
                                  <a:lnTo>
                                    <a:pt x="391" y="74"/>
                                  </a:lnTo>
                                  <a:lnTo>
                                    <a:pt x="384" y="71"/>
                                  </a:lnTo>
                                  <a:lnTo>
                                    <a:pt x="378" y="68"/>
                                  </a:lnTo>
                                  <a:lnTo>
                                    <a:pt x="373" y="65"/>
                                  </a:lnTo>
                                  <a:lnTo>
                                    <a:pt x="367" y="62"/>
                                  </a:lnTo>
                                  <a:lnTo>
                                    <a:pt x="362" y="58"/>
                                  </a:lnTo>
                                  <a:lnTo>
                                    <a:pt x="356" y="54"/>
                                  </a:lnTo>
                                  <a:lnTo>
                                    <a:pt x="352" y="51"/>
                                  </a:lnTo>
                                  <a:lnTo>
                                    <a:pt x="347" y="47"/>
                                  </a:lnTo>
                                  <a:lnTo>
                                    <a:pt x="343" y="44"/>
                                  </a:lnTo>
                                  <a:lnTo>
                                    <a:pt x="339" y="41"/>
                                  </a:lnTo>
                                  <a:lnTo>
                                    <a:pt x="336" y="38"/>
                                  </a:lnTo>
                                  <a:lnTo>
                                    <a:pt x="332" y="36"/>
                                  </a:lnTo>
                                  <a:lnTo>
                                    <a:pt x="329" y="34"/>
                                  </a:lnTo>
                                  <a:lnTo>
                                    <a:pt x="327" y="32"/>
                                  </a:lnTo>
                                  <a:lnTo>
                                    <a:pt x="324" y="31"/>
                                  </a:lnTo>
                                  <a:lnTo>
                                    <a:pt x="321" y="29"/>
                                  </a:lnTo>
                                  <a:lnTo>
                                    <a:pt x="318" y="26"/>
                                  </a:lnTo>
                                  <a:lnTo>
                                    <a:pt x="314" y="23"/>
                                  </a:lnTo>
                                  <a:lnTo>
                                    <a:pt x="310" y="20"/>
                                  </a:lnTo>
                                  <a:lnTo>
                                    <a:pt x="305" y="16"/>
                                  </a:lnTo>
                                  <a:lnTo>
                                    <a:pt x="300" y="13"/>
                                  </a:lnTo>
                                  <a:lnTo>
                                    <a:pt x="294" y="10"/>
                                  </a:lnTo>
                                  <a:lnTo>
                                    <a:pt x="288" y="7"/>
                                  </a:lnTo>
                                  <a:lnTo>
                                    <a:pt x="281" y="4"/>
                                  </a:lnTo>
                                  <a:lnTo>
                                    <a:pt x="274" y="2"/>
                                  </a:lnTo>
                                  <a:lnTo>
                                    <a:pt x="266" y="1"/>
                                  </a:lnTo>
                                  <a:lnTo>
                                    <a:pt x="258" y="0"/>
                                  </a:lnTo>
                                  <a:lnTo>
                                    <a:pt x="249" y="1"/>
                                  </a:lnTo>
                                  <a:lnTo>
                                    <a:pt x="240" y="2"/>
                                  </a:lnTo>
                                  <a:lnTo>
                                    <a:pt x="231" y="4"/>
                                  </a:lnTo>
                                  <a:lnTo>
                                    <a:pt x="222" y="7"/>
                                  </a:lnTo>
                                  <a:lnTo>
                                    <a:pt x="213" y="11"/>
                                  </a:lnTo>
                                  <a:lnTo>
                                    <a:pt x="204" y="14"/>
                                  </a:lnTo>
                                  <a:lnTo>
                                    <a:pt x="196" y="19"/>
                                  </a:lnTo>
                                  <a:lnTo>
                                    <a:pt x="189" y="23"/>
                                  </a:lnTo>
                                  <a:lnTo>
                                    <a:pt x="182" y="27"/>
                                  </a:lnTo>
                                  <a:lnTo>
                                    <a:pt x="176" y="32"/>
                                  </a:lnTo>
                                  <a:lnTo>
                                    <a:pt x="169" y="36"/>
                                  </a:lnTo>
                                  <a:lnTo>
                                    <a:pt x="164" y="40"/>
                                  </a:lnTo>
                                  <a:lnTo>
                                    <a:pt x="159" y="45"/>
                                  </a:lnTo>
                                  <a:lnTo>
                                    <a:pt x="153" y="48"/>
                                  </a:lnTo>
                                  <a:lnTo>
                                    <a:pt x="149" y="52"/>
                                  </a:lnTo>
                                  <a:lnTo>
                                    <a:pt x="144" y="55"/>
                                  </a:lnTo>
                                  <a:lnTo>
                                    <a:pt x="140" y="57"/>
                                  </a:lnTo>
                                  <a:lnTo>
                                    <a:pt x="135" y="60"/>
                                  </a:lnTo>
                                  <a:lnTo>
                                    <a:pt x="131" y="61"/>
                                  </a:lnTo>
                                  <a:lnTo>
                                    <a:pt x="124" y="64"/>
                                  </a:lnTo>
                                  <a:lnTo>
                                    <a:pt x="116" y="67"/>
                                  </a:lnTo>
                                  <a:lnTo>
                                    <a:pt x="110" y="71"/>
                                  </a:lnTo>
                                  <a:lnTo>
                                    <a:pt x="103" y="76"/>
                                  </a:lnTo>
                                  <a:lnTo>
                                    <a:pt x="97" y="80"/>
                                  </a:lnTo>
                                  <a:lnTo>
                                    <a:pt x="90" y="85"/>
                                  </a:lnTo>
                                  <a:lnTo>
                                    <a:pt x="83" y="88"/>
                                  </a:lnTo>
                                  <a:lnTo>
                                    <a:pt x="75" y="90"/>
                                  </a:lnTo>
                                  <a:lnTo>
                                    <a:pt x="66" y="93"/>
                                  </a:lnTo>
                                  <a:lnTo>
                                    <a:pt x="56" y="100"/>
                                  </a:lnTo>
                                  <a:lnTo>
                                    <a:pt x="45" y="109"/>
                                  </a:lnTo>
                                  <a:lnTo>
                                    <a:pt x="35" y="120"/>
                                  </a:lnTo>
                                  <a:lnTo>
                                    <a:pt x="26" y="130"/>
                                  </a:lnTo>
                                  <a:lnTo>
                                    <a:pt x="18" y="140"/>
                                  </a:lnTo>
                                  <a:lnTo>
                                    <a:pt x="13" y="149"/>
                                  </a:lnTo>
                                  <a:lnTo>
                                    <a:pt x="11" y="155"/>
                                  </a:lnTo>
                                  <a:lnTo>
                                    <a:pt x="10" y="161"/>
                                  </a:lnTo>
                                  <a:lnTo>
                                    <a:pt x="7" y="169"/>
                                  </a:lnTo>
                                  <a:lnTo>
                                    <a:pt x="3" y="180"/>
                                  </a:lnTo>
                                  <a:lnTo>
                                    <a:pt x="0" y="191"/>
                                  </a:lnTo>
                                  <a:lnTo>
                                    <a:pt x="0" y="202"/>
                                  </a:lnTo>
                                  <a:lnTo>
                                    <a:pt x="1" y="212"/>
                                  </a:lnTo>
                                  <a:lnTo>
                                    <a:pt x="8" y="220"/>
                                  </a:lnTo>
                                  <a:lnTo>
                                    <a:pt x="20" y="224"/>
                                  </a:lnTo>
                                  <a:lnTo>
                                    <a:pt x="28" y="226"/>
                                  </a:lnTo>
                                  <a:lnTo>
                                    <a:pt x="36" y="228"/>
                                  </a:lnTo>
                                  <a:lnTo>
                                    <a:pt x="45" y="230"/>
                                  </a:lnTo>
                                  <a:lnTo>
                                    <a:pt x="53" y="232"/>
                                  </a:lnTo>
                                  <a:lnTo>
                                    <a:pt x="62" y="234"/>
                                  </a:lnTo>
                                  <a:lnTo>
                                    <a:pt x="70" y="236"/>
                                  </a:lnTo>
                                  <a:lnTo>
                                    <a:pt x="79" y="239"/>
                                  </a:lnTo>
                                  <a:lnTo>
                                    <a:pt x="87" y="241"/>
                                  </a:lnTo>
                                  <a:lnTo>
                                    <a:pt x="95" y="243"/>
                                  </a:lnTo>
                                  <a:lnTo>
                                    <a:pt x="103" y="245"/>
                                  </a:lnTo>
                                  <a:lnTo>
                                    <a:pt x="111" y="246"/>
                                  </a:lnTo>
                                  <a:lnTo>
                                    <a:pt x="119" y="248"/>
                                  </a:lnTo>
                                  <a:lnTo>
                                    <a:pt x="126" y="248"/>
                                  </a:lnTo>
                                  <a:lnTo>
                                    <a:pt x="133" y="249"/>
                                  </a:lnTo>
                                  <a:lnTo>
                                    <a:pt x="141" y="249"/>
                                  </a:lnTo>
                                  <a:lnTo>
                                    <a:pt x="147" y="248"/>
                                  </a:lnTo>
                                  <a:lnTo>
                                    <a:pt x="152" y="248"/>
                                  </a:lnTo>
                                  <a:lnTo>
                                    <a:pt x="158" y="247"/>
                                  </a:lnTo>
                                  <a:lnTo>
                                    <a:pt x="163" y="247"/>
                                  </a:lnTo>
                                  <a:lnTo>
                                    <a:pt x="168" y="247"/>
                                  </a:lnTo>
                                  <a:lnTo>
                                    <a:pt x="172" y="248"/>
                                  </a:lnTo>
                                  <a:lnTo>
                                    <a:pt x="176" y="248"/>
                                  </a:lnTo>
                                  <a:lnTo>
                                    <a:pt x="180" y="249"/>
                                  </a:lnTo>
                                  <a:lnTo>
                                    <a:pt x="184" y="249"/>
                                  </a:lnTo>
                                  <a:lnTo>
                                    <a:pt x="188" y="250"/>
                                  </a:lnTo>
                                  <a:lnTo>
                                    <a:pt x="193" y="250"/>
                                  </a:lnTo>
                                  <a:lnTo>
                                    <a:pt x="197" y="250"/>
                                  </a:lnTo>
                                  <a:lnTo>
                                    <a:pt x="201" y="250"/>
                                  </a:lnTo>
                                  <a:lnTo>
                                    <a:pt x="206" y="250"/>
                                  </a:lnTo>
                                  <a:lnTo>
                                    <a:pt x="211" y="249"/>
                                  </a:lnTo>
                                  <a:lnTo>
                                    <a:pt x="217" y="248"/>
                                  </a:lnTo>
                                  <a:lnTo>
                                    <a:pt x="223" y="246"/>
                                  </a:lnTo>
                                  <a:lnTo>
                                    <a:pt x="227" y="246"/>
                                  </a:lnTo>
                                  <a:lnTo>
                                    <a:pt x="230" y="248"/>
                                  </a:lnTo>
                                  <a:lnTo>
                                    <a:pt x="232" y="250"/>
                                  </a:lnTo>
                                  <a:lnTo>
                                    <a:pt x="234" y="255"/>
                                  </a:lnTo>
                                  <a:lnTo>
                                    <a:pt x="235" y="259"/>
                                  </a:lnTo>
                                  <a:lnTo>
                                    <a:pt x="236" y="263"/>
                                  </a:lnTo>
                                  <a:lnTo>
                                    <a:pt x="236" y="267"/>
                                  </a:lnTo>
                                  <a:lnTo>
                                    <a:pt x="236" y="270"/>
                                  </a:lnTo>
                                  <a:lnTo>
                                    <a:pt x="236" y="272"/>
                                  </a:lnTo>
                                  <a:lnTo>
                                    <a:pt x="235" y="275"/>
                                  </a:lnTo>
                                  <a:lnTo>
                                    <a:pt x="234" y="282"/>
                                  </a:lnTo>
                                  <a:lnTo>
                                    <a:pt x="233" y="289"/>
                                  </a:lnTo>
                                  <a:lnTo>
                                    <a:pt x="232" y="296"/>
                                  </a:lnTo>
                                  <a:lnTo>
                                    <a:pt x="231" y="304"/>
                                  </a:lnTo>
                                  <a:lnTo>
                                    <a:pt x="229" y="310"/>
                                  </a:lnTo>
                                  <a:lnTo>
                                    <a:pt x="228" y="316"/>
                                  </a:lnTo>
                                  <a:lnTo>
                                    <a:pt x="227" y="319"/>
                                  </a:lnTo>
                                  <a:lnTo>
                                    <a:pt x="226" y="323"/>
                                  </a:lnTo>
                                  <a:lnTo>
                                    <a:pt x="225" y="328"/>
                                  </a:lnTo>
                                  <a:lnTo>
                                    <a:pt x="223" y="333"/>
                                  </a:lnTo>
                                  <a:lnTo>
                                    <a:pt x="222" y="340"/>
                                  </a:lnTo>
                                  <a:lnTo>
                                    <a:pt x="221" y="346"/>
                                  </a:lnTo>
                                  <a:lnTo>
                                    <a:pt x="220" y="353"/>
                                  </a:lnTo>
                                  <a:lnTo>
                                    <a:pt x="218" y="361"/>
                                  </a:lnTo>
                                  <a:lnTo>
                                    <a:pt x="217" y="368"/>
                                  </a:lnTo>
                                  <a:lnTo>
                                    <a:pt x="216" y="375"/>
                                  </a:lnTo>
                                  <a:lnTo>
                                    <a:pt x="214" y="382"/>
                                  </a:lnTo>
                                  <a:lnTo>
                                    <a:pt x="213" y="389"/>
                                  </a:lnTo>
                                  <a:lnTo>
                                    <a:pt x="213" y="395"/>
                                  </a:lnTo>
                                  <a:lnTo>
                                    <a:pt x="212" y="400"/>
                                  </a:lnTo>
                                  <a:lnTo>
                                    <a:pt x="212" y="405"/>
                                  </a:lnTo>
                                  <a:lnTo>
                                    <a:pt x="211" y="409"/>
                                  </a:lnTo>
                                  <a:lnTo>
                                    <a:pt x="211" y="415"/>
                                  </a:lnTo>
                                  <a:lnTo>
                                    <a:pt x="211" y="423"/>
                                  </a:lnTo>
                                  <a:lnTo>
                                    <a:pt x="211" y="431"/>
                                  </a:lnTo>
                                  <a:lnTo>
                                    <a:pt x="211" y="438"/>
                                  </a:lnTo>
                                  <a:lnTo>
                                    <a:pt x="210" y="446"/>
                                  </a:lnTo>
                                  <a:lnTo>
                                    <a:pt x="211" y="453"/>
                                  </a:lnTo>
                                  <a:lnTo>
                                    <a:pt x="211" y="459"/>
                                  </a:lnTo>
                                  <a:lnTo>
                                    <a:pt x="211" y="464"/>
                                  </a:lnTo>
                                  <a:lnTo>
                                    <a:pt x="212" y="469"/>
                                  </a:lnTo>
                                  <a:lnTo>
                                    <a:pt x="212" y="476"/>
                                  </a:lnTo>
                                  <a:lnTo>
                                    <a:pt x="211" y="484"/>
                                  </a:lnTo>
                                  <a:lnTo>
                                    <a:pt x="210" y="491"/>
                                  </a:lnTo>
                                  <a:lnTo>
                                    <a:pt x="209" y="499"/>
                                  </a:lnTo>
                                  <a:lnTo>
                                    <a:pt x="207" y="506"/>
                                  </a:lnTo>
                                  <a:lnTo>
                                    <a:pt x="205" y="512"/>
                                  </a:lnTo>
                                  <a:lnTo>
                                    <a:pt x="202" y="517"/>
                                  </a:lnTo>
                                  <a:lnTo>
                                    <a:pt x="199" y="520"/>
                                  </a:lnTo>
                                  <a:lnTo>
                                    <a:pt x="195" y="522"/>
                                  </a:lnTo>
                                  <a:lnTo>
                                    <a:pt x="190" y="524"/>
                                  </a:lnTo>
                                  <a:lnTo>
                                    <a:pt x="185" y="526"/>
                                  </a:lnTo>
                                  <a:lnTo>
                                    <a:pt x="180" y="527"/>
                                  </a:lnTo>
                                  <a:lnTo>
                                    <a:pt x="175" y="528"/>
                                  </a:lnTo>
                                  <a:lnTo>
                                    <a:pt x="171" y="529"/>
                                  </a:lnTo>
                                  <a:lnTo>
                                    <a:pt x="167" y="530"/>
                                  </a:lnTo>
                                  <a:lnTo>
                                    <a:pt x="164" y="531"/>
                                  </a:lnTo>
                                  <a:lnTo>
                                    <a:pt x="161" y="532"/>
                                  </a:lnTo>
                                  <a:lnTo>
                                    <a:pt x="157" y="532"/>
                                  </a:lnTo>
                                  <a:lnTo>
                                    <a:pt x="152" y="533"/>
                                  </a:lnTo>
                                  <a:lnTo>
                                    <a:pt x="147" y="533"/>
                                  </a:lnTo>
                                  <a:lnTo>
                                    <a:pt x="141" y="534"/>
                                  </a:lnTo>
                                  <a:lnTo>
                                    <a:pt x="135" y="534"/>
                                  </a:lnTo>
                                  <a:lnTo>
                                    <a:pt x="129" y="535"/>
                                  </a:lnTo>
                                  <a:lnTo>
                                    <a:pt x="122" y="535"/>
                                  </a:lnTo>
                                  <a:lnTo>
                                    <a:pt x="116" y="536"/>
                                  </a:lnTo>
                                  <a:lnTo>
                                    <a:pt x="110" y="536"/>
                                  </a:lnTo>
                                  <a:lnTo>
                                    <a:pt x="105" y="536"/>
                                  </a:lnTo>
                                  <a:lnTo>
                                    <a:pt x="100" y="536"/>
                                  </a:lnTo>
                                  <a:lnTo>
                                    <a:pt x="95" y="536"/>
                                  </a:lnTo>
                                  <a:lnTo>
                                    <a:pt x="92" y="536"/>
                                  </a:lnTo>
                                  <a:lnTo>
                                    <a:pt x="89" y="536"/>
                                  </a:lnTo>
                                  <a:lnTo>
                                    <a:pt x="84" y="536"/>
                                  </a:lnTo>
                                  <a:lnTo>
                                    <a:pt x="78" y="536"/>
                                  </a:lnTo>
                                  <a:lnTo>
                                    <a:pt x="72" y="537"/>
                                  </a:lnTo>
                                  <a:lnTo>
                                    <a:pt x="67" y="538"/>
                                  </a:lnTo>
                                  <a:lnTo>
                                    <a:pt x="62" y="540"/>
                                  </a:lnTo>
                                  <a:lnTo>
                                    <a:pt x="60" y="542"/>
                                  </a:lnTo>
                                  <a:lnTo>
                                    <a:pt x="59" y="545"/>
                                  </a:lnTo>
                                  <a:lnTo>
                                    <a:pt x="61" y="547"/>
                                  </a:lnTo>
                                  <a:lnTo>
                                    <a:pt x="63" y="548"/>
                                  </a:lnTo>
                                  <a:lnTo>
                                    <a:pt x="67" y="549"/>
                                  </a:lnTo>
                                  <a:lnTo>
                                    <a:pt x="71" y="551"/>
                                  </a:lnTo>
                                  <a:lnTo>
                                    <a:pt x="76" y="552"/>
                                  </a:lnTo>
                                  <a:lnTo>
                                    <a:pt x="81" y="553"/>
                                  </a:lnTo>
                                  <a:lnTo>
                                    <a:pt x="87" y="554"/>
                                  </a:lnTo>
                                  <a:lnTo>
                                    <a:pt x="94" y="555"/>
                                  </a:lnTo>
                                  <a:lnTo>
                                    <a:pt x="100" y="557"/>
                                  </a:lnTo>
                                  <a:lnTo>
                                    <a:pt x="107" y="558"/>
                                  </a:lnTo>
                                  <a:lnTo>
                                    <a:pt x="115" y="559"/>
                                  </a:lnTo>
                                  <a:lnTo>
                                    <a:pt x="122" y="559"/>
                                  </a:lnTo>
                                  <a:lnTo>
                                    <a:pt x="129" y="560"/>
                                  </a:lnTo>
                                  <a:lnTo>
                                    <a:pt x="135" y="560"/>
                                  </a:lnTo>
                                  <a:lnTo>
                                    <a:pt x="142" y="560"/>
                                  </a:lnTo>
                                  <a:lnTo>
                                    <a:pt x="148" y="560"/>
                                  </a:lnTo>
                                  <a:lnTo>
                                    <a:pt x="154" y="560"/>
                                  </a:lnTo>
                                  <a:lnTo>
                                    <a:pt x="160" y="559"/>
                                  </a:lnTo>
                                  <a:lnTo>
                                    <a:pt x="166" y="560"/>
                                  </a:lnTo>
                                  <a:lnTo>
                                    <a:pt x="172" y="560"/>
                                  </a:lnTo>
                                  <a:lnTo>
                                    <a:pt x="179" y="561"/>
                                  </a:lnTo>
                                  <a:lnTo>
                                    <a:pt x="186" y="561"/>
                                  </a:lnTo>
                                  <a:lnTo>
                                    <a:pt x="193" y="562"/>
                                  </a:lnTo>
                                  <a:lnTo>
                                    <a:pt x="200" y="563"/>
                                  </a:lnTo>
                                  <a:lnTo>
                                    <a:pt x="207" y="564"/>
                                  </a:lnTo>
                                  <a:lnTo>
                                    <a:pt x="214" y="565"/>
                                  </a:lnTo>
                                  <a:lnTo>
                                    <a:pt x="221" y="566"/>
                                  </a:lnTo>
                                  <a:lnTo>
                                    <a:pt x="228" y="567"/>
                                  </a:lnTo>
                                  <a:lnTo>
                                    <a:pt x="234" y="568"/>
                                  </a:lnTo>
                                  <a:lnTo>
                                    <a:pt x="240" y="568"/>
                                  </a:lnTo>
                                  <a:lnTo>
                                    <a:pt x="246" y="569"/>
                                  </a:lnTo>
                                  <a:lnTo>
                                    <a:pt x="251" y="569"/>
                                  </a:lnTo>
                                  <a:lnTo>
                                    <a:pt x="256" y="568"/>
                                  </a:lnTo>
                                  <a:lnTo>
                                    <a:pt x="260" y="568"/>
                                  </a:lnTo>
                                  <a:lnTo>
                                    <a:pt x="266" y="567"/>
                                  </a:lnTo>
                                  <a:lnTo>
                                    <a:pt x="270" y="567"/>
                                  </a:lnTo>
                                  <a:lnTo>
                                    <a:pt x="276" y="566"/>
                                  </a:lnTo>
                                  <a:lnTo>
                                    <a:pt x="281" y="566"/>
                                  </a:lnTo>
                                  <a:lnTo>
                                    <a:pt x="287" y="566"/>
                                  </a:lnTo>
                                  <a:lnTo>
                                    <a:pt x="293" y="565"/>
                                  </a:lnTo>
                                  <a:lnTo>
                                    <a:pt x="298" y="565"/>
                                  </a:lnTo>
                                  <a:lnTo>
                                    <a:pt x="303" y="564"/>
                                  </a:lnTo>
                                  <a:lnTo>
                                    <a:pt x="309" y="564"/>
                                  </a:lnTo>
                                  <a:lnTo>
                                    <a:pt x="313" y="563"/>
                                  </a:lnTo>
                                  <a:lnTo>
                                    <a:pt x="318" y="563"/>
                                  </a:lnTo>
                                  <a:lnTo>
                                    <a:pt x="322" y="562"/>
                                  </a:lnTo>
                                  <a:lnTo>
                                    <a:pt x="326" y="562"/>
                                  </a:lnTo>
                                  <a:lnTo>
                                    <a:pt x="329" y="561"/>
                                  </a:lnTo>
                                  <a:lnTo>
                                    <a:pt x="332" y="561"/>
                                  </a:lnTo>
                                  <a:lnTo>
                                    <a:pt x="337" y="560"/>
                                  </a:lnTo>
                                  <a:lnTo>
                                    <a:pt x="344" y="558"/>
                                  </a:lnTo>
                                  <a:lnTo>
                                    <a:pt x="351" y="558"/>
                                  </a:lnTo>
                                  <a:lnTo>
                                    <a:pt x="358" y="557"/>
                                  </a:lnTo>
                                  <a:lnTo>
                                    <a:pt x="365" y="557"/>
                                  </a:lnTo>
                                  <a:lnTo>
                                    <a:pt x="372" y="556"/>
                                  </a:lnTo>
                                  <a:lnTo>
                                    <a:pt x="378" y="556"/>
                                  </a:lnTo>
                                  <a:lnTo>
                                    <a:pt x="382" y="556"/>
                                  </a:lnTo>
                                  <a:lnTo>
                                    <a:pt x="394" y="557"/>
                                  </a:lnTo>
                                  <a:lnTo>
                                    <a:pt x="403" y="557"/>
                                  </a:lnTo>
                                  <a:lnTo>
                                    <a:pt x="412" y="557"/>
                                  </a:lnTo>
                                  <a:lnTo>
                                    <a:pt x="420" y="556"/>
                                  </a:lnTo>
                                  <a:lnTo>
                                    <a:pt x="427" y="554"/>
                                  </a:lnTo>
                                  <a:lnTo>
                                    <a:pt x="434" y="553"/>
                                  </a:lnTo>
                                  <a:lnTo>
                                    <a:pt x="440" y="550"/>
                                  </a:lnTo>
                                  <a:lnTo>
                                    <a:pt x="447" y="547"/>
                                  </a:lnTo>
                                </a:path>
                              </a:pathLst>
                            </a:custGeom>
                            <a:solidFill>
                              <a:srgbClr val="B20000"/>
                            </a:solidFill>
                            <a:ln>
                              <a:noFill/>
                            </a:ln>
                            <a:effectLst/>
                            <a:extLst/>
                          </wps:spPr>
                          <wps:bodyPr rot="0" vert="horz" wrap="square" lIns="91440" tIns="45720" rIns="91440" bIns="45720" anchor="t" anchorCtr="0" upright="1">
                            <a:noAutofit/>
                          </wps:bodyPr>
                        </wps:wsp>
                        <wps:wsp>
                          <wps:cNvPr id="40" name="Freeform 40"/>
                          <wps:cNvSpPr>
                            <a:spLocks/>
                          </wps:cNvSpPr>
                          <wps:spPr bwMode="auto">
                            <a:xfrm>
                              <a:off x="1518" y="874"/>
                              <a:ext cx="537" cy="559"/>
                            </a:xfrm>
                            <a:custGeom>
                              <a:avLst/>
                              <a:gdLst>
                                <a:gd name="T0" fmla="*/ 55 w 537"/>
                                <a:gd name="T1" fmla="*/ 94 h 559"/>
                                <a:gd name="T2" fmla="*/ 109 w 537"/>
                                <a:gd name="T3" fmla="*/ 67 h 559"/>
                                <a:gd name="T4" fmla="*/ 148 w 537"/>
                                <a:gd name="T5" fmla="*/ 48 h 559"/>
                                <a:gd name="T6" fmla="*/ 189 w 537"/>
                                <a:gd name="T7" fmla="*/ 22 h 559"/>
                                <a:gd name="T8" fmla="*/ 249 w 537"/>
                                <a:gd name="T9" fmla="*/ 1 h 559"/>
                                <a:gd name="T10" fmla="*/ 299 w 537"/>
                                <a:gd name="T11" fmla="*/ 11 h 559"/>
                                <a:gd name="T12" fmla="*/ 326 w 537"/>
                                <a:gd name="T13" fmla="*/ 29 h 559"/>
                                <a:gd name="T14" fmla="*/ 350 w 537"/>
                                <a:gd name="T15" fmla="*/ 47 h 559"/>
                                <a:gd name="T16" fmla="*/ 389 w 537"/>
                                <a:gd name="T17" fmla="*/ 70 h 559"/>
                                <a:gd name="T18" fmla="*/ 437 w 537"/>
                                <a:gd name="T19" fmla="*/ 91 h 559"/>
                                <a:gd name="T20" fmla="*/ 482 w 537"/>
                                <a:gd name="T21" fmla="*/ 121 h 559"/>
                                <a:gd name="T22" fmla="*/ 520 w 537"/>
                                <a:gd name="T23" fmla="*/ 145 h 559"/>
                                <a:gd name="T24" fmla="*/ 535 w 537"/>
                                <a:gd name="T25" fmla="*/ 183 h 559"/>
                                <a:gd name="T26" fmla="*/ 528 w 537"/>
                                <a:gd name="T27" fmla="*/ 213 h 559"/>
                                <a:gd name="T28" fmla="*/ 510 w 537"/>
                                <a:gd name="T29" fmla="*/ 234 h 559"/>
                                <a:gd name="T30" fmla="*/ 466 w 537"/>
                                <a:gd name="T31" fmla="*/ 239 h 559"/>
                                <a:gd name="T32" fmla="*/ 436 w 537"/>
                                <a:gd name="T33" fmla="*/ 238 h 559"/>
                                <a:gd name="T34" fmla="*/ 413 w 537"/>
                                <a:gd name="T35" fmla="*/ 239 h 559"/>
                                <a:gd name="T36" fmla="*/ 372 w 537"/>
                                <a:gd name="T37" fmla="*/ 239 h 559"/>
                                <a:gd name="T38" fmla="*/ 346 w 537"/>
                                <a:gd name="T39" fmla="*/ 234 h 559"/>
                                <a:gd name="T40" fmla="*/ 321 w 537"/>
                                <a:gd name="T41" fmla="*/ 236 h 559"/>
                                <a:gd name="T42" fmla="*/ 291 w 537"/>
                                <a:gd name="T43" fmla="*/ 235 h 559"/>
                                <a:gd name="T44" fmla="*/ 273 w 537"/>
                                <a:gd name="T45" fmla="*/ 274 h 559"/>
                                <a:gd name="T46" fmla="*/ 264 w 537"/>
                                <a:gd name="T47" fmla="*/ 317 h 559"/>
                                <a:gd name="T48" fmla="*/ 256 w 537"/>
                                <a:gd name="T49" fmla="*/ 337 h 559"/>
                                <a:gd name="T50" fmla="*/ 250 w 537"/>
                                <a:gd name="T51" fmla="*/ 374 h 559"/>
                                <a:gd name="T52" fmla="*/ 247 w 537"/>
                                <a:gd name="T53" fmla="*/ 418 h 559"/>
                                <a:gd name="T54" fmla="*/ 252 w 537"/>
                                <a:gd name="T55" fmla="*/ 454 h 559"/>
                                <a:gd name="T56" fmla="*/ 264 w 537"/>
                                <a:gd name="T57" fmla="*/ 489 h 559"/>
                                <a:gd name="T58" fmla="*/ 298 w 537"/>
                                <a:gd name="T59" fmla="*/ 518 h 559"/>
                                <a:gd name="T60" fmla="*/ 333 w 537"/>
                                <a:gd name="T61" fmla="*/ 518 h 559"/>
                                <a:gd name="T62" fmla="*/ 365 w 537"/>
                                <a:gd name="T63" fmla="*/ 525 h 559"/>
                                <a:gd name="T64" fmla="*/ 434 w 537"/>
                                <a:gd name="T65" fmla="*/ 526 h 559"/>
                                <a:gd name="T66" fmla="*/ 437 w 537"/>
                                <a:gd name="T67" fmla="*/ 540 h 559"/>
                                <a:gd name="T68" fmla="*/ 381 w 537"/>
                                <a:gd name="T69" fmla="*/ 546 h 559"/>
                                <a:gd name="T70" fmla="*/ 335 w 537"/>
                                <a:gd name="T71" fmla="*/ 549 h 559"/>
                                <a:gd name="T72" fmla="*/ 274 w 537"/>
                                <a:gd name="T73" fmla="*/ 556 h 559"/>
                                <a:gd name="T74" fmla="*/ 227 w 537"/>
                                <a:gd name="T75" fmla="*/ 556 h 559"/>
                                <a:gd name="T76" fmla="*/ 180 w 537"/>
                                <a:gd name="T77" fmla="*/ 550 h 559"/>
                                <a:gd name="T78" fmla="*/ 137 w 537"/>
                                <a:gd name="T79" fmla="*/ 550 h 559"/>
                                <a:gd name="T80" fmla="*/ 89 w 537"/>
                                <a:gd name="T81" fmla="*/ 544 h 559"/>
                                <a:gd name="T82" fmla="*/ 61 w 537"/>
                                <a:gd name="T83" fmla="*/ 535 h 559"/>
                                <a:gd name="T84" fmla="*/ 91 w 537"/>
                                <a:gd name="T85" fmla="*/ 526 h 559"/>
                                <a:gd name="T86" fmla="*/ 123 w 537"/>
                                <a:gd name="T87" fmla="*/ 526 h 559"/>
                                <a:gd name="T88" fmla="*/ 162 w 537"/>
                                <a:gd name="T89" fmla="*/ 522 h 559"/>
                                <a:gd name="T90" fmla="*/ 190 w 537"/>
                                <a:gd name="T91" fmla="*/ 515 h 559"/>
                                <a:gd name="T92" fmla="*/ 210 w 537"/>
                                <a:gd name="T93" fmla="*/ 481 h 559"/>
                                <a:gd name="T94" fmla="*/ 210 w 537"/>
                                <a:gd name="T95" fmla="*/ 436 h 559"/>
                                <a:gd name="T96" fmla="*/ 212 w 537"/>
                                <a:gd name="T97" fmla="*/ 390 h 559"/>
                                <a:gd name="T98" fmla="*/ 219 w 537"/>
                                <a:gd name="T99" fmla="*/ 343 h 559"/>
                                <a:gd name="T100" fmla="*/ 227 w 537"/>
                                <a:gd name="T101" fmla="*/ 306 h 559"/>
                                <a:gd name="T102" fmla="*/ 236 w 537"/>
                                <a:gd name="T103" fmla="*/ 261 h 559"/>
                                <a:gd name="T104" fmla="*/ 229 w 537"/>
                                <a:gd name="T105" fmla="*/ 237 h 559"/>
                                <a:gd name="T106" fmla="*/ 196 w 537"/>
                                <a:gd name="T107" fmla="*/ 239 h 559"/>
                                <a:gd name="T108" fmla="*/ 167 w 537"/>
                                <a:gd name="T109" fmla="*/ 236 h 559"/>
                                <a:gd name="T110" fmla="*/ 126 w 537"/>
                                <a:gd name="T111" fmla="*/ 237 h 559"/>
                                <a:gd name="T112" fmla="*/ 70 w 537"/>
                                <a:gd name="T113" fmla="*/ 226 h 559"/>
                                <a:gd name="T114" fmla="*/ 9 w 537"/>
                                <a:gd name="T115" fmla="*/ 209 h 559"/>
                                <a:gd name="T116" fmla="*/ 12 w 537"/>
                                <a:gd name="T117" fmla="*/ 145 h 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37" h="559">
                                  <a:moveTo>
                                    <a:pt x="12" y="145"/>
                                  </a:moveTo>
                                  <a:lnTo>
                                    <a:pt x="14" y="139"/>
                                  </a:lnTo>
                                  <a:lnTo>
                                    <a:pt x="19" y="131"/>
                                  </a:lnTo>
                                  <a:lnTo>
                                    <a:pt x="26" y="122"/>
                                  </a:lnTo>
                                  <a:lnTo>
                                    <a:pt x="35" y="112"/>
                                  </a:lnTo>
                                  <a:lnTo>
                                    <a:pt x="45" y="103"/>
                                  </a:lnTo>
                                  <a:lnTo>
                                    <a:pt x="55" y="94"/>
                                  </a:lnTo>
                                  <a:lnTo>
                                    <a:pt x="65" y="88"/>
                                  </a:lnTo>
                                  <a:lnTo>
                                    <a:pt x="74" y="85"/>
                                  </a:lnTo>
                                  <a:lnTo>
                                    <a:pt x="82" y="83"/>
                                  </a:lnTo>
                                  <a:lnTo>
                                    <a:pt x="89" y="79"/>
                                  </a:lnTo>
                                  <a:lnTo>
                                    <a:pt x="96" y="76"/>
                                  </a:lnTo>
                                  <a:lnTo>
                                    <a:pt x="103" y="71"/>
                                  </a:lnTo>
                                  <a:lnTo>
                                    <a:pt x="109" y="67"/>
                                  </a:lnTo>
                                  <a:lnTo>
                                    <a:pt x="116" y="63"/>
                                  </a:lnTo>
                                  <a:lnTo>
                                    <a:pt x="123" y="60"/>
                                  </a:lnTo>
                                  <a:lnTo>
                                    <a:pt x="131" y="57"/>
                                  </a:lnTo>
                                  <a:lnTo>
                                    <a:pt x="135" y="55"/>
                                  </a:lnTo>
                                  <a:lnTo>
                                    <a:pt x="139" y="53"/>
                                  </a:lnTo>
                                  <a:lnTo>
                                    <a:pt x="144" y="51"/>
                                  </a:lnTo>
                                  <a:lnTo>
                                    <a:pt x="148" y="48"/>
                                  </a:lnTo>
                                  <a:lnTo>
                                    <a:pt x="153" y="45"/>
                                  </a:lnTo>
                                  <a:lnTo>
                                    <a:pt x="158" y="42"/>
                                  </a:lnTo>
                                  <a:lnTo>
                                    <a:pt x="164" y="38"/>
                                  </a:lnTo>
                                  <a:lnTo>
                                    <a:pt x="169" y="34"/>
                                  </a:lnTo>
                                  <a:lnTo>
                                    <a:pt x="176" y="30"/>
                                  </a:lnTo>
                                  <a:lnTo>
                                    <a:pt x="182" y="26"/>
                                  </a:lnTo>
                                  <a:lnTo>
                                    <a:pt x="189" y="22"/>
                                  </a:lnTo>
                                  <a:lnTo>
                                    <a:pt x="196" y="18"/>
                                  </a:lnTo>
                                  <a:lnTo>
                                    <a:pt x="204" y="14"/>
                                  </a:lnTo>
                                  <a:lnTo>
                                    <a:pt x="212" y="11"/>
                                  </a:lnTo>
                                  <a:lnTo>
                                    <a:pt x="221" y="8"/>
                                  </a:lnTo>
                                  <a:lnTo>
                                    <a:pt x="231" y="4"/>
                                  </a:lnTo>
                                  <a:lnTo>
                                    <a:pt x="240" y="2"/>
                                  </a:lnTo>
                                  <a:lnTo>
                                    <a:pt x="249" y="1"/>
                                  </a:lnTo>
                                  <a:lnTo>
                                    <a:pt x="258" y="0"/>
                                  </a:lnTo>
                                  <a:lnTo>
                                    <a:pt x="266" y="1"/>
                                  </a:lnTo>
                                  <a:lnTo>
                                    <a:pt x="274" y="2"/>
                                  </a:lnTo>
                                  <a:lnTo>
                                    <a:pt x="281" y="3"/>
                                  </a:lnTo>
                                  <a:lnTo>
                                    <a:pt x="287" y="6"/>
                                  </a:lnTo>
                                  <a:lnTo>
                                    <a:pt x="293" y="8"/>
                                  </a:lnTo>
                                  <a:lnTo>
                                    <a:pt x="299" y="11"/>
                                  </a:lnTo>
                                  <a:lnTo>
                                    <a:pt x="304" y="14"/>
                                  </a:lnTo>
                                  <a:lnTo>
                                    <a:pt x="309" y="17"/>
                                  </a:lnTo>
                                  <a:lnTo>
                                    <a:pt x="313" y="20"/>
                                  </a:lnTo>
                                  <a:lnTo>
                                    <a:pt x="317" y="23"/>
                                  </a:lnTo>
                                  <a:lnTo>
                                    <a:pt x="320" y="26"/>
                                  </a:lnTo>
                                  <a:lnTo>
                                    <a:pt x="323" y="28"/>
                                  </a:lnTo>
                                  <a:lnTo>
                                    <a:pt x="326" y="29"/>
                                  </a:lnTo>
                                  <a:lnTo>
                                    <a:pt x="328" y="31"/>
                                  </a:lnTo>
                                  <a:lnTo>
                                    <a:pt x="331" y="33"/>
                                  </a:lnTo>
                                  <a:lnTo>
                                    <a:pt x="334" y="35"/>
                                  </a:lnTo>
                                  <a:lnTo>
                                    <a:pt x="338" y="38"/>
                                  </a:lnTo>
                                  <a:lnTo>
                                    <a:pt x="342" y="41"/>
                                  </a:lnTo>
                                  <a:lnTo>
                                    <a:pt x="346" y="44"/>
                                  </a:lnTo>
                                  <a:lnTo>
                                    <a:pt x="350" y="47"/>
                                  </a:lnTo>
                                  <a:lnTo>
                                    <a:pt x="355" y="51"/>
                                  </a:lnTo>
                                  <a:lnTo>
                                    <a:pt x="360" y="54"/>
                                  </a:lnTo>
                                  <a:lnTo>
                                    <a:pt x="365" y="58"/>
                                  </a:lnTo>
                                  <a:lnTo>
                                    <a:pt x="371" y="61"/>
                                  </a:lnTo>
                                  <a:lnTo>
                                    <a:pt x="377" y="65"/>
                                  </a:lnTo>
                                  <a:lnTo>
                                    <a:pt x="382" y="68"/>
                                  </a:lnTo>
                                  <a:lnTo>
                                    <a:pt x="389" y="70"/>
                                  </a:lnTo>
                                  <a:lnTo>
                                    <a:pt x="396" y="73"/>
                                  </a:lnTo>
                                  <a:lnTo>
                                    <a:pt x="402" y="75"/>
                                  </a:lnTo>
                                  <a:lnTo>
                                    <a:pt x="409" y="77"/>
                                  </a:lnTo>
                                  <a:lnTo>
                                    <a:pt x="416" y="80"/>
                                  </a:lnTo>
                                  <a:lnTo>
                                    <a:pt x="423" y="83"/>
                                  </a:lnTo>
                                  <a:lnTo>
                                    <a:pt x="430" y="87"/>
                                  </a:lnTo>
                                  <a:lnTo>
                                    <a:pt x="437" y="91"/>
                                  </a:lnTo>
                                  <a:lnTo>
                                    <a:pt x="444" y="95"/>
                                  </a:lnTo>
                                  <a:lnTo>
                                    <a:pt x="451" y="100"/>
                                  </a:lnTo>
                                  <a:lnTo>
                                    <a:pt x="458" y="104"/>
                                  </a:lnTo>
                                  <a:lnTo>
                                    <a:pt x="464" y="109"/>
                                  </a:lnTo>
                                  <a:lnTo>
                                    <a:pt x="470" y="113"/>
                                  </a:lnTo>
                                  <a:lnTo>
                                    <a:pt x="476" y="118"/>
                                  </a:lnTo>
                                  <a:lnTo>
                                    <a:pt x="482" y="121"/>
                                  </a:lnTo>
                                  <a:lnTo>
                                    <a:pt x="487" y="125"/>
                                  </a:lnTo>
                                  <a:lnTo>
                                    <a:pt x="492" y="128"/>
                                  </a:lnTo>
                                  <a:lnTo>
                                    <a:pt x="496" y="130"/>
                                  </a:lnTo>
                                  <a:lnTo>
                                    <a:pt x="501" y="131"/>
                                  </a:lnTo>
                                  <a:lnTo>
                                    <a:pt x="508" y="135"/>
                                  </a:lnTo>
                                  <a:lnTo>
                                    <a:pt x="514" y="139"/>
                                  </a:lnTo>
                                  <a:lnTo>
                                    <a:pt x="520" y="145"/>
                                  </a:lnTo>
                                  <a:lnTo>
                                    <a:pt x="525" y="152"/>
                                  </a:lnTo>
                                  <a:lnTo>
                                    <a:pt x="529" y="158"/>
                                  </a:lnTo>
                                  <a:lnTo>
                                    <a:pt x="532" y="165"/>
                                  </a:lnTo>
                                  <a:lnTo>
                                    <a:pt x="534" y="171"/>
                                  </a:lnTo>
                                  <a:lnTo>
                                    <a:pt x="536" y="175"/>
                                  </a:lnTo>
                                  <a:lnTo>
                                    <a:pt x="536" y="179"/>
                                  </a:lnTo>
                                  <a:lnTo>
                                    <a:pt x="535" y="183"/>
                                  </a:lnTo>
                                  <a:lnTo>
                                    <a:pt x="534" y="187"/>
                                  </a:lnTo>
                                  <a:lnTo>
                                    <a:pt x="532" y="191"/>
                                  </a:lnTo>
                                  <a:lnTo>
                                    <a:pt x="531" y="196"/>
                                  </a:lnTo>
                                  <a:lnTo>
                                    <a:pt x="529" y="200"/>
                                  </a:lnTo>
                                  <a:lnTo>
                                    <a:pt x="528" y="205"/>
                                  </a:lnTo>
                                  <a:lnTo>
                                    <a:pt x="528" y="209"/>
                                  </a:lnTo>
                                  <a:lnTo>
                                    <a:pt x="528" y="213"/>
                                  </a:lnTo>
                                  <a:lnTo>
                                    <a:pt x="528" y="217"/>
                                  </a:lnTo>
                                  <a:lnTo>
                                    <a:pt x="527" y="220"/>
                                  </a:lnTo>
                                  <a:lnTo>
                                    <a:pt x="525" y="222"/>
                                  </a:lnTo>
                                  <a:lnTo>
                                    <a:pt x="522" y="225"/>
                                  </a:lnTo>
                                  <a:lnTo>
                                    <a:pt x="519" y="227"/>
                                  </a:lnTo>
                                  <a:lnTo>
                                    <a:pt x="515" y="230"/>
                                  </a:lnTo>
                                  <a:lnTo>
                                    <a:pt x="510" y="234"/>
                                  </a:lnTo>
                                  <a:lnTo>
                                    <a:pt x="504" y="238"/>
                                  </a:lnTo>
                                  <a:lnTo>
                                    <a:pt x="498" y="239"/>
                                  </a:lnTo>
                                  <a:lnTo>
                                    <a:pt x="491" y="240"/>
                                  </a:lnTo>
                                  <a:lnTo>
                                    <a:pt x="484" y="240"/>
                                  </a:lnTo>
                                  <a:lnTo>
                                    <a:pt x="477" y="239"/>
                                  </a:lnTo>
                                  <a:lnTo>
                                    <a:pt x="471" y="239"/>
                                  </a:lnTo>
                                  <a:lnTo>
                                    <a:pt x="466" y="239"/>
                                  </a:lnTo>
                                  <a:lnTo>
                                    <a:pt x="461" y="240"/>
                                  </a:lnTo>
                                  <a:lnTo>
                                    <a:pt x="457" y="240"/>
                                  </a:lnTo>
                                  <a:lnTo>
                                    <a:pt x="452" y="241"/>
                                  </a:lnTo>
                                  <a:lnTo>
                                    <a:pt x="448" y="240"/>
                                  </a:lnTo>
                                  <a:lnTo>
                                    <a:pt x="444" y="239"/>
                                  </a:lnTo>
                                  <a:lnTo>
                                    <a:pt x="440" y="239"/>
                                  </a:lnTo>
                                  <a:lnTo>
                                    <a:pt x="436" y="238"/>
                                  </a:lnTo>
                                  <a:lnTo>
                                    <a:pt x="433" y="237"/>
                                  </a:lnTo>
                                  <a:lnTo>
                                    <a:pt x="431" y="237"/>
                                  </a:lnTo>
                                  <a:lnTo>
                                    <a:pt x="428" y="237"/>
                                  </a:lnTo>
                                  <a:lnTo>
                                    <a:pt x="425" y="237"/>
                                  </a:lnTo>
                                  <a:lnTo>
                                    <a:pt x="422" y="237"/>
                                  </a:lnTo>
                                  <a:lnTo>
                                    <a:pt x="418" y="238"/>
                                  </a:lnTo>
                                  <a:lnTo>
                                    <a:pt x="413" y="239"/>
                                  </a:lnTo>
                                  <a:lnTo>
                                    <a:pt x="407" y="239"/>
                                  </a:lnTo>
                                  <a:lnTo>
                                    <a:pt x="402" y="240"/>
                                  </a:lnTo>
                                  <a:lnTo>
                                    <a:pt x="395" y="241"/>
                                  </a:lnTo>
                                  <a:lnTo>
                                    <a:pt x="389" y="241"/>
                                  </a:lnTo>
                                  <a:lnTo>
                                    <a:pt x="382" y="241"/>
                                  </a:lnTo>
                                  <a:lnTo>
                                    <a:pt x="377" y="240"/>
                                  </a:lnTo>
                                  <a:lnTo>
                                    <a:pt x="372" y="239"/>
                                  </a:lnTo>
                                  <a:lnTo>
                                    <a:pt x="367" y="238"/>
                                  </a:lnTo>
                                  <a:lnTo>
                                    <a:pt x="363" y="237"/>
                                  </a:lnTo>
                                  <a:lnTo>
                                    <a:pt x="359" y="236"/>
                                  </a:lnTo>
                                  <a:lnTo>
                                    <a:pt x="356" y="235"/>
                                  </a:lnTo>
                                  <a:lnTo>
                                    <a:pt x="354" y="234"/>
                                  </a:lnTo>
                                  <a:lnTo>
                                    <a:pt x="350" y="234"/>
                                  </a:lnTo>
                                  <a:lnTo>
                                    <a:pt x="346" y="234"/>
                                  </a:lnTo>
                                  <a:lnTo>
                                    <a:pt x="342" y="234"/>
                                  </a:lnTo>
                                  <a:lnTo>
                                    <a:pt x="338" y="234"/>
                                  </a:lnTo>
                                  <a:lnTo>
                                    <a:pt x="334" y="234"/>
                                  </a:lnTo>
                                  <a:lnTo>
                                    <a:pt x="330" y="235"/>
                                  </a:lnTo>
                                  <a:lnTo>
                                    <a:pt x="328" y="235"/>
                                  </a:lnTo>
                                  <a:lnTo>
                                    <a:pt x="325" y="236"/>
                                  </a:lnTo>
                                  <a:lnTo>
                                    <a:pt x="321" y="236"/>
                                  </a:lnTo>
                                  <a:lnTo>
                                    <a:pt x="316" y="237"/>
                                  </a:lnTo>
                                  <a:lnTo>
                                    <a:pt x="310" y="237"/>
                                  </a:lnTo>
                                  <a:lnTo>
                                    <a:pt x="304" y="237"/>
                                  </a:lnTo>
                                  <a:lnTo>
                                    <a:pt x="300" y="237"/>
                                  </a:lnTo>
                                  <a:lnTo>
                                    <a:pt x="296" y="236"/>
                                  </a:lnTo>
                                  <a:lnTo>
                                    <a:pt x="293" y="236"/>
                                  </a:lnTo>
                                  <a:lnTo>
                                    <a:pt x="291" y="235"/>
                                  </a:lnTo>
                                  <a:lnTo>
                                    <a:pt x="288" y="237"/>
                                  </a:lnTo>
                                  <a:lnTo>
                                    <a:pt x="284" y="240"/>
                                  </a:lnTo>
                                  <a:lnTo>
                                    <a:pt x="281" y="247"/>
                                  </a:lnTo>
                                  <a:lnTo>
                                    <a:pt x="279" y="251"/>
                                  </a:lnTo>
                                  <a:lnTo>
                                    <a:pt x="277" y="258"/>
                                  </a:lnTo>
                                  <a:lnTo>
                                    <a:pt x="275" y="266"/>
                                  </a:lnTo>
                                  <a:lnTo>
                                    <a:pt x="273" y="274"/>
                                  </a:lnTo>
                                  <a:lnTo>
                                    <a:pt x="272" y="283"/>
                                  </a:lnTo>
                                  <a:lnTo>
                                    <a:pt x="270" y="292"/>
                                  </a:lnTo>
                                  <a:lnTo>
                                    <a:pt x="268" y="299"/>
                                  </a:lnTo>
                                  <a:lnTo>
                                    <a:pt x="267" y="305"/>
                                  </a:lnTo>
                                  <a:lnTo>
                                    <a:pt x="266" y="309"/>
                                  </a:lnTo>
                                  <a:lnTo>
                                    <a:pt x="265" y="313"/>
                                  </a:lnTo>
                                  <a:lnTo>
                                    <a:pt x="264" y="317"/>
                                  </a:lnTo>
                                  <a:lnTo>
                                    <a:pt x="263" y="320"/>
                                  </a:lnTo>
                                  <a:lnTo>
                                    <a:pt x="262" y="323"/>
                                  </a:lnTo>
                                  <a:lnTo>
                                    <a:pt x="260" y="325"/>
                                  </a:lnTo>
                                  <a:lnTo>
                                    <a:pt x="258" y="328"/>
                                  </a:lnTo>
                                  <a:lnTo>
                                    <a:pt x="257" y="332"/>
                                  </a:lnTo>
                                  <a:lnTo>
                                    <a:pt x="256" y="334"/>
                                  </a:lnTo>
                                  <a:lnTo>
                                    <a:pt x="256" y="337"/>
                                  </a:lnTo>
                                  <a:lnTo>
                                    <a:pt x="255" y="340"/>
                                  </a:lnTo>
                                  <a:lnTo>
                                    <a:pt x="254" y="345"/>
                                  </a:lnTo>
                                  <a:lnTo>
                                    <a:pt x="253" y="350"/>
                                  </a:lnTo>
                                  <a:lnTo>
                                    <a:pt x="253" y="356"/>
                                  </a:lnTo>
                                  <a:lnTo>
                                    <a:pt x="252" y="362"/>
                                  </a:lnTo>
                                  <a:lnTo>
                                    <a:pt x="251" y="368"/>
                                  </a:lnTo>
                                  <a:lnTo>
                                    <a:pt x="250" y="374"/>
                                  </a:lnTo>
                                  <a:lnTo>
                                    <a:pt x="250" y="381"/>
                                  </a:lnTo>
                                  <a:lnTo>
                                    <a:pt x="249" y="388"/>
                                  </a:lnTo>
                                  <a:lnTo>
                                    <a:pt x="248" y="394"/>
                                  </a:lnTo>
                                  <a:lnTo>
                                    <a:pt x="248" y="401"/>
                                  </a:lnTo>
                                  <a:lnTo>
                                    <a:pt x="247" y="407"/>
                                  </a:lnTo>
                                  <a:lnTo>
                                    <a:pt x="247" y="413"/>
                                  </a:lnTo>
                                  <a:lnTo>
                                    <a:pt x="247" y="418"/>
                                  </a:lnTo>
                                  <a:lnTo>
                                    <a:pt x="247" y="423"/>
                                  </a:lnTo>
                                  <a:lnTo>
                                    <a:pt x="247" y="428"/>
                                  </a:lnTo>
                                  <a:lnTo>
                                    <a:pt x="247" y="433"/>
                                  </a:lnTo>
                                  <a:lnTo>
                                    <a:pt x="248" y="439"/>
                                  </a:lnTo>
                                  <a:lnTo>
                                    <a:pt x="249" y="444"/>
                                  </a:lnTo>
                                  <a:lnTo>
                                    <a:pt x="251" y="449"/>
                                  </a:lnTo>
                                  <a:lnTo>
                                    <a:pt x="252" y="454"/>
                                  </a:lnTo>
                                  <a:lnTo>
                                    <a:pt x="254" y="459"/>
                                  </a:lnTo>
                                  <a:lnTo>
                                    <a:pt x="255" y="465"/>
                                  </a:lnTo>
                                  <a:lnTo>
                                    <a:pt x="257" y="470"/>
                                  </a:lnTo>
                                  <a:lnTo>
                                    <a:pt x="258" y="475"/>
                                  </a:lnTo>
                                  <a:lnTo>
                                    <a:pt x="260" y="480"/>
                                  </a:lnTo>
                                  <a:lnTo>
                                    <a:pt x="262" y="484"/>
                                  </a:lnTo>
                                  <a:lnTo>
                                    <a:pt x="264" y="489"/>
                                  </a:lnTo>
                                  <a:lnTo>
                                    <a:pt x="266" y="493"/>
                                  </a:lnTo>
                                  <a:lnTo>
                                    <a:pt x="267" y="498"/>
                                  </a:lnTo>
                                  <a:lnTo>
                                    <a:pt x="272" y="505"/>
                                  </a:lnTo>
                                  <a:lnTo>
                                    <a:pt x="277" y="510"/>
                                  </a:lnTo>
                                  <a:lnTo>
                                    <a:pt x="283" y="514"/>
                                  </a:lnTo>
                                  <a:lnTo>
                                    <a:pt x="291" y="516"/>
                                  </a:lnTo>
                                  <a:lnTo>
                                    <a:pt x="298" y="518"/>
                                  </a:lnTo>
                                  <a:lnTo>
                                    <a:pt x="304" y="518"/>
                                  </a:lnTo>
                                  <a:lnTo>
                                    <a:pt x="310" y="518"/>
                                  </a:lnTo>
                                  <a:lnTo>
                                    <a:pt x="314" y="518"/>
                                  </a:lnTo>
                                  <a:lnTo>
                                    <a:pt x="318" y="518"/>
                                  </a:lnTo>
                                  <a:lnTo>
                                    <a:pt x="323" y="518"/>
                                  </a:lnTo>
                                  <a:lnTo>
                                    <a:pt x="328" y="518"/>
                                  </a:lnTo>
                                  <a:lnTo>
                                    <a:pt x="333" y="518"/>
                                  </a:lnTo>
                                  <a:lnTo>
                                    <a:pt x="338" y="519"/>
                                  </a:lnTo>
                                  <a:lnTo>
                                    <a:pt x="344" y="521"/>
                                  </a:lnTo>
                                  <a:lnTo>
                                    <a:pt x="347" y="522"/>
                                  </a:lnTo>
                                  <a:lnTo>
                                    <a:pt x="351" y="524"/>
                                  </a:lnTo>
                                  <a:lnTo>
                                    <a:pt x="353" y="525"/>
                                  </a:lnTo>
                                  <a:lnTo>
                                    <a:pt x="358" y="525"/>
                                  </a:lnTo>
                                  <a:lnTo>
                                    <a:pt x="365" y="525"/>
                                  </a:lnTo>
                                  <a:lnTo>
                                    <a:pt x="373" y="525"/>
                                  </a:lnTo>
                                  <a:lnTo>
                                    <a:pt x="383" y="525"/>
                                  </a:lnTo>
                                  <a:lnTo>
                                    <a:pt x="394" y="525"/>
                                  </a:lnTo>
                                  <a:lnTo>
                                    <a:pt x="405" y="525"/>
                                  </a:lnTo>
                                  <a:lnTo>
                                    <a:pt x="415" y="525"/>
                                  </a:lnTo>
                                  <a:lnTo>
                                    <a:pt x="425" y="525"/>
                                  </a:lnTo>
                                  <a:lnTo>
                                    <a:pt x="434" y="526"/>
                                  </a:lnTo>
                                  <a:lnTo>
                                    <a:pt x="442" y="526"/>
                                  </a:lnTo>
                                  <a:lnTo>
                                    <a:pt x="448" y="528"/>
                                  </a:lnTo>
                                  <a:lnTo>
                                    <a:pt x="451" y="529"/>
                                  </a:lnTo>
                                  <a:lnTo>
                                    <a:pt x="451" y="531"/>
                                  </a:lnTo>
                                  <a:lnTo>
                                    <a:pt x="449" y="534"/>
                                  </a:lnTo>
                                  <a:lnTo>
                                    <a:pt x="443" y="537"/>
                                  </a:lnTo>
                                  <a:lnTo>
                                    <a:pt x="437" y="540"/>
                                  </a:lnTo>
                                  <a:lnTo>
                                    <a:pt x="431" y="542"/>
                                  </a:lnTo>
                                  <a:lnTo>
                                    <a:pt x="424" y="544"/>
                                  </a:lnTo>
                                  <a:lnTo>
                                    <a:pt x="417" y="545"/>
                                  </a:lnTo>
                                  <a:lnTo>
                                    <a:pt x="410" y="546"/>
                                  </a:lnTo>
                                  <a:lnTo>
                                    <a:pt x="401" y="547"/>
                                  </a:lnTo>
                                  <a:lnTo>
                                    <a:pt x="392" y="547"/>
                                  </a:lnTo>
                                  <a:lnTo>
                                    <a:pt x="381" y="546"/>
                                  </a:lnTo>
                                  <a:lnTo>
                                    <a:pt x="376" y="546"/>
                                  </a:lnTo>
                                  <a:lnTo>
                                    <a:pt x="370" y="546"/>
                                  </a:lnTo>
                                  <a:lnTo>
                                    <a:pt x="363" y="546"/>
                                  </a:lnTo>
                                  <a:lnTo>
                                    <a:pt x="356" y="546"/>
                                  </a:lnTo>
                                  <a:lnTo>
                                    <a:pt x="349" y="547"/>
                                  </a:lnTo>
                                  <a:lnTo>
                                    <a:pt x="342" y="548"/>
                                  </a:lnTo>
                                  <a:lnTo>
                                    <a:pt x="335" y="549"/>
                                  </a:lnTo>
                                  <a:lnTo>
                                    <a:pt x="330" y="550"/>
                                  </a:lnTo>
                                  <a:lnTo>
                                    <a:pt x="324" y="551"/>
                                  </a:lnTo>
                                  <a:lnTo>
                                    <a:pt x="316" y="552"/>
                                  </a:lnTo>
                                  <a:lnTo>
                                    <a:pt x="307" y="553"/>
                                  </a:lnTo>
                                  <a:lnTo>
                                    <a:pt x="296" y="554"/>
                                  </a:lnTo>
                                  <a:lnTo>
                                    <a:pt x="285" y="555"/>
                                  </a:lnTo>
                                  <a:lnTo>
                                    <a:pt x="274" y="556"/>
                                  </a:lnTo>
                                  <a:lnTo>
                                    <a:pt x="264" y="557"/>
                                  </a:lnTo>
                                  <a:lnTo>
                                    <a:pt x="255" y="558"/>
                                  </a:lnTo>
                                  <a:lnTo>
                                    <a:pt x="250" y="558"/>
                                  </a:lnTo>
                                  <a:lnTo>
                                    <a:pt x="245" y="558"/>
                                  </a:lnTo>
                                  <a:lnTo>
                                    <a:pt x="239" y="558"/>
                                  </a:lnTo>
                                  <a:lnTo>
                                    <a:pt x="234" y="557"/>
                                  </a:lnTo>
                                  <a:lnTo>
                                    <a:pt x="227" y="556"/>
                                  </a:lnTo>
                                  <a:lnTo>
                                    <a:pt x="221" y="556"/>
                                  </a:lnTo>
                                  <a:lnTo>
                                    <a:pt x="214" y="555"/>
                                  </a:lnTo>
                                  <a:lnTo>
                                    <a:pt x="207" y="553"/>
                                  </a:lnTo>
                                  <a:lnTo>
                                    <a:pt x="200" y="552"/>
                                  </a:lnTo>
                                  <a:lnTo>
                                    <a:pt x="194" y="552"/>
                                  </a:lnTo>
                                  <a:lnTo>
                                    <a:pt x="186" y="551"/>
                                  </a:lnTo>
                                  <a:lnTo>
                                    <a:pt x="180" y="550"/>
                                  </a:lnTo>
                                  <a:lnTo>
                                    <a:pt x="173" y="549"/>
                                  </a:lnTo>
                                  <a:lnTo>
                                    <a:pt x="167" y="549"/>
                                  </a:lnTo>
                                  <a:lnTo>
                                    <a:pt x="161" y="549"/>
                                  </a:lnTo>
                                  <a:lnTo>
                                    <a:pt x="155" y="549"/>
                                  </a:lnTo>
                                  <a:lnTo>
                                    <a:pt x="150" y="550"/>
                                  </a:lnTo>
                                  <a:lnTo>
                                    <a:pt x="143" y="550"/>
                                  </a:lnTo>
                                  <a:lnTo>
                                    <a:pt x="137" y="550"/>
                                  </a:lnTo>
                                  <a:lnTo>
                                    <a:pt x="130" y="549"/>
                                  </a:lnTo>
                                  <a:lnTo>
                                    <a:pt x="123" y="549"/>
                                  </a:lnTo>
                                  <a:lnTo>
                                    <a:pt x="116" y="548"/>
                                  </a:lnTo>
                                  <a:lnTo>
                                    <a:pt x="109" y="547"/>
                                  </a:lnTo>
                                  <a:lnTo>
                                    <a:pt x="102" y="546"/>
                                  </a:lnTo>
                                  <a:lnTo>
                                    <a:pt x="96" y="545"/>
                                  </a:lnTo>
                                  <a:lnTo>
                                    <a:pt x="89" y="544"/>
                                  </a:lnTo>
                                  <a:lnTo>
                                    <a:pt x="83" y="543"/>
                                  </a:lnTo>
                                  <a:lnTo>
                                    <a:pt x="78" y="542"/>
                                  </a:lnTo>
                                  <a:lnTo>
                                    <a:pt x="73" y="541"/>
                                  </a:lnTo>
                                  <a:lnTo>
                                    <a:pt x="69" y="539"/>
                                  </a:lnTo>
                                  <a:lnTo>
                                    <a:pt x="66" y="538"/>
                                  </a:lnTo>
                                  <a:lnTo>
                                    <a:pt x="63" y="537"/>
                                  </a:lnTo>
                                  <a:lnTo>
                                    <a:pt x="61" y="535"/>
                                  </a:lnTo>
                                  <a:lnTo>
                                    <a:pt x="62" y="533"/>
                                  </a:lnTo>
                                  <a:lnTo>
                                    <a:pt x="65" y="531"/>
                                  </a:lnTo>
                                  <a:lnTo>
                                    <a:pt x="69" y="529"/>
                                  </a:lnTo>
                                  <a:lnTo>
                                    <a:pt x="74" y="527"/>
                                  </a:lnTo>
                                  <a:lnTo>
                                    <a:pt x="80" y="526"/>
                                  </a:lnTo>
                                  <a:lnTo>
                                    <a:pt x="86" y="526"/>
                                  </a:lnTo>
                                  <a:lnTo>
                                    <a:pt x="91" y="526"/>
                                  </a:lnTo>
                                  <a:lnTo>
                                    <a:pt x="94" y="526"/>
                                  </a:lnTo>
                                  <a:lnTo>
                                    <a:pt x="97" y="526"/>
                                  </a:lnTo>
                                  <a:lnTo>
                                    <a:pt x="101" y="526"/>
                                  </a:lnTo>
                                  <a:lnTo>
                                    <a:pt x="106" y="526"/>
                                  </a:lnTo>
                                  <a:lnTo>
                                    <a:pt x="112" y="526"/>
                                  </a:lnTo>
                                  <a:lnTo>
                                    <a:pt x="118" y="526"/>
                                  </a:lnTo>
                                  <a:lnTo>
                                    <a:pt x="123" y="526"/>
                                  </a:lnTo>
                                  <a:lnTo>
                                    <a:pt x="130" y="525"/>
                                  </a:lnTo>
                                  <a:lnTo>
                                    <a:pt x="136" y="525"/>
                                  </a:lnTo>
                                  <a:lnTo>
                                    <a:pt x="142" y="524"/>
                                  </a:lnTo>
                                  <a:lnTo>
                                    <a:pt x="148" y="524"/>
                                  </a:lnTo>
                                  <a:lnTo>
                                    <a:pt x="153" y="523"/>
                                  </a:lnTo>
                                  <a:lnTo>
                                    <a:pt x="158" y="523"/>
                                  </a:lnTo>
                                  <a:lnTo>
                                    <a:pt x="162" y="522"/>
                                  </a:lnTo>
                                  <a:lnTo>
                                    <a:pt x="165" y="521"/>
                                  </a:lnTo>
                                  <a:lnTo>
                                    <a:pt x="168" y="521"/>
                                  </a:lnTo>
                                  <a:lnTo>
                                    <a:pt x="171" y="519"/>
                                  </a:lnTo>
                                  <a:lnTo>
                                    <a:pt x="176" y="518"/>
                                  </a:lnTo>
                                  <a:lnTo>
                                    <a:pt x="181" y="518"/>
                                  </a:lnTo>
                                  <a:lnTo>
                                    <a:pt x="185" y="516"/>
                                  </a:lnTo>
                                  <a:lnTo>
                                    <a:pt x="190" y="515"/>
                                  </a:lnTo>
                                  <a:lnTo>
                                    <a:pt x="194" y="512"/>
                                  </a:lnTo>
                                  <a:lnTo>
                                    <a:pt x="199" y="510"/>
                                  </a:lnTo>
                                  <a:lnTo>
                                    <a:pt x="202" y="507"/>
                                  </a:lnTo>
                                  <a:lnTo>
                                    <a:pt x="205" y="502"/>
                                  </a:lnTo>
                                  <a:lnTo>
                                    <a:pt x="207" y="496"/>
                                  </a:lnTo>
                                  <a:lnTo>
                                    <a:pt x="209" y="489"/>
                                  </a:lnTo>
                                  <a:lnTo>
                                    <a:pt x="210" y="481"/>
                                  </a:lnTo>
                                  <a:lnTo>
                                    <a:pt x="211" y="474"/>
                                  </a:lnTo>
                                  <a:lnTo>
                                    <a:pt x="212" y="466"/>
                                  </a:lnTo>
                                  <a:lnTo>
                                    <a:pt x="212" y="459"/>
                                  </a:lnTo>
                                  <a:lnTo>
                                    <a:pt x="211" y="454"/>
                                  </a:lnTo>
                                  <a:lnTo>
                                    <a:pt x="211" y="449"/>
                                  </a:lnTo>
                                  <a:lnTo>
                                    <a:pt x="211" y="443"/>
                                  </a:lnTo>
                                  <a:lnTo>
                                    <a:pt x="210" y="436"/>
                                  </a:lnTo>
                                  <a:lnTo>
                                    <a:pt x="211" y="428"/>
                                  </a:lnTo>
                                  <a:lnTo>
                                    <a:pt x="211" y="420"/>
                                  </a:lnTo>
                                  <a:lnTo>
                                    <a:pt x="211" y="412"/>
                                  </a:lnTo>
                                  <a:lnTo>
                                    <a:pt x="211" y="405"/>
                                  </a:lnTo>
                                  <a:lnTo>
                                    <a:pt x="211" y="398"/>
                                  </a:lnTo>
                                  <a:lnTo>
                                    <a:pt x="211" y="394"/>
                                  </a:lnTo>
                                  <a:lnTo>
                                    <a:pt x="212" y="390"/>
                                  </a:lnTo>
                                  <a:lnTo>
                                    <a:pt x="212" y="384"/>
                                  </a:lnTo>
                                  <a:lnTo>
                                    <a:pt x="213" y="378"/>
                                  </a:lnTo>
                                  <a:lnTo>
                                    <a:pt x="214" y="372"/>
                                  </a:lnTo>
                                  <a:lnTo>
                                    <a:pt x="215" y="365"/>
                                  </a:lnTo>
                                  <a:lnTo>
                                    <a:pt x="217" y="357"/>
                                  </a:lnTo>
                                  <a:lnTo>
                                    <a:pt x="218" y="350"/>
                                  </a:lnTo>
                                  <a:lnTo>
                                    <a:pt x="219" y="343"/>
                                  </a:lnTo>
                                  <a:lnTo>
                                    <a:pt x="221" y="336"/>
                                  </a:lnTo>
                                  <a:lnTo>
                                    <a:pt x="222" y="330"/>
                                  </a:lnTo>
                                  <a:lnTo>
                                    <a:pt x="223" y="323"/>
                                  </a:lnTo>
                                  <a:lnTo>
                                    <a:pt x="224" y="318"/>
                                  </a:lnTo>
                                  <a:lnTo>
                                    <a:pt x="225" y="313"/>
                                  </a:lnTo>
                                  <a:lnTo>
                                    <a:pt x="226" y="309"/>
                                  </a:lnTo>
                                  <a:lnTo>
                                    <a:pt x="227" y="306"/>
                                  </a:lnTo>
                                  <a:lnTo>
                                    <a:pt x="229" y="300"/>
                                  </a:lnTo>
                                  <a:lnTo>
                                    <a:pt x="230" y="294"/>
                                  </a:lnTo>
                                  <a:lnTo>
                                    <a:pt x="232" y="286"/>
                                  </a:lnTo>
                                  <a:lnTo>
                                    <a:pt x="233" y="278"/>
                                  </a:lnTo>
                                  <a:lnTo>
                                    <a:pt x="234" y="271"/>
                                  </a:lnTo>
                                  <a:lnTo>
                                    <a:pt x="235" y="265"/>
                                  </a:lnTo>
                                  <a:lnTo>
                                    <a:pt x="236" y="261"/>
                                  </a:lnTo>
                                  <a:lnTo>
                                    <a:pt x="236" y="259"/>
                                  </a:lnTo>
                                  <a:lnTo>
                                    <a:pt x="236" y="256"/>
                                  </a:lnTo>
                                  <a:lnTo>
                                    <a:pt x="236" y="252"/>
                                  </a:lnTo>
                                  <a:lnTo>
                                    <a:pt x="235" y="248"/>
                                  </a:lnTo>
                                  <a:lnTo>
                                    <a:pt x="233" y="244"/>
                                  </a:lnTo>
                                  <a:lnTo>
                                    <a:pt x="231" y="239"/>
                                  </a:lnTo>
                                  <a:lnTo>
                                    <a:pt x="229" y="237"/>
                                  </a:lnTo>
                                  <a:lnTo>
                                    <a:pt x="226" y="235"/>
                                  </a:lnTo>
                                  <a:lnTo>
                                    <a:pt x="222" y="235"/>
                                  </a:lnTo>
                                  <a:lnTo>
                                    <a:pt x="216" y="237"/>
                                  </a:lnTo>
                                  <a:lnTo>
                                    <a:pt x="211" y="239"/>
                                  </a:lnTo>
                                  <a:lnTo>
                                    <a:pt x="205" y="239"/>
                                  </a:lnTo>
                                  <a:lnTo>
                                    <a:pt x="201" y="239"/>
                                  </a:lnTo>
                                  <a:lnTo>
                                    <a:pt x="196" y="239"/>
                                  </a:lnTo>
                                  <a:lnTo>
                                    <a:pt x="192" y="239"/>
                                  </a:lnTo>
                                  <a:lnTo>
                                    <a:pt x="188" y="239"/>
                                  </a:lnTo>
                                  <a:lnTo>
                                    <a:pt x="184" y="239"/>
                                  </a:lnTo>
                                  <a:lnTo>
                                    <a:pt x="180" y="238"/>
                                  </a:lnTo>
                                  <a:lnTo>
                                    <a:pt x="176" y="237"/>
                                  </a:lnTo>
                                  <a:lnTo>
                                    <a:pt x="171" y="237"/>
                                  </a:lnTo>
                                  <a:lnTo>
                                    <a:pt x="167" y="236"/>
                                  </a:lnTo>
                                  <a:lnTo>
                                    <a:pt x="162" y="236"/>
                                  </a:lnTo>
                                  <a:lnTo>
                                    <a:pt x="158" y="236"/>
                                  </a:lnTo>
                                  <a:lnTo>
                                    <a:pt x="152" y="236"/>
                                  </a:lnTo>
                                  <a:lnTo>
                                    <a:pt x="146" y="237"/>
                                  </a:lnTo>
                                  <a:lnTo>
                                    <a:pt x="140" y="237"/>
                                  </a:lnTo>
                                  <a:lnTo>
                                    <a:pt x="133" y="237"/>
                                  </a:lnTo>
                                  <a:lnTo>
                                    <a:pt x="126" y="237"/>
                                  </a:lnTo>
                                  <a:lnTo>
                                    <a:pt x="118" y="236"/>
                                  </a:lnTo>
                                  <a:lnTo>
                                    <a:pt x="111" y="235"/>
                                  </a:lnTo>
                                  <a:lnTo>
                                    <a:pt x="103" y="233"/>
                                  </a:lnTo>
                                  <a:lnTo>
                                    <a:pt x="95" y="231"/>
                                  </a:lnTo>
                                  <a:lnTo>
                                    <a:pt x="87" y="230"/>
                                  </a:lnTo>
                                  <a:lnTo>
                                    <a:pt x="79" y="228"/>
                                  </a:lnTo>
                                  <a:lnTo>
                                    <a:pt x="70" y="226"/>
                                  </a:lnTo>
                                  <a:lnTo>
                                    <a:pt x="62" y="223"/>
                                  </a:lnTo>
                                  <a:lnTo>
                                    <a:pt x="53" y="222"/>
                                  </a:lnTo>
                                  <a:lnTo>
                                    <a:pt x="45" y="219"/>
                                  </a:lnTo>
                                  <a:lnTo>
                                    <a:pt x="37" y="217"/>
                                  </a:lnTo>
                                  <a:lnTo>
                                    <a:pt x="29" y="215"/>
                                  </a:lnTo>
                                  <a:lnTo>
                                    <a:pt x="21" y="214"/>
                                  </a:lnTo>
                                  <a:lnTo>
                                    <a:pt x="9" y="209"/>
                                  </a:lnTo>
                                  <a:lnTo>
                                    <a:pt x="2" y="201"/>
                                  </a:lnTo>
                                  <a:lnTo>
                                    <a:pt x="0" y="191"/>
                                  </a:lnTo>
                                  <a:lnTo>
                                    <a:pt x="1" y="180"/>
                                  </a:lnTo>
                                  <a:lnTo>
                                    <a:pt x="4" y="170"/>
                                  </a:lnTo>
                                  <a:lnTo>
                                    <a:pt x="8" y="159"/>
                                  </a:lnTo>
                                  <a:lnTo>
                                    <a:pt x="10" y="151"/>
                                  </a:lnTo>
                                  <a:lnTo>
                                    <a:pt x="12" y="145"/>
                                  </a:lnTo>
                                </a:path>
                              </a:pathLst>
                            </a:custGeom>
                            <a:solidFill>
                              <a:srgbClr val="B80000"/>
                            </a:solidFill>
                            <a:ln>
                              <a:noFill/>
                            </a:ln>
                            <a:effectLst/>
                            <a:extLst/>
                          </wps:spPr>
                          <wps:bodyPr rot="0" vert="horz" wrap="square" lIns="91440" tIns="45720" rIns="91440" bIns="45720" anchor="t" anchorCtr="0" upright="1">
                            <a:noAutofit/>
                          </wps:bodyPr>
                        </wps:wsp>
                        <wps:wsp>
                          <wps:cNvPr id="41" name="Freeform 41"/>
                          <wps:cNvSpPr>
                            <a:spLocks/>
                          </wps:cNvSpPr>
                          <wps:spPr bwMode="auto">
                            <a:xfrm>
                              <a:off x="1518" y="884"/>
                              <a:ext cx="535" cy="548"/>
                            </a:xfrm>
                            <a:custGeom>
                              <a:avLst/>
                              <a:gdLst>
                                <a:gd name="T0" fmla="*/ 55 w 535"/>
                                <a:gd name="T1" fmla="*/ 88 h 548"/>
                                <a:gd name="T2" fmla="*/ 110 w 535"/>
                                <a:gd name="T3" fmla="*/ 62 h 548"/>
                                <a:gd name="T4" fmla="*/ 149 w 535"/>
                                <a:gd name="T5" fmla="*/ 44 h 548"/>
                                <a:gd name="T6" fmla="*/ 190 w 535"/>
                                <a:gd name="T7" fmla="*/ 21 h 548"/>
                                <a:gd name="T8" fmla="*/ 251 w 535"/>
                                <a:gd name="T9" fmla="*/ 0 h 548"/>
                                <a:gd name="T10" fmla="*/ 299 w 535"/>
                                <a:gd name="T11" fmla="*/ 9 h 548"/>
                                <a:gd name="T12" fmla="*/ 326 w 535"/>
                                <a:gd name="T13" fmla="*/ 26 h 548"/>
                                <a:gd name="T14" fmla="*/ 350 w 535"/>
                                <a:gd name="T15" fmla="*/ 44 h 548"/>
                                <a:gd name="T16" fmla="*/ 388 w 535"/>
                                <a:gd name="T17" fmla="*/ 67 h 548"/>
                                <a:gd name="T18" fmla="*/ 436 w 535"/>
                                <a:gd name="T19" fmla="*/ 86 h 548"/>
                                <a:gd name="T20" fmla="*/ 479 w 535"/>
                                <a:gd name="T21" fmla="*/ 114 h 548"/>
                                <a:gd name="T22" fmla="*/ 518 w 535"/>
                                <a:gd name="T23" fmla="*/ 137 h 548"/>
                                <a:gd name="T24" fmla="*/ 533 w 535"/>
                                <a:gd name="T25" fmla="*/ 173 h 548"/>
                                <a:gd name="T26" fmla="*/ 528 w 535"/>
                                <a:gd name="T27" fmla="*/ 202 h 548"/>
                                <a:gd name="T28" fmla="*/ 510 w 535"/>
                                <a:gd name="T29" fmla="*/ 223 h 548"/>
                                <a:gd name="T30" fmla="*/ 466 w 535"/>
                                <a:gd name="T31" fmla="*/ 228 h 548"/>
                                <a:gd name="T32" fmla="*/ 436 w 535"/>
                                <a:gd name="T33" fmla="*/ 226 h 548"/>
                                <a:gd name="T34" fmla="*/ 413 w 535"/>
                                <a:gd name="T35" fmla="*/ 228 h 548"/>
                                <a:gd name="T36" fmla="*/ 372 w 535"/>
                                <a:gd name="T37" fmla="*/ 228 h 548"/>
                                <a:gd name="T38" fmla="*/ 346 w 535"/>
                                <a:gd name="T39" fmla="*/ 223 h 548"/>
                                <a:gd name="T40" fmla="*/ 321 w 535"/>
                                <a:gd name="T41" fmla="*/ 226 h 548"/>
                                <a:gd name="T42" fmla="*/ 291 w 535"/>
                                <a:gd name="T43" fmla="*/ 224 h 548"/>
                                <a:gd name="T44" fmla="*/ 273 w 535"/>
                                <a:gd name="T45" fmla="*/ 263 h 548"/>
                                <a:gd name="T46" fmla="*/ 264 w 535"/>
                                <a:gd name="T47" fmla="*/ 305 h 548"/>
                                <a:gd name="T48" fmla="*/ 255 w 535"/>
                                <a:gd name="T49" fmla="*/ 326 h 548"/>
                                <a:gd name="T50" fmla="*/ 250 w 535"/>
                                <a:gd name="T51" fmla="*/ 364 h 548"/>
                                <a:gd name="T52" fmla="*/ 247 w 535"/>
                                <a:gd name="T53" fmla="*/ 407 h 548"/>
                                <a:gd name="T54" fmla="*/ 251 w 535"/>
                                <a:gd name="T55" fmla="*/ 444 h 548"/>
                                <a:gd name="T56" fmla="*/ 263 w 535"/>
                                <a:gd name="T57" fmla="*/ 479 h 548"/>
                                <a:gd name="T58" fmla="*/ 297 w 535"/>
                                <a:gd name="T59" fmla="*/ 508 h 548"/>
                                <a:gd name="T60" fmla="*/ 332 w 535"/>
                                <a:gd name="T61" fmla="*/ 509 h 548"/>
                                <a:gd name="T62" fmla="*/ 363 w 535"/>
                                <a:gd name="T63" fmla="*/ 516 h 548"/>
                                <a:gd name="T64" fmla="*/ 431 w 535"/>
                                <a:gd name="T65" fmla="*/ 516 h 548"/>
                                <a:gd name="T66" fmla="*/ 434 w 535"/>
                                <a:gd name="T67" fmla="*/ 530 h 548"/>
                                <a:gd name="T68" fmla="*/ 380 w 535"/>
                                <a:gd name="T69" fmla="*/ 535 h 548"/>
                                <a:gd name="T70" fmla="*/ 334 w 535"/>
                                <a:gd name="T71" fmla="*/ 538 h 548"/>
                                <a:gd name="T72" fmla="*/ 274 w 535"/>
                                <a:gd name="T73" fmla="*/ 545 h 548"/>
                                <a:gd name="T74" fmla="*/ 228 w 535"/>
                                <a:gd name="T75" fmla="*/ 546 h 548"/>
                                <a:gd name="T76" fmla="*/ 182 w 535"/>
                                <a:gd name="T77" fmla="*/ 539 h 548"/>
                                <a:gd name="T78" fmla="*/ 139 w 535"/>
                                <a:gd name="T79" fmla="*/ 539 h 548"/>
                                <a:gd name="T80" fmla="*/ 92 w 535"/>
                                <a:gd name="T81" fmla="*/ 534 h 548"/>
                                <a:gd name="T82" fmla="*/ 64 w 535"/>
                                <a:gd name="T83" fmla="*/ 525 h 548"/>
                                <a:gd name="T84" fmla="*/ 94 w 535"/>
                                <a:gd name="T85" fmla="*/ 517 h 548"/>
                                <a:gd name="T86" fmla="*/ 126 w 535"/>
                                <a:gd name="T87" fmla="*/ 516 h 548"/>
                                <a:gd name="T88" fmla="*/ 164 w 535"/>
                                <a:gd name="T89" fmla="*/ 513 h 548"/>
                                <a:gd name="T90" fmla="*/ 192 w 535"/>
                                <a:gd name="T91" fmla="*/ 505 h 548"/>
                                <a:gd name="T92" fmla="*/ 211 w 535"/>
                                <a:gd name="T93" fmla="*/ 471 h 548"/>
                                <a:gd name="T94" fmla="*/ 211 w 535"/>
                                <a:gd name="T95" fmla="*/ 426 h 548"/>
                                <a:gd name="T96" fmla="*/ 212 w 535"/>
                                <a:gd name="T97" fmla="*/ 380 h 548"/>
                                <a:gd name="T98" fmla="*/ 220 w 535"/>
                                <a:gd name="T99" fmla="*/ 333 h 548"/>
                                <a:gd name="T100" fmla="*/ 228 w 535"/>
                                <a:gd name="T101" fmla="*/ 296 h 548"/>
                                <a:gd name="T102" fmla="*/ 236 w 535"/>
                                <a:gd name="T103" fmla="*/ 250 h 548"/>
                                <a:gd name="T104" fmla="*/ 230 w 535"/>
                                <a:gd name="T105" fmla="*/ 226 h 548"/>
                                <a:gd name="T106" fmla="*/ 197 w 535"/>
                                <a:gd name="T107" fmla="*/ 229 h 548"/>
                                <a:gd name="T108" fmla="*/ 167 w 535"/>
                                <a:gd name="T109" fmla="*/ 225 h 548"/>
                                <a:gd name="T110" fmla="*/ 126 w 535"/>
                                <a:gd name="T111" fmla="*/ 225 h 548"/>
                                <a:gd name="T112" fmla="*/ 71 w 535"/>
                                <a:gd name="T113" fmla="*/ 215 h 548"/>
                                <a:gd name="T114" fmla="*/ 10 w 535"/>
                                <a:gd name="T115" fmla="*/ 199 h 548"/>
                                <a:gd name="T116" fmla="*/ 14 w 535"/>
                                <a:gd name="T117" fmla="*/ 135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35" h="548">
                                  <a:moveTo>
                                    <a:pt x="14" y="135"/>
                                  </a:moveTo>
                                  <a:lnTo>
                                    <a:pt x="16" y="129"/>
                                  </a:lnTo>
                                  <a:lnTo>
                                    <a:pt x="20" y="122"/>
                                  </a:lnTo>
                                  <a:lnTo>
                                    <a:pt x="27" y="113"/>
                                  </a:lnTo>
                                  <a:lnTo>
                                    <a:pt x="36" y="104"/>
                                  </a:lnTo>
                                  <a:lnTo>
                                    <a:pt x="45" y="95"/>
                                  </a:lnTo>
                                  <a:lnTo>
                                    <a:pt x="55" y="88"/>
                                  </a:lnTo>
                                  <a:lnTo>
                                    <a:pt x="65" y="82"/>
                                  </a:lnTo>
                                  <a:lnTo>
                                    <a:pt x="74" y="79"/>
                                  </a:lnTo>
                                  <a:lnTo>
                                    <a:pt x="82" y="77"/>
                                  </a:lnTo>
                                  <a:lnTo>
                                    <a:pt x="89" y="74"/>
                                  </a:lnTo>
                                  <a:lnTo>
                                    <a:pt x="97" y="70"/>
                                  </a:lnTo>
                                  <a:lnTo>
                                    <a:pt x="103" y="66"/>
                                  </a:lnTo>
                                  <a:lnTo>
                                    <a:pt x="110" y="62"/>
                                  </a:lnTo>
                                  <a:lnTo>
                                    <a:pt x="117" y="58"/>
                                  </a:lnTo>
                                  <a:lnTo>
                                    <a:pt x="124" y="55"/>
                                  </a:lnTo>
                                  <a:lnTo>
                                    <a:pt x="132" y="52"/>
                                  </a:lnTo>
                                  <a:lnTo>
                                    <a:pt x="136" y="51"/>
                                  </a:lnTo>
                                  <a:lnTo>
                                    <a:pt x="140" y="49"/>
                                  </a:lnTo>
                                  <a:lnTo>
                                    <a:pt x="144" y="47"/>
                                  </a:lnTo>
                                  <a:lnTo>
                                    <a:pt x="149" y="44"/>
                                  </a:lnTo>
                                  <a:lnTo>
                                    <a:pt x="154" y="42"/>
                                  </a:lnTo>
                                  <a:lnTo>
                                    <a:pt x="159" y="39"/>
                                  </a:lnTo>
                                  <a:lnTo>
                                    <a:pt x="165" y="35"/>
                                  </a:lnTo>
                                  <a:lnTo>
                                    <a:pt x="170" y="32"/>
                                  </a:lnTo>
                                  <a:lnTo>
                                    <a:pt x="177" y="28"/>
                                  </a:lnTo>
                                  <a:lnTo>
                                    <a:pt x="183" y="25"/>
                                  </a:lnTo>
                                  <a:lnTo>
                                    <a:pt x="190" y="21"/>
                                  </a:lnTo>
                                  <a:lnTo>
                                    <a:pt x="197" y="17"/>
                                  </a:lnTo>
                                  <a:lnTo>
                                    <a:pt x="205" y="14"/>
                                  </a:lnTo>
                                  <a:lnTo>
                                    <a:pt x="214" y="11"/>
                                  </a:lnTo>
                                  <a:lnTo>
                                    <a:pt x="223" y="8"/>
                                  </a:lnTo>
                                  <a:lnTo>
                                    <a:pt x="232" y="4"/>
                                  </a:lnTo>
                                  <a:lnTo>
                                    <a:pt x="242" y="2"/>
                                  </a:lnTo>
                                  <a:lnTo>
                                    <a:pt x="251" y="0"/>
                                  </a:lnTo>
                                  <a:lnTo>
                                    <a:pt x="259" y="0"/>
                                  </a:lnTo>
                                  <a:lnTo>
                                    <a:pt x="267" y="0"/>
                                  </a:lnTo>
                                  <a:lnTo>
                                    <a:pt x="274" y="1"/>
                                  </a:lnTo>
                                  <a:lnTo>
                                    <a:pt x="281" y="2"/>
                                  </a:lnTo>
                                  <a:lnTo>
                                    <a:pt x="288" y="4"/>
                                  </a:lnTo>
                                  <a:lnTo>
                                    <a:pt x="293" y="7"/>
                                  </a:lnTo>
                                  <a:lnTo>
                                    <a:pt x="299" y="9"/>
                                  </a:lnTo>
                                  <a:lnTo>
                                    <a:pt x="304" y="12"/>
                                  </a:lnTo>
                                  <a:lnTo>
                                    <a:pt x="308" y="15"/>
                                  </a:lnTo>
                                  <a:lnTo>
                                    <a:pt x="312" y="17"/>
                                  </a:lnTo>
                                  <a:lnTo>
                                    <a:pt x="316" y="20"/>
                                  </a:lnTo>
                                  <a:lnTo>
                                    <a:pt x="319" y="22"/>
                                  </a:lnTo>
                                  <a:lnTo>
                                    <a:pt x="323" y="25"/>
                                  </a:lnTo>
                                  <a:lnTo>
                                    <a:pt x="326" y="26"/>
                                  </a:lnTo>
                                  <a:lnTo>
                                    <a:pt x="328" y="27"/>
                                  </a:lnTo>
                                  <a:lnTo>
                                    <a:pt x="331" y="29"/>
                                  </a:lnTo>
                                  <a:lnTo>
                                    <a:pt x="334" y="32"/>
                                  </a:lnTo>
                                  <a:lnTo>
                                    <a:pt x="337" y="34"/>
                                  </a:lnTo>
                                  <a:lnTo>
                                    <a:pt x="341" y="37"/>
                                  </a:lnTo>
                                  <a:lnTo>
                                    <a:pt x="345" y="41"/>
                                  </a:lnTo>
                                  <a:lnTo>
                                    <a:pt x="350" y="44"/>
                                  </a:lnTo>
                                  <a:lnTo>
                                    <a:pt x="354" y="47"/>
                                  </a:lnTo>
                                  <a:lnTo>
                                    <a:pt x="359" y="51"/>
                                  </a:lnTo>
                                  <a:lnTo>
                                    <a:pt x="364" y="54"/>
                                  </a:lnTo>
                                  <a:lnTo>
                                    <a:pt x="370" y="58"/>
                                  </a:lnTo>
                                  <a:lnTo>
                                    <a:pt x="376" y="61"/>
                                  </a:lnTo>
                                  <a:lnTo>
                                    <a:pt x="381" y="64"/>
                                  </a:lnTo>
                                  <a:lnTo>
                                    <a:pt x="388" y="67"/>
                                  </a:lnTo>
                                  <a:lnTo>
                                    <a:pt x="395" y="69"/>
                                  </a:lnTo>
                                  <a:lnTo>
                                    <a:pt x="401" y="71"/>
                                  </a:lnTo>
                                  <a:lnTo>
                                    <a:pt x="408" y="73"/>
                                  </a:lnTo>
                                  <a:lnTo>
                                    <a:pt x="415" y="76"/>
                                  </a:lnTo>
                                  <a:lnTo>
                                    <a:pt x="422" y="79"/>
                                  </a:lnTo>
                                  <a:lnTo>
                                    <a:pt x="429" y="83"/>
                                  </a:lnTo>
                                  <a:lnTo>
                                    <a:pt x="436" y="86"/>
                                  </a:lnTo>
                                  <a:lnTo>
                                    <a:pt x="442" y="91"/>
                                  </a:lnTo>
                                  <a:lnTo>
                                    <a:pt x="449" y="94"/>
                                  </a:lnTo>
                                  <a:lnTo>
                                    <a:pt x="456" y="99"/>
                                  </a:lnTo>
                                  <a:lnTo>
                                    <a:pt x="462" y="103"/>
                                  </a:lnTo>
                                  <a:lnTo>
                                    <a:pt x="468" y="107"/>
                                  </a:lnTo>
                                  <a:lnTo>
                                    <a:pt x="474" y="111"/>
                                  </a:lnTo>
                                  <a:lnTo>
                                    <a:pt x="479" y="114"/>
                                  </a:lnTo>
                                  <a:lnTo>
                                    <a:pt x="485" y="118"/>
                                  </a:lnTo>
                                  <a:lnTo>
                                    <a:pt x="489" y="120"/>
                                  </a:lnTo>
                                  <a:lnTo>
                                    <a:pt x="494" y="122"/>
                                  </a:lnTo>
                                  <a:lnTo>
                                    <a:pt x="498" y="124"/>
                                  </a:lnTo>
                                  <a:lnTo>
                                    <a:pt x="505" y="127"/>
                                  </a:lnTo>
                                  <a:lnTo>
                                    <a:pt x="512" y="131"/>
                                  </a:lnTo>
                                  <a:lnTo>
                                    <a:pt x="518" y="137"/>
                                  </a:lnTo>
                                  <a:lnTo>
                                    <a:pt x="522" y="143"/>
                                  </a:lnTo>
                                  <a:lnTo>
                                    <a:pt x="527" y="149"/>
                                  </a:lnTo>
                                  <a:lnTo>
                                    <a:pt x="530" y="155"/>
                                  </a:lnTo>
                                  <a:lnTo>
                                    <a:pt x="532" y="161"/>
                                  </a:lnTo>
                                  <a:lnTo>
                                    <a:pt x="533" y="165"/>
                                  </a:lnTo>
                                  <a:lnTo>
                                    <a:pt x="534" y="169"/>
                                  </a:lnTo>
                                  <a:lnTo>
                                    <a:pt x="533" y="173"/>
                                  </a:lnTo>
                                  <a:lnTo>
                                    <a:pt x="532" y="177"/>
                                  </a:lnTo>
                                  <a:lnTo>
                                    <a:pt x="531" y="180"/>
                                  </a:lnTo>
                                  <a:lnTo>
                                    <a:pt x="530" y="185"/>
                                  </a:lnTo>
                                  <a:lnTo>
                                    <a:pt x="528" y="188"/>
                                  </a:lnTo>
                                  <a:lnTo>
                                    <a:pt x="528" y="193"/>
                                  </a:lnTo>
                                  <a:lnTo>
                                    <a:pt x="528" y="198"/>
                                  </a:lnTo>
                                  <a:lnTo>
                                    <a:pt x="528" y="202"/>
                                  </a:lnTo>
                                  <a:lnTo>
                                    <a:pt x="528" y="206"/>
                                  </a:lnTo>
                                  <a:lnTo>
                                    <a:pt x="526" y="209"/>
                                  </a:lnTo>
                                  <a:lnTo>
                                    <a:pt x="525" y="211"/>
                                  </a:lnTo>
                                  <a:lnTo>
                                    <a:pt x="522" y="214"/>
                                  </a:lnTo>
                                  <a:lnTo>
                                    <a:pt x="519" y="216"/>
                                  </a:lnTo>
                                  <a:lnTo>
                                    <a:pt x="515" y="219"/>
                                  </a:lnTo>
                                  <a:lnTo>
                                    <a:pt x="510" y="223"/>
                                  </a:lnTo>
                                  <a:lnTo>
                                    <a:pt x="504" y="226"/>
                                  </a:lnTo>
                                  <a:lnTo>
                                    <a:pt x="497" y="228"/>
                                  </a:lnTo>
                                  <a:lnTo>
                                    <a:pt x="491" y="229"/>
                                  </a:lnTo>
                                  <a:lnTo>
                                    <a:pt x="484" y="229"/>
                                  </a:lnTo>
                                  <a:lnTo>
                                    <a:pt x="477" y="228"/>
                                  </a:lnTo>
                                  <a:lnTo>
                                    <a:pt x="471" y="228"/>
                                  </a:lnTo>
                                  <a:lnTo>
                                    <a:pt x="466" y="228"/>
                                  </a:lnTo>
                                  <a:lnTo>
                                    <a:pt x="461" y="228"/>
                                  </a:lnTo>
                                  <a:lnTo>
                                    <a:pt x="457" y="229"/>
                                  </a:lnTo>
                                  <a:lnTo>
                                    <a:pt x="452" y="229"/>
                                  </a:lnTo>
                                  <a:lnTo>
                                    <a:pt x="448" y="229"/>
                                  </a:lnTo>
                                  <a:lnTo>
                                    <a:pt x="443" y="228"/>
                                  </a:lnTo>
                                  <a:lnTo>
                                    <a:pt x="440" y="227"/>
                                  </a:lnTo>
                                  <a:lnTo>
                                    <a:pt x="436" y="226"/>
                                  </a:lnTo>
                                  <a:lnTo>
                                    <a:pt x="433" y="226"/>
                                  </a:lnTo>
                                  <a:lnTo>
                                    <a:pt x="430" y="225"/>
                                  </a:lnTo>
                                  <a:lnTo>
                                    <a:pt x="428" y="225"/>
                                  </a:lnTo>
                                  <a:lnTo>
                                    <a:pt x="425" y="226"/>
                                  </a:lnTo>
                                  <a:lnTo>
                                    <a:pt x="422" y="226"/>
                                  </a:lnTo>
                                  <a:lnTo>
                                    <a:pt x="417" y="227"/>
                                  </a:lnTo>
                                  <a:lnTo>
                                    <a:pt x="413" y="228"/>
                                  </a:lnTo>
                                  <a:lnTo>
                                    <a:pt x="407" y="229"/>
                                  </a:lnTo>
                                  <a:lnTo>
                                    <a:pt x="401" y="229"/>
                                  </a:lnTo>
                                  <a:lnTo>
                                    <a:pt x="395" y="230"/>
                                  </a:lnTo>
                                  <a:lnTo>
                                    <a:pt x="389" y="230"/>
                                  </a:lnTo>
                                  <a:lnTo>
                                    <a:pt x="382" y="230"/>
                                  </a:lnTo>
                                  <a:lnTo>
                                    <a:pt x="377" y="229"/>
                                  </a:lnTo>
                                  <a:lnTo>
                                    <a:pt x="372" y="228"/>
                                  </a:lnTo>
                                  <a:lnTo>
                                    <a:pt x="367" y="227"/>
                                  </a:lnTo>
                                  <a:lnTo>
                                    <a:pt x="363" y="226"/>
                                  </a:lnTo>
                                  <a:lnTo>
                                    <a:pt x="359" y="225"/>
                                  </a:lnTo>
                                  <a:lnTo>
                                    <a:pt x="356" y="224"/>
                                  </a:lnTo>
                                  <a:lnTo>
                                    <a:pt x="354" y="224"/>
                                  </a:lnTo>
                                  <a:lnTo>
                                    <a:pt x="350" y="223"/>
                                  </a:lnTo>
                                  <a:lnTo>
                                    <a:pt x="346" y="223"/>
                                  </a:lnTo>
                                  <a:lnTo>
                                    <a:pt x="342" y="223"/>
                                  </a:lnTo>
                                  <a:lnTo>
                                    <a:pt x="338" y="223"/>
                                  </a:lnTo>
                                  <a:lnTo>
                                    <a:pt x="334" y="223"/>
                                  </a:lnTo>
                                  <a:lnTo>
                                    <a:pt x="331" y="224"/>
                                  </a:lnTo>
                                  <a:lnTo>
                                    <a:pt x="328" y="225"/>
                                  </a:lnTo>
                                  <a:lnTo>
                                    <a:pt x="325" y="225"/>
                                  </a:lnTo>
                                  <a:lnTo>
                                    <a:pt x="321" y="226"/>
                                  </a:lnTo>
                                  <a:lnTo>
                                    <a:pt x="316" y="226"/>
                                  </a:lnTo>
                                  <a:lnTo>
                                    <a:pt x="310" y="226"/>
                                  </a:lnTo>
                                  <a:lnTo>
                                    <a:pt x="304" y="226"/>
                                  </a:lnTo>
                                  <a:lnTo>
                                    <a:pt x="300" y="225"/>
                                  </a:lnTo>
                                  <a:lnTo>
                                    <a:pt x="296" y="225"/>
                                  </a:lnTo>
                                  <a:lnTo>
                                    <a:pt x="293" y="224"/>
                                  </a:lnTo>
                                  <a:lnTo>
                                    <a:pt x="291" y="224"/>
                                  </a:lnTo>
                                  <a:lnTo>
                                    <a:pt x="287" y="226"/>
                                  </a:lnTo>
                                  <a:lnTo>
                                    <a:pt x="283" y="230"/>
                                  </a:lnTo>
                                  <a:lnTo>
                                    <a:pt x="280" y="236"/>
                                  </a:lnTo>
                                  <a:lnTo>
                                    <a:pt x="278" y="241"/>
                                  </a:lnTo>
                                  <a:lnTo>
                                    <a:pt x="276" y="247"/>
                                  </a:lnTo>
                                  <a:lnTo>
                                    <a:pt x="274" y="255"/>
                                  </a:lnTo>
                                  <a:lnTo>
                                    <a:pt x="273" y="263"/>
                                  </a:lnTo>
                                  <a:lnTo>
                                    <a:pt x="271" y="272"/>
                                  </a:lnTo>
                                  <a:lnTo>
                                    <a:pt x="269" y="280"/>
                                  </a:lnTo>
                                  <a:lnTo>
                                    <a:pt x="268" y="288"/>
                                  </a:lnTo>
                                  <a:lnTo>
                                    <a:pt x="267" y="294"/>
                                  </a:lnTo>
                                  <a:lnTo>
                                    <a:pt x="266" y="298"/>
                                  </a:lnTo>
                                  <a:lnTo>
                                    <a:pt x="265" y="302"/>
                                  </a:lnTo>
                                  <a:lnTo>
                                    <a:pt x="264" y="305"/>
                                  </a:lnTo>
                                  <a:lnTo>
                                    <a:pt x="263" y="309"/>
                                  </a:lnTo>
                                  <a:lnTo>
                                    <a:pt x="261" y="312"/>
                                  </a:lnTo>
                                  <a:lnTo>
                                    <a:pt x="260" y="314"/>
                                  </a:lnTo>
                                  <a:lnTo>
                                    <a:pt x="258" y="317"/>
                                  </a:lnTo>
                                  <a:lnTo>
                                    <a:pt x="256" y="321"/>
                                  </a:lnTo>
                                  <a:lnTo>
                                    <a:pt x="256" y="323"/>
                                  </a:lnTo>
                                  <a:lnTo>
                                    <a:pt x="255" y="326"/>
                                  </a:lnTo>
                                  <a:lnTo>
                                    <a:pt x="254" y="330"/>
                                  </a:lnTo>
                                  <a:lnTo>
                                    <a:pt x="254" y="334"/>
                                  </a:lnTo>
                                  <a:lnTo>
                                    <a:pt x="253" y="339"/>
                                  </a:lnTo>
                                  <a:lnTo>
                                    <a:pt x="252" y="345"/>
                                  </a:lnTo>
                                  <a:lnTo>
                                    <a:pt x="251" y="351"/>
                                  </a:lnTo>
                                  <a:lnTo>
                                    <a:pt x="250" y="357"/>
                                  </a:lnTo>
                                  <a:lnTo>
                                    <a:pt x="250" y="364"/>
                                  </a:lnTo>
                                  <a:lnTo>
                                    <a:pt x="249" y="370"/>
                                  </a:lnTo>
                                  <a:lnTo>
                                    <a:pt x="248" y="377"/>
                                  </a:lnTo>
                                  <a:lnTo>
                                    <a:pt x="248" y="383"/>
                                  </a:lnTo>
                                  <a:lnTo>
                                    <a:pt x="247" y="390"/>
                                  </a:lnTo>
                                  <a:lnTo>
                                    <a:pt x="247" y="396"/>
                                  </a:lnTo>
                                  <a:lnTo>
                                    <a:pt x="247" y="402"/>
                                  </a:lnTo>
                                  <a:lnTo>
                                    <a:pt x="247" y="407"/>
                                  </a:lnTo>
                                  <a:lnTo>
                                    <a:pt x="247" y="412"/>
                                  </a:lnTo>
                                  <a:lnTo>
                                    <a:pt x="247" y="417"/>
                                  </a:lnTo>
                                  <a:lnTo>
                                    <a:pt x="247" y="423"/>
                                  </a:lnTo>
                                  <a:lnTo>
                                    <a:pt x="248" y="428"/>
                                  </a:lnTo>
                                  <a:lnTo>
                                    <a:pt x="249" y="433"/>
                                  </a:lnTo>
                                  <a:lnTo>
                                    <a:pt x="250" y="439"/>
                                  </a:lnTo>
                                  <a:lnTo>
                                    <a:pt x="251" y="444"/>
                                  </a:lnTo>
                                  <a:lnTo>
                                    <a:pt x="253" y="449"/>
                                  </a:lnTo>
                                  <a:lnTo>
                                    <a:pt x="254" y="454"/>
                                  </a:lnTo>
                                  <a:lnTo>
                                    <a:pt x="256" y="459"/>
                                  </a:lnTo>
                                  <a:lnTo>
                                    <a:pt x="258" y="465"/>
                                  </a:lnTo>
                                  <a:lnTo>
                                    <a:pt x="259" y="469"/>
                                  </a:lnTo>
                                  <a:lnTo>
                                    <a:pt x="261" y="474"/>
                                  </a:lnTo>
                                  <a:lnTo>
                                    <a:pt x="263" y="479"/>
                                  </a:lnTo>
                                  <a:lnTo>
                                    <a:pt x="265" y="483"/>
                                  </a:lnTo>
                                  <a:lnTo>
                                    <a:pt x="266" y="488"/>
                                  </a:lnTo>
                                  <a:lnTo>
                                    <a:pt x="271" y="495"/>
                                  </a:lnTo>
                                  <a:lnTo>
                                    <a:pt x="276" y="500"/>
                                  </a:lnTo>
                                  <a:lnTo>
                                    <a:pt x="283" y="504"/>
                                  </a:lnTo>
                                  <a:lnTo>
                                    <a:pt x="290" y="507"/>
                                  </a:lnTo>
                                  <a:lnTo>
                                    <a:pt x="297" y="508"/>
                                  </a:lnTo>
                                  <a:lnTo>
                                    <a:pt x="303" y="508"/>
                                  </a:lnTo>
                                  <a:lnTo>
                                    <a:pt x="309" y="508"/>
                                  </a:lnTo>
                                  <a:lnTo>
                                    <a:pt x="313" y="508"/>
                                  </a:lnTo>
                                  <a:lnTo>
                                    <a:pt x="317" y="508"/>
                                  </a:lnTo>
                                  <a:lnTo>
                                    <a:pt x="322" y="508"/>
                                  </a:lnTo>
                                  <a:lnTo>
                                    <a:pt x="327" y="508"/>
                                  </a:lnTo>
                                  <a:lnTo>
                                    <a:pt x="332" y="509"/>
                                  </a:lnTo>
                                  <a:lnTo>
                                    <a:pt x="337" y="510"/>
                                  </a:lnTo>
                                  <a:lnTo>
                                    <a:pt x="343" y="511"/>
                                  </a:lnTo>
                                  <a:lnTo>
                                    <a:pt x="346" y="512"/>
                                  </a:lnTo>
                                  <a:lnTo>
                                    <a:pt x="350" y="514"/>
                                  </a:lnTo>
                                  <a:lnTo>
                                    <a:pt x="352" y="515"/>
                                  </a:lnTo>
                                  <a:lnTo>
                                    <a:pt x="357" y="515"/>
                                  </a:lnTo>
                                  <a:lnTo>
                                    <a:pt x="363" y="516"/>
                                  </a:lnTo>
                                  <a:lnTo>
                                    <a:pt x="372" y="516"/>
                                  </a:lnTo>
                                  <a:lnTo>
                                    <a:pt x="381" y="516"/>
                                  </a:lnTo>
                                  <a:lnTo>
                                    <a:pt x="391" y="516"/>
                                  </a:lnTo>
                                  <a:lnTo>
                                    <a:pt x="402" y="516"/>
                                  </a:lnTo>
                                  <a:lnTo>
                                    <a:pt x="412" y="516"/>
                                  </a:lnTo>
                                  <a:lnTo>
                                    <a:pt x="422" y="516"/>
                                  </a:lnTo>
                                  <a:lnTo>
                                    <a:pt x="431" y="516"/>
                                  </a:lnTo>
                                  <a:lnTo>
                                    <a:pt x="438" y="517"/>
                                  </a:lnTo>
                                  <a:lnTo>
                                    <a:pt x="443" y="518"/>
                                  </a:lnTo>
                                  <a:lnTo>
                                    <a:pt x="447" y="520"/>
                                  </a:lnTo>
                                  <a:lnTo>
                                    <a:pt x="448" y="522"/>
                                  </a:lnTo>
                                  <a:lnTo>
                                    <a:pt x="445" y="524"/>
                                  </a:lnTo>
                                  <a:lnTo>
                                    <a:pt x="440" y="527"/>
                                  </a:lnTo>
                                  <a:lnTo>
                                    <a:pt x="434" y="530"/>
                                  </a:lnTo>
                                  <a:lnTo>
                                    <a:pt x="429" y="532"/>
                                  </a:lnTo>
                                  <a:lnTo>
                                    <a:pt x="423" y="533"/>
                                  </a:lnTo>
                                  <a:lnTo>
                                    <a:pt x="416" y="535"/>
                                  </a:lnTo>
                                  <a:lnTo>
                                    <a:pt x="408" y="535"/>
                                  </a:lnTo>
                                  <a:lnTo>
                                    <a:pt x="400" y="536"/>
                                  </a:lnTo>
                                  <a:lnTo>
                                    <a:pt x="390" y="536"/>
                                  </a:lnTo>
                                  <a:lnTo>
                                    <a:pt x="380" y="535"/>
                                  </a:lnTo>
                                  <a:lnTo>
                                    <a:pt x="375" y="535"/>
                                  </a:lnTo>
                                  <a:lnTo>
                                    <a:pt x="369" y="535"/>
                                  </a:lnTo>
                                  <a:lnTo>
                                    <a:pt x="363" y="535"/>
                                  </a:lnTo>
                                  <a:lnTo>
                                    <a:pt x="355" y="536"/>
                                  </a:lnTo>
                                  <a:lnTo>
                                    <a:pt x="347" y="536"/>
                                  </a:lnTo>
                                  <a:lnTo>
                                    <a:pt x="340" y="537"/>
                                  </a:lnTo>
                                  <a:lnTo>
                                    <a:pt x="334" y="538"/>
                                  </a:lnTo>
                                  <a:lnTo>
                                    <a:pt x="328" y="539"/>
                                  </a:lnTo>
                                  <a:lnTo>
                                    <a:pt x="323" y="540"/>
                                  </a:lnTo>
                                  <a:lnTo>
                                    <a:pt x="315" y="542"/>
                                  </a:lnTo>
                                  <a:lnTo>
                                    <a:pt x="306" y="542"/>
                                  </a:lnTo>
                                  <a:lnTo>
                                    <a:pt x="295" y="543"/>
                                  </a:lnTo>
                                  <a:lnTo>
                                    <a:pt x="285" y="544"/>
                                  </a:lnTo>
                                  <a:lnTo>
                                    <a:pt x="274" y="545"/>
                                  </a:lnTo>
                                  <a:lnTo>
                                    <a:pt x="264" y="546"/>
                                  </a:lnTo>
                                  <a:lnTo>
                                    <a:pt x="255" y="547"/>
                                  </a:lnTo>
                                  <a:lnTo>
                                    <a:pt x="250" y="547"/>
                                  </a:lnTo>
                                  <a:lnTo>
                                    <a:pt x="245" y="547"/>
                                  </a:lnTo>
                                  <a:lnTo>
                                    <a:pt x="239" y="547"/>
                                  </a:lnTo>
                                  <a:lnTo>
                                    <a:pt x="234" y="546"/>
                                  </a:lnTo>
                                  <a:lnTo>
                                    <a:pt x="228" y="546"/>
                                  </a:lnTo>
                                  <a:lnTo>
                                    <a:pt x="221" y="545"/>
                                  </a:lnTo>
                                  <a:lnTo>
                                    <a:pt x="215" y="544"/>
                                  </a:lnTo>
                                  <a:lnTo>
                                    <a:pt x="208" y="542"/>
                                  </a:lnTo>
                                  <a:lnTo>
                                    <a:pt x="202" y="542"/>
                                  </a:lnTo>
                                  <a:lnTo>
                                    <a:pt x="195" y="541"/>
                                  </a:lnTo>
                                  <a:lnTo>
                                    <a:pt x="188" y="540"/>
                                  </a:lnTo>
                                  <a:lnTo>
                                    <a:pt x="182" y="539"/>
                                  </a:lnTo>
                                  <a:lnTo>
                                    <a:pt x="175" y="539"/>
                                  </a:lnTo>
                                  <a:lnTo>
                                    <a:pt x="169" y="538"/>
                                  </a:lnTo>
                                  <a:lnTo>
                                    <a:pt x="163" y="538"/>
                                  </a:lnTo>
                                  <a:lnTo>
                                    <a:pt x="158" y="539"/>
                                  </a:lnTo>
                                  <a:lnTo>
                                    <a:pt x="152" y="539"/>
                                  </a:lnTo>
                                  <a:lnTo>
                                    <a:pt x="146" y="539"/>
                                  </a:lnTo>
                                  <a:lnTo>
                                    <a:pt x="139" y="539"/>
                                  </a:lnTo>
                                  <a:lnTo>
                                    <a:pt x="132" y="539"/>
                                  </a:lnTo>
                                  <a:lnTo>
                                    <a:pt x="125" y="538"/>
                                  </a:lnTo>
                                  <a:lnTo>
                                    <a:pt x="119" y="538"/>
                                  </a:lnTo>
                                  <a:lnTo>
                                    <a:pt x="112" y="537"/>
                                  </a:lnTo>
                                  <a:lnTo>
                                    <a:pt x="105" y="536"/>
                                  </a:lnTo>
                                  <a:lnTo>
                                    <a:pt x="98" y="535"/>
                                  </a:lnTo>
                                  <a:lnTo>
                                    <a:pt x="92" y="534"/>
                                  </a:lnTo>
                                  <a:lnTo>
                                    <a:pt x="87" y="533"/>
                                  </a:lnTo>
                                  <a:lnTo>
                                    <a:pt x="81" y="532"/>
                                  </a:lnTo>
                                  <a:lnTo>
                                    <a:pt x="77" y="531"/>
                                  </a:lnTo>
                                  <a:lnTo>
                                    <a:pt x="72" y="529"/>
                                  </a:lnTo>
                                  <a:lnTo>
                                    <a:pt x="69" y="528"/>
                                  </a:lnTo>
                                  <a:lnTo>
                                    <a:pt x="67" y="527"/>
                                  </a:lnTo>
                                  <a:lnTo>
                                    <a:pt x="64" y="525"/>
                                  </a:lnTo>
                                  <a:lnTo>
                                    <a:pt x="65" y="523"/>
                                  </a:lnTo>
                                  <a:lnTo>
                                    <a:pt x="68" y="521"/>
                                  </a:lnTo>
                                  <a:lnTo>
                                    <a:pt x="72" y="519"/>
                                  </a:lnTo>
                                  <a:lnTo>
                                    <a:pt x="77" y="518"/>
                                  </a:lnTo>
                                  <a:lnTo>
                                    <a:pt x="83" y="517"/>
                                  </a:lnTo>
                                  <a:lnTo>
                                    <a:pt x="89" y="517"/>
                                  </a:lnTo>
                                  <a:lnTo>
                                    <a:pt x="94" y="517"/>
                                  </a:lnTo>
                                  <a:lnTo>
                                    <a:pt x="97" y="517"/>
                                  </a:lnTo>
                                  <a:lnTo>
                                    <a:pt x="100" y="517"/>
                                  </a:lnTo>
                                  <a:lnTo>
                                    <a:pt x="105" y="517"/>
                                  </a:lnTo>
                                  <a:lnTo>
                                    <a:pt x="109" y="516"/>
                                  </a:lnTo>
                                  <a:lnTo>
                                    <a:pt x="115" y="516"/>
                                  </a:lnTo>
                                  <a:lnTo>
                                    <a:pt x="121" y="516"/>
                                  </a:lnTo>
                                  <a:lnTo>
                                    <a:pt x="126" y="516"/>
                                  </a:lnTo>
                                  <a:lnTo>
                                    <a:pt x="132" y="516"/>
                                  </a:lnTo>
                                  <a:lnTo>
                                    <a:pt x="139" y="515"/>
                                  </a:lnTo>
                                  <a:lnTo>
                                    <a:pt x="145" y="515"/>
                                  </a:lnTo>
                                  <a:lnTo>
                                    <a:pt x="150" y="514"/>
                                  </a:lnTo>
                                  <a:lnTo>
                                    <a:pt x="156" y="514"/>
                                  </a:lnTo>
                                  <a:lnTo>
                                    <a:pt x="160" y="513"/>
                                  </a:lnTo>
                                  <a:lnTo>
                                    <a:pt x="164" y="513"/>
                                  </a:lnTo>
                                  <a:lnTo>
                                    <a:pt x="168" y="512"/>
                                  </a:lnTo>
                                  <a:lnTo>
                                    <a:pt x="170" y="511"/>
                                  </a:lnTo>
                                  <a:lnTo>
                                    <a:pt x="174" y="510"/>
                                  </a:lnTo>
                                  <a:lnTo>
                                    <a:pt x="178" y="508"/>
                                  </a:lnTo>
                                  <a:lnTo>
                                    <a:pt x="183" y="508"/>
                                  </a:lnTo>
                                  <a:lnTo>
                                    <a:pt x="187" y="506"/>
                                  </a:lnTo>
                                  <a:lnTo>
                                    <a:pt x="192" y="505"/>
                                  </a:lnTo>
                                  <a:lnTo>
                                    <a:pt x="196" y="503"/>
                                  </a:lnTo>
                                  <a:lnTo>
                                    <a:pt x="200" y="500"/>
                                  </a:lnTo>
                                  <a:lnTo>
                                    <a:pt x="203" y="497"/>
                                  </a:lnTo>
                                  <a:lnTo>
                                    <a:pt x="206" y="492"/>
                                  </a:lnTo>
                                  <a:lnTo>
                                    <a:pt x="208" y="486"/>
                                  </a:lnTo>
                                  <a:lnTo>
                                    <a:pt x="210" y="479"/>
                                  </a:lnTo>
                                  <a:lnTo>
                                    <a:pt x="211" y="471"/>
                                  </a:lnTo>
                                  <a:lnTo>
                                    <a:pt x="212" y="464"/>
                                  </a:lnTo>
                                  <a:lnTo>
                                    <a:pt x="212" y="456"/>
                                  </a:lnTo>
                                  <a:lnTo>
                                    <a:pt x="212" y="449"/>
                                  </a:lnTo>
                                  <a:lnTo>
                                    <a:pt x="212" y="444"/>
                                  </a:lnTo>
                                  <a:lnTo>
                                    <a:pt x="212" y="439"/>
                                  </a:lnTo>
                                  <a:lnTo>
                                    <a:pt x="211" y="433"/>
                                  </a:lnTo>
                                  <a:lnTo>
                                    <a:pt x="211" y="426"/>
                                  </a:lnTo>
                                  <a:lnTo>
                                    <a:pt x="211" y="418"/>
                                  </a:lnTo>
                                  <a:lnTo>
                                    <a:pt x="211" y="410"/>
                                  </a:lnTo>
                                  <a:lnTo>
                                    <a:pt x="212" y="402"/>
                                  </a:lnTo>
                                  <a:lnTo>
                                    <a:pt x="212" y="395"/>
                                  </a:lnTo>
                                  <a:lnTo>
                                    <a:pt x="212" y="388"/>
                                  </a:lnTo>
                                  <a:lnTo>
                                    <a:pt x="212" y="384"/>
                                  </a:lnTo>
                                  <a:lnTo>
                                    <a:pt x="212" y="380"/>
                                  </a:lnTo>
                                  <a:lnTo>
                                    <a:pt x="213" y="374"/>
                                  </a:lnTo>
                                  <a:lnTo>
                                    <a:pt x="214" y="368"/>
                                  </a:lnTo>
                                  <a:lnTo>
                                    <a:pt x="215" y="362"/>
                                  </a:lnTo>
                                  <a:lnTo>
                                    <a:pt x="216" y="355"/>
                                  </a:lnTo>
                                  <a:lnTo>
                                    <a:pt x="218" y="347"/>
                                  </a:lnTo>
                                  <a:lnTo>
                                    <a:pt x="219" y="340"/>
                                  </a:lnTo>
                                  <a:lnTo>
                                    <a:pt x="220" y="333"/>
                                  </a:lnTo>
                                  <a:lnTo>
                                    <a:pt x="221" y="326"/>
                                  </a:lnTo>
                                  <a:lnTo>
                                    <a:pt x="223" y="320"/>
                                  </a:lnTo>
                                  <a:lnTo>
                                    <a:pt x="224" y="313"/>
                                  </a:lnTo>
                                  <a:lnTo>
                                    <a:pt x="225" y="308"/>
                                  </a:lnTo>
                                  <a:lnTo>
                                    <a:pt x="226" y="303"/>
                                  </a:lnTo>
                                  <a:lnTo>
                                    <a:pt x="227" y="299"/>
                                  </a:lnTo>
                                  <a:lnTo>
                                    <a:pt x="228" y="296"/>
                                  </a:lnTo>
                                  <a:lnTo>
                                    <a:pt x="230" y="290"/>
                                  </a:lnTo>
                                  <a:lnTo>
                                    <a:pt x="231" y="283"/>
                                  </a:lnTo>
                                  <a:lnTo>
                                    <a:pt x="232" y="276"/>
                                  </a:lnTo>
                                  <a:lnTo>
                                    <a:pt x="234" y="268"/>
                                  </a:lnTo>
                                  <a:lnTo>
                                    <a:pt x="235" y="260"/>
                                  </a:lnTo>
                                  <a:lnTo>
                                    <a:pt x="235" y="254"/>
                                  </a:lnTo>
                                  <a:lnTo>
                                    <a:pt x="236" y="250"/>
                                  </a:lnTo>
                                  <a:lnTo>
                                    <a:pt x="236" y="248"/>
                                  </a:lnTo>
                                  <a:lnTo>
                                    <a:pt x="237" y="246"/>
                                  </a:lnTo>
                                  <a:lnTo>
                                    <a:pt x="236" y="241"/>
                                  </a:lnTo>
                                  <a:lnTo>
                                    <a:pt x="235" y="237"/>
                                  </a:lnTo>
                                  <a:lnTo>
                                    <a:pt x="234" y="233"/>
                                  </a:lnTo>
                                  <a:lnTo>
                                    <a:pt x="232" y="229"/>
                                  </a:lnTo>
                                  <a:lnTo>
                                    <a:pt x="230" y="226"/>
                                  </a:lnTo>
                                  <a:lnTo>
                                    <a:pt x="227" y="224"/>
                                  </a:lnTo>
                                  <a:lnTo>
                                    <a:pt x="223" y="224"/>
                                  </a:lnTo>
                                  <a:lnTo>
                                    <a:pt x="217" y="226"/>
                                  </a:lnTo>
                                  <a:lnTo>
                                    <a:pt x="212" y="228"/>
                                  </a:lnTo>
                                  <a:lnTo>
                                    <a:pt x="206" y="228"/>
                                  </a:lnTo>
                                  <a:lnTo>
                                    <a:pt x="201" y="229"/>
                                  </a:lnTo>
                                  <a:lnTo>
                                    <a:pt x="197" y="229"/>
                                  </a:lnTo>
                                  <a:lnTo>
                                    <a:pt x="193" y="229"/>
                                  </a:lnTo>
                                  <a:lnTo>
                                    <a:pt x="188" y="228"/>
                                  </a:lnTo>
                                  <a:lnTo>
                                    <a:pt x="184" y="227"/>
                                  </a:lnTo>
                                  <a:lnTo>
                                    <a:pt x="180" y="227"/>
                                  </a:lnTo>
                                  <a:lnTo>
                                    <a:pt x="176" y="226"/>
                                  </a:lnTo>
                                  <a:lnTo>
                                    <a:pt x="172" y="225"/>
                                  </a:lnTo>
                                  <a:lnTo>
                                    <a:pt x="167" y="225"/>
                                  </a:lnTo>
                                  <a:lnTo>
                                    <a:pt x="162" y="224"/>
                                  </a:lnTo>
                                  <a:lnTo>
                                    <a:pt x="158" y="224"/>
                                  </a:lnTo>
                                  <a:lnTo>
                                    <a:pt x="152" y="225"/>
                                  </a:lnTo>
                                  <a:lnTo>
                                    <a:pt x="146" y="225"/>
                                  </a:lnTo>
                                  <a:lnTo>
                                    <a:pt x="140" y="226"/>
                                  </a:lnTo>
                                  <a:lnTo>
                                    <a:pt x="133" y="226"/>
                                  </a:lnTo>
                                  <a:lnTo>
                                    <a:pt x="126" y="225"/>
                                  </a:lnTo>
                                  <a:lnTo>
                                    <a:pt x="119" y="225"/>
                                  </a:lnTo>
                                  <a:lnTo>
                                    <a:pt x="111" y="224"/>
                                  </a:lnTo>
                                  <a:lnTo>
                                    <a:pt x="104" y="222"/>
                                  </a:lnTo>
                                  <a:lnTo>
                                    <a:pt x="96" y="220"/>
                                  </a:lnTo>
                                  <a:lnTo>
                                    <a:pt x="88" y="219"/>
                                  </a:lnTo>
                                  <a:lnTo>
                                    <a:pt x="79" y="217"/>
                                  </a:lnTo>
                                  <a:lnTo>
                                    <a:pt x="71" y="215"/>
                                  </a:lnTo>
                                  <a:lnTo>
                                    <a:pt x="63" y="213"/>
                                  </a:lnTo>
                                  <a:lnTo>
                                    <a:pt x="55" y="211"/>
                                  </a:lnTo>
                                  <a:lnTo>
                                    <a:pt x="46" y="209"/>
                                  </a:lnTo>
                                  <a:lnTo>
                                    <a:pt x="38" y="207"/>
                                  </a:lnTo>
                                  <a:lnTo>
                                    <a:pt x="30" y="205"/>
                                  </a:lnTo>
                                  <a:lnTo>
                                    <a:pt x="23" y="203"/>
                                  </a:lnTo>
                                  <a:lnTo>
                                    <a:pt x="10" y="199"/>
                                  </a:lnTo>
                                  <a:lnTo>
                                    <a:pt x="3" y="191"/>
                                  </a:lnTo>
                                  <a:lnTo>
                                    <a:pt x="0" y="181"/>
                                  </a:lnTo>
                                  <a:lnTo>
                                    <a:pt x="2" y="170"/>
                                  </a:lnTo>
                                  <a:lnTo>
                                    <a:pt x="5" y="160"/>
                                  </a:lnTo>
                                  <a:lnTo>
                                    <a:pt x="8" y="149"/>
                                  </a:lnTo>
                                  <a:lnTo>
                                    <a:pt x="12" y="141"/>
                                  </a:lnTo>
                                  <a:lnTo>
                                    <a:pt x="14" y="135"/>
                                  </a:lnTo>
                                </a:path>
                              </a:pathLst>
                            </a:custGeom>
                            <a:solidFill>
                              <a:srgbClr val="BA0000"/>
                            </a:solidFill>
                            <a:ln>
                              <a:noFill/>
                            </a:ln>
                            <a:effectLst/>
                            <a:extLst/>
                          </wps:spPr>
                          <wps:bodyPr rot="0" vert="horz" wrap="square" lIns="91440" tIns="45720" rIns="91440" bIns="45720" anchor="t" anchorCtr="0" upright="1">
                            <a:noAutofit/>
                          </wps:bodyPr>
                        </wps:wsp>
                        <wps:wsp>
                          <wps:cNvPr id="42" name="Freeform 42"/>
                          <wps:cNvSpPr>
                            <a:spLocks/>
                          </wps:cNvSpPr>
                          <wps:spPr bwMode="auto">
                            <a:xfrm>
                              <a:off x="1520" y="894"/>
                              <a:ext cx="531" cy="538"/>
                            </a:xfrm>
                            <a:custGeom>
                              <a:avLst/>
                              <a:gdLst>
                                <a:gd name="T0" fmla="*/ 54 w 531"/>
                                <a:gd name="T1" fmla="*/ 82 h 538"/>
                                <a:gd name="T2" fmla="*/ 109 w 531"/>
                                <a:gd name="T3" fmla="*/ 58 h 538"/>
                                <a:gd name="T4" fmla="*/ 148 w 531"/>
                                <a:gd name="T5" fmla="*/ 41 h 538"/>
                                <a:gd name="T6" fmla="*/ 189 w 531"/>
                                <a:gd name="T7" fmla="*/ 20 h 538"/>
                                <a:gd name="T8" fmla="*/ 250 w 531"/>
                                <a:gd name="T9" fmla="*/ 1 h 538"/>
                                <a:gd name="T10" fmla="*/ 297 w 531"/>
                                <a:gd name="T11" fmla="*/ 7 h 538"/>
                                <a:gd name="T12" fmla="*/ 323 w 531"/>
                                <a:gd name="T13" fmla="*/ 23 h 538"/>
                                <a:gd name="T14" fmla="*/ 385 w 531"/>
                                <a:gd name="T15" fmla="*/ 63 h 538"/>
                                <a:gd name="T16" fmla="*/ 439 w 531"/>
                                <a:gd name="T17" fmla="*/ 86 h 538"/>
                                <a:gd name="T18" fmla="*/ 479 w 531"/>
                                <a:gd name="T19" fmla="*/ 111 h 538"/>
                                <a:gd name="T20" fmla="*/ 518 w 531"/>
                                <a:gd name="T21" fmla="*/ 134 h 538"/>
                                <a:gd name="T22" fmla="*/ 529 w 531"/>
                                <a:gd name="T23" fmla="*/ 167 h 538"/>
                                <a:gd name="T24" fmla="*/ 525 w 531"/>
                                <a:gd name="T25" fmla="*/ 194 h 538"/>
                                <a:gd name="T26" fmla="*/ 502 w 531"/>
                                <a:gd name="T27" fmla="*/ 215 h 538"/>
                                <a:gd name="T28" fmla="*/ 459 w 531"/>
                                <a:gd name="T29" fmla="*/ 217 h 538"/>
                                <a:gd name="T30" fmla="*/ 430 w 531"/>
                                <a:gd name="T31" fmla="*/ 214 h 538"/>
                                <a:gd name="T32" fmla="*/ 405 w 531"/>
                                <a:gd name="T33" fmla="*/ 218 h 538"/>
                                <a:gd name="T34" fmla="*/ 365 w 531"/>
                                <a:gd name="T35" fmla="*/ 216 h 538"/>
                                <a:gd name="T36" fmla="*/ 340 w 531"/>
                                <a:gd name="T37" fmla="*/ 212 h 538"/>
                                <a:gd name="T38" fmla="*/ 314 w 531"/>
                                <a:gd name="T39" fmla="*/ 215 h 538"/>
                                <a:gd name="T40" fmla="*/ 288 w 531"/>
                                <a:gd name="T41" fmla="*/ 213 h 538"/>
                                <a:gd name="T42" fmla="*/ 275 w 531"/>
                                <a:gd name="T43" fmla="*/ 231 h 538"/>
                                <a:gd name="T44" fmla="*/ 264 w 531"/>
                                <a:gd name="T45" fmla="*/ 283 h 538"/>
                                <a:gd name="T46" fmla="*/ 255 w 531"/>
                                <a:gd name="T47" fmla="*/ 307 h 538"/>
                                <a:gd name="T48" fmla="*/ 249 w 531"/>
                                <a:gd name="T49" fmla="*/ 334 h 538"/>
                                <a:gd name="T50" fmla="*/ 245 w 531"/>
                                <a:gd name="T51" fmla="*/ 379 h 538"/>
                                <a:gd name="T52" fmla="*/ 245 w 531"/>
                                <a:gd name="T53" fmla="*/ 417 h 538"/>
                                <a:gd name="T54" fmla="*/ 255 w 531"/>
                                <a:gd name="T55" fmla="*/ 455 h 538"/>
                                <a:gd name="T56" fmla="*/ 273 w 531"/>
                                <a:gd name="T57" fmla="*/ 491 h 538"/>
                                <a:gd name="T58" fmla="*/ 314 w 531"/>
                                <a:gd name="T59" fmla="*/ 498 h 538"/>
                                <a:gd name="T60" fmla="*/ 346 w 531"/>
                                <a:gd name="T61" fmla="*/ 505 h 538"/>
                                <a:gd name="T62" fmla="*/ 397 w 531"/>
                                <a:gd name="T63" fmla="*/ 506 h 538"/>
                                <a:gd name="T64" fmla="*/ 442 w 531"/>
                                <a:gd name="T65" fmla="*/ 512 h 538"/>
                                <a:gd name="T66" fmla="*/ 405 w 531"/>
                                <a:gd name="T67" fmla="*/ 525 h 538"/>
                                <a:gd name="T68" fmla="*/ 352 w 531"/>
                                <a:gd name="T69" fmla="*/ 525 h 538"/>
                                <a:gd name="T70" fmla="*/ 303 w 531"/>
                                <a:gd name="T71" fmla="*/ 532 h 538"/>
                                <a:gd name="T72" fmla="*/ 243 w 531"/>
                                <a:gd name="T73" fmla="*/ 537 h 538"/>
                                <a:gd name="T74" fmla="*/ 201 w 531"/>
                                <a:gd name="T75" fmla="*/ 531 h 538"/>
                                <a:gd name="T76" fmla="*/ 157 w 531"/>
                                <a:gd name="T77" fmla="*/ 528 h 538"/>
                                <a:gd name="T78" fmla="*/ 113 w 531"/>
                                <a:gd name="T79" fmla="*/ 526 h 538"/>
                                <a:gd name="T80" fmla="*/ 74 w 531"/>
                                <a:gd name="T81" fmla="*/ 520 h 538"/>
                                <a:gd name="T82" fmla="*/ 78 w 531"/>
                                <a:gd name="T83" fmla="*/ 509 h 538"/>
                                <a:gd name="T84" fmla="*/ 133 w 531"/>
                                <a:gd name="T85" fmla="*/ 506 h 538"/>
                                <a:gd name="T86" fmla="*/ 182 w 531"/>
                                <a:gd name="T87" fmla="*/ 498 h 538"/>
                                <a:gd name="T88" fmla="*/ 207 w 531"/>
                                <a:gd name="T89" fmla="*/ 476 h 538"/>
                                <a:gd name="T90" fmla="*/ 210 w 531"/>
                                <a:gd name="T91" fmla="*/ 429 h 538"/>
                                <a:gd name="T92" fmla="*/ 211 w 531"/>
                                <a:gd name="T93" fmla="*/ 378 h 538"/>
                                <a:gd name="T94" fmla="*/ 216 w 531"/>
                                <a:gd name="T95" fmla="*/ 337 h 538"/>
                                <a:gd name="T96" fmla="*/ 225 w 531"/>
                                <a:gd name="T97" fmla="*/ 293 h 538"/>
                                <a:gd name="T98" fmla="*/ 234 w 531"/>
                                <a:gd name="T99" fmla="*/ 250 h 538"/>
                                <a:gd name="T100" fmla="*/ 233 w 531"/>
                                <a:gd name="T101" fmla="*/ 222 h 538"/>
                                <a:gd name="T102" fmla="*/ 205 w 531"/>
                                <a:gd name="T103" fmla="*/ 218 h 538"/>
                                <a:gd name="T104" fmla="*/ 174 w 531"/>
                                <a:gd name="T105" fmla="*/ 215 h 538"/>
                                <a:gd name="T106" fmla="*/ 138 w 531"/>
                                <a:gd name="T107" fmla="*/ 214 h 538"/>
                                <a:gd name="T108" fmla="*/ 86 w 531"/>
                                <a:gd name="T109" fmla="*/ 208 h 538"/>
                                <a:gd name="T110" fmla="*/ 30 w 531"/>
                                <a:gd name="T111" fmla="*/ 194 h 538"/>
                                <a:gd name="T112" fmla="*/ 8 w 531"/>
                                <a:gd name="T113" fmla="*/ 139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31" h="538">
                                  <a:moveTo>
                                    <a:pt x="13" y="125"/>
                                  </a:moveTo>
                                  <a:lnTo>
                                    <a:pt x="15" y="120"/>
                                  </a:lnTo>
                                  <a:lnTo>
                                    <a:pt x="20" y="113"/>
                                  </a:lnTo>
                                  <a:lnTo>
                                    <a:pt x="27" y="105"/>
                                  </a:lnTo>
                                  <a:lnTo>
                                    <a:pt x="35" y="97"/>
                                  </a:lnTo>
                                  <a:lnTo>
                                    <a:pt x="44" y="89"/>
                                  </a:lnTo>
                                  <a:lnTo>
                                    <a:pt x="54" y="82"/>
                                  </a:lnTo>
                                  <a:lnTo>
                                    <a:pt x="63" y="77"/>
                                  </a:lnTo>
                                  <a:lnTo>
                                    <a:pt x="72" y="74"/>
                                  </a:lnTo>
                                  <a:lnTo>
                                    <a:pt x="80" y="72"/>
                                  </a:lnTo>
                                  <a:lnTo>
                                    <a:pt x="88" y="69"/>
                                  </a:lnTo>
                                  <a:lnTo>
                                    <a:pt x="95" y="66"/>
                                  </a:lnTo>
                                  <a:lnTo>
                                    <a:pt x="102" y="61"/>
                                  </a:lnTo>
                                  <a:lnTo>
                                    <a:pt x="109" y="58"/>
                                  </a:lnTo>
                                  <a:lnTo>
                                    <a:pt x="115" y="54"/>
                                  </a:lnTo>
                                  <a:lnTo>
                                    <a:pt x="123" y="50"/>
                                  </a:lnTo>
                                  <a:lnTo>
                                    <a:pt x="130" y="48"/>
                                  </a:lnTo>
                                  <a:lnTo>
                                    <a:pt x="135" y="46"/>
                                  </a:lnTo>
                                  <a:lnTo>
                                    <a:pt x="139" y="45"/>
                                  </a:lnTo>
                                  <a:lnTo>
                                    <a:pt x="143" y="43"/>
                                  </a:lnTo>
                                  <a:lnTo>
                                    <a:pt x="148" y="41"/>
                                  </a:lnTo>
                                  <a:lnTo>
                                    <a:pt x="153" y="38"/>
                                  </a:lnTo>
                                  <a:lnTo>
                                    <a:pt x="158" y="36"/>
                                  </a:lnTo>
                                  <a:lnTo>
                                    <a:pt x="164" y="33"/>
                                  </a:lnTo>
                                  <a:lnTo>
                                    <a:pt x="169" y="30"/>
                                  </a:lnTo>
                                  <a:lnTo>
                                    <a:pt x="175" y="27"/>
                                  </a:lnTo>
                                  <a:lnTo>
                                    <a:pt x="182" y="24"/>
                                  </a:lnTo>
                                  <a:lnTo>
                                    <a:pt x="189" y="20"/>
                                  </a:lnTo>
                                  <a:lnTo>
                                    <a:pt x="196" y="17"/>
                                  </a:lnTo>
                                  <a:lnTo>
                                    <a:pt x="204" y="14"/>
                                  </a:lnTo>
                                  <a:lnTo>
                                    <a:pt x="213" y="11"/>
                                  </a:lnTo>
                                  <a:lnTo>
                                    <a:pt x="222" y="7"/>
                                  </a:lnTo>
                                  <a:lnTo>
                                    <a:pt x="231" y="5"/>
                                  </a:lnTo>
                                  <a:lnTo>
                                    <a:pt x="241" y="2"/>
                                  </a:lnTo>
                                  <a:lnTo>
                                    <a:pt x="250" y="1"/>
                                  </a:lnTo>
                                  <a:lnTo>
                                    <a:pt x="258" y="0"/>
                                  </a:lnTo>
                                  <a:lnTo>
                                    <a:pt x="266" y="0"/>
                                  </a:lnTo>
                                  <a:lnTo>
                                    <a:pt x="273" y="0"/>
                                  </a:lnTo>
                                  <a:lnTo>
                                    <a:pt x="280" y="2"/>
                                  </a:lnTo>
                                  <a:lnTo>
                                    <a:pt x="286" y="3"/>
                                  </a:lnTo>
                                  <a:lnTo>
                                    <a:pt x="291" y="5"/>
                                  </a:lnTo>
                                  <a:lnTo>
                                    <a:pt x="297" y="7"/>
                                  </a:lnTo>
                                  <a:lnTo>
                                    <a:pt x="301" y="10"/>
                                  </a:lnTo>
                                  <a:lnTo>
                                    <a:pt x="306" y="13"/>
                                  </a:lnTo>
                                  <a:lnTo>
                                    <a:pt x="310" y="15"/>
                                  </a:lnTo>
                                  <a:lnTo>
                                    <a:pt x="314" y="17"/>
                                  </a:lnTo>
                                  <a:lnTo>
                                    <a:pt x="317" y="20"/>
                                  </a:lnTo>
                                  <a:lnTo>
                                    <a:pt x="320" y="22"/>
                                  </a:lnTo>
                                  <a:lnTo>
                                    <a:pt x="323" y="23"/>
                                  </a:lnTo>
                                  <a:lnTo>
                                    <a:pt x="328" y="26"/>
                                  </a:lnTo>
                                  <a:lnTo>
                                    <a:pt x="335" y="32"/>
                                  </a:lnTo>
                                  <a:lnTo>
                                    <a:pt x="343" y="37"/>
                                  </a:lnTo>
                                  <a:lnTo>
                                    <a:pt x="352" y="44"/>
                                  </a:lnTo>
                                  <a:lnTo>
                                    <a:pt x="361" y="51"/>
                                  </a:lnTo>
                                  <a:lnTo>
                                    <a:pt x="372" y="57"/>
                                  </a:lnTo>
                                  <a:lnTo>
                                    <a:pt x="385" y="63"/>
                                  </a:lnTo>
                                  <a:lnTo>
                                    <a:pt x="398" y="67"/>
                                  </a:lnTo>
                                  <a:lnTo>
                                    <a:pt x="405" y="69"/>
                                  </a:lnTo>
                                  <a:lnTo>
                                    <a:pt x="412" y="72"/>
                                  </a:lnTo>
                                  <a:lnTo>
                                    <a:pt x="419" y="75"/>
                                  </a:lnTo>
                                  <a:lnTo>
                                    <a:pt x="425" y="78"/>
                                  </a:lnTo>
                                  <a:lnTo>
                                    <a:pt x="432" y="82"/>
                                  </a:lnTo>
                                  <a:lnTo>
                                    <a:pt x="439" y="86"/>
                                  </a:lnTo>
                                  <a:lnTo>
                                    <a:pt x="445" y="90"/>
                                  </a:lnTo>
                                  <a:lnTo>
                                    <a:pt x="451" y="93"/>
                                  </a:lnTo>
                                  <a:lnTo>
                                    <a:pt x="458" y="97"/>
                                  </a:lnTo>
                                  <a:lnTo>
                                    <a:pt x="463" y="101"/>
                                  </a:lnTo>
                                  <a:lnTo>
                                    <a:pt x="469" y="105"/>
                                  </a:lnTo>
                                  <a:lnTo>
                                    <a:pt x="475" y="108"/>
                                  </a:lnTo>
                                  <a:lnTo>
                                    <a:pt x="479" y="111"/>
                                  </a:lnTo>
                                  <a:lnTo>
                                    <a:pt x="484" y="113"/>
                                  </a:lnTo>
                                  <a:lnTo>
                                    <a:pt x="489" y="115"/>
                                  </a:lnTo>
                                  <a:lnTo>
                                    <a:pt x="493" y="117"/>
                                  </a:lnTo>
                                  <a:lnTo>
                                    <a:pt x="500" y="119"/>
                                  </a:lnTo>
                                  <a:lnTo>
                                    <a:pt x="507" y="124"/>
                                  </a:lnTo>
                                  <a:lnTo>
                                    <a:pt x="513" y="129"/>
                                  </a:lnTo>
                                  <a:lnTo>
                                    <a:pt x="518" y="134"/>
                                  </a:lnTo>
                                  <a:lnTo>
                                    <a:pt x="522" y="140"/>
                                  </a:lnTo>
                                  <a:lnTo>
                                    <a:pt x="526" y="146"/>
                                  </a:lnTo>
                                  <a:lnTo>
                                    <a:pt x="528" y="151"/>
                                  </a:lnTo>
                                  <a:lnTo>
                                    <a:pt x="529" y="156"/>
                                  </a:lnTo>
                                  <a:lnTo>
                                    <a:pt x="530" y="159"/>
                                  </a:lnTo>
                                  <a:lnTo>
                                    <a:pt x="529" y="163"/>
                                  </a:lnTo>
                                  <a:lnTo>
                                    <a:pt x="529" y="167"/>
                                  </a:lnTo>
                                  <a:lnTo>
                                    <a:pt x="528" y="170"/>
                                  </a:lnTo>
                                  <a:lnTo>
                                    <a:pt x="526" y="174"/>
                                  </a:lnTo>
                                  <a:lnTo>
                                    <a:pt x="525" y="178"/>
                                  </a:lnTo>
                                  <a:lnTo>
                                    <a:pt x="525" y="182"/>
                                  </a:lnTo>
                                  <a:lnTo>
                                    <a:pt x="525" y="186"/>
                                  </a:lnTo>
                                  <a:lnTo>
                                    <a:pt x="525" y="191"/>
                                  </a:lnTo>
                                  <a:lnTo>
                                    <a:pt x="525" y="194"/>
                                  </a:lnTo>
                                  <a:lnTo>
                                    <a:pt x="524" y="197"/>
                                  </a:lnTo>
                                  <a:lnTo>
                                    <a:pt x="522" y="200"/>
                                  </a:lnTo>
                                  <a:lnTo>
                                    <a:pt x="520" y="202"/>
                                  </a:lnTo>
                                  <a:lnTo>
                                    <a:pt x="516" y="205"/>
                                  </a:lnTo>
                                  <a:lnTo>
                                    <a:pt x="512" y="208"/>
                                  </a:lnTo>
                                  <a:lnTo>
                                    <a:pt x="507" y="212"/>
                                  </a:lnTo>
                                  <a:lnTo>
                                    <a:pt x="502" y="215"/>
                                  </a:lnTo>
                                  <a:lnTo>
                                    <a:pt x="495" y="217"/>
                                  </a:lnTo>
                                  <a:lnTo>
                                    <a:pt x="489" y="218"/>
                                  </a:lnTo>
                                  <a:lnTo>
                                    <a:pt x="482" y="217"/>
                                  </a:lnTo>
                                  <a:lnTo>
                                    <a:pt x="475" y="217"/>
                                  </a:lnTo>
                                  <a:lnTo>
                                    <a:pt x="469" y="216"/>
                                  </a:lnTo>
                                  <a:lnTo>
                                    <a:pt x="464" y="216"/>
                                  </a:lnTo>
                                  <a:lnTo>
                                    <a:pt x="459" y="217"/>
                                  </a:lnTo>
                                  <a:lnTo>
                                    <a:pt x="455" y="218"/>
                                  </a:lnTo>
                                  <a:lnTo>
                                    <a:pt x="450" y="218"/>
                                  </a:lnTo>
                                  <a:lnTo>
                                    <a:pt x="446" y="218"/>
                                  </a:lnTo>
                                  <a:lnTo>
                                    <a:pt x="441" y="217"/>
                                  </a:lnTo>
                                  <a:lnTo>
                                    <a:pt x="437" y="216"/>
                                  </a:lnTo>
                                  <a:lnTo>
                                    <a:pt x="433" y="215"/>
                                  </a:lnTo>
                                  <a:lnTo>
                                    <a:pt x="430" y="214"/>
                                  </a:lnTo>
                                  <a:lnTo>
                                    <a:pt x="428" y="214"/>
                                  </a:lnTo>
                                  <a:lnTo>
                                    <a:pt x="425" y="214"/>
                                  </a:lnTo>
                                  <a:lnTo>
                                    <a:pt x="423" y="214"/>
                                  </a:lnTo>
                                  <a:lnTo>
                                    <a:pt x="419" y="215"/>
                                  </a:lnTo>
                                  <a:lnTo>
                                    <a:pt x="415" y="216"/>
                                  </a:lnTo>
                                  <a:lnTo>
                                    <a:pt x="410" y="217"/>
                                  </a:lnTo>
                                  <a:lnTo>
                                    <a:pt x="405" y="218"/>
                                  </a:lnTo>
                                  <a:lnTo>
                                    <a:pt x="399" y="219"/>
                                  </a:lnTo>
                                  <a:lnTo>
                                    <a:pt x="393" y="219"/>
                                  </a:lnTo>
                                  <a:lnTo>
                                    <a:pt x="386" y="219"/>
                                  </a:lnTo>
                                  <a:lnTo>
                                    <a:pt x="380" y="219"/>
                                  </a:lnTo>
                                  <a:lnTo>
                                    <a:pt x="375" y="218"/>
                                  </a:lnTo>
                                  <a:lnTo>
                                    <a:pt x="370" y="217"/>
                                  </a:lnTo>
                                  <a:lnTo>
                                    <a:pt x="365" y="216"/>
                                  </a:lnTo>
                                  <a:lnTo>
                                    <a:pt x="361" y="215"/>
                                  </a:lnTo>
                                  <a:lnTo>
                                    <a:pt x="357" y="214"/>
                                  </a:lnTo>
                                  <a:lnTo>
                                    <a:pt x="354" y="213"/>
                                  </a:lnTo>
                                  <a:lnTo>
                                    <a:pt x="352" y="213"/>
                                  </a:lnTo>
                                  <a:lnTo>
                                    <a:pt x="348" y="212"/>
                                  </a:lnTo>
                                  <a:lnTo>
                                    <a:pt x="344" y="212"/>
                                  </a:lnTo>
                                  <a:lnTo>
                                    <a:pt x="340" y="212"/>
                                  </a:lnTo>
                                  <a:lnTo>
                                    <a:pt x="336" y="212"/>
                                  </a:lnTo>
                                  <a:lnTo>
                                    <a:pt x="332" y="213"/>
                                  </a:lnTo>
                                  <a:lnTo>
                                    <a:pt x="329" y="213"/>
                                  </a:lnTo>
                                  <a:lnTo>
                                    <a:pt x="326" y="214"/>
                                  </a:lnTo>
                                  <a:lnTo>
                                    <a:pt x="324" y="215"/>
                                  </a:lnTo>
                                  <a:lnTo>
                                    <a:pt x="319" y="215"/>
                                  </a:lnTo>
                                  <a:lnTo>
                                    <a:pt x="314" y="215"/>
                                  </a:lnTo>
                                  <a:lnTo>
                                    <a:pt x="308" y="215"/>
                                  </a:lnTo>
                                  <a:lnTo>
                                    <a:pt x="302" y="215"/>
                                  </a:lnTo>
                                  <a:lnTo>
                                    <a:pt x="297" y="215"/>
                                  </a:lnTo>
                                  <a:lnTo>
                                    <a:pt x="293" y="214"/>
                                  </a:lnTo>
                                  <a:lnTo>
                                    <a:pt x="291" y="213"/>
                                  </a:lnTo>
                                  <a:lnTo>
                                    <a:pt x="290" y="213"/>
                                  </a:lnTo>
                                  <a:lnTo>
                                    <a:pt x="288" y="213"/>
                                  </a:lnTo>
                                  <a:lnTo>
                                    <a:pt x="287" y="214"/>
                                  </a:lnTo>
                                  <a:lnTo>
                                    <a:pt x="285" y="215"/>
                                  </a:lnTo>
                                  <a:lnTo>
                                    <a:pt x="283" y="217"/>
                                  </a:lnTo>
                                  <a:lnTo>
                                    <a:pt x="281" y="219"/>
                                  </a:lnTo>
                                  <a:lnTo>
                                    <a:pt x="279" y="223"/>
                                  </a:lnTo>
                                  <a:lnTo>
                                    <a:pt x="277" y="226"/>
                                  </a:lnTo>
                                  <a:lnTo>
                                    <a:pt x="275" y="231"/>
                                  </a:lnTo>
                                  <a:lnTo>
                                    <a:pt x="273" y="237"/>
                                  </a:lnTo>
                                  <a:lnTo>
                                    <a:pt x="272" y="244"/>
                                  </a:lnTo>
                                  <a:lnTo>
                                    <a:pt x="270" y="253"/>
                                  </a:lnTo>
                                  <a:lnTo>
                                    <a:pt x="268" y="261"/>
                                  </a:lnTo>
                                  <a:lnTo>
                                    <a:pt x="267" y="269"/>
                                  </a:lnTo>
                                  <a:lnTo>
                                    <a:pt x="265" y="277"/>
                                  </a:lnTo>
                                  <a:lnTo>
                                    <a:pt x="264" y="283"/>
                                  </a:lnTo>
                                  <a:lnTo>
                                    <a:pt x="263" y="287"/>
                                  </a:lnTo>
                                  <a:lnTo>
                                    <a:pt x="262" y="291"/>
                                  </a:lnTo>
                                  <a:lnTo>
                                    <a:pt x="261" y="295"/>
                                  </a:lnTo>
                                  <a:lnTo>
                                    <a:pt x="260" y="298"/>
                                  </a:lnTo>
                                  <a:lnTo>
                                    <a:pt x="258" y="301"/>
                                  </a:lnTo>
                                  <a:lnTo>
                                    <a:pt x="257" y="303"/>
                                  </a:lnTo>
                                  <a:lnTo>
                                    <a:pt x="255" y="307"/>
                                  </a:lnTo>
                                  <a:lnTo>
                                    <a:pt x="254" y="310"/>
                                  </a:lnTo>
                                  <a:lnTo>
                                    <a:pt x="253" y="312"/>
                                  </a:lnTo>
                                  <a:lnTo>
                                    <a:pt x="253" y="315"/>
                                  </a:lnTo>
                                  <a:lnTo>
                                    <a:pt x="252" y="319"/>
                                  </a:lnTo>
                                  <a:lnTo>
                                    <a:pt x="251" y="323"/>
                                  </a:lnTo>
                                  <a:lnTo>
                                    <a:pt x="250" y="329"/>
                                  </a:lnTo>
                                  <a:lnTo>
                                    <a:pt x="249" y="334"/>
                                  </a:lnTo>
                                  <a:lnTo>
                                    <a:pt x="249" y="340"/>
                                  </a:lnTo>
                                  <a:lnTo>
                                    <a:pt x="248" y="346"/>
                                  </a:lnTo>
                                  <a:lnTo>
                                    <a:pt x="247" y="353"/>
                                  </a:lnTo>
                                  <a:lnTo>
                                    <a:pt x="246" y="359"/>
                                  </a:lnTo>
                                  <a:lnTo>
                                    <a:pt x="246" y="366"/>
                                  </a:lnTo>
                                  <a:lnTo>
                                    <a:pt x="245" y="372"/>
                                  </a:lnTo>
                                  <a:lnTo>
                                    <a:pt x="245" y="379"/>
                                  </a:lnTo>
                                  <a:lnTo>
                                    <a:pt x="244" y="385"/>
                                  </a:lnTo>
                                  <a:lnTo>
                                    <a:pt x="244" y="390"/>
                                  </a:lnTo>
                                  <a:lnTo>
                                    <a:pt x="244" y="396"/>
                                  </a:lnTo>
                                  <a:lnTo>
                                    <a:pt x="244" y="401"/>
                                  </a:lnTo>
                                  <a:lnTo>
                                    <a:pt x="244" y="406"/>
                                  </a:lnTo>
                                  <a:lnTo>
                                    <a:pt x="244" y="411"/>
                                  </a:lnTo>
                                  <a:lnTo>
                                    <a:pt x="245" y="417"/>
                                  </a:lnTo>
                                  <a:lnTo>
                                    <a:pt x="246" y="422"/>
                                  </a:lnTo>
                                  <a:lnTo>
                                    <a:pt x="247" y="428"/>
                                  </a:lnTo>
                                  <a:lnTo>
                                    <a:pt x="248" y="433"/>
                                  </a:lnTo>
                                  <a:lnTo>
                                    <a:pt x="250" y="439"/>
                                  </a:lnTo>
                                  <a:lnTo>
                                    <a:pt x="251" y="444"/>
                                  </a:lnTo>
                                  <a:lnTo>
                                    <a:pt x="253" y="449"/>
                                  </a:lnTo>
                                  <a:lnTo>
                                    <a:pt x="255" y="455"/>
                                  </a:lnTo>
                                  <a:lnTo>
                                    <a:pt x="256" y="459"/>
                                  </a:lnTo>
                                  <a:lnTo>
                                    <a:pt x="258" y="464"/>
                                  </a:lnTo>
                                  <a:lnTo>
                                    <a:pt x="260" y="469"/>
                                  </a:lnTo>
                                  <a:lnTo>
                                    <a:pt x="262" y="474"/>
                                  </a:lnTo>
                                  <a:lnTo>
                                    <a:pt x="263" y="478"/>
                                  </a:lnTo>
                                  <a:lnTo>
                                    <a:pt x="268" y="485"/>
                                  </a:lnTo>
                                  <a:lnTo>
                                    <a:pt x="273" y="491"/>
                                  </a:lnTo>
                                  <a:lnTo>
                                    <a:pt x="280" y="495"/>
                                  </a:lnTo>
                                  <a:lnTo>
                                    <a:pt x="287" y="497"/>
                                  </a:lnTo>
                                  <a:lnTo>
                                    <a:pt x="293" y="498"/>
                                  </a:lnTo>
                                  <a:lnTo>
                                    <a:pt x="300" y="499"/>
                                  </a:lnTo>
                                  <a:lnTo>
                                    <a:pt x="306" y="499"/>
                                  </a:lnTo>
                                  <a:lnTo>
                                    <a:pt x="310" y="499"/>
                                  </a:lnTo>
                                  <a:lnTo>
                                    <a:pt x="314" y="498"/>
                                  </a:lnTo>
                                  <a:lnTo>
                                    <a:pt x="318" y="498"/>
                                  </a:lnTo>
                                  <a:lnTo>
                                    <a:pt x="324" y="499"/>
                                  </a:lnTo>
                                  <a:lnTo>
                                    <a:pt x="329" y="499"/>
                                  </a:lnTo>
                                  <a:lnTo>
                                    <a:pt x="334" y="500"/>
                                  </a:lnTo>
                                  <a:lnTo>
                                    <a:pt x="339" y="501"/>
                                  </a:lnTo>
                                  <a:lnTo>
                                    <a:pt x="343" y="503"/>
                                  </a:lnTo>
                                  <a:lnTo>
                                    <a:pt x="346" y="505"/>
                                  </a:lnTo>
                                  <a:lnTo>
                                    <a:pt x="349" y="506"/>
                                  </a:lnTo>
                                  <a:lnTo>
                                    <a:pt x="353" y="506"/>
                                  </a:lnTo>
                                  <a:lnTo>
                                    <a:pt x="360" y="506"/>
                                  </a:lnTo>
                                  <a:lnTo>
                                    <a:pt x="368" y="506"/>
                                  </a:lnTo>
                                  <a:lnTo>
                                    <a:pt x="377" y="506"/>
                                  </a:lnTo>
                                  <a:lnTo>
                                    <a:pt x="387" y="506"/>
                                  </a:lnTo>
                                  <a:lnTo>
                                    <a:pt x="397" y="506"/>
                                  </a:lnTo>
                                  <a:lnTo>
                                    <a:pt x="407" y="506"/>
                                  </a:lnTo>
                                  <a:lnTo>
                                    <a:pt x="416" y="506"/>
                                  </a:lnTo>
                                  <a:lnTo>
                                    <a:pt x="425" y="507"/>
                                  </a:lnTo>
                                  <a:lnTo>
                                    <a:pt x="432" y="508"/>
                                  </a:lnTo>
                                  <a:lnTo>
                                    <a:pt x="438" y="509"/>
                                  </a:lnTo>
                                  <a:lnTo>
                                    <a:pt x="441" y="510"/>
                                  </a:lnTo>
                                  <a:lnTo>
                                    <a:pt x="442" y="512"/>
                                  </a:lnTo>
                                  <a:lnTo>
                                    <a:pt x="440" y="515"/>
                                  </a:lnTo>
                                  <a:lnTo>
                                    <a:pt x="435" y="517"/>
                                  </a:lnTo>
                                  <a:lnTo>
                                    <a:pt x="430" y="520"/>
                                  </a:lnTo>
                                  <a:lnTo>
                                    <a:pt x="425" y="522"/>
                                  </a:lnTo>
                                  <a:lnTo>
                                    <a:pt x="419" y="523"/>
                                  </a:lnTo>
                                  <a:lnTo>
                                    <a:pt x="412" y="525"/>
                                  </a:lnTo>
                                  <a:lnTo>
                                    <a:pt x="405" y="525"/>
                                  </a:lnTo>
                                  <a:lnTo>
                                    <a:pt x="396" y="526"/>
                                  </a:lnTo>
                                  <a:lnTo>
                                    <a:pt x="387" y="526"/>
                                  </a:lnTo>
                                  <a:lnTo>
                                    <a:pt x="377" y="525"/>
                                  </a:lnTo>
                                  <a:lnTo>
                                    <a:pt x="372" y="525"/>
                                  </a:lnTo>
                                  <a:lnTo>
                                    <a:pt x="366" y="525"/>
                                  </a:lnTo>
                                  <a:lnTo>
                                    <a:pt x="359" y="525"/>
                                  </a:lnTo>
                                  <a:lnTo>
                                    <a:pt x="352" y="525"/>
                                  </a:lnTo>
                                  <a:lnTo>
                                    <a:pt x="344" y="526"/>
                                  </a:lnTo>
                                  <a:lnTo>
                                    <a:pt x="337" y="527"/>
                                  </a:lnTo>
                                  <a:lnTo>
                                    <a:pt x="330" y="528"/>
                                  </a:lnTo>
                                  <a:lnTo>
                                    <a:pt x="325" y="529"/>
                                  </a:lnTo>
                                  <a:lnTo>
                                    <a:pt x="319" y="530"/>
                                  </a:lnTo>
                                  <a:lnTo>
                                    <a:pt x="312" y="531"/>
                                  </a:lnTo>
                                  <a:lnTo>
                                    <a:pt x="303" y="532"/>
                                  </a:lnTo>
                                  <a:lnTo>
                                    <a:pt x="293" y="532"/>
                                  </a:lnTo>
                                  <a:lnTo>
                                    <a:pt x="282" y="533"/>
                                  </a:lnTo>
                                  <a:lnTo>
                                    <a:pt x="272" y="534"/>
                                  </a:lnTo>
                                  <a:lnTo>
                                    <a:pt x="262" y="535"/>
                                  </a:lnTo>
                                  <a:lnTo>
                                    <a:pt x="253" y="536"/>
                                  </a:lnTo>
                                  <a:lnTo>
                                    <a:pt x="248" y="537"/>
                                  </a:lnTo>
                                  <a:lnTo>
                                    <a:pt x="243" y="537"/>
                                  </a:lnTo>
                                  <a:lnTo>
                                    <a:pt x="237" y="536"/>
                                  </a:lnTo>
                                  <a:lnTo>
                                    <a:pt x="232" y="536"/>
                                  </a:lnTo>
                                  <a:lnTo>
                                    <a:pt x="226" y="535"/>
                                  </a:lnTo>
                                  <a:lnTo>
                                    <a:pt x="220" y="534"/>
                                  </a:lnTo>
                                  <a:lnTo>
                                    <a:pt x="214" y="533"/>
                                  </a:lnTo>
                                  <a:lnTo>
                                    <a:pt x="207" y="532"/>
                                  </a:lnTo>
                                  <a:lnTo>
                                    <a:pt x="201" y="531"/>
                                  </a:lnTo>
                                  <a:lnTo>
                                    <a:pt x="194" y="530"/>
                                  </a:lnTo>
                                  <a:lnTo>
                                    <a:pt x="188" y="529"/>
                                  </a:lnTo>
                                  <a:lnTo>
                                    <a:pt x="181" y="529"/>
                                  </a:lnTo>
                                  <a:lnTo>
                                    <a:pt x="175" y="528"/>
                                  </a:lnTo>
                                  <a:lnTo>
                                    <a:pt x="169" y="528"/>
                                  </a:lnTo>
                                  <a:lnTo>
                                    <a:pt x="163" y="527"/>
                                  </a:lnTo>
                                  <a:lnTo>
                                    <a:pt x="157" y="528"/>
                                  </a:lnTo>
                                  <a:lnTo>
                                    <a:pt x="152" y="528"/>
                                  </a:lnTo>
                                  <a:lnTo>
                                    <a:pt x="146" y="528"/>
                                  </a:lnTo>
                                  <a:lnTo>
                                    <a:pt x="139" y="528"/>
                                  </a:lnTo>
                                  <a:lnTo>
                                    <a:pt x="133" y="528"/>
                                  </a:lnTo>
                                  <a:lnTo>
                                    <a:pt x="126" y="528"/>
                                  </a:lnTo>
                                  <a:lnTo>
                                    <a:pt x="119" y="527"/>
                                  </a:lnTo>
                                  <a:lnTo>
                                    <a:pt x="113" y="526"/>
                                  </a:lnTo>
                                  <a:lnTo>
                                    <a:pt x="106" y="526"/>
                                  </a:lnTo>
                                  <a:lnTo>
                                    <a:pt x="99" y="525"/>
                                  </a:lnTo>
                                  <a:lnTo>
                                    <a:pt x="93" y="524"/>
                                  </a:lnTo>
                                  <a:lnTo>
                                    <a:pt x="87" y="523"/>
                                  </a:lnTo>
                                  <a:lnTo>
                                    <a:pt x="82" y="522"/>
                                  </a:lnTo>
                                  <a:lnTo>
                                    <a:pt x="77" y="521"/>
                                  </a:lnTo>
                                  <a:lnTo>
                                    <a:pt x="74" y="520"/>
                                  </a:lnTo>
                                  <a:lnTo>
                                    <a:pt x="70" y="518"/>
                                  </a:lnTo>
                                  <a:lnTo>
                                    <a:pt x="68" y="517"/>
                                  </a:lnTo>
                                  <a:lnTo>
                                    <a:pt x="66" y="515"/>
                                  </a:lnTo>
                                  <a:lnTo>
                                    <a:pt x="67" y="513"/>
                                  </a:lnTo>
                                  <a:lnTo>
                                    <a:pt x="69" y="512"/>
                                  </a:lnTo>
                                  <a:lnTo>
                                    <a:pt x="73" y="510"/>
                                  </a:lnTo>
                                  <a:lnTo>
                                    <a:pt x="78" y="509"/>
                                  </a:lnTo>
                                  <a:lnTo>
                                    <a:pt x="85" y="508"/>
                                  </a:lnTo>
                                  <a:lnTo>
                                    <a:pt x="90" y="507"/>
                                  </a:lnTo>
                                  <a:lnTo>
                                    <a:pt x="95" y="507"/>
                                  </a:lnTo>
                                  <a:lnTo>
                                    <a:pt x="101" y="507"/>
                                  </a:lnTo>
                                  <a:lnTo>
                                    <a:pt x="111" y="507"/>
                                  </a:lnTo>
                                  <a:lnTo>
                                    <a:pt x="121" y="507"/>
                                  </a:lnTo>
                                  <a:lnTo>
                                    <a:pt x="133" y="506"/>
                                  </a:lnTo>
                                  <a:lnTo>
                                    <a:pt x="145" y="506"/>
                                  </a:lnTo>
                                  <a:lnTo>
                                    <a:pt x="156" y="504"/>
                                  </a:lnTo>
                                  <a:lnTo>
                                    <a:pt x="164" y="503"/>
                                  </a:lnTo>
                                  <a:lnTo>
                                    <a:pt x="170" y="502"/>
                                  </a:lnTo>
                                  <a:lnTo>
                                    <a:pt x="174" y="500"/>
                                  </a:lnTo>
                                  <a:lnTo>
                                    <a:pt x="178" y="499"/>
                                  </a:lnTo>
                                  <a:lnTo>
                                    <a:pt x="182" y="498"/>
                                  </a:lnTo>
                                  <a:lnTo>
                                    <a:pt x="187" y="497"/>
                                  </a:lnTo>
                                  <a:lnTo>
                                    <a:pt x="191" y="495"/>
                                  </a:lnTo>
                                  <a:lnTo>
                                    <a:pt x="195" y="493"/>
                                  </a:lnTo>
                                  <a:lnTo>
                                    <a:pt x="199" y="490"/>
                                  </a:lnTo>
                                  <a:lnTo>
                                    <a:pt x="202" y="487"/>
                                  </a:lnTo>
                                  <a:lnTo>
                                    <a:pt x="205" y="482"/>
                                  </a:lnTo>
                                  <a:lnTo>
                                    <a:pt x="207" y="476"/>
                                  </a:lnTo>
                                  <a:lnTo>
                                    <a:pt x="209" y="469"/>
                                  </a:lnTo>
                                  <a:lnTo>
                                    <a:pt x="210" y="461"/>
                                  </a:lnTo>
                                  <a:lnTo>
                                    <a:pt x="211" y="454"/>
                                  </a:lnTo>
                                  <a:lnTo>
                                    <a:pt x="211" y="446"/>
                                  </a:lnTo>
                                  <a:lnTo>
                                    <a:pt x="211" y="439"/>
                                  </a:lnTo>
                                  <a:lnTo>
                                    <a:pt x="211" y="434"/>
                                  </a:lnTo>
                                  <a:lnTo>
                                    <a:pt x="210" y="429"/>
                                  </a:lnTo>
                                  <a:lnTo>
                                    <a:pt x="210" y="423"/>
                                  </a:lnTo>
                                  <a:lnTo>
                                    <a:pt x="210" y="416"/>
                                  </a:lnTo>
                                  <a:lnTo>
                                    <a:pt x="210" y="408"/>
                                  </a:lnTo>
                                  <a:lnTo>
                                    <a:pt x="210" y="400"/>
                                  </a:lnTo>
                                  <a:lnTo>
                                    <a:pt x="210" y="392"/>
                                  </a:lnTo>
                                  <a:lnTo>
                                    <a:pt x="210" y="384"/>
                                  </a:lnTo>
                                  <a:lnTo>
                                    <a:pt x="211" y="378"/>
                                  </a:lnTo>
                                  <a:lnTo>
                                    <a:pt x="211" y="374"/>
                                  </a:lnTo>
                                  <a:lnTo>
                                    <a:pt x="211" y="369"/>
                                  </a:lnTo>
                                  <a:lnTo>
                                    <a:pt x="212" y="364"/>
                                  </a:lnTo>
                                  <a:lnTo>
                                    <a:pt x="213" y="358"/>
                                  </a:lnTo>
                                  <a:lnTo>
                                    <a:pt x="214" y="352"/>
                                  </a:lnTo>
                                  <a:lnTo>
                                    <a:pt x="215" y="345"/>
                                  </a:lnTo>
                                  <a:lnTo>
                                    <a:pt x="216" y="337"/>
                                  </a:lnTo>
                                  <a:lnTo>
                                    <a:pt x="218" y="330"/>
                                  </a:lnTo>
                                  <a:lnTo>
                                    <a:pt x="219" y="323"/>
                                  </a:lnTo>
                                  <a:lnTo>
                                    <a:pt x="220" y="316"/>
                                  </a:lnTo>
                                  <a:lnTo>
                                    <a:pt x="221" y="310"/>
                                  </a:lnTo>
                                  <a:lnTo>
                                    <a:pt x="223" y="303"/>
                                  </a:lnTo>
                                  <a:lnTo>
                                    <a:pt x="224" y="298"/>
                                  </a:lnTo>
                                  <a:lnTo>
                                    <a:pt x="225" y="293"/>
                                  </a:lnTo>
                                  <a:lnTo>
                                    <a:pt x="226" y="289"/>
                                  </a:lnTo>
                                  <a:lnTo>
                                    <a:pt x="227" y="286"/>
                                  </a:lnTo>
                                  <a:lnTo>
                                    <a:pt x="228" y="281"/>
                                  </a:lnTo>
                                  <a:lnTo>
                                    <a:pt x="230" y="273"/>
                                  </a:lnTo>
                                  <a:lnTo>
                                    <a:pt x="231" y="265"/>
                                  </a:lnTo>
                                  <a:lnTo>
                                    <a:pt x="233" y="257"/>
                                  </a:lnTo>
                                  <a:lnTo>
                                    <a:pt x="234" y="250"/>
                                  </a:lnTo>
                                  <a:lnTo>
                                    <a:pt x="234" y="243"/>
                                  </a:lnTo>
                                  <a:lnTo>
                                    <a:pt x="235" y="239"/>
                                  </a:lnTo>
                                  <a:lnTo>
                                    <a:pt x="235" y="237"/>
                                  </a:lnTo>
                                  <a:lnTo>
                                    <a:pt x="236" y="235"/>
                                  </a:lnTo>
                                  <a:lnTo>
                                    <a:pt x="235" y="230"/>
                                  </a:lnTo>
                                  <a:lnTo>
                                    <a:pt x="234" y="226"/>
                                  </a:lnTo>
                                  <a:lnTo>
                                    <a:pt x="233" y="222"/>
                                  </a:lnTo>
                                  <a:lnTo>
                                    <a:pt x="231" y="218"/>
                                  </a:lnTo>
                                  <a:lnTo>
                                    <a:pt x="228" y="215"/>
                                  </a:lnTo>
                                  <a:lnTo>
                                    <a:pt x="225" y="214"/>
                                  </a:lnTo>
                                  <a:lnTo>
                                    <a:pt x="222" y="214"/>
                                  </a:lnTo>
                                  <a:lnTo>
                                    <a:pt x="216" y="216"/>
                                  </a:lnTo>
                                  <a:lnTo>
                                    <a:pt x="210" y="217"/>
                                  </a:lnTo>
                                  <a:lnTo>
                                    <a:pt x="205" y="218"/>
                                  </a:lnTo>
                                  <a:lnTo>
                                    <a:pt x="200" y="218"/>
                                  </a:lnTo>
                                  <a:lnTo>
                                    <a:pt x="195" y="218"/>
                                  </a:lnTo>
                                  <a:lnTo>
                                    <a:pt x="191" y="218"/>
                                  </a:lnTo>
                                  <a:lnTo>
                                    <a:pt x="187" y="217"/>
                                  </a:lnTo>
                                  <a:lnTo>
                                    <a:pt x="183" y="216"/>
                                  </a:lnTo>
                                  <a:lnTo>
                                    <a:pt x="178" y="216"/>
                                  </a:lnTo>
                                  <a:lnTo>
                                    <a:pt x="174" y="215"/>
                                  </a:lnTo>
                                  <a:lnTo>
                                    <a:pt x="170" y="214"/>
                                  </a:lnTo>
                                  <a:lnTo>
                                    <a:pt x="166" y="213"/>
                                  </a:lnTo>
                                  <a:lnTo>
                                    <a:pt x="161" y="213"/>
                                  </a:lnTo>
                                  <a:lnTo>
                                    <a:pt x="156" y="213"/>
                                  </a:lnTo>
                                  <a:lnTo>
                                    <a:pt x="150" y="213"/>
                                  </a:lnTo>
                                  <a:lnTo>
                                    <a:pt x="144" y="214"/>
                                  </a:lnTo>
                                  <a:lnTo>
                                    <a:pt x="138" y="214"/>
                                  </a:lnTo>
                                  <a:lnTo>
                                    <a:pt x="131" y="215"/>
                                  </a:lnTo>
                                  <a:lnTo>
                                    <a:pt x="124" y="214"/>
                                  </a:lnTo>
                                  <a:lnTo>
                                    <a:pt x="117" y="214"/>
                                  </a:lnTo>
                                  <a:lnTo>
                                    <a:pt x="110" y="212"/>
                                  </a:lnTo>
                                  <a:lnTo>
                                    <a:pt x="102" y="211"/>
                                  </a:lnTo>
                                  <a:lnTo>
                                    <a:pt x="95" y="210"/>
                                  </a:lnTo>
                                  <a:lnTo>
                                    <a:pt x="86" y="208"/>
                                  </a:lnTo>
                                  <a:lnTo>
                                    <a:pt x="78" y="206"/>
                                  </a:lnTo>
                                  <a:lnTo>
                                    <a:pt x="70" y="204"/>
                                  </a:lnTo>
                                  <a:lnTo>
                                    <a:pt x="62" y="202"/>
                                  </a:lnTo>
                                  <a:lnTo>
                                    <a:pt x="54" y="200"/>
                                  </a:lnTo>
                                  <a:lnTo>
                                    <a:pt x="46" y="198"/>
                                  </a:lnTo>
                                  <a:lnTo>
                                    <a:pt x="38" y="196"/>
                                  </a:lnTo>
                                  <a:lnTo>
                                    <a:pt x="30" y="194"/>
                                  </a:lnTo>
                                  <a:lnTo>
                                    <a:pt x="22" y="193"/>
                                  </a:lnTo>
                                  <a:lnTo>
                                    <a:pt x="9" y="188"/>
                                  </a:lnTo>
                                  <a:lnTo>
                                    <a:pt x="2" y="181"/>
                                  </a:lnTo>
                                  <a:lnTo>
                                    <a:pt x="0" y="171"/>
                                  </a:lnTo>
                                  <a:lnTo>
                                    <a:pt x="1" y="160"/>
                                  </a:lnTo>
                                  <a:lnTo>
                                    <a:pt x="4" y="149"/>
                                  </a:lnTo>
                                  <a:lnTo>
                                    <a:pt x="8" y="139"/>
                                  </a:lnTo>
                                  <a:lnTo>
                                    <a:pt x="11" y="131"/>
                                  </a:lnTo>
                                  <a:lnTo>
                                    <a:pt x="13" y="125"/>
                                  </a:lnTo>
                                </a:path>
                              </a:pathLst>
                            </a:custGeom>
                            <a:solidFill>
                              <a:srgbClr val="BF0A00"/>
                            </a:solidFill>
                            <a:ln>
                              <a:noFill/>
                            </a:ln>
                            <a:effectLst/>
                            <a:extLst/>
                          </wps:spPr>
                          <wps:bodyPr rot="0" vert="horz" wrap="square" lIns="91440" tIns="45720" rIns="91440" bIns="45720" anchor="t" anchorCtr="0" upright="1">
                            <a:noAutofit/>
                          </wps:bodyPr>
                        </wps:wsp>
                        <wps:wsp>
                          <wps:cNvPr id="43" name="Freeform 43"/>
                          <wps:cNvSpPr>
                            <a:spLocks/>
                          </wps:cNvSpPr>
                          <wps:spPr bwMode="auto">
                            <a:xfrm>
                              <a:off x="1521" y="903"/>
                              <a:ext cx="528" cy="528"/>
                            </a:xfrm>
                            <a:custGeom>
                              <a:avLst/>
                              <a:gdLst>
                                <a:gd name="T0" fmla="*/ 53 w 528"/>
                                <a:gd name="T1" fmla="*/ 77 h 528"/>
                                <a:gd name="T2" fmla="*/ 108 w 528"/>
                                <a:gd name="T3" fmla="*/ 54 h 528"/>
                                <a:gd name="T4" fmla="*/ 148 w 528"/>
                                <a:gd name="T5" fmla="*/ 38 h 528"/>
                                <a:gd name="T6" fmla="*/ 189 w 528"/>
                                <a:gd name="T7" fmla="*/ 21 h 528"/>
                                <a:gd name="T8" fmla="*/ 250 w 528"/>
                                <a:gd name="T9" fmla="*/ 2 h 528"/>
                                <a:gd name="T10" fmla="*/ 296 w 528"/>
                                <a:gd name="T11" fmla="*/ 7 h 528"/>
                                <a:gd name="T12" fmla="*/ 322 w 528"/>
                                <a:gd name="T13" fmla="*/ 21 h 528"/>
                                <a:gd name="T14" fmla="*/ 383 w 528"/>
                                <a:gd name="T15" fmla="*/ 60 h 528"/>
                                <a:gd name="T16" fmla="*/ 436 w 528"/>
                                <a:gd name="T17" fmla="*/ 82 h 528"/>
                                <a:gd name="T18" fmla="*/ 476 w 528"/>
                                <a:gd name="T19" fmla="*/ 105 h 528"/>
                                <a:gd name="T20" fmla="*/ 514 w 528"/>
                                <a:gd name="T21" fmla="*/ 127 h 528"/>
                                <a:gd name="T22" fmla="*/ 526 w 528"/>
                                <a:gd name="T23" fmla="*/ 157 h 528"/>
                                <a:gd name="T24" fmla="*/ 523 w 528"/>
                                <a:gd name="T25" fmla="*/ 184 h 528"/>
                                <a:gd name="T26" fmla="*/ 500 w 528"/>
                                <a:gd name="T27" fmla="*/ 205 h 528"/>
                                <a:gd name="T28" fmla="*/ 458 w 528"/>
                                <a:gd name="T29" fmla="*/ 206 h 528"/>
                                <a:gd name="T30" fmla="*/ 429 w 528"/>
                                <a:gd name="T31" fmla="*/ 204 h 528"/>
                                <a:gd name="T32" fmla="*/ 404 w 528"/>
                                <a:gd name="T33" fmla="*/ 207 h 528"/>
                                <a:gd name="T34" fmla="*/ 363 w 528"/>
                                <a:gd name="T35" fmla="*/ 206 h 528"/>
                                <a:gd name="T36" fmla="*/ 339 w 528"/>
                                <a:gd name="T37" fmla="*/ 202 h 528"/>
                                <a:gd name="T38" fmla="*/ 313 w 528"/>
                                <a:gd name="T39" fmla="*/ 205 h 528"/>
                                <a:gd name="T40" fmla="*/ 287 w 528"/>
                                <a:gd name="T41" fmla="*/ 203 h 528"/>
                                <a:gd name="T42" fmla="*/ 273 w 528"/>
                                <a:gd name="T43" fmla="*/ 221 h 528"/>
                                <a:gd name="T44" fmla="*/ 263 w 528"/>
                                <a:gd name="T45" fmla="*/ 272 h 528"/>
                                <a:gd name="T46" fmla="*/ 254 w 528"/>
                                <a:gd name="T47" fmla="*/ 297 h 528"/>
                                <a:gd name="T48" fmla="*/ 248 w 528"/>
                                <a:gd name="T49" fmla="*/ 324 h 528"/>
                                <a:gd name="T50" fmla="*/ 243 w 528"/>
                                <a:gd name="T51" fmla="*/ 369 h 528"/>
                                <a:gd name="T52" fmla="*/ 243 w 528"/>
                                <a:gd name="T53" fmla="*/ 407 h 528"/>
                                <a:gd name="T54" fmla="*/ 253 w 528"/>
                                <a:gd name="T55" fmla="*/ 446 h 528"/>
                                <a:gd name="T56" fmla="*/ 271 w 528"/>
                                <a:gd name="T57" fmla="*/ 482 h 528"/>
                                <a:gd name="T58" fmla="*/ 312 w 528"/>
                                <a:gd name="T59" fmla="*/ 490 h 528"/>
                                <a:gd name="T60" fmla="*/ 344 w 528"/>
                                <a:gd name="T61" fmla="*/ 496 h 528"/>
                                <a:gd name="T62" fmla="*/ 393 w 528"/>
                                <a:gd name="T63" fmla="*/ 498 h 528"/>
                                <a:gd name="T64" fmla="*/ 437 w 528"/>
                                <a:gd name="T65" fmla="*/ 504 h 528"/>
                                <a:gd name="T66" fmla="*/ 402 w 528"/>
                                <a:gd name="T67" fmla="*/ 516 h 528"/>
                                <a:gd name="T68" fmla="*/ 350 w 528"/>
                                <a:gd name="T69" fmla="*/ 516 h 528"/>
                                <a:gd name="T70" fmla="*/ 300 w 528"/>
                                <a:gd name="T71" fmla="*/ 522 h 528"/>
                                <a:gd name="T72" fmla="*/ 242 w 528"/>
                                <a:gd name="T73" fmla="*/ 527 h 528"/>
                                <a:gd name="T74" fmla="*/ 201 w 528"/>
                                <a:gd name="T75" fmla="*/ 521 h 528"/>
                                <a:gd name="T76" fmla="*/ 159 w 528"/>
                                <a:gd name="T77" fmla="*/ 518 h 528"/>
                                <a:gd name="T78" fmla="*/ 114 w 528"/>
                                <a:gd name="T79" fmla="*/ 517 h 528"/>
                                <a:gd name="T80" fmla="*/ 76 w 528"/>
                                <a:gd name="T81" fmla="*/ 511 h 528"/>
                                <a:gd name="T82" fmla="*/ 80 w 528"/>
                                <a:gd name="T83" fmla="*/ 501 h 528"/>
                                <a:gd name="T84" fmla="*/ 135 w 528"/>
                                <a:gd name="T85" fmla="*/ 497 h 528"/>
                                <a:gd name="T86" fmla="*/ 183 w 528"/>
                                <a:gd name="T87" fmla="*/ 489 h 528"/>
                                <a:gd name="T88" fmla="*/ 207 w 528"/>
                                <a:gd name="T89" fmla="*/ 468 h 528"/>
                                <a:gd name="T90" fmla="*/ 210 w 528"/>
                                <a:gd name="T91" fmla="*/ 420 h 528"/>
                                <a:gd name="T92" fmla="*/ 210 w 528"/>
                                <a:gd name="T93" fmla="*/ 368 h 528"/>
                                <a:gd name="T94" fmla="*/ 216 w 528"/>
                                <a:gd name="T95" fmla="*/ 328 h 528"/>
                                <a:gd name="T96" fmla="*/ 225 w 528"/>
                                <a:gd name="T97" fmla="*/ 284 h 528"/>
                                <a:gd name="T98" fmla="*/ 233 w 528"/>
                                <a:gd name="T99" fmla="*/ 240 h 528"/>
                                <a:gd name="T100" fmla="*/ 233 w 528"/>
                                <a:gd name="T101" fmla="*/ 212 h 528"/>
                                <a:gd name="T102" fmla="*/ 204 w 528"/>
                                <a:gd name="T103" fmla="*/ 208 h 528"/>
                                <a:gd name="T104" fmla="*/ 174 w 528"/>
                                <a:gd name="T105" fmla="*/ 204 h 528"/>
                                <a:gd name="T106" fmla="*/ 138 w 528"/>
                                <a:gd name="T107" fmla="*/ 204 h 528"/>
                                <a:gd name="T108" fmla="*/ 86 w 528"/>
                                <a:gd name="T109" fmla="*/ 198 h 528"/>
                                <a:gd name="T110" fmla="*/ 31 w 528"/>
                                <a:gd name="T111" fmla="*/ 185 h 528"/>
                                <a:gd name="T112" fmla="*/ 8 w 528"/>
                                <a:gd name="T113" fmla="*/ 130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28" h="528">
                                  <a:moveTo>
                                    <a:pt x="14" y="116"/>
                                  </a:moveTo>
                                  <a:lnTo>
                                    <a:pt x="16" y="111"/>
                                  </a:lnTo>
                                  <a:lnTo>
                                    <a:pt x="21" y="104"/>
                                  </a:lnTo>
                                  <a:lnTo>
                                    <a:pt x="27" y="97"/>
                                  </a:lnTo>
                                  <a:lnTo>
                                    <a:pt x="35" y="90"/>
                                  </a:lnTo>
                                  <a:lnTo>
                                    <a:pt x="44" y="83"/>
                                  </a:lnTo>
                                  <a:lnTo>
                                    <a:pt x="53" y="77"/>
                                  </a:lnTo>
                                  <a:lnTo>
                                    <a:pt x="63" y="72"/>
                                  </a:lnTo>
                                  <a:lnTo>
                                    <a:pt x="71" y="69"/>
                                  </a:lnTo>
                                  <a:lnTo>
                                    <a:pt x="79" y="67"/>
                                  </a:lnTo>
                                  <a:lnTo>
                                    <a:pt x="87" y="65"/>
                                  </a:lnTo>
                                  <a:lnTo>
                                    <a:pt x="94" y="61"/>
                                  </a:lnTo>
                                  <a:lnTo>
                                    <a:pt x="101" y="57"/>
                                  </a:lnTo>
                                  <a:lnTo>
                                    <a:pt x="108" y="54"/>
                                  </a:lnTo>
                                  <a:lnTo>
                                    <a:pt x="115" y="50"/>
                                  </a:lnTo>
                                  <a:lnTo>
                                    <a:pt x="122" y="47"/>
                                  </a:lnTo>
                                  <a:lnTo>
                                    <a:pt x="130" y="44"/>
                                  </a:lnTo>
                                  <a:lnTo>
                                    <a:pt x="135" y="43"/>
                                  </a:lnTo>
                                  <a:lnTo>
                                    <a:pt x="139" y="41"/>
                                  </a:lnTo>
                                  <a:lnTo>
                                    <a:pt x="143" y="40"/>
                                  </a:lnTo>
                                  <a:lnTo>
                                    <a:pt x="148" y="38"/>
                                  </a:lnTo>
                                  <a:lnTo>
                                    <a:pt x="153" y="36"/>
                                  </a:lnTo>
                                  <a:lnTo>
                                    <a:pt x="158" y="33"/>
                                  </a:lnTo>
                                  <a:lnTo>
                                    <a:pt x="164" y="31"/>
                                  </a:lnTo>
                                  <a:lnTo>
                                    <a:pt x="169" y="29"/>
                                  </a:lnTo>
                                  <a:lnTo>
                                    <a:pt x="175" y="26"/>
                                  </a:lnTo>
                                  <a:lnTo>
                                    <a:pt x="182" y="23"/>
                                  </a:lnTo>
                                  <a:lnTo>
                                    <a:pt x="189" y="21"/>
                                  </a:lnTo>
                                  <a:lnTo>
                                    <a:pt x="196" y="18"/>
                                  </a:lnTo>
                                  <a:lnTo>
                                    <a:pt x="204" y="15"/>
                                  </a:lnTo>
                                  <a:lnTo>
                                    <a:pt x="213" y="12"/>
                                  </a:lnTo>
                                  <a:lnTo>
                                    <a:pt x="222" y="9"/>
                                  </a:lnTo>
                                  <a:lnTo>
                                    <a:pt x="231" y="6"/>
                                  </a:lnTo>
                                  <a:lnTo>
                                    <a:pt x="241" y="4"/>
                                  </a:lnTo>
                                  <a:lnTo>
                                    <a:pt x="250" y="2"/>
                                  </a:lnTo>
                                  <a:lnTo>
                                    <a:pt x="258" y="1"/>
                                  </a:lnTo>
                                  <a:lnTo>
                                    <a:pt x="266" y="0"/>
                                  </a:lnTo>
                                  <a:lnTo>
                                    <a:pt x="273" y="1"/>
                                  </a:lnTo>
                                  <a:lnTo>
                                    <a:pt x="279" y="2"/>
                                  </a:lnTo>
                                  <a:lnTo>
                                    <a:pt x="285" y="3"/>
                                  </a:lnTo>
                                  <a:lnTo>
                                    <a:pt x="291" y="5"/>
                                  </a:lnTo>
                                  <a:lnTo>
                                    <a:pt x="296" y="7"/>
                                  </a:lnTo>
                                  <a:lnTo>
                                    <a:pt x="300" y="9"/>
                                  </a:lnTo>
                                  <a:lnTo>
                                    <a:pt x="305" y="11"/>
                                  </a:lnTo>
                                  <a:lnTo>
                                    <a:pt x="309" y="13"/>
                                  </a:lnTo>
                                  <a:lnTo>
                                    <a:pt x="313" y="15"/>
                                  </a:lnTo>
                                  <a:lnTo>
                                    <a:pt x="316" y="18"/>
                                  </a:lnTo>
                                  <a:lnTo>
                                    <a:pt x="319" y="20"/>
                                  </a:lnTo>
                                  <a:lnTo>
                                    <a:pt x="322" y="21"/>
                                  </a:lnTo>
                                  <a:lnTo>
                                    <a:pt x="327" y="24"/>
                                  </a:lnTo>
                                  <a:lnTo>
                                    <a:pt x="333" y="29"/>
                                  </a:lnTo>
                                  <a:lnTo>
                                    <a:pt x="341" y="35"/>
                                  </a:lnTo>
                                  <a:lnTo>
                                    <a:pt x="350" y="41"/>
                                  </a:lnTo>
                                  <a:lnTo>
                                    <a:pt x="360" y="48"/>
                                  </a:lnTo>
                                  <a:lnTo>
                                    <a:pt x="370" y="54"/>
                                  </a:lnTo>
                                  <a:lnTo>
                                    <a:pt x="383" y="60"/>
                                  </a:lnTo>
                                  <a:lnTo>
                                    <a:pt x="396" y="64"/>
                                  </a:lnTo>
                                  <a:lnTo>
                                    <a:pt x="403" y="66"/>
                                  </a:lnTo>
                                  <a:lnTo>
                                    <a:pt x="410" y="69"/>
                                  </a:lnTo>
                                  <a:lnTo>
                                    <a:pt x="416" y="72"/>
                                  </a:lnTo>
                                  <a:lnTo>
                                    <a:pt x="423" y="74"/>
                                  </a:lnTo>
                                  <a:lnTo>
                                    <a:pt x="430" y="78"/>
                                  </a:lnTo>
                                  <a:lnTo>
                                    <a:pt x="436" y="82"/>
                                  </a:lnTo>
                                  <a:lnTo>
                                    <a:pt x="442" y="85"/>
                                  </a:lnTo>
                                  <a:lnTo>
                                    <a:pt x="448" y="89"/>
                                  </a:lnTo>
                                  <a:lnTo>
                                    <a:pt x="455" y="92"/>
                                  </a:lnTo>
                                  <a:lnTo>
                                    <a:pt x="460" y="96"/>
                                  </a:lnTo>
                                  <a:lnTo>
                                    <a:pt x="466" y="99"/>
                                  </a:lnTo>
                                  <a:lnTo>
                                    <a:pt x="471" y="102"/>
                                  </a:lnTo>
                                  <a:lnTo>
                                    <a:pt x="476" y="105"/>
                                  </a:lnTo>
                                  <a:lnTo>
                                    <a:pt x="480" y="107"/>
                                  </a:lnTo>
                                  <a:lnTo>
                                    <a:pt x="485" y="109"/>
                                  </a:lnTo>
                                  <a:lnTo>
                                    <a:pt x="489" y="110"/>
                                  </a:lnTo>
                                  <a:lnTo>
                                    <a:pt x="496" y="113"/>
                                  </a:lnTo>
                                  <a:lnTo>
                                    <a:pt x="503" y="117"/>
                                  </a:lnTo>
                                  <a:lnTo>
                                    <a:pt x="509" y="122"/>
                                  </a:lnTo>
                                  <a:lnTo>
                                    <a:pt x="514" y="127"/>
                                  </a:lnTo>
                                  <a:lnTo>
                                    <a:pt x="519" y="132"/>
                                  </a:lnTo>
                                  <a:lnTo>
                                    <a:pt x="522" y="137"/>
                                  </a:lnTo>
                                  <a:lnTo>
                                    <a:pt x="525" y="142"/>
                                  </a:lnTo>
                                  <a:lnTo>
                                    <a:pt x="526" y="147"/>
                                  </a:lnTo>
                                  <a:lnTo>
                                    <a:pt x="527" y="150"/>
                                  </a:lnTo>
                                  <a:lnTo>
                                    <a:pt x="526" y="154"/>
                                  </a:lnTo>
                                  <a:lnTo>
                                    <a:pt x="526" y="157"/>
                                  </a:lnTo>
                                  <a:lnTo>
                                    <a:pt x="525" y="160"/>
                                  </a:lnTo>
                                  <a:lnTo>
                                    <a:pt x="524" y="164"/>
                                  </a:lnTo>
                                  <a:lnTo>
                                    <a:pt x="523" y="167"/>
                                  </a:lnTo>
                                  <a:lnTo>
                                    <a:pt x="523" y="172"/>
                                  </a:lnTo>
                                  <a:lnTo>
                                    <a:pt x="523" y="176"/>
                                  </a:lnTo>
                                  <a:lnTo>
                                    <a:pt x="524" y="181"/>
                                  </a:lnTo>
                                  <a:lnTo>
                                    <a:pt x="523" y="184"/>
                                  </a:lnTo>
                                  <a:lnTo>
                                    <a:pt x="522" y="187"/>
                                  </a:lnTo>
                                  <a:lnTo>
                                    <a:pt x="520" y="190"/>
                                  </a:lnTo>
                                  <a:lnTo>
                                    <a:pt x="518" y="192"/>
                                  </a:lnTo>
                                  <a:lnTo>
                                    <a:pt x="515" y="195"/>
                                  </a:lnTo>
                                  <a:lnTo>
                                    <a:pt x="511" y="198"/>
                                  </a:lnTo>
                                  <a:lnTo>
                                    <a:pt x="506" y="202"/>
                                  </a:lnTo>
                                  <a:lnTo>
                                    <a:pt x="500" y="205"/>
                                  </a:lnTo>
                                  <a:lnTo>
                                    <a:pt x="494" y="207"/>
                                  </a:lnTo>
                                  <a:lnTo>
                                    <a:pt x="487" y="207"/>
                                  </a:lnTo>
                                  <a:lnTo>
                                    <a:pt x="481" y="207"/>
                                  </a:lnTo>
                                  <a:lnTo>
                                    <a:pt x="474" y="206"/>
                                  </a:lnTo>
                                  <a:lnTo>
                                    <a:pt x="468" y="206"/>
                                  </a:lnTo>
                                  <a:lnTo>
                                    <a:pt x="463" y="206"/>
                                  </a:lnTo>
                                  <a:lnTo>
                                    <a:pt x="458" y="206"/>
                                  </a:lnTo>
                                  <a:lnTo>
                                    <a:pt x="454" y="207"/>
                                  </a:lnTo>
                                  <a:lnTo>
                                    <a:pt x="449" y="207"/>
                                  </a:lnTo>
                                  <a:lnTo>
                                    <a:pt x="445" y="207"/>
                                  </a:lnTo>
                                  <a:lnTo>
                                    <a:pt x="440" y="206"/>
                                  </a:lnTo>
                                  <a:lnTo>
                                    <a:pt x="436" y="206"/>
                                  </a:lnTo>
                                  <a:lnTo>
                                    <a:pt x="432" y="205"/>
                                  </a:lnTo>
                                  <a:lnTo>
                                    <a:pt x="429" y="204"/>
                                  </a:lnTo>
                                  <a:lnTo>
                                    <a:pt x="426" y="204"/>
                                  </a:lnTo>
                                  <a:lnTo>
                                    <a:pt x="424" y="204"/>
                                  </a:lnTo>
                                  <a:lnTo>
                                    <a:pt x="421" y="204"/>
                                  </a:lnTo>
                                  <a:lnTo>
                                    <a:pt x="418" y="205"/>
                                  </a:lnTo>
                                  <a:lnTo>
                                    <a:pt x="414" y="205"/>
                                  </a:lnTo>
                                  <a:lnTo>
                                    <a:pt x="409" y="206"/>
                                  </a:lnTo>
                                  <a:lnTo>
                                    <a:pt x="404" y="207"/>
                                  </a:lnTo>
                                  <a:lnTo>
                                    <a:pt x="398" y="208"/>
                                  </a:lnTo>
                                  <a:lnTo>
                                    <a:pt x="392" y="209"/>
                                  </a:lnTo>
                                  <a:lnTo>
                                    <a:pt x="385" y="209"/>
                                  </a:lnTo>
                                  <a:lnTo>
                                    <a:pt x="379" y="209"/>
                                  </a:lnTo>
                                  <a:lnTo>
                                    <a:pt x="373" y="208"/>
                                  </a:lnTo>
                                  <a:lnTo>
                                    <a:pt x="368" y="207"/>
                                  </a:lnTo>
                                  <a:lnTo>
                                    <a:pt x="363" y="206"/>
                                  </a:lnTo>
                                  <a:lnTo>
                                    <a:pt x="360" y="205"/>
                                  </a:lnTo>
                                  <a:lnTo>
                                    <a:pt x="356" y="204"/>
                                  </a:lnTo>
                                  <a:lnTo>
                                    <a:pt x="353" y="203"/>
                                  </a:lnTo>
                                  <a:lnTo>
                                    <a:pt x="351" y="203"/>
                                  </a:lnTo>
                                  <a:lnTo>
                                    <a:pt x="347" y="202"/>
                                  </a:lnTo>
                                  <a:lnTo>
                                    <a:pt x="343" y="202"/>
                                  </a:lnTo>
                                  <a:lnTo>
                                    <a:pt x="339" y="202"/>
                                  </a:lnTo>
                                  <a:lnTo>
                                    <a:pt x="335" y="203"/>
                                  </a:lnTo>
                                  <a:lnTo>
                                    <a:pt x="331" y="203"/>
                                  </a:lnTo>
                                  <a:lnTo>
                                    <a:pt x="328" y="204"/>
                                  </a:lnTo>
                                  <a:lnTo>
                                    <a:pt x="325" y="204"/>
                                  </a:lnTo>
                                  <a:lnTo>
                                    <a:pt x="323" y="205"/>
                                  </a:lnTo>
                                  <a:lnTo>
                                    <a:pt x="318" y="205"/>
                                  </a:lnTo>
                                  <a:lnTo>
                                    <a:pt x="313" y="205"/>
                                  </a:lnTo>
                                  <a:lnTo>
                                    <a:pt x="307" y="205"/>
                                  </a:lnTo>
                                  <a:lnTo>
                                    <a:pt x="301" y="205"/>
                                  </a:lnTo>
                                  <a:lnTo>
                                    <a:pt x="296" y="205"/>
                                  </a:lnTo>
                                  <a:lnTo>
                                    <a:pt x="292" y="204"/>
                                  </a:lnTo>
                                  <a:lnTo>
                                    <a:pt x="290" y="203"/>
                                  </a:lnTo>
                                  <a:lnTo>
                                    <a:pt x="289" y="203"/>
                                  </a:lnTo>
                                  <a:lnTo>
                                    <a:pt x="287" y="203"/>
                                  </a:lnTo>
                                  <a:lnTo>
                                    <a:pt x="285" y="204"/>
                                  </a:lnTo>
                                  <a:lnTo>
                                    <a:pt x="283" y="206"/>
                                  </a:lnTo>
                                  <a:lnTo>
                                    <a:pt x="281" y="208"/>
                                  </a:lnTo>
                                  <a:lnTo>
                                    <a:pt x="280" y="210"/>
                                  </a:lnTo>
                                  <a:lnTo>
                                    <a:pt x="277" y="213"/>
                                  </a:lnTo>
                                  <a:lnTo>
                                    <a:pt x="275" y="217"/>
                                  </a:lnTo>
                                  <a:lnTo>
                                    <a:pt x="273" y="221"/>
                                  </a:lnTo>
                                  <a:lnTo>
                                    <a:pt x="271" y="227"/>
                                  </a:lnTo>
                                  <a:lnTo>
                                    <a:pt x="270" y="235"/>
                                  </a:lnTo>
                                  <a:lnTo>
                                    <a:pt x="268" y="243"/>
                                  </a:lnTo>
                                  <a:lnTo>
                                    <a:pt x="267" y="252"/>
                                  </a:lnTo>
                                  <a:lnTo>
                                    <a:pt x="265" y="260"/>
                                  </a:lnTo>
                                  <a:lnTo>
                                    <a:pt x="264" y="267"/>
                                  </a:lnTo>
                                  <a:lnTo>
                                    <a:pt x="263" y="272"/>
                                  </a:lnTo>
                                  <a:lnTo>
                                    <a:pt x="262" y="277"/>
                                  </a:lnTo>
                                  <a:lnTo>
                                    <a:pt x="261" y="281"/>
                                  </a:lnTo>
                                  <a:lnTo>
                                    <a:pt x="260" y="285"/>
                                  </a:lnTo>
                                  <a:lnTo>
                                    <a:pt x="258" y="288"/>
                                  </a:lnTo>
                                  <a:lnTo>
                                    <a:pt x="257" y="291"/>
                                  </a:lnTo>
                                  <a:lnTo>
                                    <a:pt x="255" y="294"/>
                                  </a:lnTo>
                                  <a:lnTo>
                                    <a:pt x="254" y="297"/>
                                  </a:lnTo>
                                  <a:lnTo>
                                    <a:pt x="253" y="300"/>
                                  </a:lnTo>
                                  <a:lnTo>
                                    <a:pt x="252" y="303"/>
                                  </a:lnTo>
                                  <a:lnTo>
                                    <a:pt x="251" y="305"/>
                                  </a:lnTo>
                                  <a:lnTo>
                                    <a:pt x="250" y="309"/>
                                  </a:lnTo>
                                  <a:lnTo>
                                    <a:pt x="250" y="314"/>
                                  </a:lnTo>
                                  <a:lnTo>
                                    <a:pt x="249" y="319"/>
                                  </a:lnTo>
                                  <a:lnTo>
                                    <a:pt x="248" y="324"/>
                                  </a:lnTo>
                                  <a:lnTo>
                                    <a:pt x="247" y="330"/>
                                  </a:lnTo>
                                  <a:lnTo>
                                    <a:pt x="246" y="337"/>
                                  </a:lnTo>
                                  <a:lnTo>
                                    <a:pt x="246" y="343"/>
                                  </a:lnTo>
                                  <a:lnTo>
                                    <a:pt x="245" y="349"/>
                                  </a:lnTo>
                                  <a:lnTo>
                                    <a:pt x="244" y="356"/>
                                  </a:lnTo>
                                  <a:lnTo>
                                    <a:pt x="244" y="362"/>
                                  </a:lnTo>
                                  <a:lnTo>
                                    <a:pt x="243" y="369"/>
                                  </a:lnTo>
                                  <a:lnTo>
                                    <a:pt x="243" y="375"/>
                                  </a:lnTo>
                                  <a:lnTo>
                                    <a:pt x="243" y="380"/>
                                  </a:lnTo>
                                  <a:lnTo>
                                    <a:pt x="242" y="386"/>
                                  </a:lnTo>
                                  <a:lnTo>
                                    <a:pt x="242" y="391"/>
                                  </a:lnTo>
                                  <a:lnTo>
                                    <a:pt x="242" y="396"/>
                                  </a:lnTo>
                                  <a:lnTo>
                                    <a:pt x="243" y="401"/>
                                  </a:lnTo>
                                  <a:lnTo>
                                    <a:pt x="243" y="407"/>
                                  </a:lnTo>
                                  <a:lnTo>
                                    <a:pt x="244" y="413"/>
                                  </a:lnTo>
                                  <a:lnTo>
                                    <a:pt x="245" y="418"/>
                                  </a:lnTo>
                                  <a:lnTo>
                                    <a:pt x="246" y="423"/>
                                  </a:lnTo>
                                  <a:lnTo>
                                    <a:pt x="248" y="429"/>
                                  </a:lnTo>
                                  <a:lnTo>
                                    <a:pt x="249" y="435"/>
                                  </a:lnTo>
                                  <a:lnTo>
                                    <a:pt x="251" y="440"/>
                                  </a:lnTo>
                                  <a:lnTo>
                                    <a:pt x="253" y="446"/>
                                  </a:lnTo>
                                  <a:lnTo>
                                    <a:pt x="254" y="451"/>
                                  </a:lnTo>
                                  <a:lnTo>
                                    <a:pt x="256" y="455"/>
                                  </a:lnTo>
                                  <a:lnTo>
                                    <a:pt x="258" y="460"/>
                                  </a:lnTo>
                                  <a:lnTo>
                                    <a:pt x="260" y="465"/>
                                  </a:lnTo>
                                  <a:lnTo>
                                    <a:pt x="261" y="469"/>
                                  </a:lnTo>
                                  <a:lnTo>
                                    <a:pt x="265" y="476"/>
                                  </a:lnTo>
                                  <a:lnTo>
                                    <a:pt x="271" y="482"/>
                                  </a:lnTo>
                                  <a:lnTo>
                                    <a:pt x="277" y="486"/>
                                  </a:lnTo>
                                  <a:lnTo>
                                    <a:pt x="284" y="488"/>
                                  </a:lnTo>
                                  <a:lnTo>
                                    <a:pt x="291" y="490"/>
                                  </a:lnTo>
                                  <a:lnTo>
                                    <a:pt x="298" y="490"/>
                                  </a:lnTo>
                                  <a:lnTo>
                                    <a:pt x="304" y="490"/>
                                  </a:lnTo>
                                  <a:lnTo>
                                    <a:pt x="308" y="490"/>
                                  </a:lnTo>
                                  <a:lnTo>
                                    <a:pt x="312" y="490"/>
                                  </a:lnTo>
                                  <a:lnTo>
                                    <a:pt x="316" y="490"/>
                                  </a:lnTo>
                                  <a:lnTo>
                                    <a:pt x="322" y="490"/>
                                  </a:lnTo>
                                  <a:lnTo>
                                    <a:pt x="327" y="491"/>
                                  </a:lnTo>
                                  <a:lnTo>
                                    <a:pt x="332" y="492"/>
                                  </a:lnTo>
                                  <a:lnTo>
                                    <a:pt x="337" y="493"/>
                                  </a:lnTo>
                                  <a:lnTo>
                                    <a:pt x="341" y="494"/>
                                  </a:lnTo>
                                  <a:lnTo>
                                    <a:pt x="344" y="496"/>
                                  </a:lnTo>
                                  <a:lnTo>
                                    <a:pt x="347" y="497"/>
                                  </a:lnTo>
                                  <a:lnTo>
                                    <a:pt x="351" y="497"/>
                                  </a:lnTo>
                                  <a:lnTo>
                                    <a:pt x="357" y="497"/>
                                  </a:lnTo>
                                  <a:lnTo>
                                    <a:pt x="365" y="497"/>
                                  </a:lnTo>
                                  <a:lnTo>
                                    <a:pt x="374" y="498"/>
                                  </a:lnTo>
                                  <a:lnTo>
                                    <a:pt x="383" y="498"/>
                                  </a:lnTo>
                                  <a:lnTo>
                                    <a:pt x="393" y="498"/>
                                  </a:lnTo>
                                  <a:lnTo>
                                    <a:pt x="403" y="498"/>
                                  </a:lnTo>
                                  <a:lnTo>
                                    <a:pt x="412" y="498"/>
                                  </a:lnTo>
                                  <a:lnTo>
                                    <a:pt x="420" y="498"/>
                                  </a:lnTo>
                                  <a:lnTo>
                                    <a:pt x="427" y="499"/>
                                  </a:lnTo>
                                  <a:lnTo>
                                    <a:pt x="432" y="500"/>
                                  </a:lnTo>
                                  <a:lnTo>
                                    <a:pt x="436" y="502"/>
                                  </a:lnTo>
                                  <a:lnTo>
                                    <a:pt x="437" y="504"/>
                                  </a:lnTo>
                                  <a:lnTo>
                                    <a:pt x="435" y="506"/>
                                  </a:lnTo>
                                  <a:lnTo>
                                    <a:pt x="431" y="508"/>
                                  </a:lnTo>
                                  <a:lnTo>
                                    <a:pt x="427" y="511"/>
                                  </a:lnTo>
                                  <a:lnTo>
                                    <a:pt x="422" y="513"/>
                                  </a:lnTo>
                                  <a:lnTo>
                                    <a:pt x="416" y="514"/>
                                  </a:lnTo>
                                  <a:lnTo>
                                    <a:pt x="410" y="515"/>
                                  </a:lnTo>
                                  <a:lnTo>
                                    <a:pt x="402" y="516"/>
                                  </a:lnTo>
                                  <a:lnTo>
                                    <a:pt x="394" y="516"/>
                                  </a:lnTo>
                                  <a:lnTo>
                                    <a:pt x="385" y="516"/>
                                  </a:lnTo>
                                  <a:lnTo>
                                    <a:pt x="376" y="516"/>
                                  </a:lnTo>
                                  <a:lnTo>
                                    <a:pt x="371" y="515"/>
                                  </a:lnTo>
                                  <a:lnTo>
                                    <a:pt x="364" y="515"/>
                                  </a:lnTo>
                                  <a:lnTo>
                                    <a:pt x="357" y="515"/>
                                  </a:lnTo>
                                  <a:lnTo>
                                    <a:pt x="350" y="516"/>
                                  </a:lnTo>
                                  <a:lnTo>
                                    <a:pt x="342" y="516"/>
                                  </a:lnTo>
                                  <a:lnTo>
                                    <a:pt x="334" y="517"/>
                                  </a:lnTo>
                                  <a:lnTo>
                                    <a:pt x="328" y="518"/>
                                  </a:lnTo>
                                  <a:lnTo>
                                    <a:pt x="322" y="519"/>
                                  </a:lnTo>
                                  <a:lnTo>
                                    <a:pt x="316" y="520"/>
                                  </a:lnTo>
                                  <a:lnTo>
                                    <a:pt x="309" y="521"/>
                                  </a:lnTo>
                                  <a:lnTo>
                                    <a:pt x="300" y="522"/>
                                  </a:lnTo>
                                  <a:lnTo>
                                    <a:pt x="291" y="523"/>
                                  </a:lnTo>
                                  <a:lnTo>
                                    <a:pt x="280" y="524"/>
                                  </a:lnTo>
                                  <a:lnTo>
                                    <a:pt x="271" y="524"/>
                                  </a:lnTo>
                                  <a:lnTo>
                                    <a:pt x="261" y="525"/>
                                  </a:lnTo>
                                  <a:lnTo>
                                    <a:pt x="252" y="526"/>
                                  </a:lnTo>
                                  <a:lnTo>
                                    <a:pt x="247" y="527"/>
                                  </a:lnTo>
                                  <a:lnTo>
                                    <a:pt x="242" y="527"/>
                                  </a:lnTo>
                                  <a:lnTo>
                                    <a:pt x="237" y="526"/>
                                  </a:lnTo>
                                  <a:lnTo>
                                    <a:pt x="231" y="526"/>
                                  </a:lnTo>
                                  <a:lnTo>
                                    <a:pt x="226" y="525"/>
                                  </a:lnTo>
                                  <a:lnTo>
                                    <a:pt x="220" y="524"/>
                                  </a:lnTo>
                                  <a:lnTo>
                                    <a:pt x="214" y="523"/>
                                  </a:lnTo>
                                  <a:lnTo>
                                    <a:pt x="208" y="522"/>
                                  </a:lnTo>
                                  <a:lnTo>
                                    <a:pt x="201" y="521"/>
                                  </a:lnTo>
                                  <a:lnTo>
                                    <a:pt x="195" y="520"/>
                                  </a:lnTo>
                                  <a:lnTo>
                                    <a:pt x="189" y="519"/>
                                  </a:lnTo>
                                  <a:lnTo>
                                    <a:pt x="182" y="519"/>
                                  </a:lnTo>
                                  <a:lnTo>
                                    <a:pt x="176" y="518"/>
                                  </a:lnTo>
                                  <a:lnTo>
                                    <a:pt x="170" y="518"/>
                                  </a:lnTo>
                                  <a:lnTo>
                                    <a:pt x="165" y="518"/>
                                  </a:lnTo>
                                  <a:lnTo>
                                    <a:pt x="159" y="518"/>
                                  </a:lnTo>
                                  <a:lnTo>
                                    <a:pt x="153" y="519"/>
                                  </a:lnTo>
                                  <a:lnTo>
                                    <a:pt x="147" y="519"/>
                                  </a:lnTo>
                                  <a:lnTo>
                                    <a:pt x="141" y="519"/>
                                  </a:lnTo>
                                  <a:lnTo>
                                    <a:pt x="134" y="519"/>
                                  </a:lnTo>
                                  <a:lnTo>
                                    <a:pt x="128" y="518"/>
                                  </a:lnTo>
                                  <a:lnTo>
                                    <a:pt x="121" y="518"/>
                                  </a:lnTo>
                                  <a:lnTo>
                                    <a:pt x="114" y="517"/>
                                  </a:lnTo>
                                  <a:lnTo>
                                    <a:pt x="108" y="516"/>
                                  </a:lnTo>
                                  <a:lnTo>
                                    <a:pt x="101" y="515"/>
                                  </a:lnTo>
                                  <a:lnTo>
                                    <a:pt x="95" y="514"/>
                                  </a:lnTo>
                                  <a:lnTo>
                                    <a:pt x="90" y="514"/>
                                  </a:lnTo>
                                  <a:lnTo>
                                    <a:pt x="85" y="513"/>
                                  </a:lnTo>
                                  <a:lnTo>
                                    <a:pt x="80" y="512"/>
                                  </a:lnTo>
                                  <a:lnTo>
                                    <a:pt x="76" y="511"/>
                                  </a:lnTo>
                                  <a:lnTo>
                                    <a:pt x="73" y="509"/>
                                  </a:lnTo>
                                  <a:lnTo>
                                    <a:pt x="70" y="508"/>
                                  </a:lnTo>
                                  <a:lnTo>
                                    <a:pt x="68" y="506"/>
                                  </a:lnTo>
                                  <a:lnTo>
                                    <a:pt x="68" y="505"/>
                                  </a:lnTo>
                                  <a:lnTo>
                                    <a:pt x="71" y="503"/>
                                  </a:lnTo>
                                  <a:lnTo>
                                    <a:pt x="75" y="502"/>
                                  </a:lnTo>
                                  <a:lnTo>
                                    <a:pt x="80" y="501"/>
                                  </a:lnTo>
                                  <a:lnTo>
                                    <a:pt x="86" y="500"/>
                                  </a:lnTo>
                                  <a:lnTo>
                                    <a:pt x="92" y="499"/>
                                  </a:lnTo>
                                  <a:lnTo>
                                    <a:pt x="97" y="499"/>
                                  </a:lnTo>
                                  <a:lnTo>
                                    <a:pt x="103" y="499"/>
                                  </a:lnTo>
                                  <a:lnTo>
                                    <a:pt x="112" y="499"/>
                                  </a:lnTo>
                                  <a:lnTo>
                                    <a:pt x="123" y="498"/>
                                  </a:lnTo>
                                  <a:lnTo>
                                    <a:pt x="135" y="497"/>
                                  </a:lnTo>
                                  <a:lnTo>
                                    <a:pt x="147" y="497"/>
                                  </a:lnTo>
                                  <a:lnTo>
                                    <a:pt x="157" y="496"/>
                                  </a:lnTo>
                                  <a:lnTo>
                                    <a:pt x="165" y="495"/>
                                  </a:lnTo>
                                  <a:lnTo>
                                    <a:pt x="171" y="493"/>
                                  </a:lnTo>
                                  <a:lnTo>
                                    <a:pt x="175" y="492"/>
                                  </a:lnTo>
                                  <a:lnTo>
                                    <a:pt x="179" y="490"/>
                                  </a:lnTo>
                                  <a:lnTo>
                                    <a:pt x="183" y="489"/>
                                  </a:lnTo>
                                  <a:lnTo>
                                    <a:pt x="187" y="488"/>
                                  </a:lnTo>
                                  <a:lnTo>
                                    <a:pt x="191" y="487"/>
                                  </a:lnTo>
                                  <a:lnTo>
                                    <a:pt x="195" y="484"/>
                                  </a:lnTo>
                                  <a:lnTo>
                                    <a:pt x="199" y="482"/>
                                  </a:lnTo>
                                  <a:lnTo>
                                    <a:pt x="202" y="479"/>
                                  </a:lnTo>
                                  <a:lnTo>
                                    <a:pt x="205" y="474"/>
                                  </a:lnTo>
                                  <a:lnTo>
                                    <a:pt x="207" y="468"/>
                                  </a:lnTo>
                                  <a:lnTo>
                                    <a:pt x="209" y="461"/>
                                  </a:lnTo>
                                  <a:lnTo>
                                    <a:pt x="210" y="453"/>
                                  </a:lnTo>
                                  <a:lnTo>
                                    <a:pt x="211" y="445"/>
                                  </a:lnTo>
                                  <a:lnTo>
                                    <a:pt x="211" y="437"/>
                                  </a:lnTo>
                                  <a:lnTo>
                                    <a:pt x="211" y="430"/>
                                  </a:lnTo>
                                  <a:lnTo>
                                    <a:pt x="211" y="425"/>
                                  </a:lnTo>
                                  <a:lnTo>
                                    <a:pt x="210" y="420"/>
                                  </a:lnTo>
                                  <a:lnTo>
                                    <a:pt x="210" y="414"/>
                                  </a:lnTo>
                                  <a:lnTo>
                                    <a:pt x="210" y="406"/>
                                  </a:lnTo>
                                  <a:lnTo>
                                    <a:pt x="210" y="399"/>
                                  </a:lnTo>
                                  <a:lnTo>
                                    <a:pt x="210" y="391"/>
                                  </a:lnTo>
                                  <a:lnTo>
                                    <a:pt x="210" y="383"/>
                                  </a:lnTo>
                                  <a:lnTo>
                                    <a:pt x="210" y="375"/>
                                  </a:lnTo>
                                  <a:lnTo>
                                    <a:pt x="210" y="368"/>
                                  </a:lnTo>
                                  <a:lnTo>
                                    <a:pt x="211" y="364"/>
                                  </a:lnTo>
                                  <a:lnTo>
                                    <a:pt x="211" y="360"/>
                                  </a:lnTo>
                                  <a:lnTo>
                                    <a:pt x="212" y="354"/>
                                  </a:lnTo>
                                  <a:lnTo>
                                    <a:pt x="213" y="348"/>
                                  </a:lnTo>
                                  <a:lnTo>
                                    <a:pt x="214" y="342"/>
                                  </a:lnTo>
                                  <a:lnTo>
                                    <a:pt x="215" y="335"/>
                                  </a:lnTo>
                                  <a:lnTo>
                                    <a:pt x="216" y="328"/>
                                  </a:lnTo>
                                  <a:lnTo>
                                    <a:pt x="218" y="321"/>
                                  </a:lnTo>
                                  <a:lnTo>
                                    <a:pt x="218" y="314"/>
                                  </a:lnTo>
                                  <a:lnTo>
                                    <a:pt x="220" y="307"/>
                                  </a:lnTo>
                                  <a:lnTo>
                                    <a:pt x="221" y="301"/>
                                  </a:lnTo>
                                  <a:lnTo>
                                    <a:pt x="223" y="294"/>
                                  </a:lnTo>
                                  <a:lnTo>
                                    <a:pt x="224" y="289"/>
                                  </a:lnTo>
                                  <a:lnTo>
                                    <a:pt x="225" y="284"/>
                                  </a:lnTo>
                                  <a:lnTo>
                                    <a:pt x="226" y="280"/>
                                  </a:lnTo>
                                  <a:lnTo>
                                    <a:pt x="227" y="277"/>
                                  </a:lnTo>
                                  <a:lnTo>
                                    <a:pt x="228" y="272"/>
                                  </a:lnTo>
                                  <a:lnTo>
                                    <a:pt x="229" y="264"/>
                                  </a:lnTo>
                                  <a:lnTo>
                                    <a:pt x="231" y="256"/>
                                  </a:lnTo>
                                  <a:lnTo>
                                    <a:pt x="232" y="248"/>
                                  </a:lnTo>
                                  <a:lnTo>
                                    <a:pt x="233" y="240"/>
                                  </a:lnTo>
                                  <a:lnTo>
                                    <a:pt x="234" y="234"/>
                                  </a:lnTo>
                                  <a:lnTo>
                                    <a:pt x="235" y="229"/>
                                  </a:lnTo>
                                  <a:lnTo>
                                    <a:pt x="235" y="227"/>
                                  </a:lnTo>
                                  <a:lnTo>
                                    <a:pt x="235" y="225"/>
                                  </a:lnTo>
                                  <a:lnTo>
                                    <a:pt x="235" y="220"/>
                                  </a:lnTo>
                                  <a:lnTo>
                                    <a:pt x="234" y="216"/>
                                  </a:lnTo>
                                  <a:lnTo>
                                    <a:pt x="233" y="212"/>
                                  </a:lnTo>
                                  <a:lnTo>
                                    <a:pt x="230" y="208"/>
                                  </a:lnTo>
                                  <a:lnTo>
                                    <a:pt x="228" y="205"/>
                                  </a:lnTo>
                                  <a:lnTo>
                                    <a:pt x="225" y="204"/>
                                  </a:lnTo>
                                  <a:lnTo>
                                    <a:pt x="221" y="204"/>
                                  </a:lnTo>
                                  <a:lnTo>
                                    <a:pt x="215" y="206"/>
                                  </a:lnTo>
                                  <a:lnTo>
                                    <a:pt x="209" y="207"/>
                                  </a:lnTo>
                                  <a:lnTo>
                                    <a:pt x="204" y="208"/>
                                  </a:lnTo>
                                  <a:lnTo>
                                    <a:pt x="200" y="208"/>
                                  </a:lnTo>
                                  <a:lnTo>
                                    <a:pt x="195" y="208"/>
                                  </a:lnTo>
                                  <a:lnTo>
                                    <a:pt x="191" y="208"/>
                                  </a:lnTo>
                                  <a:lnTo>
                                    <a:pt x="186" y="207"/>
                                  </a:lnTo>
                                  <a:lnTo>
                                    <a:pt x="182" y="206"/>
                                  </a:lnTo>
                                  <a:lnTo>
                                    <a:pt x="178" y="205"/>
                                  </a:lnTo>
                                  <a:lnTo>
                                    <a:pt x="174" y="204"/>
                                  </a:lnTo>
                                  <a:lnTo>
                                    <a:pt x="169" y="204"/>
                                  </a:lnTo>
                                  <a:lnTo>
                                    <a:pt x="165" y="203"/>
                                  </a:lnTo>
                                  <a:lnTo>
                                    <a:pt x="160" y="202"/>
                                  </a:lnTo>
                                  <a:lnTo>
                                    <a:pt x="155" y="202"/>
                                  </a:lnTo>
                                  <a:lnTo>
                                    <a:pt x="149" y="203"/>
                                  </a:lnTo>
                                  <a:lnTo>
                                    <a:pt x="144" y="203"/>
                                  </a:lnTo>
                                  <a:lnTo>
                                    <a:pt x="138" y="204"/>
                                  </a:lnTo>
                                  <a:lnTo>
                                    <a:pt x="131" y="204"/>
                                  </a:lnTo>
                                  <a:lnTo>
                                    <a:pt x="124" y="204"/>
                                  </a:lnTo>
                                  <a:lnTo>
                                    <a:pt x="117" y="203"/>
                                  </a:lnTo>
                                  <a:lnTo>
                                    <a:pt x="109" y="202"/>
                                  </a:lnTo>
                                  <a:lnTo>
                                    <a:pt x="102" y="201"/>
                                  </a:lnTo>
                                  <a:lnTo>
                                    <a:pt x="94" y="200"/>
                                  </a:lnTo>
                                  <a:lnTo>
                                    <a:pt x="86" y="198"/>
                                  </a:lnTo>
                                  <a:lnTo>
                                    <a:pt x="78" y="196"/>
                                  </a:lnTo>
                                  <a:lnTo>
                                    <a:pt x="70" y="194"/>
                                  </a:lnTo>
                                  <a:lnTo>
                                    <a:pt x="62" y="192"/>
                                  </a:lnTo>
                                  <a:lnTo>
                                    <a:pt x="54" y="190"/>
                                  </a:lnTo>
                                  <a:lnTo>
                                    <a:pt x="46" y="188"/>
                                  </a:lnTo>
                                  <a:lnTo>
                                    <a:pt x="38" y="187"/>
                                  </a:lnTo>
                                  <a:lnTo>
                                    <a:pt x="31" y="185"/>
                                  </a:lnTo>
                                  <a:lnTo>
                                    <a:pt x="23" y="184"/>
                                  </a:lnTo>
                                  <a:lnTo>
                                    <a:pt x="9" y="179"/>
                                  </a:lnTo>
                                  <a:lnTo>
                                    <a:pt x="2" y="171"/>
                                  </a:lnTo>
                                  <a:lnTo>
                                    <a:pt x="0" y="161"/>
                                  </a:lnTo>
                                  <a:lnTo>
                                    <a:pt x="1" y="150"/>
                                  </a:lnTo>
                                  <a:lnTo>
                                    <a:pt x="4" y="140"/>
                                  </a:lnTo>
                                  <a:lnTo>
                                    <a:pt x="8" y="130"/>
                                  </a:lnTo>
                                  <a:lnTo>
                                    <a:pt x="12" y="122"/>
                                  </a:lnTo>
                                  <a:lnTo>
                                    <a:pt x="14" y="116"/>
                                  </a:lnTo>
                                </a:path>
                              </a:pathLst>
                            </a:custGeom>
                            <a:solidFill>
                              <a:srgbClr val="C41700"/>
                            </a:solidFill>
                            <a:ln>
                              <a:noFill/>
                            </a:ln>
                            <a:effectLst/>
                            <a:extLst/>
                          </wps:spPr>
                          <wps:bodyPr rot="0" vert="horz" wrap="square" lIns="91440" tIns="45720" rIns="91440" bIns="45720" anchor="t" anchorCtr="0" upright="1">
                            <a:noAutofit/>
                          </wps:bodyPr>
                        </wps:wsp>
                        <wps:wsp>
                          <wps:cNvPr id="44" name="Freeform 44"/>
                          <wps:cNvSpPr>
                            <a:spLocks/>
                          </wps:cNvSpPr>
                          <wps:spPr bwMode="auto">
                            <a:xfrm>
                              <a:off x="1522" y="913"/>
                              <a:ext cx="524" cy="517"/>
                            </a:xfrm>
                            <a:custGeom>
                              <a:avLst/>
                              <a:gdLst>
                                <a:gd name="T0" fmla="*/ 53 w 524"/>
                                <a:gd name="T1" fmla="*/ 70 h 517"/>
                                <a:gd name="T2" fmla="*/ 108 w 524"/>
                                <a:gd name="T3" fmla="*/ 49 h 517"/>
                                <a:gd name="T4" fmla="*/ 148 w 524"/>
                                <a:gd name="T5" fmla="*/ 34 h 517"/>
                                <a:gd name="T6" fmla="*/ 189 w 524"/>
                                <a:gd name="T7" fmla="*/ 20 h 517"/>
                                <a:gd name="T8" fmla="*/ 250 w 524"/>
                                <a:gd name="T9" fmla="*/ 2 h 517"/>
                                <a:gd name="T10" fmla="*/ 295 w 524"/>
                                <a:gd name="T11" fmla="*/ 5 h 517"/>
                                <a:gd name="T12" fmla="*/ 321 w 524"/>
                                <a:gd name="T13" fmla="*/ 18 h 517"/>
                                <a:gd name="T14" fmla="*/ 380 w 524"/>
                                <a:gd name="T15" fmla="*/ 56 h 517"/>
                                <a:gd name="T16" fmla="*/ 433 w 524"/>
                                <a:gd name="T17" fmla="*/ 77 h 517"/>
                                <a:gd name="T18" fmla="*/ 472 w 524"/>
                                <a:gd name="T19" fmla="*/ 98 h 517"/>
                                <a:gd name="T20" fmla="*/ 510 w 524"/>
                                <a:gd name="T21" fmla="*/ 118 h 517"/>
                                <a:gd name="T22" fmla="*/ 523 w 524"/>
                                <a:gd name="T23" fmla="*/ 147 h 517"/>
                                <a:gd name="T24" fmla="*/ 521 w 524"/>
                                <a:gd name="T25" fmla="*/ 173 h 517"/>
                                <a:gd name="T26" fmla="*/ 499 w 524"/>
                                <a:gd name="T27" fmla="*/ 194 h 517"/>
                                <a:gd name="T28" fmla="*/ 457 w 524"/>
                                <a:gd name="T29" fmla="*/ 195 h 517"/>
                                <a:gd name="T30" fmla="*/ 427 w 524"/>
                                <a:gd name="T31" fmla="*/ 193 h 517"/>
                                <a:gd name="T32" fmla="*/ 403 w 524"/>
                                <a:gd name="T33" fmla="*/ 196 h 517"/>
                                <a:gd name="T34" fmla="*/ 362 w 524"/>
                                <a:gd name="T35" fmla="*/ 195 h 517"/>
                                <a:gd name="T36" fmla="*/ 338 w 524"/>
                                <a:gd name="T37" fmla="*/ 191 h 517"/>
                                <a:gd name="T38" fmla="*/ 312 w 524"/>
                                <a:gd name="T39" fmla="*/ 195 h 517"/>
                                <a:gd name="T40" fmla="*/ 286 w 524"/>
                                <a:gd name="T41" fmla="*/ 192 h 517"/>
                                <a:gd name="T42" fmla="*/ 272 w 524"/>
                                <a:gd name="T43" fmla="*/ 211 h 517"/>
                                <a:gd name="T44" fmla="*/ 261 w 524"/>
                                <a:gd name="T45" fmla="*/ 261 h 517"/>
                                <a:gd name="T46" fmla="*/ 252 w 524"/>
                                <a:gd name="T47" fmla="*/ 286 h 517"/>
                                <a:gd name="T48" fmla="*/ 246 w 524"/>
                                <a:gd name="T49" fmla="*/ 313 h 517"/>
                                <a:gd name="T50" fmla="*/ 242 w 524"/>
                                <a:gd name="T51" fmla="*/ 357 h 517"/>
                                <a:gd name="T52" fmla="*/ 241 w 524"/>
                                <a:gd name="T53" fmla="*/ 396 h 517"/>
                                <a:gd name="T54" fmla="*/ 251 w 524"/>
                                <a:gd name="T55" fmla="*/ 435 h 517"/>
                                <a:gd name="T56" fmla="*/ 269 w 524"/>
                                <a:gd name="T57" fmla="*/ 472 h 517"/>
                                <a:gd name="T58" fmla="*/ 309 w 524"/>
                                <a:gd name="T59" fmla="*/ 481 h 517"/>
                                <a:gd name="T60" fmla="*/ 342 w 524"/>
                                <a:gd name="T61" fmla="*/ 487 h 517"/>
                                <a:gd name="T62" fmla="*/ 389 w 524"/>
                                <a:gd name="T63" fmla="*/ 488 h 517"/>
                                <a:gd name="T64" fmla="*/ 432 w 524"/>
                                <a:gd name="T65" fmla="*/ 494 h 517"/>
                                <a:gd name="T66" fmla="*/ 400 w 524"/>
                                <a:gd name="T67" fmla="*/ 505 h 517"/>
                                <a:gd name="T68" fmla="*/ 348 w 524"/>
                                <a:gd name="T69" fmla="*/ 505 h 517"/>
                                <a:gd name="T70" fmla="*/ 298 w 524"/>
                                <a:gd name="T71" fmla="*/ 511 h 517"/>
                                <a:gd name="T72" fmla="*/ 241 w 524"/>
                                <a:gd name="T73" fmla="*/ 516 h 517"/>
                                <a:gd name="T74" fmla="*/ 201 w 524"/>
                                <a:gd name="T75" fmla="*/ 511 h 517"/>
                                <a:gd name="T76" fmla="*/ 160 w 524"/>
                                <a:gd name="T77" fmla="*/ 507 h 517"/>
                                <a:gd name="T78" fmla="*/ 116 w 524"/>
                                <a:gd name="T79" fmla="*/ 507 h 517"/>
                                <a:gd name="T80" fmla="*/ 78 w 524"/>
                                <a:gd name="T81" fmla="*/ 501 h 517"/>
                                <a:gd name="T82" fmla="*/ 83 w 524"/>
                                <a:gd name="T83" fmla="*/ 491 h 517"/>
                                <a:gd name="T84" fmla="*/ 136 w 524"/>
                                <a:gd name="T85" fmla="*/ 488 h 517"/>
                                <a:gd name="T86" fmla="*/ 184 w 524"/>
                                <a:gd name="T87" fmla="*/ 479 h 517"/>
                                <a:gd name="T88" fmla="*/ 207 w 524"/>
                                <a:gd name="T89" fmla="*/ 458 h 517"/>
                                <a:gd name="T90" fmla="*/ 210 w 524"/>
                                <a:gd name="T91" fmla="*/ 410 h 517"/>
                                <a:gd name="T92" fmla="*/ 210 w 524"/>
                                <a:gd name="T93" fmla="*/ 358 h 517"/>
                                <a:gd name="T94" fmla="*/ 216 w 524"/>
                                <a:gd name="T95" fmla="*/ 318 h 517"/>
                                <a:gd name="T96" fmla="*/ 224 w 524"/>
                                <a:gd name="T97" fmla="*/ 274 h 517"/>
                                <a:gd name="T98" fmla="*/ 233 w 524"/>
                                <a:gd name="T99" fmla="*/ 229 h 517"/>
                                <a:gd name="T100" fmla="*/ 232 w 524"/>
                                <a:gd name="T101" fmla="*/ 201 h 517"/>
                                <a:gd name="T102" fmla="*/ 204 w 524"/>
                                <a:gd name="T103" fmla="*/ 197 h 517"/>
                                <a:gd name="T104" fmla="*/ 173 w 524"/>
                                <a:gd name="T105" fmla="*/ 193 h 517"/>
                                <a:gd name="T106" fmla="*/ 137 w 524"/>
                                <a:gd name="T107" fmla="*/ 192 h 517"/>
                                <a:gd name="T108" fmla="*/ 86 w 524"/>
                                <a:gd name="T109" fmla="*/ 187 h 517"/>
                                <a:gd name="T110" fmla="*/ 31 w 524"/>
                                <a:gd name="T111" fmla="*/ 174 h 517"/>
                                <a:gd name="T112" fmla="*/ 8 w 524"/>
                                <a:gd name="T113" fmla="*/ 120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24" h="517">
                                  <a:moveTo>
                                    <a:pt x="14" y="106"/>
                                  </a:moveTo>
                                  <a:lnTo>
                                    <a:pt x="16" y="101"/>
                                  </a:lnTo>
                                  <a:lnTo>
                                    <a:pt x="21" y="95"/>
                                  </a:lnTo>
                                  <a:lnTo>
                                    <a:pt x="27" y="88"/>
                                  </a:lnTo>
                                  <a:lnTo>
                                    <a:pt x="35" y="81"/>
                                  </a:lnTo>
                                  <a:lnTo>
                                    <a:pt x="44" y="76"/>
                                  </a:lnTo>
                                  <a:lnTo>
                                    <a:pt x="53" y="70"/>
                                  </a:lnTo>
                                  <a:lnTo>
                                    <a:pt x="62" y="66"/>
                                  </a:lnTo>
                                  <a:lnTo>
                                    <a:pt x="70" y="64"/>
                                  </a:lnTo>
                                  <a:lnTo>
                                    <a:pt x="78" y="62"/>
                                  </a:lnTo>
                                  <a:lnTo>
                                    <a:pt x="86" y="59"/>
                                  </a:lnTo>
                                  <a:lnTo>
                                    <a:pt x="93" y="56"/>
                                  </a:lnTo>
                                  <a:lnTo>
                                    <a:pt x="101" y="53"/>
                                  </a:lnTo>
                                  <a:lnTo>
                                    <a:pt x="108" y="49"/>
                                  </a:lnTo>
                                  <a:lnTo>
                                    <a:pt x="115" y="45"/>
                                  </a:lnTo>
                                  <a:lnTo>
                                    <a:pt x="122" y="42"/>
                                  </a:lnTo>
                                  <a:lnTo>
                                    <a:pt x="130" y="39"/>
                                  </a:lnTo>
                                  <a:lnTo>
                                    <a:pt x="135" y="39"/>
                                  </a:lnTo>
                                  <a:lnTo>
                                    <a:pt x="139" y="37"/>
                                  </a:lnTo>
                                  <a:lnTo>
                                    <a:pt x="143" y="36"/>
                                  </a:lnTo>
                                  <a:lnTo>
                                    <a:pt x="148" y="34"/>
                                  </a:lnTo>
                                  <a:lnTo>
                                    <a:pt x="153" y="32"/>
                                  </a:lnTo>
                                  <a:lnTo>
                                    <a:pt x="158" y="30"/>
                                  </a:lnTo>
                                  <a:lnTo>
                                    <a:pt x="164" y="29"/>
                                  </a:lnTo>
                                  <a:lnTo>
                                    <a:pt x="170" y="27"/>
                                  </a:lnTo>
                                  <a:lnTo>
                                    <a:pt x="176" y="24"/>
                                  </a:lnTo>
                                  <a:lnTo>
                                    <a:pt x="182" y="22"/>
                                  </a:lnTo>
                                  <a:lnTo>
                                    <a:pt x="189" y="20"/>
                                  </a:lnTo>
                                  <a:lnTo>
                                    <a:pt x="197" y="17"/>
                                  </a:lnTo>
                                  <a:lnTo>
                                    <a:pt x="205" y="14"/>
                                  </a:lnTo>
                                  <a:lnTo>
                                    <a:pt x="213" y="12"/>
                                  </a:lnTo>
                                  <a:lnTo>
                                    <a:pt x="222" y="9"/>
                                  </a:lnTo>
                                  <a:lnTo>
                                    <a:pt x="232" y="6"/>
                                  </a:lnTo>
                                  <a:lnTo>
                                    <a:pt x="241" y="4"/>
                                  </a:lnTo>
                                  <a:lnTo>
                                    <a:pt x="250" y="2"/>
                                  </a:lnTo>
                                  <a:lnTo>
                                    <a:pt x="258" y="1"/>
                                  </a:lnTo>
                                  <a:lnTo>
                                    <a:pt x="265" y="0"/>
                                  </a:lnTo>
                                  <a:lnTo>
                                    <a:pt x="272" y="0"/>
                                  </a:lnTo>
                                  <a:lnTo>
                                    <a:pt x="279" y="1"/>
                                  </a:lnTo>
                                  <a:lnTo>
                                    <a:pt x="285" y="2"/>
                                  </a:lnTo>
                                  <a:lnTo>
                                    <a:pt x="290" y="3"/>
                                  </a:lnTo>
                                  <a:lnTo>
                                    <a:pt x="295" y="5"/>
                                  </a:lnTo>
                                  <a:lnTo>
                                    <a:pt x="299" y="7"/>
                                  </a:lnTo>
                                  <a:lnTo>
                                    <a:pt x="304" y="9"/>
                                  </a:lnTo>
                                  <a:lnTo>
                                    <a:pt x="307" y="11"/>
                                  </a:lnTo>
                                  <a:lnTo>
                                    <a:pt x="311" y="13"/>
                                  </a:lnTo>
                                  <a:lnTo>
                                    <a:pt x="314" y="15"/>
                                  </a:lnTo>
                                  <a:lnTo>
                                    <a:pt x="318" y="17"/>
                                  </a:lnTo>
                                  <a:lnTo>
                                    <a:pt x="321" y="18"/>
                                  </a:lnTo>
                                  <a:lnTo>
                                    <a:pt x="326" y="22"/>
                                  </a:lnTo>
                                  <a:lnTo>
                                    <a:pt x="332" y="26"/>
                                  </a:lnTo>
                                  <a:lnTo>
                                    <a:pt x="340" y="31"/>
                                  </a:lnTo>
                                  <a:lnTo>
                                    <a:pt x="348" y="38"/>
                                  </a:lnTo>
                                  <a:lnTo>
                                    <a:pt x="358" y="44"/>
                                  </a:lnTo>
                                  <a:lnTo>
                                    <a:pt x="368" y="50"/>
                                  </a:lnTo>
                                  <a:lnTo>
                                    <a:pt x="380" y="56"/>
                                  </a:lnTo>
                                  <a:lnTo>
                                    <a:pt x="394" y="60"/>
                                  </a:lnTo>
                                  <a:lnTo>
                                    <a:pt x="401" y="62"/>
                                  </a:lnTo>
                                  <a:lnTo>
                                    <a:pt x="407" y="64"/>
                                  </a:lnTo>
                                  <a:lnTo>
                                    <a:pt x="414" y="67"/>
                                  </a:lnTo>
                                  <a:lnTo>
                                    <a:pt x="421" y="70"/>
                                  </a:lnTo>
                                  <a:lnTo>
                                    <a:pt x="427" y="73"/>
                                  </a:lnTo>
                                  <a:lnTo>
                                    <a:pt x="433" y="77"/>
                                  </a:lnTo>
                                  <a:lnTo>
                                    <a:pt x="439" y="80"/>
                                  </a:lnTo>
                                  <a:lnTo>
                                    <a:pt x="445" y="83"/>
                                  </a:lnTo>
                                  <a:lnTo>
                                    <a:pt x="451" y="86"/>
                                  </a:lnTo>
                                  <a:lnTo>
                                    <a:pt x="456" y="90"/>
                                  </a:lnTo>
                                  <a:lnTo>
                                    <a:pt x="462" y="92"/>
                                  </a:lnTo>
                                  <a:lnTo>
                                    <a:pt x="467" y="95"/>
                                  </a:lnTo>
                                  <a:lnTo>
                                    <a:pt x="472" y="98"/>
                                  </a:lnTo>
                                  <a:lnTo>
                                    <a:pt x="476" y="100"/>
                                  </a:lnTo>
                                  <a:lnTo>
                                    <a:pt x="481" y="102"/>
                                  </a:lnTo>
                                  <a:lnTo>
                                    <a:pt x="484" y="103"/>
                                  </a:lnTo>
                                  <a:lnTo>
                                    <a:pt x="492" y="106"/>
                                  </a:lnTo>
                                  <a:lnTo>
                                    <a:pt x="499" y="109"/>
                                  </a:lnTo>
                                  <a:lnTo>
                                    <a:pt x="505" y="114"/>
                                  </a:lnTo>
                                  <a:lnTo>
                                    <a:pt x="510" y="118"/>
                                  </a:lnTo>
                                  <a:lnTo>
                                    <a:pt x="515" y="123"/>
                                  </a:lnTo>
                                  <a:lnTo>
                                    <a:pt x="519" y="128"/>
                                  </a:lnTo>
                                  <a:lnTo>
                                    <a:pt x="521" y="133"/>
                                  </a:lnTo>
                                  <a:lnTo>
                                    <a:pt x="523" y="137"/>
                                  </a:lnTo>
                                  <a:lnTo>
                                    <a:pt x="523" y="141"/>
                                  </a:lnTo>
                                  <a:lnTo>
                                    <a:pt x="523" y="144"/>
                                  </a:lnTo>
                                  <a:lnTo>
                                    <a:pt x="523" y="147"/>
                                  </a:lnTo>
                                  <a:lnTo>
                                    <a:pt x="522" y="150"/>
                                  </a:lnTo>
                                  <a:lnTo>
                                    <a:pt x="522" y="153"/>
                                  </a:lnTo>
                                  <a:lnTo>
                                    <a:pt x="521" y="157"/>
                                  </a:lnTo>
                                  <a:lnTo>
                                    <a:pt x="521" y="160"/>
                                  </a:lnTo>
                                  <a:lnTo>
                                    <a:pt x="521" y="165"/>
                                  </a:lnTo>
                                  <a:lnTo>
                                    <a:pt x="522" y="169"/>
                                  </a:lnTo>
                                  <a:lnTo>
                                    <a:pt x="521" y="173"/>
                                  </a:lnTo>
                                  <a:lnTo>
                                    <a:pt x="520" y="176"/>
                                  </a:lnTo>
                                  <a:lnTo>
                                    <a:pt x="519" y="179"/>
                                  </a:lnTo>
                                  <a:lnTo>
                                    <a:pt x="517" y="181"/>
                                  </a:lnTo>
                                  <a:lnTo>
                                    <a:pt x="513" y="184"/>
                                  </a:lnTo>
                                  <a:lnTo>
                                    <a:pt x="509" y="187"/>
                                  </a:lnTo>
                                  <a:lnTo>
                                    <a:pt x="504" y="191"/>
                                  </a:lnTo>
                                  <a:lnTo>
                                    <a:pt x="499" y="194"/>
                                  </a:lnTo>
                                  <a:lnTo>
                                    <a:pt x="492" y="196"/>
                                  </a:lnTo>
                                  <a:lnTo>
                                    <a:pt x="486" y="196"/>
                                  </a:lnTo>
                                  <a:lnTo>
                                    <a:pt x="480" y="196"/>
                                  </a:lnTo>
                                  <a:lnTo>
                                    <a:pt x="473" y="195"/>
                                  </a:lnTo>
                                  <a:lnTo>
                                    <a:pt x="467" y="194"/>
                                  </a:lnTo>
                                  <a:lnTo>
                                    <a:pt x="462" y="194"/>
                                  </a:lnTo>
                                  <a:lnTo>
                                    <a:pt x="457" y="195"/>
                                  </a:lnTo>
                                  <a:lnTo>
                                    <a:pt x="453" y="196"/>
                                  </a:lnTo>
                                  <a:lnTo>
                                    <a:pt x="448" y="196"/>
                                  </a:lnTo>
                                  <a:lnTo>
                                    <a:pt x="444" y="196"/>
                                  </a:lnTo>
                                  <a:lnTo>
                                    <a:pt x="439" y="195"/>
                                  </a:lnTo>
                                  <a:lnTo>
                                    <a:pt x="435" y="194"/>
                                  </a:lnTo>
                                  <a:lnTo>
                                    <a:pt x="430" y="193"/>
                                  </a:lnTo>
                                  <a:lnTo>
                                    <a:pt x="427" y="193"/>
                                  </a:lnTo>
                                  <a:lnTo>
                                    <a:pt x="425" y="192"/>
                                  </a:lnTo>
                                  <a:lnTo>
                                    <a:pt x="422" y="192"/>
                                  </a:lnTo>
                                  <a:lnTo>
                                    <a:pt x="420" y="192"/>
                                  </a:lnTo>
                                  <a:lnTo>
                                    <a:pt x="416" y="193"/>
                                  </a:lnTo>
                                  <a:lnTo>
                                    <a:pt x="412" y="194"/>
                                  </a:lnTo>
                                  <a:lnTo>
                                    <a:pt x="408" y="195"/>
                                  </a:lnTo>
                                  <a:lnTo>
                                    <a:pt x="403" y="196"/>
                                  </a:lnTo>
                                  <a:lnTo>
                                    <a:pt x="397" y="197"/>
                                  </a:lnTo>
                                  <a:lnTo>
                                    <a:pt x="390" y="198"/>
                                  </a:lnTo>
                                  <a:lnTo>
                                    <a:pt x="384" y="198"/>
                                  </a:lnTo>
                                  <a:lnTo>
                                    <a:pt x="378" y="198"/>
                                  </a:lnTo>
                                  <a:lnTo>
                                    <a:pt x="372" y="197"/>
                                  </a:lnTo>
                                  <a:lnTo>
                                    <a:pt x="367" y="196"/>
                                  </a:lnTo>
                                  <a:lnTo>
                                    <a:pt x="362" y="195"/>
                                  </a:lnTo>
                                  <a:lnTo>
                                    <a:pt x="358" y="194"/>
                                  </a:lnTo>
                                  <a:lnTo>
                                    <a:pt x="355" y="193"/>
                                  </a:lnTo>
                                  <a:lnTo>
                                    <a:pt x="352" y="192"/>
                                  </a:lnTo>
                                  <a:lnTo>
                                    <a:pt x="350" y="192"/>
                                  </a:lnTo>
                                  <a:lnTo>
                                    <a:pt x="346" y="191"/>
                                  </a:lnTo>
                                  <a:lnTo>
                                    <a:pt x="342" y="191"/>
                                  </a:lnTo>
                                  <a:lnTo>
                                    <a:pt x="338" y="191"/>
                                  </a:lnTo>
                                  <a:lnTo>
                                    <a:pt x="334" y="192"/>
                                  </a:lnTo>
                                  <a:lnTo>
                                    <a:pt x="330" y="192"/>
                                  </a:lnTo>
                                  <a:lnTo>
                                    <a:pt x="327" y="193"/>
                                  </a:lnTo>
                                  <a:lnTo>
                                    <a:pt x="324" y="193"/>
                                  </a:lnTo>
                                  <a:lnTo>
                                    <a:pt x="322" y="194"/>
                                  </a:lnTo>
                                  <a:lnTo>
                                    <a:pt x="317" y="194"/>
                                  </a:lnTo>
                                  <a:lnTo>
                                    <a:pt x="312" y="195"/>
                                  </a:lnTo>
                                  <a:lnTo>
                                    <a:pt x="306" y="194"/>
                                  </a:lnTo>
                                  <a:lnTo>
                                    <a:pt x="300" y="194"/>
                                  </a:lnTo>
                                  <a:lnTo>
                                    <a:pt x="295" y="194"/>
                                  </a:lnTo>
                                  <a:lnTo>
                                    <a:pt x="291" y="193"/>
                                  </a:lnTo>
                                  <a:lnTo>
                                    <a:pt x="288" y="192"/>
                                  </a:lnTo>
                                  <a:lnTo>
                                    <a:pt x="287" y="192"/>
                                  </a:lnTo>
                                  <a:lnTo>
                                    <a:pt x="286" y="192"/>
                                  </a:lnTo>
                                  <a:lnTo>
                                    <a:pt x="284" y="193"/>
                                  </a:lnTo>
                                  <a:lnTo>
                                    <a:pt x="282" y="195"/>
                                  </a:lnTo>
                                  <a:lnTo>
                                    <a:pt x="280" y="197"/>
                                  </a:lnTo>
                                  <a:lnTo>
                                    <a:pt x="278" y="200"/>
                                  </a:lnTo>
                                  <a:lnTo>
                                    <a:pt x="276" y="203"/>
                                  </a:lnTo>
                                  <a:lnTo>
                                    <a:pt x="274" y="206"/>
                                  </a:lnTo>
                                  <a:lnTo>
                                    <a:pt x="272" y="211"/>
                                  </a:lnTo>
                                  <a:lnTo>
                                    <a:pt x="270" y="217"/>
                                  </a:lnTo>
                                  <a:lnTo>
                                    <a:pt x="268" y="225"/>
                                  </a:lnTo>
                                  <a:lnTo>
                                    <a:pt x="267" y="233"/>
                                  </a:lnTo>
                                  <a:lnTo>
                                    <a:pt x="265" y="241"/>
                                  </a:lnTo>
                                  <a:lnTo>
                                    <a:pt x="263" y="249"/>
                                  </a:lnTo>
                                  <a:lnTo>
                                    <a:pt x="262" y="256"/>
                                  </a:lnTo>
                                  <a:lnTo>
                                    <a:pt x="261" y="261"/>
                                  </a:lnTo>
                                  <a:lnTo>
                                    <a:pt x="260" y="266"/>
                                  </a:lnTo>
                                  <a:lnTo>
                                    <a:pt x="259" y="270"/>
                                  </a:lnTo>
                                  <a:lnTo>
                                    <a:pt x="258" y="274"/>
                                  </a:lnTo>
                                  <a:lnTo>
                                    <a:pt x="257" y="276"/>
                                  </a:lnTo>
                                  <a:lnTo>
                                    <a:pt x="255" y="280"/>
                                  </a:lnTo>
                                  <a:lnTo>
                                    <a:pt x="254" y="283"/>
                                  </a:lnTo>
                                  <a:lnTo>
                                    <a:pt x="252" y="286"/>
                                  </a:lnTo>
                                  <a:lnTo>
                                    <a:pt x="251" y="289"/>
                                  </a:lnTo>
                                  <a:lnTo>
                                    <a:pt x="250" y="292"/>
                                  </a:lnTo>
                                  <a:lnTo>
                                    <a:pt x="250" y="294"/>
                                  </a:lnTo>
                                  <a:lnTo>
                                    <a:pt x="249" y="298"/>
                                  </a:lnTo>
                                  <a:lnTo>
                                    <a:pt x="248" y="303"/>
                                  </a:lnTo>
                                  <a:lnTo>
                                    <a:pt x="247" y="308"/>
                                  </a:lnTo>
                                  <a:lnTo>
                                    <a:pt x="246" y="313"/>
                                  </a:lnTo>
                                  <a:lnTo>
                                    <a:pt x="245" y="319"/>
                                  </a:lnTo>
                                  <a:lnTo>
                                    <a:pt x="245" y="325"/>
                                  </a:lnTo>
                                  <a:lnTo>
                                    <a:pt x="244" y="332"/>
                                  </a:lnTo>
                                  <a:lnTo>
                                    <a:pt x="243" y="338"/>
                                  </a:lnTo>
                                  <a:lnTo>
                                    <a:pt x="243" y="344"/>
                                  </a:lnTo>
                                  <a:lnTo>
                                    <a:pt x="242" y="351"/>
                                  </a:lnTo>
                                  <a:lnTo>
                                    <a:pt x="242" y="357"/>
                                  </a:lnTo>
                                  <a:lnTo>
                                    <a:pt x="241" y="363"/>
                                  </a:lnTo>
                                  <a:lnTo>
                                    <a:pt x="241" y="369"/>
                                  </a:lnTo>
                                  <a:lnTo>
                                    <a:pt x="240" y="374"/>
                                  </a:lnTo>
                                  <a:lnTo>
                                    <a:pt x="240" y="379"/>
                                  </a:lnTo>
                                  <a:lnTo>
                                    <a:pt x="240" y="385"/>
                                  </a:lnTo>
                                  <a:lnTo>
                                    <a:pt x="241" y="390"/>
                                  </a:lnTo>
                                  <a:lnTo>
                                    <a:pt x="241" y="396"/>
                                  </a:lnTo>
                                  <a:lnTo>
                                    <a:pt x="242" y="402"/>
                                  </a:lnTo>
                                  <a:lnTo>
                                    <a:pt x="243" y="407"/>
                                  </a:lnTo>
                                  <a:lnTo>
                                    <a:pt x="244" y="413"/>
                                  </a:lnTo>
                                  <a:lnTo>
                                    <a:pt x="246" y="419"/>
                                  </a:lnTo>
                                  <a:lnTo>
                                    <a:pt x="247" y="424"/>
                                  </a:lnTo>
                                  <a:lnTo>
                                    <a:pt x="249" y="429"/>
                                  </a:lnTo>
                                  <a:lnTo>
                                    <a:pt x="251" y="435"/>
                                  </a:lnTo>
                                  <a:lnTo>
                                    <a:pt x="252" y="440"/>
                                  </a:lnTo>
                                  <a:lnTo>
                                    <a:pt x="254" y="445"/>
                                  </a:lnTo>
                                  <a:lnTo>
                                    <a:pt x="256" y="450"/>
                                  </a:lnTo>
                                  <a:lnTo>
                                    <a:pt x="258" y="455"/>
                                  </a:lnTo>
                                  <a:lnTo>
                                    <a:pt x="259" y="459"/>
                                  </a:lnTo>
                                  <a:lnTo>
                                    <a:pt x="263" y="467"/>
                                  </a:lnTo>
                                  <a:lnTo>
                                    <a:pt x="269" y="472"/>
                                  </a:lnTo>
                                  <a:lnTo>
                                    <a:pt x="275" y="476"/>
                                  </a:lnTo>
                                  <a:lnTo>
                                    <a:pt x="282" y="479"/>
                                  </a:lnTo>
                                  <a:lnTo>
                                    <a:pt x="289" y="480"/>
                                  </a:lnTo>
                                  <a:lnTo>
                                    <a:pt x="296" y="481"/>
                                  </a:lnTo>
                                  <a:lnTo>
                                    <a:pt x="301" y="481"/>
                                  </a:lnTo>
                                  <a:lnTo>
                                    <a:pt x="306" y="481"/>
                                  </a:lnTo>
                                  <a:lnTo>
                                    <a:pt x="309" y="481"/>
                                  </a:lnTo>
                                  <a:lnTo>
                                    <a:pt x="314" y="481"/>
                                  </a:lnTo>
                                  <a:lnTo>
                                    <a:pt x="319" y="481"/>
                                  </a:lnTo>
                                  <a:lnTo>
                                    <a:pt x="325" y="481"/>
                                  </a:lnTo>
                                  <a:lnTo>
                                    <a:pt x="330" y="482"/>
                                  </a:lnTo>
                                  <a:lnTo>
                                    <a:pt x="335" y="483"/>
                                  </a:lnTo>
                                  <a:lnTo>
                                    <a:pt x="339" y="485"/>
                                  </a:lnTo>
                                  <a:lnTo>
                                    <a:pt x="342" y="487"/>
                                  </a:lnTo>
                                  <a:lnTo>
                                    <a:pt x="345" y="487"/>
                                  </a:lnTo>
                                  <a:lnTo>
                                    <a:pt x="349" y="488"/>
                                  </a:lnTo>
                                  <a:lnTo>
                                    <a:pt x="355" y="488"/>
                                  </a:lnTo>
                                  <a:lnTo>
                                    <a:pt x="362" y="488"/>
                                  </a:lnTo>
                                  <a:lnTo>
                                    <a:pt x="371" y="488"/>
                                  </a:lnTo>
                                  <a:lnTo>
                                    <a:pt x="380" y="488"/>
                                  </a:lnTo>
                                  <a:lnTo>
                                    <a:pt x="389" y="488"/>
                                  </a:lnTo>
                                  <a:lnTo>
                                    <a:pt x="398" y="488"/>
                                  </a:lnTo>
                                  <a:lnTo>
                                    <a:pt x="407" y="489"/>
                                  </a:lnTo>
                                  <a:lnTo>
                                    <a:pt x="415" y="489"/>
                                  </a:lnTo>
                                  <a:lnTo>
                                    <a:pt x="422" y="490"/>
                                  </a:lnTo>
                                  <a:lnTo>
                                    <a:pt x="427" y="491"/>
                                  </a:lnTo>
                                  <a:lnTo>
                                    <a:pt x="430" y="492"/>
                                  </a:lnTo>
                                  <a:lnTo>
                                    <a:pt x="432" y="494"/>
                                  </a:lnTo>
                                  <a:lnTo>
                                    <a:pt x="430" y="496"/>
                                  </a:lnTo>
                                  <a:lnTo>
                                    <a:pt x="426" y="498"/>
                                  </a:lnTo>
                                  <a:lnTo>
                                    <a:pt x="423" y="500"/>
                                  </a:lnTo>
                                  <a:lnTo>
                                    <a:pt x="419" y="502"/>
                                  </a:lnTo>
                                  <a:lnTo>
                                    <a:pt x="413" y="504"/>
                                  </a:lnTo>
                                  <a:lnTo>
                                    <a:pt x="407" y="504"/>
                                  </a:lnTo>
                                  <a:lnTo>
                                    <a:pt x="400" y="505"/>
                                  </a:lnTo>
                                  <a:lnTo>
                                    <a:pt x="392" y="505"/>
                                  </a:lnTo>
                                  <a:lnTo>
                                    <a:pt x="383" y="505"/>
                                  </a:lnTo>
                                  <a:lnTo>
                                    <a:pt x="374" y="505"/>
                                  </a:lnTo>
                                  <a:lnTo>
                                    <a:pt x="369" y="505"/>
                                  </a:lnTo>
                                  <a:lnTo>
                                    <a:pt x="362" y="505"/>
                                  </a:lnTo>
                                  <a:lnTo>
                                    <a:pt x="355" y="505"/>
                                  </a:lnTo>
                                  <a:lnTo>
                                    <a:pt x="348" y="505"/>
                                  </a:lnTo>
                                  <a:lnTo>
                                    <a:pt x="340" y="505"/>
                                  </a:lnTo>
                                  <a:lnTo>
                                    <a:pt x="332" y="506"/>
                                  </a:lnTo>
                                  <a:lnTo>
                                    <a:pt x="325" y="507"/>
                                  </a:lnTo>
                                  <a:lnTo>
                                    <a:pt x="320" y="508"/>
                                  </a:lnTo>
                                  <a:lnTo>
                                    <a:pt x="314" y="509"/>
                                  </a:lnTo>
                                  <a:lnTo>
                                    <a:pt x="307" y="510"/>
                                  </a:lnTo>
                                  <a:lnTo>
                                    <a:pt x="298" y="511"/>
                                  </a:lnTo>
                                  <a:lnTo>
                                    <a:pt x="289" y="512"/>
                                  </a:lnTo>
                                  <a:lnTo>
                                    <a:pt x="279" y="513"/>
                                  </a:lnTo>
                                  <a:lnTo>
                                    <a:pt x="269" y="514"/>
                                  </a:lnTo>
                                  <a:lnTo>
                                    <a:pt x="259" y="515"/>
                                  </a:lnTo>
                                  <a:lnTo>
                                    <a:pt x="250" y="516"/>
                                  </a:lnTo>
                                  <a:lnTo>
                                    <a:pt x="246" y="516"/>
                                  </a:lnTo>
                                  <a:lnTo>
                                    <a:pt x="241" y="516"/>
                                  </a:lnTo>
                                  <a:lnTo>
                                    <a:pt x="236" y="516"/>
                                  </a:lnTo>
                                  <a:lnTo>
                                    <a:pt x="230" y="515"/>
                                  </a:lnTo>
                                  <a:lnTo>
                                    <a:pt x="225" y="514"/>
                                  </a:lnTo>
                                  <a:lnTo>
                                    <a:pt x="219" y="513"/>
                                  </a:lnTo>
                                  <a:lnTo>
                                    <a:pt x="213" y="513"/>
                                  </a:lnTo>
                                  <a:lnTo>
                                    <a:pt x="207" y="512"/>
                                  </a:lnTo>
                                  <a:lnTo>
                                    <a:pt x="201" y="511"/>
                                  </a:lnTo>
                                  <a:lnTo>
                                    <a:pt x="195" y="510"/>
                                  </a:lnTo>
                                  <a:lnTo>
                                    <a:pt x="189" y="509"/>
                                  </a:lnTo>
                                  <a:lnTo>
                                    <a:pt x="183" y="508"/>
                                  </a:lnTo>
                                  <a:lnTo>
                                    <a:pt x="177" y="507"/>
                                  </a:lnTo>
                                  <a:lnTo>
                                    <a:pt x="171" y="507"/>
                                  </a:lnTo>
                                  <a:lnTo>
                                    <a:pt x="165" y="507"/>
                                  </a:lnTo>
                                  <a:lnTo>
                                    <a:pt x="160" y="507"/>
                                  </a:lnTo>
                                  <a:lnTo>
                                    <a:pt x="154" y="508"/>
                                  </a:lnTo>
                                  <a:lnTo>
                                    <a:pt x="148" y="508"/>
                                  </a:lnTo>
                                  <a:lnTo>
                                    <a:pt x="142" y="508"/>
                                  </a:lnTo>
                                  <a:lnTo>
                                    <a:pt x="136" y="508"/>
                                  </a:lnTo>
                                  <a:lnTo>
                                    <a:pt x="129" y="508"/>
                                  </a:lnTo>
                                  <a:lnTo>
                                    <a:pt x="122" y="507"/>
                                  </a:lnTo>
                                  <a:lnTo>
                                    <a:pt x="116" y="507"/>
                                  </a:lnTo>
                                  <a:lnTo>
                                    <a:pt x="109" y="506"/>
                                  </a:lnTo>
                                  <a:lnTo>
                                    <a:pt x="103" y="505"/>
                                  </a:lnTo>
                                  <a:lnTo>
                                    <a:pt x="97" y="504"/>
                                  </a:lnTo>
                                  <a:lnTo>
                                    <a:pt x="92" y="504"/>
                                  </a:lnTo>
                                  <a:lnTo>
                                    <a:pt x="86" y="503"/>
                                  </a:lnTo>
                                  <a:lnTo>
                                    <a:pt x="82" y="502"/>
                                  </a:lnTo>
                                  <a:lnTo>
                                    <a:pt x="78" y="501"/>
                                  </a:lnTo>
                                  <a:lnTo>
                                    <a:pt x="75" y="499"/>
                                  </a:lnTo>
                                  <a:lnTo>
                                    <a:pt x="73" y="498"/>
                                  </a:lnTo>
                                  <a:lnTo>
                                    <a:pt x="70" y="496"/>
                                  </a:lnTo>
                                  <a:lnTo>
                                    <a:pt x="71" y="495"/>
                                  </a:lnTo>
                                  <a:lnTo>
                                    <a:pt x="73" y="493"/>
                                  </a:lnTo>
                                  <a:lnTo>
                                    <a:pt x="77" y="492"/>
                                  </a:lnTo>
                                  <a:lnTo>
                                    <a:pt x="83" y="491"/>
                                  </a:lnTo>
                                  <a:lnTo>
                                    <a:pt x="88" y="490"/>
                                  </a:lnTo>
                                  <a:lnTo>
                                    <a:pt x="94" y="490"/>
                                  </a:lnTo>
                                  <a:lnTo>
                                    <a:pt x="99" y="490"/>
                                  </a:lnTo>
                                  <a:lnTo>
                                    <a:pt x="105" y="489"/>
                                  </a:lnTo>
                                  <a:lnTo>
                                    <a:pt x="114" y="489"/>
                                  </a:lnTo>
                                  <a:lnTo>
                                    <a:pt x="125" y="489"/>
                                  </a:lnTo>
                                  <a:lnTo>
                                    <a:pt x="136" y="488"/>
                                  </a:lnTo>
                                  <a:lnTo>
                                    <a:pt x="148" y="487"/>
                                  </a:lnTo>
                                  <a:lnTo>
                                    <a:pt x="158" y="486"/>
                                  </a:lnTo>
                                  <a:lnTo>
                                    <a:pt x="166" y="485"/>
                                  </a:lnTo>
                                  <a:lnTo>
                                    <a:pt x="172" y="484"/>
                                  </a:lnTo>
                                  <a:lnTo>
                                    <a:pt x="176" y="482"/>
                                  </a:lnTo>
                                  <a:lnTo>
                                    <a:pt x="180" y="481"/>
                                  </a:lnTo>
                                  <a:lnTo>
                                    <a:pt x="184" y="479"/>
                                  </a:lnTo>
                                  <a:lnTo>
                                    <a:pt x="188" y="478"/>
                                  </a:lnTo>
                                  <a:lnTo>
                                    <a:pt x="191" y="477"/>
                                  </a:lnTo>
                                  <a:lnTo>
                                    <a:pt x="195" y="475"/>
                                  </a:lnTo>
                                  <a:lnTo>
                                    <a:pt x="199" y="472"/>
                                  </a:lnTo>
                                  <a:lnTo>
                                    <a:pt x="201" y="469"/>
                                  </a:lnTo>
                                  <a:lnTo>
                                    <a:pt x="204" y="464"/>
                                  </a:lnTo>
                                  <a:lnTo>
                                    <a:pt x="207" y="458"/>
                                  </a:lnTo>
                                  <a:lnTo>
                                    <a:pt x="208" y="451"/>
                                  </a:lnTo>
                                  <a:lnTo>
                                    <a:pt x="209" y="443"/>
                                  </a:lnTo>
                                  <a:lnTo>
                                    <a:pt x="210" y="435"/>
                                  </a:lnTo>
                                  <a:lnTo>
                                    <a:pt x="211" y="427"/>
                                  </a:lnTo>
                                  <a:lnTo>
                                    <a:pt x="211" y="420"/>
                                  </a:lnTo>
                                  <a:lnTo>
                                    <a:pt x="211" y="415"/>
                                  </a:lnTo>
                                  <a:lnTo>
                                    <a:pt x="210" y="410"/>
                                  </a:lnTo>
                                  <a:lnTo>
                                    <a:pt x="210" y="404"/>
                                  </a:lnTo>
                                  <a:lnTo>
                                    <a:pt x="210" y="396"/>
                                  </a:lnTo>
                                  <a:lnTo>
                                    <a:pt x="210" y="389"/>
                                  </a:lnTo>
                                  <a:lnTo>
                                    <a:pt x="210" y="381"/>
                                  </a:lnTo>
                                  <a:lnTo>
                                    <a:pt x="210" y="373"/>
                                  </a:lnTo>
                                  <a:lnTo>
                                    <a:pt x="210" y="365"/>
                                  </a:lnTo>
                                  <a:lnTo>
                                    <a:pt x="210" y="358"/>
                                  </a:lnTo>
                                  <a:lnTo>
                                    <a:pt x="210" y="354"/>
                                  </a:lnTo>
                                  <a:lnTo>
                                    <a:pt x="211" y="350"/>
                                  </a:lnTo>
                                  <a:lnTo>
                                    <a:pt x="212" y="344"/>
                                  </a:lnTo>
                                  <a:lnTo>
                                    <a:pt x="212" y="338"/>
                                  </a:lnTo>
                                  <a:lnTo>
                                    <a:pt x="213" y="332"/>
                                  </a:lnTo>
                                  <a:lnTo>
                                    <a:pt x="215" y="325"/>
                                  </a:lnTo>
                                  <a:lnTo>
                                    <a:pt x="216" y="318"/>
                                  </a:lnTo>
                                  <a:lnTo>
                                    <a:pt x="217" y="311"/>
                                  </a:lnTo>
                                  <a:lnTo>
                                    <a:pt x="218" y="304"/>
                                  </a:lnTo>
                                  <a:lnTo>
                                    <a:pt x="219" y="297"/>
                                  </a:lnTo>
                                  <a:lnTo>
                                    <a:pt x="221" y="291"/>
                                  </a:lnTo>
                                  <a:lnTo>
                                    <a:pt x="222" y="284"/>
                                  </a:lnTo>
                                  <a:lnTo>
                                    <a:pt x="223" y="279"/>
                                  </a:lnTo>
                                  <a:lnTo>
                                    <a:pt x="224" y="274"/>
                                  </a:lnTo>
                                  <a:lnTo>
                                    <a:pt x="225" y="270"/>
                                  </a:lnTo>
                                  <a:lnTo>
                                    <a:pt x="226" y="267"/>
                                  </a:lnTo>
                                  <a:lnTo>
                                    <a:pt x="227" y="262"/>
                                  </a:lnTo>
                                  <a:lnTo>
                                    <a:pt x="229" y="254"/>
                                  </a:lnTo>
                                  <a:lnTo>
                                    <a:pt x="231" y="246"/>
                                  </a:lnTo>
                                  <a:lnTo>
                                    <a:pt x="232" y="237"/>
                                  </a:lnTo>
                                  <a:lnTo>
                                    <a:pt x="233" y="229"/>
                                  </a:lnTo>
                                  <a:lnTo>
                                    <a:pt x="234" y="222"/>
                                  </a:lnTo>
                                  <a:lnTo>
                                    <a:pt x="235" y="218"/>
                                  </a:lnTo>
                                  <a:lnTo>
                                    <a:pt x="235" y="216"/>
                                  </a:lnTo>
                                  <a:lnTo>
                                    <a:pt x="235" y="213"/>
                                  </a:lnTo>
                                  <a:lnTo>
                                    <a:pt x="235" y="209"/>
                                  </a:lnTo>
                                  <a:lnTo>
                                    <a:pt x="234" y="205"/>
                                  </a:lnTo>
                                  <a:lnTo>
                                    <a:pt x="232" y="201"/>
                                  </a:lnTo>
                                  <a:lnTo>
                                    <a:pt x="230" y="197"/>
                                  </a:lnTo>
                                  <a:lnTo>
                                    <a:pt x="227" y="195"/>
                                  </a:lnTo>
                                  <a:lnTo>
                                    <a:pt x="224" y="193"/>
                                  </a:lnTo>
                                  <a:lnTo>
                                    <a:pt x="221" y="193"/>
                                  </a:lnTo>
                                  <a:lnTo>
                                    <a:pt x="215" y="195"/>
                                  </a:lnTo>
                                  <a:lnTo>
                                    <a:pt x="209" y="196"/>
                                  </a:lnTo>
                                  <a:lnTo>
                                    <a:pt x="204" y="197"/>
                                  </a:lnTo>
                                  <a:lnTo>
                                    <a:pt x="199" y="197"/>
                                  </a:lnTo>
                                  <a:lnTo>
                                    <a:pt x="194" y="197"/>
                                  </a:lnTo>
                                  <a:lnTo>
                                    <a:pt x="190" y="197"/>
                                  </a:lnTo>
                                  <a:lnTo>
                                    <a:pt x="185" y="196"/>
                                  </a:lnTo>
                                  <a:lnTo>
                                    <a:pt x="181" y="195"/>
                                  </a:lnTo>
                                  <a:lnTo>
                                    <a:pt x="177" y="194"/>
                                  </a:lnTo>
                                  <a:lnTo>
                                    <a:pt x="173" y="193"/>
                                  </a:lnTo>
                                  <a:lnTo>
                                    <a:pt x="168" y="192"/>
                                  </a:lnTo>
                                  <a:lnTo>
                                    <a:pt x="164" y="191"/>
                                  </a:lnTo>
                                  <a:lnTo>
                                    <a:pt x="159" y="191"/>
                                  </a:lnTo>
                                  <a:lnTo>
                                    <a:pt x="154" y="191"/>
                                  </a:lnTo>
                                  <a:lnTo>
                                    <a:pt x="148" y="191"/>
                                  </a:lnTo>
                                  <a:lnTo>
                                    <a:pt x="143" y="192"/>
                                  </a:lnTo>
                                  <a:lnTo>
                                    <a:pt x="137" y="192"/>
                                  </a:lnTo>
                                  <a:lnTo>
                                    <a:pt x="130" y="193"/>
                                  </a:lnTo>
                                  <a:lnTo>
                                    <a:pt x="123" y="192"/>
                                  </a:lnTo>
                                  <a:lnTo>
                                    <a:pt x="116" y="192"/>
                                  </a:lnTo>
                                  <a:lnTo>
                                    <a:pt x="109" y="191"/>
                                  </a:lnTo>
                                  <a:lnTo>
                                    <a:pt x="101" y="190"/>
                                  </a:lnTo>
                                  <a:lnTo>
                                    <a:pt x="93" y="189"/>
                                  </a:lnTo>
                                  <a:lnTo>
                                    <a:pt x="86" y="187"/>
                                  </a:lnTo>
                                  <a:lnTo>
                                    <a:pt x="78" y="185"/>
                                  </a:lnTo>
                                  <a:lnTo>
                                    <a:pt x="70" y="183"/>
                                  </a:lnTo>
                                  <a:lnTo>
                                    <a:pt x="63" y="182"/>
                                  </a:lnTo>
                                  <a:lnTo>
                                    <a:pt x="55" y="180"/>
                                  </a:lnTo>
                                  <a:lnTo>
                                    <a:pt x="47" y="178"/>
                                  </a:lnTo>
                                  <a:lnTo>
                                    <a:pt x="39" y="176"/>
                                  </a:lnTo>
                                  <a:lnTo>
                                    <a:pt x="31" y="174"/>
                                  </a:lnTo>
                                  <a:lnTo>
                                    <a:pt x="23" y="173"/>
                                  </a:lnTo>
                                  <a:lnTo>
                                    <a:pt x="9" y="168"/>
                                  </a:lnTo>
                                  <a:lnTo>
                                    <a:pt x="2" y="161"/>
                                  </a:lnTo>
                                  <a:lnTo>
                                    <a:pt x="0" y="151"/>
                                  </a:lnTo>
                                  <a:lnTo>
                                    <a:pt x="1" y="140"/>
                                  </a:lnTo>
                                  <a:lnTo>
                                    <a:pt x="4" y="130"/>
                                  </a:lnTo>
                                  <a:lnTo>
                                    <a:pt x="8" y="120"/>
                                  </a:lnTo>
                                  <a:lnTo>
                                    <a:pt x="12" y="112"/>
                                  </a:lnTo>
                                  <a:lnTo>
                                    <a:pt x="14" y="106"/>
                                  </a:lnTo>
                                </a:path>
                              </a:pathLst>
                            </a:custGeom>
                            <a:solidFill>
                              <a:srgbClr val="C72100"/>
                            </a:solidFill>
                            <a:ln>
                              <a:noFill/>
                            </a:ln>
                            <a:effectLst/>
                            <a:extLst/>
                          </wps:spPr>
                          <wps:bodyPr rot="0" vert="horz" wrap="square" lIns="91440" tIns="45720" rIns="91440" bIns="45720" anchor="t" anchorCtr="0" upright="1">
                            <a:noAutofit/>
                          </wps:bodyPr>
                        </wps:wsp>
                        <wps:wsp>
                          <wps:cNvPr id="45" name="Freeform 45"/>
                          <wps:cNvSpPr>
                            <a:spLocks/>
                          </wps:cNvSpPr>
                          <wps:spPr bwMode="auto">
                            <a:xfrm>
                              <a:off x="1523" y="923"/>
                              <a:ext cx="521" cy="506"/>
                            </a:xfrm>
                            <a:custGeom>
                              <a:avLst/>
                              <a:gdLst>
                                <a:gd name="T0" fmla="*/ 52 w 521"/>
                                <a:gd name="T1" fmla="*/ 64 h 506"/>
                                <a:gd name="T2" fmla="*/ 108 w 521"/>
                                <a:gd name="T3" fmla="*/ 44 h 506"/>
                                <a:gd name="T4" fmla="*/ 148 w 521"/>
                                <a:gd name="T5" fmla="*/ 30 h 506"/>
                                <a:gd name="T6" fmla="*/ 189 w 521"/>
                                <a:gd name="T7" fmla="*/ 19 h 506"/>
                                <a:gd name="T8" fmla="*/ 250 w 521"/>
                                <a:gd name="T9" fmla="*/ 2 h 506"/>
                                <a:gd name="T10" fmla="*/ 294 w 521"/>
                                <a:gd name="T11" fmla="*/ 3 h 506"/>
                                <a:gd name="T12" fmla="*/ 319 w 521"/>
                                <a:gd name="T13" fmla="*/ 15 h 506"/>
                                <a:gd name="T14" fmla="*/ 378 w 521"/>
                                <a:gd name="T15" fmla="*/ 52 h 506"/>
                                <a:gd name="T16" fmla="*/ 430 w 521"/>
                                <a:gd name="T17" fmla="*/ 71 h 506"/>
                                <a:gd name="T18" fmla="*/ 467 w 521"/>
                                <a:gd name="T19" fmla="*/ 91 h 506"/>
                                <a:gd name="T20" fmla="*/ 507 w 521"/>
                                <a:gd name="T21" fmla="*/ 110 h 506"/>
                                <a:gd name="T22" fmla="*/ 520 w 521"/>
                                <a:gd name="T23" fmla="*/ 137 h 506"/>
                                <a:gd name="T24" fmla="*/ 520 w 521"/>
                                <a:gd name="T25" fmla="*/ 162 h 506"/>
                                <a:gd name="T26" fmla="*/ 497 w 521"/>
                                <a:gd name="T27" fmla="*/ 183 h 506"/>
                                <a:gd name="T28" fmla="*/ 456 w 521"/>
                                <a:gd name="T29" fmla="*/ 183 h 506"/>
                                <a:gd name="T30" fmla="*/ 426 w 521"/>
                                <a:gd name="T31" fmla="*/ 181 h 506"/>
                                <a:gd name="T32" fmla="*/ 402 w 521"/>
                                <a:gd name="T33" fmla="*/ 185 h 506"/>
                                <a:gd name="T34" fmla="*/ 361 w 521"/>
                                <a:gd name="T35" fmla="*/ 184 h 506"/>
                                <a:gd name="T36" fmla="*/ 337 w 521"/>
                                <a:gd name="T37" fmla="*/ 181 h 506"/>
                                <a:gd name="T38" fmla="*/ 311 w 521"/>
                                <a:gd name="T39" fmla="*/ 184 h 506"/>
                                <a:gd name="T40" fmla="*/ 284 w 521"/>
                                <a:gd name="T41" fmla="*/ 181 h 506"/>
                                <a:gd name="T42" fmla="*/ 270 w 521"/>
                                <a:gd name="T43" fmla="*/ 200 h 506"/>
                                <a:gd name="T44" fmla="*/ 260 w 521"/>
                                <a:gd name="T45" fmla="*/ 250 h 506"/>
                                <a:gd name="T46" fmla="*/ 251 w 521"/>
                                <a:gd name="T47" fmla="*/ 275 h 506"/>
                                <a:gd name="T48" fmla="*/ 245 w 521"/>
                                <a:gd name="T49" fmla="*/ 302 h 506"/>
                                <a:gd name="T50" fmla="*/ 240 w 521"/>
                                <a:gd name="T51" fmla="*/ 346 h 506"/>
                                <a:gd name="T52" fmla="*/ 240 w 521"/>
                                <a:gd name="T53" fmla="*/ 384 h 506"/>
                                <a:gd name="T54" fmla="*/ 249 w 521"/>
                                <a:gd name="T55" fmla="*/ 425 h 506"/>
                                <a:gd name="T56" fmla="*/ 266 w 521"/>
                                <a:gd name="T57" fmla="*/ 462 h 506"/>
                                <a:gd name="T58" fmla="*/ 307 w 521"/>
                                <a:gd name="T59" fmla="*/ 471 h 506"/>
                                <a:gd name="T60" fmla="*/ 340 w 521"/>
                                <a:gd name="T61" fmla="*/ 477 h 506"/>
                                <a:gd name="T62" fmla="*/ 385 w 521"/>
                                <a:gd name="T63" fmla="*/ 479 h 506"/>
                                <a:gd name="T64" fmla="*/ 427 w 521"/>
                                <a:gd name="T65" fmla="*/ 484 h 506"/>
                                <a:gd name="T66" fmla="*/ 397 w 521"/>
                                <a:gd name="T67" fmla="*/ 495 h 506"/>
                                <a:gd name="T68" fmla="*/ 345 w 521"/>
                                <a:gd name="T69" fmla="*/ 494 h 506"/>
                                <a:gd name="T70" fmla="*/ 296 w 521"/>
                                <a:gd name="T71" fmla="*/ 501 h 506"/>
                                <a:gd name="T72" fmla="*/ 240 w 521"/>
                                <a:gd name="T73" fmla="*/ 505 h 506"/>
                                <a:gd name="T74" fmla="*/ 201 w 521"/>
                                <a:gd name="T75" fmla="*/ 500 h 506"/>
                                <a:gd name="T76" fmla="*/ 161 w 521"/>
                                <a:gd name="T77" fmla="*/ 497 h 506"/>
                                <a:gd name="T78" fmla="*/ 117 w 521"/>
                                <a:gd name="T79" fmla="*/ 496 h 506"/>
                                <a:gd name="T80" fmla="*/ 81 w 521"/>
                                <a:gd name="T81" fmla="*/ 491 h 506"/>
                                <a:gd name="T82" fmla="*/ 84 w 521"/>
                                <a:gd name="T83" fmla="*/ 482 h 506"/>
                                <a:gd name="T84" fmla="*/ 138 w 521"/>
                                <a:gd name="T85" fmla="*/ 479 h 506"/>
                                <a:gd name="T86" fmla="*/ 184 w 521"/>
                                <a:gd name="T87" fmla="*/ 470 h 506"/>
                                <a:gd name="T88" fmla="*/ 207 w 521"/>
                                <a:gd name="T89" fmla="*/ 448 h 506"/>
                                <a:gd name="T90" fmla="*/ 210 w 521"/>
                                <a:gd name="T91" fmla="*/ 400 h 506"/>
                                <a:gd name="T92" fmla="*/ 210 w 521"/>
                                <a:gd name="T93" fmla="*/ 348 h 506"/>
                                <a:gd name="T94" fmla="*/ 216 w 521"/>
                                <a:gd name="T95" fmla="*/ 308 h 506"/>
                                <a:gd name="T96" fmla="*/ 224 w 521"/>
                                <a:gd name="T97" fmla="*/ 264 h 506"/>
                                <a:gd name="T98" fmla="*/ 233 w 521"/>
                                <a:gd name="T99" fmla="*/ 218 h 506"/>
                                <a:gd name="T100" fmla="*/ 232 w 521"/>
                                <a:gd name="T101" fmla="*/ 190 h 506"/>
                                <a:gd name="T102" fmla="*/ 203 w 521"/>
                                <a:gd name="T103" fmla="*/ 186 h 506"/>
                                <a:gd name="T104" fmla="*/ 172 w 521"/>
                                <a:gd name="T105" fmla="*/ 182 h 506"/>
                                <a:gd name="T106" fmla="*/ 136 w 521"/>
                                <a:gd name="T107" fmla="*/ 181 h 506"/>
                                <a:gd name="T108" fmla="*/ 86 w 521"/>
                                <a:gd name="T109" fmla="*/ 176 h 506"/>
                                <a:gd name="T110" fmla="*/ 31 w 521"/>
                                <a:gd name="T111" fmla="*/ 164 h 506"/>
                                <a:gd name="T112" fmla="*/ 9 w 521"/>
                                <a:gd name="T113" fmla="*/ 11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21" h="506">
                                  <a:moveTo>
                                    <a:pt x="14" y="96"/>
                                  </a:moveTo>
                                  <a:lnTo>
                                    <a:pt x="17" y="91"/>
                                  </a:lnTo>
                                  <a:lnTo>
                                    <a:pt x="21" y="85"/>
                                  </a:lnTo>
                                  <a:lnTo>
                                    <a:pt x="28" y="80"/>
                                  </a:lnTo>
                                  <a:lnTo>
                                    <a:pt x="35" y="74"/>
                                  </a:lnTo>
                                  <a:lnTo>
                                    <a:pt x="43" y="69"/>
                                  </a:lnTo>
                                  <a:lnTo>
                                    <a:pt x="52" y="64"/>
                                  </a:lnTo>
                                  <a:lnTo>
                                    <a:pt x="61" y="61"/>
                                  </a:lnTo>
                                  <a:lnTo>
                                    <a:pt x="69" y="59"/>
                                  </a:lnTo>
                                  <a:lnTo>
                                    <a:pt x="77" y="57"/>
                                  </a:lnTo>
                                  <a:lnTo>
                                    <a:pt x="85" y="54"/>
                                  </a:lnTo>
                                  <a:lnTo>
                                    <a:pt x="93" y="51"/>
                                  </a:lnTo>
                                  <a:lnTo>
                                    <a:pt x="100" y="48"/>
                                  </a:lnTo>
                                  <a:lnTo>
                                    <a:pt x="108" y="44"/>
                                  </a:lnTo>
                                  <a:lnTo>
                                    <a:pt x="115" y="41"/>
                                  </a:lnTo>
                                  <a:lnTo>
                                    <a:pt x="122" y="38"/>
                                  </a:lnTo>
                                  <a:lnTo>
                                    <a:pt x="130" y="35"/>
                                  </a:lnTo>
                                  <a:lnTo>
                                    <a:pt x="135" y="34"/>
                                  </a:lnTo>
                                  <a:lnTo>
                                    <a:pt x="139" y="33"/>
                                  </a:lnTo>
                                  <a:lnTo>
                                    <a:pt x="143" y="32"/>
                                  </a:lnTo>
                                  <a:lnTo>
                                    <a:pt x="148" y="30"/>
                                  </a:lnTo>
                                  <a:lnTo>
                                    <a:pt x="153" y="29"/>
                                  </a:lnTo>
                                  <a:lnTo>
                                    <a:pt x="158" y="28"/>
                                  </a:lnTo>
                                  <a:lnTo>
                                    <a:pt x="163" y="26"/>
                                  </a:lnTo>
                                  <a:lnTo>
                                    <a:pt x="170" y="24"/>
                                  </a:lnTo>
                                  <a:lnTo>
                                    <a:pt x="176" y="23"/>
                                  </a:lnTo>
                                  <a:lnTo>
                                    <a:pt x="182" y="21"/>
                                  </a:lnTo>
                                  <a:lnTo>
                                    <a:pt x="189" y="19"/>
                                  </a:lnTo>
                                  <a:lnTo>
                                    <a:pt x="197" y="17"/>
                                  </a:lnTo>
                                  <a:lnTo>
                                    <a:pt x="205" y="14"/>
                                  </a:lnTo>
                                  <a:lnTo>
                                    <a:pt x="213" y="12"/>
                                  </a:lnTo>
                                  <a:lnTo>
                                    <a:pt x="222" y="9"/>
                                  </a:lnTo>
                                  <a:lnTo>
                                    <a:pt x="232" y="6"/>
                                  </a:lnTo>
                                  <a:lnTo>
                                    <a:pt x="241" y="4"/>
                                  </a:lnTo>
                                  <a:lnTo>
                                    <a:pt x="250" y="2"/>
                                  </a:lnTo>
                                  <a:lnTo>
                                    <a:pt x="258" y="1"/>
                                  </a:lnTo>
                                  <a:lnTo>
                                    <a:pt x="265" y="0"/>
                                  </a:lnTo>
                                  <a:lnTo>
                                    <a:pt x="272" y="0"/>
                                  </a:lnTo>
                                  <a:lnTo>
                                    <a:pt x="278" y="0"/>
                                  </a:lnTo>
                                  <a:lnTo>
                                    <a:pt x="284" y="1"/>
                                  </a:lnTo>
                                  <a:lnTo>
                                    <a:pt x="289" y="2"/>
                                  </a:lnTo>
                                  <a:lnTo>
                                    <a:pt x="294" y="3"/>
                                  </a:lnTo>
                                  <a:lnTo>
                                    <a:pt x="298" y="4"/>
                                  </a:lnTo>
                                  <a:lnTo>
                                    <a:pt x="302" y="6"/>
                                  </a:lnTo>
                                  <a:lnTo>
                                    <a:pt x="306" y="8"/>
                                  </a:lnTo>
                                  <a:lnTo>
                                    <a:pt x="309" y="10"/>
                                  </a:lnTo>
                                  <a:lnTo>
                                    <a:pt x="313" y="12"/>
                                  </a:lnTo>
                                  <a:lnTo>
                                    <a:pt x="316" y="13"/>
                                  </a:lnTo>
                                  <a:lnTo>
                                    <a:pt x="319" y="15"/>
                                  </a:lnTo>
                                  <a:lnTo>
                                    <a:pt x="324" y="18"/>
                                  </a:lnTo>
                                  <a:lnTo>
                                    <a:pt x="331" y="23"/>
                                  </a:lnTo>
                                  <a:lnTo>
                                    <a:pt x="338" y="29"/>
                                  </a:lnTo>
                                  <a:lnTo>
                                    <a:pt x="346" y="35"/>
                                  </a:lnTo>
                                  <a:lnTo>
                                    <a:pt x="356" y="41"/>
                                  </a:lnTo>
                                  <a:lnTo>
                                    <a:pt x="367" y="47"/>
                                  </a:lnTo>
                                  <a:lnTo>
                                    <a:pt x="378" y="52"/>
                                  </a:lnTo>
                                  <a:lnTo>
                                    <a:pt x="392" y="56"/>
                                  </a:lnTo>
                                  <a:lnTo>
                                    <a:pt x="398" y="58"/>
                                  </a:lnTo>
                                  <a:lnTo>
                                    <a:pt x="405" y="61"/>
                                  </a:lnTo>
                                  <a:lnTo>
                                    <a:pt x="412" y="63"/>
                                  </a:lnTo>
                                  <a:lnTo>
                                    <a:pt x="418" y="66"/>
                                  </a:lnTo>
                                  <a:lnTo>
                                    <a:pt x="424" y="69"/>
                                  </a:lnTo>
                                  <a:lnTo>
                                    <a:pt x="430" y="71"/>
                                  </a:lnTo>
                                  <a:lnTo>
                                    <a:pt x="437" y="75"/>
                                  </a:lnTo>
                                  <a:lnTo>
                                    <a:pt x="442" y="78"/>
                                  </a:lnTo>
                                  <a:lnTo>
                                    <a:pt x="447" y="80"/>
                                  </a:lnTo>
                                  <a:lnTo>
                                    <a:pt x="453" y="83"/>
                                  </a:lnTo>
                                  <a:lnTo>
                                    <a:pt x="458" y="86"/>
                                  </a:lnTo>
                                  <a:lnTo>
                                    <a:pt x="463" y="88"/>
                                  </a:lnTo>
                                  <a:lnTo>
                                    <a:pt x="467" y="91"/>
                                  </a:lnTo>
                                  <a:lnTo>
                                    <a:pt x="472" y="93"/>
                                  </a:lnTo>
                                  <a:lnTo>
                                    <a:pt x="476" y="95"/>
                                  </a:lnTo>
                                  <a:lnTo>
                                    <a:pt x="480" y="96"/>
                                  </a:lnTo>
                                  <a:lnTo>
                                    <a:pt x="488" y="98"/>
                                  </a:lnTo>
                                  <a:lnTo>
                                    <a:pt x="495" y="102"/>
                                  </a:lnTo>
                                  <a:lnTo>
                                    <a:pt x="501" y="105"/>
                                  </a:lnTo>
                                  <a:lnTo>
                                    <a:pt x="507" y="110"/>
                                  </a:lnTo>
                                  <a:lnTo>
                                    <a:pt x="512" y="114"/>
                                  </a:lnTo>
                                  <a:lnTo>
                                    <a:pt x="516" y="119"/>
                                  </a:lnTo>
                                  <a:lnTo>
                                    <a:pt x="518" y="123"/>
                                  </a:lnTo>
                                  <a:lnTo>
                                    <a:pt x="519" y="127"/>
                                  </a:lnTo>
                                  <a:lnTo>
                                    <a:pt x="520" y="131"/>
                                  </a:lnTo>
                                  <a:lnTo>
                                    <a:pt x="520" y="134"/>
                                  </a:lnTo>
                                  <a:lnTo>
                                    <a:pt x="520" y="137"/>
                                  </a:lnTo>
                                  <a:lnTo>
                                    <a:pt x="520" y="139"/>
                                  </a:lnTo>
                                  <a:lnTo>
                                    <a:pt x="519" y="142"/>
                                  </a:lnTo>
                                  <a:lnTo>
                                    <a:pt x="519" y="146"/>
                                  </a:lnTo>
                                  <a:lnTo>
                                    <a:pt x="519" y="149"/>
                                  </a:lnTo>
                                  <a:lnTo>
                                    <a:pt x="520" y="154"/>
                                  </a:lnTo>
                                  <a:lnTo>
                                    <a:pt x="520" y="158"/>
                                  </a:lnTo>
                                  <a:lnTo>
                                    <a:pt x="520" y="162"/>
                                  </a:lnTo>
                                  <a:lnTo>
                                    <a:pt x="519" y="165"/>
                                  </a:lnTo>
                                  <a:lnTo>
                                    <a:pt x="517" y="167"/>
                                  </a:lnTo>
                                  <a:lnTo>
                                    <a:pt x="515" y="170"/>
                                  </a:lnTo>
                                  <a:lnTo>
                                    <a:pt x="512" y="173"/>
                                  </a:lnTo>
                                  <a:lnTo>
                                    <a:pt x="508" y="176"/>
                                  </a:lnTo>
                                  <a:lnTo>
                                    <a:pt x="503" y="180"/>
                                  </a:lnTo>
                                  <a:lnTo>
                                    <a:pt x="497" y="183"/>
                                  </a:lnTo>
                                  <a:lnTo>
                                    <a:pt x="491" y="184"/>
                                  </a:lnTo>
                                  <a:lnTo>
                                    <a:pt x="485" y="185"/>
                                  </a:lnTo>
                                  <a:lnTo>
                                    <a:pt x="478" y="184"/>
                                  </a:lnTo>
                                  <a:lnTo>
                                    <a:pt x="472" y="184"/>
                                  </a:lnTo>
                                  <a:lnTo>
                                    <a:pt x="466" y="183"/>
                                  </a:lnTo>
                                  <a:lnTo>
                                    <a:pt x="461" y="183"/>
                                  </a:lnTo>
                                  <a:lnTo>
                                    <a:pt x="456" y="183"/>
                                  </a:lnTo>
                                  <a:lnTo>
                                    <a:pt x="452" y="184"/>
                                  </a:lnTo>
                                  <a:lnTo>
                                    <a:pt x="447" y="184"/>
                                  </a:lnTo>
                                  <a:lnTo>
                                    <a:pt x="443" y="184"/>
                                  </a:lnTo>
                                  <a:lnTo>
                                    <a:pt x="438" y="183"/>
                                  </a:lnTo>
                                  <a:lnTo>
                                    <a:pt x="433" y="183"/>
                                  </a:lnTo>
                                  <a:lnTo>
                                    <a:pt x="429" y="182"/>
                                  </a:lnTo>
                                  <a:lnTo>
                                    <a:pt x="426" y="181"/>
                                  </a:lnTo>
                                  <a:lnTo>
                                    <a:pt x="423" y="181"/>
                                  </a:lnTo>
                                  <a:lnTo>
                                    <a:pt x="421" y="181"/>
                                  </a:lnTo>
                                  <a:lnTo>
                                    <a:pt x="418" y="181"/>
                                  </a:lnTo>
                                  <a:lnTo>
                                    <a:pt x="415" y="182"/>
                                  </a:lnTo>
                                  <a:lnTo>
                                    <a:pt x="411" y="183"/>
                                  </a:lnTo>
                                  <a:lnTo>
                                    <a:pt x="407" y="184"/>
                                  </a:lnTo>
                                  <a:lnTo>
                                    <a:pt x="402" y="185"/>
                                  </a:lnTo>
                                  <a:lnTo>
                                    <a:pt x="396" y="186"/>
                                  </a:lnTo>
                                  <a:lnTo>
                                    <a:pt x="389" y="187"/>
                                  </a:lnTo>
                                  <a:lnTo>
                                    <a:pt x="383" y="187"/>
                                  </a:lnTo>
                                  <a:lnTo>
                                    <a:pt x="377" y="187"/>
                                  </a:lnTo>
                                  <a:lnTo>
                                    <a:pt x="371" y="186"/>
                                  </a:lnTo>
                                  <a:lnTo>
                                    <a:pt x="366" y="185"/>
                                  </a:lnTo>
                                  <a:lnTo>
                                    <a:pt x="361" y="184"/>
                                  </a:lnTo>
                                  <a:lnTo>
                                    <a:pt x="357" y="183"/>
                                  </a:lnTo>
                                  <a:lnTo>
                                    <a:pt x="354" y="182"/>
                                  </a:lnTo>
                                  <a:lnTo>
                                    <a:pt x="351" y="181"/>
                                  </a:lnTo>
                                  <a:lnTo>
                                    <a:pt x="349" y="181"/>
                                  </a:lnTo>
                                  <a:lnTo>
                                    <a:pt x="345" y="181"/>
                                  </a:lnTo>
                                  <a:lnTo>
                                    <a:pt x="341" y="181"/>
                                  </a:lnTo>
                                  <a:lnTo>
                                    <a:pt x="337" y="181"/>
                                  </a:lnTo>
                                  <a:lnTo>
                                    <a:pt x="333" y="181"/>
                                  </a:lnTo>
                                  <a:lnTo>
                                    <a:pt x="329" y="181"/>
                                  </a:lnTo>
                                  <a:lnTo>
                                    <a:pt x="326" y="182"/>
                                  </a:lnTo>
                                  <a:lnTo>
                                    <a:pt x="323" y="183"/>
                                  </a:lnTo>
                                  <a:lnTo>
                                    <a:pt x="321" y="183"/>
                                  </a:lnTo>
                                  <a:lnTo>
                                    <a:pt x="316" y="184"/>
                                  </a:lnTo>
                                  <a:lnTo>
                                    <a:pt x="311" y="184"/>
                                  </a:lnTo>
                                  <a:lnTo>
                                    <a:pt x="305" y="183"/>
                                  </a:lnTo>
                                  <a:lnTo>
                                    <a:pt x="299" y="183"/>
                                  </a:lnTo>
                                  <a:lnTo>
                                    <a:pt x="294" y="183"/>
                                  </a:lnTo>
                                  <a:lnTo>
                                    <a:pt x="290" y="182"/>
                                  </a:lnTo>
                                  <a:lnTo>
                                    <a:pt x="287" y="181"/>
                                  </a:lnTo>
                                  <a:lnTo>
                                    <a:pt x="286" y="181"/>
                                  </a:lnTo>
                                  <a:lnTo>
                                    <a:pt x="284" y="181"/>
                                  </a:lnTo>
                                  <a:lnTo>
                                    <a:pt x="282" y="182"/>
                                  </a:lnTo>
                                  <a:lnTo>
                                    <a:pt x="280" y="184"/>
                                  </a:lnTo>
                                  <a:lnTo>
                                    <a:pt x="278" y="186"/>
                                  </a:lnTo>
                                  <a:lnTo>
                                    <a:pt x="276" y="189"/>
                                  </a:lnTo>
                                  <a:lnTo>
                                    <a:pt x="274" y="192"/>
                                  </a:lnTo>
                                  <a:lnTo>
                                    <a:pt x="272" y="196"/>
                                  </a:lnTo>
                                  <a:lnTo>
                                    <a:pt x="270" y="200"/>
                                  </a:lnTo>
                                  <a:lnTo>
                                    <a:pt x="268" y="207"/>
                                  </a:lnTo>
                                  <a:lnTo>
                                    <a:pt x="267" y="214"/>
                                  </a:lnTo>
                                  <a:lnTo>
                                    <a:pt x="265" y="222"/>
                                  </a:lnTo>
                                  <a:lnTo>
                                    <a:pt x="263" y="230"/>
                                  </a:lnTo>
                                  <a:lnTo>
                                    <a:pt x="262" y="238"/>
                                  </a:lnTo>
                                  <a:lnTo>
                                    <a:pt x="260" y="244"/>
                                  </a:lnTo>
                                  <a:lnTo>
                                    <a:pt x="260" y="250"/>
                                  </a:lnTo>
                                  <a:lnTo>
                                    <a:pt x="259" y="255"/>
                                  </a:lnTo>
                                  <a:lnTo>
                                    <a:pt x="258" y="259"/>
                                  </a:lnTo>
                                  <a:lnTo>
                                    <a:pt x="256" y="263"/>
                                  </a:lnTo>
                                  <a:lnTo>
                                    <a:pt x="255" y="266"/>
                                  </a:lnTo>
                                  <a:lnTo>
                                    <a:pt x="254" y="269"/>
                                  </a:lnTo>
                                  <a:lnTo>
                                    <a:pt x="252" y="272"/>
                                  </a:lnTo>
                                  <a:lnTo>
                                    <a:pt x="251" y="275"/>
                                  </a:lnTo>
                                  <a:lnTo>
                                    <a:pt x="250" y="279"/>
                                  </a:lnTo>
                                  <a:lnTo>
                                    <a:pt x="249" y="281"/>
                                  </a:lnTo>
                                  <a:lnTo>
                                    <a:pt x="248" y="284"/>
                                  </a:lnTo>
                                  <a:lnTo>
                                    <a:pt x="247" y="288"/>
                                  </a:lnTo>
                                  <a:lnTo>
                                    <a:pt x="246" y="292"/>
                                  </a:lnTo>
                                  <a:lnTo>
                                    <a:pt x="246" y="297"/>
                                  </a:lnTo>
                                  <a:lnTo>
                                    <a:pt x="245" y="302"/>
                                  </a:lnTo>
                                  <a:lnTo>
                                    <a:pt x="244" y="308"/>
                                  </a:lnTo>
                                  <a:lnTo>
                                    <a:pt x="243" y="314"/>
                                  </a:lnTo>
                                  <a:lnTo>
                                    <a:pt x="242" y="320"/>
                                  </a:lnTo>
                                  <a:lnTo>
                                    <a:pt x="242" y="327"/>
                                  </a:lnTo>
                                  <a:lnTo>
                                    <a:pt x="241" y="334"/>
                                  </a:lnTo>
                                  <a:lnTo>
                                    <a:pt x="241" y="340"/>
                                  </a:lnTo>
                                  <a:lnTo>
                                    <a:pt x="240" y="346"/>
                                  </a:lnTo>
                                  <a:lnTo>
                                    <a:pt x="240" y="352"/>
                                  </a:lnTo>
                                  <a:lnTo>
                                    <a:pt x="239" y="358"/>
                                  </a:lnTo>
                                  <a:lnTo>
                                    <a:pt x="239" y="363"/>
                                  </a:lnTo>
                                  <a:lnTo>
                                    <a:pt x="239" y="368"/>
                                  </a:lnTo>
                                  <a:lnTo>
                                    <a:pt x="239" y="373"/>
                                  </a:lnTo>
                                  <a:lnTo>
                                    <a:pt x="239" y="379"/>
                                  </a:lnTo>
                                  <a:lnTo>
                                    <a:pt x="240" y="384"/>
                                  </a:lnTo>
                                  <a:lnTo>
                                    <a:pt x="241" y="390"/>
                                  </a:lnTo>
                                  <a:lnTo>
                                    <a:pt x="242" y="396"/>
                                  </a:lnTo>
                                  <a:lnTo>
                                    <a:pt x="242" y="402"/>
                                  </a:lnTo>
                                  <a:lnTo>
                                    <a:pt x="244" y="408"/>
                                  </a:lnTo>
                                  <a:lnTo>
                                    <a:pt x="245" y="414"/>
                                  </a:lnTo>
                                  <a:lnTo>
                                    <a:pt x="247" y="419"/>
                                  </a:lnTo>
                                  <a:lnTo>
                                    <a:pt x="249" y="425"/>
                                  </a:lnTo>
                                  <a:lnTo>
                                    <a:pt x="250" y="430"/>
                                  </a:lnTo>
                                  <a:lnTo>
                                    <a:pt x="252" y="435"/>
                                  </a:lnTo>
                                  <a:lnTo>
                                    <a:pt x="253" y="441"/>
                                  </a:lnTo>
                                  <a:lnTo>
                                    <a:pt x="255" y="445"/>
                                  </a:lnTo>
                                  <a:lnTo>
                                    <a:pt x="257" y="450"/>
                                  </a:lnTo>
                                  <a:lnTo>
                                    <a:pt x="261" y="457"/>
                                  </a:lnTo>
                                  <a:lnTo>
                                    <a:pt x="266" y="462"/>
                                  </a:lnTo>
                                  <a:lnTo>
                                    <a:pt x="273" y="467"/>
                                  </a:lnTo>
                                  <a:lnTo>
                                    <a:pt x="280" y="469"/>
                                  </a:lnTo>
                                  <a:lnTo>
                                    <a:pt x="287" y="471"/>
                                  </a:lnTo>
                                  <a:lnTo>
                                    <a:pt x="293" y="472"/>
                                  </a:lnTo>
                                  <a:lnTo>
                                    <a:pt x="299" y="472"/>
                                  </a:lnTo>
                                  <a:lnTo>
                                    <a:pt x="303" y="472"/>
                                  </a:lnTo>
                                  <a:lnTo>
                                    <a:pt x="307" y="471"/>
                                  </a:lnTo>
                                  <a:lnTo>
                                    <a:pt x="312" y="471"/>
                                  </a:lnTo>
                                  <a:lnTo>
                                    <a:pt x="317" y="472"/>
                                  </a:lnTo>
                                  <a:lnTo>
                                    <a:pt x="323" y="472"/>
                                  </a:lnTo>
                                  <a:lnTo>
                                    <a:pt x="328" y="473"/>
                                  </a:lnTo>
                                  <a:lnTo>
                                    <a:pt x="333" y="474"/>
                                  </a:lnTo>
                                  <a:lnTo>
                                    <a:pt x="337" y="475"/>
                                  </a:lnTo>
                                  <a:lnTo>
                                    <a:pt x="340" y="477"/>
                                  </a:lnTo>
                                  <a:lnTo>
                                    <a:pt x="343" y="478"/>
                                  </a:lnTo>
                                  <a:lnTo>
                                    <a:pt x="347" y="478"/>
                                  </a:lnTo>
                                  <a:lnTo>
                                    <a:pt x="352" y="478"/>
                                  </a:lnTo>
                                  <a:lnTo>
                                    <a:pt x="359" y="479"/>
                                  </a:lnTo>
                                  <a:lnTo>
                                    <a:pt x="367" y="479"/>
                                  </a:lnTo>
                                  <a:lnTo>
                                    <a:pt x="376" y="479"/>
                                  </a:lnTo>
                                  <a:lnTo>
                                    <a:pt x="385" y="479"/>
                                  </a:lnTo>
                                  <a:lnTo>
                                    <a:pt x="394" y="479"/>
                                  </a:lnTo>
                                  <a:lnTo>
                                    <a:pt x="402" y="479"/>
                                  </a:lnTo>
                                  <a:lnTo>
                                    <a:pt x="410" y="480"/>
                                  </a:lnTo>
                                  <a:lnTo>
                                    <a:pt x="417" y="481"/>
                                  </a:lnTo>
                                  <a:lnTo>
                                    <a:pt x="422" y="481"/>
                                  </a:lnTo>
                                  <a:lnTo>
                                    <a:pt x="426" y="483"/>
                                  </a:lnTo>
                                  <a:lnTo>
                                    <a:pt x="427" y="484"/>
                                  </a:lnTo>
                                  <a:lnTo>
                                    <a:pt x="426" y="486"/>
                                  </a:lnTo>
                                  <a:lnTo>
                                    <a:pt x="422" y="488"/>
                                  </a:lnTo>
                                  <a:lnTo>
                                    <a:pt x="420" y="490"/>
                                  </a:lnTo>
                                  <a:lnTo>
                                    <a:pt x="416" y="492"/>
                                  </a:lnTo>
                                  <a:lnTo>
                                    <a:pt x="411" y="493"/>
                                  </a:lnTo>
                                  <a:lnTo>
                                    <a:pt x="404" y="494"/>
                                  </a:lnTo>
                                  <a:lnTo>
                                    <a:pt x="397" y="495"/>
                                  </a:lnTo>
                                  <a:lnTo>
                                    <a:pt x="389" y="495"/>
                                  </a:lnTo>
                                  <a:lnTo>
                                    <a:pt x="381" y="495"/>
                                  </a:lnTo>
                                  <a:lnTo>
                                    <a:pt x="372" y="495"/>
                                  </a:lnTo>
                                  <a:lnTo>
                                    <a:pt x="367" y="494"/>
                                  </a:lnTo>
                                  <a:lnTo>
                                    <a:pt x="360" y="494"/>
                                  </a:lnTo>
                                  <a:lnTo>
                                    <a:pt x="353" y="494"/>
                                  </a:lnTo>
                                  <a:lnTo>
                                    <a:pt x="345" y="494"/>
                                  </a:lnTo>
                                  <a:lnTo>
                                    <a:pt x="337" y="495"/>
                                  </a:lnTo>
                                  <a:lnTo>
                                    <a:pt x="330" y="495"/>
                                  </a:lnTo>
                                  <a:lnTo>
                                    <a:pt x="323" y="496"/>
                                  </a:lnTo>
                                  <a:lnTo>
                                    <a:pt x="317" y="497"/>
                                  </a:lnTo>
                                  <a:lnTo>
                                    <a:pt x="312" y="498"/>
                                  </a:lnTo>
                                  <a:lnTo>
                                    <a:pt x="305" y="500"/>
                                  </a:lnTo>
                                  <a:lnTo>
                                    <a:pt x="296" y="501"/>
                                  </a:lnTo>
                                  <a:lnTo>
                                    <a:pt x="287" y="502"/>
                                  </a:lnTo>
                                  <a:lnTo>
                                    <a:pt x="278" y="503"/>
                                  </a:lnTo>
                                  <a:lnTo>
                                    <a:pt x="268" y="503"/>
                                  </a:lnTo>
                                  <a:lnTo>
                                    <a:pt x="258" y="504"/>
                                  </a:lnTo>
                                  <a:lnTo>
                                    <a:pt x="249" y="505"/>
                                  </a:lnTo>
                                  <a:lnTo>
                                    <a:pt x="245" y="505"/>
                                  </a:lnTo>
                                  <a:lnTo>
                                    <a:pt x="240" y="505"/>
                                  </a:lnTo>
                                  <a:lnTo>
                                    <a:pt x="235" y="505"/>
                                  </a:lnTo>
                                  <a:lnTo>
                                    <a:pt x="230" y="504"/>
                                  </a:lnTo>
                                  <a:lnTo>
                                    <a:pt x="224" y="504"/>
                                  </a:lnTo>
                                  <a:lnTo>
                                    <a:pt x="219" y="503"/>
                                  </a:lnTo>
                                  <a:lnTo>
                                    <a:pt x="213" y="502"/>
                                  </a:lnTo>
                                  <a:lnTo>
                                    <a:pt x="207" y="501"/>
                                  </a:lnTo>
                                  <a:lnTo>
                                    <a:pt x="201" y="500"/>
                                  </a:lnTo>
                                  <a:lnTo>
                                    <a:pt x="196" y="499"/>
                                  </a:lnTo>
                                  <a:lnTo>
                                    <a:pt x="189" y="498"/>
                                  </a:lnTo>
                                  <a:lnTo>
                                    <a:pt x="184" y="497"/>
                                  </a:lnTo>
                                  <a:lnTo>
                                    <a:pt x="178" y="497"/>
                                  </a:lnTo>
                                  <a:lnTo>
                                    <a:pt x="172" y="497"/>
                                  </a:lnTo>
                                  <a:lnTo>
                                    <a:pt x="167" y="496"/>
                                  </a:lnTo>
                                  <a:lnTo>
                                    <a:pt x="161" y="497"/>
                                  </a:lnTo>
                                  <a:lnTo>
                                    <a:pt x="155" y="497"/>
                                  </a:lnTo>
                                  <a:lnTo>
                                    <a:pt x="149" y="497"/>
                                  </a:lnTo>
                                  <a:lnTo>
                                    <a:pt x="143" y="498"/>
                                  </a:lnTo>
                                  <a:lnTo>
                                    <a:pt x="137" y="497"/>
                                  </a:lnTo>
                                  <a:lnTo>
                                    <a:pt x="130" y="497"/>
                                  </a:lnTo>
                                  <a:lnTo>
                                    <a:pt x="124" y="497"/>
                                  </a:lnTo>
                                  <a:lnTo>
                                    <a:pt x="117" y="496"/>
                                  </a:lnTo>
                                  <a:lnTo>
                                    <a:pt x="111" y="496"/>
                                  </a:lnTo>
                                  <a:lnTo>
                                    <a:pt x="105" y="495"/>
                                  </a:lnTo>
                                  <a:lnTo>
                                    <a:pt x="99" y="494"/>
                                  </a:lnTo>
                                  <a:lnTo>
                                    <a:pt x="93" y="494"/>
                                  </a:lnTo>
                                  <a:lnTo>
                                    <a:pt x="89" y="493"/>
                                  </a:lnTo>
                                  <a:lnTo>
                                    <a:pt x="84" y="492"/>
                                  </a:lnTo>
                                  <a:lnTo>
                                    <a:pt x="81" y="491"/>
                                  </a:lnTo>
                                  <a:lnTo>
                                    <a:pt x="77" y="490"/>
                                  </a:lnTo>
                                  <a:lnTo>
                                    <a:pt x="75" y="489"/>
                                  </a:lnTo>
                                  <a:lnTo>
                                    <a:pt x="73" y="487"/>
                                  </a:lnTo>
                                  <a:lnTo>
                                    <a:pt x="73" y="486"/>
                                  </a:lnTo>
                                  <a:lnTo>
                                    <a:pt x="75" y="484"/>
                                  </a:lnTo>
                                  <a:lnTo>
                                    <a:pt x="79" y="483"/>
                                  </a:lnTo>
                                  <a:lnTo>
                                    <a:pt x="84" y="482"/>
                                  </a:lnTo>
                                  <a:lnTo>
                                    <a:pt x="90" y="481"/>
                                  </a:lnTo>
                                  <a:lnTo>
                                    <a:pt x="96" y="481"/>
                                  </a:lnTo>
                                  <a:lnTo>
                                    <a:pt x="101" y="481"/>
                                  </a:lnTo>
                                  <a:lnTo>
                                    <a:pt x="107" y="480"/>
                                  </a:lnTo>
                                  <a:lnTo>
                                    <a:pt x="116" y="480"/>
                                  </a:lnTo>
                                  <a:lnTo>
                                    <a:pt x="127" y="479"/>
                                  </a:lnTo>
                                  <a:lnTo>
                                    <a:pt x="138" y="479"/>
                                  </a:lnTo>
                                  <a:lnTo>
                                    <a:pt x="149" y="478"/>
                                  </a:lnTo>
                                  <a:lnTo>
                                    <a:pt x="159" y="477"/>
                                  </a:lnTo>
                                  <a:lnTo>
                                    <a:pt x="168" y="476"/>
                                  </a:lnTo>
                                  <a:lnTo>
                                    <a:pt x="173" y="474"/>
                                  </a:lnTo>
                                  <a:lnTo>
                                    <a:pt x="177" y="473"/>
                                  </a:lnTo>
                                  <a:lnTo>
                                    <a:pt x="180" y="471"/>
                                  </a:lnTo>
                                  <a:lnTo>
                                    <a:pt x="184" y="470"/>
                                  </a:lnTo>
                                  <a:lnTo>
                                    <a:pt x="188" y="469"/>
                                  </a:lnTo>
                                  <a:lnTo>
                                    <a:pt x="191" y="467"/>
                                  </a:lnTo>
                                  <a:lnTo>
                                    <a:pt x="195" y="465"/>
                                  </a:lnTo>
                                  <a:lnTo>
                                    <a:pt x="198" y="462"/>
                                  </a:lnTo>
                                  <a:lnTo>
                                    <a:pt x="201" y="459"/>
                                  </a:lnTo>
                                  <a:lnTo>
                                    <a:pt x="204" y="454"/>
                                  </a:lnTo>
                                  <a:lnTo>
                                    <a:pt x="207" y="448"/>
                                  </a:lnTo>
                                  <a:lnTo>
                                    <a:pt x="208" y="441"/>
                                  </a:lnTo>
                                  <a:lnTo>
                                    <a:pt x="209" y="433"/>
                                  </a:lnTo>
                                  <a:lnTo>
                                    <a:pt x="210" y="425"/>
                                  </a:lnTo>
                                  <a:lnTo>
                                    <a:pt x="211" y="417"/>
                                  </a:lnTo>
                                  <a:lnTo>
                                    <a:pt x="211" y="410"/>
                                  </a:lnTo>
                                  <a:lnTo>
                                    <a:pt x="211" y="405"/>
                                  </a:lnTo>
                                  <a:lnTo>
                                    <a:pt x="210" y="400"/>
                                  </a:lnTo>
                                  <a:lnTo>
                                    <a:pt x="210" y="393"/>
                                  </a:lnTo>
                                  <a:lnTo>
                                    <a:pt x="210" y="386"/>
                                  </a:lnTo>
                                  <a:lnTo>
                                    <a:pt x="210" y="378"/>
                                  </a:lnTo>
                                  <a:lnTo>
                                    <a:pt x="210" y="370"/>
                                  </a:lnTo>
                                  <a:lnTo>
                                    <a:pt x="210" y="362"/>
                                  </a:lnTo>
                                  <a:lnTo>
                                    <a:pt x="210" y="355"/>
                                  </a:lnTo>
                                  <a:lnTo>
                                    <a:pt x="210" y="348"/>
                                  </a:lnTo>
                                  <a:lnTo>
                                    <a:pt x="210" y="344"/>
                                  </a:lnTo>
                                  <a:lnTo>
                                    <a:pt x="211" y="340"/>
                                  </a:lnTo>
                                  <a:lnTo>
                                    <a:pt x="212" y="334"/>
                                  </a:lnTo>
                                  <a:lnTo>
                                    <a:pt x="212" y="328"/>
                                  </a:lnTo>
                                  <a:lnTo>
                                    <a:pt x="213" y="322"/>
                                  </a:lnTo>
                                  <a:lnTo>
                                    <a:pt x="215" y="315"/>
                                  </a:lnTo>
                                  <a:lnTo>
                                    <a:pt x="216" y="308"/>
                                  </a:lnTo>
                                  <a:lnTo>
                                    <a:pt x="217" y="301"/>
                                  </a:lnTo>
                                  <a:lnTo>
                                    <a:pt x="218" y="294"/>
                                  </a:lnTo>
                                  <a:lnTo>
                                    <a:pt x="219" y="287"/>
                                  </a:lnTo>
                                  <a:lnTo>
                                    <a:pt x="221" y="281"/>
                                  </a:lnTo>
                                  <a:lnTo>
                                    <a:pt x="222" y="274"/>
                                  </a:lnTo>
                                  <a:lnTo>
                                    <a:pt x="223" y="269"/>
                                  </a:lnTo>
                                  <a:lnTo>
                                    <a:pt x="224" y="264"/>
                                  </a:lnTo>
                                  <a:lnTo>
                                    <a:pt x="225" y="260"/>
                                  </a:lnTo>
                                  <a:lnTo>
                                    <a:pt x="226" y="257"/>
                                  </a:lnTo>
                                  <a:lnTo>
                                    <a:pt x="227" y="252"/>
                                  </a:lnTo>
                                  <a:lnTo>
                                    <a:pt x="229" y="244"/>
                                  </a:lnTo>
                                  <a:lnTo>
                                    <a:pt x="231" y="235"/>
                                  </a:lnTo>
                                  <a:lnTo>
                                    <a:pt x="232" y="227"/>
                                  </a:lnTo>
                                  <a:lnTo>
                                    <a:pt x="233" y="218"/>
                                  </a:lnTo>
                                  <a:lnTo>
                                    <a:pt x="234" y="212"/>
                                  </a:lnTo>
                                  <a:lnTo>
                                    <a:pt x="235" y="207"/>
                                  </a:lnTo>
                                  <a:lnTo>
                                    <a:pt x="235" y="205"/>
                                  </a:lnTo>
                                  <a:lnTo>
                                    <a:pt x="235" y="202"/>
                                  </a:lnTo>
                                  <a:lnTo>
                                    <a:pt x="234" y="198"/>
                                  </a:lnTo>
                                  <a:lnTo>
                                    <a:pt x="234" y="194"/>
                                  </a:lnTo>
                                  <a:lnTo>
                                    <a:pt x="232" y="190"/>
                                  </a:lnTo>
                                  <a:lnTo>
                                    <a:pt x="230" y="187"/>
                                  </a:lnTo>
                                  <a:lnTo>
                                    <a:pt x="227" y="184"/>
                                  </a:lnTo>
                                  <a:lnTo>
                                    <a:pt x="224" y="182"/>
                                  </a:lnTo>
                                  <a:lnTo>
                                    <a:pt x="220" y="182"/>
                                  </a:lnTo>
                                  <a:lnTo>
                                    <a:pt x="214" y="184"/>
                                  </a:lnTo>
                                  <a:lnTo>
                                    <a:pt x="208" y="185"/>
                                  </a:lnTo>
                                  <a:lnTo>
                                    <a:pt x="203" y="186"/>
                                  </a:lnTo>
                                  <a:lnTo>
                                    <a:pt x="198" y="186"/>
                                  </a:lnTo>
                                  <a:lnTo>
                                    <a:pt x="194" y="186"/>
                                  </a:lnTo>
                                  <a:lnTo>
                                    <a:pt x="189" y="186"/>
                                  </a:lnTo>
                                  <a:lnTo>
                                    <a:pt x="185" y="185"/>
                                  </a:lnTo>
                                  <a:lnTo>
                                    <a:pt x="180" y="184"/>
                                  </a:lnTo>
                                  <a:lnTo>
                                    <a:pt x="176" y="183"/>
                                  </a:lnTo>
                                  <a:lnTo>
                                    <a:pt x="172" y="182"/>
                                  </a:lnTo>
                                  <a:lnTo>
                                    <a:pt x="168" y="181"/>
                                  </a:lnTo>
                                  <a:lnTo>
                                    <a:pt x="163" y="181"/>
                                  </a:lnTo>
                                  <a:lnTo>
                                    <a:pt x="158" y="180"/>
                                  </a:lnTo>
                                  <a:lnTo>
                                    <a:pt x="153" y="180"/>
                                  </a:lnTo>
                                  <a:lnTo>
                                    <a:pt x="148" y="180"/>
                                  </a:lnTo>
                                  <a:lnTo>
                                    <a:pt x="142" y="181"/>
                                  </a:lnTo>
                                  <a:lnTo>
                                    <a:pt x="136" y="181"/>
                                  </a:lnTo>
                                  <a:lnTo>
                                    <a:pt x="129" y="181"/>
                                  </a:lnTo>
                                  <a:lnTo>
                                    <a:pt x="122" y="181"/>
                                  </a:lnTo>
                                  <a:lnTo>
                                    <a:pt x="115" y="181"/>
                                  </a:lnTo>
                                  <a:lnTo>
                                    <a:pt x="108" y="180"/>
                                  </a:lnTo>
                                  <a:lnTo>
                                    <a:pt x="101" y="179"/>
                                  </a:lnTo>
                                  <a:lnTo>
                                    <a:pt x="93" y="178"/>
                                  </a:lnTo>
                                  <a:lnTo>
                                    <a:pt x="86" y="176"/>
                                  </a:lnTo>
                                  <a:lnTo>
                                    <a:pt x="78" y="174"/>
                                  </a:lnTo>
                                  <a:lnTo>
                                    <a:pt x="71" y="173"/>
                                  </a:lnTo>
                                  <a:lnTo>
                                    <a:pt x="63" y="171"/>
                                  </a:lnTo>
                                  <a:lnTo>
                                    <a:pt x="55" y="169"/>
                                  </a:lnTo>
                                  <a:lnTo>
                                    <a:pt x="47" y="167"/>
                                  </a:lnTo>
                                  <a:lnTo>
                                    <a:pt x="39" y="165"/>
                                  </a:lnTo>
                                  <a:lnTo>
                                    <a:pt x="31" y="164"/>
                                  </a:lnTo>
                                  <a:lnTo>
                                    <a:pt x="23" y="163"/>
                                  </a:lnTo>
                                  <a:lnTo>
                                    <a:pt x="10" y="158"/>
                                  </a:lnTo>
                                  <a:lnTo>
                                    <a:pt x="3" y="150"/>
                                  </a:lnTo>
                                  <a:lnTo>
                                    <a:pt x="0" y="141"/>
                                  </a:lnTo>
                                  <a:lnTo>
                                    <a:pt x="1" y="130"/>
                                  </a:lnTo>
                                  <a:lnTo>
                                    <a:pt x="4" y="120"/>
                                  </a:lnTo>
                                  <a:lnTo>
                                    <a:pt x="9" y="110"/>
                                  </a:lnTo>
                                  <a:lnTo>
                                    <a:pt x="12" y="102"/>
                                  </a:lnTo>
                                  <a:lnTo>
                                    <a:pt x="14" y="96"/>
                                  </a:lnTo>
                                </a:path>
                              </a:pathLst>
                            </a:custGeom>
                            <a:solidFill>
                              <a:srgbClr val="CC2E00"/>
                            </a:solidFill>
                            <a:ln>
                              <a:noFill/>
                            </a:ln>
                            <a:effectLst/>
                            <a:extLst/>
                          </wps:spPr>
                          <wps:bodyPr rot="0" vert="horz" wrap="square" lIns="91440" tIns="45720" rIns="91440" bIns="45720" anchor="t" anchorCtr="0" upright="1">
                            <a:noAutofit/>
                          </wps:bodyPr>
                        </wps:wsp>
                        <wps:wsp>
                          <wps:cNvPr id="46" name="Freeform 46"/>
                          <wps:cNvSpPr>
                            <a:spLocks/>
                          </wps:cNvSpPr>
                          <wps:spPr bwMode="auto">
                            <a:xfrm>
                              <a:off x="1524" y="932"/>
                              <a:ext cx="519" cy="497"/>
                            </a:xfrm>
                            <a:custGeom>
                              <a:avLst/>
                              <a:gdLst>
                                <a:gd name="T0" fmla="*/ 51 w 519"/>
                                <a:gd name="T1" fmla="*/ 59 h 497"/>
                                <a:gd name="T2" fmla="*/ 107 w 519"/>
                                <a:gd name="T3" fmla="*/ 40 h 497"/>
                                <a:gd name="T4" fmla="*/ 148 w 519"/>
                                <a:gd name="T5" fmla="*/ 28 h 497"/>
                                <a:gd name="T6" fmla="*/ 189 w 519"/>
                                <a:gd name="T7" fmla="*/ 19 h 497"/>
                                <a:gd name="T8" fmla="*/ 250 w 519"/>
                                <a:gd name="T9" fmla="*/ 3 h 497"/>
                                <a:gd name="T10" fmla="*/ 293 w 519"/>
                                <a:gd name="T11" fmla="*/ 2 h 497"/>
                                <a:gd name="T12" fmla="*/ 318 w 519"/>
                                <a:gd name="T13" fmla="*/ 13 h 497"/>
                                <a:gd name="T14" fmla="*/ 376 w 519"/>
                                <a:gd name="T15" fmla="*/ 49 h 497"/>
                                <a:gd name="T16" fmla="*/ 428 w 519"/>
                                <a:gd name="T17" fmla="*/ 68 h 497"/>
                                <a:gd name="T18" fmla="*/ 464 w 519"/>
                                <a:gd name="T19" fmla="*/ 85 h 497"/>
                                <a:gd name="T20" fmla="*/ 503 w 519"/>
                                <a:gd name="T21" fmla="*/ 102 h 497"/>
                                <a:gd name="T22" fmla="*/ 517 w 519"/>
                                <a:gd name="T23" fmla="*/ 128 h 497"/>
                                <a:gd name="T24" fmla="*/ 518 w 519"/>
                                <a:gd name="T25" fmla="*/ 151 h 497"/>
                                <a:gd name="T26" fmla="*/ 496 w 519"/>
                                <a:gd name="T27" fmla="*/ 173 h 497"/>
                                <a:gd name="T28" fmla="*/ 456 w 519"/>
                                <a:gd name="T29" fmla="*/ 173 h 497"/>
                                <a:gd name="T30" fmla="*/ 424 w 519"/>
                                <a:gd name="T31" fmla="*/ 171 h 497"/>
                                <a:gd name="T32" fmla="*/ 400 w 519"/>
                                <a:gd name="T33" fmla="*/ 175 h 497"/>
                                <a:gd name="T34" fmla="*/ 360 w 519"/>
                                <a:gd name="T35" fmla="*/ 175 h 497"/>
                                <a:gd name="T36" fmla="*/ 336 w 519"/>
                                <a:gd name="T37" fmla="*/ 171 h 497"/>
                                <a:gd name="T38" fmla="*/ 310 w 519"/>
                                <a:gd name="T39" fmla="*/ 174 h 497"/>
                                <a:gd name="T40" fmla="*/ 283 w 519"/>
                                <a:gd name="T41" fmla="*/ 171 h 497"/>
                                <a:gd name="T42" fmla="*/ 268 w 519"/>
                                <a:gd name="T43" fmla="*/ 191 h 497"/>
                                <a:gd name="T44" fmla="*/ 258 w 519"/>
                                <a:gd name="T45" fmla="*/ 240 h 497"/>
                                <a:gd name="T46" fmla="*/ 250 w 519"/>
                                <a:gd name="T47" fmla="*/ 265 h 497"/>
                                <a:gd name="T48" fmla="*/ 243 w 519"/>
                                <a:gd name="T49" fmla="*/ 292 h 497"/>
                                <a:gd name="T50" fmla="*/ 238 w 519"/>
                                <a:gd name="T51" fmla="*/ 336 h 497"/>
                                <a:gd name="T52" fmla="*/ 238 w 519"/>
                                <a:gd name="T53" fmla="*/ 375 h 497"/>
                                <a:gd name="T54" fmla="*/ 247 w 519"/>
                                <a:gd name="T55" fmla="*/ 416 h 497"/>
                                <a:gd name="T56" fmla="*/ 264 w 519"/>
                                <a:gd name="T57" fmla="*/ 453 h 497"/>
                                <a:gd name="T58" fmla="*/ 305 w 519"/>
                                <a:gd name="T59" fmla="*/ 463 h 497"/>
                                <a:gd name="T60" fmla="*/ 339 w 519"/>
                                <a:gd name="T61" fmla="*/ 468 h 497"/>
                                <a:gd name="T62" fmla="*/ 381 w 519"/>
                                <a:gd name="T63" fmla="*/ 471 h 497"/>
                                <a:gd name="T64" fmla="*/ 422 w 519"/>
                                <a:gd name="T65" fmla="*/ 476 h 497"/>
                                <a:gd name="T66" fmla="*/ 395 w 519"/>
                                <a:gd name="T67" fmla="*/ 485 h 497"/>
                                <a:gd name="T68" fmla="*/ 343 w 519"/>
                                <a:gd name="T69" fmla="*/ 485 h 497"/>
                                <a:gd name="T70" fmla="*/ 295 w 519"/>
                                <a:gd name="T71" fmla="*/ 491 h 497"/>
                                <a:gd name="T72" fmla="*/ 239 w 519"/>
                                <a:gd name="T73" fmla="*/ 495 h 497"/>
                                <a:gd name="T74" fmla="*/ 202 w 519"/>
                                <a:gd name="T75" fmla="*/ 490 h 497"/>
                                <a:gd name="T76" fmla="*/ 162 w 519"/>
                                <a:gd name="T77" fmla="*/ 487 h 497"/>
                                <a:gd name="T78" fmla="*/ 119 w 519"/>
                                <a:gd name="T79" fmla="*/ 487 h 497"/>
                                <a:gd name="T80" fmla="*/ 82 w 519"/>
                                <a:gd name="T81" fmla="*/ 482 h 497"/>
                                <a:gd name="T82" fmla="*/ 87 w 519"/>
                                <a:gd name="T83" fmla="*/ 474 h 497"/>
                                <a:gd name="T84" fmla="*/ 140 w 519"/>
                                <a:gd name="T85" fmla="*/ 470 h 497"/>
                                <a:gd name="T86" fmla="*/ 185 w 519"/>
                                <a:gd name="T87" fmla="*/ 461 h 497"/>
                                <a:gd name="T88" fmla="*/ 206 w 519"/>
                                <a:gd name="T89" fmla="*/ 439 h 497"/>
                                <a:gd name="T90" fmla="*/ 210 w 519"/>
                                <a:gd name="T91" fmla="*/ 391 h 497"/>
                                <a:gd name="T92" fmla="*/ 210 w 519"/>
                                <a:gd name="T93" fmla="*/ 339 h 497"/>
                                <a:gd name="T94" fmla="*/ 215 w 519"/>
                                <a:gd name="T95" fmla="*/ 299 h 497"/>
                                <a:gd name="T96" fmla="*/ 224 w 519"/>
                                <a:gd name="T97" fmla="*/ 255 h 497"/>
                                <a:gd name="T98" fmla="*/ 233 w 519"/>
                                <a:gd name="T99" fmla="*/ 209 h 497"/>
                                <a:gd name="T100" fmla="*/ 232 w 519"/>
                                <a:gd name="T101" fmla="*/ 181 h 497"/>
                                <a:gd name="T102" fmla="*/ 203 w 519"/>
                                <a:gd name="T103" fmla="*/ 176 h 497"/>
                                <a:gd name="T104" fmla="*/ 171 w 519"/>
                                <a:gd name="T105" fmla="*/ 172 h 497"/>
                                <a:gd name="T106" fmla="*/ 135 w 519"/>
                                <a:gd name="T107" fmla="*/ 171 h 497"/>
                                <a:gd name="T108" fmla="*/ 86 w 519"/>
                                <a:gd name="T109" fmla="*/ 166 h 497"/>
                                <a:gd name="T110" fmla="*/ 32 w 519"/>
                                <a:gd name="T111" fmla="*/ 155 h 497"/>
                                <a:gd name="T112" fmla="*/ 9 w 519"/>
                                <a:gd name="T113" fmla="*/ 101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19" h="497">
                                  <a:moveTo>
                                    <a:pt x="15" y="87"/>
                                  </a:moveTo>
                                  <a:lnTo>
                                    <a:pt x="18" y="82"/>
                                  </a:lnTo>
                                  <a:lnTo>
                                    <a:pt x="22" y="77"/>
                                  </a:lnTo>
                                  <a:lnTo>
                                    <a:pt x="28" y="72"/>
                                  </a:lnTo>
                                  <a:lnTo>
                                    <a:pt x="35" y="67"/>
                                  </a:lnTo>
                                  <a:lnTo>
                                    <a:pt x="43" y="63"/>
                                  </a:lnTo>
                                  <a:lnTo>
                                    <a:pt x="51" y="59"/>
                                  </a:lnTo>
                                  <a:lnTo>
                                    <a:pt x="60" y="56"/>
                                  </a:lnTo>
                                  <a:lnTo>
                                    <a:pt x="69" y="54"/>
                                  </a:lnTo>
                                  <a:lnTo>
                                    <a:pt x="77" y="53"/>
                                  </a:lnTo>
                                  <a:lnTo>
                                    <a:pt x="85" y="50"/>
                                  </a:lnTo>
                                  <a:lnTo>
                                    <a:pt x="92" y="47"/>
                                  </a:lnTo>
                                  <a:lnTo>
                                    <a:pt x="100" y="44"/>
                                  </a:lnTo>
                                  <a:lnTo>
                                    <a:pt x="107" y="40"/>
                                  </a:lnTo>
                                  <a:lnTo>
                                    <a:pt x="115" y="37"/>
                                  </a:lnTo>
                                  <a:lnTo>
                                    <a:pt x="122" y="34"/>
                                  </a:lnTo>
                                  <a:lnTo>
                                    <a:pt x="130" y="32"/>
                                  </a:lnTo>
                                  <a:lnTo>
                                    <a:pt x="135" y="31"/>
                                  </a:lnTo>
                                  <a:lnTo>
                                    <a:pt x="139" y="29"/>
                                  </a:lnTo>
                                  <a:lnTo>
                                    <a:pt x="143" y="28"/>
                                  </a:lnTo>
                                  <a:lnTo>
                                    <a:pt x="148" y="28"/>
                                  </a:lnTo>
                                  <a:lnTo>
                                    <a:pt x="153" y="27"/>
                                  </a:lnTo>
                                  <a:lnTo>
                                    <a:pt x="158" y="26"/>
                                  </a:lnTo>
                                  <a:lnTo>
                                    <a:pt x="163" y="25"/>
                                  </a:lnTo>
                                  <a:lnTo>
                                    <a:pt x="169" y="23"/>
                                  </a:lnTo>
                                  <a:lnTo>
                                    <a:pt x="175" y="22"/>
                                  </a:lnTo>
                                  <a:lnTo>
                                    <a:pt x="182" y="20"/>
                                  </a:lnTo>
                                  <a:lnTo>
                                    <a:pt x="189" y="19"/>
                                  </a:lnTo>
                                  <a:lnTo>
                                    <a:pt x="197" y="17"/>
                                  </a:lnTo>
                                  <a:lnTo>
                                    <a:pt x="205" y="15"/>
                                  </a:lnTo>
                                  <a:lnTo>
                                    <a:pt x="213" y="13"/>
                                  </a:lnTo>
                                  <a:lnTo>
                                    <a:pt x="222" y="11"/>
                                  </a:lnTo>
                                  <a:lnTo>
                                    <a:pt x="232" y="8"/>
                                  </a:lnTo>
                                  <a:lnTo>
                                    <a:pt x="241" y="5"/>
                                  </a:lnTo>
                                  <a:lnTo>
                                    <a:pt x="250" y="3"/>
                                  </a:lnTo>
                                  <a:lnTo>
                                    <a:pt x="258" y="2"/>
                                  </a:lnTo>
                                  <a:lnTo>
                                    <a:pt x="265" y="1"/>
                                  </a:lnTo>
                                  <a:lnTo>
                                    <a:pt x="271" y="0"/>
                                  </a:lnTo>
                                  <a:lnTo>
                                    <a:pt x="277" y="0"/>
                                  </a:lnTo>
                                  <a:lnTo>
                                    <a:pt x="283" y="1"/>
                                  </a:lnTo>
                                  <a:lnTo>
                                    <a:pt x="288" y="1"/>
                                  </a:lnTo>
                                  <a:lnTo>
                                    <a:pt x="293" y="2"/>
                                  </a:lnTo>
                                  <a:lnTo>
                                    <a:pt x="297" y="3"/>
                                  </a:lnTo>
                                  <a:lnTo>
                                    <a:pt x="301" y="5"/>
                                  </a:lnTo>
                                  <a:lnTo>
                                    <a:pt x="304" y="6"/>
                                  </a:lnTo>
                                  <a:lnTo>
                                    <a:pt x="308" y="8"/>
                                  </a:lnTo>
                                  <a:lnTo>
                                    <a:pt x="312" y="10"/>
                                  </a:lnTo>
                                  <a:lnTo>
                                    <a:pt x="315" y="11"/>
                                  </a:lnTo>
                                  <a:lnTo>
                                    <a:pt x="318" y="13"/>
                                  </a:lnTo>
                                  <a:lnTo>
                                    <a:pt x="323" y="16"/>
                                  </a:lnTo>
                                  <a:lnTo>
                                    <a:pt x="330" y="21"/>
                                  </a:lnTo>
                                  <a:lnTo>
                                    <a:pt x="337" y="26"/>
                                  </a:lnTo>
                                  <a:lnTo>
                                    <a:pt x="345" y="32"/>
                                  </a:lnTo>
                                  <a:lnTo>
                                    <a:pt x="354" y="38"/>
                                  </a:lnTo>
                                  <a:lnTo>
                                    <a:pt x="365" y="44"/>
                                  </a:lnTo>
                                  <a:lnTo>
                                    <a:pt x="376" y="49"/>
                                  </a:lnTo>
                                  <a:lnTo>
                                    <a:pt x="389" y="54"/>
                                  </a:lnTo>
                                  <a:lnTo>
                                    <a:pt x="396" y="55"/>
                                  </a:lnTo>
                                  <a:lnTo>
                                    <a:pt x="403" y="58"/>
                                  </a:lnTo>
                                  <a:lnTo>
                                    <a:pt x="409" y="60"/>
                                  </a:lnTo>
                                  <a:lnTo>
                                    <a:pt x="416" y="62"/>
                                  </a:lnTo>
                                  <a:lnTo>
                                    <a:pt x="422" y="65"/>
                                  </a:lnTo>
                                  <a:lnTo>
                                    <a:pt x="428" y="68"/>
                                  </a:lnTo>
                                  <a:lnTo>
                                    <a:pt x="433" y="71"/>
                                  </a:lnTo>
                                  <a:lnTo>
                                    <a:pt x="439" y="73"/>
                                  </a:lnTo>
                                  <a:lnTo>
                                    <a:pt x="444" y="76"/>
                                  </a:lnTo>
                                  <a:lnTo>
                                    <a:pt x="449" y="78"/>
                                  </a:lnTo>
                                  <a:lnTo>
                                    <a:pt x="454" y="80"/>
                                  </a:lnTo>
                                  <a:lnTo>
                                    <a:pt x="459" y="83"/>
                                  </a:lnTo>
                                  <a:lnTo>
                                    <a:pt x="464" y="85"/>
                                  </a:lnTo>
                                  <a:lnTo>
                                    <a:pt x="468" y="87"/>
                                  </a:lnTo>
                                  <a:lnTo>
                                    <a:pt x="472" y="88"/>
                                  </a:lnTo>
                                  <a:lnTo>
                                    <a:pt x="476" y="89"/>
                                  </a:lnTo>
                                  <a:lnTo>
                                    <a:pt x="484" y="92"/>
                                  </a:lnTo>
                                  <a:lnTo>
                                    <a:pt x="491" y="95"/>
                                  </a:lnTo>
                                  <a:lnTo>
                                    <a:pt x="497" y="98"/>
                                  </a:lnTo>
                                  <a:lnTo>
                                    <a:pt x="503" y="102"/>
                                  </a:lnTo>
                                  <a:lnTo>
                                    <a:pt x="508" y="106"/>
                                  </a:lnTo>
                                  <a:lnTo>
                                    <a:pt x="512" y="110"/>
                                  </a:lnTo>
                                  <a:lnTo>
                                    <a:pt x="515" y="114"/>
                                  </a:lnTo>
                                  <a:lnTo>
                                    <a:pt x="516" y="119"/>
                                  </a:lnTo>
                                  <a:lnTo>
                                    <a:pt x="517" y="122"/>
                                  </a:lnTo>
                                  <a:lnTo>
                                    <a:pt x="517" y="125"/>
                                  </a:lnTo>
                                  <a:lnTo>
                                    <a:pt x="517" y="128"/>
                                  </a:lnTo>
                                  <a:lnTo>
                                    <a:pt x="517" y="130"/>
                                  </a:lnTo>
                                  <a:lnTo>
                                    <a:pt x="517" y="132"/>
                                  </a:lnTo>
                                  <a:lnTo>
                                    <a:pt x="518" y="136"/>
                                  </a:lnTo>
                                  <a:lnTo>
                                    <a:pt x="518" y="139"/>
                                  </a:lnTo>
                                  <a:lnTo>
                                    <a:pt x="518" y="143"/>
                                  </a:lnTo>
                                  <a:lnTo>
                                    <a:pt x="518" y="147"/>
                                  </a:lnTo>
                                  <a:lnTo>
                                    <a:pt x="518" y="151"/>
                                  </a:lnTo>
                                  <a:lnTo>
                                    <a:pt x="517" y="155"/>
                                  </a:lnTo>
                                  <a:lnTo>
                                    <a:pt x="516" y="157"/>
                                  </a:lnTo>
                                  <a:lnTo>
                                    <a:pt x="514" y="160"/>
                                  </a:lnTo>
                                  <a:lnTo>
                                    <a:pt x="510" y="163"/>
                                  </a:lnTo>
                                  <a:lnTo>
                                    <a:pt x="507" y="166"/>
                                  </a:lnTo>
                                  <a:lnTo>
                                    <a:pt x="502" y="170"/>
                                  </a:lnTo>
                                  <a:lnTo>
                                    <a:pt x="496" y="173"/>
                                  </a:lnTo>
                                  <a:lnTo>
                                    <a:pt x="490" y="174"/>
                                  </a:lnTo>
                                  <a:lnTo>
                                    <a:pt x="483" y="174"/>
                                  </a:lnTo>
                                  <a:lnTo>
                                    <a:pt x="477" y="174"/>
                                  </a:lnTo>
                                  <a:lnTo>
                                    <a:pt x="471" y="173"/>
                                  </a:lnTo>
                                  <a:lnTo>
                                    <a:pt x="465" y="172"/>
                                  </a:lnTo>
                                  <a:lnTo>
                                    <a:pt x="460" y="172"/>
                                  </a:lnTo>
                                  <a:lnTo>
                                    <a:pt x="456" y="173"/>
                                  </a:lnTo>
                                  <a:lnTo>
                                    <a:pt x="452" y="174"/>
                                  </a:lnTo>
                                  <a:lnTo>
                                    <a:pt x="447" y="174"/>
                                  </a:lnTo>
                                  <a:lnTo>
                                    <a:pt x="442" y="174"/>
                                  </a:lnTo>
                                  <a:lnTo>
                                    <a:pt x="437" y="173"/>
                                  </a:lnTo>
                                  <a:lnTo>
                                    <a:pt x="432" y="172"/>
                                  </a:lnTo>
                                  <a:lnTo>
                                    <a:pt x="428" y="172"/>
                                  </a:lnTo>
                                  <a:lnTo>
                                    <a:pt x="424" y="171"/>
                                  </a:lnTo>
                                  <a:lnTo>
                                    <a:pt x="422" y="171"/>
                                  </a:lnTo>
                                  <a:lnTo>
                                    <a:pt x="419" y="171"/>
                                  </a:lnTo>
                                  <a:lnTo>
                                    <a:pt x="417" y="171"/>
                                  </a:lnTo>
                                  <a:lnTo>
                                    <a:pt x="413" y="172"/>
                                  </a:lnTo>
                                  <a:lnTo>
                                    <a:pt x="410" y="173"/>
                                  </a:lnTo>
                                  <a:lnTo>
                                    <a:pt x="405" y="174"/>
                                  </a:lnTo>
                                  <a:lnTo>
                                    <a:pt x="400" y="175"/>
                                  </a:lnTo>
                                  <a:lnTo>
                                    <a:pt x="394" y="176"/>
                                  </a:lnTo>
                                  <a:lnTo>
                                    <a:pt x="388" y="177"/>
                                  </a:lnTo>
                                  <a:lnTo>
                                    <a:pt x="382" y="177"/>
                                  </a:lnTo>
                                  <a:lnTo>
                                    <a:pt x="375" y="177"/>
                                  </a:lnTo>
                                  <a:lnTo>
                                    <a:pt x="370" y="176"/>
                                  </a:lnTo>
                                  <a:lnTo>
                                    <a:pt x="365" y="176"/>
                                  </a:lnTo>
                                  <a:lnTo>
                                    <a:pt x="360" y="175"/>
                                  </a:lnTo>
                                  <a:lnTo>
                                    <a:pt x="356" y="174"/>
                                  </a:lnTo>
                                  <a:lnTo>
                                    <a:pt x="352" y="173"/>
                                  </a:lnTo>
                                  <a:lnTo>
                                    <a:pt x="350" y="172"/>
                                  </a:lnTo>
                                  <a:lnTo>
                                    <a:pt x="348" y="172"/>
                                  </a:lnTo>
                                  <a:lnTo>
                                    <a:pt x="344" y="171"/>
                                  </a:lnTo>
                                  <a:lnTo>
                                    <a:pt x="340" y="171"/>
                                  </a:lnTo>
                                  <a:lnTo>
                                    <a:pt x="336" y="171"/>
                                  </a:lnTo>
                                  <a:lnTo>
                                    <a:pt x="332" y="172"/>
                                  </a:lnTo>
                                  <a:lnTo>
                                    <a:pt x="329" y="172"/>
                                  </a:lnTo>
                                  <a:lnTo>
                                    <a:pt x="325" y="173"/>
                                  </a:lnTo>
                                  <a:lnTo>
                                    <a:pt x="323" y="173"/>
                                  </a:lnTo>
                                  <a:lnTo>
                                    <a:pt x="320" y="174"/>
                                  </a:lnTo>
                                  <a:lnTo>
                                    <a:pt x="315" y="174"/>
                                  </a:lnTo>
                                  <a:lnTo>
                                    <a:pt x="310" y="174"/>
                                  </a:lnTo>
                                  <a:lnTo>
                                    <a:pt x="304" y="173"/>
                                  </a:lnTo>
                                  <a:lnTo>
                                    <a:pt x="298" y="173"/>
                                  </a:lnTo>
                                  <a:lnTo>
                                    <a:pt x="293" y="172"/>
                                  </a:lnTo>
                                  <a:lnTo>
                                    <a:pt x="289" y="172"/>
                                  </a:lnTo>
                                  <a:lnTo>
                                    <a:pt x="286" y="171"/>
                                  </a:lnTo>
                                  <a:lnTo>
                                    <a:pt x="285" y="171"/>
                                  </a:lnTo>
                                  <a:lnTo>
                                    <a:pt x="283" y="171"/>
                                  </a:lnTo>
                                  <a:lnTo>
                                    <a:pt x="281" y="172"/>
                                  </a:lnTo>
                                  <a:lnTo>
                                    <a:pt x="279" y="174"/>
                                  </a:lnTo>
                                  <a:lnTo>
                                    <a:pt x="277" y="177"/>
                                  </a:lnTo>
                                  <a:lnTo>
                                    <a:pt x="275" y="180"/>
                                  </a:lnTo>
                                  <a:lnTo>
                                    <a:pt x="272" y="182"/>
                                  </a:lnTo>
                                  <a:lnTo>
                                    <a:pt x="270" y="186"/>
                                  </a:lnTo>
                                  <a:lnTo>
                                    <a:pt x="268" y="191"/>
                                  </a:lnTo>
                                  <a:lnTo>
                                    <a:pt x="267" y="197"/>
                                  </a:lnTo>
                                  <a:lnTo>
                                    <a:pt x="265" y="204"/>
                                  </a:lnTo>
                                  <a:lnTo>
                                    <a:pt x="263" y="212"/>
                                  </a:lnTo>
                                  <a:lnTo>
                                    <a:pt x="262" y="220"/>
                                  </a:lnTo>
                                  <a:lnTo>
                                    <a:pt x="260" y="227"/>
                                  </a:lnTo>
                                  <a:lnTo>
                                    <a:pt x="259" y="234"/>
                                  </a:lnTo>
                                  <a:lnTo>
                                    <a:pt x="258" y="240"/>
                                  </a:lnTo>
                                  <a:lnTo>
                                    <a:pt x="257" y="245"/>
                                  </a:lnTo>
                                  <a:lnTo>
                                    <a:pt x="256" y="249"/>
                                  </a:lnTo>
                                  <a:lnTo>
                                    <a:pt x="255" y="253"/>
                                  </a:lnTo>
                                  <a:lnTo>
                                    <a:pt x="254" y="256"/>
                                  </a:lnTo>
                                  <a:lnTo>
                                    <a:pt x="252" y="259"/>
                                  </a:lnTo>
                                  <a:lnTo>
                                    <a:pt x="251" y="262"/>
                                  </a:lnTo>
                                  <a:lnTo>
                                    <a:pt x="250" y="265"/>
                                  </a:lnTo>
                                  <a:lnTo>
                                    <a:pt x="248" y="269"/>
                                  </a:lnTo>
                                  <a:lnTo>
                                    <a:pt x="247" y="271"/>
                                  </a:lnTo>
                                  <a:lnTo>
                                    <a:pt x="247" y="274"/>
                                  </a:lnTo>
                                  <a:lnTo>
                                    <a:pt x="246" y="278"/>
                                  </a:lnTo>
                                  <a:lnTo>
                                    <a:pt x="245" y="282"/>
                                  </a:lnTo>
                                  <a:lnTo>
                                    <a:pt x="244" y="287"/>
                                  </a:lnTo>
                                  <a:lnTo>
                                    <a:pt x="243" y="292"/>
                                  </a:lnTo>
                                  <a:lnTo>
                                    <a:pt x="242" y="298"/>
                                  </a:lnTo>
                                  <a:lnTo>
                                    <a:pt x="241" y="304"/>
                                  </a:lnTo>
                                  <a:lnTo>
                                    <a:pt x="241" y="310"/>
                                  </a:lnTo>
                                  <a:lnTo>
                                    <a:pt x="240" y="317"/>
                                  </a:lnTo>
                                  <a:lnTo>
                                    <a:pt x="239" y="323"/>
                                  </a:lnTo>
                                  <a:lnTo>
                                    <a:pt x="239" y="330"/>
                                  </a:lnTo>
                                  <a:lnTo>
                                    <a:pt x="238" y="336"/>
                                  </a:lnTo>
                                  <a:lnTo>
                                    <a:pt x="238" y="342"/>
                                  </a:lnTo>
                                  <a:lnTo>
                                    <a:pt x="237" y="348"/>
                                  </a:lnTo>
                                  <a:lnTo>
                                    <a:pt x="237" y="353"/>
                                  </a:lnTo>
                                  <a:lnTo>
                                    <a:pt x="237" y="358"/>
                                  </a:lnTo>
                                  <a:lnTo>
                                    <a:pt x="237" y="363"/>
                                  </a:lnTo>
                                  <a:lnTo>
                                    <a:pt x="237" y="369"/>
                                  </a:lnTo>
                                  <a:lnTo>
                                    <a:pt x="238" y="375"/>
                                  </a:lnTo>
                                  <a:lnTo>
                                    <a:pt x="239" y="381"/>
                                  </a:lnTo>
                                  <a:lnTo>
                                    <a:pt x="240" y="387"/>
                                  </a:lnTo>
                                  <a:lnTo>
                                    <a:pt x="241" y="392"/>
                                  </a:lnTo>
                                  <a:lnTo>
                                    <a:pt x="242" y="399"/>
                                  </a:lnTo>
                                  <a:lnTo>
                                    <a:pt x="243" y="404"/>
                                  </a:lnTo>
                                  <a:lnTo>
                                    <a:pt x="245" y="410"/>
                                  </a:lnTo>
                                  <a:lnTo>
                                    <a:pt x="247" y="416"/>
                                  </a:lnTo>
                                  <a:lnTo>
                                    <a:pt x="248" y="421"/>
                                  </a:lnTo>
                                  <a:lnTo>
                                    <a:pt x="250" y="426"/>
                                  </a:lnTo>
                                  <a:lnTo>
                                    <a:pt x="251" y="432"/>
                                  </a:lnTo>
                                  <a:lnTo>
                                    <a:pt x="253" y="436"/>
                                  </a:lnTo>
                                  <a:lnTo>
                                    <a:pt x="255" y="441"/>
                                  </a:lnTo>
                                  <a:lnTo>
                                    <a:pt x="259" y="448"/>
                                  </a:lnTo>
                                  <a:lnTo>
                                    <a:pt x="264" y="453"/>
                                  </a:lnTo>
                                  <a:lnTo>
                                    <a:pt x="271" y="458"/>
                                  </a:lnTo>
                                  <a:lnTo>
                                    <a:pt x="278" y="460"/>
                                  </a:lnTo>
                                  <a:lnTo>
                                    <a:pt x="285" y="462"/>
                                  </a:lnTo>
                                  <a:lnTo>
                                    <a:pt x="291" y="463"/>
                                  </a:lnTo>
                                  <a:lnTo>
                                    <a:pt x="297" y="463"/>
                                  </a:lnTo>
                                  <a:lnTo>
                                    <a:pt x="301" y="463"/>
                                  </a:lnTo>
                                  <a:lnTo>
                                    <a:pt x="305" y="463"/>
                                  </a:lnTo>
                                  <a:lnTo>
                                    <a:pt x="310" y="463"/>
                                  </a:lnTo>
                                  <a:lnTo>
                                    <a:pt x="315" y="463"/>
                                  </a:lnTo>
                                  <a:lnTo>
                                    <a:pt x="321" y="463"/>
                                  </a:lnTo>
                                  <a:lnTo>
                                    <a:pt x="326" y="464"/>
                                  </a:lnTo>
                                  <a:lnTo>
                                    <a:pt x="331" y="465"/>
                                  </a:lnTo>
                                  <a:lnTo>
                                    <a:pt x="335" y="466"/>
                                  </a:lnTo>
                                  <a:lnTo>
                                    <a:pt x="339" y="468"/>
                                  </a:lnTo>
                                  <a:lnTo>
                                    <a:pt x="340" y="469"/>
                                  </a:lnTo>
                                  <a:lnTo>
                                    <a:pt x="345" y="469"/>
                                  </a:lnTo>
                                  <a:lnTo>
                                    <a:pt x="350" y="470"/>
                                  </a:lnTo>
                                  <a:lnTo>
                                    <a:pt x="357" y="470"/>
                                  </a:lnTo>
                                  <a:lnTo>
                                    <a:pt x="365" y="470"/>
                                  </a:lnTo>
                                  <a:lnTo>
                                    <a:pt x="373" y="470"/>
                                  </a:lnTo>
                                  <a:lnTo>
                                    <a:pt x="381" y="471"/>
                                  </a:lnTo>
                                  <a:lnTo>
                                    <a:pt x="390" y="471"/>
                                  </a:lnTo>
                                  <a:lnTo>
                                    <a:pt x="398" y="471"/>
                                  </a:lnTo>
                                  <a:lnTo>
                                    <a:pt x="405" y="471"/>
                                  </a:lnTo>
                                  <a:lnTo>
                                    <a:pt x="412" y="472"/>
                                  </a:lnTo>
                                  <a:lnTo>
                                    <a:pt x="417" y="473"/>
                                  </a:lnTo>
                                  <a:lnTo>
                                    <a:pt x="420" y="474"/>
                                  </a:lnTo>
                                  <a:lnTo>
                                    <a:pt x="422" y="476"/>
                                  </a:lnTo>
                                  <a:lnTo>
                                    <a:pt x="421" y="477"/>
                                  </a:lnTo>
                                  <a:lnTo>
                                    <a:pt x="418" y="479"/>
                                  </a:lnTo>
                                  <a:lnTo>
                                    <a:pt x="416" y="481"/>
                                  </a:lnTo>
                                  <a:lnTo>
                                    <a:pt x="413" y="483"/>
                                  </a:lnTo>
                                  <a:lnTo>
                                    <a:pt x="408" y="484"/>
                                  </a:lnTo>
                                  <a:lnTo>
                                    <a:pt x="402" y="485"/>
                                  </a:lnTo>
                                  <a:lnTo>
                                    <a:pt x="395" y="485"/>
                                  </a:lnTo>
                                  <a:lnTo>
                                    <a:pt x="387" y="486"/>
                                  </a:lnTo>
                                  <a:lnTo>
                                    <a:pt x="378" y="486"/>
                                  </a:lnTo>
                                  <a:lnTo>
                                    <a:pt x="370" y="485"/>
                                  </a:lnTo>
                                  <a:lnTo>
                                    <a:pt x="365" y="485"/>
                                  </a:lnTo>
                                  <a:lnTo>
                                    <a:pt x="358" y="485"/>
                                  </a:lnTo>
                                  <a:lnTo>
                                    <a:pt x="351" y="485"/>
                                  </a:lnTo>
                                  <a:lnTo>
                                    <a:pt x="343" y="485"/>
                                  </a:lnTo>
                                  <a:lnTo>
                                    <a:pt x="335" y="485"/>
                                  </a:lnTo>
                                  <a:lnTo>
                                    <a:pt x="327" y="486"/>
                                  </a:lnTo>
                                  <a:lnTo>
                                    <a:pt x="321" y="487"/>
                                  </a:lnTo>
                                  <a:lnTo>
                                    <a:pt x="315" y="488"/>
                                  </a:lnTo>
                                  <a:lnTo>
                                    <a:pt x="309" y="489"/>
                                  </a:lnTo>
                                  <a:lnTo>
                                    <a:pt x="303" y="490"/>
                                  </a:lnTo>
                                  <a:lnTo>
                                    <a:pt x="295" y="491"/>
                                  </a:lnTo>
                                  <a:lnTo>
                                    <a:pt x="286" y="492"/>
                                  </a:lnTo>
                                  <a:lnTo>
                                    <a:pt x="276" y="493"/>
                                  </a:lnTo>
                                  <a:lnTo>
                                    <a:pt x="267" y="494"/>
                                  </a:lnTo>
                                  <a:lnTo>
                                    <a:pt x="257" y="494"/>
                                  </a:lnTo>
                                  <a:lnTo>
                                    <a:pt x="248" y="495"/>
                                  </a:lnTo>
                                  <a:lnTo>
                                    <a:pt x="244" y="496"/>
                                  </a:lnTo>
                                  <a:lnTo>
                                    <a:pt x="239" y="495"/>
                                  </a:lnTo>
                                  <a:lnTo>
                                    <a:pt x="234" y="495"/>
                                  </a:lnTo>
                                  <a:lnTo>
                                    <a:pt x="229" y="495"/>
                                  </a:lnTo>
                                  <a:lnTo>
                                    <a:pt x="224" y="494"/>
                                  </a:lnTo>
                                  <a:lnTo>
                                    <a:pt x="218" y="493"/>
                                  </a:lnTo>
                                  <a:lnTo>
                                    <a:pt x="213" y="492"/>
                                  </a:lnTo>
                                  <a:lnTo>
                                    <a:pt x="207" y="491"/>
                                  </a:lnTo>
                                  <a:lnTo>
                                    <a:pt x="202" y="490"/>
                                  </a:lnTo>
                                  <a:lnTo>
                                    <a:pt x="196" y="489"/>
                                  </a:lnTo>
                                  <a:lnTo>
                                    <a:pt x="190" y="488"/>
                                  </a:lnTo>
                                  <a:lnTo>
                                    <a:pt x="184" y="488"/>
                                  </a:lnTo>
                                  <a:lnTo>
                                    <a:pt x="179" y="487"/>
                                  </a:lnTo>
                                  <a:lnTo>
                                    <a:pt x="173" y="487"/>
                                  </a:lnTo>
                                  <a:lnTo>
                                    <a:pt x="168" y="487"/>
                                  </a:lnTo>
                                  <a:lnTo>
                                    <a:pt x="162" y="487"/>
                                  </a:lnTo>
                                  <a:lnTo>
                                    <a:pt x="156" y="488"/>
                                  </a:lnTo>
                                  <a:lnTo>
                                    <a:pt x="151" y="488"/>
                                  </a:lnTo>
                                  <a:lnTo>
                                    <a:pt x="144" y="488"/>
                                  </a:lnTo>
                                  <a:lnTo>
                                    <a:pt x="138" y="488"/>
                                  </a:lnTo>
                                  <a:lnTo>
                                    <a:pt x="132" y="488"/>
                                  </a:lnTo>
                                  <a:lnTo>
                                    <a:pt x="125" y="487"/>
                                  </a:lnTo>
                                  <a:lnTo>
                                    <a:pt x="119" y="487"/>
                                  </a:lnTo>
                                  <a:lnTo>
                                    <a:pt x="113" y="486"/>
                                  </a:lnTo>
                                  <a:lnTo>
                                    <a:pt x="107" y="486"/>
                                  </a:lnTo>
                                  <a:lnTo>
                                    <a:pt x="101" y="485"/>
                                  </a:lnTo>
                                  <a:lnTo>
                                    <a:pt x="96" y="485"/>
                                  </a:lnTo>
                                  <a:lnTo>
                                    <a:pt x="91" y="484"/>
                                  </a:lnTo>
                                  <a:lnTo>
                                    <a:pt x="86" y="483"/>
                                  </a:lnTo>
                                  <a:lnTo>
                                    <a:pt x="82" y="482"/>
                                  </a:lnTo>
                                  <a:lnTo>
                                    <a:pt x="79" y="481"/>
                                  </a:lnTo>
                                  <a:lnTo>
                                    <a:pt x="77" y="480"/>
                                  </a:lnTo>
                                  <a:lnTo>
                                    <a:pt x="74" y="478"/>
                                  </a:lnTo>
                                  <a:lnTo>
                                    <a:pt x="75" y="477"/>
                                  </a:lnTo>
                                  <a:lnTo>
                                    <a:pt x="77" y="475"/>
                                  </a:lnTo>
                                  <a:lnTo>
                                    <a:pt x="82" y="474"/>
                                  </a:lnTo>
                                  <a:lnTo>
                                    <a:pt x="87" y="474"/>
                                  </a:lnTo>
                                  <a:lnTo>
                                    <a:pt x="92" y="473"/>
                                  </a:lnTo>
                                  <a:lnTo>
                                    <a:pt x="98" y="473"/>
                                  </a:lnTo>
                                  <a:lnTo>
                                    <a:pt x="102" y="472"/>
                                  </a:lnTo>
                                  <a:lnTo>
                                    <a:pt x="109" y="472"/>
                                  </a:lnTo>
                                  <a:lnTo>
                                    <a:pt x="118" y="472"/>
                                  </a:lnTo>
                                  <a:lnTo>
                                    <a:pt x="128" y="471"/>
                                  </a:lnTo>
                                  <a:lnTo>
                                    <a:pt x="140" y="470"/>
                                  </a:lnTo>
                                  <a:lnTo>
                                    <a:pt x="151" y="469"/>
                                  </a:lnTo>
                                  <a:lnTo>
                                    <a:pt x="161" y="468"/>
                                  </a:lnTo>
                                  <a:lnTo>
                                    <a:pt x="169" y="467"/>
                                  </a:lnTo>
                                  <a:lnTo>
                                    <a:pt x="174" y="466"/>
                                  </a:lnTo>
                                  <a:lnTo>
                                    <a:pt x="178" y="464"/>
                                  </a:lnTo>
                                  <a:lnTo>
                                    <a:pt x="181" y="463"/>
                                  </a:lnTo>
                                  <a:lnTo>
                                    <a:pt x="185" y="461"/>
                                  </a:lnTo>
                                  <a:lnTo>
                                    <a:pt x="188" y="460"/>
                                  </a:lnTo>
                                  <a:lnTo>
                                    <a:pt x="192" y="458"/>
                                  </a:lnTo>
                                  <a:lnTo>
                                    <a:pt x="195" y="456"/>
                                  </a:lnTo>
                                  <a:lnTo>
                                    <a:pt x="198" y="453"/>
                                  </a:lnTo>
                                  <a:lnTo>
                                    <a:pt x="201" y="450"/>
                                  </a:lnTo>
                                  <a:lnTo>
                                    <a:pt x="204" y="445"/>
                                  </a:lnTo>
                                  <a:lnTo>
                                    <a:pt x="206" y="439"/>
                                  </a:lnTo>
                                  <a:lnTo>
                                    <a:pt x="208" y="432"/>
                                  </a:lnTo>
                                  <a:lnTo>
                                    <a:pt x="209" y="424"/>
                                  </a:lnTo>
                                  <a:lnTo>
                                    <a:pt x="210" y="416"/>
                                  </a:lnTo>
                                  <a:lnTo>
                                    <a:pt x="211" y="408"/>
                                  </a:lnTo>
                                  <a:lnTo>
                                    <a:pt x="211" y="401"/>
                                  </a:lnTo>
                                  <a:lnTo>
                                    <a:pt x="211" y="396"/>
                                  </a:lnTo>
                                  <a:lnTo>
                                    <a:pt x="210" y="391"/>
                                  </a:lnTo>
                                  <a:lnTo>
                                    <a:pt x="210" y="384"/>
                                  </a:lnTo>
                                  <a:lnTo>
                                    <a:pt x="210" y="377"/>
                                  </a:lnTo>
                                  <a:lnTo>
                                    <a:pt x="210" y="369"/>
                                  </a:lnTo>
                                  <a:lnTo>
                                    <a:pt x="209" y="361"/>
                                  </a:lnTo>
                                  <a:lnTo>
                                    <a:pt x="209" y="353"/>
                                  </a:lnTo>
                                  <a:lnTo>
                                    <a:pt x="210" y="345"/>
                                  </a:lnTo>
                                  <a:lnTo>
                                    <a:pt x="210" y="339"/>
                                  </a:lnTo>
                                  <a:lnTo>
                                    <a:pt x="210" y="335"/>
                                  </a:lnTo>
                                  <a:lnTo>
                                    <a:pt x="211" y="331"/>
                                  </a:lnTo>
                                  <a:lnTo>
                                    <a:pt x="211" y="325"/>
                                  </a:lnTo>
                                  <a:lnTo>
                                    <a:pt x="212" y="319"/>
                                  </a:lnTo>
                                  <a:lnTo>
                                    <a:pt x="213" y="313"/>
                                  </a:lnTo>
                                  <a:lnTo>
                                    <a:pt x="214" y="306"/>
                                  </a:lnTo>
                                  <a:lnTo>
                                    <a:pt x="215" y="299"/>
                                  </a:lnTo>
                                  <a:lnTo>
                                    <a:pt x="216" y="292"/>
                                  </a:lnTo>
                                  <a:lnTo>
                                    <a:pt x="218" y="285"/>
                                  </a:lnTo>
                                  <a:lnTo>
                                    <a:pt x="219" y="278"/>
                                  </a:lnTo>
                                  <a:lnTo>
                                    <a:pt x="221" y="272"/>
                                  </a:lnTo>
                                  <a:lnTo>
                                    <a:pt x="222" y="265"/>
                                  </a:lnTo>
                                  <a:lnTo>
                                    <a:pt x="223" y="260"/>
                                  </a:lnTo>
                                  <a:lnTo>
                                    <a:pt x="224" y="255"/>
                                  </a:lnTo>
                                  <a:lnTo>
                                    <a:pt x="225" y="251"/>
                                  </a:lnTo>
                                  <a:lnTo>
                                    <a:pt x="226" y="248"/>
                                  </a:lnTo>
                                  <a:lnTo>
                                    <a:pt x="227" y="243"/>
                                  </a:lnTo>
                                  <a:lnTo>
                                    <a:pt x="229" y="235"/>
                                  </a:lnTo>
                                  <a:lnTo>
                                    <a:pt x="231" y="226"/>
                                  </a:lnTo>
                                  <a:lnTo>
                                    <a:pt x="232" y="217"/>
                                  </a:lnTo>
                                  <a:lnTo>
                                    <a:pt x="233" y="209"/>
                                  </a:lnTo>
                                  <a:lnTo>
                                    <a:pt x="234" y="202"/>
                                  </a:lnTo>
                                  <a:lnTo>
                                    <a:pt x="235" y="197"/>
                                  </a:lnTo>
                                  <a:lnTo>
                                    <a:pt x="235" y="195"/>
                                  </a:lnTo>
                                  <a:lnTo>
                                    <a:pt x="235" y="192"/>
                                  </a:lnTo>
                                  <a:lnTo>
                                    <a:pt x="234" y="189"/>
                                  </a:lnTo>
                                  <a:lnTo>
                                    <a:pt x="233" y="184"/>
                                  </a:lnTo>
                                  <a:lnTo>
                                    <a:pt x="232" y="181"/>
                                  </a:lnTo>
                                  <a:lnTo>
                                    <a:pt x="230" y="177"/>
                                  </a:lnTo>
                                  <a:lnTo>
                                    <a:pt x="227" y="174"/>
                                  </a:lnTo>
                                  <a:lnTo>
                                    <a:pt x="224" y="172"/>
                                  </a:lnTo>
                                  <a:lnTo>
                                    <a:pt x="220" y="173"/>
                                  </a:lnTo>
                                  <a:lnTo>
                                    <a:pt x="214" y="175"/>
                                  </a:lnTo>
                                  <a:lnTo>
                                    <a:pt x="208" y="176"/>
                                  </a:lnTo>
                                  <a:lnTo>
                                    <a:pt x="203" y="176"/>
                                  </a:lnTo>
                                  <a:lnTo>
                                    <a:pt x="197" y="176"/>
                                  </a:lnTo>
                                  <a:lnTo>
                                    <a:pt x="193" y="176"/>
                                  </a:lnTo>
                                  <a:lnTo>
                                    <a:pt x="188" y="176"/>
                                  </a:lnTo>
                                  <a:lnTo>
                                    <a:pt x="184" y="175"/>
                                  </a:lnTo>
                                  <a:lnTo>
                                    <a:pt x="180" y="174"/>
                                  </a:lnTo>
                                  <a:lnTo>
                                    <a:pt x="176" y="173"/>
                                  </a:lnTo>
                                  <a:lnTo>
                                    <a:pt x="171" y="172"/>
                                  </a:lnTo>
                                  <a:lnTo>
                                    <a:pt x="167" y="171"/>
                                  </a:lnTo>
                                  <a:lnTo>
                                    <a:pt x="162" y="170"/>
                                  </a:lnTo>
                                  <a:lnTo>
                                    <a:pt x="158" y="170"/>
                                  </a:lnTo>
                                  <a:lnTo>
                                    <a:pt x="153" y="169"/>
                                  </a:lnTo>
                                  <a:lnTo>
                                    <a:pt x="147" y="170"/>
                                  </a:lnTo>
                                  <a:lnTo>
                                    <a:pt x="141" y="170"/>
                                  </a:lnTo>
                                  <a:lnTo>
                                    <a:pt x="135" y="171"/>
                                  </a:lnTo>
                                  <a:lnTo>
                                    <a:pt x="128" y="171"/>
                                  </a:lnTo>
                                  <a:lnTo>
                                    <a:pt x="122" y="171"/>
                                  </a:lnTo>
                                  <a:lnTo>
                                    <a:pt x="115" y="171"/>
                                  </a:lnTo>
                                  <a:lnTo>
                                    <a:pt x="108" y="170"/>
                                  </a:lnTo>
                                  <a:lnTo>
                                    <a:pt x="100" y="169"/>
                                  </a:lnTo>
                                  <a:lnTo>
                                    <a:pt x="93" y="167"/>
                                  </a:lnTo>
                                  <a:lnTo>
                                    <a:pt x="86" y="166"/>
                                  </a:lnTo>
                                  <a:lnTo>
                                    <a:pt x="78" y="164"/>
                                  </a:lnTo>
                                  <a:lnTo>
                                    <a:pt x="71" y="163"/>
                                  </a:lnTo>
                                  <a:lnTo>
                                    <a:pt x="63" y="161"/>
                                  </a:lnTo>
                                  <a:lnTo>
                                    <a:pt x="55" y="159"/>
                                  </a:lnTo>
                                  <a:lnTo>
                                    <a:pt x="47" y="157"/>
                                  </a:lnTo>
                                  <a:lnTo>
                                    <a:pt x="39" y="156"/>
                                  </a:lnTo>
                                  <a:lnTo>
                                    <a:pt x="32" y="155"/>
                                  </a:lnTo>
                                  <a:lnTo>
                                    <a:pt x="24" y="153"/>
                                  </a:lnTo>
                                  <a:lnTo>
                                    <a:pt x="10" y="148"/>
                                  </a:lnTo>
                                  <a:lnTo>
                                    <a:pt x="2" y="141"/>
                                  </a:lnTo>
                                  <a:lnTo>
                                    <a:pt x="0" y="131"/>
                                  </a:lnTo>
                                  <a:lnTo>
                                    <a:pt x="1" y="121"/>
                                  </a:lnTo>
                                  <a:lnTo>
                                    <a:pt x="4" y="111"/>
                                  </a:lnTo>
                                  <a:lnTo>
                                    <a:pt x="9" y="101"/>
                                  </a:lnTo>
                                  <a:lnTo>
                                    <a:pt x="13" y="93"/>
                                  </a:lnTo>
                                  <a:lnTo>
                                    <a:pt x="15" y="87"/>
                                  </a:lnTo>
                                </a:path>
                              </a:pathLst>
                            </a:custGeom>
                            <a:solidFill>
                              <a:srgbClr val="D13B05"/>
                            </a:solidFill>
                            <a:ln>
                              <a:noFill/>
                            </a:ln>
                            <a:effectLst/>
                            <a:extLst/>
                          </wps:spPr>
                          <wps:bodyPr rot="0" vert="horz" wrap="square" lIns="91440" tIns="45720" rIns="91440" bIns="45720" anchor="t" anchorCtr="0" upright="1">
                            <a:noAutofit/>
                          </wps:bodyPr>
                        </wps:wsp>
                        <wps:wsp>
                          <wps:cNvPr id="47" name="Freeform 47"/>
                          <wps:cNvSpPr>
                            <a:spLocks/>
                          </wps:cNvSpPr>
                          <wps:spPr bwMode="auto">
                            <a:xfrm>
                              <a:off x="1525" y="941"/>
                              <a:ext cx="518" cy="487"/>
                            </a:xfrm>
                            <a:custGeom>
                              <a:avLst/>
                              <a:gdLst>
                                <a:gd name="T0" fmla="*/ 51 w 518"/>
                                <a:gd name="T1" fmla="*/ 54 h 487"/>
                                <a:gd name="T2" fmla="*/ 107 w 518"/>
                                <a:gd name="T3" fmla="*/ 36 h 487"/>
                                <a:gd name="T4" fmla="*/ 148 w 518"/>
                                <a:gd name="T5" fmla="*/ 25 h 487"/>
                                <a:gd name="T6" fmla="*/ 189 w 518"/>
                                <a:gd name="T7" fmla="*/ 19 h 487"/>
                                <a:gd name="T8" fmla="*/ 250 w 518"/>
                                <a:gd name="T9" fmla="*/ 4 h 487"/>
                                <a:gd name="T10" fmla="*/ 292 w 518"/>
                                <a:gd name="T11" fmla="*/ 1 h 487"/>
                                <a:gd name="T12" fmla="*/ 317 w 518"/>
                                <a:gd name="T13" fmla="*/ 11 h 487"/>
                                <a:gd name="T14" fmla="*/ 374 w 518"/>
                                <a:gd name="T15" fmla="*/ 46 h 487"/>
                                <a:gd name="T16" fmla="*/ 425 w 518"/>
                                <a:gd name="T17" fmla="*/ 64 h 487"/>
                                <a:gd name="T18" fmla="*/ 460 w 518"/>
                                <a:gd name="T19" fmla="*/ 79 h 487"/>
                                <a:gd name="T20" fmla="*/ 499 w 518"/>
                                <a:gd name="T21" fmla="*/ 95 h 487"/>
                                <a:gd name="T22" fmla="*/ 515 w 518"/>
                                <a:gd name="T23" fmla="*/ 118 h 487"/>
                                <a:gd name="T24" fmla="*/ 516 w 518"/>
                                <a:gd name="T25" fmla="*/ 141 h 487"/>
                                <a:gd name="T26" fmla="*/ 495 w 518"/>
                                <a:gd name="T27" fmla="*/ 163 h 487"/>
                                <a:gd name="T28" fmla="*/ 455 w 518"/>
                                <a:gd name="T29" fmla="*/ 163 h 487"/>
                                <a:gd name="T30" fmla="*/ 423 w 518"/>
                                <a:gd name="T31" fmla="*/ 161 h 487"/>
                                <a:gd name="T32" fmla="*/ 399 w 518"/>
                                <a:gd name="T33" fmla="*/ 165 h 487"/>
                                <a:gd name="T34" fmla="*/ 359 w 518"/>
                                <a:gd name="T35" fmla="*/ 164 h 487"/>
                                <a:gd name="T36" fmla="*/ 335 w 518"/>
                                <a:gd name="T37" fmla="*/ 161 h 487"/>
                                <a:gd name="T38" fmla="*/ 309 w 518"/>
                                <a:gd name="T39" fmla="*/ 164 h 487"/>
                                <a:gd name="T40" fmla="*/ 282 w 518"/>
                                <a:gd name="T41" fmla="*/ 162 h 487"/>
                                <a:gd name="T42" fmla="*/ 267 w 518"/>
                                <a:gd name="T43" fmla="*/ 181 h 487"/>
                                <a:gd name="T44" fmla="*/ 257 w 518"/>
                                <a:gd name="T45" fmla="*/ 230 h 487"/>
                                <a:gd name="T46" fmla="*/ 248 w 518"/>
                                <a:gd name="T47" fmla="*/ 256 h 487"/>
                                <a:gd name="T48" fmla="*/ 242 w 518"/>
                                <a:gd name="T49" fmla="*/ 282 h 487"/>
                                <a:gd name="T50" fmla="*/ 237 w 518"/>
                                <a:gd name="T51" fmla="*/ 325 h 487"/>
                                <a:gd name="T52" fmla="*/ 236 w 518"/>
                                <a:gd name="T53" fmla="*/ 365 h 487"/>
                                <a:gd name="T54" fmla="*/ 244 w 518"/>
                                <a:gd name="T55" fmla="*/ 407 h 487"/>
                                <a:gd name="T56" fmla="*/ 262 w 518"/>
                                <a:gd name="T57" fmla="*/ 445 h 487"/>
                                <a:gd name="T58" fmla="*/ 303 w 518"/>
                                <a:gd name="T59" fmla="*/ 454 h 487"/>
                                <a:gd name="T60" fmla="*/ 336 w 518"/>
                                <a:gd name="T61" fmla="*/ 459 h 487"/>
                                <a:gd name="T62" fmla="*/ 377 w 518"/>
                                <a:gd name="T63" fmla="*/ 462 h 487"/>
                                <a:gd name="T64" fmla="*/ 417 w 518"/>
                                <a:gd name="T65" fmla="*/ 467 h 487"/>
                                <a:gd name="T66" fmla="*/ 392 w 518"/>
                                <a:gd name="T67" fmla="*/ 476 h 487"/>
                                <a:gd name="T68" fmla="*/ 341 w 518"/>
                                <a:gd name="T69" fmla="*/ 475 h 487"/>
                                <a:gd name="T70" fmla="*/ 293 w 518"/>
                                <a:gd name="T71" fmla="*/ 481 h 487"/>
                                <a:gd name="T72" fmla="*/ 238 w 518"/>
                                <a:gd name="T73" fmla="*/ 486 h 487"/>
                                <a:gd name="T74" fmla="*/ 202 w 518"/>
                                <a:gd name="T75" fmla="*/ 481 h 487"/>
                                <a:gd name="T76" fmla="*/ 163 w 518"/>
                                <a:gd name="T77" fmla="*/ 477 h 487"/>
                                <a:gd name="T78" fmla="*/ 121 w 518"/>
                                <a:gd name="T79" fmla="*/ 477 h 487"/>
                                <a:gd name="T80" fmla="*/ 85 w 518"/>
                                <a:gd name="T81" fmla="*/ 473 h 487"/>
                                <a:gd name="T82" fmla="*/ 89 w 518"/>
                                <a:gd name="T83" fmla="*/ 465 h 487"/>
                                <a:gd name="T84" fmla="*/ 141 w 518"/>
                                <a:gd name="T85" fmla="*/ 461 h 487"/>
                                <a:gd name="T86" fmla="*/ 186 w 518"/>
                                <a:gd name="T87" fmla="*/ 453 h 487"/>
                                <a:gd name="T88" fmla="*/ 206 w 518"/>
                                <a:gd name="T89" fmla="*/ 430 h 487"/>
                                <a:gd name="T90" fmla="*/ 210 w 518"/>
                                <a:gd name="T91" fmla="*/ 382 h 487"/>
                                <a:gd name="T92" fmla="*/ 210 w 518"/>
                                <a:gd name="T93" fmla="*/ 329 h 487"/>
                                <a:gd name="T94" fmla="*/ 215 w 518"/>
                                <a:gd name="T95" fmla="*/ 290 h 487"/>
                                <a:gd name="T96" fmla="*/ 223 w 518"/>
                                <a:gd name="T97" fmla="*/ 246 h 487"/>
                                <a:gd name="T98" fmla="*/ 233 w 518"/>
                                <a:gd name="T99" fmla="*/ 199 h 487"/>
                                <a:gd name="T100" fmla="*/ 232 w 518"/>
                                <a:gd name="T101" fmla="*/ 171 h 487"/>
                                <a:gd name="T102" fmla="*/ 202 w 518"/>
                                <a:gd name="T103" fmla="*/ 166 h 487"/>
                                <a:gd name="T104" fmla="*/ 170 w 518"/>
                                <a:gd name="T105" fmla="*/ 162 h 487"/>
                                <a:gd name="T106" fmla="*/ 134 w 518"/>
                                <a:gd name="T107" fmla="*/ 160 h 487"/>
                                <a:gd name="T108" fmla="*/ 86 w 518"/>
                                <a:gd name="T109" fmla="*/ 156 h 487"/>
                                <a:gd name="T110" fmla="*/ 32 w 518"/>
                                <a:gd name="T111" fmla="*/ 145 h 487"/>
                                <a:gd name="T112" fmla="*/ 9 w 518"/>
                                <a:gd name="T113" fmla="*/ 92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18" h="487">
                                  <a:moveTo>
                                    <a:pt x="16" y="78"/>
                                  </a:moveTo>
                                  <a:lnTo>
                                    <a:pt x="19" y="73"/>
                                  </a:lnTo>
                                  <a:lnTo>
                                    <a:pt x="23" y="69"/>
                                  </a:lnTo>
                                  <a:lnTo>
                                    <a:pt x="28" y="64"/>
                                  </a:lnTo>
                                  <a:lnTo>
                                    <a:pt x="36" y="61"/>
                                  </a:lnTo>
                                  <a:lnTo>
                                    <a:pt x="43" y="57"/>
                                  </a:lnTo>
                                  <a:lnTo>
                                    <a:pt x="51" y="54"/>
                                  </a:lnTo>
                                  <a:lnTo>
                                    <a:pt x="59" y="52"/>
                                  </a:lnTo>
                                  <a:lnTo>
                                    <a:pt x="68" y="50"/>
                                  </a:lnTo>
                                  <a:lnTo>
                                    <a:pt x="76" y="48"/>
                                  </a:lnTo>
                                  <a:lnTo>
                                    <a:pt x="84" y="46"/>
                                  </a:lnTo>
                                  <a:lnTo>
                                    <a:pt x="91" y="43"/>
                                  </a:lnTo>
                                  <a:lnTo>
                                    <a:pt x="99" y="40"/>
                                  </a:lnTo>
                                  <a:lnTo>
                                    <a:pt x="107" y="36"/>
                                  </a:lnTo>
                                  <a:lnTo>
                                    <a:pt x="114" y="34"/>
                                  </a:lnTo>
                                  <a:lnTo>
                                    <a:pt x="122" y="30"/>
                                  </a:lnTo>
                                  <a:lnTo>
                                    <a:pt x="130" y="28"/>
                                  </a:lnTo>
                                  <a:lnTo>
                                    <a:pt x="134" y="27"/>
                                  </a:lnTo>
                                  <a:lnTo>
                                    <a:pt x="138" y="26"/>
                                  </a:lnTo>
                                  <a:lnTo>
                                    <a:pt x="143" y="26"/>
                                  </a:lnTo>
                                  <a:lnTo>
                                    <a:pt x="148" y="25"/>
                                  </a:lnTo>
                                  <a:lnTo>
                                    <a:pt x="152" y="24"/>
                                  </a:lnTo>
                                  <a:lnTo>
                                    <a:pt x="158" y="23"/>
                                  </a:lnTo>
                                  <a:lnTo>
                                    <a:pt x="163" y="23"/>
                                  </a:lnTo>
                                  <a:lnTo>
                                    <a:pt x="170" y="22"/>
                                  </a:lnTo>
                                  <a:lnTo>
                                    <a:pt x="176" y="21"/>
                                  </a:lnTo>
                                  <a:lnTo>
                                    <a:pt x="182" y="20"/>
                                  </a:lnTo>
                                  <a:lnTo>
                                    <a:pt x="189" y="19"/>
                                  </a:lnTo>
                                  <a:lnTo>
                                    <a:pt x="197" y="18"/>
                                  </a:lnTo>
                                  <a:lnTo>
                                    <a:pt x="205" y="16"/>
                                  </a:lnTo>
                                  <a:lnTo>
                                    <a:pt x="214" y="14"/>
                                  </a:lnTo>
                                  <a:lnTo>
                                    <a:pt x="223" y="11"/>
                                  </a:lnTo>
                                  <a:lnTo>
                                    <a:pt x="232" y="9"/>
                                  </a:lnTo>
                                  <a:lnTo>
                                    <a:pt x="241" y="6"/>
                                  </a:lnTo>
                                  <a:lnTo>
                                    <a:pt x="250" y="4"/>
                                  </a:lnTo>
                                  <a:lnTo>
                                    <a:pt x="258" y="2"/>
                                  </a:lnTo>
                                  <a:lnTo>
                                    <a:pt x="265" y="1"/>
                                  </a:lnTo>
                                  <a:lnTo>
                                    <a:pt x="271" y="1"/>
                                  </a:lnTo>
                                  <a:lnTo>
                                    <a:pt x="277" y="0"/>
                                  </a:lnTo>
                                  <a:lnTo>
                                    <a:pt x="282" y="0"/>
                                  </a:lnTo>
                                  <a:lnTo>
                                    <a:pt x="287" y="1"/>
                                  </a:lnTo>
                                  <a:lnTo>
                                    <a:pt x="292" y="1"/>
                                  </a:lnTo>
                                  <a:lnTo>
                                    <a:pt x="295" y="2"/>
                                  </a:lnTo>
                                  <a:lnTo>
                                    <a:pt x="300" y="3"/>
                                  </a:lnTo>
                                  <a:lnTo>
                                    <a:pt x="303" y="5"/>
                                  </a:lnTo>
                                  <a:lnTo>
                                    <a:pt x="307" y="6"/>
                                  </a:lnTo>
                                  <a:lnTo>
                                    <a:pt x="310" y="8"/>
                                  </a:lnTo>
                                  <a:lnTo>
                                    <a:pt x="313" y="9"/>
                                  </a:lnTo>
                                  <a:lnTo>
                                    <a:pt x="317" y="11"/>
                                  </a:lnTo>
                                  <a:lnTo>
                                    <a:pt x="322" y="14"/>
                                  </a:lnTo>
                                  <a:lnTo>
                                    <a:pt x="328" y="19"/>
                                  </a:lnTo>
                                  <a:lnTo>
                                    <a:pt x="335" y="24"/>
                                  </a:lnTo>
                                  <a:lnTo>
                                    <a:pt x="343" y="29"/>
                                  </a:lnTo>
                                  <a:lnTo>
                                    <a:pt x="352" y="36"/>
                                  </a:lnTo>
                                  <a:lnTo>
                                    <a:pt x="363" y="41"/>
                                  </a:lnTo>
                                  <a:lnTo>
                                    <a:pt x="374" y="46"/>
                                  </a:lnTo>
                                  <a:lnTo>
                                    <a:pt x="387" y="51"/>
                                  </a:lnTo>
                                  <a:lnTo>
                                    <a:pt x="394" y="53"/>
                                  </a:lnTo>
                                  <a:lnTo>
                                    <a:pt x="400" y="55"/>
                                  </a:lnTo>
                                  <a:lnTo>
                                    <a:pt x="407" y="57"/>
                                  </a:lnTo>
                                  <a:lnTo>
                                    <a:pt x="413" y="59"/>
                                  </a:lnTo>
                                  <a:lnTo>
                                    <a:pt x="419" y="62"/>
                                  </a:lnTo>
                                  <a:lnTo>
                                    <a:pt x="425" y="64"/>
                                  </a:lnTo>
                                  <a:lnTo>
                                    <a:pt x="430" y="66"/>
                                  </a:lnTo>
                                  <a:lnTo>
                                    <a:pt x="436" y="69"/>
                                  </a:lnTo>
                                  <a:lnTo>
                                    <a:pt x="441" y="71"/>
                                  </a:lnTo>
                                  <a:lnTo>
                                    <a:pt x="446" y="73"/>
                                  </a:lnTo>
                                  <a:lnTo>
                                    <a:pt x="451" y="75"/>
                                  </a:lnTo>
                                  <a:lnTo>
                                    <a:pt x="455" y="77"/>
                                  </a:lnTo>
                                  <a:lnTo>
                                    <a:pt x="460" y="79"/>
                                  </a:lnTo>
                                  <a:lnTo>
                                    <a:pt x="464" y="80"/>
                                  </a:lnTo>
                                  <a:lnTo>
                                    <a:pt x="468" y="82"/>
                                  </a:lnTo>
                                  <a:lnTo>
                                    <a:pt x="472" y="83"/>
                                  </a:lnTo>
                                  <a:lnTo>
                                    <a:pt x="480" y="86"/>
                                  </a:lnTo>
                                  <a:lnTo>
                                    <a:pt x="487" y="88"/>
                                  </a:lnTo>
                                  <a:lnTo>
                                    <a:pt x="494" y="91"/>
                                  </a:lnTo>
                                  <a:lnTo>
                                    <a:pt x="499" y="95"/>
                                  </a:lnTo>
                                  <a:lnTo>
                                    <a:pt x="505" y="98"/>
                                  </a:lnTo>
                                  <a:lnTo>
                                    <a:pt x="508" y="102"/>
                                  </a:lnTo>
                                  <a:lnTo>
                                    <a:pt x="512" y="106"/>
                                  </a:lnTo>
                                  <a:lnTo>
                                    <a:pt x="513" y="110"/>
                                  </a:lnTo>
                                  <a:lnTo>
                                    <a:pt x="514" y="113"/>
                                  </a:lnTo>
                                  <a:lnTo>
                                    <a:pt x="515" y="116"/>
                                  </a:lnTo>
                                  <a:lnTo>
                                    <a:pt x="515" y="118"/>
                                  </a:lnTo>
                                  <a:lnTo>
                                    <a:pt x="515" y="121"/>
                                  </a:lnTo>
                                  <a:lnTo>
                                    <a:pt x="515" y="123"/>
                                  </a:lnTo>
                                  <a:lnTo>
                                    <a:pt x="516" y="125"/>
                                  </a:lnTo>
                                  <a:lnTo>
                                    <a:pt x="516" y="129"/>
                                  </a:lnTo>
                                  <a:lnTo>
                                    <a:pt x="516" y="133"/>
                                  </a:lnTo>
                                  <a:lnTo>
                                    <a:pt x="517" y="138"/>
                                  </a:lnTo>
                                  <a:lnTo>
                                    <a:pt x="516" y="141"/>
                                  </a:lnTo>
                                  <a:lnTo>
                                    <a:pt x="515" y="144"/>
                                  </a:lnTo>
                                  <a:lnTo>
                                    <a:pt x="514" y="147"/>
                                  </a:lnTo>
                                  <a:lnTo>
                                    <a:pt x="512" y="150"/>
                                  </a:lnTo>
                                  <a:lnTo>
                                    <a:pt x="509" y="153"/>
                                  </a:lnTo>
                                  <a:lnTo>
                                    <a:pt x="505" y="156"/>
                                  </a:lnTo>
                                  <a:lnTo>
                                    <a:pt x="500" y="160"/>
                                  </a:lnTo>
                                  <a:lnTo>
                                    <a:pt x="495" y="163"/>
                                  </a:lnTo>
                                  <a:lnTo>
                                    <a:pt x="489" y="164"/>
                                  </a:lnTo>
                                  <a:lnTo>
                                    <a:pt x="483" y="164"/>
                                  </a:lnTo>
                                  <a:lnTo>
                                    <a:pt x="476" y="164"/>
                                  </a:lnTo>
                                  <a:lnTo>
                                    <a:pt x="471" y="163"/>
                                  </a:lnTo>
                                  <a:lnTo>
                                    <a:pt x="464" y="162"/>
                                  </a:lnTo>
                                  <a:lnTo>
                                    <a:pt x="459" y="162"/>
                                  </a:lnTo>
                                  <a:lnTo>
                                    <a:pt x="455" y="163"/>
                                  </a:lnTo>
                                  <a:lnTo>
                                    <a:pt x="451" y="163"/>
                                  </a:lnTo>
                                  <a:lnTo>
                                    <a:pt x="446" y="163"/>
                                  </a:lnTo>
                                  <a:lnTo>
                                    <a:pt x="441" y="163"/>
                                  </a:lnTo>
                                  <a:lnTo>
                                    <a:pt x="435" y="163"/>
                                  </a:lnTo>
                                  <a:lnTo>
                                    <a:pt x="431" y="162"/>
                                  </a:lnTo>
                                  <a:lnTo>
                                    <a:pt x="427" y="162"/>
                                  </a:lnTo>
                                  <a:lnTo>
                                    <a:pt x="423" y="161"/>
                                  </a:lnTo>
                                  <a:lnTo>
                                    <a:pt x="420" y="160"/>
                                  </a:lnTo>
                                  <a:lnTo>
                                    <a:pt x="418" y="160"/>
                                  </a:lnTo>
                                  <a:lnTo>
                                    <a:pt x="416" y="161"/>
                                  </a:lnTo>
                                  <a:lnTo>
                                    <a:pt x="412" y="162"/>
                                  </a:lnTo>
                                  <a:lnTo>
                                    <a:pt x="409" y="163"/>
                                  </a:lnTo>
                                  <a:lnTo>
                                    <a:pt x="404" y="164"/>
                                  </a:lnTo>
                                  <a:lnTo>
                                    <a:pt x="399" y="165"/>
                                  </a:lnTo>
                                  <a:lnTo>
                                    <a:pt x="393" y="166"/>
                                  </a:lnTo>
                                  <a:lnTo>
                                    <a:pt x="387" y="167"/>
                                  </a:lnTo>
                                  <a:lnTo>
                                    <a:pt x="380" y="167"/>
                                  </a:lnTo>
                                  <a:lnTo>
                                    <a:pt x="374" y="167"/>
                                  </a:lnTo>
                                  <a:lnTo>
                                    <a:pt x="369" y="166"/>
                                  </a:lnTo>
                                  <a:lnTo>
                                    <a:pt x="364" y="165"/>
                                  </a:lnTo>
                                  <a:lnTo>
                                    <a:pt x="359" y="164"/>
                                  </a:lnTo>
                                  <a:lnTo>
                                    <a:pt x="355" y="164"/>
                                  </a:lnTo>
                                  <a:lnTo>
                                    <a:pt x="351" y="163"/>
                                  </a:lnTo>
                                  <a:lnTo>
                                    <a:pt x="349" y="162"/>
                                  </a:lnTo>
                                  <a:lnTo>
                                    <a:pt x="346" y="162"/>
                                  </a:lnTo>
                                  <a:lnTo>
                                    <a:pt x="343" y="161"/>
                                  </a:lnTo>
                                  <a:lnTo>
                                    <a:pt x="339" y="161"/>
                                  </a:lnTo>
                                  <a:lnTo>
                                    <a:pt x="335" y="161"/>
                                  </a:lnTo>
                                  <a:lnTo>
                                    <a:pt x="331" y="162"/>
                                  </a:lnTo>
                                  <a:lnTo>
                                    <a:pt x="328" y="162"/>
                                  </a:lnTo>
                                  <a:lnTo>
                                    <a:pt x="324" y="163"/>
                                  </a:lnTo>
                                  <a:lnTo>
                                    <a:pt x="322" y="163"/>
                                  </a:lnTo>
                                  <a:lnTo>
                                    <a:pt x="319" y="164"/>
                                  </a:lnTo>
                                  <a:lnTo>
                                    <a:pt x="314" y="164"/>
                                  </a:lnTo>
                                  <a:lnTo>
                                    <a:pt x="309" y="164"/>
                                  </a:lnTo>
                                  <a:lnTo>
                                    <a:pt x="303" y="163"/>
                                  </a:lnTo>
                                  <a:lnTo>
                                    <a:pt x="297" y="163"/>
                                  </a:lnTo>
                                  <a:lnTo>
                                    <a:pt x="292" y="163"/>
                                  </a:lnTo>
                                  <a:lnTo>
                                    <a:pt x="287" y="162"/>
                                  </a:lnTo>
                                  <a:lnTo>
                                    <a:pt x="285" y="161"/>
                                  </a:lnTo>
                                  <a:lnTo>
                                    <a:pt x="284" y="161"/>
                                  </a:lnTo>
                                  <a:lnTo>
                                    <a:pt x="282" y="162"/>
                                  </a:lnTo>
                                  <a:lnTo>
                                    <a:pt x="280" y="163"/>
                                  </a:lnTo>
                                  <a:lnTo>
                                    <a:pt x="277" y="164"/>
                                  </a:lnTo>
                                  <a:lnTo>
                                    <a:pt x="275" y="167"/>
                                  </a:lnTo>
                                  <a:lnTo>
                                    <a:pt x="273" y="170"/>
                                  </a:lnTo>
                                  <a:lnTo>
                                    <a:pt x="270" y="173"/>
                                  </a:lnTo>
                                  <a:lnTo>
                                    <a:pt x="268" y="177"/>
                                  </a:lnTo>
                                  <a:lnTo>
                                    <a:pt x="267" y="181"/>
                                  </a:lnTo>
                                  <a:lnTo>
                                    <a:pt x="265" y="188"/>
                                  </a:lnTo>
                                  <a:lnTo>
                                    <a:pt x="263" y="195"/>
                                  </a:lnTo>
                                  <a:lnTo>
                                    <a:pt x="262" y="202"/>
                                  </a:lnTo>
                                  <a:lnTo>
                                    <a:pt x="260" y="210"/>
                                  </a:lnTo>
                                  <a:lnTo>
                                    <a:pt x="259" y="217"/>
                                  </a:lnTo>
                                  <a:lnTo>
                                    <a:pt x="258" y="224"/>
                                  </a:lnTo>
                                  <a:lnTo>
                                    <a:pt x="257" y="230"/>
                                  </a:lnTo>
                                  <a:lnTo>
                                    <a:pt x="256" y="234"/>
                                  </a:lnTo>
                                  <a:lnTo>
                                    <a:pt x="254" y="239"/>
                                  </a:lnTo>
                                  <a:lnTo>
                                    <a:pt x="253" y="242"/>
                                  </a:lnTo>
                                  <a:lnTo>
                                    <a:pt x="252" y="246"/>
                                  </a:lnTo>
                                  <a:lnTo>
                                    <a:pt x="251" y="249"/>
                                  </a:lnTo>
                                  <a:lnTo>
                                    <a:pt x="249" y="253"/>
                                  </a:lnTo>
                                  <a:lnTo>
                                    <a:pt x="248" y="256"/>
                                  </a:lnTo>
                                  <a:lnTo>
                                    <a:pt x="247" y="259"/>
                                  </a:lnTo>
                                  <a:lnTo>
                                    <a:pt x="246" y="261"/>
                                  </a:lnTo>
                                  <a:lnTo>
                                    <a:pt x="245" y="265"/>
                                  </a:lnTo>
                                  <a:lnTo>
                                    <a:pt x="244" y="268"/>
                                  </a:lnTo>
                                  <a:lnTo>
                                    <a:pt x="243" y="272"/>
                                  </a:lnTo>
                                  <a:lnTo>
                                    <a:pt x="242" y="277"/>
                                  </a:lnTo>
                                  <a:lnTo>
                                    <a:pt x="242" y="282"/>
                                  </a:lnTo>
                                  <a:lnTo>
                                    <a:pt x="241" y="288"/>
                                  </a:lnTo>
                                  <a:lnTo>
                                    <a:pt x="240" y="294"/>
                                  </a:lnTo>
                                  <a:lnTo>
                                    <a:pt x="239" y="300"/>
                                  </a:lnTo>
                                  <a:lnTo>
                                    <a:pt x="239" y="307"/>
                                  </a:lnTo>
                                  <a:lnTo>
                                    <a:pt x="238" y="313"/>
                                  </a:lnTo>
                                  <a:lnTo>
                                    <a:pt x="237" y="319"/>
                                  </a:lnTo>
                                  <a:lnTo>
                                    <a:pt x="237" y="325"/>
                                  </a:lnTo>
                                  <a:lnTo>
                                    <a:pt x="236" y="332"/>
                                  </a:lnTo>
                                  <a:lnTo>
                                    <a:pt x="236" y="337"/>
                                  </a:lnTo>
                                  <a:lnTo>
                                    <a:pt x="235" y="342"/>
                                  </a:lnTo>
                                  <a:lnTo>
                                    <a:pt x="235" y="348"/>
                                  </a:lnTo>
                                  <a:lnTo>
                                    <a:pt x="235" y="353"/>
                                  </a:lnTo>
                                  <a:lnTo>
                                    <a:pt x="236" y="359"/>
                                  </a:lnTo>
                                  <a:lnTo>
                                    <a:pt x="236" y="365"/>
                                  </a:lnTo>
                                  <a:lnTo>
                                    <a:pt x="237" y="371"/>
                                  </a:lnTo>
                                  <a:lnTo>
                                    <a:pt x="238" y="376"/>
                                  </a:lnTo>
                                  <a:lnTo>
                                    <a:pt x="239" y="383"/>
                                  </a:lnTo>
                                  <a:lnTo>
                                    <a:pt x="240" y="389"/>
                                  </a:lnTo>
                                  <a:lnTo>
                                    <a:pt x="241" y="395"/>
                                  </a:lnTo>
                                  <a:lnTo>
                                    <a:pt x="243" y="401"/>
                                  </a:lnTo>
                                  <a:lnTo>
                                    <a:pt x="244" y="407"/>
                                  </a:lnTo>
                                  <a:lnTo>
                                    <a:pt x="246" y="412"/>
                                  </a:lnTo>
                                  <a:lnTo>
                                    <a:pt x="248" y="417"/>
                                  </a:lnTo>
                                  <a:lnTo>
                                    <a:pt x="249" y="423"/>
                                  </a:lnTo>
                                  <a:lnTo>
                                    <a:pt x="251" y="427"/>
                                  </a:lnTo>
                                  <a:lnTo>
                                    <a:pt x="253" y="432"/>
                                  </a:lnTo>
                                  <a:lnTo>
                                    <a:pt x="257" y="439"/>
                                  </a:lnTo>
                                  <a:lnTo>
                                    <a:pt x="262" y="445"/>
                                  </a:lnTo>
                                  <a:lnTo>
                                    <a:pt x="269" y="449"/>
                                  </a:lnTo>
                                  <a:lnTo>
                                    <a:pt x="276" y="452"/>
                                  </a:lnTo>
                                  <a:lnTo>
                                    <a:pt x="283" y="454"/>
                                  </a:lnTo>
                                  <a:lnTo>
                                    <a:pt x="289" y="455"/>
                                  </a:lnTo>
                                  <a:lnTo>
                                    <a:pt x="295" y="455"/>
                                  </a:lnTo>
                                  <a:lnTo>
                                    <a:pt x="299" y="455"/>
                                  </a:lnTo>
                                  <a:lnTo>
                                    <a:pt x="303" y="454"/>
                                  </a:lnTo>
                                  <a:lnTo>
                                    <a:pt x="308" y="454"/>
                                  </a:lnTo>
                                  <a:lnTo>
                                    <a:pt x="313" y="454"/>
                                  </a:lnTo>
                                  <a:lnTo>
                                    <a:pt x="319" y="455"/>
                                  </a:lnTo>
                                  <a:lnTo>
                                    <a:pt x="324" y="455"/>
                                  </a:lnTo>
                                  <a:lnTo>
                                    <a:pt x="329" y="457"/>
                                  </a:lnTo>
                                  <a:lnTo>
                                    <a:pt x="333" y="458"/>
                                  </a:lnTo>
                                  <a:lnTo>
                                    <a:pt x="336" y="459"/>
                                  </a:lnTo>
                                  <a:lnTo>
                                    <a:pt x="338" y="460"/>
                                  </a:lnTo>
                                  <a:lnTo>
                                    <a:pt x="342" y="461"/>
                                  </a:lnTo>
                                  <a:lnTo>
                                    <a:pt x="347" y="461"/>
                                  </a:lnTo>
                                  <a:lnTo>
                                    <a:pt x="354" y="461"/>
                                  </a:lnTo>
                                  <a:lnTo>
                                    <a:pt x="361" y="462"/>
                                  </a:lnTo>
                                  <a:lnTo>
                                    <a:pt x="369" y="462"/>
                                  </a:lnTo>
                                  <a:lnTo>
                                    <a:pt x="377" y="462"/>
                                  </a:lnTo>
                                  <a:lnTo>
                                    <a:pt x="385" y="462"/>
                                  </a:lnTo>
                                  <a:lnTo>
                                    <a:pt x="393" y="462"/>
                                  </a:lnTo>
                                  <a:lnTo>
                                    <a:pt x="400" y="463"/>
                                  </a:lnTo>
                                  <a:lnTo>
                                    <a:pt x="407" y="464"/>
                                  </a:lnTo>
                                  <a:lnTo>
                                    <a:pt x="412" y="464"/>
                                  </a:lnTo>
                                  <a:lnTo>
                                    <a:pt x="415" y="465"/>
                                  </a:lnTo>
                                  <a:lnTo>
                                    <a:pt x="417" y="467"/>
                                  </a:lnTo>
                                  <a:lnTo>
                                    <a:pt x="417" y="468"/>
                                  </a:lnTo>
                                  <a:lnTo>
                                    <a:pt x="414" y="470"/>
                                  </a:lnTo>
                                  <a:lnTo>
                                    <a:pt x="413" y="472"/>
                                  </a:lnTo>
                                  <a:lnTo>
                                    <a:pt x="409" y="473"/>
                                  </a:lnTo>
                                  <a:lnTo>
                                    <a:pt x="405" y="475"/>
                                  </a:lnTo>
                                  <a:lnTo>
                                    <a:pt x="399" y="476"/>
                                  </a:lnTo>
                                  <a:lnTo>
                                    <a:pt x="392" y="476"/>
                                  </a:lnTo>
                                  <a:lnTo>
                                    <a:pt x="385" y="476"/>
                                  </a:lnTo>
                                  <a:lnTo>
                                    <a:pt x="377" y="476"/>
                                  </a:lnTo>
                                  <a:lnTo>
                                    <a:pt x="368" y="476"/>
                                  </a:lnTo>
                                  <a:lnTo>
                                    <a:pt x="363" y="475"/>
                                  </a:lnTo>
                                  <a:lnTo>
                                    <a:pt x="357" y="475"/>
                                  </a:lnTo>
                                  <a:lnTo>
                                    <a:pt x="349" y="475"/>
                                  </a:lnTo>
                                  <a:lnTo>
                                    <a:pt x="341" y="475"/>
                                  </a:lnTo>
                                  <a:lnTo>
                                    <a:pt x="333" y="476"/>
                                  </a:lnTo>
                                  <a:lnTo>
                                    <a:pt x="325" y="476"/>
                                  </a:lnTo>
                                  <a:lnTo>
                                    <a:pt x="318" y="477"/>
                                  </a:lnTo>
                                  <a:lnTo>
                                    <a:pt x="312" y="478"/>
                                  </a:lnTo>
                                  <a:lnTo>
                                    <a:pt x="307" y="479"/>
                                  </a:lnTo>
                                  <a:lnTo>
                                    <a:pt x="300" y="480"/>
                                  </a:lnTo>
                                  <a:lnTo>
                                    <a:pt x="293" y="481"/>
                                  </a:lnTo>
                                  <a:lnTo>
                                    <a:pt x="284" y="482"/>
                                  </a:lnTo>
                                  <a:lnTo>
                                    <a:pt x="275" y="483"/>
                                  </a:lnTo>
                                  <a:lnTo>
                                    <a:pt x="265" y="484"/>
                                  </a:lnTo>
                                  <a:lnTo>
                                    <a:pt x="256" y="485"/>
                                  </a:lnTo>
                                  <a:lnTo>
                                    <a:pt x="247" y="485"/>
                                  </a:lnTo>
                                  <a:lnTo>
                                    <a:pt x="243" y="486"/>
                                  </a:lnTo>
                                  <a:lnTo>
                                    <a:pt x="238" y="486"/>
                                  </a:lnTo>
                                  <a:lnTo>
                                    <a:pt x="233" y="485"/>
                                  </a:lnTo>
                                  <a:lnTo>
                                    <a:pt x="228" y="485"/>
                                  </a:lnTo>
                                  <a:lnTo>
                                    <a:pt x="223" y="485"/>
                                  </a:lnTo>
                                  <a:lnTo>
                                    <a:pt x="218" y="484"/>
                                  </a:lnTo>
                                  <a:lnTo>
                                    <a:pt x="213" y="483"/>
                                  </a:lnTo>
                                  <a:lnTo>
                                    <a:pt x="207" y="482"/>
                                  </a:lnTo>
                                  <a:lnTo>
                                    <a:pt x="202" y="481"/>
                                  </a:lnTo>
                                  <a:lnTo>
                                    <a:pt x="196" y="480"/>
                                  </a:lnTo>
                                  <a:lnTo>
                                    <a:pt x="191" y="479"/>
                                  </a:lnTo>
                                  <a:lnTo>
                                    <a:pt x="186" y="478"/>
                                  </a:lnTo>
                                  <a:lnTo>
                                    <a:pt x="180" y="477"/>
                                  </a:lnTo>
                                  <a:lnTo>
                                    <a:pt x="174" y="477"/>
                                  </a:lnTo>
                                  <a:lnTo>
                                    <a:pt x="169" y="477"/>
                                  </a:lnTo>
                                  <a:lnTo>
                                    <a:pt x="163" y="477"/>
                                  </a:lnTo>
                                  <a:lnTo>
                                    <a:pt x="158" y="478"/>
                                  </a:lnTo>
                                  <a:lnTo>
                                    <a:pt x="152" y="478"/>
                                  </a:lnTo>
                                  <a:lnTo>
                                    <a:pt x="146" y="478"/>
                                  </a:lnTo>
                                  <a:lnTo>
                                    <a:pt x="140" y="478"/>
                                  </a:lnTo>
                                  <a:lnTo>
                                    <a:pt x="133" y="478"/>
                                  </a:lnTo>
                                  <a:lnTo>
                                    <a:pt x="127" y="478"/>
                                  </a:lnTo>
                                  <a:lnTo>
                                    <a:pt x="121" y="477"/>
                                  </a:lnTo>
                                  <a:lnTo>
                                    <a:pt x="115" y="477"/>
                                  </a:lnTo>
                                  <a:lnTo>
                                    <a:pt x="108" y="476"/>
                                  </a:lnTo>
                                  <a:lnTo>
                                    <a:pt x="103" y="476"/>
                                  </a:lnTo>
                                  <a:lnTo>
                                    <a:pt x="98" y="475"/>
                                  </a:lnTo>
                                  <a:lnTo>
                                    <a:pt x="93" y="474"/>
                                  </a:lnTo>
                                  <a:lnTo>
                                    <a:pt x="89" y="474"/>
                                  </a:lnTo>
                                  <a:lnTo>
                                    <a:pt x="85" y="473"/>
                                  </a:lnTo>
                                  <a:lnTo>
                                    <a:pt x="81" y="472"/>
                                  </a:lnTo>
                                  <a:lnTo>
                                    <a:pt x="79" y="471"/>
                                  </a:lnTo>
                                  <a:lnTo>
                                    <a:pt x="77" y="469"/>
                                  </a:lnTo>
                                  <a:lnTo>
                                    <a:pt x="77" y="468"/>
                                  </a:lnTo>
                                  <a:lnTo>
                                    <a:pt x="80" y="467"/>
                                  </a:lnTo>
                                  <a:lnTo>
                                    <a:pt x="83" y="466"/>
                                  </a:lnTo>
                                  <a:lnTo>
                                    <a:pt x="89" y="465"/>
                                  </a:lnTo>
                                  <a:lnTo>
                                    <a:pt x="94" y="464"/>
                                  </a:lnTo>
                                  <a:lnTo>
                                    <a:pt x="100" y="464"/>
                                  </a:lnTo>
                                  <a:lnTo>
                                    <a:pt x="105" y="464"/>
                                  </a:lnTo>
                                  <a:lnTo>
                                    <a:pt x="111" y="463"/>
                                  </a:lnTo>
                                  <a:lnTo>
                                    <a:pt x="120" y="463"/>
                                  </a:lnTo>
                                  <a:lnTo>
                                    <a:pt x="130" y="462"/>
                                  </a:lnTo>
                                  <a:lnTo>
                                    <a:pt x="141" y="461"/>
                                  </a:lnTo>
                                  <a:lnTo>
                                    <a:pt x="152" y="460"/>
                                  </a:lnTo>
                                  <a:lnTo>
                                    <a:pt x="162" y="459"/>
                                  </a:lnTo>
                                  <a:lnTo>
                                    <a:pt x="170" y="458"/>
                                  </a:lnTo>
                                  <a:lnTo>
                                    <a:pt x="175" y="457"/>
                                  </a:lnTo>
                                  <a:lnTo>
                                    <a:pt x="179" y="455"/>
                                  </a:lnTo>
                                  <a:lnTo>
                                    <a:pt x="182" y="454"/>
                                  </a:lnTo>
                                  <a:lnTo>
                                    <a:pt x="186" y="453"/>
                                  </a:lnTo>
                                  <a:lnTo>
                                    <a:pt x="189" y="451"/>
                                  </a:lnTo>
                                  <a:lnTo>
                                    <a:pt x="192" y="450"/>
                                  </a:lnTo>
                                  <a:lnTo>
                                    <a:pt x="195" y="447"/>
                                  </a:lnTo>
                                  <a:lnTo>
                                    <a:pt x="198" y="444"/>
                                  </a:lnTo>
                                  <a:lnTo>
                                    <a:pt x="201" y="441"/>
                                  </a:lnTo>
                                  <a:lnTo>
                                    <a:pt x="204" y="436"/>
                                  </a:lnTo>
                                  <a:lnTo>
                                    <a:pt x="206" y="430"/>
                                  </a:lnTo>
                                  <a:lnTo>
                                    <a:pt x="208" y="423"/>
                                  </a:lnTo>
                                  <a:lnTo>
                                    <a:pt x="209" y="415"/>
                                  </a:lnTo>
                                  <a:lnTo>
                                    <a:pt x="210" y="407"/>
                                  </a:lnTo>
                                  <a:lnTo>
                                    <a:pt x="211" y="400"/>
                                  </a:lnTo>
                                  <a:lnTo>
                                    <a:pt x="211" y="392"/>
                                  </a:lnTo>
                                  <a:lnTo>
                                    <a:pt x="210" y="387"/>
                                  </a:lnTo>
                                  <a:lnTo>
                                    <a:pt x="210" y="382"/>
                                  </a:lnTo>
                                  <a:lnTo>
                                    <a:pt x="210" y="375"/>
                                  </a:lnTo>
                                  <a:lnTo>
                                    <a:pt x="210" y="368"/>
                                  </a:lnTo>
                                  <a:lnTo>
                                    <a:pt x="209" y="360"/>
                                  </a:lnTo>
                                  <a:lnTo>
                                    <a:pt x="209" y="352"/>
                                  </a:lnTo>
                                  <a:lnTo>
                                    <a:pt x="209" y="344"/>
                                  </a:lnTo>
                                  <a:lnTo>
                                    <a:pt x="210" y="336"/>
                                  </a:lnTo>
                                  <a:lnTo>
                                    <a:pt x="210" y="329"/>
                                  </a:lnTo>
                                  <a:lnTo>
                                    <a:pt x="210" y="325"/>
                                  </a:lnTo>
                                  <a:lnTo>
                                    <a:pt x="211" y="321"/>
                                  </a:lnTo>
                                  <a:lnTo>
                                    <a:pt x="211" y="316"/>
                                  </a:lnTo>
                                  <a:lnTo>
                                    <a:pt x="212" y="310"/>
                                  </a:lnTo>
                                  <a:lnTo>
                                    <a:pt x="213" y="303"/>
                                  </a:lnTo>
                                  <a:lnTo>
                                    <a:pt x="214" y="297"/>
                                  </a:lnTo>
                                  <a:lnTo>
                                    <a:pt x="215" y="290"/>
                                  </a:lnTo>
                                  <a:lnTo>
                                    <a:pt x="216" y="283"/>
                                  </a:lnTo>
                                  <a:lnTo>
                                    <a:pt x="218" y="276"/>
                                  </a:lnTo>
                                  <a:lnTo>
                                    <a:pt x="219" y="269"/>
                                  </a:lnTo>
                                  <a:lnTo>
                                    <a:pt x="220" y="263"/>
                                  </a:lnTo>
                                  <a:lnTo>
                                    <a:pt x="222" y="256"/>
                                  </a:lnTo>
                                  <a:lnTo>
                                    <a:pt x="223" y="251"/>
                                  </a:lnTo>
                                  <a:lnTo>
                                    <a:pt x="223" y="246"/>
                                  </a:lnTo>
                                  <a:lnTo>
                                    <a:pt x="224" y="242"/>
                                  </a:lnTo>
                                  <a:lnTo>
                                    <a:pt x="225" y="239"/>
                                  </a:lnTo>
                                  <a:lnTo>
                                    <a:pt x="227" y="234"/>
                                  </a:lnTo>
                                  <a:lnTo>
                                    <a:pt x="229" y="226"/>
                                  </a:lnTo>
                                  <a:lnTo>
                                    <a:pt x="230" y="217"/>
                                  </a:lnTo>
                                  <a:lnTo>
                                    <a:pt x="232" y="208"/>
                                  </a:lnTo>
                                  <a:lnTo>
                                    <a:pt x="233" y="199"/>
                                  </a:lnTo>
                                  <a:lnTo>
                                    <a:pt x="234" y="192"/>
                                  </a:lnTo>
                                  <a:lnTo>
                                    <a:pt x="234" y="187"/>
                                  </a:lnTo>
                                  <a:lnTo>
                                    <a:pt x="235" y="185"/>
                                  </a:lnTo>
                                  <a:lnTo>
                                    <a:pt x="235" y="182"/>
                                  </a:lnTo>
                                  <a:lnTo>
                                    <a:pt x="234" y="179"/>
                                  </a:lnTo>
                                  <a:lnTo>
                                    <a:pt x="233" y="174"/>
                                  </a:lnTo>
                                  <a:lnTo>
                                    <a:pt x="232" y="171"/>
                                  </a:lnTo>
                                  <a:lnTo>
                                    <a:pt x="229" y="167"/>
                                  </a:lnTo>
                                  <a:lnTo>
                                    <a:pt x="226" y="164"/>
                                  </a:lnTo>
                                  <a:lnTo>
                                    <a:pt x="223" y="163"/>
                                  </a:lnTo>
                                  <a:lnTo>
                                    <a:pt x="219" y="163"/>
                                  </a:lnTo>
                                  <a:lnTo>
                                    <a:pt x="213" y="165"/>
                                  </a:lnTo>
                                  <a:lnTo>
                                    <a:pt x="207" y="166"/>
                                  </a:lnTo>
                                  <a:lnTo>
                                    <a:pt x="202" y="166"/>
                                  </a:lnTo>
                                  <a:lnTo>
                                    <a:pt x="197" y="167"/>
                                  </a:lnTo>
                                  <a:lnTo>
                                    <a:pt x="192" y="166"/>
                                  </a:lnTo>
                                  <a:lnTo>
                                    <a:pt x="188" y="166"/>
                                  </a:lnTo>
                                  <a:lnTo>
                                    <a:pt x="183" y="165"/>
                                  </a:lnTo>
                                  <a:lnTo>
                                    <a:pt x="179" y="164"/>
                                  </a:lnTo>
                                  <a:lnTo>
                                    <a:pt x="175" y="163"/>
                                  </a:lnTo>
                                  <a:lnTo>
                                    <a:pt x="170" y="162"/>
                                  </a:lnTo>
                                  <a:lnTo>
                                    <a:pt x="166" y="161"/>
                                  </a:lnTo>
                                  <a:lnTo>
                                    <a:pt x="161" y="160"/>
                                  </a:lnTo>
                                  <a:lnTo>
                                    <a:pt x="157" y="159"/>
                                  </a:lnTo>
                                  <a:lnTo>
                                    <a:pt x="152" y="159"/>
                                  </a:lnTo>
                                  <a:lnTo>
                                    <a:pt x="146" y="159"/>
                                  </a:lnTo>
                                  <a:lnTo>
                                    <a:pt x="140" y="160"/>
                                  </a:lnTo>
                                  <a:lnTo>
                                    <a:pt x="134" y="160"/>
                                  </a:lnTo>
                                  <a:lnTo>
                                    <a:pt x="127" y="161"/>
                                  </a:lnTo>
                                  <a:lnTo>
                                    <a:pt x="121" y="161"/>
                                  </a:lnTo>
                                  <a:lnTo>
                                    <a:pt x="114" y="160"/>
                                  </a:lnTo>
                                  <a:lnTo>
                                    <a:pt x="107" y="159"/>
                                  </a:lnTo>
                                  <a:lnTo>
                                    <a:pt x="100" y="158"/>
                                  </a:lnTo>
                                  <a:lnTo>
                                    <a:pt x="93" y="157"/>
                                  </a:lnTo>
                                  <a:lnTo>
                                    <a:pt x="86" y="156"/>
                                  </a:lnTo>
                                  <a:lnTo>
                                    <a:pt x="78" y="155"/>
                                  </a:lnTo>
                                  <a:lnTo>
                                    <a:pt x="71" y="153"/>
                                  </a:lnTo>
                                  <a:lnTo>
                                    <a:pt x="63" y="151"/>
                                  </a:lnTo>
                                  <a:lnTo>
                                    <a:pt x="55" y="150"/>
                                  </a:lnTo>
                                  <a:lnTo>
                                    <a:pt x="48" y="148"/>
                                  </a:lnTo>
                                  <a:lnTo>
                                    <a:pt x="40" y="146"/>
                                  </a:lnTo>
                                  <a:lnTo>
                                    <a:pt x="32" y="145"/>
                                  </a:lnTo>
                                  <a:lnTo>
                                    <a:pt x="25" y="144"/>
                                  </a:lnTo>
                                  <a:lnTo>
                                    <a:pt x="10" y="139"/>
                                  </a:lnTo>
                                  <a:lnTo>
                                    <a:pt x="3" y="132"/>
                                  </a:lnTo>
                                  <a:lnTo>
                                    <a:pt x="0" y="122"/>
                                  </a:lnTo>
                                  <a:lnTo>
                                    <a:pt x="1" y="112"/>
                                  </a:lnTo>
                                  <a:lnTo>
                                    <a:pt x="5" y="101"/>
                                  </a:lnTo>
                                  <a:lnTo>
                                    <a:pt x="9" y="92"/>
                                  </a:lnTo>
                                  <a:lnTo>
                                    <a:pt x="13" y="84"/>
                                  </a:lnTo>
                                  <a:lnTo>
                                    <a:pt x="16" y="78"/>
                                  </a:lnTo>
                                </a:path>
                              </a:pathLst>
                            </a:custGeom>
                            <a:solidFill>
                              <a:srgbClr val="D44508"/>
                            </a:solidFill>
                            <a:ln>
                              <a:noFill/>
                            </a:ln>
                            <a:effectLst/>
                            <a:extLst/>
                          </wps:spPr>
                          <wps:bodyPr rot="0" vert="horz" wrap="square" lIns="91440" tIns="45720" rIns="91440" bIns="45720" anchor="t" anchorCtr="0" upright="1">
                            <a:noAutofit/>
                          </wps:bodyPr>
                        </wps:wsp>
                        <wps:wsp>
                          <wps:cNvPr id="48" name="Freeform 48"/>
                          <wps:cNvSpPr>
                            <a:spLocks/>
                          </wps:cNvSpPr>
                          <wps:spPr bwMode="auto">
                            <a:xfrm>
                              <a:off x="1526" y="950"/>
                              <a:ext cx="516" cy="477"/>
                            </a:xfrm>
                            <a:custGeom>
                              <a:avLst/>
                              <a:gdLst>
                                <a:gd name="T0" fmla="*/ 50 w 516"/>
                                <a:gd name="T1" fmla="*/ 49 h 477"/>
                                <a:gd name="T2" fmla="*/ 106 w 516"/>
                                <a:gd name="T3" fmla="*/ 33 h 477"/>
                                <a:gd name="T4" fmla="*/ 148 w 516"/>
                                <a:gd name="T5" fmla="*/ 22 h 477"/>
                                <a:gd name="T6" fmla="*/ 189 w 516"/>
                                <a:gd name="T7" fmla="*/ 19 h 477"/>
                                <a:gd name="T8" fmla="*/ 250 w 516"/>
                                <a:gd name="T9" fmla="*/ 5 h 477"/>
                                <a:gd name="T10" fmla="*/ 291 w 516"/>
                                <a:gd name="T11" fmla="*/ 1 h 477"/>
                                <a:gd name="T12" fmla="*/ 316 w 516"/>
                                <a:gd name="T13" fmla="*/ 9 h 477"/>
                                <a:gd name="T14" fmla="*/ 372 w 516"/>
                                <a:gd name="T15" fmla="*/ 44 h 477"/>
                                <a:gd name="T16" fmla="*/ 422 w 516"/>
                                <a:gd name="T17" fmla="*/ 60 h 477"/>
                                <a:gd name="T18" fmla="*/ 456 w 516"/>
                                <a:gd name="T19" fmla="*/ 73 h 477"/>
                                <a:gd name="T20" fmla="*/ 496 w 516"/>
                                <a:gd name="T21" fmla="*/ 87 h 477"/>
                                <a:gd name="T22" fmla="*/ 512 w 516"/>
                                <a:gd name="T23" fmla="*/ 109 h 477"/>
                                <a:gd name="T24" fmla="*/ 515 w 516"/>
                                <a:gd name="T25" fmla="*/ 131 h 477"/>
                                <a:gd name="T26" fmla="*/ 493 w 516"/>
                                <a:gd name="T27" fmla="*/ 153 h 477"/>
                                <a:gd name="T28" fmla="*/ 454 w 516"/>
                                <a:gd name="T29" fmla="*/ 152 h 477"/>
                                <a:gd name="T30" fmla="*/ 421 w 516"/>
                                <a:gd name="T31" fmla="*/ 151 h 477"/>
                                <a:gd name="T32" fmla="*/ 398 w 516"/>
                                <a:gd name="T33" fmla="*/ 155 h 477"/>
                                <a:gd name="T34" fmla="*/ 357 w 516"/>
                                <a:gd name="T35" fmla="*/ 154 h 477"/>
                                <a:gd name="T36" fmla="*/ 334 w 516"/>
                                <a:gd name="T37" fmla="*/ 152 h 477"/>
                                <a:gd name="T38" fmla="*/ 308 w 516"/>
                                <a:gd name="T39" fmla="*/ 154 h 477"/>
                                <a:gd name="T40" fmla="*/ 281 w 516"/>
                                <a:gd name="T41" fmla="*/ 152 h 477"/>
                                <a:gd name="T42" fmla="*/ 265 w 516"/>
                                <a:gd name="T43" fmla="*/ 172 h 477"/>
                                <a:gd name="T44" fmla="*/ 255 w 516"/>
                                <a:gd name="T45" fmla="*/ 220 h 477"/>
                                <a:gd name="T46" fmla="*/ 247 w 516"/>
                                <a:gd name="T47" fmla="*/ 246 h 477"/>
                                <a:gd name="T48" fmla="*/ 240 w 516"/>
                                <a:gd name="T49" fmla="*/ 273 h 477"/>
                                <a:gd name="T50" fmla="*/ 235 w 516"/>
                                <a:gd name="T51" fmla="*/ 315 h 477"/>
                                <a:gd name="T52" fmla="*/ 235 w 516"/>
                                <a:gd name="T53" fmla="*/ 355 h 477"/>
                                <a:gd name="T54" fmla="*/ 242 w 516"/>
                                <a:gd name="T55" fmla="*/ 398 h 477"/>
                                <a:gd name="T56" fmla="*/ 260 w 516"/>
                                <a:gd name="T57" fmla="*/ 436 h 477"/>
                                <a:gd name="T58" fmla="*/ 301 w 516"/>
                                <a:gd name="T59" fmla="*/ 446 h 477"/>
                                <a:gd name="T60" fmla="*/ 334 w 516"/>
                                <a:gd name="T61" fmla="*/ 451 h 477"/>
                                <a:gd name="T62" fmla="*/ 373 w 516"/>
                                <a:gd name="T63" fmla="*/ 454 h 477"/>
                                <a:gd name="T64" fmla="*/ 412 w 516"/>
                                <a:gd name="T65" fmla="*/ 458 h 477"/>
                                <a:gd name="T66" fmla="*/ 390 w 516"/>
                                <a:gd name="T67" fmla="*/ 467 h 477"/>
                                <a:gd name="T68" fmla="*/ 339 w 516"/>
                                <a:gd name="T69" fmla="*/ 466 h 477"/>
                                <a:gd name="T70" fmla="*/ 290 w 516"/>
                                <a:gd name="T71" fmla="*/ 472 h 477"/>
                                <a:gd name="T72" fmla="*/ 237 w 516"/>
                                <a:gd name="T73" fmla="*/ 476 h 477"/>
                                <a:gd name="T74" fmla="*/ 202 w 516"/>
                                <a:gd name="T75" fmla="*/ 471 h 477"/>
                                <a:gd name="T76" fmla="*/ 164 w 516"/>
                                <a:gd name="T77" fmla="*/ 468 h 477"/>
                                <a:gd name="T78" fmla="*/ 122 w 516"/>
                                <a:gd name="T79" fmla="*/ 468 h 477"/>
                                <a:gd name="T80" fmla="*/ 87 w 516"/>
                                <a:gd name="T81" fmla="*/ 464 h 477"/>
                                <a:gd name="T82" fmla="*/ 90 w 516"/>
                                <a:gd name="T83" fmla="*/ 457 h 477"/>
                                <a:gd name="T84" fmla="*/ 143 w 516"/>
                                <a:gd name="T85" fmla="*/ 453 h 477"/>
                                <a:gd name="T86" fmla="*/ 186 w 516"/>
                                <a:gd name="T87" fmla="*/ 444 h 477"/>
                                <a:gd name="T88" fmla="*/ 206 w 516"/>
                                <a:gd name="T89" fmla="*/ 422 h 477"/>
                                <a:gd name="T90" fmla="*/ 210 w 516"/>
                                <a:gd name="T91" fmla="*/ 373 h 477"/>
                                <a:gd name="T92" fmla="*/ 210 w 516"/>
                                <a:gd name="T93" fmla="*/ 320 h 477"/>
                                <a:gd name="T94" fmla="*/ 215 w 516"/>
                                <a:gd name="T95" fmla="*/ 281 h 477"/>
                                <a:gd name="T96" fmla="*/ 223 w 516"/>
                                <a:gd name="T97" fmla="*/ 238 h 477"/>
                                <a:gd name="T98" fmla="*/ 233 w 516"/>
                                <a:gd name="T99" fmla="*/ 189 h 477"/>
                                <a:gd name="T100" fmla="*/ 231 w 516"/>
                                <a:gd name="T101" fmla="*/ 161 h 477"/>
                                <a:gd name="T102" fmla="*/ 202 w 516"/>
                                <a:gd name="T103" fmla="*/ 157 h 477"/>
                                <a:gd name="T104" fmla="*/ 170 w 516"/>
                                <a:gd name="T105" fmla="*/ 152 h 477"/>
                                <a:gd name="T106" fmla="*/ 133 w 516"/>
                                <a:gd name="T107" fmla="*/ 150 h 477"/>
                                <a:gd name="T108" fmla="*/ 86 w 516"/>
                                <a:gd name="T109" fmla="*/ 146 h 477"/>
                                <a:gd name="T110" fmla="*/ 33 w 516"/>
                                <a:gd name="T111" fmla="*/ 136 h 477"/>
                                <a:gd name="T112" fmla="*/ 9 w 516"/>
                                <a:gd name="T113" fmla="*/ 83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16" h="477">
                                  <a:moveTo>
                                    <a:pt x="16" y="69"/>
                                  </a:moveTo>
                                  <a:lnTo>
                                    <a:pt x="19" y="64"/>
                                  </a:lnTo>
                                  <a:lnTo>
                                    <a:pt x="24" y="60"/>
                                  </a:lnTo>
                                  <a:lnTo>
                                    <a:pt x="29" y="57"/>
                                  </a:lnTo>
                                  <a:lnTo>
                                    <a:pt x="36" y="54"/>
                                  </a:lnTo>
                                  <a:lnTo>
                                    <a:pt x="43" y="51"/>
                                  </a:lnTo>
                                  <a:lnTo>
                                    <a:pt x="50" y="49"/>
                                  </a:lnTo>
                                  <a:lnTo>
                                    <a:pt x="58" y="47"/>
                                  </a:lnTo>
                                  <a:lnTo>
                                    <a:pt x="67" y="46"/>
                                  </a:lnTo>
                                  <a:lnTo>
                                    <a:pt x="75" y="44"/>
                                  </a:lnTo>
                                  <a:lnTo>
                                    <a:pt x="83" y="42"/>
                                  </a:lnTo>
                                  <a:lnTo>
                                    <a:pt x="91" y="39"/>
                                  </a:lnTo>
                                  <a:lnTo>
                                    <a:pt x="98" y="36"/>
                                  </a:lnTo>
                                  <a:lnTo>
                                    <a:pt x="106" y="33"/>
                                  </a:lnTo>
                                  <a:lnTo>
                                    <a:pt x="114" y="30"/>
                                  </a:lnTo>
                                  <a:lnTo>
                                    <a:pt x="122" y="27"/>
                                  </a:lnTo>
                                  <a:lnTo>
                                    <a:pt x="130" y="25"/>
                                  </a:lnTo>
                                  <a:lnTo>
                                    <a:pt x="134" y="24"/>
                                  </a:lnTo>
                                  <a:lnTo>
                                    <a:pt x="138" y="23"/>
                                  </a:lnTo>
                                  <a:lnTo>
                                    <a:pt x="143" y="23"/>
                                  </a:lnTo>
                                  <a:lnTo>
                                    <a:pt x="148" y="22"/>
                                  </a:lnTo>
                                  <a:lnTo>
                                    <a:pt x="152" y="22"/>
                                  </a:lnTo>
                                  <a:lnTo>
                                    <a:pt x="158" y="22"/>
                                  </a:lnTo>
                                  <a:lnTo>
                                    <a:pt x="163" y="21"/>
                                  </a:lnTo>
                                  <a:lnTo>
                                    <a:pt x="169" y="21"/>
                                  </a:lnTo>
                                  <a:lnTo>
                                    <a:pt x="176" y="20"/>
                                  </a:lnTo>
                                  <a:lnTo>
                                    <a:pt x="182" y="20"/>
                                  </a:lnTo>
                                  <a:lnTo>
                                    <a:pt x="189" y="19"/>
                                  </a:lnTo>
                                  <a:lnTo>
                                    <a:pt x="197" y="18"/>
                                  </a:lnTo>
                                  <a:lnTo>
                                    <a:pt x="205" y="17"/>
                                  </a:lnTo>
                                  <a:lnTo>
                                    <a:pt x="213" y="15"/>
                                  </a:lnTo>
                                  <a:lnTo>
                                    <a:pt x="222" y="13"/>
                                  </a:lnTo>
                                  <a:lnTo>
                                    <a:pt x="232" y="10"/>
                                  </a:lnTo>
                                  <a:lnTo>
                                    <a:pt x="241" y="7"/>
                                  </a:lnTo>
                                  <a:lnTo>
                                    <a:pt x="250" y="5"/>
                                  </a:lnTo>
                                  <a:lnTo>
                                    <a:pt x="257" y="3"/>
                                  </a:lnTo>
                                  <a:lnTo>
                                    <a:pt x="265" y="2"/>
                                  </a:lnTo>
                                  <a:lnTo>
                                    <a:pt x="271" y="1"/>
                                  </a:lnTo>
                                  <a:lnTo>
                                    <a:pt x="276" y="0"/>
                                  </a:lnTo>
                                  <a:lnTo>
                                    <a:pt x="282" y="0"/>
                                  </a:lnTo>
                                  <a:lnTo>
                                    <a:pt x="286" y="0"/>
                                  </a:lnTo>
                                  <a:lnTo>
                                    <a:pt x="291" y="1"/>
                                  </a:lnTo>
                                  <a:lnTo>
                                    <a:pt x="294" y="1"/>
                                  </a:lnTo>
                                  <a:lnTo>
                                    <a:pt x="298" y="2"/>
                                  </a:lnTo>
                                  <a:lnTo>
                                    <a:pt x="302" y="3"/>
                                  </a:lnTo>
                                  <a:lnTo>
                                    <a:pt x="305" y="4"/>
                                  </a:lnTo>
                                  <a:lnTo>
                                    <a:pt x="309" y="6"/>
                                  </a:lnTo>
                                  <a:lnTo>
                                    <a:pt x="312" y="7"/>
                                  </a:lnTo>
                                  <a:lnTo>
                                    <a:pt x="316" y="9"/>
                                  </a:lnTo>
                                  <a:lnTo>
                                    <a:pt x="321" y="12"/>
                                  </a:lnTo>
                                  <a:lnTo>
                                    <a:pt x="327" y="16"/>
                                  </a:lnTo>
                                  <a:lnTo>
                                    <a:pt x="333" y="21"/>
                                  </a:lnTo>
                                  <a:lnTo>
                                    <a:pt x="341" y="27"/>
                                  </a:lnTo>
                                  <a:lnTo>
                                    <a:pt x="350" y="33"/>
                                  </a:lnTo>
                                  <a:lnTo>
                                    <a:pt x="361" y="39"/>
                                  </a:lnTo>
                                  <a:lnTo>
                                    <a:pt x="372" y="44"/>
                                  </a:lnTo>
                                  <a:lnTo>
                                    <a:pt x="385" y="48"/>
                                  </a:lnTo>
                                  <a:lnTo>
                                    <a:pt x="392" y="50"/>
                                  </a:lnTo>
                                  <a:lnTo>
                                    <a:pt x="399" y="52"/>
                                  </a:lnTo>
                                  <a:lnTo>
                                    <a:pt x="405" y="53"/>
                                  </a:lnTo>
                                  <a:lnTo>
                                    <a:pt x="411" y="56"/>
                                  </a:lnTo>
                                  <a:lnTo>
                                    <a:pt x="417" y="58"/>
                                  </a:lnTo>
                                  <a:lnTo>
                                    <a:pt x="422" y="60"/>
                                  </a:lnTo>
                                  <a:lnTo>
                                    <a:pt x="427" y="62"/>
                                  </a:lnTo>
                                  <a:lnTo>
                                    <a:pt x="433" y="64"/>
                                  </a:lnTo>
                                  <a:lnTo>
                                    <a:pt x="438" y="66"/>
                                  </a:lnTo>
                                  <a:lnTo>
                                    <a:pt x="443" y="68"/>
                                  </a:lnTo>
                                  <a:lnTo>
                                    <a:pt x="447" y="70"/>
                                  </a:lnTo>
                                  <a:lnTo>
                                    <a:pt x="452" y="71"/>
                                  </a:lnTo>
                                  <a:lnTo>
                                    <a:pt x="456" y="73"/>
                                  </a:lnTo>
                                  <a:lnTo>
                                    <a:pt x="460" y="74"/>
                                  </a:lnTo>
                                  <a:lnTo>
                                    <a:pt x="464" y="76"/>
                                  </a:lnTo>
                                  <a:lnTo>
                                    <a:pt x="468" y="77"/>
                                  </a:lnTo>
                                  <a:lnTo>
                                    <a:pt x="476" y="79"/>
                                  </a:lnTo>
                                  <a:lnTo>
                                    <a:pt x="483" y="82"/>
                                  </a:lnTo>
                                  <a:lnTo>
                                    <a:pt x="490" y="84"/>
                                  </a:lnTo>
                                  <a:lnTo>
                                    <a:pt x="496" y="87"/>
                                  </a:lnTo>
                                  <a:lnTo>
                                    <a:pt x="501" y="90"/>
                                  </a:lnTo>
                                  <a:lnTo>
                                    <a:pt x="505" y="94"/>
                                  </a:lnTo>
                                  <a:lnTo>
                                    <a:pt x="508" y="97"/>
                                  </a:lnTo>
                                  <a:lnTo>
                                    <a:pt x="510" y="101"/>
                                  </a:lnTo>
                                  <a:lnTo>
                                    <a:pt x="510" y="104"/>
                                  </a:lnTo>
                                  <a:lnTo>
                                    <a:pt x="511" y="107"/>
                                  </a:lnTo>
                                  <a:lnTo>
                                    <a:pt x="512" y="109"/>
                                  </a:lnTo>
                                  <a:lnTo>
                                    <a:pt x="513" y="111"/>
                                  </a:lnTo>
                                  <a:lnTo>
                                    <a:pt x="513" y="113"/>
                                  </a:lnTo>
                                  <a:lnTo>
                                    <a:pt x="514" y="115"/>
                                  </a:lnTo>
                                  <a:lnTo>
                                    <a:pt x="514" y="119"/>
                                  </a:lnTo>
                                  <a:lnTo>
                                    <a:pt x="515" y="123"/>
                                  </a:lnTo>
                                  <a:lnTo>
                                    <a:pt x="515" y="128"/>
                                  </a:lnTo>
                                  <a:lnTo>
                                    <a:pt x="515" y="131"/>
                                  </a:lnTo>
                                  <a:lnTo>
                                    <a:pt x="514" y="134"/>
                                  </a:lnTo>
                                  <a:lnTo>
                                    <a:pt x="513" y="137"/>
                                  </a:lnTo>
                                  <a:lnTo>
                                    <a:pt x="511" y="140"/>
                                  </a:lnTo>
                                  <a:lnTo>
                                    <a:pt x="507" y="142"/>
                                  </a:lnTo>
                                  <a:lnTo>
                                    <a:pt x="504" y="146"/>
                                  </a:lnTo>
                                  <a:lnTo>
                                    <a:pt x="499" y="149"/>
                                  </a:lnTo>
                                  <a:lnTo>
                                    <a:pt x="493" y="153"/>
                                  </a:lnTo>
                                  <a:lnTo>
                                    <a:pt x="488" y="154"/>
                                  </a:lnTo>
                                  <a:lnTo>
                                    <a:pt x="481" y="154"/>
                                  </a:lnTo>
                                  <a:lnTo>
                                    <a:pt x="475" y="154"/>
                                  </a:lnTo>
                                  <a:lnTo>
                                    <a:pt x="469" y="153"/>
                                  </a:lnTo>
                                  <a:lnTo>
                                    <a:pt x="463" y="152"/>
                                  </a:lnTo>
                                  <a:lnTo>
                                    <a:pt x="458" y="152"/>
                                  </a:lnTo>
                                  <a:lnTo>
                                    <a:pt x="454" y="152"/>
                                  </a:lnTo>
                                  <a:lnTo>
                                    <a:pt x="450" y="153"/>
                                  </a:lnTo>
                                  <a:lnTo>
                                    <a:pt x="445" y="153"/>
                                  </a:lnTo>
                                  <a:lnTo>
                                    <a:pt x="440" y="153"/>
                                  </a:lnTo>
                                  <a:lnTo>
                                    <a:pt x="434" y="153"/>
                                  </a:lnTo>
                                  <a:lnTo>
                                    <a:pt x="429" y="152"/>
                                  </a:lnTo>
                                  <a:lnTo>
                                    <a:pt x="425" y="151"/>
                                  </a:lnTo>
                                  <a:lnTo>
                                    <a:pt x="421" y="151"/>
                                  </a:lnTo>
                                  <a:lnTo>
                                    <a:pt x="419" y="150"/>
                                  </a:lnTo>
                                  <a:lnTo>
                                    <a:pt x="417" y="150"/>
                                  </a:lnTo>
                                  <a:lnTo>
                                    <a:pt x="414" y="151"/>
                                  </a:lnTo>
                                  <a:lnTo>
                                    <a:pt x="411" y="152"/>
                                  </a:lnTo>
                                  <a:lnTo>
                                    <a:pt x="407" y="153"/>
                                  </a:lnTo>
                                  <a:lnTo>
                                    <a:pt x="403" y="154"/>
                                  </a:lnTo>
                                  <a:lnTo>
                                    <a:pt x="398" y="155"/>
                                  </a:lnTo>
                                  <a:lnTo>
                                    <a:pt x="392" y="156"/>
                                  </a:lnTo>
                                  <a:lnTo>
                                    <a:pt x="386" y="157"/>
                                  </a:lnTo>
                                  <a:lnTo>
                                    <a:pt x="379" y="157"/>
                                  </a:lnTo>
                                  <a:lnTo>
                                    <a:pt x="373" y="157"/>
                                  </a:lnTo>
                                  <a:lnTo>
                                    <a:pt x="367" y="156"/>
                                  </a:lnTo>
                                  <a:lnTo>
                                    <a:pt x="362" y="155"/>
                                  </a:lnTo>
                                  <a:lnTo>
                                    <a:pt x="357" y="154"/>
                                  </a:lnTo>
                                  <a:lnTo>
                                    <a:pt x="354" y="154"/>
                                  </a:lnTo>
                                  <a:lnTo>
                                    <a:pt x="350" y="153"/>
                                  </a:lnTo>
                                  <a:lnTo>
                                    <a:pt x="347" y="152"/>
                                  </a:lnTo>
                                  <a:lnTo>
                                    <a:pt x="345" y="152"/>
                                  </a:lnTo>
                                  <a:lnTo>
                                    <a:pt x="342" y="151"/>
                                  </a:lnTo>
                                  <a:lnTo>
                                    <a:pt x="338" y="151"/>
                                  </a:lnTo>
                                  <a:lnTo>
                                    <a:pt x="334" y="152"/>
                                  </a:lnTo>
                                  <a:lnTo>
                                    <a:pt x="330" y="152"/>
                                  </a:lnTo>
                                  <a:lnTo>
                                    <a:pt x="327" y="153"/>
                                  </a:lnTo>
                                  <a:lnTo>
                                    <a:pt x="323" y="154"/>
                                  </a:lnTo>
                                  <a:lnTo>
                                    <a:pt x="321" y="154"/>
                                  </a:lnTo>
                                  <a:lnTo>
                                    <a:pt x="318" y="154"/>
                                  </a:lnTo>
                                  <a:lnTo>
                                    <a:pt x="313" y="154"/>
                                  </a:lnTo>
                                  <a:lnTo>
                                    <a:pt x="308" y="154"/>
                                  </a:lnTo>
                                  <a:lnTo>
                                    <a:pt x="302" y="154"/>
                                  </a:lnTo>
                                  <a:lnTo>
                                    <a:pt x="296" y="154"/>
                                  </a:lnTo>
                                  <a:lnTo>
                                    <a:pt x="291" y="153"/>
                                  </a:lnTo>
                                  <a:lnTo>
                                    <a:pt x="286" y="152"/>
                                  </a:lnTo>
                                  <a:lnTo>
                                    <a:pt x="284" y="151"/>
                                  </a:lnTo>
                                  <a:lnTo>
                                    <a:pt x="283" y="151"/>
                                  </a:lnTo>
                                  <a:lnTo>
                                    <a:pt x="281" y="152"/>
                                  </a:lnTo>
                                  <a:lnTo>
                                    <a:pt x="278" y="153"/>
                                  </a:lnTo>
                                  <a:lnTo>
                                    <a:pt x="276" y="155"/>
                                  </a:lnTo>
                                  <a:lnTo>
                                    <a:pt x="274" y="158"/>
                                  </a:lnTo>
                                  <a:lnTo>
                                    <a:pt x="271" y="161"/>
                                  </a:lnTo>
                                  <a:lnTo>
                                    <a:pt x="269" y="164"/>
                                  </a:lnTo>
                                  <a:lnTo>
                                    <a:pt x="267" y="168"/>
                                  </a:lnTo>
                                  <a:lnTo>
                                    <a:pt x="265" y="172"/>
                                  </a:lnTo>
                                  <a:lnTo>
                                    <a:pt x="263" y="178"/>
                                  </a:lnTo>
                                  <a:lnTo>
                                    <a:pt x="262" y="185"/>
                                  </a:lnTo>
                                  <a:lnTo>
                                    <a:pt x="260" y="192"/>
                                  </a:lnTo>
                                  <a:lnTo>
                                    <a:pt x="258" y="200"/>
                                  </a:lnTo>
                                  <a:lnTo>
                                    <a:pt x="257" y="207"/>
                                  </a:lnTo>
                                  <a:lnTo>
                                    <a:pt x="256" y="214"/>
                                  </a:lnTo>
                                  <a:lnTo>
                                    <a:pt x="255" y="220"/>
                                  </a:lnTo>
                                  <a:lnTo>
                                    <a:pt x="254" y="224"/>
                                  </a:lnTo>
                                  <a:lnTo>
                                    <a:pt x="253" y="229"/>
                                  </a:lnTo>
                                  <a:lnTo>
                                    <a:pt x="252" y="232"/>
                                  </a:lnTo>
                                  <a:lnTo>
                                    <a:pt x="250" y="236"/>
                                  </a:lnTo>
                                  <a:lnTo>
                                    <a:pt x="249" y="239"/>
                                  </a:lnTo>
                                  <a:lnTo>
                                    <a:pt x="248" y="243"/>
                                  </a:lnTo>
                                  <a:lnTo>
                                    <a:pt x="247" y="246"/>
                                  </a:lnTo>
                                  <a:lnTo>
                                    <a:pt x="245" y="249"/>
                                  </a:lnTo>
                                  <a:lnTo>
                                    <a:pt x="244" y="252"/>
                                  </a:lnTo>
                                  <a:lnTo>
                                    <a:pt x="244" y="255"/>
                                  </a:lnTo>
                                  <a:lnTo>
                                    <a:pt x="243" y="258"/>
                                  </a:lnTo>
                                  <a:lnTo>
                                    <a:pt x="242" y="263"/>
                                  </a:lnTo>
                                  <a:lnTo>
                                    <a:pt x="241" y="267"/>
                                  </a:lnTo>
                                  <a:lnTo>
                                    <a:pt x="240" y="273"/>
                                  </a:lnTo>
                                  <a:lnTo>
                                    <a:pt x="239" y="278"/>
                                  </a:lnTo>
                                  <a:lnTo>
                                    <a:pt x="239" y="284"/>
                                  </a:lnTo>
                                  <a:lnTo>
                                    <a:pt x="238" y="290"/>
                                  </a:lnTo>
                                  <a:lnTo>
                                    <a:pt x="237" y="297"/>
                                  </a:lnTo>
                                  <a:lnTo>
                                    <a:pt x="236" y="303"/>
                                  </a:lnTo>
                                  <a:lnTo>
                                    <a:pt x="235" y="309"/>
                                  </a:lnTo>
                                  <a:lnTo>
                                    <a:pt x="235" y="315"/>
                                  </a:lnTo>
                                  <a:lnTo>
                                    <a:pt x="234" y="322"/>
                                  </a:lnTo>
                                  <a:lnTo>
                                    <a:pt x="234" y="327"/>
                                  </a:lnTo>
                                  <a:lnTo>
                                    <a:pt x="234" y="332"/>
                                  </a:lnTo>
                                  <a:lnTo>
                                    <a:pt x="234" y="338"/>
                                  </a:lnTo>
                                  <a:lnTo>
                                    <a:pt x="234" y="343"/>
                                  </a:lnTo>
                                  <a:lnTo>
                                    <a:pt x="234" y="349"/>
                                  </a:lnTo>
                                  <a:lnTo>
                                    <a:pt x="235" y="355"/>
                                  </a:lnTo>
                                  <a:lnTo>
                                    <a:pt x="235" y="361"/>
                                  </a:lnTo>
                                  <a:lnTo>
                                    <a:pt x="236" y="367"/>
                                  </a:lnTo>
                                  <a:lnTo>
                                    <a:pt x="237" y="374"/>
                                  </a:lnTo>
                                  <a:lnTo>
                                    <a:pt x="239" y="380"/>
                                  </a:lnTo>
                                  <a:lnTo>
                                    <a:pt x="239" y="386"/>
                                  </a:lnTo>
                                  <a:lnTo>
                                    <a:pt x="241" y="392"/>
                                  </a:lnTo>
                                  <a:lnTo>
                                    <a:pt x="242" y="398"/>
                                  </a:lnTo>
                                  <a:lnTo>
                                    <a:pt x="244" y="403"/>
                                  </a:lnTo>
                                  <a:lnTo>
                                    <a:pt x="246" y="409"/>
                                  </a:lnTo>
                                  <a:lnTo>
                                    <a:pt x="247" y="414"/>
                                  </a:lnTo>
                                  <a:lnTo>
                                    <a:pt x="249" y="419"/>
                                  </a:lnTo>
                                  <a:lnTo>
                                    <a:pt x="250" y="423"/>
                                  </a:lnTo>
                                  <a:lnTo>
                                    <a:pt x="255" y="431"/>
                                  </a:lnTo>
                                  <a:lnTo>
                                    <a:pt x="260" y="436"/>
                                  </a:lnTo>
                                  <a:lnTo>
                                    <a:pt x="266" y="441"/>
                                  </a:lnTo>
                                  <a:lnTo>
                                    <a:pt x="274" y="443"/>
                                  </a:lnTo>
                                  <a:lnTo>
                                    <a:pt x="280" y="445"/>
                                  </a:lnTo>
                                  <a:lnTo>
                                    <a:pt x="287" y="446"/>
                                  </a:lnTo>
                                  <a:lnTo>
                                    <a:pt x="293" y="446"/>
                                  </a:lnTo>
                                  <a:lnTo>
                                    <a:pt x="297" y="446"/>
                                  </a:lnTo>
                                  <a:lnTo>
                                    <a:pt x="301" y="446"/>
                                  </a:lnTo>
                                  <a:lnTo>
                                    <a:pt x="305" y="446"/>
                                  </a:lnTo>
                                  <a:lnTo>
                                    <a:pt x="311" y="446"/>
                                  </a:lnTo>
                                  <a:lnTo>
                                    <a:pt x="316" y="446"/>
                                  </a:lnTo>
                                  <a:lnTo>
                                    <a:pt x="322" y="447"/>
                                  </a:lnTo>
                                  <a:lnTo>
                                    <a:pt x="327" y="448"/>
                                  </a:lnTo>
                                  <a:lnTo>
                                    <a:pt x="331" y="449"/>
                                  </a:lnTo>
                                  <a:lnTo>
                                    <a:pt x="334" y="451"/>
                                  </a:lnTo>
                                  <a:lnTo>
                                    <a:pt x="336" y="452"/>
                                  </a:lnTo>
                                  <a:lnTo>
                                    <a:pt x="340" y="452"/>
                                  </a:lnTo>
                                  <a:lnTo>
                                    <a:pt x="345" y="453"/>
                                  </a:lnTo>
                                  <a:lnTo>
                                    <a:pt x="351" y="453"/>
                                  </a:lnTo>
                                  <a:lnTo>
                                    <a:pt x="358" y="453"/>
                                  </a:lnTo>
                                  <a:lnTo>
                                    <a:pt x="366" y="453"/>
                                  </a:lnTo>
                                  <a:lnTo>
                                    <a:pt x="373" y="454"/>
                                  </a:lnTo>
                                  <a:lnTo>
                                    <a:pt x="381" y="454"/>
                                  </a:lnTo>
                                  <a:lnTo>
                                    <a:pt x="389" y="454"/>
                                  </a:lnTo>
                                  <a:lnTo>
                                    <a:pt x="396" y="455"/>
                                  </a:lnTo>
                                  <a:lnTo>
                                    <a:pt x="402" y="455"/>
                                  </a:lnTo>
                                  <a:lnTo>
                                    <a:pt x="407" y="456"/>
                                  </a:lnTo>
                                  <a:lnTo>
                                    <a:pt x="410" y="457"/>
                                  </a:lnTo>
                                  <a:lnTo>
                                    <a:pt x="412" y="458"/>
                                  </a:lnTo>
                                  <a:lnTo>
                                    <a:pt x="412" y="459"/>
                                  </a:lnTo>
                                  <a:lnTo>
                                    <a:pt x="410" y="461"/>
                                  </a:lnTo>
                                  <a:lnTo>
                                    <a:pt x="409" y="463"/>
                                  </a:lnTo>
                                  <a:lnTo>
                                    <a:pt x="407" y="464"/>
                                  </a:lnTo>
                                  <a:lnTo>
                                    <a:pt x="402" y="465"/>
                                  </a:lnTo>
                                  <a:lnTo>
                                    <a:pt x="397" y="466"/>
                                  </a:lnTo>
                                  <a:lnTo>
                                    <a:pt x="390" y="467"/>
                                  </a:lnTo>
                                  <a:lnTo>
                                    <a:pt x="382" y="467"/>
                                  </a:lnTo>
                                  <a:lnTo>
                                    <a:pt x="374" y="467"/>
                                  </a:lnTo>
                                  <a:lnTo>
                                    <a:pt x="366" y="467"/>
                                  </a:lnTo>
                                  <a:lnTo>
                                    <a:pt x="362" y="466"/>
                                  </a:lnTo>
                                  <a:lnTo>
                                    <a:pt x="355" y="466"/>
                                  </a:lnTo>
                                  <a:lnTo>
                                    <a:pt x="347" y="466"/>
                                  </a:lnTo>
                                  <a:lnTo>
                                    <a:pt x="339" y="466"/>
                                  </a:lnTo>
                                  <a:lnTo>
                                    <a:pt x="330" y="466"/>
                                  </a:lnTo>
                                  <a:lnTo>
                                    <a:pt x="322" y="467"/>
                                  </a:lnTo>
                                  <a:lnTo>
                                    <a:pt x="316" y="467"/>
                                  </a:lnTo>
                                  <a:lnTo>
                                    <a:pt x="310" y="468"/>
                                  </a:lnTo>
                                  <a:lnTo>
                                    <a:pt x="304" y="469"/>
                                  </a:lnTo>
                                  <a:lnTo>
                                    <a:pt x="298" y="471"/>
                                  </a:lnTo>
                                  <a:lnTo>
                                    <a:pt x="290" y="472"/>
                                  </a:lnTo>
                                  <a:lnTo>
                                    <a:pt x="282" y="472"/>
                                  </a:lnTo>
                                  <a:lnTo>
                                    <a:pt x="273" y="473"/>
                                  </a:lnTo>
                                  <a:lnTo>
                                    <a:pt x="264" y="474"/>
                                  </a:lnTo>
                                  <a:lnTo>
                                    <a:pt x="255" y="475"/>
                                  </a:lnTo>
                                  <a:lnTo>
                                    <a:pt x="246" y="476"/>
                                  </a:lnTo>
                                  <a:lnTo>
                                    <a:pt x="241" y="476"/>
                                  </a:lnTo>
                                  <a:lnTo>
                                    <a:pt x="237" y="476"/>
                                  </a:lnTo>
                                  <a:lnTo>
                                    <a:pt x="232" y="476"/>
                                  </a:lnTo>
                                  <a:lnTo>
                                    <a:pt x="227" y="476"/>
                                  </a:lnTo>
                                  <a:lnTo>
                                    <a:pt x="222" y="475"/>
                                  </a:lnTo>
                                  <a:lnTo>
                                    <a:pt x="218" y="474"/>
                                  </a:lnTo>
                                  <a:lnTo>
                                    <a:pt x="213" y="473"/>
                                  </a:lnTo>
                                  <a:lnTo>
                                    <a:pt x="207" y="472"/>
                                  </a:lnTo>
                                  <a:lnTo>
                                    <a:pt x="202" y="471"/>
                                  </a:lnTo>
                                  <a:lnTo>
                                    <a:pt x="197" y="470"/>
                                  </a:lnTo>
                                  <a:lnTo>
                                    <a:pt x="191" y="469"/>
                                  </a:lnTo>
                                  <a:lnTo>
                                    <a:pt x="186" y="468"/>
                                  </a:lnTo>
                                  <a:lnTo>
                                    <a:pt x="180" y="468"/>
                                  </a:lnTo>
                                  <a:lnTo>
                                    <a:pt x="175" y="467"/>
                                  </a:lnTo>
                                  <a:lnTo>
                                    <a:pt x="169" y="467"/>
                                  </a:lnTo>
                                  <a:lnTo>
                                    <a:pt x="164" y="468"/>
                                  </a:lnTo>
                                  <a:lnTo>
                                    <a:pt x="159" y="468"/>
                                  </a:lnTo>
                                  <a:lnTo>
                                    <a:pt x="153" y="469"/>
                                  </a:lnTo>
                                  <a:lnTo>
                                    <a:pt x="147" y="469"/>
                                  </a:lnTo>
                                  <a:lnTo>
                                    <a:pt x="141" y="469"/>
                                  </a:lnTo>
                                  <a:lnTo>
                                    <a:pt x="134" y="469"/>
                                  </a:lnTo>
                                  <a:lnTo>
                                    <a:pt x="128" y="468"/>
                                  </a:lnTo>
                                  <a:lnTo>
                                    <a:pt x="122" y="468"/>
                                  </a:lnTo>
                                  <a:lnTo>
                                    <a:pt x="116" y="468"/>
                                  </a:lnTo>
                                  <a:lnTo>
                                    <a:pt x="110" y="467"/>
                                  </a:lnTo>
                                  <a:lnTo>
                                    <a:pt x="105" y="467"/>
                                  </a:lnTo>
                                  <a:lnTo>
                                    <a:pt x="99" y="466"/>
                                  </a:lnTo>
                                  <a:lnTo>
                                    <a:pt x="95" y="466"/>
                                  </a:lnTo>
                                  <a:lnTo>
                                    <a:pt x="90" y="465"/>
                                  </a:lnTo>
                                  <a:lnTo>
                                    <a:pt x="87" y="464"/>
                                  </a:lnTo>
                                  <a:lnTo>
                                    <a:pt x="84" y="463"/>
                                  </a:lnTo>
                                  <a:lnTo>
                                    <a:pt x="81" y="462"/>
                                  </a:lnTo>
                                  <a:lnTo>
                                    <a:pt x="79" y="461"/>
                                  </a:lnTo>
                                  <a:lnTo>
                                    <a:pt x="79" y="459"/>
                                  </a:lnTo>
                                  <a:lnTo>
                                    <a:pt x="81" y="458"/>
                                  </a:lnTo>
                                  <a:lnTo>
                                    <a:pt x="86" y="458"/>
                                  </a:lnTo>
                                  <a:lnTo>
                                    <a:pt x="90" y="457"/>
                                  </a:lnTo>
                                  <a:lnTo>
                                    <a:pt x="96" y="456"/>
                                  </a:lnTo>
                                  <a:lnTo>
                                    <a:pt x="102" y="456"/>
                                  </a:lnTo>
                                  <a:lnTo>
                                    <a:pt x="107" y="456"/>
                                  </a:lnTo>
                                  <a:lnTo>
                                    <a:pt x="113" y="455"/>
                                  </a:lnTo>
                                  <a:lnTo>
                                    <a:pt x="122" y="455"/>
                                  </a:lnTo>
                                  <a:lnTo>
                                    <a:pt x="132" y="454"/>
                                  </a:lnTo>
                                  <a:lnTo>
                                    <a:pt x="143" y="453"/>
                                  </a:lnTo>
                                  <a:lnTo>
                                    <a:pt x="153" y="452"/>
                                  </a:lnTo>
                                  <a:lnTo>
                                    <a:pt x="163" y="451"/>
                                  </a:lnTo>
                                  <a:lnTo>
                                    <a:pt x="171" y="450"/>
                                  </a:lnTo>
                                  <a:lnTo>
                                    <a:pt x="177" y="448"/>
                                  </a:lnTo>
                                  <a:lnTo>
                                    <a:pt x="180" y="447"/>
                                  </a:lnTo>
                                  <a:lnTo>
                                    <a:pt x="184" y="445"/>
                                  </a:lnTo>
                                  <a:lnTo>
                                    <a:pt x="186" y="444"/>
                                  </a:lnTo>
                                  <a:lnTo>
                                    <a:pt x="190" y="442"/>
                                  </a:lnTo>
                                  <a:lnTo>
                                    <a:pt x="193" y="441"/>
                                  </a:lnTo>
                                  <a:lnTo>
                                    <a:pt x="195" y="439"/>
                                  </a:lnTo>
                                  <a:lnTo>
                                    <a:pt x="198" y="436"/>
                                  </a:lnTo>
                                  <a:lnTo>
                                    <a:pt x="201" y="433"/>
                                  </a:lnTo>
                                  <a:lnTo>
                                    <a:pt x="204" y="428"/>
                                  </a:lnTo>
                                  <a:lnTo>
                                    <a:pt x="206" y="422"/>
                                  </a:lnTo>
                                  <a:lnTo>
                                    <a:pt x="208" y="414"/>
                                  </a:lnTo>
                                  <a:lnTo>
                                    <a:pt x="209" y="406"/>
                                  </a:lnTo>
                                  <a:lnTo>
                                    <a:pt x="210" y="398"/>
                                  </a:lnTo>
                                  <a:lnTo>
                                    <a:pt x="211" y="391"/>
                                  </a:lnTo>
                                  <a:lnTo>
                                    <a:pt x="211" y="383"/>
                                  </a:lnTo>
                                  <a:lnTo>
                                    <a:pt x="210" y="378"/>
                                  </a:lnTo>
                                  <a:lnTo>
                                    <a:pt x="210" y="373"/>
                                  </a:lnTo>
                                  <a:lnTo>
                                    <a:pt x="210" y="366"/>
                                  </a:lnTo>
                                  <a:lnTo>
                                    <a:pt x="210" y="359"/>
                                  </a:lnTo>
                                  <a:lnTo>
                                    <a:pt x="209" y="351"/>
                                  </a:lnTo>
                                  <a:lnTo>
                                    <a:pt x="209" y="342"/>
                                  </a:lnTo>
                                  <a:lnTo>
                                    <a:pt x="209" y="334"/>
                                  </a:lnTo>
                                  <a:lnTo>
                                    <a:pt x="210" y="327"/>
                                  </a:lnTo>
                                  <a:lnTo>
                                    <a:pt x="210" y="320"/>
                                  </a:lnTo>
                                  <a:lnTo>
                                    <a:pt x="210" y="316"/>
                                  </a:lnTo>
                                  <a:lnTo>
                                    <a:pt x="210" y="312"/>
                                  </a:lnTo>
                                  <a:lnTo>
                                    <a:pt x="211" y="307"/>
                                  </a:lnTo>
                                  <a:lnTo>
                                    <a:pt x="212" y="300"/>
                                  </a:lnTo>
                                  <a:lnTo>
                                    <a:pt x="213" y="294"/>
                                  </a:lnTo>
                                  <a:lnTo>
                                    <a:pt x="214" y="288"/>
                                  </a:lnTo>
                                  <a:lnTo>
                                    <a:pt x="215" y="281"/>
                                  </a:lnTo>
                                  <a:lnTo>
                                    <a:pt x="216" y="273"/>
                                  </a:lnTo>
                                  <a:lnTo>
                                    <a:pt x="217" y="267"/>
                                  </a:lnTo>
                                  <a:lnTo>
                                    <a:pt x="219" y="260"/>
                                  </a:lnTo>
                                  <a:lnTo>
                                    <a:pt x="220" y="254"/>
                                  </a:lnTo>
                                  <a:lnTo>
                                    <a:pt x="221" y="247"/>
                                  </a:lnTo>
                                  <a:lnTo>
                                    <a:pt x="222" y="242"/>
                                  </a:lnTo>
                                  <a:lnTo>
                                    <a:pt x="223" y="238"/>
                                  </a:lnTo>
                                  <a:lnTo>
                                    <a:pt x="224" y="234"/>
                                  </a:lnTo>
                                  <a:lnTo>
                                    <a:pt x="225" y="231"/>
                                  </a:lnTo>
                                  <a:lnTo>
                                    <a:pt x="227" y="225"/>
                                  </a:lnTo>
                                  <a:lnTo>
                                    <a:pt x="229" y="217"/>
                                  </a:lnTo>
                                  <a:lnTo>
                                    <a:pt x="230" y="208"/>
                                  </a:lnTo>
                                  <a:lnTo>
                                    <a:pt x="231" y="198"/>
                                  </a:lnTo>
                                  <a:lnTo>
                                    <a:pt x="233" y="189"/>
                                  </a:lnTo>
                                  <a:lnTo>
                                    <a:pt x="234" y="182"/>
                                  </a:lnTo>
                                  <a:lnTo>
                                    <a:pt x="234" y="177"/>
                                  </a:lnTo>
                                  <a:lnTo>
                                    <a:pt x="235" y="175"/>
                                  </a:lnTo>
                                  <a:lnTo>
                                    <a:pt x="235" y="172"/>
                                  </a:lnTo>
                                  <a:lnTo>
                                    <a:pt x="234" y="169"/>
                                  </a:lnTo>
                                  <a:lnTo>
                                    <a:pt x="233" y="164"/>
                                  </a:lnTo>
                                  <a:lnTo>
                                    <a:pt x="231" y="161"/>
                                  </a:lnTo>
                                  <a:lnTo>
                                    <a:pt x="229" y="157"/>
                                  </a:lnTo>
                                  <a:lnTo>
                                    <a:pt x="226" y="154"/>
                                  </a:lnTo>
                                  <a:lnTo>
                                    <a:pt x="222" y="153"/>
                                  </a:lnTo>
                                  <a:lnTo>
                                    <a:pt x="219" y="154"/>
                                  </a:lnTo>
                                  <a:lnTo>
                                    <a:pt x="213" y="155"/>
                                  </a:lnTo>
                                  <a:lnTo>
                                    <a:pt x="207" y="156"/>
                                  </a:lnTo>
                                  <a:lnTo>
                                    <a:pt x="202" y="157"/>
                                  </a:lnTo>
                                  <a:lnTo>
                                    <a:pt x="196" y="157"/>
                                  </a:lnTo>
                                  <a:lnTo>
                                    <a:pt x="192" y="156"/>
                                  </a:lnTo>
                                  <a:lnTo>
                                    <a:pt x="187" y="156"/>
                                  </a:lnTo>
                                  <a:lnTo>
                                    <a:pt x="183" y="155"/>
                                  </a:lnTo>
                                  <a:lnTo>
                                    <a:pt x="178" y="154"/>
                                  </a:lnTo>
                                  <a:lnTo>
                                    <a:pt x="174" y="153"/>
                                  </a:lnTo>
                                  <a:lnTo>
                                    <a:pt x="170" y="152"/>
                                  </a:lnTo>
                                  <a:lnTo>
                                    <a:pt x="165" y="151"/>
                                  </a:lnTo>
                                  <a:lnTo>
                                    <a:pt x="161" y="150"/>
                                  </a:lnTo>
                                  <a:lnTo>
                                    <a:pt x="156" y="149"/>
                                  </a:lnTo>
                                  <a:lnTo>
                                    <a:pt x="151" y="149"/>
                                  </a:lnTo>
                                  <a:lnTo>
                                    <a:pt x="145" y="149"/>
                                  </a:lnTo>
                                  <a:lnTo>
                                    <a:pt x="139" y="149"/>
                                  </a:lnTo>
                                  <a:lnTo>
                                    <a:pt x="133" y="150"/>
                                  </a:lnTo>
                                  <a:lnTo>
                                    <a:pt x="126" y="150"/>
                                  </a:lnTo>
                                  <a:lnTo>
                                    <a:pt x="120" y="150"/>
                                  </a:lnTo>
                                  <a:lnTo>
                                    <a:pt x="114" y="150"/>
                                  </a:lnTo>
                                  <a:lnTo>
                                    <a:pt x="107" y="149"/>
                                  </a:lnTo>
                                  <a:lnTo>
                                    <a:pt x="100" y="148"/>
                                  </a:lnTo>
                                  <a:lnTo>
                                    <a:pt x="93" y="147"/>
                                  </a:lnTo>
                                  <a:lnTo>
                                    <a:pt x="86" y="146"/>
                                  </a:lnTo>
                                  <a:lnTo>
                                    <a:pt x="78" y="145"/>
                                  </a:lnTo>
                                  <a:lnTo>
                                    <a:pt x="71" y="143"/>
                                  </a:lnTo>
                                  <a:lnTo>
                                    <a:pt x="63" y="142"/>
                                  </a:lnTo>
                                  <a:lnTo>
                                    <a:pt x="56" y="140"/>
                                  </a:lnTo>
                                  <a:lnTo>
                                    <a:pt x="48" y="138"/>
                                  </a:lnTo>
                                  <a:lnTo>
                                    <a:pt x="41" y="137"/>
                                  </a:lnTo>
                                  <a:lnTo>
                                    <a:pt x="33" y="136"/>
                                  </a:lnTo>
                                  <a:lnTo>
                                    <a:pt x="25" y="134"/>
                                  </a:lnTo>
                                  <a:lnTo>
                                    <a:pt x="10" y="129"/>
                                  </a:lnTo>
                                  <a:lnTo>
                                    <a:pt x="3" y="122"/>
                                  </a:lnTo>
                                  <a:lnTo>
                                    <a:pt x="0" y="113"/>
                                  </a:lnTo>
                                  <a:lnTo>
                                    <a:pt x="1" y="103"/>
                                  </a:lnTo>
                                  <a:lnTo>
                                    <a:pt x="5" y="92"/>
                                  </a:lnTo>
                                  <a:lnTo>
                                    <a:pt x="9" y="83"/>
                                  </a:lnTo>
                                  <a:lnTo>
                                    <a:pt x="14" y="75"/>
                                  </a:lnTo>
                                  <a:lnTo>
                                    <a:pt x="16" y="69"/>
                                  </a:lnTo>
                                </a:path>
                              </a:pathLst>
                            </a:custGeom>
                            <a:solidFill>
                              <a:srgbClr val="D9540D"/>
                            </a:solidFill>
                            <a:ln>
                              <a:noFill/>
                            </a:ln>
                            <a:effectLst/>
                            <a:extLst/>
                          </wps:spPr>
                          <wps:bodyPr rot="0" vert="horz" wrap="square" lIns="91440" tIns="45720" rIns="91440" bIns="45720" anchor="t" anchorCtr="0" upright="1">
                            <a:noAutofit/>
                          </wps:bodyPr>
                        </wps:wsp>
                        <wps:wsp>
                          <wps:cNvPr id="49" name="Freeform 49"/>
                          <wps:cNvSpPr>
                            <a:spLocks/>
                          </wps:cNvSpPr>
                          <wps:spPr bwMode="auto">
                            <a:xfrm>
                              <a:off x="1527" y="959"/>
                              <a:ext cx="514" cy="468"/>
                            </a:xfrm>
                            <a:custGeom>
                              <a:avLst/>
                              <a:gdLst>
                                <a:gd name="T0" fmla="*/ 50 w 514"/>
                                <a:gd name="T1" fmla="*/ 44 h 468"/>
                                <a:gd name="T2" fmla="*/ 106 w 514"/>
                                <a:gd name="T3" fmla="*/ 29 h 468"/>
                                <a:gd name="T4" fmla="*/ 148 w 514"/>
                                <a:gd name="T5" fmla="*/ 19 h 468"/>
                                <a:gd name="T6" fmla="*/ 190 w 514"/>
                                <a:gd name="T7" fmla="*/ 19 h 468"/>
                                <a:gd name="T8" fmla="*/ 250 w 514"/>
                                <a:gd name="T9" fmla="*/ 6 h 468"/>
                                <a:gd name="T10" fmla="*/ 290 w 514"/>
                                <a:gd name="T11" fmla="*/ 0 h 468"/>
                                <a:gd name="T12" fmla="*/ 314 w 514"/>
                                <a:gd name="T13" fmla="*/ 7 h 468"/>
                                <a:gd name="T14" fmla="*/ 370 w 514"/>
                                <a:gd name="T15" fmla="*/ 41 h 468"/>
                                <a:gd name="T16" fmla="*/ 419 w 514"/>
                                <a:gd name="T17" fmla="*/ 56 h 468"/>
                                <a:gd name="T18" fmla="*/ 452 w 514"/>
                                <a:gd name="T19" fmla="*/ 67 h 468"/>
                                <a:gd name="T20" fmla="*/ 492 w 514"/>
                                <a:gd name="T21" fmla="*/ 80 h 468"/>
                                <a:gd name="T22" fmla="*/ 509 w 514"/>
                                <a:gd name="T23" fmla="*/ 100 h 468"/>
                                <a:gd name="T24" fmla="*/ 513 w 514"/>
                                <a:gd name="T25" fmla="*/ 120 h 468"/>
                                <a:gd name="T26" fmla="*/ 492 w 514"/>
                                <a:gd name="T27" fmla="*/ 143 h 468"/>
                                <a:gd name="T28" fmla="*/ 453 w 514"/>
                                <a:gd name="T29" fmla="*/ 142 h 468"/>
                                <a:gd name="T30" fmla="*/ 420 w 514"/>
                                <a:gd name="T31" fmla="*/ 140 h 468"/>
                                <a:gd name="T32" fmla="*/ 397 w 514"/>
                                <a:gd name="T33" fmla="*/ 145 h 468"/>
                                <a:gd name="T34" fmla="*/ 356 w 514"/>
                                <a:gd name="T35" fmla="*/ 145 h 468"/>
                                <a:gd name="T36" fmla="*/ 333 w 514"/>
                                <a:gd name="T37" fmla="*/ 142 h 468"/>
                                <a:gd name="T38" fmla="*/ 307 w 514"/>
                                <a:gd name="T39" fmla="*/ 145 h 468"/>
                                <a:gd name="T40" fmla="*/ 280 w 514"/>
                                <a:gd name="T41" fmla="*/ 142 h 468"/>
                                <a:gd name="T42" fmla="*/ 263 w 514"/>
                                <a:gd name="T43" fmla="*/ 162 h 468"/>
                                <a:gd name="T44" fmla="*/ 254 w 514"/>
                                <a:gd name="T45" fmla="*/ 209 h 468"/>
                                <a:gd name="T46" fmla="*/ 245 w 514"/>
                                <a:gd name="T47" fmla="*/ 236 h 468"/>
                                <a:gd name="T48" fmla="*/ 238 w 514"/>
                                <a:gd name="T49" fmla="*/ 263 h 468"/>
                                <a:gd name="T50" fmla="*/ 233 w 514"/>
                                <a:gd name="T51" fmla="*/ 305 h 468"/>
                                <a:gd name="T52" fmla="*/ 233 w 514"/>
                                <a:gd name="T53" fmla="*/ 345 h 468"/>
                                <a:gd name="T54" fmla="*/ 241 w 514"/>
                                <a:gd name="T55" fmla="*/ 388 h 468"/>
                                <a:gd name="T56" fmla="*/ 258 w 514"/>
                                <a:gd name="T57" fmla="*/ 427 h 468"/>
                                <a:gd name="T58" fmla="*/ 299 w 514"/>
                                <a:gd name="T59" fmla="*/ 438 h 468"/>
                                <a:gd name="T60" fmla="*/ 332 w 514"/>
                                <a:gd name="T61" fmla="*/ 442 h 468"/>
                                <a:gd name="T62" fmla="*/ 370 w 514"/>
                                <a:gd name="T63" fmla="*/ 445 h 468"/>
                                <a:gd name="T64" fmla="*/ 407 w 514"/>
                                <a:gd name="T65" fmla="*/ 449 h 468"/>
                                <a:gd name="T66" fmla="*/ 387 w 514"/>
                                <a:gd name="T67" fmla="*/ 457 h 468"/>
                                <a:gd name="T68" fmla="*/ 337 w 514"/>
                                <a:gd name="T69" fmla="*/ 456 h 468"/>
                                <a:gd name="T70" fmla="*/ 288 w 514"/>
                                <a:gd name="T71" fmla="*/ 462 h 468"/>
                                <a:gd name="T72" fmla="*/ 236 w 514"/>
                                <a:gd name="T73" fmla="*/ 467 h 468"/>
                                <a:gd name="T74" fmla="*/ 203 w 514"/>
                                <a:gd name="T75" fmla="*/ 461 h 468"/>
                                <a:gd name="T76" fmla="*/ 166 w 514"/>
                                <a:gd name="T77" fmla="*/ 458 h 468"/>
                                <a:gd name="T78" fmla="*/ 124 w 514"/>
                                <a:gd name="T79" fmla="*/ 459 h 468"/>
                                <a:gd name="T80" fmla="*/ 89 w 514"/>
                                <a:gd name="T81" fmla="*/ 455 h 468"/>
                                <a:gd name="T82" fmla="*/ 92 w 514"/>
                                <a:gd name="T83" fmla="*/ 449 h 468"/>
                                <a:gd name="T84" fmla="*/ 144 w 514"/>
                                <a:gd name="T85" fmla="*/ 445 h 468"/>
                                <a:gd name="T86" fmla="*/ 187 w 514"/>
                                <a:gd name="T87" fmla="*/ 435 h 468"/>
                                <a:gd name="T88" fmla="*/ 206 w 514"/>
                                <a:gd name="T89" fmla="*/ 413 h 468"/>
                                <a:gd name="T90" fmla="*/ 210 w 514"/>
                                <a:gd name="T91" fmla="*/ 364 h 468"/>
                                <a:gd name="T92" fmla="*/ 210 w 514"/>
                                <a:gd name="T93" fmla="*/ 311 h 468"/>
                                <a:gd name="T94" fmla="*/ 215 w 514"/>
                                <a:gd name="T95" fmla="*/ 272 h 468"/>
                                <a:gd name="T96" fmla="*/ 223 w 514"/>
                                <a:gd name="T97" fmla="*/ 229 h 468"/>
                                <a:gd name="T98" fmla="*/ 233 w 514"/>
                                <a:gd name="T99" fmla="*/ 180 h 468"/>
                                <a:gd name="T100" fmla="*/ 231 w 514"/>
                                <a:gd name="T101" fmla="*/ 151 h 468"/>
                                <a:gd name="T102" fmla="*/ 201 w 514"/>
                                <a:gd name="T103" fmla="*/ 147 h 468"/>
                                <a:gd name="T104" fmla="*/ 169 w 514"/>
                                <a:gd name="T105" fmla="*/ 142 h 468"/>
                                <a:gd name="T106" fmla="*/ 132 w 514"/>
                                <a:gd name="T107" fmla="*/ 139 h 468"/>
                                <a:gd name="T108" fmla="*/ 85 w 514"/>
                                <a:gd name="T109" fmla="*/ 136 h 468"/>
                                <a:gd name="T110" fmla="*/ 33 w 514"/>
                                <a:gd name="T111" fmla="*/ 126 h 468"/>
                                <a:gd name="T112" fmla="*/ 9 w 514"/>
                                <a:gd name="T113" fmla="*/ 73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14" h="468">
                                  <a:moveTo>
                                    <a:pt x="17" y="60"/>
                                  </a:moveTo>
                                  <a:lnTo>
                                    <a:pt x="20" y="55"/>
                                  </a:lnTo>
                                  <a:lnTo>
                                    <a:pt x="24" y="52"/>
                                  </a:lnTo>
                                  <a:lnTo>
                                    <a:pt x="29" y="49"/>
                                  </a:lnTo>
                                  <a:lnTo>
                                    <a:pt x="35" y="47"/>
                                  </a:lnTo>
                                  <a:lnTo>
                                    <a:pt x="42" y="45"/>
                                  </a:lnTo>
                                  <a:lnTo>
                                    <a:pt x="50" y="44"/>
                                  </a:lnTo>
                                  <a:lnTo>
                                    <a:pt x="58" y="43"/>
                                  </a:lnTo>
                                  <a:lnTo>
                                    <a:pt x="66" y="41"/>
                                  </a:lnTo>
                                  <a:lnTo>
                                    <a:pt x="74" y="39"/>
                                  </a:lnTo>
                                  <a:lnTo>
                                    <a:pt x="82" y="37"/>
                                  </a:lnTo>
                                  <a:lnTo>
                                    <a:pt x="90" y="35"/>
                                  </a:lnTo>
                                  <a:lnTo>
                                    <a:pt x="98" y="32"/>
                                  </a:lnTo>
                                  <a:lnTo>
                                    <a:pt x="106" y="29"/>
                                  </a:lnTo>
                                  <a:lnTo>
                                    <a:pt x="114" y="26"/>
                                  </a:lnTo>
                                  <a:lnTo>
                                    <a:pt x="122" y="24"/>
                                  </a:lnTo>
                                  <a:lnTo>
                                    <a:pt x="130" y="21"/>
                                  </a:lnTo>
                                  <a:lnTo>
                                    <a:pt x="134" y="20"/>
                                  </a:lnTo>
                                  <a:lnTo>
                                    <a:pt x="138" y="20"/>
                                  </a:lnTo>
                                  <a:lnTo>
                                    <a:pt x="143" y="19"/>
                                  </a:lnTo>
                                  <a:lnTo>
                                    <a:pt x="148" y="19"/>
                                  </a:lnTo>
                                  <a:lnTo>
                                    <a:pt x="152" y="19"/>
                                  </a:lnTo>
                                  <a:lnTo>
                                    <a:pt x="158" y="19"/>
                                  </a:lnTo>
                                  <a:lnTo>
                                    <a:pt x="164" y="20"/>
                                  </a:lnTo>
                                  <a:lnTo>
                                    <a:pt x="169" y="20"/>
                                  </a:lnTo>
                                  <a:lnTo>
                                    <a:pt x="176" y="20"/>
                                  </a:lnTo>
                                  <a:lnTo>
                                    <a:pt x="183" y="19"/>
                                  </a:lnTo>
                                  <a:lnTo>
                                    <a:pt x="190" y="19"/>
                                  </a:lnTo>
                                  <a:lnTo>
                                    <a:pt x="197" y="18"/>
                                  </a:lnTo>
                                  <a:lnTo>
                                    <a:pt x="205" y="18"/>
                                  </a:lnTo>
                                  <a:lnTo>
                                    <a:pt x="214" y="16"/>
                                  </a:lnTo>
                                  <a:lnTo>
                                    <a:pt x="223" y="14"/>
                                  </a:lnTo>
                                  <a:lnTo>
                                    <a:pt x="232" y="11"/>
                                  </a:lnTo>
                                  <a:lnTo>
                                    <a:pt x="242" y="8"/>
                                  </a:lnTo>
                                  <a:lnTo>
                                    <a:pt x="250" y="6"/>
                                  </a:lnTo>
                                  <a:lnTo>
                                    <a:pt x="258" y="4"/>
                                  </a:lnTo>
                                  <a:lnTo>
                                    <a:pt x="265" y="2"/>
                                  </a:lnTo>
                                  <a:lnTo>
                                    <a:pt x="271" y="1"/>
                                  </a:lnTo>
                                  <a:lnTo>
                                    <a:pt x="276" y="0"/>
                                  </a:lnTo>
                                  <a:lnTo>
                                    <a:pt x="281" y="0"/>
                                  </a:lnTo>
                                  <a:lnTo>
                                    <a:pt x="285" y="0"/>
                                  </a:lnTo>
                                  <a:lnTo>
                                    <a:pt x="290" y="0"/>
                                  </a:lnTo>
                                  <a:lnTo>
                                    <a:pt x="293" y="0"/>
                                  </a:lnTo>
                                  <a:lnTo>
                                    <a:pt x="297" y="1"/>
                                  </a:lnTo>
                                  <a:lnTo>
                                    <a:pt x="301" y="1"/>
                                  </a:lnTo>
                                  <a:lnTo>
                                    <a:pt x="304" y="2"/>
                                  </a:lnTo>
                                  <a:lnTo>
                                    <a:pt x="307" y="3"/>
                                  </a:lnTo>
                                  <a:lnTo>
                                    <a:pt x="310" y="5"/>
                                  </a:lnTo>
                                  <a:lnTo>
                                    <a:pt x="314" y="7"/>
                                  </a:lnTo>
                                  <a:lnTo>
                                    <a:pt x="319" y="10"/>
                                  </a:lnTo>
                                  <a:lnTo>
                                    <a:pt x="325" y="14"/>
                                  </a:lnTo>
                                  <a:lnTo>
                                    <a:pt x="332" y="19"/>
                                  </a:lnTo>
                                  <a:lnTo>
                                    <a:pt x="339" y="25"/>
                                  </a:lnTo>
                                  <a:lnTo>
                                    <a:pt x="348" y="30"/>
                                  </a:lnTo>
                                  <a:lnTo>
                                    <a:pt x="358" y="35"/>
                                  </a:lnTo>
                                  <a:lnTo>
                                    <a:pt x="370" y="41"/>
                                  </a:lnTo>
                                  <a:lnTo>
                                    <a:pt x="383" y="45"/>
                                  </a:lnTo>
                                  <a:lnTo>
                                    <a:pt x="389" y="47"/>
                                  </a:lnTo>
                                  <a:lnTo>
                                    <a:pt x="396" y="49"/>
                                  </a:lnTo>
                                  <a:lnTo>
                                    <a:pt x="402" y="51"/>
                                  </a:lnTo>
                                  <a:lnTo>
                                    <a:pt x="408" y="52"/>
                                  </a:lnTo>
                                  <a:lnTo>
                                    <a:pt x="414" y="54"/>
                                  </a:lnTo>
                                  <a:lnTo>
                                    <a:pt x="419" y="56"/>
                                  </a:lnTo>
                                  <a:lnTo>
                                    <a:pt x="425" y="58"/>
                                  </a:lnTo>
                                  <a:lnTo>
                                    <a:pt x="430" y="59"/>
                                  </a:lnTo>
                                  <a:lnTo>
                                    <a:pt x="434" y="61"/>
                                  </a:lnTo>
                                  <a:lnTo>
                                    <a:pt x="439" y="62"/>
                                  </a:lnTo>
                                  <a:lnTo>
                                    <a:pt x="443" y="64"/>
                                  </a:lnTo>
                                  <a:lnTo>
                                    <a:pt x="448" y="66"/>
                                  </a:lnTo>
                                  <a:lnTo>
                                    <a:pt x="452" y="67"/>
                                  </a:lnTo>
                                  <a:lnTo>
                                    <a:pt x="456" y="69"/>
                                  </a:lnTo>
                                  <a:lnTo>
                                    <a:pt x="460" y="69"/>
                                  </a:lnTo>
                                  <a:lnTo>
                                    <a:pt x="464" y="71"/>
                                  </a:lnTo>
                                  <a:lnTo>
                                    <a:pt x="471" y="73"/>
                                  </a:lnTo>
                                  <a:lnTo>
                                    <a:pt x="479" y="75"/>
                                  </a:lnTo>
                                  <a:lnTo>
                                    <a:pt x="486" y="77"/>
                                  </a:lnTo>
                                  <a:lnTo>
                                    <a:pt x="492" y="80"/>
                                  </a:lnTo>
                                  <a:lnTo>
                                    <a:pt x="497" y="82"/>
                                  </a:lnTo>
                                  <a:lnTo>
                                    <a:pt x="502" y="85"/>
                                  </a:lnTo>
                                  <a:lnTo>
                                    <a:pt x="505" y="88"/>
                                  </a:lnTo>
                                  <a:lnTo>
                                    <a:pt x="506" y="92"/>
                                  </a:lnTo>
                                  <a:lnTo>
                                    <a:pt x="507" y="95"/>
                                  </a:lnTo>
                                  <a:lnTo>
                                    <a:pt x="508" y="98"/>
                                  </a:lnTo>
                                  <a:lnTo>
                                    <a:pt x="509" y="100"/>
                                  </a:lnTo>
                                  <a:lnTo>
                                    <a:pt x="510" y="102"/>
                                  </a:lnTo>
                                  <a:lnTo>
                                    <a:pt x="511" y="103"/>
                                  </a:lnTo>
                                  <a:lnTo>
                                    <a:pt x="512" y="105"/>
                                  </a:lnTo>
                                  <a:lnTo>
                                    <a:pt x="513" y="108"/>
                                  </a:lnTo>
                                  <a:lnTo>
                                    <a:pt x="513" y="112"/>
                                  </a:lnTo>
                                  <a:lnTo>
                                    <a:pt x="513" y="117"/>
                                  </a:lnTo>
                                  <a:lnTo>
                                    <a:pt x="513" y="120"/>
                                  </a:lnTo>
                                  <a:lnTo>
                                    <a:pt x="513" y="124"/>
                                  </a:lnTo>
                                  <a:lnTo>
                                    <a:pt x="511" y="127"/>
                                  </a:lnTo>
                                  <a:lnTo>
                                    <a:pt x="509" y="129"/>
                                  </a:lnTo>
                                  <a:lnTo>
                                    <a:pt x="506" y="132"/>
                                  </a:lnTo>
                                  <a:lnTo>
                                    <a:pt x="502" y="136"/>
                                  </a:lnTo>
                                  <a:lnTo>
                                    <a:pt x="497" y="139"/>
                                  </a:lnTo>
                                  <a:lnTo>
                                    <a:pt x="492" y="143"/>
                                  </a:lnTo>
                                  <a:lnTo>
                                    <a:pt x="486" y="144"/>
                                  </a:lnTo>
                                  <a:lnTo>
                                    <a:pt x="480" y="144"/>
                                  </a:lnTo>
                                  <a:lnTo>
                                    <a:pt x="474" y="143"/>
                                  </a:lnTo>
                                  <a:lnTo>
                                    <a:pt x="469" y="142"/>
                                  </a:lnTo>
                                  <a:lnTo>
                                    <a:pt x="463" y="141"/>
                                  </a:lnTo>
                                  <a:lnTo>
                                    <a:pt x="458" y="141"/>
                                  </a:lnTo>
                                  <a:lnTo>
                                    <a:pt x="453" y="142"/>
                                  </a:lnTo>
                                  <a:lnTo>
                                    <a:pt x="449" y="143"/>
                                  </a:lnTo>
                                  <a:lnTo>
                                    <a:pt x="444" y="143"/>
                                  </a:lnTo>
                                  <a:lnTo>
                                    <a:pt x="439" y="143"/>
                                  </a:lnTo>
                                  <a:lnTo>
                                    <a:pt x="433" y="142"/>
                                  </a:lnTo>
                                  <a:lnTo>
                                    <a:pt x="428" y="142"/>
                                  </a:lnTo>
                                  <a:lnTo>
                                    <a:pt x="424" y="141"/>
                                  </a:lnTo>
                                  <a:lnTo>
                                    <a:pt x="420" y="140"/>
                                  </a:lnTo>
                                  <a:lnTo>
                                    <a:pt x="417" y="140"/>
                                  </a:lnTo>
                                  <a:lnTo>
                                    <a:pt x="415" y="140"/>
                                  </a:lnTo>
                                  <a:lnTo>
                                    <a:pt x="413" y="140"/>
                                  </a:lnTo>
                                  <a:lnTo>
                                    <a:pt x="409" y="141"/>
                                  </a:lnTo>
                                  <a:lnTo>
                                    <a:pt x="406" y="143"/>
                                  </a:lnTo>
                                  <a:lnTo>
                                    <a:pt x="401" y="144"/>
                                  </a:lnTo>
                                  <a:lnTo>
                                    <a:pt x="397" y="145"/>
                                  </a:lnTo>
                                  <a:lnTo>
                                    <a:pt x="391" y="146"/>
                                  </a:lnTo>
                                  <a:lnTo>
                                    <a:pt x="385" y="146"/>
                                  </a:lnTo>
                                  <a:lnTo>
                                    <a:pt x="378" y="147"/>
                                  </a:lnTo>
                                  <a:lnTo>
                                    <a:pt x="372" y="146"/>
                                  </a:lnTo>
                                  <a:lnTo>
                                    <a:pt x="366" y="146"/>
                                  </a:lnTo>
                                  <a:lnTo>
                                    <a:pt x="361" y="145"/>
                                  </a:lnTo>
                                  <a:lnTo>
                                    <a:pt x="356" y="145"/>
                                  </a:lnTo>
                                  <a:lnTo>
                                    <a:pt x="353" y="144"/>
                                  </a:lnTo>
                                  <a:lnTo>
                                    <a:pt x="349" y="143"/>
                                  </a:lnTo>
                                  <a:lnTo>
                                    <a:pt x="346" y="142"/>
                                  </a:lnTo>
                                  <a:lnTo>
                                    <a:pt x="344" y="142"/>
                                  </a:lnTo>
                                  <a:lnTo>
                                    <a:pt x="341" y="141"/>
                                  </a:lnTo>
                                  <a:lnTo>
                                    <a:pt x="337" y="142"/>
                                  </a:lnTo>
                                  <a:lnTo>
                                    <a:pt x="333" y="142"/>
                                  </a:lnTo>
                                  <a:lnTo>
                                    <a:pt x="329" y="142"/>
                                  </a:lnTo>
                                  <a:lnTo>
                                    <a:pt x="326" y="143"/>
                                  </a:lnTo>
                                  <a:lnTo>
                                    <a:pt x="323" y="144"/>
                                  </a:lnTo>
                                  <a:lnTo>
                                    <a:pt x="320" y="145"/>
                                  </a:lnTo>
                                  <a:lnTo>
                                    <a:pt x="318" y="145"/>
                                  </a:lnTo>
                                  <a:lnTo>
                                    <a:pt x="313" y="145"/>
                                  </a:lnTo>
                                  <a:lnTo>
                                    <a:pt x="307" y="145"/>
                                  </a:lnTo>
                                  <a:lnTo>
                                    <a:pt x="301" y="144"/>
                                  </a:lnTo>
                                  <a:lnTo>
                                    <a:pt x="295" y="144"/>
                                  </a:lnTo>
                                  <a:lnTo>
                                    <a:pt x="290" y="143"/>
                                  </a:lnTo>
                                  <a:lnTo>
                                    <a:pt x="285" y="142"/>
                                  </a:lnTo>
                                  <a:lnTo>
                                    <a:pt x="283" y="141"/>
                                  </a:lnTo>
                                  <a:lnTo>
                                    <a:pt x="282" y="141"/>
                                  </a:lnTo>
                                  <a:lnTo>
                                    <a:pt x="280" y="142"/>
                                  </a:lnTo>
                                  <a:lnTo>
                                    <a:pt x="277" y="143"/>
                                  </a:lnTo>
                                  <a:lnTo>
                                    <a:pt x="275" y="145"/>
                                  </a:lnTo>
                                  <a:lnTo>
                                    <a:pt x="272" y="148"/>
                                  </a:lnTo>
                                  <a:lnTo>
                                    <a:pt x="270" y="151"/>
                                  </a:lnTo>
                                  <a:lnTo>
                                    <a:pt x="267" y="154"/>
                                  </a:lnTo>
                                  <a:lnTo>
                                    <a:pt x="265" y="158"/>
                                  </a:lnTo>
                                  <a:lnTo>
                                    <a:pt x="263" y="162"/>
                                  </a:lnTo>
                                  <a:lnTo>
                                    <a:pt x="261" y="169"/>
                                  </a:lnTo>
                                  <a:lnTo>
                                    <a:pt x="260" y="175"/>
                                  </a:lnTo>
                                  <a:lnTo>
                                    <a:pt x="258" y="182"/>
                                  </a:lnTo>
                                  <a:lnTo>
                                    <a:pt x="257" y="190"/>
                                  </a:lnTo>
                                  <a:lnTo>
                                    <a:pt x="256" y="197"/>
                                  </a:lnTo>
                                  <a:lnTo>
                                    <a:pt x="255" y="204"/>
                                  </a:lnTo>
                                  <a:lnTo>
                                    <a:pt x="254" y="209"/>
                                  </a:lnTo>
                                  <a:lnTo>
                                    <a:pt x="253" y="214"/>
                                  </a:lnTo>
                                  <a:lnTo>
                                    <a:pt x="251" y="218"/>
                                  </a:lnTo>
                                  <a:lnTo>
                                    <a:pt x="250" y="222"/>
                                  </a:lnTo>
                                  <a:lnTo>
                                    <a:pt x="249" y="226"/>
                                  </a:lnTo>
                                  <a:lnTo>
                                    <a:pt x="248" y="230"/>
                                  </a:lnTo>
                                  <a:lnTo>
                                    <a:pt x="247" y="233"/>
                                  </a:lnTo>
                                  <a:lnTo>
                                    <a:pt x="245" y="236"/>
                                  </a:lnTo>
                                  <a:lnTo>
                                    <a:pt x="244" y="239"/>
                                  </a:lnTo>
                                  <a:lnTo>
                                    <a:pt x="243" y="242"/>
                                  </a:lnTo>
                                  <a:lnTo>
                                    <a:pt x="242" y="245"/>
                                  </a:lnTo>
                                  <a:lnTo>
                                    <a:pt x="241" y="248"/>
                                  </a:lnTo>
                                  <a:lnTo>
                                    <a:pt x="240" y="253"/>
                                  </a:lnTo>
                                  <a:lnTo>
                                    <a:pt x="239" y="257"/>
                                  </a:lnTo>
                                  <a:lnTo>
                                    <a:pt x="238" y="263"/>
                                  </a:lnTo>
                                  <a:lnTo>
                                    <a:pt x="238" y="268"/>
                                  </a:lnTo>
                                  <a:lnTo>
                                    <a:pt x="237" y="274"/>
                                  </a:lnTo>
                                  <a:lnTo>
                                    <a:pt x="236" y="281"/>
                                  </a:lnTo>
                                  <a:lnTo>
                                    <a:pt x="235" y="287"/>
                                  </a:lnTo>
                                  <a:lnTo>
                                    <a:pt x="235" y="293"/>
                                  </a:lnTo>
                                  <a:lnTo>
                                    <a:pt x="234" y="299"/>
                                  </a:lnTo>
                                  <a:lnTo>
                                    <a:pt x="233" y="305"/>
                                  </a:lnTo>
                                  <a:lnTo>
                                    <a:pt x="233" y="311"/>
                                  </a:lnTo>
                                  <a:lnTo>
                                    <a:pt x="232" y="317"/>
                                  </a:lnTo>
                                  <a:lnTo>
                                    <a:pt x="232" y="322"/>
                                  </a:lnTo>
                                  <a:lnTo>
                                    <a:pt x="232" y="327"/>
                                  </a:lnTo>
                                  <a:lnTo>
                                    <a:pt x="232" y="333"/>
                                  </a:lnTo>
                                  <a:lnTo>
                                    <a:pt x="232" y="339"/>
                                  </a:lnTo>
                                  <a:lnTo>
                                    <a:pt x="233" y="345"/>
                                  </a:lnTo>
                                  <a:lnTo>
                                    <a:pt x="234" y="351"/>
                                  </a:lnTo>
                                  <a:lnTo>
                                    <a:pt x="234" y="357"/>
                                  </a:lnTo>
                                  <a:lnTo>
                                    <a:pt x="236" y="364"/>
                                  </a:lnTo>
                                  <a:lnTo>
                                    <a:pt x="237" y="370"/>
                                  </a:lnTo>
                                  <a:lnTo>
                                    <a:pt x="238" y="376"/>
                                  </a:lnTo>
                                  <a:lnTo>
                                    <a:pt x="239" y="382"/>
                                  </a:lnTo>
                                  <a:lnTo>
                                    <a:pt x="241" y="388"/>
                                  </a:lnTo>
                                  <a:lnTo>
                                    <a:pt x="242" y="394"/>
                                  </a:lnTo>
                                  <a:lnTo>
                                    <a:pt x="244" y="399"/>
                                  </a:lnTo>
                                  <a:lnTo>
                                    <a:pt x="245" y="405"/>
                                  </a:lnTo>
                                  <a:lnTo>
                                    <a:pt x="247" y="410"/>
                                  </a:lnTo>
                                  <a:lnTo>
                                    <a:pt x="248" y="414"/>
                                  </a:lnTo>
                                  <a:lnTo>
                                    <a:pt x="253" y="422"/>
                                  </a:lnTo>
                                  <a:lnTo>
                                    <a:pt x="258" y="427"/>
                                  </a:lnTo>
                                  <a:lnTo>
                                    <a:pt x="265" y="432"/>
                                  </a:lnTo>
                                  <a:lnTo>
                                    <a:pt x="271" y="435"/>
                                  </a:lnTo>
                                  <a:lnTo>
                                    <a:pt x="278" y="437"/>
                                  </a:lnTo>
                                  <a:lnTo>
                                    <a:pt x="285" y="438"/>
                                  </a:lnTo>
                                  <a:lnTo>
                                    <a:pt x="291" y="438"/>
                                  </a:lnTo>
                                  <a:lnTo>
                                    <a:pt x="295" y="438"/>
                                  </a:lnTo>
                                  <a:lnTo>
                                    <a:pt x="299" y="438"/>
                                  </a:lnTo>
                                  <a:lnTo>
                                    <a:pt x="303" y="438"/>
                                  </a:lnTo>
                                  <a:lnTo>
                                    <a:pt x="309" y="438"/>
                                  </a:lnTo>
                                  <a:lnTo>
                                    <a:pt x="314" y="438"/>
                                  </a:lnTo>
                                  <a:lnTo>
                                    <a:pt x="320" y="439"/>
                                  </a:lnTo>
                                  <a:lnTo>
                                    <a:pt x="325" y="440"/>
                                  </a:lnTo>
                                  <a:lnTo>
                                    <a:pt x="329" y="441"/>
                                  </a:lnTo>
                                  <a:lnTo>
                                    <a:pt x="332" y="442"/>
                                  </a:lnTo>
                                  <a:lnTo>
                                    <a:pt x="334" y="443"/>
                                  </a:lnTo>
                                  <a:lnTo>
                                    <a:pt x="338" y="444"/>
                                  </a:lnTo>
                                  <a:lnTo>
                                    <a:pt x="343" y="444"/>
                                  </a:lnTo>
                                  <a:lnTo>
                                    <a:pt x="348" y="445"/>
                                  </a:lnTo>
                                  <a:lnTo>
                                    <a:pt x="355" y="445"/>
                                  </a:lnTo>
                                  <a:lnTo>
                                    <a:pt x="362" y="445"/>
                                  </a:lnTo>
                                  <a:lnTo>
                                    <a:pt x="370" y="445"/>
                                  </a:lnTo>
                                  <a:lnTo>
                                    <a:pt x="377" y="446"/>
                                  </a:lnTo>
                                  <a:lnTo>
                                    <a:pt x="384" y="446"/>
                                  </a:lnTo>
                                  <a:lnTo>
                                    <a:pt x="391" y="446"/>
                                  </a:lnTo>
                                  <a:lnTo>
                                    <a:pt x="397" y="447"/>
                                  </a:lnTo>
                                  <a:lnTo>
                                    <a:pt x="402" y="447"/>
                                  </a:lnTo>
                                  <a:lnTo>
                                    <a:pt x="405" y="448"/>
                                  </a:lnTo>
                                  <a:lnTo>
                                    <a:pt x="407" y="449"/>
                                  </a:lnTo>
                                  <a:lnTo>
                                    <a:pt x="407" y="450"/>
                                  </a:lnTo>
                                  <a:lnTo>
                                    <a:pt x="406" y="452"/>
                                  </a:lnTo>
                                  <a:lnTo>
                                    <a:pt x="406" y="453"/>
                                  </a:lnTo>
                                  <a:lnTo>
                                    <a:pt x="404" y="455"/>
                                  </a:lnTo>
                                  <a:lnTo>
                                    <a:pt x="399" y="456"/>
                                  </a:lnTo>
                                  <a:lnTo>
                                    <a:pt x="394" y="457"/>
                                  </a:lnTo>
                                  <a:lnTo>
                                    <a:pt x="387" y="457"/>
                                  </a:lnTo>
                                  <a:lnTo>
                                    <a:pt x="380" y="458"/>
                                  </a:lnTo>
                                  <a:lnTo>
                                    <a:pt x="372" y="458"/>
                                  </a:lnTo>
                                  <a:lnTo>
                                    <a:pt x="364" y="457"/>
                                  </a:lnTo>
                                  <a:lnTo>
                                    <a:pt x="360" y="457"/>
                                  </a:lnTo>
                                  <a:lnTo>
                                    <a:pt x="353" y="456"/>
                                  </a:lnTo>
                                  <a:lnTo>
                                    <a:pt x="345" y="456"/>
                                  </a:lnTo>
                                  <a:lnTo>
                                    <a:pt x="337" y="456"/>
                                  </a:lnTo>
                                  <a:lnTo>
                                    <a:pt x="328" y="456"/>
                                  </a:lnTo>
                                  <a:lnTo>
                                    <a:pt x="320" y="457"/>
                                  </a:lnTo>
                                  <a:lnTo>
                                    <a:pt x="313" y="458"/>
                                  </a:lnTo>
                                  <a:lnTo>
                                    <a:pt x="308" y="458"/>
                                  </a:lnTo>
                                  <a:lnTo>
                                    <a:pt x="302" y="459"/>
                                  </a:lnTo>
                                  <a:lnTo>
                                    <a:pt x="296" y="461"/>
                                  </a:lnTo>
                                  <a:lnTo>
                                    <a:pt x="288" y="462"/>
                                  </a:lnTo>
                                  <a:lnTo>
                                    <a:pt x="280" y="463"/>
                                  </a:lnTo>
                                  <a:lnTo>
                                    <a:pt x="271" y="464"/>
                                  </a:lnTo>
                                  <a:lnTo>
                                    <a:pt x="263" y="464"/>
                                  </a:lnTo>
                                  <a:lnTo>
                                    <a:pt x="254" y="465"/>
                                  </a:lnTo>
                                  <a:lnTo>
                                    <a:pt x="245" y="466"/>
                                  </a:lnTo>
                                  <a:lnTo>
                                    <a:pt x="240" y="467"/>
                                  </a:lnTo>
                                  <a:lnTo>
                                    <a:pt x="236" y="467"/>
                                  </a:lnTo>
                                  <a:lnTo>
                                    <a:pt x="231" y="466"/>
                                  </a:lnTo>
                                  <a:lnTo>
                                    <a:pt x="227" y="466"/>
                                  </a:lnTo>
                                  <a:lnTo>
                                    <a:pt x="222" y="465"/>
                                  </a:lnTo>
                                  <a:lnTo>
                                    <a:pt x="217" y="464"/>
                                  </a:lnTo>
                                  <a:lnTo>
                                    <a:pt x="212" y="463"/>
                                  </a:lnTo>
                                  <a:lnTo>
                                    <a:pt x="207" y="462"/>
                                  </a:lnTo>
                                  <a:lnTo>
                                    <a:pt x="203" y="461"/>
                                  </a:lnTo>
                                  <a:lnTo>
                                    <a:pt x="197" y="460"/>
                                  </a:lnTo>
                                  <a:lnTo>
                                    <a:pt x="192" y="459"/>
                                  </a:lnTo>
                                  <a:lnTo>
                                    <a:pt x="187" y="459"/>
                                  </a:lnTo>
                                  <a:lnTo>
                                    <a:pt x="182" y="458"/>
                                  </a:lnTo>
                                  <a:lnTo>
                                    <a:pt x="176" y="458"/>
                                  </a:lnTo>
                                  <a:lnTo>
                                    <a:pt x="171" y="458"/>
                                  </a:lnTo>
                                  <a:lnTo>
                                    <a:pt x="166" y="458"/>
                                  </a:lnTo>
                                  <a:lnTo>
                                    <a:pt x="160" y="459"/>
                                  </a:lnTo>
                                  <a:lnTo>
                                    <a:pt x="154" y="459"/>
                                  </a:lnTo>
                                  <a:lnTo>
                                    <a:pt x="148" y="459"/>
                                  </a:lnTo>
                                  <a:lnTo>
                                    <a:pt x="142" y="459"/>
                                  </a:lnTo>
                                  <a:lnTo>
                                    <a:pt x="136" y="459"/>
                                  </a:lnTo>
                                  <a:lnTo>
                                    <a:pt x="130" y="459"/>
                                  </a:lnTo>
                                  <a:lnTo>
                                    <a:pt x="124" y="459"/>
                                  </a:lnTo>
                                  <a:lnTo>
                                    <a:pt x="118" y="458"/>
                                  </a:lnTo>
                                  <a:lnTo>
                                    <a:pt x="112" y="458"/>
                                  </a:lnTo>
                                  <a:lnTo>
                                    <a:pt x="107" y="458"/>
                                  </a:lnTo>
                                  <a:lnTo>
                                    <a:pt x="102" y="457"/>
                                  </a:lnTo>
                                  <a:lnTo>
                                    <a:pt x="97" y="456"/>
                                  </a:lnTo>
                                  <a:lnTo>
                                    <a:pt x="93" y="456"/>
                                  </a:lnTo>
                                  <a:lnTo>
                                    <a:pt x="89" y="455"/>
                                  </a:lnTo>
                                  <a:lnTo>
                                    <a:pt x="86" y="454"/>
                                  </a:lnTo>
                                  <a:lnTo>
                                    <a:pt x="84" y="453"/>
                                  </a:lnTo>
                                  <a:lnTo>
                                    <a:pt x="81" y="452"/>
                                  </a:lnTo>
                                  <a:lnTo>
                                    <a:pt x="81" y="450"/>
                                  </a:lnTo>
                                  <a:lnTo>
                                    <a:pt x="84" y="450"/>
                                  </a:lnTo>
                                  <a:lnTo>
                                    <a:pt x="88" y="449"/>
                                  </a:lnTo>
                                  <a:lnTo>
                                    <a:pt x="92" y="449"/>
                                  </a:lnTo>
                                  <a:lnTo>
                                    <a:pt x="98" y="448"/>
                                  </a:lnTo>
                                  <a:lnTo>
                                    <a:pt x="104" y="448"/>
                                  </a:lnTo>
                                  <a:lnTo>
                                    <a:pt x="108" y="447"/>
                                  </a:lnTo>
                                  <a:lnTo>
                                    <a:pt x="114" y="447"/>
                                  </a:lnTo>
                                  <a:lnTo>
                                    <a:pt x="123" y="446"/>
                                  </a:lnTo>
                                  <a:lnTo>
                                    <a:pt x="133" y="445"/>
                                  </a:lnTo>
                                  <a:lnTo>
                                    <a:pt x="144" y="445"/>
                                  </a:lnTo>
                                  <a:lnTo>
                                    <a:pt x="155" y="443"/>
                                  </a:lnTo>
                                  <a:lnTo>
                                    <a:pt x="165" y="442"/>
                                  </a:lnTo>
                                  <a:lnTo>
                                    <a:pt x="172" y="441"/>
                                  </a:lnTo>
                                  <a:lnTo>
                                    <a:pt x="177" y="440"/>
                                  </a:lnTo>
                                  <a:lnTo>
                                    <a:pt x="181" y="438"/>
                                  </a:lnTo>
                                  <a:lnTo>
                                    <a:pt x="184" y="437"/>
                                  </a:lnTo>
                                  <a:lnTo>
                                    <a:pt x="187" y="435"/>
                                  </a:lnTo>
                                  <a:lnTo>
                                    <a:pt x="190" y="434"/>
                                  </a:lnTo>
                                  <a:lnTo>
                                    <a:pt x="193" y="432"/>
                                  </a:lnTo>
                                  <a:lnTo>
                                    <a:pt x="195" y="430"/>
                                  </a:lnTo>
                                  <a:lnTo>
                                    <a:pt x="198" y="427"/>
                                  </a:lnTo>
                                  <a:lnTo>
                                    <a:pt x="201" y="424"/>
                                  </a:lnTo>
                                  <a:lnTo>
                                    <a:pt x="204" y="419"/>
                                  </a:lnTo>
                                  <a:lnTo>
                                    <a:pt x="206" y="413"/>
                                  </a:lnTo>
                                  <a:lnTo>
                                    <a:pt x="208" y="406"/>
                                  </a:lnTo>
                                  <a:lnTo>
                                    <a:pt x="209" y="397"/>
                                  </a:lnTo>
                                  <a:lnTo>
                                    <a:pt x="210" y="389"/>
                                  </a:lnTo>
                                  <a:lnTo>
                                    <a:pt x="211" y="382"/>
                                  </a:lnTo>
                                  <a:lnTo>
                                    <a:pt x="211" y="374"/>
                                  </a:lnTo>
                                  <a:lnTo>
                                    <a:pt x="210" y="369"/>
                                  </a:lnTo>
                                  <a:lnTo>
                                    <a:pt x="210" y="364"/>
                                  </a:lnTo>
                                  <a:lnTo>
                                    <a:pt x="210" y="357"/>
                                  </a:lnTo>
                                  <a:lnTo>
                                    <a:pt x="209" y="350"/>
                                  </a:lnTo>
                                  <a:lnTo>
                                    <a:pt x="209" y="342"/>
                                  </a:lnTo>
                                  <a:lnTo>
                                    <a:pt x="209" y="333"/>
                                  </a:lnTo>
                                  <a:lnTo>
                                    <a:pt x="209" y="325"/>
                                  </a:lnTo>
                                  <a:lnTo>
                                    <a:pt x="209" y="318"/>
                                  </a:lnTo>
                                  <a:lnTo>
                                    <a:pt x="210" y="311"/>
                                  </a:lnTo>
                                  <a:lnTo>
                                    <a:pt x="210" y="307"/>
                                  </a:lnTo>
                                  <a:lnTo>
                                    <a:pt x="210" y="303"/>
                                  </a:lnTo>
                                  <a:lnTo>
                                    <a:pt x="211" y="298"/>
                                  </a:lnTo>
                                  <a:lnTo>
                                    <a:pt x="212" y="291"/>
                                  </a:lnTo>
                                  <a:lnTo>
                                    <a:pt x="212" y="285"/>
                                  </a:lnTo>
                                  <a:lnTo>
                                    <a:pt x="213" y="279"/>
                                  </a:lnTo>
                                  <a:lnTo>
                                    <a:pt x="215" y="272"/>
                                  </a:lnTo>
                                  <a:lnTo>
                                    <a:pt x="216" y="264"/>
                                  </a:lnTo>
                                  <a:lnTo>
                                    <a:pt x="217" y="258"/>
                                  </a:lnTo>
                                  <a:lnTo>
                                    <a:pt x="219" y="251"/>
                                  </a:lnTo>
                                  <a:lnTo>
                                    <a:pt x="220" y="245"/>
                                  </a:lnTo>
                                  <a:lnTo>
                                    <a:pt x="221" y="238"/>
                                  </a:lnTo>
                                  <a:lnTo>
                                    <a:pt x="222" y="233"/>
                                  </a:lnTo>
                                  <a:lnTo>
                                    <a:pt x="223" y="229"/>
                                  </a:lnTo>
                                  <a:lnTo>
                                    <a:pt x="224" y="225"/>
                                  </a:lnTo>
                                  <a:lnTo>
                                    <a:pt x="225" y="222"/>
                                  </a:lnTo>
                                  <a:lnTo>
                                    <a:pt x="226" y="216"/>
                                  </a:lnTo>
                                  <a:lnTo>
                                    <a:pt x="228" y="208"/>
                                  </a:lnTo>
                                  <a:lnTo>
                                    <a:pt x="230" y="198"/>
                                  </a:lnTo>
                                  <a:lnTo>
                                    <a:pt x="231" y="189"/>
                                  </a:lnTo>
                                  <a:lnTo>
                                    <a:pt x="233" y="180"/>
                                  </a:lnTo>
                                  <a:lnTo>
                                    <a:pt x="234" y="172"/>
                                  </a:lnTo>
                                  <a:lnTo>
                                    <a:pt x="234" y="167"/>
                                  </a:lnTo>
                                  <a:lnTo>
                                    <a:pt x="235" y="165"/>
                                  </a:lnTo>
                                  <a:lnTo>
                                    <a:pt x="235" y="162"/>
                                  </a:lnTo>
                                  <a:lnTo>
                                    <a:pt x="234" y="159"/>
                                  </a:lnTo>
                                  <a:lnTo>
                                    <a:pt x="233" y="154"/>
                                  </a:lnTo>
                                  <a:lnTo>
                                    <a:pt x="231" y="151"/>
                                  </a:lnTo>
                                  <a:lnTo>
                                    <a:pt x="229" y="147"/>
                                  </a:lnTo>
                                  <a:lnTo>
                                    <a:pt x="226" y="145"/>
                                  </a:lnTo>
                                  <a:lnTo>
                                    <a:pt x="222" y="143"/>
                                  </a:lnTo>
                                  <a:lnTo>
                                    <a:pt x="219" y="144"/>
                                  </a:lnTo>
                                  <a:lnTo>
                                    <a:pt x="212" y="145"/>
                                  </a:lnTo>
                                  <a:lnTo>
                                    <a:pt x="207" y="146"/>
                                  </a:lnTo>
                                  <a:lnTo>
                                    <a:pt x="201" y="147"/>
                                  </a:lnTo>
                                  <a:lnTo>
                                    <a:pt x="196" y="147"/>
                                  </a:lnTo>
                                  <a:lnTo>
                                    <a:pt x="191" y="147"/>
                                  </a:lnTo>
                                  <a:lnTo>
                                    <a:pt x="187" y="146"/>
                                  </a:lnTo>
                                  <a:lnTo>
                                    <a:pt x="182" y="145"/>
                                  </a:lnTo>
                                  <a:lnTo>
                                    <a:pt x="178" y="144"/>
                                  </a:lnTo>
                                  <a:lnTo>
                                    <a:pt x="174" y="143"/>
                                  </a:lnTo>
                                  <a:lnTo>
                                    <a:pt x="169" y="142"/>
                                  </a:lnTo>
                                  <a:lnTo>
                                    <a:pt x="165" y="140"/>
                                  </a:lnTo>
                                  <a:lnTo>
                                    <a:pt x="160" y="139"/>
                                  </a:lnTo>
                                  <a:lnTo>
                                    <a:pt x="155" y="139"/>
                                  </a:lnTo>
                                  <a:lnTo>
                                    <a:pt x="150" y="138"/>
                                  </a:lnTo>
                                  <a:lnTo>
                                    <a:pt x="144" y="138"/>
                                  </a:lnTo>
                                  <a:lnTo>
                                    <a:pt x="139" y="139"/>
                                  </a:lnTo>
                                  <a:lnTo>
                                    <a:pt x="132" y="139"/>
                                  </a:lnTo>
                                  <a:lnTo>
                                    <a:pt x="126" y="140"/>
                                  </a:lnTo>
                                  <a:lnTo>
                                    <a:pt x="119" y="140"/>
                                  </a:lnTo>
                                  <a:lnTo>
                                    <a:pt x="113" y="139"/>
                                  </a:lnTo>
                                  <a:lnTo>
                                    <a:pt x="106" y="139"/>
                                  </a:lnTo>
                                  <a:lnTo>
                                    <a:pt x="99" y="138"/>
                                  </a:lnTo>
                                  <a:lnTo>
                                    <a:pt x="92" y="137"/>
                                  </a:lnTo>
                                  <a:lnTo>
                                    <a:pt x="85" y="136"/>
                                  </a:lnTo>
                                  <a:lnTo>
                                    <a:pt x="78" y="135"/>
                                  </a:lnTo>
                                  <a:lnTo>
                                    <a:pt x="71" y="133"/>
                                  </a:lnTo>
                                  <a:lnTo>
                                    <a:pt x="63" y="132"/>
                                  </a:lnTo>
                                  <a:lnTo>
                                    <a:pt x="56" y="130"/>
                                  </a:lnTo>
                                  <a:lnTo>
                                    <a:pt x="49" y="128"/>
                                  </a:lnTo>
                                  <a:lnTo>
                                    <a:pt x="41" y="127"/>
                                  </a:lnTo>
                                  <a:lnTo>
                                    <a:pt x="33" y="126"/>
                                  </a:lnTo>
                                  <a:lnTo>
                                    <a:pt x="26" y="125"/>
                                  </a:lnTo>
                                  <a:lnTo>
                                    <a:pt x="11" y="120"/>
                                  </a:lnTo>
                                  <a:lnTo>
                                    <a:pt x="3" y="113"/>
                                  </a:lnTo>
                                  <a:lnTo>
                                    <a:pt x="0" y="103"/>
                                  </a:lnTo>
                                  <a:lnTo>
                                    <a:pt x="1" y="93"/>
                                  </a:lnTo>
                                  <a:lnTo>
                                    <a:pt x="5" y="83"/>
                                  </a:lnTo>
                                  <a:lnTo>
                                    <a:pt x="9" y="73"/>
                                  </a:lnTo>
                                  <a:lnTo>
                                    <a:pt x="14" y="65"/>
                                  </a:lnTo>
                                  <a:lnTo>
                                    <a:pt x="17" y="60"/>
                                  </a:lnTo>
                                </a:path>
                              </a:pathLst>
                            </a:custGeom>
                            <a:solidFill>
                              <a:srgbClr val="DE6112"/>
                            </a:solidFill>
                            <a:ln>
                              <a:noFill/>
                            </a:ln>
                            <a:effectLst/>
                            <a:extLst/>
                          </wps:spPr>
                          <wps:bodyPr rot="0" vert="horz" wrap="square" lIns="91440" tIns="45720" rIns="91440" bIns="45720" anchor="t" anchorCtr="0" upright="1">
                            <a:noAutofit/>
                          </wps:bodyPr>
                        </wps:wsp>
                        <wps:wsp>
                          <wps:cNvPr id="50" name="Freeform 50"/>
                          <wps:cNvSpPr>
                            <a:spLocks/>
                          </wps:cNvSpPr>
                          <wps:spPr bwMode="auto">
                            <a:xfrm>
                              <a:off x="1528" y="967"/>
                              <a:ext cx="513" cy="459"/>
                            </a:xfrm>
                            <a:custGeom>
                              <a:avLst/>
                              <a:gdLst>
                                <a:gd name="T0" fmla="*/ 49 w 513"/>
                                <a:gd name="T1" fmla="*/ 40 h 459"/>
                                <a:gd name="T2" fmla="*/ 105 w 513"/>
                                <a:gd name="T3" fmla="*/ 27 h 459"/>
                                <a:gd name="T4" fmla="*/ 148 w 513"/>
                                <a:gd name="T5" fmla="*/ 18 h 459"/>
                                <a:gd name="T6" fmla="*/ 190 w 513"/>
                                <a:gd name="T7" fmla="*/ 20 h 459"/>
                                <a:gd name="T8" fmla="*/ 250 w 513"/>
                                <a:gd name="T9" fmla="*/ 8 h 459"/>
                                <a:gd name="T10" fmla="*/ 289 w 513"/>
                                <a:gd name="T11" fmla="*/ 0 h 459"/>
                                <a:gd name="T12" fmla="*/ 313 w 513"/>
                                <a:gd name="T13" fmla="*/ 6 h 459"/>
                                <a:gd name="T14" fmla="*/ 368 w 513"/>
                                <a:gd name="T15" fmla="*/ 39 h 459"/>
                                <a:gd name="T16" fmla="*/ 417 w 513"/>
                                <a:gd name="T17" fmla="*/ 53 h 459"/>
                                <a:gd name="T18" fmla="*/ 448 w 513"/>
                                <a:gd name="T19" fmla="*/ 62 h 459"/>
                                <a:gd name="T20" fmla="*/ 488 w 513"/>
                                <a:gd name="T21" fmla="*/ 73 h 459"/>
                                <a:gd name="T22" fmla="*/ 506 w 513"/>
                                <a:gd name="T23" fmla="*/ 92 h 459"/>
                                <a:gd name="T24" fmla="*/ 512 w 513"/>
                                <a:gd name="T25" fmla="*/ 112 h 459"/>
                                <a:gd name="T26" fmla="*/ 490 w 513"/>
                                <a:gd name="T27" fmla="*/ 133 h 459"/>
                                <a:gd name="T28" fmla="*/ 452 w 513"/>
                                <a:gd name="T29" fmla="*/ 132 h 459"/>
                                <a:gd name="T30" fmla="*/ 419 w 513"/>
                                <a:gd name="T31" fmla="*/ 131 h 459"/>
                                <a:gd name="T32" fmla="*/ 395 w 513"/>
                                <a:gd name="T33" fmla="*/ 136 h 459"/>
                                <a:gd name="T34" fmla="*/ 355 w 513"/>
                                <a:gd name="T35" fmla="*/ 136 h 459"/>
                                <a:gd name="T36" fmla="*/ 332 w 513"/>
                                <a:gd name="T37" fmla="*/ 133 h 459"/>
                                <a:gd name="T38" fmla="*/ 306 w 513"/>
                                <a:gd name="T39" fmla="*/ 136 h 459"/>
                                <a:gd name="T40" fmla="*/ 278 w 513"/>
                                <a:gd name="T41" fmla="*/ 132 h 459"/>
                                <a:gd name="T42" fmla="*/ 262 w 513"/>
                                <a:gd name="T43" fmla="*/ 154 h 459"/>
                                <a:gd name="T44" fmla="*/ 252 w 513"/>
                                <a:gd name="T45" fmla="*/ 200 h 459"/>
                                <a:gd name="T46" fmla="*/ 244 w 513"/>
                                <a:gd name="T47" fmla="*/ 228 h 459"/>
                                <a:gd name="T48" fmla="*/ 237 w 513"/>
                                <a:gd name="T49" fmla="*/ 254 h 459"/>
                                <a:gd name="T50" fmla="*/ 232 w 513"/>
                                <a:gd name="T51" fmla="*/ 296 h 459"/>
                                <a:gd name="T52" fmla="*/ 231 w 513"/>
                                <a:gd name="T53" fmla="*/ 335 h 459"/>
                                <a:gd name="T54" fmla="*/ 238 w 513"/>
                                <a:gd name="T55" fmla="*/ 380 h 459"/>
                                <a:gd name="T56" fmla="*/ 255 w 513"/>
                                <a:gd name="T57" fmla="*/ 420 h 459"/>
                                <a:gd name="T58" fmla="*/ 297 w 513"/>
                                <a:gd name="T59" fmla="*/ 430 h 459"/>
                                <a:gd name="T60" fmla="*/ 330 w 513"/>
                                <a:gd name="T61" fmla="*/ 434 h 459"/>
                                <a:gd name="T62" fmla="*/ 366 w 513"/>
                                <a:gd name="T63" fmla="*/ 438 h 459"/>
                                <a:gd name="T64" fmla="*/ 402 w 513"/>
                                <a:gd name="T65" fmla="*/ 442 h 459"/>
                                <a:gd name="T66" fmla="*/ 385 w 513"/>
                                <a:gd name="T67" fmla="*/ 449 h 459"/>
                                <a:gd name="T68" fmla="*/ 335 w 513"/>
                                <a:gd name="T69" fmla="*/ 448 h 459"/>
                                <a:gd name="T70" fmla="*/ 286 w 513"/>
                                <a:gd name="T71" fmla="*/ 453 h 459"/>
                                <a:gd name="T72" fmla="*/ 235 w 513"/>
                                <a:gd name="T73" fmla="*/ 458 h 459"/>
                                <a:gd name="T74" fmla="*/ 202 w 513"/>
                                <a:gd name="T75" fmla="*/ 452 h 459"/>
                                <a:gd name="T76" fmla="*/ 167 w 513"/>
                                <a:gd name="T77" fmla="*/ 450 h 459"/>
                                <a:gd name="T78" fmla="*/ 125 w 513"/>
                                <a:gd name="T79" fmla="*/ 450 h 459"/>
                                <a:gd name="T80" fmla="*/ 91 w 513"/>
                                <a:gd name="T81" fmla="*/ 447 h 459"/>
                                <a:gd name="T82" fmla="*/ 95 w 513"/>
                                <a:gd name="T83" fmla="*/ 441 h 459"/>
                                <a:gd name="T84" fmla="*/ 146 w 513"/>
                                <a:gd name="T85" fmla="*/ 437 h 459"/>
                                <a:gd name="T86" fmla="*/ 188 w 513"/>
                                <a:gd name="T87" fmla="*/ 428 h 459"/>
                                <a:gd name="T88" fmla="*/ 206 w 513"/>
                                <a:gd name="T89" fmla="*/ 405 h 459"/>
                                <a:gd name="T90" fmla="*/ 210 w 513"/>
                                <a:gd name="T91" fmla="*/ 356 h 459"/>
                                <a:gd name="T92" fmla="*/ 210 w 513"/>
                                <a:gd name="T93" fmla="*/ 302 h 459"/>
                                <a:gd name="T94" fmla="*/ 215 w 513"/>
                                <a:gd name="T95" fmla="*/ 263 h 459"/>
                                <a:gd name="T96" fmla="*/ 223 w 513"/>
                                <a:gd name="T97" fmla="*/ 221 h 459"/>
                                <a:gd name="T98" fmla="*/ 232 w 513"/>
                                <a:gd name="T99" fmla="*/ 171 h 459"/>
                                <a:gd name="T100" fmla="*/ 230 w 513"/>
                                <a:gd name="T101" fmla="*/ 142 h 459"/>
                                <a:gd name="T102" fmla="*/ 201 w 513"/>
                                <a:gd name="T103" fmla="*/ 138 h 459"/>
                                <a:gd name="T104" fmla="*/ 169 w 513"/>
                                <a:gd name="T105" fmla="*/ 132 h 459"/>
                                <a:gd name="T106" fmla="*/ 131 w 513"/>
                                <a:gd name="T107" fmla="*/ 130 h 459"/>
                                <a:gd name="T108" fmla="*/ 85 w 513"/>
                                <a:gd name="T109" fmla="*/ 127 h 459"/>
                                <a:gd name="T110" fmla="*/ 34 w 513"/>
                                <a:gd name="T111" fmla="*/ 118 h 459"/>
                                <a:gd name="T112" fmla="*/ 10 w 513"/>
                                <a:gd name="T113" fmla="*/ 65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13" h="459">
                                  <a:moveTo>
                                    <a:pt x="17" y="52"/>
                                  </a:moveTo>
                                  <a:lnTo>
                                    <a:pt x="21" y="47"/>
                                  </a:lnTo>
                                  <a:lnTo>
                                    <a:pt x="25" y="44"/>
                                  </a:lnTo>
                                  <a:lnTo>
                                    <a:pt x="30" y="42"/>
                                  </a:lnTo>
                                  <a:lnTo>
                                    <a:pt x="35" y="41"/>
                                  </a:lnTo>
                                  <a:lnTo>
                                    <a:pt x="42" y="40"/>
                                  </a:lnTo>
                                  <a:lnTo>
                                    <a:pt x="49" y="40"/>
                                  </a:lnTo>
                                  <a:lnTo>
                                    <a:pt x="57" y="39"/>
                                  </a:lnTo>
                                  <a:lnTo>
                                    <a:pt x="65" y="38"/>
                                  </a:lnTo>
                                  <a:lnTo>
                                    <a:pt x="73" y="36"/>
                                  </a:lnTo>
                                  <a:lnTo>
                                    <a:pt x="81" y="34"/>
                                  </a:lnTo>
                                  <a:lnTo>
                                    <a:pt x="89" y="32"/>
                                  </a:lnTo>
                                  <a:lnTo>
                                    <a:pt x="97" y="29"/>
                                  </a:lnTo>
                                  <a:lnTo>
                                    <a:pt x="105" y="27"/>
                                  </a:lnTo>
                                  <a:lnTo>
                                    <a:pt x="113" y="24"/>
                                  </a:lnTo>
                                  <a:lnTo>
                                    <a:pt x="122" y="21"/>
                                  </a:lnTo>
                                  <a:lnTo>
                                    <a:pt x="130" y="19"/>
                                  </a:lnTo>
                                  <a:lnTo>
                                    <a:pt x="134" y="18"/>
                                  </a:lnTo>
                                  <a:lnTo>
                                    <a:pt x="138" y="17"/>
                                  </a:lnTo>
                                  <a:lnTo>
                                    <a:pt x="143" y="17"/>
                                  </a:lnTo>
                                  <a:lnTo>
                                    <a:pt x="148" y="18"/>
                                  </a:lnTo>
                                  <a:lnTo>
                                    <a:pt x="152" y="18"/>
                                  </a:lnTo>
                                  <a:lnTo>
                                    <a:pt x="158" y="19"/>
                                  </a:lnTo>
                                  <a:lnTo>
                                    <a:pt x="164" y="19"/>
                                  </a:lnTo>
                                  <a:lnTo>
                                    <a:pt x="169" y="19"/>
                                  </a:lnTo>
                                  <a:lnTo>
                                    <a:pt x="175" y="20"/>
                                  </a:lnTo>
                                  <a:lnTo>
                                    <a:pt x="183" y="20"/>
                                  </a:lnTo>
                                  <a:lnTo>
                                    <a:pt x="190" y="20"/>
                                  </a:lnTo>
                                  <a:lnTo>
                                    <a:pt x="197" y="20"/>
                                  </a:lnTo>
                                  <a:lnTo>
                                    <a:pt x="205" y="19"/>
                                  </a:lnTo>
                                  <a:lnTo>
                                    <a:pt x="214" y="18"/>
                                  </a:lnTo>
                                  <a:lnTo>
                                    <a:pt x="223" y="16"/>
                                  </a:lnTo>
                                  <a:lnTo>
                                    <a:pt x="232" y="13"/>
                                  </a:lnTo>
                                  <a:lnTo>
                                    <a:pt x="242" y="10"/>
                                  </a:lnTo>
                                  <a:lnTo>
                                    <a:pt x="250" y="8"/>
                                  </a:lnTo>
                                  <a:lnTo>
                                    <a:pt x="257" y="6"/>
                                  </a:lnTo>
                                  <a:lnTo>
                                    <a:pt x="264" y="4"/>
                                  </a:lnTo>
                                  <a:lnTo>
                                    <a:pt x="270" y="2"/>
                                  </a:lnTo>
                                  <a:lnTo>
                                    <a:pt x="275" y="2"/>
                                  </a:lnTo>
                                  <a:lnTo>
                                    <a:pt x="280" y="1"/>
                                  </a:lnTo>
                                  <a:lnTo>
                                    <a:pt x="285" y="0"/>
                                  </a:lnTo>
                                  <a:lnTo>
                                    <a:pt x="289" y="0"/>
                                  </a:lnTo>
                                  <a:lnTo>
                                    <a:pt x="292" y="0"/>
                                  </a:lnTo>
                                  <a:lnTo>
                                    <a:pt x="296" y="0"/>
                                  </a:lnTo>
                                  <a:lnTo>
                                    <a:pt x="299" y="1"/>
                                  </a:lnTo>
                                  <a:lnTo>
                                    <a:pt x="302" y="2"/>
                                  </a:lnTo>
                                  <a:lnTo>
                                    <a:pt x="306" y="2"/>
                                  </a:lnTo>
                                  <a:lnTo>
                                    <a:pt x="309" y="4"/>
                                  </a:lnTo>
                                  <a:lnTo>
                                    <a:pt x="313" y="6"/>
                                  </a:lnTo>
                                  <a:lnTo>
                                    <a:pt x="318" y="9"/>
                                  </a:lnTo>
                                  <a:lnTo>
                                    <a:pt x="324" y="13"/>
                                  </a:lnTo>
                                  <a:lnTo>
                                    <a:pt x="330" y="18"/>
                                  </a:lnTo>
                                  <a:lnTo>
                                    <a:pt x="338" y="23"/>
                                  </a:lnTo>
                                  <a:lnTo>
                                    <a:pt x="346" y="28"/>
                                  </a:lnTo>
                                  <a:lnTo>
                                    <a:pt x="356" y="34"/>
                                  </a:lnTo>
                                  <a:lnTo>
                                    <a:pt x="368" y="39"/>
                                  </a:lnTo>
                                  <a:lnTo>
                                    <a:pt x="381" y="43"/>
                                  </a:lnTo>
                                  <a:lnTo>
                                    <a:pt x="388" y="45"/>
                                  </a:lnTo>
                                  <a:lnTo>
                                    <a:pt x="394" y="47"/>
                                  </a:lnTo>
                                  <a:lnTo>
                                    <a:pt x="400" y="48"/>
                                  </a:lnTo>
                                  <a:lnTo>
                                    <a:pt x="406" y="50"/>
                                  </a:lnTo>
                                  <a:lnTo>
                                    <a:pt x="412" y="52"/>
                                  </a:lnTo>
                                  <a:lnTo>
                                    <a:pt x="417" y="53"/>
                                  </a:lnTo>
                                  <a:lnTo>
                                    <a:pt x="422" y="54"/>
                                  </a:lnTo>
                                  <a:lnTo>
                                    <a:pt x="427" y="56"/>
                                  </a:lnTo>
                                  <a:lnTo>
                                    <a:pt x="431" y="57"/>
                                  </a:lnTo>
                                  <a:lnTo>
                                    <a:pt x="436" y="58"/>
                                  </a:lnTo>
                                  <a:lnTo>
                                    <a:pt x="440" y="60"/>
                                  </a:lnTo>
                                  <a:lnTo>
                                    <a:pt x="444" y="61"/>
                                  </a:lnTo>
                                  <a:lnTo>
                                    <a:pt x="448" y="62"/>
                                  </a:lnTo>
                                  <a:lnTo>
                                    <a:pt x="452" y="63"/>
                                  </a:lnTo>
                                  <a:lnTo>
                                    <a:pt x="456" y="64"/>
                                  </a:lnTo>
                                  <a:lnTo>
                                    <a:pt x="460" y="65"/>
                                  </a:lnTo>
                                  <a:lnTo>
                                    <a:pt x="468" y="68"/>
                                  </a:lnTo>
                                  <a:lnTo>
                                    <a:pt x="475" y="69"/>
                                  </a:lnTo>
                                  <a:lnTo>
                                    <a:pt x="482" y="71"/>
                                  </a:lnTo>
                                  <a:lnTo>
                                    <a:pt x="488" y="73"/>
                                  </a:lnTo>
                                  <a:lnTo>
                                    <a:pt x="494" y="75"/>
                                  </a:lnTo>
                                  <a:lnTo>
                                    <a:pt x="498" y="78"/>
                                  </a:lnTo>
                                  <a:lnTo>
                                    <a:pt x="502" y="80"/>
                                  </a:lnTo>
                                  <a:lnTo>
                                    <a:pt x="503" y="84"/>
                                  </a:lnTo>
                                  <a:lnTo>
                                    <a:pt x="504" y="87"/>
                                  </a:lnTo>
                                  <a:lnTo>
                                    <a:pt x="505" y="90"/>
                                  </a:lnTo>
                                  <a:lnTo>
                                    <a:pt x="506" y="92"/>
                                  </a:lnTo>
                                  <a:lnTo>
                                    <a:pt x="507" y="93"/>
                                  </a:lnTo>
                                  <a:lnTo>
                                    <a:pt x="509" y="95"/>
                                  </a:lnTo>
                                  <a:lnTo>
                                    <a:pt x="510" y="96"/>
                                  </a:lnTo>
                                  <a:lnTo>
                                    <a:pt x="511" y="99"/>
                                  </a:lnTo>
                                  <a:lnTo>
                                    <a:pt x="512" y="103"/>
                                  </a:lnTo>
                                  <a:lnTo>
                                    <a:pt x="512" y="108"/>
                                  </a:lnTo>
                                  <a:lnTo>
                                    <a:pt x="512" y="112"/>
                                  </a:lnTo>
                                  <a:lnTo>
                                    <a:pt x="511" y="115"/>
                                  </a:lnTo>
                                  <a:lnTo>
                                    <a:pt x="510" y="118"/>
                                  </a:lnTo>
                                  <a:lnTo>
                                    <a:pt x="508" y="120"/>
                                  </a:lnTo>
                                  <a:lnTo>
                                    <a:pt x="505" y="123"/>
                                  </a:lnTo>
                                  <a:lnTo>
                                    <a:pt x="501" y="127"/>
                                  </a:lnTo>
                                  <a:lnTo>
                                    <a:pt x="496" y="130"/>
                                  </a:lnTo>
                                  <a:lnTo>
                                    <a:pt x="490" y="133"/>
                                  </a:lnTo>
                                  <a:lnTo>
                                    <a:pt x="485" y="135"/>
                                  </a:lnTo>
                                  <a:lnTo>
                                    <a:pt x="479" y="135"/>
                                  </a:lnTo>
                                  <a:lnTo>
                                    <a:pt x="473" y="134"/>
                                  </a:lnTo>
                                  <a:lnTo>
                                    <a:pt x="467" y="133"/>
                                  </a:lnTo>
                                  <a:lnTo>
                                    <a:pt x="462" y="132"/>
                                  </a:lnTo>
                                  <a:lnTo>
                                    <a:pt x="457" y="131"/>
                                  </a:lnTo>
                                  <a:lnTo>
                                    <a:pt x="452" y="132"/>
                                  </a:lnTo>
                                  <a:lnTo>
                                    <a:pt x="448" y="133"/>
                                  </a:lnTo>
                                  <a:lnTo>
                                    <a:pt x="443" y="133"/>
                                  </a:lnTo>
                                  <a:lnTo>
                                    <a:pt x="438" y="133"/>
                                  </a:lnTo>
                                  <a:lnTo>
                                    <a:pt x="432" y="133"/>
                                  </a:lnTo>
                                  <a:lnTo>
                                    <a:pt x="427" y="132"/>
                                  </a:lnTo>
                                  <a:lnTo>
                                    <a:pt x="423" y="131"/>
                                  </a:lnTo>
                                  <a:lnTo>
                                    <a:pt x="419" y="131"/>
                                  </a:lnTo>
                                  <a:lnTo>
                                    <a:pt x="416" y="130"/>
                                  </a:lnTo>
                                  <a:lnTo>
                                    <a:pt x="414" y="130"/>
                                  </a:lnTo>
                                  <a:lnTo>
                                    <a:pt x="411" y="131"/>
                                  </a:lnTo>
                                  <a:lnTo>
                                    <a:pt x="408" y="132"/>
                                  </a:lnTo>
                                  <a:lnTo>
                                    <a:pt x="405" y="133"/>
                                  </a:lnTo>
                                  <a:lnTo>
                                    <a:pt x="400" y="135"/>
                                  </a:lnTo>
                                  <a:lnTo>
                                    <a:pt x="395" y="136"/>
                                  </a:lnTo>
                                  <a:lnTo>
                                    <a:pt x="389" y="137"/>
                                  </a:lnTo>
                                  <a:lnTo>
                                    <a:pt x="383" y="137"/>
                                  </a:lnTo>
                                  <a:lnTo>
                                    <a:pt x="377" y="138"/>
                                  </a:lnTo>
                                  <a:lnTo>
                                    <a:pt x="371" y="137"/>
                                  </a:lnTo>
                                  <a:lnTo>
                                    <a:pt x="365" y="137"/>
                                  </a:lnTo>
                                  <a:lnTo>
                                    <a:pt x="360" y="137"/>
                                  </a:lnTo>
                                  <a:lnTo>
                                    <a:pt x="355" y="136"/>
                                  </a:lnTo>
                                  <a:lnTo>
                                    <a:pt x="351" y="135"/>
                                  </a:lnTo>
                                  <a:lnTo>
                                    <a:pt x="348" y="134"/>
                                  </a:lnTo>
                                  <a:lnTo>
                                    <a:pt x="345" y="133"/>
                                  </a:lnTo>
                                  <a:lnTo>
                                    <a:pt x="343" y="133"/>
                                  </a:lnTo>
                                  <a:lnTo>
                                    <a:pt x="340" y="133"/>
                                  </a:lnTo>
                                  <a:lnTo>
                                    <a:pt x="336" y="133"/>
                                  </a:lnTo>
                                  <a:lnTo>
                                    <a:pt x="332" y="133"/>
                                  </a:lnTo>
                                  <a:lnTo>
                                    <a:pt x="328" y="134"/>
                                  </a:lnTo>
                                  <a:lnTo>
                                    <a:pt x="325" y="134"/>
                                  </a:lnTo>
                                  <a:lnTo>
                                    <a:pt x="322" y="135"/>
                                  </a:lnTo>
                                  <a:lnTo>
                                    <a:pt x="319" y="136"/>
                                  </a:lnTo>
                                  <a:lnTo>
                                    <a:pt x="317" y="136"/>
                                  </a:lnTo>
                                  <a:lnTo>
                                    <a:pt x="312" y="136"/>
                                  </a:lnTo>
                                  <a:lnTo>
                                    <a:pt x="306" y="136"/>
                                  </a:lnTo>
                                  <a:lnTo>
                                    <a:pt x="300" y="135"/>
                                  </a:lnTo>
                                  <a:lnTo>
                                    <a:pt x="293" y="134"/>
                                  </a:lnTo>
                                  <a:lnTo>
                                    <a:pt x="288" y="133"/>
                                  </a:lnTo>
                                  <a:lnTo>
                                    <a:pt x="284" y="133"/>
                                  </a:lnTo>
                                  <a:lnTo>
                                    <a:pt x="282" y="132"/>
                                  </a:lnTo>
                                  <a:lnTo>
                                    <a:pt x="280" y="132"/>
                                  </a:lnTo>
                                  <a:lnTo>
                                    <a:pt x="278" y="132"/>
                                  </a:lnTo>
                                  <a:lnTo>
                                    <a:pt x="276" y="134"/>
                                  </a:lnTo>
                                  <a:lnTo>
                                    <a:pt x="273" y="137"/>
                                  </a:lnTo>
                                  <a:lnTo>
                                    <a:pt x="271" y="139"/>
                                  </a:lnTo>
                                  <a:lnTo>
                                    <a:pt x="268" y="143"/>
                                  </a:lnTo>
                                  <a:lnTo>
                                    <a:pt x="266" y="146"/>
                                  </a:lnTo>
                                  <a:lnTo>
                                    <a:pt x="264" y="150"/>
                                  </a:lnTo>
                                  <a:lnTo>
                                    <a:pt x="262" y="154"/>
                                  </a:lnTo>
                                  <a:lnTo>
                                    <a:pt x="260" y="160"/>
                                  </a:lnTo>
                                  <a:lnTo>
                                    <a:pt x="258" y="167"/>
                                  </a:lnTo>
                                  <a:lnTo>
                                    <a:pt x="257" y="174"/>
                                  </a:lnTo>
                                  <a:lnTo>
                                    <a:pt x="255" y="181"/>
                                  </a:lnTo>
                                  <a:lnTo>
                                    <a:pt x="254" y="188"/>
                                  </a:lnTo>
                                  <a:lnTo>
                                    <a:pt x="253" y="195"/>
                                  </a:lnTo>
                                  <a:lnTo>
                                    <a:pt x="252" y="200"/>
                                  </a:lnTo>
                                  <a:lnTo>
                                    <a:pt x="251" y="205"/>
                                  </a:lnTo>
                                  <a:lnTo>
                                    <a:pt x="250" y="209"/>
                                  </a:lnTo>
                                  <a:lnTo>
                                    <a:pt x="249" y="213"/>
                                  </a:lnTo>
                                  <a:lnTo>
                                    <a:pt x="247" y="217"/>
                                  </a:lnTo>
                                  <a:lnTo>
                                    <a:pt x="246" y="221"/>
                                  </a:lnTo>
                                  <a:lnTo>
                                    <a:pt x="245" y="224"/>
                                  </a:lnTo>
                                  <a:lnTo>
                                    <a:pt x="244" y="228"/>
                                  </a:lnTo>
                                  <a:lnTo>
                                    <a:pt x="242" y="231"/>
                                  </a:lnTo>
                                  <a:lnTo>
                                    <a:pt x="241" y="233"/>
                                  </a:lnTo>
                                  <a:lnTo>
                                    <a:pt x="241" y="236"/>
                                  </a:lnTo>
                                  <a:lnTo>
                                    <a:pt x="240" y="239"/>
                                  </a:lnTo>
                                  <a:lnTo>
                                    <a:pt x="239" y="244"/>
                                  </a:lnTo>
                                  <a:lnTo>
                                    <a:pt x="238" y="248"/>
                                  </a:lnTo>
                                  <a:lnTo>
                                    <a:pt x="237" y="254"/>
                                  </a:lnTo>
                                  <a:lnTo>
                                    <a:pt x="236" y="259"/>
                                  </a:lnTo>
                                  <a:lnTo>
                                    <a:pt x="236" y="265"/>
                                  </a:lnTo>
                                  <a:lnTo>
                                    <a:pt x="235" y="272"/>
                                  </a:lnTo>
                                  <a:lnTo>
                                    <a:pt x="234" y="278"/>
                                  </a:lnTo>
                                  <a:lnTo>
                                    <a:pt x="233" y="284"/>
                                  </a:lnTo>
                                  <a:lnTo>
                                    <a:pt x="232" y="290"/>
                                  </a:lnTo>
                                  <a:lnTo>
                                    <a:pt x="232" y="296"/>
                                  </a:lnTo>
                                  <a:lnTo>
                                    <a:pt x="231" y="302"/>
                                  </a:lnTo>
                                  <a:lnTo>
                                    <a:pt x="231" y="307"/>
                                  </a:lnTo>
                                  <a:lnTo>
                                    <a:pt x="230" y="313"/>
                                  </a:lnTo>
                                  <a:lnTo>
                                    <a:pt x="230" y="318"/>
                                  </a:lnTo>
                                  <a:lnTo>
                                    <a:pt x="230" y="323"/>
                                  </a:lnTo>
                                  <a:lnTo>
                                    <a:pt x="230" y="329"/>
                                  </a:lnTo>
                                  <a:lnTo>
                                    <a:pt x="231" y="335"/>
                                  </a:lnTo>
                                  <a:lnTo>
                                    <a:pt x="232" y="342"/>
                                  </a:lnTo>
                                  <a:lnTo>
                                    <a:pt x="232" y="348"/>
                                  </a:lnTo>
                                  <a:lnTo>
                                    <a:pt x="233" y="355"/>
                                  </a:lnTo>
                                  <a:lnTo>
                                    <a:pt x="235" y="361"/>
                                  </a:lnTo>
                                  <a:lnTo>
                                    <a:pt x="236" y="368"/>
                                  </a:lnTo>
                                  <a:lnTo>
                                    <a:pt x="237" y="374"/>
                                  </a:lnTo>
                                  <a:lnTo>
                                    <a:pt x="238" y="380"/>
                                  </a:lnTo>
                                  <a:lnTo>
                                    <a:pt x="240" y="386"/>
                                  </a:lnTo>
                                  <a:lnTo>
                                    <a:pt x="241" y="392"/>
                                  </a:lnTo>
                                  <a:lnTo>
                                    <a:pt x="243" y="397"/>
                                  </a:lnTo>
                                  <a:lnTo>
                                    <a:pt x="245" y="402"/>
                                  </a:lnTo>
                                  <a:lnTo>
                                    <a:pt x="246" y="407"/>
                                  </a:lnTo>
                                  <a:lnTo>
                                    <a:pt x="250" y="414"/>
                                  </a:lnTo>
                                  <a:lnTo>
                                    <a:pt x="255" y="420"/>
                                  </a:lnTo>
                                  <a:lnTo>
                                    <a:pt x="262" y="424"/>
                                  </a:lnTo>
                                  <a:lnTo>
                                    <a:pt x="269" y="427"/>
                                  </a:lnTo>
                                  <a:lnTo>
                                    <a:pt x="276" y="429"/>
                                  </a:lnTo>
                                  <a:lnTo>
                                    <a:pt x="282" y="430"/>
                                  </a:lnTo>
                                  <a:lnTo>
                                    <a:pt x="288" y="431"/>
                                  </a:lnTo>
                                  <a:lnTo>
                                    <a:pt x="292" y="431"/>
                                  </a:lnTo>
                                  <a:lnTo>
                                    <a:pt x="297" y="430"/>
                                  </a:lnTo>
                                  <a:lnTo>
                                    <a:pt x="301" y="430"/>
                                  </a:lnTo>
                                  <a:lnTo>
                                    <a:pt x="307" y="430"/>
                                  </a:lnTo>
                                  <a:lnTo>
                                    <a:pt x="312" y="430"/>
                                  </a:lnTo>
                                  <a:lnTo>
                                    <a:pt x="318" y="431"/>
                                  </a:lnTo>
                                  <a:lnTo>
                                    <a:pt x="323" y="432"/>
                                  </a:lnTo>
                                  <a:lnTo>
                                    <a:pt x="327" y="433"/>
                                  </a:lnTo>
                                  <a:lnTo>
                                    <a:pt x="330" y="434"/>
                                  </a:lnTo>
                                  <a:lnTo>
                                    <a:pt x="332" y="435"/>
                                  </a:lnTo>
                                  <a:lnTo>
                                    <a:pt x="335" y="436"/>
                                  </a:lnTo>
                                  <a:lnTo>
                                    <a:pt x="340" y="436"/>
                                  </a:lnTo>
                                  <a:lnTo>
                                    <a:pt x="346" y="437"/>
                                  </a:lnTo>
                                  <a:lnTo>
                                    <a:pt x="352" y="437"/>
                                  </a:lnTo>
                                  <a:lnTo>
                                    <a:pt x="359" y="438"/>
                                  </a:lnTo>
                                  <a:lnTo>
                                    <a:pt x="366" y="438"/>
                                  </a:lnTo>
                                  <a:lnTo>
                                    <a:pt x="373" y="438"/>
                                  </a:lnTo>
                                  <a:lnTo>
                                    <a:pt x="379" y="438"/>
                                  </a:lnTo>
                                  <a:lnTo>
                                    <a:pt x="386" y="439"/>
                                  </a:lnTo>
                                  <a:lnTo>
                                    <a:pt x="392" y="439"/>
                                  </a:lnTo>
                                  <a:lnTo>
                                    <a:pt x="397" y="440"/>
                                  </a:lnTo>
                                  <a:lnTo>
                                    <a:pt x="400" y="441"/>
                                  </a:lnTo>
                                  <a:lnTo>
                                    <a:pt x="402" y="442"/>
                                  </a:lnTo>
                                  <a:lnTo>
                                    <a:pt x="403" y="442"/>
                                  </a:lnTo>
                                  <a:lnTo>
                                    <a:pt x="401" y="444"/>
                                  </a:lnTo>
                                  <a:lnTo>
                                    <a:pt x="402" y="445"/>
                                  </a:lnTo>
                                  <a:lnTo>
                                    <a:pt x="400" y="447"/>
                                  </a:lnTo>
                                  <a:lnTo>
                                    <a:pt x="397" y="448"/>
                                  </a:lnTo>
                                  <a:lnTo>
                                    <a:pt x="391" y="448"/>
                                  </a:lnTo>
                                  <a:lnTo>
                                    <a:pt x="385" y="449"/>
                                  </a:lnTo>
                                  <a:lnTo>
                                    <a:pt x="378" y="449"/>
                                  </a:lnTo>
                                  <a:lnTo>
                                    <a:pt x="370" y="449"/>
                                  </a:lnTo>
                                  <a:lnTo>
                                    <a:pt x="363" y="448"/>
                                  </a:lnTo>
                                  <a:lnTo>
                                    <a:pt x="358" y="448"/>
                                  </a:lnTo>
                                  <a:lnTo>
                                    <a:pt x="351" y="448"/>
                                  </a:lnTo>
                                  <a:lnTo>
                                    <a:pt x="343" y="448"/>
                                  </a:lnTo>
                                  <a:lnTo>
                                    <a:pt x="335" y="448"/>
                                  </a:lnTo>
                                  <a:lnTo>
                                    <a:pt x="326" y="448"/>
                                  </a:lnTo>
                                  <a:lnTo>
                                    <a:pt x="318" y="448"/>
                                  </a:lnTo>
                                  <a:lnTo>
                                    <a:pt x="311" y="449"/>
                                  </a:lnTo>
                                  <a:lnTo>
                                    <a:pt x="305" y="450"/>
                                  </a:lnTo>
                                  <a:lnTo>
                                    <a:pt x="300" y="451"/>
                                  </a:lnTo>
                                  <a:lnTo>
                                    <a:pt x="293" y="452"/>
                                  </a:lnTo>
                                  <a:lnTo>
                                    <a:pt x="286" y="453"/>
                                  </a:lnTo>
                                  <a:lnTo>
                                    <a:pt x="278" y="454"/>
                                  </a:lnTo>
                                  <a:lnTo>
                                    <a:pt x="270" y="455"/>
                                  </a:lnTo>
                                  <a:lnTo>
                                    <a:pt x="261" y="456"/>
                                  </a:lnTo>
                                  <a:lnTo>
                                    <a:pt x="253" y="457"/>
                                  </a:lnTo>
                                  <a:lnTo>
                                    <a:pt x="244" y="458"/>
                                  </a:lnTo>
                                  <a:lnTo>
                                    <a:pt x="239" y="458"/>
                                  </a:lnTo>
                                  <a:lnTo>
                                    <a:pt x="235" y="458"/>
                                  </a:lnTo>
                                  <a:lnTo>
                                    <a:pt x="230" y="458"/>
                                  </a:lnTo>
                                  <a:lnTo>
                                    <a:pt x="226" y="457"/>
                                  </a:lnTo>
                                  <a:lnTo>
                                    <a:pt x="221" y="456"/>
                                  </a:lnTo>
                                  <a:lnTo>
                                    <a:pt x="217" y="455"/>
                                  </a:lnTo>
                                  <a:lnTo>
                                    <a:pt x="212" y="455"/>
                                  </a:lnTo>
                                  <a:lnTo>
                                    <a:pt x="207" y="453"/>
                                  </a:lnTo>
                                  <a:lnTo>
                                    <a:pt x="202" y="452"/>
                                  </a:lnTo>
                                  <a:lnTo>
                                    <a:pt x="197" y="451"/>
                                  </a:lnTo>
                                  <a:lnTo>
                                    <a:pt x="193" y="451"/>
                                  </a:lnTo>
                                  <a:lnTo>
                                    <a:pt x="187" y="450"/>
                                  </a:lnTo>
                                  <a:lnTo>
                                    <a:pt x="182" y="450"/>
                                  </a:lnTo>
                                  <a:lnTo>
                                    <a:pt x="177" y="449"/>
                                  </a:lnTo>
                                  <a:lnTo>
                                    <a:pt x="172" y="449"/>
                                  </a:lnTo>
                                  <a:lnTo>
                                    <a:pt x="167" y="450"/>
                                  </a:lnTo>
                                  <a:lnTo>
                                    <a:pt x="161" y="450"/>
                                  </a:lnTo>
                                  <a:lnTo>
                                    <a:pt x="155" y="450"/>
                                  </a:lnTo>
                                  <a:lnTo>
                                    <a:pt x="149" y="450"/>
                                  </a:lnTo>
                                  <a:lnTo>
                                    <a:pt x="143" y="450"/>
                                  </a:lnTo>
                                  <a:lnTo>
                                    <a:pt x="137" y="450"/>
                                  </a:lnTo>
                                  <a:lnTo>
                                    <a:pt x="131" y="450"/>
                                  </a:lnTo>
                                  <a:lnTo>
                                    <a:pt x="125" y="450"/>
                                  </a:lnTo>
                                  <a:lnTo>
                                    <a:pt x="120" y="450"/>
                                  </a:lnTo>
                                  <a:lnTo>
                                    <a:pt x="114" y="450"/>
                                  </a:lnTo>
                                  <a:lnTo>
                                    <a:pt x="109" y="449"/>
                                  </a:lnTo>
                                  <a:lnTo>
                                    <a:pt x="104" y="449"/>
                                  </a:lnTo>
                                  <a:lnTo>
                                    <a:pt x="99" y="448"/>
                                  </a:lnTo>
                                  <a:lnTo>
                                    <a:pt x="95" y="448"/>
                                  </a:lnTo>
                                  <a:lnTo>
                                    <a:pt x="91" y="447"/>
                                  </a:lnTo>
                                  <a:lnTo>
                                    <a:pt x="88" y="446"/>
                                  </a:lnTo>
                                  <a:lnTo>
                                    <a:pt x="86" y="445"/>
                                  </a:lnTo>
                                  <a:lnTo>
                                    <a:pt x="84" y="444"/>
                                  </a:lnTo>
                                  <a:lnTo>
                                    <a:pt x="84" y="443"/>
                                  </a:lnTo>
                                  <a:lnTo>
                                    <a:pt x="86" y="442"/>
                                  </a:lnTo>
                                  <a:lnTo>
                                    <a:pt x="90" y="442"/>
                                  </a:lnTo>
                                  <a:lnTo>
                                    <a:pt x="95" y="441"/>
                                  </a:lnTo>
                                  <a:lnTo>
                                    <a:pt x="100" y="441"/>
                                  </a:lnTo>
                                  <a:lnTo>
                                    <a:pt x="105" y="440"/>
                                  </a:lnTo>
                                  <a:lnTo>
                                    <a:pt x="110" y="440"/>
                                  </a:lnTo>
                                  <a:lnTo>
                                    <a:pt x="117" y="439"/>
                                  </a:lnTo>
                                  <a:lnTo>
                                    <a:pt x="125" y="439"/>
                                  </a:lnTo>
                                  <a:lnTo>
                                    <a:pt x="135" y="438"/>
                                  </a:lnTo>
                                  <a:lnTo>
                                    <a:pt x="146" y="437"/>
                                  </a:lnTo>
                                  <a:lnTo>
                                    <a:pt x="157" y="436"/>
                                  </a:lnTo>
                                  <a:lnTo>
                                    <a:pt x="166" y="435"/>
                                  </a:lnTo>
                                  <a:lnTo>
                                    <a:pt x="174" y="433"/>
                                  </a:lnTo>
                                  <a:lnTo>
                                    <a:pt x="179" y="432"/>
                                  </a:lnTo>
                                  <a:lnTo>
                                    <a:pt x="182" y="431"/>
                                  </a:lnTo>
                                  <a:lnTo>
                                    <a:pt x="185" y="429"/>
                                  </a:lnTo>
                                  <a:lnTo>
                                    <a:pt x="188" y="428"/>
                                  </a:lnTo>
                                  <a:lnTo>
                                    <a:pt x="191" y="426"/>
                                  </a:lnTo>
                                  <a:lnTo>
                                    <a:pt x="193" y="425"/>
                                  </a:lnTo>
                                  <a:lnTo>
                                    <a:pt x="195" y="422"/>
                                  </a:lnTo>
                                  <a:lnTo>
                                    <a:pt x="198" y="419"/>
                                  </a:lnTo>
                                  <a:lnTo>
                                    <a:pt x="201" y="416"/>
                                  </a:lnTo>
                                  <a:lnTo>
                                    <a:pt x="204" y="411"/>
                                  </a:lnTo>
                                  <a:lnTo>
                                    <a:pt x="206" y="405"/>
                                  </a:lnTo>
                                  <a:lnTo>
                                    <a:pt x="208" y="398"/>
                                  </a:lnTo>
                                  <a:lnTo>
                                    <a:pt x="209" y="389"/>
                                  </a:lnTo>
                                  <a:lnTo>
                                    <a:pt x="210" y="381"/>
                                  </a:lnTo>
                                  <a:lnTo>
                                    <a:pt x="211" y="374"/>
                                  </a:lnTo>
                                  <a:lnTo>
                                    <a:pt x="211" y="366"/>
                                  </a:lnTo>
                                  <a:lnTo>
                                    <a:pt x="210" y="361"/>
                                  </a:lnTo>
                                  <a:lnTo>
                                    <a:pt x="210" y="356"/>
                                  </a:lnTo>
                                  <a:lnTo>
                                    <a:pt x="210" y="349"/>
                                  </a:lnTo>
                                  <a:lnTo>
                                    <a:pt x="209" y="342"/>
                                  </a:lnTo>
                                  <a:lnTo>
                                    <a:pt x="209" y="334"/>
                                  </a:lnTo>
                                  <a:lnTo>
                                    <a:pt x="209" y="325"/>
                                  </a:lnTo>
                                  <a:lnTo>
                                    <a:pt x="209" y="317"/>
                                  </a:lnTo>
                                  <a:lnTo>
                                    <a:pt x="209" y="309"/>
                                  </a:lnTo>
                                  <a:lnTo>
                                    <a:pt x="210" y="302"/>
                                  </a:lnTo>
                                  <a:lnTo>
                                    <a:pt x="210" y="298"/>
                                  </a:lnTo>
                                  <a:lnTo>
                                    <a:pt x="210" y="294"/>
                                  </a:lnTo>
                                  <a:lnTo>
                                    <a:pt x="211" y="289"/>
                                  </a:lnTo>
                                  <a:lnTo>
                                    <a:pt x="211" y="283"/>
                                  </a:lnTo>
                                  <a:lnTo>
                                    <a:pt x="212" y="277"/>
                                  </a:lnTo>
                                  <a:lnTo>
                                    <a:pt x="213" y="270"/>
                                  </a:lnTo>
                                  <a:lnTo>
                                    <a:pt x="215" y="263"/>
                                  </a:lnTo>
                                  <a:lnTo>
                                    <a:pt x="216" y="256"/>
                                  </a:lnTo>
                                  <a:lnTo>
                                    <a:pt x="217" y="249"/>
                                  </a:lnTo>
                                  <a:lnTo>
                                    <a:pt x="218" y="243"/>
                                  </a:lnTo>
                                  <a:lnTo>
                                    <a:pt x="220" y="237"/>
                                  </a:lnTo>
                                  <a:lnTo>
                                    <a:pt x="220" y="230"/>
                                  </a:lnTo>
                                  <a:lnTo>
                                    <a:pt x="222" y="225"/>
                                  </a:lnTo>
                                  <a:lnTo>
                                    <a:pt x="223" y="221"/>
                                  </a:lnTo>
                                  <a:lnTo>
                                    <a:pt x="224" y="217"/>
                                  </a:lnTo>
                                  <a:lnTo>
                                    <a:pt x="225" y="214"/>
                                  </a:lnTo>
                                  <a:lnTo>
                                    <a:pt x="226" y="208"/>
                                  </a:lnTo>
                                  <a:lnTo>
                                    <a:pt x="228" y="200"/>
                                  </a:lnTo>
                                  <a:lnTo>
                                    <a:pt x="229" y="190"/>
                                  </a:lnTo>
                                  <a:lnTo>
                                    <a:pt x="231" y="180"/>
                                  </a:lnTo>
                                  <a:lnTo>
                                    <a:pt x="232" y="171"/>
                                  </a:lnTo>
                                  <a:lnTo>
                                    <a:pt x="234" y="163"/>
                                  </a:lnTo>
                                  <a:lnTo>
                                    <a:pt x="234" y="158"/>
                                  </a:lnTo>
                                  <a:lnTo>
                                    <a:pt x="235" y="156"/>
                                  </a:lnTo>
                                  <a:lnTo>
                                    <a:pt x="235" y="154"/>
                                  </a:lnTo>
                                  <a:lnTo>
                                    <a:pt x="234" y="150"/>
                                  </a:lnTo>
                                  <a:lnTo>
                                    <a:pt x="232" y="146"/>
                                  </a:lnTo>
                                  <a:lnTo>
                                    <a:pt x="230" y="142"/>
                                  </a:lnTo>
                                  <a:lnTo>
                                    <a:pt x="228" y="138"/>
                                  </a:lnTo>
                                  <a:lnTo>
                                    <a:pt x="225" y="136"/>
                                  </a:lnTo>
                                  <a:lnTo>
                                    <a:pt x="222" y="134"/>
                                  </a:lnTo>
                                  <a:lnTo>
                                    <a:pt x="218" y="135"/>
                                  </a:lnTo>
                                  <a:lnTo>
                                    <a:pt x="212" y="137"/>
                                  </a:lnTo>
                                  <a:lnTo>
                                    <a:pt x="206" y="137"/>
                                  </a:lnTo>
                                  <a:lnTo>
                                    <a:pt x="201" y="138"/>
                                  </a:lnTo>
                                  <a:lnTo>
                                    <a:pt x="196" y="138"/>
                                  </a:lnTo>
                                  <a:lnTo>
                                    <a:pt x="191" y="137"/>
                                  </a:lnTo>
                                  <a:lnTo>
                                    <a:pt x="186" y="137"/>
                                  </a:lnTo>
                                  <a:lnTo>
                                    <a:pt x="182" y="136"/>
                                  </a:lnTo>
                                  <a:lnTo>
                                    <a:pt x="177" y="135"/>
                                  </a:lnTo>
                                  <a:lnTo>
                                    <a:pt x="173" y="133"/>
                                  </a:lnTo>
                                  <a:lnTo>
                                    <a:pt x="169" y="132"/>
                                  </a:lnTo>
                                  <a:lnTo>
                                    <a:pt x="164" y="131"/>
                                  </a:lnTo>
                                  <a:lnTo>
                                    <a:pt x="159" y="130"/>
                                  </a:lnTo>
                                  <a:lnTo>
                                    <a:pt x="155" y="129"/>
                                  </a:lnTo>
                                  <a:lnTo>
                                    <a:pt x="149" y="129"/>
                                  </a:lnTo>
                                  <a:lnTo>
                                    <a:pt x="144" y="129"/>
                                  </a:lnTo>
                                  <a:lnTo>
                                    <a:pt x="138" y="129"/>
                                  </a:lnTo>
                                  <a:lnTo>
                                    <a:pt x="131" y="130"/>
                                  </a:lnTo>
                                  <a:lnTo>
                                    <a:pt x="125" y="130"/>
                                  </a:lnTo>
                                  <a:lnTo>
                                    <a:pt x="119" y="130"/>
                                  </a:lnTo>
                                  <a:lnTo>
                                    <a:pt x="112" y="130"/>
                                  </a:lnTo>
                                  <a:lnTo>
                                    <a:pt x="105" y="130"/>
                                  </a:lnTo>
                                  <a:lnTo>
                                    <a:pt x="99" y="129"/>
                                  </a:lnTo>
                                  <a:lnTo>
                                    <a:pt x="92" y="128"/>
                                  </a:lnTo>
                                  <a:lnTo>
                                    <a:pt x="85" y="127"/>
                                  </a:lnTo>
                                  <a:lnTo>
                                    <a:pt x="78" y="126"/>
                                  </a:lnTo>
                                  <a:lnTo>
                                    <a:pt x="71" y="124"/>
                                  </a:lnTo>
                                  <a:lnTo>
                                    <a:pt x="64" y="123"/>
                                  </a:lnTo>
                                  <a:lnTo>
                                    <a:pt x="56" y="121"/>
                                  </a:lnTo>
                                  <a:lnTo>
                                    <a:pt x="49" y="120"/>
                                  </a:lnTo>
                                  <a:lnTo>
                                    <a:pt x="42" y="119"/>
                                  </a:lnTo>
                                  <a:lnTo>
                                    <a:pt x="34" y="118"/>
                                  </a:lnTo>
                                  <a:lnTo>
                                    <a:pt x="26" y="116"/>
                                  </a:lnTo>
                                  <a:lnTo>
                                    <a:pt x="11" y="112"/>
                                  </a:lnTo>
                                  <a:lnTo>
                                    <a:pt x="3" y="104"/>
                                  </a:lnTo>
                                  <a:lnTo>
                                    <a:pt x="0" y="95"/>
                                  </a:lnTo>
                                  <a:lnTo>
                                    <a:pt x="1" y="85"/>
                                  </a:lnTo>
                                  <a:lnTo>
                                    <a:pt x="5" y="75"/>
                                  </a:lnTo>
                                  <a:lnTo>
                                    <a:pt x="10" y="65"/>
                                  </a:lnTo>
                                  <a:lnTo>
                                    <a:pt x="15" y="57"/>
                                  </a:lnTo>
                                  <a:lnTo>
                                    <a:pt x="17" y="52"/>
                                  </a:lnTo>
                                </a:path>
                              </a:pathLst>
                            </a:custGeom>
                            <a:solidFill>
                              <a:srgbClr val="E06B14"/>
                            </a:solidFill>
                            <a:ln>
                              <a:noFill/>
                            </a:ln>
                            <a:effectLst/>
                            <a:extLst/>
                          </wps:spPr>
                          <wps:bodyPr rot="0" vert="horz" wrap="square" lIns="91440" tIns="45720" rIns="91440" bIns="45720" anchor="t" anchorCtr="0" upright="1">
                            <a:noAutofit/>
                          </wps:bodyPr>
                        </wps:wsp>
                        <wps:wsp>
                          <wps:cNvPr id="51" name="Freeform 51"/>
                          <wps:cNvSpPr>
                            <a:spLocks/>
                          </wps:cNvSpPr>
                          <wps:spPr bwMode="auto">
                            <a:xfrm>
                              <a:off x="1529" y="975"/>
                              <a:ext cx="512" cy="450"/>
                            </a:xfrm>
                            <a:custGeom>
                              <a:avLst/>
                              <a:gdLst>
                                <a:gd name="T0" fmla="*/ 48 w 512"/>
                                <a:gd name="T1" fmla="*/ 36 h 450"/>
                                <a:gd name="T2" fmla="*/ 105 w 512"/>
                                <a:gd name="T3" fmla="*/ 24 h 450"/>
                                <a:gd name="T4" fmla="*/ 148 w 512"/>
                                <a:gd name="T5" fmla="*/ 16 h 450"/>
                                <a:gd name="T6" fmla="*/ 190 w 512"/>
                                <a:gd name="T7" fmla="*/ 21 h 450"/>
                                <a:gd name="T8" fmla="*/ 250 w 512"/>
                                <a:gd name="T9" fmla="*/ 10 h 450"/>
                                <a:gd name="T10" fmla="*/ 288 w 512"/>
                                <a:gd name="T11" fmla="*/ 0 h 450"/>
                                <a:gd name="T12" fmla="*/ 312 w 512"/>
                                <a:gd name="T13" fmla="*/ 5 h 450"/>
                                <a:gd name="T14" fmla="*/ 366 w 512"/>
                                <a:gd name="T15" fmla="*/ 37 h 450"/>
                                <a:gd name="T16" fmla="*/ 414 w 512"/>
                                <a:gd name="T17" fmla="*/ 50 h 450"/>
                                <a:gd name="T18" fmla="*/ 444 w 512"/>
                                <a:gd name="T19" fmla="*/ 57 h 450"/>
                                <a:gd name="T20" fmla="*/ 485 w 512"/>
                                <a:gd name="T21" fmla="*/ 67 h 450"/>
                                <a:gd name="T22" fmla="*/ 503 w 512"/>
                                <a:gd name="T23" fmla="*/ 83 h 450"/>
                                <a:gd name="T24" fmla="*/ 510 w 512"/>
                                <a:gd name="T25" fmla="*/ 102 h 450"/>
                                <a:gd name="T26" fmla="*/ 489 w 512"/>
                                <a:gd name="T27" fmla="*/ 124 h 450"/>
                                <a:gd name="T28" fmla="*/ 452 w 512"/>
                                <a:gd name="T29" fmla="*/ 123 h 450"/>
                                <a:gd name="T30" fmla="*/ 417 w 512"/>
                                <a:gd name="T31" fmla="*/ 121 h 450"/>
                                <a:gd name="T32" fmla="*/ 394 w 512"/>
                                <a:gd name="T33" fmla="*/ 127 h 450"/>
                                <a:gd name="T34" fmla="*/ 354 w 512"/>
                                <a:gd name="T35" fmla="*/ 127 h 450"/>
                                <a:gd name="T36" fmla="*/ 331 w 512"/>
                                <a:gd name="T37" fmla="*/ 124 h 450"/>
                                <a:gd name="T38" fmla="*/ 305 w 512"/>
                                <a:gd name="T39" fmla="*/ 127 h 450"/>
                                <a:gd name="T40" fmla="*/ 277 w 512"/>
                                <a:gd name="T41" fmla="*/ 123 h 450"/>
                                <a:gd name="T42" fmla="*/ 260 w 512"/>
                                <a:gd name="T43" fmla="*/ 146 h 450"/>
                                <a:gd name="T44" fmla="*/ 250 w 512"/>
                                <a:gd name="T45" fmla="*/ 191 h 450"/>
                                <a:gd name="T46" fmla="*/ 242 w 512"/>
                                <a:gd name="T47" fmla="*/ 219 h 450"/>
                                <a:gd name="T48" fmla="*/ 236 w 512"/>
                                <a:gd name="T49" fmla="*/ 245 h 450"/>
                                <a:gd name="T50" fmla="*/ 230 w 512"/>
                                <a:gd name="T51" fmla="*/ 287 h 450"/>
                                <a:gd name="T52" fmla="*/ 229 w 512"/>
                                <a:gd name="T53" fmla="*/ 327 h 450"/>
                                <a:gd name="T54" fmla="*/ 236 w 512"/>
                                <a:gd name="T55" fmla="*/ 372 h 450"/>
                                <a:gd name="T56" fmla="*/ 254 w 512"/>
                                <a:gd name="T57" fmla="*/ 412 h 450"/>
                                <a:gd name="T58" fmla="*/ 294 w 512"/>
                                <a:gd name="T59" fmla="*/ 423 h 450"/>
                                <a:gd name="T60" fmla="*/ 328 w 512"/>
                                <a:gd name="T61" fmla="*/ 427 h 450"/>
                                <a:gd name="T62" fmla="*/ 362 w 512"/>
                                <a:gd name="T63" fmla="*/ 430 h 450"/>
                                <a:gd name="T64" fmla="*/ 397 w 512"/>
                                <a:gd name="T65" fmla="*/ 434 h 450"/>
                                <a:gd name="T66" fmla="*/ 382 w 512"/>
                                <a:gd name="T67" fmla="*/ 441 h 450"/>
                                <a:gd name="T68" fmla="*/ 333 w 512"/>
                                <a:gd name="T69" fmla="*/ 439 h 450"/>
                                <a:gd name="T70" fmla="*/ 284 w 512"/>
                                <a:gd name="T71" fmla="*/ 444 h 450"/>
                                <a:gd name="T72" fmla="*/ 225 w 512"/>
                                <a:gd name="T73" fmla="*/ 448 h 450"/>
                                <a:gd name="T74" fmla="*/ 162 w 512"/>
                                <a:gd name="T75" fmla="*/ 442 h 450"/>
                                <a:gd name="T76" fmla="*/ 121 w 512"/>
                                <a:gd name="T77" fmla="*/ 442 h 450"/>
                                <a:gd name="T78" fmla="*/ 91 w 512"/>
                                <a:gd name="T79" fmla="*/ 438 h 450"/>
                                <a:gd name="T80" fmla="*/ 102 w 512"/>
                                <a:gd name="T81" fmla="*/ 433 h 450"/>
                                <a:gd name="T82" fmla="*/ 158 w 512"/>
                                <a:gd name="T83" fmla="*/ 429 h 450"/>
                                <a:gd name="T84" fmla="*/ 191 w 512"/>
                                <a:gd name="T85" fmla="*/ 418 h 450"/>
                                <a:gd name="T86" fmla="*/ 208 w 512"/>
                                <a:gd name="T87" fmla="*/ 390 h 450"/>
                                <a:gd name="T88" fmla="*/ 209 w 512"/>
                                <a:gd name="T89" fmla="*/ 341 h 450"/>
                                <a:gd name="T90" fmla="*/ 210 w 512"/>
                                <a:gd name="T91" fmla="*/ 290 h 450"/>
                                <a:gd name="T92" fmla="*/ 216 w 512"/>
                                <a:gd name="T93" fmla="*/ 248 h 450"/>
                                <a:gd name="T94" fmla="*/ 223 w 512"/>
                                <a:gd name="T95" fmla="*/ 209 h 450"/>
                                <a:gd name="T96" fmla="*/ 234 w 512"/>
                                <a:gd name="T97" fmla="*/ 155 h 450"/>
                                <a:gd name="T98" fmla="*/ 228 w 512"/>
                                <a:gd name="T99" fmla="*/ 129 h 450"/>
                                <a:gd name="T100" fmla="*/ 195 w 512"/>
                                <a:gd name="T101" fmla="*/ 129 h 450"/>
                                <a:gd name="T102" fmla="*/ 164 w 512"/>
                                <a:gd name="T103" fmla="*/ 122 h 450"/>
                                <a:gd name="T104" fmla="*/ 124 w 512"/>
                                <a:gd name="T105" fmla="*/ 121 h 450"/>
                                <a:gd name="T106" fmla="*/ 78 w 512"/>
                                <a:gd name="T107" fmla="*/ 117 h 450"/>
                                <a:gd name="T108" fmla="*/ 26 w 512"/>
                                <a:gd name="T109" fmla="*/ 108 h 450"/>
                                <a:gd name="T110" fmla="*/ 15 w 512"/>
                                <a:gd name="T111" fmla="*/ 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2" h="450">
                                  <a:moveTo>
                                    <a:pt x="18" y="45"/>
                                  </a:moveTo>
                                  <a:lnTo>
                                    <a:pt x="21" y="40"/>
                                  </a:lnTo>
                                  <a:lnTo>
                                    <a:pt x="25" y="37"/>
                                  </a:lnTo>
                                  <a:lnTo>
                                    <a:pt x="30" y="36"/>
                                  </a:lnTo>
                                  <a:lnTo>
                                    <a:pt x="35" y="36"/>
                                  </a:lnTo>
                                  <a:lnTo>
                                    <a:pt x="42" y="36"/>
                                  </a:lnTo>
                                  <a:lnTo>
                                    <a:pt x="48" y="36"/>
                                  </a:lnTo>
                                  <a:lnTo>
                                    <a:pt x="56" y="36"/>
                                  </a:lnTo>
                                  <a:lnTo>
                                    <a:pt x="64" y="35"/>
                                  </a:lnTo>
                                  <a:lnTo>
                                    <a:pt x="72" y="33"/>
                                  </a:lnTo>
                                  <a:lnTo>
                                    <a:pt x="81" y="31"/>
                                  </a:lnTo>
                                  <a:lnTo>
                                    <a:pt x="89" y="29"/>
                                  </a:lnTo>
                                  <a:lnTo>
                                    <a:pt x="97" y="26"/>
                                  </a:lnTo>
                                  <a:lnTo>
                                    <a:pt x="105" y="24"/>
                                  </a:lnTo>
                                  <a:lnTo>
                                    <a:pt x="113" y="21"/>
                                  </a:lnTo>
                                  <a:lnTo>
                                    <a:pt x="121" y="19"/>
                                  </a:lnTo>
                                  <a:lnTo>
                                    <a:pt x="130" y="16"/>
                                  </a:lnTo>
                                  <a:lnTo>
                                    <a:pt x="134" y="15"/>
                                  </a:lnTo>
                                  <a:lnTo>
                                    <a:pt x="138" y="15"/>
                                  </a:lnTo>
                                  <a:lnTo>
                                    <a:pt x="143" y="15"/>
                                  </a:lnTo>
                                  <a:lnTo>
                                    <a:pt x="148" y="16"/>
                                  </a:lnTo>
                                  <a:lnTo>
                                    <a:pt x="152" y="17"/>
                                  </a:lnTo>
                                  <a:lnTo>
                                    <a:pt x="158" y="18"/>
                                  </a:lnTo>
                                  <a:lnTo>
                                    <a:pt x="164" y="19"/>
                                  </a:lnTo>
                                  <a:lnTo>
                                    <a:pt x="169" y="19"/>
                                  </a:lnTo>
                                  <a:lnTo>
                                    <a:pt x="175" y="20"/>
                                  </a:lnTo>
                                  <a:lnTo>
                                    <a:pt x="183" y="21"/>
                                  </a:lnTo>
                                  <a:lnTo>
                                    <a:pt x="190" y="21"/>
                                  </a:lnTo>
                                  <a:lnTo>
                                    <a:pt x="197" y="21"/>
                                  </a:lnTo>
                                  <a:lnTo>
                                    <a:pt x="205" y="21"/>
                                  </a:lnTo>
                                  <a:lnTo>
                                    <a:pt x="214" y="20"/>
                                  </a:lnTo>
                                  <a:lnTo>
                                    <a:pt x="223" y="18"/>
                                  </a:lnTo>
                                  <a:lnTo>
                                    <a:pt x="232" y="16"/>
                                  </a:lnTo>
                                  <a:lnTo>
                                    <a:pt x="242" y="13"/>
                                  </a:lnTo>
                                  <a:lnTo>
                                    <a:pt x="250" y="10"/>
                                  </a:lnTo>
                                  <a:lnTo>
                                    <a:pt x="257" y="8"/>
                                  </a:lnTo>
                                  <a:lnTo>
                                    <a:pt x="264" y="6"/>
                                  </a:lnTo>
                                  <a:lnTo>
                                    <a:pt x="270" y="4"/>
                                  </a:lnTo>
                                  <a:lnTo>
                                    <a:pt x="275" y="2"/>
                                  </a:lnTo>
                                  <a:lnTo>
                                    <a:pt x="280" y="2"/>
                                  </a:lnTo>
                                  <a:lnTo>
                                    <a:pt x="284" y="1"/>
                                  </a:lnTo>
                                  <a:lnTo>
                                    <a:pt x="288" y="0"/>
                                  </a:lnTo>
                                  <a:lnTo>
                                    <a:pt x="291" y="0"/>
                                  </a:lnTo>
                                  <a:lnTo>
                                    <a:pt x="295" y="0"/>
                                  </a:lnTo>
                                  <a:lnTo>
                                    <a:pt x="298" y="0"/>
                                  </a:lnTo>
                                  <a:lnTo>
                                    <a:pt x="301" y="1"/>
                                  </a:lnTo>
                                  <a:lnTo>
                                    <a:pt x="304" y="2"/>
                                  </a:lnTo>
                                  <a:lnTo>
                                    <a:pt x="308" y="3"/>
                                  </a:lnTo>
                                  <a:lnTo>
                                    <a:pt x="312" y="5"/>
                                  </a:lnTo>
                                  <a:lnTo>
                                    <a:pt x="317" y="8"/>
                                  </a:lnTo>
                                  <a:lnTo>
                                    <a:pt x="323" y="12"/>
                                  </a:lnTo>
                                  <a:lnTo>
                                    <a:pt x="329" y="17"/>
                                  </a:lnTo>
                                  <a:lnTo>
                                    <a:pt x="336" y="21"/>
                                  </a:lnTo>
                                  <a:lnTo>
                                    <a:pt x="345" y="27"/>
                                  </a:lnTo>
                                  <a:lnTo>
                                    <a:pt x="354" y="32"/>
                                  </a:lnTo>
                                  <a:lnTo>
                                    <a:pt x="366" y="37"/>
                                  </a:lnTo>
                                  <a:lnTo>
                                    <a:pt x="378" y="41"/>
                                  </a:lnTo>
                                  <a:lnTo>
                                    <a:pt x="385" y="43"/>
                                  </a:lnTo>
                                  <a:lnTo>
                                    <a:pt x="392" y="45"/>
                                  </a:lnTo>
                                  <a:lnTo>
                                    <a:pt x="397" y="46"/>
                                  </a:lnTo>
                                  <a:lnTo>
                                    <a:pt x="403" y="47"/>
                                  </a:lnTo>
                                  <a:lnTo>
                                    <a:pt x="409" y="49"/>
                                  </a:lnTo>
                                  <a:lnTo>
                                    <a:pt x="414" y="50"/>
                                  </a:lnTo>
                                  <a:lnTo>
                                    <a:pt x="419" y="51"/>
                                  </a:lnTo>
                                  <a:lnTo>
                                    <a:pt x="423" y="52"/>
                                  </a:lnTo>
                                  <a:lnTo>
                                    <a:pt x="428" y="53"/>
                                  </a:lnTo>
                                  <a:lnTo>
                                    <a:pt x="432" y="54"/>
                                  </a:lnTo>
                                  <a:lnTo>
                                    <a:pt x="436" y="55"/>
                                  </a:lnTo>
                                  <a:lnTo>
                                    <a:pt x="440" y="56"/>
                                  </a:lnTo>
                                  <a:lnTo>
                                    <a:pt x="444" y="57"/>
                                  </a:lnTo>
                                  <a:lnTo>
                                    <a:pt x="448" y="58"/>
                                  </a:lnTo>
                                  <a:lnTo>
                                    <a:pt x="452" y="59"/>
                                  </a:lnTo>
                                  <a:lnTo>
                                    <a:pt x="456" y="60"/>
                                  </a:lnTo>
                                  <a:lnTo>
                                    <a:pt x="463" y="62"/>
                                  </a:lnTo>
                                  <a:lnTo>
                                    <a:pt x="471" y="64"/>
                                  </a:lnTo>
                                  <a:lnTo>
                                    <a:pt x="478" y="65"/>
                                  </a:lnTo>
                                  <a:lnTo>
                                    <a:pt x="485" y="67"/>
                                  </a:lnTo>
                                  <a:lnTo>
                                    <a:pt x="490" y="69"/>
                                  </a:lnTo>
                                  <a:lnTo>
                                    <a:pt x="495" y="70"/>
                                  </a:lnTo>
                                  <a:lnTo>
                                    <a:pt x="498" y="73"/>
                                  </a:lnTo>
                                  <a:lnTo>
                                    <a:pt x="500" y="77"/>
                                  </a:lnTo>
                                  <a:lnTo>
                                    <a:pt x="501" y="80"/>
                                  </a:lnTo>
                                  <a:lnTo>
                                    <a:pt x="502" y="82"/>
                                  </a:lnTo>
                                  <a:lnTo>
                                    <a:pt x="503" y="83"/>
                                  </a:lnTo>
                                  <a:lnTo>
                                    <a:pt x="505" y="84"/>
                                  </a:lnTo>
                                  <a:lnTo>
                                    <a:pt x="507" y="86"/>
                                  </a:lnTo>
                                  <a:lnTo>
                                    <a:pt x="508" y="87"/>
                                  </a:lnTo>
                                  <a:lnTo>
                                    <a:pt x="509" y="90"/>
                                  </a:lnTo>
                                  <a:lnTo>
                                    <a:pt x="510" y="94"/>
                                  </a:lnTo>
                                  <a:lnTo>
                                    <a:pt x="511" y="99"/>
                                  </a:lnTo>
                                  <a:lnTo>
                                    <a:pt x="510" y="102"/>
                                  </a:lnTo>
                                  <a:lnTo>
                                    <a:pt x="510" y="105"/>
                                  </a:lnTo>
                                  <a:lnTo>
                                    <a:pt x="508" y="108"/>
                                  </a:lnTo>
                                  <a:lnTo>
                                    <a:pt x="506" y="111"/>
                                  </a:lnTo>
                                  <a:lnTo>
                                    <a:pt x="503" y="114"/>
                                  </a:lnTo>
                                  <a:lnTo>
                                    <a:pt x="499" y="117"/>
                                  </a:lnTo>
                                  <a:lnTo>
                                    <a:pt x="494" y="121"/>
                                  </a:lnTo>
                                  <a:lnTo>
                                    <a:pt x="489" y="124"/>
                                  </a:lnTo>
                                  <a:lnTo>
                                    <a:pt x="484" y="125"/>
                                  </a:lnTo>
                                  <a:lnTo>
                                    <a:pt x="478" y="126"/>
                                  </a:lnTo>
                                  <a:lnTo>
                                    <a:pt x="472" y="125"/>
                                  </a:lnTo>
                                  <a:lnTo>
                                    <a:pt x="466" y="124"/>
                                  </a:lnTo>
                                  <a:lnTo>
                                    <a:pt x="461" y="123"/>
                                  </a:lnTo>
                                  <a:lnTo>
                                    <a:pt x="456" y="122"/>
                                  </a:lnTo>
                                  <a:lnTo>
                                    <a:pt x="452" y="123"/>
                                  </a:lnTo>
                                  <a:lnTo>
                                    <a:pt x="447" y="124"/>
                                  </a:lnTo>
                                  <a:lnTo>
                                    <a:pt x="442" y="124"/>
                                  </a:lnTo>
                                  <a:lnTo>
                                    <a:pt x="437" y="124"/>
                                  </a:lnTo>
                                  <a:lnTo>
                                    <a:pt x="431" y="123"/>
                                  </a:lnTo>
                                  <a:lnTo>
                                    <a:pt x="426" y="123"/>
                                  </a:lnTo>
                                  <a:lnTo>
                                    <a:pt x="421" y="122"/>
                                  </a:lnTo>
                                  <a:lnTo>
                                    <a:pt x="417" y="121"/>
                                  </a:lnTo>
                                  <a:lnTo>
                                    <a:pt x="414" y="121"/>
                                  </a:lnTo>
                                  <a:lnTo>
                                    <a:pt x="412" y="121"/>
                                  </a:lnTo>
                                  <a:lnTo>
                                    <a:pt x="410" y="122"/>
                                  </a:lnTo>
                                  <a:lnTo>
                                    <a:pt x="406" y="123"/>
                                  </a:lnTo>
                                  <a:lnTo>
                                    <a:pt x="403" y="124"/>
                                  </a:lnTo>
                                  <a:lnTo>
                                    <a:pt x="399" y="125"/>
                                  </a:lnTo>
                                  <a:lnTo>
                                    <a:pt x="394" y="127"/>
                                  </a:lnTo>
                                  <a:lnTo>
                                    <a:pt x="388" y="128"/>
                                  </a:lnTo>
                                  <a:lnTo>
                                    <a:pt x="382" y="129"/>
                                  </a:lnTo>
                                  <a:lnTo>
                                    <a:pt x="376" y="129"/>
                                  </a:lnTo>
                                  <a:lnTo>
                                    <a:pt x="369" y="129"/>
                                  </a:lnTo>
                                  <a:lnTo>
                                    <a:pt x="364" y="129"/>
                                  </a:lnTo>
                                  <a:lnTo>
                                    <a:pt x="359" y="128"/>
                                  </a:lnTo>
                                  <a:lnTo>
                                    <a:pt x="354" y="127"/>
                                  </a:lnTo>
                                  <a:lnTo>
                                    <a:pt x="350" y="126"/>
                                  </a:lnTo>
                                  <a:lnTo>
                                    <a:pt x="347" y="125"/>
                                  </a:lnTo>
                                  <a:lnTo>
                                    <a:pt x="344" y="124"/>
                                  </a:lnTo>
                                  <a:lnTo>
                                    <a:pt x="342" y="124"/>
                                  </a:lnTo>
                                  <a:lnTo>
                                    <a:pt x="339" y="124"/>
                                  </a:lnTo>
                                  <a:lnTo>
                                    <a:pt x="335" y="124"/>
                                  </a:lnTo>
                                  <a:lnTo>
                                    <a:pt x="331" y="124"/>
                                  </a:lnTo>
                                  <a:lnTo>
                                    <a:pt x="327" y="125"/>
                                  </a:lnTo>
                                  <a:lnTo>
                                    <a:pt x="324" y="126"/>
                                  </a:lnTo>
                                  <a:lnTo>
                                    <a:pt x="321" y="126"/>
                                  </a:lnTo>
                                  <a:lnTo>
                                    <a:pt x="318" y="127"/>
                                  </a:lnTo>
                                  <a:lnTo>
                                    <a:pt x="316" y="128"/>
                                  </a:lnTo>
                                  <a:lnTo>
                                    <a:pt x="311" y="128"/>
                                  </a:lnTo>
                                  <a:lnTo>
                                    <a:pt x="305" y="127"/>
                                  </a:lnTo>
                                  <a:lnTo>
                                    <a:pt x="299" y="126"/>
                                  </a:lnTo>
                                  <a:lnTo>
                                    <a:pt x="292" y="126"/>
                                  </a:lnTo>
                                  <a:lnTo>
                                    <a:pt x="287" y="125"/>
                                  </a:lnTo>
                                  <a:lnTo>
                                    <a:pt x="283" y="124"/>
                                  </a:lnTo>
                                  <a:lnTo>
                                    <a:pt x="281" y="123"/>
                                  </a:lnTo>
                                  <a:lnTo>
                                    <a:pt x="279" y="123"/>
                                  </a:lnTo>
                                  <a:lnTo>
                                    <a:pt x="277" y="123"/>
                                  </a:lnTo>
                                  <a:lnTo>
                                    <a:pt x="274" y="125"/>
                                  </a:lnTo>
                                  <a:lnTo>
                                    <a:pt x="272" y="128"/>
                                  </a:lnTo>
                                  <a:lnTo>
                                    <a:pt x="269" y="130"/>
                                  </a:lnTo>
                                  <a:lnTo>
                                    <a:pt x="266" y="134"/>
                                  </a:lnTo>
                                  <a:lnTo>
                                    <a:pt x="264" y="138"/>
                                  </a:lnTo>
                                  <a:lnTo>
                                    <a:pt x="262" y="141"/>
                                  </a:lnTo>
                                  <a:lnTo>
                                    <a:pt x="260" y="146"/>
                                  </a:lnTo>
                                  <a:lnTo>
                                    <a:pt x="258" y="151"/>
                                  </a:lnTo>
                                  <a:lnTo>
                                    <a:pt x="256" y="158"/>
                                  </a:lnTo>
                                  <a:lnTo>
                                    <a:pt x="255" y="165"/>
                                  </a:lnTo>
                                  <a:lnTo>
                                    <a:pt x="254" y="172"/>
                                  </a:lnTo>
                                  <a:lnTo>
                                    <a:pt x="253" y="180"/>
                                  </a:lnTo>
                                  <a:lnTo>
                                    <a:pt x="251" y="186"/>
                                  </a:lnTo>
                                  <a:lnTo>
                                    <a:pt x="250" y="191"/>
                                  </a:lnTo>
                                  <a:lnTo>
                                    <a:pt x="249" y="196"/>
                                  </a:lnTo>
                                  <a:lnTo>
                                    <a:pt x="248" y="200"/>
                                  </a:lnTo>
                                  <a:lnTo>
                                    <a:pt x="247" y="204"/>
                                  </a:lnTo>
                                  <a:lnTo>
                                    <a:pt x="246" y="208"/>
                                  </a:lnTo>
                                  <a:lnTo>
                                    <a:pt x="245" y="212"/>
                                  </a:lnTo>
                                  <a:lnTo>
                                    <a:pt x="244" y="215"/>
                                  </a:lnTo>
                                  <a:lnTo>
                                    <a:pt x="242" y="219"/>
                                  </a:lnTo>
                                  <a:lnTo>
                                    <a:pt x="241" y="222"/>
                                  </a:lnTo>
                                  <a:lnTo>
                                    <a:pt x="240" y="224"/>
                                  </a:lnTo>
                                  <a:lnTo>
                                    <a:pt x="239" y="227"/>
                                  </a:lnTo>
                                  <a:lnTo>
                                    <a:pt x="238" y="231"/>
                                  </a:lnTo>
                                  <a:lnTo>
                                    <a:pt x="237" y="235"/>
                                  </a:lnTo>
                                  <a:lnTo>
                                    <a:pt x="236" y="240"/>
                                  </a:lnTo>
                                  <a:lnTo>
                                    <a:pt x="236" y="245"/>
                                  </a:lnTo>
                                  <a:lnTo>
                                    <a:pt x="235" y="250"/>
                                  </a:lnTo>
                                  <a:lnTo>
                                    <a:pt x="234" y="256"/>
                                  </a:lnTo>
                                  <a:lnTo>
                                    <a:pt x="233" y="262"/>
                                  </a:lnTo>
                                  <a:lnTo>
                                    <a:pt x="232" y="268"/>
                                  </a:lnTo>
                                  <a:lnTo>
                                    <a:pt x="231" y="275"/>
                                  </a:lnTo>
                                  <a:lnTo>
                                    <a:pt x="231" y="281"/>
                                  </a:lnTo>
                                  <a:lnTo>
                                    <a:pt x="230" y="287"/>
                                  </a:lnTo>
                                  <a:lnTo>
                                    <a:pt x="229" y="293"/>
                                  </a:lnTo>
                                  <a:lnTo>
                                    <a:pt x="229" y="298"/>
                                  </a:lnTo>
                                  <a:lnTo>
                                    <a:pt x="229" y="304"/>
                                  </a:lnTo>
                                  <a:lnTo>
                                    <a:pt x="229" y="309"/>
                                  </a:lnTo>
                                  <a:lnTo>
                                    <a:pt x="229" y="315"/>
                                  </a:lnTo>
                                  <a:lnTo>
                                    <a:pt x="229" y="321"/>
                                  </a:lnTo>
                                  <a:lnTo>
                                    <a:pt x="229" y="327"/>
                                  </a:lnTo>
                                  <a:lnTo>
                                    <a:pt x="230" y="333"/>
                                  </a:lnTo>
                                  <a:lnTo>
                                    <a:pt x="231" y="340"/>
                                  </a:lnTo>
                                  <a:lnTo>
                                    <a:pt x="232" y="346"/>
                                  </a:lnTo>
                                  <a:lnTo>
                                    <a:pt x="233" y="353"/>
                                  </a:lnTo>
                                  <a:lnTo>
                                    <a:pt x="234" y="359"/>
                                  </a:lnTo>
                                  <a:lnTo>
                                    <a:pt x="235" y="366"/>
                                  </a:lnTo>
                                  <a:lnTo>
                                    <a:pt x="236" y="372"/>
                                  </a:lnTo>
                                  <a:lnTo>
                                    <a:pt x="238" y="378"/>
                                  </a:lnTo>
                                  <a:lnTo>
                                    <a:pt x="239" y="384"/>
                                  </a:lnTo>
                                  <a:lnTo>
                                    <a:pt x="241" y="389"/>
                                  </a:lnTo>
                                  <a:lnTo>
                                    <a:pt x="243" y="394"/>
                                  </a:lnTo>
                                  <a:lnTo>
                                    <a:pt x="244" y="399"/>
                                  </a:lnTo>
                                  <a:lnTo>
                                    <a:pt x="248" y="406"/>
                                  </a:lnTo>
                                  <a:lnTo>
                                    <a:pt x="254" y="412"/>
                                  </a:lnTo>
                                  <a:lnTo>
                                    <a:pt x="260" y="416"/>
                                  </a:lnTo>
                                  <a:lnTo>
                                    <a:pt x="267" y="419"/>
                                  </a:lnTo>
                                  <a:lnTo>
                                    <a:pt x="274" y="421"/>
                                  </a:lnTo>
                                  <a:lnTo>
                                    <a:pt x="281" y="423"/>
                                  </a:lnTo>
                                  <a:lnTo>
                                    <a:pt x="286" y="423"/>
                                  </a:lnTo>
                                  <a:lnTo>
                                    <a:pt x="290" y="423"/>
                                  </a:lnTo>
                                  <a:lnTo>
                                    <a:pt x="294" y="423"/>
                                  </a:lnTo>
                                  <a:lnTo>
                                    <a:pt x="299" y="423"/>
                                  </a:lnTo>
                                  <a:lnTo>
                                    <a:pt x="305" y="423"/>
                                  </a:lnTo>
                                  <a:lnTo>
                                    <a:pt x="310" y="423"/>
                                  </a:lnTo>
                                  <a:lnTo>
                                    <a:pt x="316" y="423"/>
                                  </a:lnTo>
                                  <a:lnTo>
                                    <a:pt x="321" y="424"/>
                                  </a:lnTo>
                                  <a:lnTo>
                                    <a:pt x="325" y="425"/>
                                  </a:lnTo>
                                  <a:lnTo>
                                    <a:pt x="328" y="427"/>
                                  </a:lnTo>
                                  <a:lnTo>
                                    <a:pt x="330" y="428"/>
                                  </a:lnTo>
                                  <a:lnTo>
                                    <a:pt x="334" y="428"/>
                                  </a:lnTo>
                                  <a:lnTo>
                                    <a:pt x="338" y="429"/>
                                  </a:lnTo>
                                  <a:lnTo>
                                    <a:pt x="343" y="429"/>
                                  </a:lnTo>
                                  <a:lnTo>
                                    <a:pt x="349" y="430"/>
                                  </a:lnTo>
                                  <a:lnTo>
                                    <a:pt x="355" y="430"/>
                                  </a:lnTo>
                                  <a:lnTo>
                                    <a:pt x="362" y="430"/>
                                  </a:lnTo>
                                  <a:lnTo>
                                    <a:pt x="369" y="431"/>
                                  </a:lnTo>
                                  <a:lnTo>
                                    <a:pt x="375" y="431"/>
                                  </a:lnTo>
                                  <a:lnTo>
                                    <a:pt x="381" y="431"/>
                                  </a:lnTo>
                                  <a:lnTo>
                                    <a:pt x="387" y="432"/>
                                  </a:lnTo>
                                  <a:lnTo>
                                    <a:pt x="391" y="432"/>
                                  </a:lnTo>
                                  <a:lnTo>
                                    <a:pt x="395" y="433"/>
                                  </a:lnTo>
                                  <a:lnTo>
                                    <a:pt x="397" y="434"/>
                                  </a:lnTo>
                                  <a:lnTo>
                                    <a:pt x="398" y="434"/>
                                  </a:lnTo>
                                  <a:lnTo>
                                    <a:pt x="397" y="436"/>
                                  </a:lnTo>
                                  <a:lnTo>
                                    <a:pt x="399" y="437"/>
                                  </a:lnTo>
                                  <a:lnTo>
                                    <a:pt x="397" y="438"/>
                                  </a:lnTo>
                                  <a:lnTo>
                                    <a:pt x="394" y="439"/>
                                  </a:lnTo>
                                  <a:lnTo>
                                    <a:pt x="389" y="440"/>
                                  </a:lnTo>
                                  <a:lnTo>
                                    <a:pt x="382" y="441"/>
                                  </a:lnTo>
                                  <a:lnTo>
                                    <a:pt x="375" y="441"/>
                                  </a:lnTo>
                                  <a:lnTo>
                                    <a:pt x="368" y="441"/>
                                  </a:lnTo>
                                  <a:lnTo>
                                    <a:pt x="361" y="440"/>
                                  </a:lnTo>
                                  <a:lnTo>
                                    <a:pt x="356" y="440"/>
                                  </a:lnTo>
                                  <a:lnTo>
                                    <a:pt x="349" y="439"/>
                                  </a:lnTo>
                                  <a:lnTo>
                                    <a:pt x="341" y="439"/>
                                  </a:lnTo>
                                  <a:lnTo>
                                    <a:pt x="333" y="439"/>
                                  </a:lnTo>
                                  <a:lnTo>
                                    <a:pt x="324" y="439"/>
                                  </a:lnTo>
                                  <a:lnTo>
                                    <a:pt x="316" y="439"/>
                                  </a:lnTo>
                                  <a:lnTo>
                                    <a:pt x="308" y="440"/>
                                  </a:lnTo>
                                  <a:lnTo>
                                    <a:pt x="303" y="441"/>
                                  </a:lnTo>
                                  <a:lnTo>
                                    <a:pt x="298" y="442"/>
                                  </a:lnTo>
                                  <a:lnTo>
                                    <a:pt x="291" y="443"/>
                                  </a:lnTo>
                                  <a:lnTo>
                                    <a:pt x="284" y="444"/>
                                  </a:lnTo>
                                  <a:lnTo>
                                    <a:pt x="276" y="445"/>
                                  </a:lnTo>
                                  <a:lnTo>
                                    <a:pt x="268" y="446"/>
                                  </a:lnTo>
                                  <a:lnTo>
                                    <a:pt x="260" y="447"/>
                                  </a:lnTo>
                                  <a:lnTo>
                                    <a:pt x="251" y="448"/>
                                  </a:lnTo>
                                  <a:lnTo>
                                    <a:pt x="243" y="449"/>
                                  </a:lnTo>
                                  <a:lnTo>
                                    <a:pt x="234" y="449"/>
                                  </a:lnTo>
                                  <a:lnTo>
                                    <a:pt x="225" y="448"/>
                                  </a:lnTo>
                                  <a:lnTo>
                                    <a:pt x="217" y="447"/>
                                  </a:lnTo>
                                  <a:lnTo>
                                    <a:pt x="208" y="445"/>
                                  </a:lnTo>
                                  <a:lnTo>
                                    <a:pt x="198" y="443"/>
                                  </a:lnTo>
                                  <a:lnTo>
                                    <a:pt x="189" y="442"/>
                                  </a:lnTo>
                                  <a:lnTo>
                                    <a:pt x="178" y="441"/>
                                  </a:lnTo>
                                  <a:lnTo>
                                    <a:pt x="168" y="441"/>
                                  </a:lnTo>
                                  <a:lnTo>
                                    <a:pt x="162" y="442"/>
                                  </a:lnTo>
                                  <a:lnTo>
                                    <a:pt x="157" y="442"/>
                                  </a:lnTo>
                                  <a:lnTo>
                                    <a:pt x="151" y="442"/>
                                  </a:lnTo>
                                  <a:lnTo>
                                    <a:pt x="145" y="442"/>
                                  </a:lnTo>
                                  <a:lnTo>
                                    <a:pt x="139" y="442"/>
                                  </a:lnTo>
                                  <a:lnTo>
                                    <a:pt x="133" y="442"/>
                                  </a:lnTo>
                                  <a:lnTo>
                                    <a:pt x="127" y="442"/>
                                  </a:lnTo>
                                  <a:lnTo>
                                    <a:pt x="121" y="442"/>
                                  </a:lnTo>
                                  <a:lnTo>
                                    <a:pt x="116" y="442"/>
                                  </a:lnTo>
                                  <a:lnTo>
                                    <a:pt x="111" y="441"/>
                                  </a:lnTo>
                                  <a:lnTo>
                                    <a:pt x="106" y="441"/>
                                  </a:lnTo>
                                  <a:lnTo>
                                    <a:pt x="101" y="440"/>
                                  </a:lnTo>
                                  <a:lnTo>
                                    <a:pt x="97" y="440"/>
                                  </a:lnTo>
                                  <a:lnTo>
                                    <a:pt x="94" y="439"/>
                                  </a:lnTo>
                                  <a:lnTo>
                                    <a:pt x="91" y="438"/>
                                  </a:lnTo>
                                  <a:lnTo>
                                    <a:pt x="88" y="438"/>
                                  </a:lnTo>
                                  <a:lnTo>
                                    <a:pt x="86" y="436"/>
                                  </a:lnTo>
                                  <a:lnTo>
                                    <a:pt x="86" y="435"/>
                                  </a:lnTo>
                                  <a:lnTo>
                                    <a:pt x="88" y="434"/>
                                  </a:lnTo>
                                  <a:lnTo>
                                    <a:pt x="92" y="434"/>
                                  </a:lnTo>
                                  <a:lnTo>
                                    <a:pt x="97" y="434"/>
                                  </a:lnTo>
                                  <a:lnTo>
                                    <a:pt x="102" y="433"/>
                                  </a:lnTo>
                                  <a:lnTo>
                                    <a:pt x="108" y="433"/>
                                  </a:lnTo>
                                  <a:lnTo>
                                    <a:pt x="112" y="433"/>
                                  </a:lnTo>
                                  <a:lnTo>
                                    <a:pt x="119" y="432"/>
                                  </a:lnTo>
                                  <a:lnTo>
                                    <a:pt x="127" y="431"/>
                                  </a:lnTo>
                                  <a:lnTo>
                                    <a:pt x="137" y="431"/>
                                  </a:lnTo>
                                  <a:lnTo>
                                    <a:pt x="148" y="430"/>
                                  </a:lnTo>
                                  <a:lnTo>
                                    <a:pt x="158" y="429"/>
                                  </a:lnTo>
                                  <a:lnTo>
                                    <a:pt x="167" y="427"/>
                                  </a:lnTo>
                                  <a:lnTo>
                                    <a:pt x="174" y="426"/>
                                  </a:lnTo>
                                  <a:lnTo>
                                    <a:pt x="180" y="425"/>
                                  </a:lnTo>
                                  <a:lnTo>
                                    <a:pt x="183" y="423"/>
                                  </a:lnTo>
                                  <a:lnTo>
                                    <a:pt x="186" y="422"/>
                                  </a:lnTo>
                                  <a:lnTo>
                                    <a:pt x="189" y="420"/>
                                  </a:lnTo>
                                  <a:lnTo>
                                    <a:pt x="191" y="418"/>
                                  </a:lnTo>
                                  <a:lnTo>
                                    <a:pt x="193" y="417"/>
                                  </a:lnTo>
                                  <a:lnTo>
                                    <a:pt x="196" y="415"/>
                                  </a:lnTo>
                                  <a:lnTo>
                                    <a:pt x="198" y="412"/>
                                  </a:lnTo>
                                  <a:lnTo>
                                    <a:pt x="201" y="408"/>
                                  </a:lnTo>
                                  <a:lnTo>
                                    <a:pt x="204" y="404"/>
                                  </a:lnTo>
                                  <a:lnTo>
                                    <a:pt x="206" y="397"/>
                                  </a:lnTo>
                                  <a:lnTo>
                                    <a:pt x="208" y="390"/>
                                  </a:lnTo>
                                  <a:lnTo>
                                    <a:pt x="209" y="382"/>
                                  </a:lnTo>
                                  <a:lnTo>
                                    <a:pt x="210" y="373"/>
                                  </a:lnTo>
                                  <a:lnTo>
                                    <a:pt x="210" y="366"/>
                                  </a:lnTo>
                                  <a:lnTo>
                                    <a:pt x="210" y="358"/>
                                  </a:lnTo>
                                  <a:lnTo>
                                    <a:pt x="210" y="353"/>
                                  </a:lnTo>
                                  <a:lnTo>
                                    <a:pt x="210" y="348"/>
                                  </a:lnTo>
                                  <a:lnTo>
                                    <a:pt x="209" y="341"/>
                                  </a:lnTo>
                                  <a:lnTo>
                                    <a:pt x="209" y="334"/>
                                  </a:lnTo>
                                  <a:lnTo>
                                    <a:pt x="209" y="326"/>
                                  </a:lnTo>
                                  <a:lnTo>
                                    <a:pt x="209" y="317"/>
                                  </a:lnTo>
                                  <a:lnTo>
                                    <a:pt x="209" y="309"/>
                                  </a:lnTo>
                                  <a:lnTo>
                                    <a:pt x="209" y="301"/>
                                  </a:lnTo>
                                  <a:lnTo>
                                    <a:pt x="209" y="294"/>
                                  </a:lnTo>
                                  <a:lnTo>
                                    <a:pt x="210" y="290"/>
                                  </a:lnTo>
                                  <a:lnTo>
                                    <a:pt x="210" y="286"/>
                                  </a:lnTo>
                                  <a:lnTo>
                                    <a:pt x="210" y="281"/>
                                  </a:lnTo>
                                  <a:lnTo>
                                    <a:pt x="211" y="275"/>
                                  </a:lnTo>
                                  <a:lnTo>
                                    <a:pt x="212" y="269"/>
                                  </a:lnTo>
                                  <a:lnTo>
                                    <a:pt x="213" y="262"/>
                                  </a:lnTo>
                                  <a:lnTo>
                                    <a:pt x="214" y="255"/>
                                  </a:lnTo>
                                  <a:lnTo>
                                    <a:pt x="216" y="248"/>
                                  </a:lnTo>
                                  <a:lnTo>
                                    <a:pt x="217" y="241"/>
                                  </a:lnTo>
                                  <a:lnTo>
                                    <a:pt x="218" y="235"/>
                                  </a:lnTo>
                                  <a:lnTo>
                                    <a:pt x="219" y="229"/>
                                  </a:lnTo>
                                  <a:lnTo>
                                    <a:pt x="220" y="222"/>
                                  </a:lnTo>
                                  <a:lnTo>
                                    <a:pt x="221" y="217"/>
                                  </a:lnTo>
                                  <a:lnTo>
                                    <a:pt x="222" y="213"/>
                                  </a:lnTo>
                                  <a:lnTo>
                                    <a:pt x="223" y="209"/>
                                  </a:lnTo>
                                  <a:lnTo>
                                    <a:pt x="224" y="206"/>
                                  </a:lnTo>
                                  <a:lnTo>
                                    <a:pt x="226" y="200"/>
                                  </a:lnTo>
                                  <a:lnTo>
                                    <a:pt x="228" y="192"/>
                                  </a:lnTo>
                                  <a:lnTo>
                                    <a:pt x="229" y="182"/>
                                  </a:lnTo>
                                  <a:lnTo>
                                    <a:pt x="231" y="172"/>
                                  </a:lnTo>
                                  <a:lnTo>
                                    <a:pt x="232" y="163"/>
                                  </a:lnTo>
                                  <a:lnTo>
                                    <a:pt x="234" y="155"/>
                                  </a:lnTo>
                                  <a:lnTo>
                                    <a:pt x="234" y="149"/>
                                  </a:lnTo>
                                  <a:lnTo>
                                    <a:pt x="235" y="147"/>
                                  </a:lnTo>
                                  <a:lnTo>
                                    <a:pt x="235" y="145"/>
                                  </a:lnTo>
                                  <a:lnTo>
                                    <a:pt x="234" y="141"/>
                                  </a:lnTo>
                                  <a:lnTo>
                                    <a:pt x="232" y="137"/>
                                  </a:lnTo>
                                  <a:lnTo>
                                    <a:pt x="230" y="133"/>
                                  </a:lnTo>
                                  <a:lnTo>
                                    <a:pt x="228" y="129"/>
                                  </a:lnTo>
                                  <a:lnTo>
                                    <a:pt x="225" y="127"/>
                                  </a:lnTo>
                                  <a:lnTo>
                                    <a:pt x="221" y="126"/>
                                  </a:lnTo>
                                  <a:lnTo>
                                    <a:pt x="218" y="126"/>
                                  </a:lnTo>
                                  <a:lnTo>
                                    <a:pt x="211" y="128"/>
                                  </a:lnTo>
                                  <a:lnTo>
                                    <a:pt x="206" y="129"/>
                                  </a:lnTo>
                                  <a:lnTo>
                                    <a:pt x="200" y="129"/>
                                  </a:lnTo>
                                  <a:lnTo>
                                    <a:pt x="195" y="129"/>
                                  </a:lnTo>
                                  <a:lnTo>
                                    <a:pt x="191" y="129"/>
                                  </a:lnTo>
                                  <a:lnTo>
                                    <a:pt x="186" y="128"/>
                                  </a:lnTo>
                                  <a:lnTo>
                                    <a:pt x="181" y="127"/>
                                  </a:lnTo>
                                  <a:lnTo>
                                    <a:pt x="177" y="126"/>
                                  </a:lnTo>
                                  <a:lnTo>
                                    <a:pt x="173" y="124"/>
                                  </a:lnTo>
                                  <a:lnTo>
                                    <a:pt x="168" y="123"/>
                                  </a:lnTo>
                                  <a:lnTo>
                                    <a:pt x="164" y="122"/>
                                  </a:lnTo>
                                  <a:lnTo>
                                    <a:pt x="159" y="121"/>
                                  </a:lnTo>
                                  <a:lnTo>
                                    <a:pt x="154" y="120"/>
                                  </a:lnTo>
                                  <a:lnTo>
                                    <a:pt x="148" y="120"/>
                                  </a:lnTo>
                                  <a:lnTo>
                                    <a:pt x="143" y="120"/>
                                  </a:lnTo>
                                  <a:lnTo>
                                    <a:pt x="137" y="121"/>
                                  </a:lnTo>
                                  <a:lnTo>
                                    <a:pt x="131" y="121"/>
                                  </a:lnTo>
                                  <a:lnTo>
                                    <a:pt x="124" y="121"/>
                                  </a:lnTo>
                                  <a:lnTo>
                                    <a:pt x="118" y="121"/>
                                  </a:lnTo>
                                  <a:lnTo>
                                    <a:pt x="112" y="121"/>
                                  </a:lnTo>
                                  <a:lnTo>
                                    <a:pt x="105" y="121"/>
                                  </a:lnTo>
                                  <a:lnTo>
                                    <a:pt x="98" y="120"/>
                                  </a:lnTo>
                                  <a:lnTo>
                                    <a:pt x="92" y="119"/>
                                  </a:lnTo>
                                  <a:lnTo>
                                    <a:pt x="85" y="118"/>
                                  </a:lnTo>
                                  <a:lnTo>
                                    <a:pt x="78" y="117"/>
                                  </a:lnTo>
                                  <a:lnTo>
                                    <a:pt x="71" y="116"/>
                                  </a:lnTo>
                                  <a:lnTo>
                                    <a:pt x="64" y="114"/>
                                  </a:lnTo>
                                  <a:lnTo>
                                    <a:pt x="57" y="113"/>
                                  </a:lnTo>
                                  <a:lnTo>
                                    <a:pt x="49" y="112"/>
                                  </a:lnTo>
                                  <a:lnTo>
                                    <a:pt x="42" y="110"/>
                                  </a:lnTo>
                                  <a:lnTo>
                                    <a:pt x="34" y="109"/>
                                  </a:lnTo>
                                  <a:lnTo>
                                    <a:pt x="26" y="108"/>
                                  </a:lnTo>
                                  <a:lnTo>
                                    <a:pt x="11" y="103"/>
                                  </a:lnTo>
                                  <a:lnTo>
                                    <a:pt x="3" y="96"/>
                                  </a:lnTo>
                                  <a:lnTo>
                                    <a:pt x="0" y="87"/>
                                  </a:lnTo>
                                  <a:lnTo>
                                    <a:pt x="2" y="77"/>
                                  </a:lnTo>
                                  <a:lnTo>
                                    <a:pt x="6" y="67"/>
                                  </a:lnTo>
                                  <a:lnTo>
                                    <a:pt x="10" y="57"/>
                                  </a:lnTo>
                                  <a:lnTo>
                                    <a:pt x="15" y="50"/>
                                  </a:lnTo>
                                  <a:lnTo>
                                    <a:pt x="18" y="45"/>
                                  </a:lnTo>
                                </a:path>
                              </a:pathLst>
                            </a:custGeom>
                            <a:solidFill>
                              <a:srgbClr val="E57719"/>
                            </a:solidFill>
                            <a:ln>
                              <a:noFill/>
                            </a:ln>
                            <a:effectLst/>
                            <a:extLst/>
                          </wps:spPr>
                          <wps:bodyPr rot="0" vert="horz" wrap="square" lIns="91440" tIns="45720" rIns="91440" bIns="45720" anchor="t" anchorCtr="0" upright="1">
                            <a:noAutofit/>
                          </wps:bodyPr>
                        </wps:wsp>
                        <wps:wsp>
                          <wps:cNvPr id="52" name="Freeform 52"/>
                          <wps:cNvSpPr>
                            <a:spLocks/>
                          </wps:cNvSpPr>
                          <wps:spPr bwMode="auto">
                            <a:xfrm>
                              <a:off x="1530" y="982"/>
                              <a:ext cx="510" cy="443"/>
                            </a:xfrm>
                            <a:custGeom>
                              <a:avLst/>
                              <a:gdLst>
                                <a:gd name="T0" fmla="*/ 41 w 510"/>
                                <a:gd name="T1" fmla="*/ 32 h 443"/>
                                <a:gd name="T2" fmla="*/ 88 w 510"/>
                                <a:gd name="T3" fmla="*/ 27 h 443"/>
                                <a:gd name="T4" fmla="*/ 134 w 510"/>
                                <a:gd name="T5" fmla="*/ 14 h 443"/>
                                <a:gd name="T6" fmla="*/ 164 w 510"/>
                                <a:gd name="T7" fmla="*/ 19 h 443"/>
                                <a:gd name="T8" fmla="*/ 206 w 510"/>
                                <a:gd name="T9" fmla="*/ 24 h 443"/>
                                <a:gd name="T10" fmla="*/ 257 w 510"/>
                                <a:gd name="T11" fmla="*/ 11 h 443"/>
                                <a:gd name="T12" fmla="*/ 287 w 510"/>
                                <a:gd name="T13" fmla="*/ 1 h 443"/>
                                <a:gd name="T14" fmla="*/ 307 w 510"/>
                                <a:gd name="T15" fmla="*/ 3 h 443"/>
                                <a:gd name="T16" fmla="*/ 343 w 510"/>
                                <a:gd name="T17" fmla="*/ 26 h 443"/>
                                <a:gd name="T18" fmla="*/ 411 w 510"/>
                                <a:gd name="T19" fmla="*/ 48 h 443"/>
                                <a:gd name="T20" fmla="*/ 459 w 510"/>
                                <a:gd name="T21" fmla="*/ 58 h 443"/>
                                <a:gd name="T22" fmla="*/ 495 w 510"/>
                                <a:gd name="T23" fmla="*/ 66 h 443"/>
                                <a:gd name="T24" fmla="*/ 505 w 510"/>
                                <a:gd name="T25" fmla="*/ 78 h 443"/>
                                <a:gd name="T26" fmla="*/ 508 w 510"/>
                                <a:gd name="T27" fmla="*/ 97 h 443"/>
                                <a:gd name="T28" fmla="*/ 488 w 510"/>
                                <a:gd name="T29" fmla="*/ 116 h 443"/>
                                <a:gd name="T30" fmla="*/ 455 w 510"/>
                                <a:gd name="T31" fmla="*/ 114 h 443"/>
                                <a:gd name="T32" fmla="*/ 425 w 510"/>
                                <a:gd name="T33" fmla="*/ 114 h 443"/>
                                <a:gd name="T34" fmla="*/ 405 w 510"/>
                                <a:gd name="T35" fmla="*/ 114 h 443"/>
                                <a:gd name="T36" fmla="*/ 374 w 510"/>
                                <a:gd name="T37" fmla="*/ 121 h 443"/>
                                <a:gd name="T38" fmla="*/ 346 w 510"/>
                                <a:gd name="T39" fmla="*/ 117 h 443"/>
                                <a:gd name="T40" fmla="*/ 326 w 510"/>
                                <a:gd name="T41" fmla="*/ 117 h 443"/>
                                <a:gd name="T42" fmla="*/ 304 w 510"/>
                                <a:gd name="T43" fmla="*/ 119 h 443"/>
                                <a:gd name="T44" fmla="*/ 278 w 510"/>
                                <a:gd name="T45" fmla="*/ 115 h 443"/>
                                <a:gd name="T46" fmla="*/ 262 w 510"/>
                                <a:gd name="T47" fmla="*/ 130 h 443"/>
                                <a:gd name="T48" fmla="*/ 252 w 510"/>
                                <a:gd name="T49" fmla="*/ 164 h 443"/>
                                <a:gd name="T50" fmla="*/ 246 w 510"/>
                                <a:gd name="T51" fmla="*/ 196 h 443"/>
                                <a:gd name="T52" fmla="*/ 238 w 510"/>
                                <a:gd name="T53" fmla="*/ 216 h 443"/>
                                <a:gd name="T54" fmla="*/ 233 w 510"/>
                                <a:gd name="T55" fmla="*/ 242 h 443"/>
                                <a:gd name="T56" fmla="*/ 228 w 510"/>
                                <a:gd name="T57" fmla="*/ 279 h 443"/>
                                <a:gd name="T58" fmla="*/ 227 w 510"/>
                                <a:gd name="T59" fmla="*/ 312 h 443"/>
                                <a:gd name="T60" fmla="*/ 232 w 510"/>
                                <a:gd name="T61" fmla="*/ 352 h 443"/>
                                <a:gd name="T62" fmla="*/ 241 w 510"/>
                                <a:gd name="T63" fmla="*/ 387 h 443"/>
                                <a:gd name="T64" fmla="*/ 272 w 510"/>
                                <a:gd name="T65" fmla="*/ 415 h 443"/>
                                <a:gd name="T66" fmla="*/ 303 w 510"/>
                                <a:gd name="T67" fmla="*/ 416 h 443"/>
                                <a:gd name="T68" fmla="*/ 331 w 510"/>
                                <a:gd name="T69" fmla="*/ 422 h 443"/>
                                <a:gd name="T70" fmla="*/ 392 w 510"/>
                                <a:gd name="T71" fmla="*/ 427 h 443"/>
                                <a:gd name="T72" fmla="*/ 380 w 510"/>
                                <a:gd name="T73" fmla="*/ 433 h 443"/>
                                <a:gd name="T74" fmla="*/ 339 w 510"/>
                                <a:gd name="T75" fmla="*/ 431 h 443"/>
                                <a:gd name="T76" fmla="*/ 295 w 510"/>
                                <a:gd name="T77" fmla="*/ 435 h 443"/>
                                <a:gd name="T78" fmla="*/ 250 w 510"/>
                                <a:gd name="T79" fmla="*/ 440 h 443"/>
                                <a:gd name="T80" fmla="*/ 199 w 510"/>
                                <a:gd name="T81" fmla="*/ 435 h 443"/>
                                <a:gd name="T82" fmla="*/ 152 w 510"/>
                                <a:gd name="T83" fmla="*/ 435 h 443"/>
                                <a:gd name="T84" fmla="*/ 118 w 510"/>
                                <a:gd name="T85" fmla="*/ 434 h 443"/>
                                <a:gd name="T86" fmla="*/ 93 w 510"/>
                                <a:gd name="T87" fmla="*/ 431 h 443"/>
                                <a:gd name="T88" fmla="*/ 99 w 510"/>
                                <a:gd name="T89" fmla="*/ 427 h 443"/>
                                <a:gd name="T90" fmla="*/ 139 w 510"/>
                                <a:gd name="T91" fmla="*/ 424 h 443"/>
                                <a:gd name="T92" fmla="*/ 184 w 510"/>
                                <a:gd name="T93" fmla="*/ 417 h 443"/>
                                <a:gd name="T94" fmla="*/ 198 w 510"/>
                                <a:gd name="T95" fmla="*/ 405 h 443"/>
                                <a:gd name="T96" fmla="*/ 210 w 510"/>
                                <a:gd name="T97" fmla="*/ 366 h 443"/>
                                <a:gd name="T98" fmla="*/ 209 w 510"/>
                                <a:gd name="T99" fmla="*/ 327 h 443"/>
                                <a:gd name="T100" fmla="*/ 209 w 510"/>
                                <a:gd name="T101" fmla="*/ 283 h 443"/>
                                <a:gd name="T102" fmla="*/ 214 w 510"/>
                                <a:gd name="T103" fmla="*/ 248 h 443"/>
                                <a:gd name="T104" fmla="*/ 221 w 510"/>
                                <a:gd name="T105" fmla="*/ 210 h 443"/>
                                <a:gd name="T106" fmla="*/ 229 w 510"/>
                                <a:gd name="T107" fmla="*/ 175 h 443"/>
                                <a:gd name="T108" fmla="*/ 235 w 510"/>
                                <a:gd name="T109" fmla="*/ 137 h 443"/>
                                <a:gd name="T110" fmla="*/ 221 w 510"/>
                                <a:gd name="T111" fmla="*/ 118 h 443"/>
                                <a:gd name="T112" fmla="*/ 190 w 510"/>
                                <a:gd name="T113" fmla="*/ 121 h 443"/>
                                <a:gd name="T114" fmla="*/ 163 w 510"/>
                                <a:gd name="T115" fmla="*/ 114 h 443"/>
                                <a:gd name="T116" fmla="*/ 130 w 510"/>
                                <a:gd name="T117" fmla="*/ 113 h 443"/>
                                <a:gd name="T118" fmla="*/ 92 w 510"/>
                                <a:gd name="T119" fmla="*/ 111 h 443"/>
                                <a:gd name="T120" fmla="*/ 49 w 510"/>
                                <a:gd name="T121" fmla="*/ 104 h 443"/>
                                <a:gd name="T122" fmla="*/ 0 w 510"/>
                                <a:gd name="T123" fmla="*/ 8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10" h="443">
                                  <a:moveTo>
                                    <a:pt x="18" y="38"/>
                                  </a:moveTo>
                                  <a:lnTo>
                                    <a:pt x="22" y="33"/>
                                  </a:lnTo>
                                  <a:lnTo>
                                    <a:pt x="26" y="31"/>
                                  </a:lnTo>
                                  <a:lnTo>
                                    <a:pt x="30" y="30"/>
                                  </a:lnTo>
                                  <a:lnTo>
                                    <a:pt x="35" y="30"/>
                                  </a:lnTo>
                                  <a:lnTo>
                                    <a:pt x="41" y="32"/>
                                  </a:lnTo>
                                  <a:lnTo>
                                    <a:pt x="48" y="33"/>
                                  </a:lnTo>
                                  <a:lnTo>
                                    <a:pt x="55" y="33"/>
                                  </a:lnTo>
                                  <a:lnTo>
                                    <a:pt x="63" y="32"/>
                                  </a:lnTo>
                                  <a:lnTo>
                                    <a:pt x="72" y="30"/>
                                  </a:lnTo>
                                  <a:lnTo>
                                    <a:pt x="80" y="29"/>
                                  </a:lnTo>
                                  <a:lnTo>
                                    <a:pt x="88" y="27"/>
                                  </a:lnTo>
                                  <a:lnTo>
                                    <a:pt x="96" y="24"/>
                                  </a:lnTo>
                                  <a:lnTo>
                                    <a:pt x="105" y="22"/>
                                  </a:lnTo>
                                  <a:lnTo>
                                    <a:pt x="113" y="20"/>
                                  </a:lnTo>
                                  <a:lnTo>
                                    <a:pt x="121" y="17"/>
                                  </a:lnTo>
                                  <a:lnTo>
                                    <a:pt x="129" y="15"/>
                                  </a:lnTo>
                                  <a:lnTo>
                                    <a:pt x="134" y="14"/>
                                  </a:lnTo>
                                  <a:lnTo>
                                    <a:pt x="138" y="14"/>
                                  </a:lnTo>
                                  <a:lnTo>
                                    <a:pt x="143" y="14"/>
                                  </a:lnTo>
                                  <a:lnTo>
                                    <a:pt x="147" y="15"/>
                                  </a:lnTo>
                                  <a:lnTo>
                                    <a:pt x="153" y="16"/>
                                  </a:lnTo>
                                  <a:lnTo>
                                    <a:pt x="158" y="18"/>
                                  </a:lnTo>
                                  <a:lnTo>
                                    <a:pt x="164" y="19"/>
                                  </a:lnTo>
                                  <a:lnTo>
                                    <a:pt x="170" y="21"/>
                                  </a:lnTo>
                                  <a:lnTo>
                                    <a:pt x="176" y="22"/>
                                  </a:lnTo>
                                  <a:lnTo>
                                    <a:pt x="182" y="23"/>
                                  </a:lnTo>
                                  <a:lnTo>
                                    <a:pt x="190" y="24"/>
                                  </a:lnTo>
                                  <a:lnTo>
                                    <a:pt x="198" y="24"/>
                                  </a:lnTo>
                                  <a:lnTo>
                                    <a:pt x="206" y="24"/>
                                  </a:lnTo>
                                  <a:lnTo>
                                    <a:pt x="214" y="23"/>
                                  </a:lnTo>
                                  <a:lnTo>
                                    <a:pt x="223" y="21"/>
                                  </a:lnTo>
                                  <a:lnTo>
                                    <a:pt x="233" y="19"/>
                                  </a:lnTo>
                                  <a:lnTo>
                                    <a:pt x="242" y="16"/>
                                  </a:lnTo>
                                  <a:lnTo>
                                    <a:pt x="250" y="13"/>
                                  </a:lnTo>
                                  <a:lnTo>
                                    <a:pt x="257" y="11"/>
                                  </a:lnTo>
                                  <a:lnTo>
                                    <a:pt x="264" y="8"/>
                                  </a:lnTo>
                                  <a:lnTo>
                                    <a:pt x="270" y="6"/>
                                  </a:lnTo>
                                  <a:lnTo>
                                    <a:pt x="275" y="5"/>
                                  </a:lnTo>
                                  <a:lnTo>
                                    <a:pt x="279" y="3"/>
                                  </a:lnTo>
                                  <a:lnTo>
                                    <a:pt x="283" y="2"/>
                                  </a:lnTo>
                                  <a:lnTo>
                                    <a:pt x="287" y="1"/>
                                  </a:lnTo>
                                  <a:lnTo>
                                    <a:pt x="290" y="1"/>
                                  </a:lnTo>
                                  <a:lnTo>
                                    <a:pt x="293" y="0"/>
                                  </a:lnTo>
                                  <a:lnTo>
                                    <a:pt x="297" y="1"/>
                                  </a:lnTo>
                                  <a:lnTo>
                                    <a:pt x="300" y="1"/>
                                  </a:lnTo>
                                  <a:lnTo>
                                    <a:pt x="303" y="2"/>
                                  </a:lnTo>
                                  <a:lnTo>
                                    <a:pt x="307" y="3"/>
                                  </a:lnTo>
                                  <a:lnTo>
                                    <a:pt x="311" y="5"/>
                                  </a:lnTo>
                                  <a:lnTo>
                                    <a:pt x="315" y="8"/>
                                  </a:lnTo>
                                  <a:lnTo>
                                    <a:pt x="321" y="12"/>
                                  </a:lnTo>
                                  <a:lnTo>
                                    <a:pt x="327" y="16"/>
                                  </a:lnTo>
                                  <a:lnTo>
                                    <a:pt x="334" y="21"/>
                                  </a:lnTo>
                                  <a:lnTo>
                                    <a:pt x="343" y="26"/>
                                  </a:lnTo>
                                  <a:lnTo>
                                    <a:pt x="352" y="31"/>
                                  </a:lnTo>
                                  <a:lnTo>
                                    <a:pt x="364" y="36"/>
                                  </a:lnTo>
                                  <a:lnTo>
                                    <a:pt x="377" y="40"/>
                                  </a:lnTo>
                                  <a:lnTo>
                                    <a:pt x="389" y="44"/>
                                  </a:lnTo>
                                  <a:lnTo>
                                    <a:pt x="401" y="46"/>
                                  </a:lnTo>
                                  <a:lnTo>
                                    <a:pt x="411" y="48"/>
                                  </a:lnTo>
                                  <a:lnTo>
                                    <a:pt x="421" y="50"/>
                                  </a:lnTo>
                                  <a:lnTo>
                                    <a:pt x="429" y="51"/>
                                  </a:lnTo>
                                  <a:lnTo>
                                    <a:pt x="437" y="53"/>
                                  </a:lnTo>
                                  <a:lnTo>
                                    <a:pt x="444" y="54"/>
                                  </a:lnTo>
                                  <a:lnTo>
                                    <a:pt x="452" y="56"/>
                                  </a:lnTo>
                                  <a:lnTo>
                                    <a:pt x="459" y="58"/>
                                  </a:lnTo>
                                  <a:lnTo>
                                    <a:pt x="467" y="59"/>
                                  </a:lnTo>
                                  <a:lnTo>
                                    <a:pt x="475" y="60"/>
                                  </a:lnTo>
                                  <a:lnTo>
                                    <a:pt x="481" y="61"/>
                                  </a:lnTo>
                                  <a:lnTo>
                                    <a:pt x="487" y="63"/>
                                  </a:lnTo>
                                  <a:lnTo>
                                    <a:pt x="492" y="64"/>
                                  </a:lnTo>
                                  <a:lnTo>
                                    <a:pt x="495" y="66"/>
                                  </a:lnTo>
                                  <a:lnTo>
                                    <a:pt x="497" y="70"/>
                                  </a:lnTo>
                                  <a:lnTo>
                                    <a:pt x="498" y="73"/>
                                  </a:lnTo>
                                  <a:lnTo>
                                    <a:pt x="499" y="75"/>
                                  </a:lnTo>
                                  <a:lnTo>
                                    <a:pt x="501" y="76"/>
                                  </a:lnTo>
                                  <a:lnTo>
                                    <a:pt x="503" y="77"/>
                                  </a:lnTo>
                                  <a:lnTo>
                                    <a:pt x="505" y="78"/>
                                  </a:lnTo>
                                  <a:lnTo>
                                    <a:pt x="506" y="79"/>
                                  </a:lnTo>
                                  <a:lnTo>
                                    <a:pt x="508" y="81"/>
                                  </a:lnTo>
                                  <a:lnTo>
                                    <a:pt x="508" y="86"/>
                                  </a:lnTo>
                                  <a:lnTo>
                                    <a:pt x="509" y="90"/>
                                  </a:lnTo>
                                  <a:lnTo>
                                    <a:pt x="509" y="94"/>
                                  </a:lnTo>
                                  <a:lnTo>
                                    <a:pt x="508" y="97"/>
                                  </a:lnTo>
                                  <a:lnTo>
                                    <a:pt x="507" y="100"/>
                                  </a:lnTo>
                                  <a:lnTo>
                                    <a:pt x="505" y="103"/>
                                  </a:lnTo>
                                  <a:lnTo>
                                    <a:pt x="502" y="106"/>
                                  </a:lnTo>
                                  <a:lnTo>
                                    <a:pt x="498" y="109"/>
                                  </a:lnTo>
                                  <a:lnTo>
                                    <a:pt x="493" y="113"/>
                                  </a:lnTo>
                                  <a:lnTo>
                                    <a:pt x="488" y="116"/>
                                  </a:lnTo>
                                  <a:lnTo>
                                    <a:pt x="483" y="117"/>
                                  </a:lnTo>
                                  <a:lnTo>
                                    <a:pt x="476" y="117"/>
                                  </a:lnTo>
                                  <a:lnTo>
                                    <a:pt x="471" y="116"/>
                                  </a:lnTo>
                                  <a:lnTo>
                                    <a:pt x="466" y="115"/>
                                  </a:lnTo>
                                  <a:lnTo>
                                    <a:pt x="460" y="114"/>
                                  </a:lnTo>
                                  <a:lnTo>
                                    <a:pt x="455" y="114"/>
                                  </a:lnTo>
                                  <a:lnTo>
                                    <a:pt x="451" y="114"/>
                                  </a:lnTo>
                                  <a:lnTo>
                                    <a:pt x="447" y="115"/>
                                  </a:lnTo>
                                  <a:lnTo>
                                    <a:pt x="441" y="115"/>
                                  </a:lnTo>
                                  <a:lnTo>
                                    <a:pt x="436" y="115"/>
                                  </a:lnTo>
                                  <a:lnTo>
                                    <a:pt x="430" y="115"/>
                                  </a:lnTo>
                                  <a:lnTo>
                                    <a:pt x="425" y="114"/>
                                  </a:lnTo>
                                  <a:lnTo>
                                    <a:pt x="420" y="114"/>
                                  </a:lnTo>
                                  <a:lnTo>
                                    <a:pt x="416" y="114"/>
                                  </a:lnTo>
                                  <a:lnTo>
                                    <a:pt x="413" y="113"/>
                                  </a:lnTo>
                                  <a:lnTo>
                                    <a:pt x="411" y="113"/>
                                  </a:lnTo>
                                  <a:lnTo>
                                    <a:pt x="408" y="114"/>
                                  </a:lnTo>
                                  <a:lnTo>
                                    <a:pt x="405" y="114"/>
                                  </a:lnTo>
                                  <a:lnTo>
                                    <a:pt x="402" y="116"/>
                                  </a:lnTo>
                                  <a:lnTo>
                                    <a:pt x="397" y="117"/>
                                  </a:lnTo>
                                  <a:lnTo>
                                    <a:pt x="393" y="119"/>
                                  </a:lnTo>
                                  <a:lnTo>
                                    <a:pt x="387" y="120"/>
                                  </a:lnTo>
                                  <a:lnTo>
                                    <a:pt x="381" y="121"/>
                                  </a:lnTo>
                                  <a:lnTo>
                                    <a:pt x="374" y="121"/>
                                  </a:lnTo>
                                  <a:lnTo>
                                    <a:pt x="368" y="121"/>
                                  </a:lnTo>
                                  <a:lnTo>
                                    <a:pt x="363" y="121"/>
                                  </a:lnTo>
                                  <a:lnTo>
                                    <a:pt x="358" y="120"/>
                                  </a:lnTo>
                                  <a:lnTo>
                                    <a:pt x="353" y="119"/>
                                  </a:lnTo>
                                  <a:lnTo>
                                    <a:pt x="349" y="118"/>
                                  </a:lnTo>
                                  <a:lnTo>
                                    <a:pt x="346" y="117"/>
                                  </a:lnTo>
                                  <a:lnTo>
                                    <a:pt x="343" y="116"/>
                                  </a:lnTo>
                                  <a:lnTo>
                                    <a:pt x="341" y="116"/>
                                  </a:lnTo>
                                  <a:lnTo>
                                    <a:pt x="338" y="116"/>
                                  </a:lnTo>
                                  <a:lnTo>
                                    <a:pt x="334" y="116"/>
                                  </a:lnTo>
                                  <a:lnTo>
                                    <a:pt x="330" y="116"/>
                                  </a:lnTo>
                                  <a:lnTo>
                                    <a:pt x="326" y="117"/>
                                  </a:lnTo>
                                  <a:lnTo>
                                    <a:pt x="323" y="118"/>
                                  </a:lnTo>
                                  <a:lnTo>
                                    <a:pt x="320" y="118"/>
                                  </a:lnTo>
                                  <a:lnTo>
                                    <a:pt x="318" y="119"/>
                                  </a:lnTo>
                                  <a:lnTo>
                                    <a:pt x="315" y="120"/>
                                  </a:lnTo>
                                  <a:lnTo>
                                    <a:pt x="310" y="120"/>
                                  </a:lnTo>
                                  <a:lnTo>
                                    <a:pt x="304" y="119"/>
                                  </a:lnTo>
                                  <a:lnTo>
                                    <a:pt x="298" y="119"/>
                                  </a:lnTo>
                                  <a:lnTo>
                                    <a:pt x="291" y="118"/>
                                  </a:lnTo>
                                  <a:lnTo>
                                    <a:pt x="286" y="117"/>
                                  </a:lnTo>
                                  <a:lnTo>
                                    <a:pt x="281" y="116"/>
                                  </a:lnTo>
                                  <a:lnTo>
                                    <a:pt x="279" y="115"/>
                                  </a:lnTo>
                                  <a:lnTo>
                                    <a:pt x="278" y="115"/>
                                  </a:lnTo>
                                  <a:lnTo>
                                    <a:pt x="276" y="116"/>
                                  </a:lnTo>
                                  <a:lnTo>
                                    <a:pt x="273" y="117"/>
                                  </a:lnTo>
                                  <a:lnTo>
                                    <a:pt x="271" y="120"/>
                                  </a:lnTo>
                                  <a:lnTo>
                                    <a:pt x="268" y="123"/>
                                  </a:lnTo>
                                  <a:lnTo>
                                    <a:pt x="265" y="126"/>
                                  </a:lnTo>
                                  <a:lnTo>
                                    <a:pt x="262" y="130"/>
                                  </a:lnTo>
                                  <a:lnTo>
                                    <a:pt x="260" y="134"/>
                                  </a:lnTo>
                                  <a:lnTo>
                                    <a:pt x="258" y="138"/>
                                  </a:lnTo>
                                  <a:lnTo>
                                    <a:pt x="256" y="144"/>
                                  </a:lnTo>
                                  <a:lnTo>
                                    <a:pt x="255" y="150"/>
                                  </a:lnTo>
                                  <a:lnTo>
                                    <a:pt x="253" y="157"/>
                                  </a:lnTo>
                                  <a:lnTo>
                                    <a:pt x="252" y="164"/>
                                  </a:lnTo>
                                  <a:lnTo>
                                    <a:pt x="251" y="171"/>
                                  </a:lnTo>
                                  <a:lnTo>
                                    <a:pt x="250" y="177"/>
                                  </a:lnTo>
                                  <a:lnTo>
                                    <a:pt x="249" y="183"/>
                                  </a:lnTo>
                                  <a:lnTo>
                                    <a:pt x="248" y="188"/>
                                  </a:lnTo>
                                  <a:lnTo>
                                    <a:pt x="247" y="192"/>
                                  </a:lnTo>
                                  <a:lnTo>
                                    <a:pt x="246" y="196"/>
                                  </a:lnTo>
                                  <a:lnTo>
                                    <a:pt x="244" y="200"/>
                                  </a:lnTo>
                                  <a:lnTo>
                                    <a:pt x="244" y="204"/>
                                  </a:lnTo>
                                  <a:lnTo>
                                    <a:pt x="242" y="207"/>
                                  </a:lnTo>
                                  <a:lnTo>
                                    <a:pt x="241" y="211"/>
                                  </a:lnTo>
                                  <a:lnTo>
                                    <a:pt x="239" y="215"/>
                                  </a:lnTo>
                                  <a:lnTo>
                                    <a:pt x="238" y="216"/>
                                  </a:lnTo>
                                  <a:lnTo>
                                    <a:pt x="238" y="219"/>
                                  </a:lnTo>
                                  <a:lnTo>
                                    <a:pt x="237" y="223"/>
                                  </a:lnTo>
                                  <a:lnTo>
                                    <a:pt x="236" y="227"/>
                                  </a:lnTo>
                                  <a:lnTo>
                                    <a:pt x="235" y="232"/>
                                  </a:lnTo>
                                  <a:lnTo>
                                    <a:pt x="234" y="237"/>
                                  </a:lnTo>
                                  <a:lnTo>
                                    <a:pt x="233" y="242"/>
                                  </a:lnTo>
                                  <a:lnTo>
                                    <a:pt x="232" y="248"/>
                                  </a:lnTo>
                                  <a:lnTo>
                                    <a:pt x="231" y="254"/>
                                  </a:lnTo>
                                  <a:lnTo>
                                    <a:pt x="230" y="260"/>
                                  </a:lnTo>
                                  <a:lnTo>
                                    <a:pt x="230" y="266"/>
                                  </a:lnTo>
                                  <a:lnTo>
                                    <a:pt x="229" y="273"/>
                                  </a:lnTo>
                                  <a:lnTo>
                                    <a:pt x="228" y="279"/>
                                  </a:lnTo>
                                  <a:lnTo>
                                    <a:pt x="228" y="284"/>
                                  </a:lnTo>
                                  <a:lnTo>
                                    <a:pt x="227" y="290"/>
                                  </a:lnTo>
                                  <a:lnTo>
                                    <a:pt x="227" y="295"/>
                                  </a:lnTo>
                                  <a:lnTo>
                                    <a:pt x="227" y="300"/>
                                  </a:lnTo>
                                  <a:lnTo>
                                    <a:pt x="227" y="306"/>
                                  </a:lnTo>
                                  <a:lnTo>
                                    <a:pt x="227" y="312"/>
                                  </a:lnTo>
                                  <a:lnTo>
                                    <a:pt x="227" y="318"/>
                                  </a:lnTo>
                                  <a:lnTo>
                                    <a:pt x="228" y="325"/>
                                  </a:lnTo>
                                  <a:lnTo>
                                    <a:pt x="229" y="332"/>
                                  </a:lnTo>
                                  <a:lnTo>
                                    <a:pt x="230" y="338"/>
                                  </a:lnTo>
                                  <a:lnTo>
                                    <a:pt x="231" y="345"/>
                                  </a:lnTo>
                                  <a:lnTo>
                                    <a:pt x="232" y="352"/>
                                  </a:lnTo>
                                  <a:lnTo>
                                    <a:pt x="233" y="359"/>
                                  </a:lnTo>
                                  <a:lnTo>
                                    <a:pt x="235" y="365"/>
                                  </a:lnTo>
                                  <a:lnTo>
                                    <a:pt x="236" y="371"/>
                                  </a:lnTo>
                                  <a:lnTo>
                                    <a:pt x="237" y="377"/>
                                  </a:lnTo>
                                  <a:lnTo>
                                    <a:pt x="239" y="382"/>
                                  </a:lnTo>
                                  <a:lnTo>
                                    <a:pt x="241" y="387"/>
                                  </a:lnTo>
                                  <a:lnTo>
                                    <a:pt x="242" y="392"/>
                                  </a:lnTo>
                                  <a:lnTo>
                                    <a:pt x="246" y="399"/>
                                  </a:lnTo>
                                  <a:lnTo>
                                    <a:pt x="252" y="405"/>
                                  </a:lnTo>
                                  <a:lnTo>
                                    <a:pt x="258" y="410"/>
                                  </a:lnTo>
                                  <a:lnTo>
                                    <a:pt x="265" y="413"/>
                                  </a:lnTo>
                                  <a:lnTo>
                                    <a:pt x="272" y="415"/>
                                  </a:lnTo>
                                  <a:lnTo>
                                    <a:pt x="278" y="416"/>
                                  </a:lnTo>
                                  <a:lnTo>
                                    <a:pt x="284" y="417"/>
                                  </a:lnTo>
                                  <a:lnTo>
                                    <a:pt x="288" y="417"/>
                                  </a:lnTo>
                                  <a:lnTo>
                                    <a:pt x="292" y="417"/>
                                  </a:lnTo>
                                  <a:lnTo>
                                    <a:pt x="297" y="416"/>
                                  </a:lnTo>
                                  <a:lnTo>
                                    <a:pt x="303" y="416"/>
                                  </a:lnTo>
                                  <a:lnTo>
                                    <a:pt x="308" y="416"/>
                                  </a:lnTo>
                                  <a:lnTo>
                                    <a:pt x="314" y="417"/>
                                  </a:lnTo>
                                  <a:lnTo>
                                    <a:pt x="319" y="418"/>
                                  </a:lnTo>
                                  <a:lnTo>
                                    <a:pt x="323" y="418"/>
                                  </a:lnTo>
                                  <a:lnTo>
                                    <a:pt x="326" y="420"/>
                                  </a:lnTo>
                                  <a:lnTo>
                                    <a:pt x="331" y="422"/>
                                  </a:lnTo>
                                  <a:lnTo>
                                    <a:pt x="340" y="423"/>
                                  </a:lnTo>
                                  <a:lnTo>
                                    <a:pt x="352" y="424"/>
                                  </a:lnTo>
                                  <a:lnTo>
                                    <a:pt x="365" y="424"/>
                                  </a:lnTo>
                                  <a:lnTo>
                                    <a:pt x="377" y="425"/>
                                  </a:lnTo>
                                  <a:lnTo>
                                    <a:pt x="386" y="426"/>
                                  </a:lnTo>
                                  <a:lnTo>
                                    <a:pt x="392" y="427"/>
                                  </a:lnTo>
                                  <a:lnTo>
                                    <a:pt x="393" y="429"/>
                                  </a:lnTo>
                                  <a:lnTo>
                                    <a:pt x="395" y="430"/>
                                  </a:lnTo>
                                  <a:lnTo>
                                    <a:pt x="395" y="431"/>
                                  </a:lnTo>
                                  <a:lnTo>
                                    <a:pt x="391" y="432"/>
                                  </a:lnTo>
                                  <a:lnTo>
                                    <a:pt x="386" y="433"/>
                                  </a:lnTo>
                                  <a:lnTo>
                                    <a:pt x="380" y="433"/>
                                  </a:lnTo>
                                  <a:lnTo>
                                    <a:pt x="373" y="433"/>
                                  </a:lnTo>
                                  <a:lnTo>
                                    <a:pt x="366" y="433"/>
                                  </a:lnTo>
                                  <a:lnTo>
                                    <a:pt x="359" y="433"/>
                                  </a:lnTo>
                                  <a:lnTo>
                                    <a:pt x="354" y="432"/>
                                  </a:lnTo>
                                  <a:lnTo>
                                    <a:pt x="347" y="432"/>
                                  </a:lnTo>
                                  <a:lnTo>
                                    <a:pt x="339" y="431"/>
                                  </a:lnTo>
                                  <a:lnTo>
                                    <a:pt x="331" y="431"/>
                                  </a:lnTo>
                                  <a:lnTo>
                                    <a:pt x="322" y="431"/>
                                  </a:lnTo>
                                  <a:lnTo>
                                    <a:pt x="313" y="432"/>
                                  </a:lnTo>
                                  <a:lnTo>
                                    <a:pt x="306" y="433"/>
                                  </a:lnTo>
                                  <a:lnTo>
                                    <a:pt x="300" y="434"/>
                                  </a:lnTo>
                                  <a:lnTo>
                                    <a:pt x="295" y="435"/>
                                  </a:lnTo>
                                  <a:lnTo>
                                    <a:pt x="289" y="436"/>
                                  </a:lnTo>
                                  <a:lnTo>
                                    <a:pt x="282" y="437"/>
                                  </a:lnTo>
                                  <a:lnTo>
                                    <a:pt x="275" y="437"/>
                                  </a:lnTo>
                                  <a:lnTo>
                                    <a:pt x="267" y="438"/>
                                  </a:lnTo>
                                  <a:lnTo>
                                    <a:pt x="259" y="439"/>
                                  </a:lnTo>
                                  <a:lnTo>
                                    <a:pt x="250" y="440"/>
                                  </a:lnTo>
                                  <a:lnTo>
                                    <a:pt x="242" y="441"/>
                                  </a:lnTo>
                                  <a:lnTo>
                                    <a:pt x="233" y="442"/>
                                  </a:lnTo>
                                  <a:lnTo>
                                    <a:pt x="225" y="441"/>
                                  </a:lnTo>
                                  <a:lnTo>
                                    <a:pt x="216" y="439"/>
                                  </a:lnTo>
                                  <a:lnTo>
                                    <a:pt x="208" y="437"/>
                                  </a:lnTo>
                                  <a:lnTo>
                                    <a:pt x="199" y="435"/>
                                  </a:lnTo>
                                  <a:lnTo>
                                    <a:pt x="189" y="434"/>
                                  </a:lnTo>
                                  <a:lnTo>
                                    <a:pt x="179" y="433"/>
                                  </a:lnTo>
                                  <a:lnTo>
                                    <a:pt x="169" y="434"/>
                                  </a:lnTo>
                                  <a:lnTo>
                                    <a:pt x="163" y="434"/>
                                  </a:lnTo>
                                  <a:lnTo>
                                    <a:pt x="157" y="435"/>
                                  </a:lnTo>
                                  <a:lnTo>
                                    <a:pt x="152" y="435"/>
                                  </a:lnTo>
                                  <a:lnTo>
                                    <a:pt x="146" y="435"/>
                                  </a:lnTo>
                                  <a:lnTo>
                                    <a:pt x="140" y="435"/>
                                  </a:lnTo>
                                  <a:lnTo>
                                    <a:pt x="134" y="435"/>
                                  </a:lnTo>
                                  <a:lnTo>
                                    <a:pt x="129" y="435"/>
                                  </a:lnTo>
                                  <a:lnTo>
                                    <a:pt x="123" y="435"/>
                                  </a:lnTo>
                                  <a:lnTo>
                                    <a:pt x="118" y="434"/>
                                  </a:lnTo>
                                  <a:lnTo>
                                    <a:pt x="112" y="434"/>
                                  </a:lnTo>
                                  <a:lnTo>
                                    <a:pt x="108" y="434"/>
                                  </a:lnTo>
                                  <a:lnTo>
                                    <a:pt x="103" y="433"/>
                                  </a:lnTo>
                                  <a:lnTo>
                                    <a:pt x="100" y="433"/>
                                  </a:lnTo>
                                  <a:lnTo>
                                    <a:pt x="96" y="432"/>
                                  </a:lnTo>
                                  <a:lnTo>
                                    <a:pt x="93" y="431"/>
                                  </a:lnTo>
                                  <a:lnTo>
                                    <a:pt x="91" y="431"/>
                                  </a:lnTo>
                                  <a:lnTo>
                                    <a:pt x="88" y="429"/>
                                  </a:lnTo>
                                  <a:lnTo>
                                    <a:pt x="88" y="428"/>
                                  </a:lnTo>
                                  <a:lnTo>
                                    <a:pt x="90" y="428"/>
                                  </a:lnTo>
                                  <a:lnTo>
                                    <a:pt x="94" y="427"/>
                                  </a:lnTo>
                                  <a:lnTo>
                                    <a:pt x="99" y="427"/>
                                  </a:lnTo>
                                  <a:lnTo>
                                    <a:pt x="104" y="427"/>
                                  </a:lnTo>
                                  <a:lnTo>
                                    <a:pt x="110" y="427"/>
                                  </a:lnTo>
                                  <a:lnTo>
                                    <a:pt x="114" y="426"/>
                                  </a:lnTo>
                                  <a:lnTo>
                                    <a:pt x="121" y="426"/>
                                  </a:lnTo>
                                  <a:lnTo>
                                    <a:pt x="129" y="425"/>
                                  </a:lnTo>
                                  <a:lnTo>
                                    <a:pt x="139" y="424"/>
                                  </a:lnTo>
                                  <a:lnTo>
                                    <a:pt x="149" y="423"/>
                                  </a:lnTo>
                                  <a:lnTo>
                                    <a:pt x="159" y="422"/>
                                  </a:lnTo>
                                  <a:lnTo>
                                    <a:pt x="168" y="421"/>
                                  </a:lnTo>
                                  <a:lnTo>
                                    <a:pt x="176" y="419"/>
                                  </a:lnTo>
                                  <a:lnTo>
                                    <a:pt x="181" y="418"/>
                                  </a:lnTo>
                                  <a:lnTo>
                                    <a:pt x="184" y="417"/>
                                  </a:lnTo>
                                  <a:lnTo>
                                    <a:pt x="187" y="415"/>
                                  </a:lnTo>
                                  <a:lnTo>
                                    <a:pt x="190" y="414"/>
                                  </a:lnTo>
                                  <a:lnTo>
                                    <a:pt x="192" y="412"/>
                                  </a:lnTo>
                                  <a:lnTo>
                                    <a:pt x="194" y="410"/>
                                  </a:lnTo>
                                  <a:lnTo>
                                    <a:pt x="196" y="408"/>
                                  </a:lnTo>
                                  <a:lnTo>
                                    <a:pt x="198" y="405"/>
                                  </a:lnTo>
                                  <a:lnTo>
                                    <a:pt x="201" y="401"/>
                                  </a:lnTo>
                                  <a:lnTo>
                                    <a:pt x="204" y="397"/>
                                  </a:lnTo>
                                  <a:lnTo>
                                    <a:pt x="206" y="390"/>
                                  </a:lnTo>
                                  <a:lnTo>
                                    <a:pt x="208" y="383"/>
                                  </a:lnTo>
                                  <a:lnTo>
                                    <a:pt x="209" y="375"/>
                                  </a:lnTo>
                                  <a:lnTo>
                                    <a:pt x="210" y="366"/>
                                  </a:lnTo>
                                  <a:lnTo>
                                    <a:pt x="210" y="359"/>
                                  </a:lnTo>
                                  <a:lnTo>
                                    <a:pt x="210" y="351"/>
                                  </a:lnTo>
                                  <a:lnTo>
                                    <a:pt x="210" y="346"/>
                                  </a:lnTo>
                                  <a:lnTo>
                                    <a:pt x="209" y="341"/>
                                  </a:lnTo>
                                  <a:lnTo>
                                    <a:pt x="209" y="334"/>
                                  </a:lnTo>
                                  <a:lnTo>
                                    <a:pt x="209" y="327"/>
                                  </a:lnTo>
                                  <a:lnTo>
                                    <a:pt x="209" y="318"/>
                                  </a:lnTo>
                                  <a:lnTo>
                                    <a:pt x="209" y="310"/>
                                  </a:lnTo>
                                  <a:lnTo>
                                    <a:pt x="209" y="301"/>
                                  </a:lnTo>
                                  <a:lnTo>
                                    <a:pt x="209" y="294"/>
                                  </a:lnTo>
                                  <a:lnTo>
                                    <a:pt x="209" y="287"/>
                                  </a:lnTo>
                                  <a:lnTo>
                                    <a:pt x="209" y="283"/>
                                  </a:lnTo>
                                  <a:lnTo>
                                    <a:pt x="210" y="279"/>
                                  </a:lnTo>
                                  <a:lnTo>
                                    <a:pt x="210" y="274"/>
                                  </a:lnTo>
                                  <a:lnTo>
                                    <a:pt x="211" y="268"/>
                                  </a:lnTo>
                                  <a:lnTo>
                                    <a:pt x="212" y="261"/>
                                  </a:lnTo>
                                  <a:lnTo>
                                    <a:pt x="213" y="255"/>
                                  </a:lnTo>
                                  <a:lnTo>
                                    <a:pt x="214" y="248"/>
                                  </a:lnTo>
                                  <a:lnTo>
                                    <a:pt x="216" y="241"/>
                                  </a:lnTo>
                                  <a:lnTo>
                                    <a:pt x="217" y="234"/>
                                  </a:lnTo>
                                  <a:lnTo>
                                    <a:pt x="218" y="228"/>
                                  </a:lnTo>
                                  <a:lnTo>
                                    <a:pt x="219" y="222"/>
                                  </a:lnTo>
                                  <a:lnTo>
                                    <a:pt x="220" y="215"/>
                                  </a:lnTo>
                                  <a:lnTo>
                                    <a:pt x="221" y="210"/>
                                  </a:lnTo>
                                  <a:lnTo>
                                    <a:pt x="222" y="206"/>
                                  </a:lnTo>
                                  <a:lnTo>
                                    <a:pt x="223" y="202"/>
                                  </a:lnTo>
                                  <a:lnTo>
                                    <a:pt x="224" y="199"/>
                                  </a:lnTo>
                                  <a:lnTo>
                                    <a:pt x="226" y="193"/>
                                  </a:lnTo>
                                  <a:lnTo>
                                    <a:pt x="227" y="184"/>
                                  </a:lnTo>
                                  <a:lnTo>
                                    <a:pt x="229" y="175"/>
                                  </a:lnTo>
                                  <a:lnTo>
                                    <a:pt x="231" y="164"/>
                                  </a:lnTo>
                                  <a:lnTo>
                                    <a:pt x="232" y="155"/>
                                  </a:lnTo>
                                  <a:lnTo>
                                    <a:pt x="234" y="147"/>
                                  </a:lnTo>
                                  <a:lnTo>
                                    <a:pt x="234" y="141"/>
                                  </a:lnTo>
                                  <a:lnTo>
                                    <a:pt x="235" y="139"/>
                                  </a:lnTo>
                                  <a:lnTo>
                                    <a:pt x="235" y="137"/>
                                  </a:lnTo>
                                  <a:lnTo>
                                    <a:pt x="234" y="133"/>
                                  </a:lnTo>
                                  <a:lnTo>
                                    <a:pt x="232" y="129"/>
                                  </a:lnTo>
                                  <a:lnTo>
                                    <a:pt x="230" y="125"/>
                                  </a:lnTo>
                                  <a:lnTo>
                                    <a:pt x="227" y="122"/>
                                  </a:lnTo>
                                  <a:lnTo>
                                    <a:pt x="224" y="119"/>
                                  </a:lnTo>
                                  <a:lnTo>
                                    <a:pt x="221" y="118"/>
                                  </a:lnTo>
                                  <a:lnTo>
                                    <a:pt x="217" y="118"/>
                                  </a:lnTo>
                                  <a:lnTo>
                                    <a:pt x="211" y="120"/>
                                  </a:lnTo>
                                  <a:lnTo>
                                    <a:pt x="205" y="121"/>
                                  </a:lnTo>
                                  <a:lnTo>
                                    <a:pt x="200" y="122"/>
                                  </a:lnTo>
                                  <a:lnTo>
                                    <a:pt x="195" y="122"/>
                                  </a:lnTo>
                                  <a:lnTo>
                                    <a:pt x="190" y="121"/>
                                  </a:lnTo>
                                  <a:lnTo>
                                    <a:pt x="185" y="120"/>
                                  </a:lnTo>
                                  <a:lnTo>
                                    <a:pt x="181" y="119"/>
                                  </a:lnTo>
                                  <a:lnTo>
                                    <a:pt x="176" y="118"/>
                                  </a:lnTo>
                                  <a:lnTo>
                                    <a:pt x="172" y="116"/>
                                  </a:lnTo>
                                  <a:lnTo>
                                    <a:pt x="167" y="115"/>
                                  </a:lnTo>
                                  <a:lnTo>
                                    <a:pt x="163" y="114"/>
                                  </a:lnTo>
                                  <a:lnTo>
                                    <a:pt x="158" y="113"/>
                                  </a:lnTo>
                                  <a:lnTo>
                                    <a:pt x="153" y="112"/>
                                  </a:lnTo>
                                  <a:lnTo>
                                    <a:pt x="147" y="112"/>
                                  </a:lnTo>
                                  <a:lnTo>
                                    <a:pt x="142" y="112"/>
                                  </a:lnTo>
                                  <a:lnTo>
                                    <a:pt x="136" y="112"/>
                                  </a:lnTo>
                                  <a:lnTo>
                                    <a:pt x="130" y="113"/>
                                  </a:lnTo>
                                  <a:lnTo>
                                    <a:pt x="124" y="113"/>
                                  </a:lnTo>
                                  <a:lnTo>
                                    <a:pt x="118" y="113"/>
                                  </a:lnTo>
                                  <a:lnTo>
                                    <a:pt x="111" y="113"/>
                                  </a:lnTo>
                                  <a:lnTo>
                                    <a:pt x="105" y="113"/>
                                  </a:lnTo>
                                  <a:lnTo>
                                    <a:pt x="98" y="112"/>
                                  </a:lnTo>
                                  <a:lnTo>
                                    <a:pt x="92" y="111"/>
                                  </a:lnTo>
                                  <a:lnTo>
                                    <a:pt x="85" y="110"/>
                                  </a:lnTo>
                                  <a:lnTo>
                                    <a:pt x="78" y="109"/>
                                  </a:lnTo>
                                  <a:lnTo>
                                    <a:pt x="71" y="108"/>
                                  </a:lnTo>
                                  <a:lnTo>
                                    <a:pt x="64" y="106"/>
                                  </a:lnTo>
                                  <a:lnTo>
                                    <a:pt x="57" y="105"/>
                                  </a:lnTo>
                                  <a:lnTo>
                                    <a:pt x="49" y="104"/>
                                  </a:lnTo>
                                  <a:lnTo>
                                    <a:pt x="42" y="103"/>
                                  </a:lnTo>
                                  <a:lnTo>
                                    <a:pt x="35" y="102"/>
                                  </a:lnTo>
                                  <a:lnTo>
                                    <a:pt x="27" y="100"/>
                                  </a:lnTo>
                                  <a:lnTo>
                                    <a:pt x="12" y="96"/>
                                  </a:lnTo>
                                  <a:lnTo>
                                    <a:pt x="3" y="88"/>
                                  </a:lnTo>
                                  <a:lnTo>
                                    <a:pt x="0" y="80"/>
                                  </a:lnTo>
                                  <a:lnTo>
                                    <a:pt x="1" y="70"/>
                                  </a:lnTo>
                                  <a:lnTo>
                                    <a:pt x="5" y="60"/>
                                  </a:lnTo>
                                  <a:lnTo>
                                    <a:pt x="10" y="50"/>
                                  </a:lnTo>
                                  <a:lnTo>
                                    <a:pt x="15" y="43"/>
                                  </a:lnTo>
                                  <a:lnTo>
                                    <a:pt x="18" y="38"/>
                                  </a:lnTo>
                                </a:path>
                              </a:pathLst>
                            </a:custGeom>
                            <a:solidFill>
                              <a:srgbClr val="EB851F"/>
                            </a:solidFill>
                            <a:ln>
                              <a:noFill/>
                            </a:ln>
                            <a:effectLst/>
                            <a:extLst/>
                          </wps:spPr>
                          <wps:bodyPr rot="0" vert="horz" wrap="square" lIns="91440" tIns="45720" rIns="91440" bIns="45720" anchor="t" anchorCtr="0" upright="1">
                            <a:noAutofit/>
                          </wps:bodyPr>
                        </wps:wsp>
                        <wps:wsp>
                          <wps:cNvPr id="53" name="Freeform 53"/>
                          <wps:cNvSpPr>
                            <a:spLocks/>
                          </wps:cNvSpPr>
                          <wps:spPr bwMode="auto">
                            <a:xfrm>
                              <a:off x="1532" y="990"/>
                              <a:ext cx="507" cy="434"/>
                            </a:xfrm>
                            <a:custGeom>
                              <a:avLst/>
                              <a:gdLst>
                                <a:gd name="T0" fmla="*/ 40 w 507"/>
                                <a:gd name="T1" fmla="*/ 26 h 434"/>
                                <a:gd name="T2" fmla="*/ 86 w 507"/>
                                <a:gd name="T3" fmla="*/ 23 h 434"/>
                                <a:gd name="T4" fmla="*/ 133 w 507"/>
                                <a:gd name="T5" fmla="*/ 12 h 434"/>
                                <a:gd name="T6" fmla="*/ 163 w 507"/>
                                <a:gd name="T7" fmla="*/ 18 h 434"/>
                                <a:gd name="T8" fmla="*/ 205 w 507"/>
                                <a:gd name="T9" fmla="*/ 25 h 434"/>
                                <a:gd name="T10" fmla="*/ 256 w 507"/>
                                <a:gd name="T11" fmla="*/ 13 h 434"/>
                                <a:gd name="T12" fmla="*/ 285 w 507"/>
                                <a:gd name="T13" fmla="*/ 1 h 434"/>
                                <a:gd name="T14" fmla="*/ 304 w 507"/>
                                <a:gd name="T15" fmla="*/ 2 h 434"/>
                                <a:gd name="T16" fmla="*/ 340 w 507"/>
                                <a:gd name="T17" fmla="*/ 25 h 434"/>
                                <a:gd name="T18" fmla="*/ 407 w 507"/>
                                <a:gd name="T19" fmla="*/ 45 h 434"/>
                                <a:gd name="T20" fmla="*/ 454 w 507"/>
                                <a:gd name="T21" fmla="*/ 53 h 434"/>
                                <a:gd name="T22" fmla="*/ 490 w 507"/>
                                <a:gd name="T23" fmla="*/ 59 h 434"/>
                                <a:gd name="T24" fmla="*/ 501 w 507"/>
                                <a:gd name="T25" fmla="*/ 69 h 434"/>
                                <a:gd name="T26" fmla="*/ 505 w 507"/>
                                <a:gd name="T27" fmla="*/ 88 h 434"/>
                                <a:gd name="T28" fmla="*/ 486 w 507"/>
                                <a:gd name="T29" fmla="*/ 107 h 434"/>
                                <a:gd name="T30" fmla="*/ 453 w 507"/>
                                <a:gd name="T31" fmla="*/ 104 h 434"/>
                                <a:gd name="T32" fmla="*/ 422 w 507"/>
                                <a:gd name="T33" fmla="*/ 105 h 434"/>
                                <a:gd name="T34" fmla="*/ 403 w 507"/>
                                <a:gd name="T35" fmla="*/ 106 h 434"/>
                                <a:gd name="T36" fmla="*/ 372 w 507"/>
                                <a:gd name="T37" fmla="*/ 112 h 434"/>
                                <a:gd name="T38" fmla="*/ 344 w 507"/>
                                <a:gd name="T39" fmla="*/ 109 h 434"/>
                                <a:gd name="T40" fmla="*/ 324 w 507"/>
                                <a:gd name="T41" fmla="*/ 108 h 434"/>
                                <a:gd name="T42" fmla="*/ 302 w 507"/>
                                <a:gd name="T43" fmla="*/ 111 h 434"/>
                                <a:gd name="T44" fmla="*/ 276 w 507"/>
                                <a:gd name="T45" fmla="*/ 106 h 434"/>
                                <a:gd name="T46" fmla="*/ 260 w 507"/>
                                <a:gd name="T47" fmla="*/ 122 h 434"/>
                                <a:gd name="T48" fmla="*/ 250 w 507"/>
                                <a:gd name="T49" fmla="*/ 156 h 434"/>
                                <a:gd name="T50" fmla="*/ 243 w 507"/>
                                <a:gd name="T51" fmla="*/ 187 h 434"/>
                                <a:gd name="T52" fmla="*/ 236 w 507"/>
                                <a:gd name="T53" fmla="*/ 207 h 434"/>
                                <a:gd name="T54" fmla="*/ 231 w 507"/>
                                <a:gd name="T55" fmla="*/ 233 h 434"/>
                                <a:gd name="T56" fmla="*/ 226 w 507"/>
                                <a:gd name="T57" fmla="*/ 270 h 434"/>
                                <a:gd name="T58" fmla="*/ 225 w 507"/>
                                <a:gd name="T59" fmla="*/ 303 h 434"/>
                                <a:gd name="T60" fmla="*/ 229 w 507"/>
                                <a:gd name="T61" fmla="*/ 343 h 434"/>
                                <a:gd name="T62" fmla="*/ 237 w 507"/>
                                <a:gd name="T63" fmla="*/ 380 h 434"/>
                                <a:gd name="T64" fmla="*/ 269 w 507"/>
                                <a:gd name="T65" fmla="*/ 408 h 434"/>
                                <a:gd name="T66" fmla="*/ 299 w 507"/>
                                <a:gd name="T67" fmla="*/ 409 h 434"/>
                                <a:gd name="T68" fmla="*/ 328 w 507"/>
                                <a:gd name="T69" fmla="*/ 414 h 434"/>
                                <a:gd name="T70" fmla="*/ 386 w 507"/>
                                <a:gd name="T71" fmla="*/ 419 h 434"/>
                                <a:gd name="T72" fmla="*/ 376 w 507"/>
                                <a:gd name="T73" fmla="*/ 425 h 434"/>
                                <a:gd name="T74" fmla="*/ 336 w 507"/>
                                <a:gd name="T75" fmla="*/ 423 h 434"/>
                                <a:gd name="T76" fmla="*/ 291 w 507"/>
                                <a:gd name="T77" fmla="*/ 426 h 434"/>
                                <a:gd name="T78" fmla="*/ 248 w 507"/>
                                <a:gd name="T79" fmla="*/ 431 h 434"/>
                                <a:gd name="T80" fmla="*/ 198 w 507"/>
                                <a:gd name="T81" fmla="*/ 427 h 434"/>
                                <a:gd name="T82" fmla="*/ 152 w 507"/>
                                <a:gd name="T83" fmla="*/ 426 h 434"/>
                                <a:gd name="T84" fmla="*/ 118 w 507"/>
                                <a:gd name="T85" fmla="*/ 426 h 434"/>
                                <a:gd name="T86" fmla="*/ 94 w 507"/>
                                <a:gd name="T87" fmla="*/ 423 h 434"/>
                                <a:gd name="T88" fmla="*/ 100 w 507"/>
                                <a:gd name="T89" fmla="*/ 420 h 434"/>
                                <a:gd name="T90" fmla="*/ 140 w 507"/>
                                <a:gd name="T91" fmla="*/ 417 h 434"/>
                                <a:gd name="T92" fmla="*/ 184 w 507"/>
                                <a:gd name="T93" fmla="*/ 409 h 434"/>
                                <a:gd name="T94" fmla="*/ 197 w 507"/>
                                <a:gd name="T95" fmla="*/ 397 h 434"/>
                                <a:gd name="T96" fmla="*/ 209 w 507"/>
                                <a:gd name="T97" fmla="*/ 358 h 434"/>
                                <a:gd name="T98" fmla="*/ 208 w 507"/>
                                <a:gd name="T99" fmla="*/ 318 h 434"/>
                                <a:gd name="T100" fmla="*/ 208 w 507"/>
                                <a:gd name="T101" fmla="*/ 275 h 434"/>
                                <a:gd name="T102" fmla="*/ 213 w 507"/>
                                <a:gd name="T103" fmla="*/ 240 h 434"/>
                                <a:gd name="T104" fmla="*/ 220 w 507"/>
                                <a:gd name="T105" fmla="*/ 202 h 434"/>
                                <a:gd name="T106" fmla="*/ 228 w 507"/>
                                <a:gd name="T107" fmla="*/ 166 h 434"/>
                                <a:gd name="T108" fmla="*/ 233 w 507"/>
                                <a:gd name="T109" fmla="*/ 128 h 434"/>
                                <a:gd name="T110" fmla="*/ 219 w 507"/>
                                <a:gd name="T111" fmla="*/ 109 h 434"/>
                                <a:gd name="T112" fmla="*/ 188 w 507"/>
                                <a:gd name="T113" fmla="*/ 112 h 434"/>
                                <a:gd name="T114" fmla="*/ 161 w 507"/>
                                <a:gd name="T115" fmla="*/ 105 h 434"/>
                                <a:gd name="T116" fmla="*/ 128 w 507"/>
                                <a:gd name="T117" fmla="*/ 103 h 434"/>
                                <a:gd name="T118" fmla="*/ 90 w 507"/>
                                <a:gd name="T119" fmla="*/ 102 h 434"/>
                                <a:gd name="T120" fmla="*/ 49 w 507"/>
                                <a:gd name="T121" fmla="*/ 95 h 434"/>
                                <a:gd name="T122" fmla="*/ 0 w 507"/>
                                <a:gd name="T123" fmla="*/ 71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07" h="434">
                                  <a:moveTo>
                                    <a:pt x="18" y="30"/>
                                  </a:moveTo>
                                  <a:lnTo>
                                    <a:pt x="21" y="25"/>
                                  </a:lnTo>
                                  <a:lnTo>
                                    <a:pt x="25" y="23"/>
                                  </a:lnTo>
                                  <a:lnTo>
                                    <a:pt x="30" y="23"/>
                                  </a:lnTo>
                                  <a:lnTo>
                                    <a:pt x="35" y="25"/>
                                  </a:lnTo>
                                  <a:lnTo>
                                    <a:pt x="40" y="26"/>
                                  </a:lnTo>
                                  <a:lnTo>
                                    <a:pt x="47" y="28"/>
                                  </a:lnTo>
                                  <a:lnTo>
                                    <a:pt x="53" y="29"/>
                                  </a:lnTo>
                                  <a:lnTo>
                                    <a:pt x="61" y="29"/>
                                  </a:lnTo>
                                  <a:lnTo>
                                    <a:pt x="70" y="27"/>
                                  </a:lnTo>
                                  <a:lnTo>
                                    <a:pt x="78" y="25"/>
                                  </a:lnTo>
                                  <a:lnTo>
                                    <a:pt x="86" y="23"/>
                                  </a:lnTo>
                                  <a:lnTo>
                                    <a:pt x="95" y="21"/>
                                  </a:lnTo>
                                  <a:lnTo>
                                    <a:pt x="103" y="19"/>
                                  </a:lnTo>
                                  <a:lnTo>
                                    <a:pt x="112" y="17"/>
                                  </a:lnTo>
                                  <a:lnTo>
                                    <a:pt x="120" y="14"/>
                                  </a:lnTo>
                                  <a:lnTo>
                                    <a:pt x="128" y="12"/>
                                  </a:lnTo>
                                  <a:lnTo>
                                    <a:pt x="133" y="12"/>
                                  </a:lnTo>
                                  <a:lnTo>
                                    <a:pt x="137" y="12"/>
                                  </a:lnTo>
                                  <a:lnTo>
                                    <a:pt x="141" y="12"/>
                                  </a:lnTo>
                                  <a:lnTo>
                                    <a:pt x="146" y="13"/>
                                  </a:lnTo>
                                  <a:lnTo>
                                    <a:pt x="151" y="15"/>
                                  </a:lnTo>
                                  <a:lnTo>
                                    <a:pt x="156" y="16"/>
                                  </a:lnTo>
                                  <a:lnTo>
                                    <a:pt x="163" y="18"/>
                                  </a:lnTo>
                                  <a:lnTo>
                                    <a:pt x="168" y="20"/>
                                  </a:lnTo>
                                  <a:lnTo>
                                    <a:pt x="175" y="22"/>
                                  </a:lnTo>
                                  <a:lnTo>
                                    <a:pt x="181" y="23"/>
                                  </a:lnTo>
                                  <a:lnTo>
                                    <a:pt x="189" y="25"/>
                                  </a:lnTo>
                                  <a:lnTo>
                                    <a:pt x="196" y="25"/>
                                  </a:lnTo>
                                  <a:lnTo>
                                    <a:pt x="205" y="25"/>
                                  </a:lnTo>
                                  <a:lnTo>
                                    <a:pt x="213" y="25"/>
                                  </a:lnTo>
                                  <a:lnTo>
                                    <a:pt x="222" y="23"/>
                                  </a:lnTo>
                                  <a:lnTo>
                                    <a:pt x="232" y="21"/>
                                  </a:lnTo>
                                  <a:lnTo>
                                    <a:pt x="241" y="18"/>
                                  </a:lnTo>
                                  <a:lnTo>
                                    <a:pt x="249" y="15"/>
                                  </a:lnTo>
                                  <a:lnTo>
                                    <a:pt x="256" y="13"/>
                                  </a:lnTo>
                                  <a:lnTo>
                                    <a:pt x="262" y="10"/>
                                  </a:lnTo>
                                  <a:lnTo>
                                    <a:pt x="268" y="8"/>
                                  </a:lnTo>
                                  <a:lnTo>
                                    <a:pt x="273" y="6"/>
                                  </a:lnTo>
                                  <a:lnTo>
                                    <a:pt x="277" y="4"/>
                                  </a:lnTo>
                                  <a:lnTo>
                                    <a:pt x="281" y="2"/>
                                  </a:lnTo>
                                  <a:lnTo>
                                    <a:pt x="285" y="1"/>
                                  </a:lnTo>
                                  <a:lnTo>
                                    <a:pt x="288" y="0"/>
                                  </a:lnTo>
                                  <a:lnTo>
                                    <a:pt x="291" y="0"/>
                                  </a:lnTo>
                                  <a:lnTo>
                                    <a:pt x="294" y="0"/>
                                  </a:lnTo>
                                  <a:lnTo>
                                    <a:pt x="297" y="0"/>
                                  </a:lnTo>
                                  <a:lnTo>
                                    <a:pt x="301" y="1"/>
                                  </a:lnTo>
                                  <a:lnTo>
                                    <a:pt x="304" y="2"/>
                                  </a:lnTo>
                                  <a:lnTo>
                                    <a:pt x="308" y="4"/>
                                  </a:lnTo>
                                  <a:lnTo>
                                    <a:pt x="313" y="6"/>
                                  </a:lnTo>
                                  <a:lnTo>
                                    <a:pt x="319" y="10"/>
                                  </a:lnTo>
                                  <a:lnTo>
                                    <a:pt x="325" y="15"/>
                                  </a:lnTo>
                                  <a:lnTo>
                                    <a:pt x="332" y="20"/>
                                  </a:lnTo>
                                  <a:lnTo>
                                    <a:pt x="340" y="25"/>
                                  </a:lnTo>
                                  <a:lnTo>
                                    <a:pt x="349" y="30"/>
                                  </a:lnTo>
                                  <a:lnTo>
                                    <a:pt x="361" y="34"/>
                                  </a:lnTo>
                                  <a:lnTo>
                                    <a:pt x="374" y="38"/>
                                  </a:lnTo>
                                  <a:lnTo>
                                    <a:pt x="386" y="42"/>
                                  </a:lnTo>
                                  <a:lnTo>
                                    <a:pt x="398" y="44"/>
                                  </a:lnTo>
                                  <a:lnTo>
                                    <a:pt x="407" y="45"/>
                                  </a:lnTo>
                                  <a:lnTo>
                                    <a:pt x="416" y="46"/>
                                  </a:lnTo>
                                  <a:lnTo>
                                    <a:pt x="424" y="47"/>
                                  </a:lnTo>
                                  <a:lnTo>
                                    <a:pt x="432" y="47"/>
                                  </a:lnTo>
                                  <a:lnTo>
                                    <a:pt x="439" y="49"/>
                                  </a:lnTo>
                                  <a:lnTo>
                                    <a:pt x="446" y="51"/>
                                  </a:lnTo>
                                  <a:lnTo>
                                    <a:pt x="454" y="53"/>
                                  </a:lnTo>
                                  <a:lnTo>
                                    <a:pt x="462" y="54"/>
                                  </a:lnTo>
                                  <a:lnTo>
                                    <a:pt x="470" y="54"/>
                                  </a:lnTo>
                                  <a:lnTo>
                                    <a:pt x="476" y="55"/>
                                  </a:lnTo>
                                  <a:lnTo>
                                    <a:pt x="482" y="55"/>
                                  </a:lnTo>
                                  <a:lnTo>
                                    <a:pt x="487" y="57"/>
                                  </a:lnTo>
                                  <a:lnTo>
                                    <a:pt x="490" y="59"/>
                                  </a:lnTo>
                                  <a:lnTo>
                                    <a:pt x="492" y="62"/>
                                  </a:lnTo>
                                  <a:lnTo>
                                    <a:pt x="493" y="65"/>
                                  </a:lnTo>
                                  <a:lnTo>
                                    <a:pt x="495" y="67"/>
                                  </a:lnTo>
                                  <a:lnTo>
                                    <a:pt x="497" y="68"/>
                                  </a:lnTo>
                                  <a:lnTo>
                                    <a:pt x="499" y="68"/>
                                  </a:lnTo>
                                  <a:lnTo>
                                    <a:pt x="501" y="69"/>
                                  </a:lnTo>
                                  <a:lnTo>
                                    <a:pt x="503" y="70"/>
                                  </a:lnTo>
                                  <a:lnTo>
                                    <a:pt x="505" y="72"/>
                                  </a:lnTo>
                                  <a:lnTo>
                                    <a:pt x="506" y="76"/>
                                  </a:lnTo>
                                  <a:lnTo>
                                    <a:pt x="506" y="81"/>
                                  </a:lnTo>
                                  <a:lnTo>
                                    <a:pt x="506" y="85"/>
                                  </a:lnTo>
                                  <a:lnTo>
                                    <a:pt x="505" y="88"/>
                                  </a:lnTo>
                                  <a:lnTo>
                                    <a:pt x="504" y="91"/>
                                  </a:lnTo>
                                  <a:lnTo>
                                    <a:pt x="502" y="94"/>
                                  </a:lnTo>
                                  <a:lnTo>
                                    <a:pt x="499" y="97"/>
                                  </a:lnTo>
                                  <a:lnTo>
                                    <a:pt x="496" y="100"/>
                                  </a:lnTo>
                                  <a:lnTo>
                                    <a:pt x="491" y="104"/>
                                  </a:lnTo>
                                  <a:lnTo>
                                    <a:pt x="486" y="107"/>
                                  </a:lnTo>
                                  <a:lnTo>
                                    <a:pt x="480" y="108"/>
                                  </a:lnTo>
                                  <a:lnTo>
                                    <a:pt x="474" y="108"/>
                                  </a:lnTo>
                                  <a:lnTo>
                                    <a:pt x="469" y="107"/>
                                  </a:lnTo>
                                  <a:lnTo>
                                    <a:pt x="463" y="106"/>
                                  </a:lnTo>
                                  <a:lnTo>
                                    <a:pt x="458" y="105"/>
                                  </a:lnTo>
                                  <a:lnTo>
                                    <a:pt x="453" y="104"/>
                                  </a:lnTo>
                                  <a:lnTo>
                                    <a:pt x="449" y="105"/>
                                  </a:lnTo>
                                  <a:lnTo>
                                    <a:pt x="445" y="106"/>
                                  </a:lnTo>
                                  <a:lnTo>
                                    <a:pt x="439" y="106"/>
                                  </a:lnTo>
                                  <a:lnTo>
                                    <a:pt x="434" y="106"/>
                                  </a:lnTo>
                                  <a:lnTo>
                                    <a:pt x="428" y="106"/>
                                  </a:lnTo>
                                  <a:lnTo>
                                    <a:pt x="422" y="105"/>
                                  </a:lnTo>
                                  <a:lnTo>
                                    <a:pt x="418" y="105"/>
                                  </a:lnTo>
                                  <a:lnTo>
                                    <a:pt x="414" y="104"/>
                                  </a:lnTo>
                                  <a:lnTo>
                                    <a:pt x="411" y="104"/>
                                  </a:lnTo>
                                  <a:lnTo>
                                    <a:pt x="409" y="104"/>
                                  </a:lnTo>
                                  <a:lnTo>
                                    <a:pt x="406" y="104"/>
                                  </a:lnTo>
                                  <a:lnTo>
                                    <a:pt x="403" y="106"/>
                                  </a:lnTo>
                                  <a:lnTo>
                                    <a:pt x="400" y="107"/>
                                  </a:lnTo>
                                  <a:lnTo>
                                    <a:pt x="395" y="108"/>
                                  </a:lnTo>
                                  <a:lnTo>
                                    <a:pt x="391" y="110"/>
                                  </a:lnTo>
                                  <a:lnTo>
                                    <a:pt x="385" y="111"/>
                                  </a:lnTo>
                                  <a:lnTo>
                                    <a:pt x="379" y="112"/>
                                  </a:lnTo>
                                  <a:lnTo>
                                    <a:pt x="372" y="112"/>
                                  </a:lnTo>
                                  <a:lnTo>
                                    <a:pt x="366" y="112"/>
                                  </a:lnTo>
                                  <a:lnTo>
                                    <a:pt x="361" y="112"/>
                                  </a:lnTo>
                                  <a:lnTo>
                                    <a:pt x="356" y="111"/>
                                  </a:lnTo>
                                  <a:lnTo>
                                    <a:pt x="351" y="110"/>
                                  </a:lnTo>
                                  <a:lnTo>
                                    <a:pt x="347" y="109"/>
                                  </a:lnTo>
                                  <a:lnTo>
                                    <a:pt x="344" y="109"/>
                                  </a:lnTo>
                                  <a:lnTo>
                                    <a:pt x="341" y="108"/>
                                  </a:lnTo>
                                  <a:lnTo>
                                    <a:pt x="339" y="107"/>
                                  </a:lnTo>
                                  <a:lnTo>
                                    <a:pt x="335" y="107"/>
                                  </a:lnTo>
                                  <a:lnTo>
                                    <a:pt x="332" y="107"/>
                                  </a:lnTo>
                                  <a:lnTo>
                                    <a:pt x="328" y="108"/>
                                  </a:lnTo>
                                  <a:lnTo>
                                    <a:pt x="324" y="108"/>
                                  </a:lnTo>
                                  <a:lnTo>
                                    <a:pt x="321" y="109"/>
                                  </a:lnTo>
                                  <a:lnTo>
                                    <a:pt x="318" y="110"/>
                                  </a:lnTo>
                                  <a:lnTo>
                                    <a:pt x="316" y="111"/>
                                  </a:lnTo>
                                  <a:lnTo>
                                    <a:pt x="313" y="111"/>
                                  </a:lnTo>
                                  <a:lnTo>
                                    <a:pt x="308" y="111"/>
                                  </a:lnTo>
                                  <a:lnTo>
                                    <a:pt x="302" y="111"/>
                                  </a:lnTo>
                                  <a:lnTo>
                                    <a:pt x="296" y="110"/>
                                  </a:lnTo>
                                  <a:lnTo>
                                    <a:pt x="289" y="109"/>
                                  </a:lnTo>
                                  <a:lnTo>
                                    <a:pt x="284" y="108"/>
                                  </a:lnTo>
                                  <a:lnTo>
                                    <a:pt x="279" y="107"/>
                                  </a:lnTo>
                                  <a:lnTo>
                                    <a:pt x="277" y="106"/>
                                  </a:lnTo>
                                  <a:lnTo>
                                    <a:pt x="276" y="106"/>
                                  </a:lnTo>
                                  <a:lnTo>
                                    <a:pt x="273" y="106"/>
                                  </a:lnTo>
                                  <a:lnTo>
                                    <a:pt x="271" y="108"/>
                                  </a:lnTo>
                                  <a:lnTo>
                                    <a:pt x="268" y="111"/>
                                  </a:lnTo>
                                  <a:lnTo>
                                    <a:pt x="265" y="114"/>
                                  </a:lnTo>
                                  <a:lnTo>
                                    <a:pt x="262" y="118"/>
                                  </a:lnTo>
                                  <a:lnTo>
                                    <a:pt x="260" y="122"/>
                                  </a:lnTo>
                                  <a:lnTo>
                                    <a:pt x="258" y="125"/>
                                  </a:lnTo>
                                  <a:lnTo>
                                    <a:pt x="256" y="130"/>
                                  </a:lnTo>
                                  <a:lnTo>
                                    <a:pt x="254" y="135"/>
                                  </a:lnTo>
                                  <a:lnTo>
                                    <a:pt x="252" y="141"/>
                                  </a:lnTo>
                                  <a:lnTo>
                                    <a:pt x="251" y="148"/>
                                  </a:lnTo>
                                  <a:lnTo>
                                    <a:pt x="250" y="156"/>
                                  </a:lnTo>
                                  <a:lnTo>
                                    <a:pt x="249" y="162"/>
                                  </a:lnTo>
                                  <a:lnTo>
                                    <a:pt x="247" y="168"/>
                                  </a:lnTo>
                                  <a:lnTo>
                                    <a:pt x="246" y="174"/>
                                  </a:lnTo>
                                  <a:lnTo>
                                    <a:pt x="245" y="179"/>
                                  </a:lnTo>
                                  <a:lnTo>
                                    <a:pt x="244" y="183"/>
                                  </a:lnTo>
                                  <a:lnTo>
                                    <a:pt x="243" y="187"/>
                                  </a:lnTo>
                                  <a:lnTo>
                                    <a:pt x="242" y="191"/>
                                  </a:lnTo>
                                  <a:lnTo>
                                    <a:pt x="241" y="195"/>
                                  </a:lnTo>
                                  <a:lnTo>
                                    <a:pt x="240" y="199"/>
                                  </a:lnTo>
                                  <a:lnTo>
                                    <a:pt x="238" y="202"/>
                                  </a:lnTo>
                                  <a:lnTo>
                                    <a:pt x="237" y="206"/>
                                  </a:lnTo>
                                  <a:lnTo>
                                    <a:pt x="236" y="207"/>
                                  </a:lnTo>
                                  <a:lnTo>
                                    <a:pt x="235" y="210"/>
                                  </a:lnTo>
                                  <a:lnTo>
                                    <a:pt x="234" y="214"/>
                                  </a:lnTo>
                                  <a:lnTo>
                                    <a:pt x="233" y="218"/>
                                  </a:lnTo>
                                  <a:lnTo>
                                    <a:pt x="233" y="223"/>
                                  </a:lnTo>
                                  <a:lnTo>
                                    <a:pt x="232" y="228"/>
                                  </a:lnTo>
                                  <a:lnTo>
                                    <a:pt x="231" y="233"/>
                                  </a:lnTo>
                                  <a:lnTo>
                                    <a:pt x="230" y="239"/>
                                  </a:lnTo>
                                  <a:lnTo>
                                    <a:pt x="229" y="245"/>
                                  </a:lnTo>
                                  <a:lnTo>
                                    <a:pt x="228" y="251"/>
                                  </a:lnTo>
                                  <a:lnTo>
                                    <a:pt x="227" y="258"/>
                                  </a:lnTo>
                                  <a:lnTo>
                                    <a:pt x="226" y="264"/>
                                  </a:lnTo>
                                  <a:lnTo>
                                    <a:pt x="226" y="270"/>
                                  </a:lnTo>
                                  <a:lnTo>
                                    <a:pt x="225" y="275"/>
                                  </a:lnTo>
                                  <a:lnTo>
                                    <a:pt x="225" y="281"/>
                                  </a:lnTo>
                                  <a:lnTo>
                                    <a:pt x="225" y="286"/>
                                  </a:lnTo>
                                  <a:lnTo>
                                    <a:pt x="225" y="292"/>
                                  </a:lnTo>
                                  <a:lnTo>
                                    <a:pt x="225" y="297"/>
                                  </a:lnTo>
                                  <a:lnTo>
                                    <a:pt x="225" y="303"/>
                                  </a:lnTo>
                                  <a:lnTo>
                                    <a:pt x="225" y="309"/>
                                  </a:lnTo>
                                  <a:lnTo>
                                    <a:pt x="225" y="316"/>
                                  </a:lnTo>
                                  <a:lnTo>
                                    <a:pt x="226" y="323"/>
                                  </a:lnTo>
                                  <a:lnTo>
                                    <a:pt x="227" y="330"/>
                                  </a:lnTo>
                                  <a:lnTo>
                                    <a:pt x="228" y="337"/>
                                  </a:lnTo>
                                  <a:lnTo>
                                    <a:pt x="229" y="343"/>
                                  </a:lnTo>
                                  <a:lnTo>
                                    <a:pt x="230" y="351"/>
                                  </a:lnTo>
                                  <a:lnTo>
                                    <a:pt x="231" y="357"/>
                                  </a:lnTo>
                                  <a:lnTo>
                                    <a:pt x="233" y="363"/>
                                  </a:lnTo>
                                  <a:lnTo>
                                    <a:pt x="234" y="369"/>
                                  </a:lnTo>
                                  <a:lnTo>
                                    <a:pt x="235" y="375"/>
                                  </a:lnTo>
                                  <a:lnTo>
                                    <a:pt x="237" y="380"/>
                                  </a:lnTo>
                                  <a:lnTo>
                                    <a:pt x="239" y="384"/>
                                  </a:lnTo>
                                  <a:lnTo>
                                    <a:pt x="243" y="392"/>
                                  </a:lnTo>
                                  <a:lnTo>
                                    <a:pt x="248" y="397"/>
                                  </a:lnTo>
                                  <a:lnTo>
                                    <a:pt x="255" y="402"/>
                                  </a:lnTo>
                                  <a:lnTo>
                                    <a:pt x="261" y="405"/>
                                  </a:lnTo>
                                  <a:lnTo>
                                    <a:pt x="269" y="408"/>
                                  </a:lnTo>
                                  <a:lnTo>
                                    <a:pt x="275" y="409"/>
                                  </a:lnTo>
                                  <a:lnTo>
                                    <a:pt x="281" y="409"/>
                                  </a:lnTo>
                                  <a:lnTo>
                                    <a:pt x="285" y="409"/>
                                  </a:lnTo>
                                  <a:lnTo>
                                    <a:pt x="289" y="409"/>
                                  </a:lnTo>
                                  <a:lnTo>
                                    <a:pt x="294" y="409"/>
                                  </a:lnTo>
                                  <a:lnTo>
                                    <a:pt x="299" y="409"/>
                                  </a:lnTo>
                                  <a:lnTo>
                                    <a:pt x="305" y="409"/>
                                  </a:lnTo>
                                  <a:lnTo>
                                    <a:pt x="311" y="409"/>
                                  </a:lnTo>
                                  <a:lnTo>
                                    <a:pt x="316" y="410"/>
                                  </a:lnTo>
                                  <a:lnTo>
                                    <a:pt x="320" y="411"/>
                                  </a:lnTo>
                                  <a:lnTo>
                                    <a:pt x="323" y="413"/>
                                  </a:lnTo>
                                  <a:lnTo>
                                    <a:pt x="328" y="414"/>
                                  </a:lnTo>
                                  <a:lnTo>
                                    <a:pt x="336" y="416"/>
                                  </a:lnTo>
                                  <a:lnTo>
                                    <a:pt x="347" y="417"/>
                                  </a:lnTo>
                                  <a:lnTo>
                                    <a:pt x="359" y="417"/>
                                  </a:lnTo>
                                  <a:lnTo>
                                    <a:pt x="371" y="418"/>
                                  </a:lnTo>
                                  <a:lnTo>
                                    <a:pt x="380" y="419"/>
                                  </a:lnTo>
                                  <a:lnTo>
                                    <a:pt x="386" y="419"/>
                                  </a:lnTo>
                                  <a:lnTo>
                                    <a:pt x="388" y="421"/>
                                  </a:lnTo>
                                  <a:lnTo>
                                    <a:pt x="391" y="422"/>
                                  </a:lnTo>
                                  <a:lnTo>
                                    <a:pt x="391" y="423"/>
                                  </a:lnTo>
                                  <a:lnTo>
                                    <a:pt x="388" y="424"/>
                                  </a:lnTo>
                                  <a:lnTo>
                                    <a:pt x="383" y="424"/>
                                  </a:lnTo>
                                  <a:lnTo>
                                    <a:pt x="376" y="425"/>
                                  </a:lnTo>
                                  <a:lnTo>
                                    <a:pt x="370" y="425"/>
                                  </a:lnTo>
                                  <a:lnTo>
                                    <a:pt x="363" y="425"/>
                                  </a:lnTo>
                                  <a:lnTo>
                                    <a:pt x="357" y="424"/>
                                  </a:lnTo>
                                  <a:lnTo>
                                    <a:pt x="351" y="424"/>
                                  </a:lnTo>
                                  <a:lnTo>
                                    <a:pt x="344" y="423"/>
                                  </a:lnTo>
                                  <a:lnTo>
                                    <a:pt x="336" y="423"/>
                                  </a:lnTo>
                                  <a:lnTo>
                                    <a:pt x="327" y="423"/>
                                  </a:lnTo>
                                  <a:lnTo>
                                    <a:pt x="318" y="423"/>
                                  </a:lnTo>
                                  <a:lnTo>
                                    <a:pt x="310" y="423"/>
                                  </a:lnTo>
                                  <a:lnTo>
                                    <a:pt x="302" y="424"/>
                                  </a:lnTo>
                                  <a:lnTo>
                                    <a:pt x="296" y="425"/>
                                  </a:lnTo>
                                  <a:lnTo>
                                    <a:pt x="291" y="426"/>
                                  </a:lnTo>
                                  <a:lnTo>
                                    <a:pt x="286" y="427"/>
                                  </a:lnTo>
                                  <a:lnTo>
                                    <a:pt x="279" y="428"/>
                                  </a:lnTo>
                                  <a:lnTo>
                                    <a:pt x="272" y="428"/>
                                  </a:lnTo>
                                  <a:lnTo>
                                    <a:pt x="264" y="429"/>
                                  </a:lnTo>
                                  <a:lnTo>
                                    <a:pt x="256" y="430"/>
                                  </a:lnTo>
                                  <a:lnTo>
                                    <a:pt x="248" y="431"/>
                                  </a:lnTo>
                                  <a:lnTo>
                                    <a:pt x="239" y="432"/>
                                  </a:lnTo>
                                  <a:lnTo>
                                    <a:pt x="231" y="433"/>
                                  </a:lnTo>
                                  <a:lnTo>
                                    <a:pt x="223" y="432"/>
                                  </a:lnTo>
                                  <a:lnTo>
                                    <a:pt x="215" y="430"/>
                                  </a:lnTo>
                                  <a:lnTo>
                                    <a:pt x="207" y="428"/>
                                  </a:lnTo>
                                  <a:lnTo>
                                    <a:pt x="198" y="427"/>
                                  </a:lnTo>
                                  <a:lnTo>
                                    <a:pt x="189" y="425"/>
                                  </a:lnTo>
                                  <a:lnTo>
                                    <a:pt x="180" y="424"/>
                                  </a:lnTo>
                                  <a:lnTo>
                                    <a:pt x="169" y="425"/>
                                  </a:lnTo>
                                  <a:lnTo>
                                    <a:pt x="163" y="425"/>
                                  </a:lnTo>
                                  <a:lnTo>
                                    <a:pt x="158" y="426"/>
                                  </a:lnTo>
                                  <a:lnTo>
                                    <a:pt x="152" y="426"/>
                                  </a:lnTo>
                                  <a:lnTo>
                                    <a:pt x="146" y="426"/>
                                  </a:lnTo>
                                  <a:lnTo>
                                    <a:pt x="141" y="426"/>
                                  </a:lnTo>
                                  <a:lnTo>
                                    <a:pt x="135" y="426"/>
                                  </a:lnTo>
                                  <a:lnTo>
                                    <a:pt x="129" y="426"/>
                                  </a:lnTo>
                                  <a:lnTo>
                                    <a:pt x="124" y="426"/>
                                  </a:lnTo>
                                  <a:lnTo>
                                    <a:pt x="118" y="426"/>
                                  </a:lnTo>
                                  <a:lnTo>
                                    <a:pt x="114" y="426"/>
                                  </a:lnTo>
                                  <a:lnTo>
                                    <a:pt x="109" y="425"/>
                                  </a:lnTo>
                                  <a:lnTo>
                                    <a:pt x="105" y="425"/>
                                  </a:lnTo>
                                  <a:lnTo>
                                    <a:pt x="101" y="424"/>
                                  </a:lnTo>
                                  <a:lnTo>
                                    <a:pt x="97" y="424"/>
                                  </a:lnTo>
                                  <a:lnTo>
                                    <a:pt x="94" y="423"/>
                                  </a:lnTo>
                                  <a:lnTo>
                                    <a:pt x="92" y="423"/>
                                  </a:lnTo>
                                  <a:lnTo>
                                    <a:pt x="89" y="422"/>
                                  </a:lnTo>
                                  <a:lnTo>
                                    <a:pt x="89" y="421"/>
                                  </a:lnTo>
                                  <a:lnTo>
                                    <a:pt x="92" y="420"/>
                                  </a:lnTo>
                                  <a:lnTo>
                                    <a:pt x="95" y="420"/>
                                  </a:lnTo>
                                  <a:lnTo>
                                    <a:pt x="100" y="420"/>
                                  </a:lnTo>
                                  <a:lnTo>
                                    <a:pt x="105" y="420"/>
                                  </a:lnTo>
                                  <a:lnTo>
                                    <a:pt x="110" y="419"/>
                                  </a:lnTo>
                                  <a:lnTo>
                                    <a:pt x="115" y="419"/>
                                  </a:lnTo>
                                  <a:lnTo>
                                    <a:pt x="122" y="418"/>
                                  </a:lnTo>
                                  <a:lnTo>
                                    <a:pt x="130" y="418"/>
                                  </a:lnTo>
                                  <a:lnTo>
                                    <a:pt x="140" y="417"/>
                                  </a:lnTo>
                                  <a:lnTo>
                                    <a:pt x="150" y="415"/>
                                  </a:lnTo>
                                  <a:lnTo>
                                    <a:pt x="160" y="414"/>
                                  </a:lnTo>
                                  <a:lnTo>
                                    <a:pt x="169" y="413"/>
                                  </a:lnTo>
                                  <a:lnTo>
                                    <a:pt x="176" y="412"/>
                                  </a:lnTo>
                                  <a:lnTo>
                                    <a:pt x="181" y="410"/>
                                  </a:lnTo>
                                  <a:lnTo>
                                    <a:pt x="184" y="409"/>
                                  </a:lnTo>
                                  <a:lnTo>
                                    <a:pt x="187" y="408"/>
                                  </a:lnTo>
                                  <a:lnTo>
                                    <a:pt x="189" y="406"/>
                                  </a:lnTo>
                                  <a:lnTo>
                                    <a:pt x="191" y="404"/>
                                  </a:lnTo>
                                  <a:lnTo>
                                    <a:pt x="193" y="402"/>
                                  </a:lnTo>
                                  <a:lnTo>
                                    <a:pt x="195" y="400"/>
                                  </a:lnTo>
                                  <a:lnTo>
                                    <a:pt x="197" y="397"/>
                                  </a:lnTo>
                                  <a:lnTo>
                                    <a:pt x="200" y="393"/>
                                  </a:lnTo>
                                  <a:lnTo>
                                    <a:pt x="203" y="389"/>
                                  </a:lnTo>
                                  <a:lnTo>
                                    <a:pt x="205" y="382"/>
                                  </a:lnTo>
                                  <a:lnTo>
                                    <a:pt x="207" y="375"/>
                                  </a:lnTo>
                                  <a:lnTo>
                                    <a:pt x="208" y="367"/>
                                  </a:lnTo>
                                  <a:lnTo>
                                    <a:pt x="209" y="358"/>
                                  </a:lnTo>
                                  <a:lnTo>
                                    <a:pt x="209" y="351"/>
                                  </a:lnTo>
                                  <a:lnTo>
                                    <a:pt x="209" y="343"/>
                                  </a:lnTo>
                                  <a:lnTo>
                                    <a:pt x="209" y="338"/>
                                  </a:lnTo>
                                  <a:lnTo>
                                    <a:pt x="208" y="333"/>
                                  </a:lnTo>
                                  <a:lnTo>
                                    <a:pt x="208" y="326"/>
                                  </a:lnTo>
                                  <a:lnTo>
                                    <a:pt x="208" y="318"/>
                                  </a:lnTo>
                                  <a:lnTo>
                                    <a:pt x="208" y="310"/>
                                  </a:lnTo>
                                  <a:lnTo>
                                    <a:pt x="207" y="301"/>
                                  </a:lnTo>
                                  <a:lnTo>
                                    <a:pt x="207" y="293"/>
                                  </a:lnTo>
                                  <a:lnTo>
                                    <a:pt x="208" y="285"/>
                                  </a:lnTo>
                                  <a:lnTo>
                                    <a:pt x="208" y="278"/>
                                  </a:lnTo>
                                  <a:lnTo>
                                    <a:pt x="208" y="275"/>
                                  </a:lnTo>
                                  <a:lnTo>
                                    <a:pt x="208" y="270"/>
                                  </a:lnTo>
                                  <a:lnTo>
                                    <a:pt x="209" y="265"/>
                                  </a:lnTo>
                                  <a:lnTo>
                                    <a:pt x="210" y="259"/>
                                  </a:lnTo>
                                  <a:lnTo>
                                    <a:pt x="211" y="253"/>
                                  </a:lnTo>
                                  <a:lnTo>
                                    <a:pt x="212" y="247"/>
                                  </a:lnTo>
                                  <a:lnTo>
                                    <a:pt x="213" y="240"/>
                                  </a:lnTo>
                                  <a:lnTo>
                                    <a:pt x="214" y="233"/>
                                  </a:lnTo>
                                  <a:lnTo>
                                    <a:pt x="215" y="226"/>
                                  </a:lnTo>
                                  <a:lnTo>
                                    <a:pt x="216" y="220"/>
                                  </a:lnTo>
                                  <a:lnTo>
                                    <a:pt x="217" y="214"/>
                                  </a:lnTo>
                                  <a:lnTo>
                                    <a:pt x="219" y="207"/>
                                  </a:lnTo>
                                  <a:lnTo>
                                    <a:pt x="220" y="202"/>
                                  </a:lnTo>
                                  <a:lnTo>
                                    <a:pt x="221" y="198"/>
                                  </a:lnTo>
                                  <a:lnTo>
                                    <a:pt x="222" y="194"/>
                                  </a:lnTo>
                                  <a:lnTo>
                                    <a:pt x="223" y="191"/>
                                  </a:lnTo>
                                  <a:lnTo>
                                    <a:pt x="225" y="185"/>
                                  </a:lnTo>
                                  <a:lnTo>
                                    <a:pt x="226" y="176"/>
                                  </a:lnTo>
                                  <a:lnTo>
                                    <a:pt x="228" y="166"/>
                                  </a:lnTo>
                                  <a:lnTo>
                                    <a:pt x="229" y="156"/>
                                  </a:lnTo>
                                  <a:lnTo>
                                    <a:pt x="231" y="147"/>
                                  </a:lnTo>
                                  <a:lnTo>
                                    <a:pt x="232" y="138"/>
                                  </a:lnTo>
                                  <a:lnTo>
                                    <a:pt x="233" y="132"/>
                                  </a:lnTo>
                                  <a:lnTo>
                                    <a:pt x="233" y="131"/>
                                  </a:lnTo>
                                  <a:lnTo>
                                    <a:pt x="233" y="128"/>
                                  </a:lnTo>
                                  <a:lnTo>
                                    <a:pt x="233" y="124"/>
                                  </a:lnTo>
                                  <a:lnTo>
                                    <a:pt x="231" y="120"/>
                                  </a:lnTo>
                                  <a:lnTo>
                                    <a:pt x="229" y="116"/>
                                  </a:lnTo>
                                  <a:lnTo>
                                    <a:pt x="226" y="113"/>
                                  </a:lnTo>
                                  <a:lnTo>
                                    <a:pt x="223" y="111"/>
                                  </a:lnTo>
                                  <a:lnTo>
                                    <a:pt x="219" y="109"/>
                                  </a:lnTo>
                                  <a:lnTo>
                                    <a:pt x="216" y="110"/>
                                  </a:lnTo>
                                  <a:lnTo>
                                    <a:pt x="209" y="112"/>
                                  </a:lnTo>
                                  <a:lnTo>
                                    <a:pt x="204" y="113"/>
                                  </a:lnTo>
                                  <a:lnTo>
                                    <a:pt x="198" y="113"/>
                                  </a:lnTo>
                                  <a:lnTo>
                                    <a:pt x="193" y="113"/>
                                  </a:lnTo>
                                  <a:lnTo>
                                    <a:pt x="188" y="112"/>
                                  </a:lnTo>
                                  <a:lnTo>
                                    <a:pt x="183" y="111"/>
                                  </a:lnTo>
                                  <a:lnTo>
                                    <a:pt x="179" y="110"/>
                                  </a:lnTo>
                                  <a:lnTo>
                                    <a:pt x="174" y="108"/>
                                  </a:lnTo>
                                  <a:lnTo>
                                    <a:pt x="170" y="107"/>
                                  </a:lnTo>
                                  <a:lnTo>
                                    <a:pt x="165" y="106"/>
                                  </a:lnTo>
                                  <a:lnTo>
                                    <a:pt x="161" y="105"/>
                                  </a:lnTo>
                                  <a:lnTo>
                                    <a:pt x="156" y="103"/>
                                  </a:lnTo>
                                  <a:lnTo>
                                    <a:pt x="151" y="103"/>
                                  </a:lnTo>
                                  <a:lnTo>
                                    <a:pt x="146" y="102"/>
                                  </a:lnTo>
                                  <a:lnTo>
                                    <a:pt x="140" y="102"/>
                                  </a:lnTo>
                                  <a:lnTo>
                                    <a:pt x="134" y="103"/>
                                  </a:lnTo>
                                  <a:lnTo>
                                    <a:pt x="128" y="103"/>
                                  </a:lnTo>
                                  <a:lnTo>
                                    <a:pt x="122" y="104"/>
                                  </a:lnTo>
                                  <a:lnTo>
                                    <a:pt x="116" y="104"/>
                                  </a:lnTo>
                                  <a:lnTo>
                                    <a:pt x="109" y="104"/>
                                  </a:lnTo>
                                  <a:lnTo>
                                    <a:pt x="103" y="103"/>
                                  </a:lnTo>
                                  <a:lnTo>
                                    <a:pt x="97" y="103"/>
                                  </a:lnTo>
                                  <a:lnTo>
                                    <a:pt x="90" y="102"/>
                                  </a:lnTo>
                                  <a:lnTo>
                                    <a:pt x="84" y="101"/>
                                  </a:lnTo>
                                  <a:lnTo>
                                    <a:pt x="77" y="100"/>
                                  </a:lnTo>
                                  <a:lnTo>
                                    <a:pt x="70" y="99"/>
                                  </a:lnTo>
                                  <a:lnTo>
                                    <a:pt x="64" y="97"/>
                                  </a:lnTo>
                                  <a:lnTo>
                                    <a:pt x="56" y="97"/>
                                  </a:lnTo>
                                  <a:lnTo>
                                    <a:pt x="49" y="95"/>
                                  </a:lnTo>
                                  <a:lnTo>
                                    <a:pt x="42" y="94"/>
                                  </a:lnTo>
                                  <a:lnTo>
                                    <a:pt x="34" y="93"/>
                                  </a:lnTo>
                                  <a:lnTo>
                                    <a:pt x="27" y="92"/>
                                  </a:lnTo>
                                  <a:lnTo>
                                    <a:pt x="11" y="88"/>
                                  </a:lnTo>
                                  <a:lnTo>
                                    <a:pt x="3" y="80"/>
                                  </a:lnTo>
                                  <a:lnTo>
                                    <a:pt x="0" y="71"/>
                                  </a:lnTo>
                                  <a:lnTo>
                                    <a:pt x="1" y="61"/>
                                  </a:lnTo>
                                  <a:lnTo>
                                    <a:pt x="4" y="51"/>
                                  </a:lnTo>
                                  <a:lnTo>
                                    <a:pt x="10" y="42"/>
                                  </a:lnTo>
                                  <a:lnTo>
                                    <a:pt x="14" y="35"/>
                                  </a:lnTo>
                                  <a:lnTo>
                                    <a:pt x="18" y="30"/>
                                  </a:lnTo>
                                </a:path>
                              </a:pathLst>
                            </a:custGeom>
                            <a:solidFill>
                              <a:srgbClr val="ED8F21"/>
                            </a:solidFill>
                            <a:ln>
                              <a:noFill/>
                            </a:ln>
                            <a:effectLst/>
                            <a:extLst/>
                          </wps:spPr>
                          <wps:bodyPr rot="0" vert="horz" wrap="square" lIns="91440" tIns="45720" rIns="91440" bIns="45720" anchor="t" anchorCtr="0" upright="1">
                            <a:noAutofit/>
                          </wps:bodyPr>
                        </wps:wsp>
                        <wps:wsp>
                          <wps:cNvPr id="54" name="Freeform 54"/>
                          <wps:cNvSpPr>
                            <a:spLocks/>
                          </wps:cNvSpPr>
                          <wps:spPr bwMode="auto">
                            <a:xfrm>
                              <a:off x="1532" y="997"/>
                              <a:ext cx="506" cy="426"/>
                            </a:xfrm>
                            <a:custGeom>
                              <a:avLst/>
                              <a:gdLst>
                                <a:gd name="T0" fmla="*/ 41 w 506"/>
                                <a:gd name="T1" fmla="*/ 23 h 426"/>
                                <a:gd name="T2" fmla="*/ 87 w 506"/>
                                <a:gd name="T3" fmla="*/ 21 h 426"/>
                                <a:gd name="T4" fmla="*/ 133 w 506"/>
                                <a:gd name="T5" fmla="*/ 10 h 426"/>
                                <a:gd name="T6" fmla="*/ 163 w 506"/>
                                <a:gd name="T7" fmla="*/ 19 h 426"/>
                                <a:gd name="T8" fmla="*/ 206 w 506"/>
                                <a:gd name="T9" fmla="*/ 28 h 426"/>
                                <a:gd name="T10" fmla="*/ 274 w 506"/>
                                <a:gd name="T11" fmla="*/ 8 h 426"/>
                                <a:gd name="T12" fmla="*/ 313 w 506"/>
                                <a:gd name="T13" fmla="*/ 6 h 426"/>
                                <a:gd name="T14" fmla="*/ 359 w 506"/>
                                <a:gd name="T15" fmla="*/ 33 h 426"/>
                                <a:gd name="T16" fmla="*/ 422 w 506"/>
                                <a:gd name="T17" fmla="*/ 44 h 426"/>
                                <a:gd name="T18" fmla="*/ 467 w 506"/>
                                <a:gd name="T19" fmla="*/ 49 h 426"/>
                                <a:gd name="T20" fmla="*/ 491 w 506"/>
                                <a:gd name="T21" fmla="*/ 58 h 426"/>
                                <a:gd name="T22" fmla="*/ 504 w 506"/>
                                <a:gd name="T23" fmla="*/ 65 h 426"/>
                                <a:gd name="T24" fmla="*/ 502 w 506"/>
                                <a:gd name="T25" fmla="*/ 86 h 426"/>
                                <a:gd name="T26" fmla="*/ 474 w 506"/>
                                <a:gd name="T27" fmla="*/ 100 h 426"/>
                                <a:gd name="T28" fmla="*/ 445 w 506"/>
                                <a:gd name="T29" fmla="*/ 97 h 426"/>
                                <a:gd name="T30" fmla="*/ 413 w 506"/>
                                <a:gd name="T31" fmla="*/ 96 h 426"/>
                                <a:gd name="T32" fmla="*/ 395 w 506"/>
                                <a:gd name="T33" fmla="*/ 100 h 426"/>
                                <a:gd name="T34" fmla="*/ 360 w 506"/>
                                <a:gd name="T35" fmla="*/ 103 h 426"/>
                                <a:gd name="T36" fmla="*/ 339 w 506"/>
                                <a:gd name="T37" fmla="*/ 99 h 426"/>
                                <a:gd name="T38" fmla="*/ 318 w 506"/>
                                <a:gd name="T39" fmla="*/ 102 h 426"/>
                                <a:gd name="T40" fmla="*/ 289 w 506"/>
                                <a:gd name="T41" fmla="*/ 101 h 426"/>
                                <a:gd name="T42" fmla="*/ 270 w 506"/>
                                <a:gd name="T43" fmla="*/ 100 h 426"/>
                                <a:gd name="T44" fmla="*/ 255 w 506"/>
                                <a:gd name="T45" fmla="*/ 122 h 426"/>
                                <a:gd name="T46" fmla="*/ 247 w 506"/>
                                <a:gd name="T47" fmla="*/ 160 h 426"/>
                                <a:gd name="T48" fmla="*/ 240 w 506"/>
                                <a:gd name="T49" fmla="*/ 187 h 426"/>
                                <a:gd name="T50" fmla="*/ 234 w 506"/>
                                <a:gd name="T51" fmla="*/ 206 h 426"/>
                                <a:gd name="T52" fmla="*/ 228 w 506"/>
                                <a:gd name="T53" fmla="*/ 237 h 426"/>
                                <a:gd name="T54" fmla="*/ 224 w 506"/>
                                <a:gd name="T55" fmla="*/ 273 h 426"/>
                                <a:gd name="T56" fmla="*/ 225 w 506"/>
                                <a:gd name="T57" fmla="*/ 308 h 426"/>
                                <a:gd name="T58" fmla="*/ 231 w 506"/>
                                <a:gd name="T59" fmla="*/ 350 h 426"/>
                                <a:gd name="T60" fmla="*/ 242 w 506"/>
                                <a:gd name="T61" fmla="*/ 385 h 426"/>
                                <a:gd name="T62" fmla="*/ 279 w 506"/>
                                <a:gd name="T63" fmla="*/ 403 h 426"/>
                                <a:gd name="T64" fmla="*/ 309 w 506"/>
                                <a:gd name="T65" fmla="*/ 403 h 426"/>
                                <a:gd name="T66" fmla="*/ 345 w 506"/>
                                <a:gd name="T67" fmla="*/ 410 h 426"/>
                                <a:gd name="T68" fmla="*/ 388 w 506"/>
                                <a:gd name="T69" fmla="*/ 415 h 426"/>
                                <a:gd name="T70" fmla="*/ 362 w 506"/>
                                <a:gd name="T71" fmla="*/ 417 h 426"/>
                                <a:gd name="T72" fmla="*/ 317 w 506"/>
                                <a:gd name="T73" fmla="*/ 415 h 426"/>
                                <a:gd name="T74" fmla="*/ 278 w 506"/>
                                <a:gd name="T75" fmla="*/ 420 h 426"/>
                                <a:gd name="T76" fmla="*/ 231 w 506"/>
                                <a:gd name="T77" fmla="*/ 425 h 426"/>
                                <a:gd name="T78" fmla="*/ 182 w 506"/>
                                <a:gd name="T79" fmla="*/ 417 h 426"/>
                                <a:gd name="T80" fmla="*/ 143 w 506"/>
                                <a:gd name="T81" fmla="*/ 419 h 426"/>
                                <a:gd name="T82" fmla="*/ 112 w 506"/>
                                <a:gd name="T83" fmla="*/ 418 h 426"/>
                                <a:gd name="T84" fmla="*/ 92 w 506"/>
                                <a:gd name="T85" fmla="*/ 415 h 426"/>
                                <a:gd name="T86" fmla="*/ 114 w 506"/>
                                <a:gd name="T87" fmla="*/ 413 h 426"/>
                                <a:gd name="T88" fmla="*/ 162 w 506"/>
                                <a:gd name="T89" fmla="*/ 408 h 426"/>
                                <a:gd name="T90" fmla="*/ 191 w 506"/>
                                <a:gd name="T91" fmla="*/ 399 h 426"/>
                                <a:gd name="T92" fmla="*/ 204 w 506"/>
                                <a:gd name="T93" fmla="*/ 382 h 426"/>
                                <a:gd name="T94" fmla="*/ 210 w 506"/>
                                <a:gd name="T95" fmla="*/ 336 h 426"/>
                                <a:gd name="T96" fmla="*/ 208 w 506"/>
                                <a:gd name="T97" fmla="*/ 294 h 426"/>
                                <a:gd name="T98" fmla="*/ 210 w 506"/>
                                <a:gd name="T99" fmla="*/ 258 h 426"/>
                                <a:gd name="T100" fmla="*/ 216 w 506"/>
                                <a:gd name="T101" fmla="*/ 219 h 426"/>
                                <a:gd name="T102" fmla="*/ 223 w 506"/>
                                <a:gd name="T103" fmla="*/ 187 h 426"/>
                                <a:gd name="T104" fmla="*/ 232 w 506"/>
                                <a:gd name="T105" fmla="*/ 139 h 426"/>
                                <a:gd name="T106" fmla="*/ 232 w 506"/>
                                <a:gd name="T107" fmla="*/ 112 h 426"/>
                                <a:gd name="T108" fmla="*/ 210 w 506"/>
                                <a:gd name="T109" fmla="*/ 104 h 426"/>
                                <a:gd name="T110" fmla="*/ 179 w 506"/>
                                <a:gd name="T111" fmla="*/ 102 h 426"/>
                                <a:gd name="T112" fmla="*/ 151 w 506"/>
                                <a:gd name="T113" fmla="*/ 94 h 426"/>
                                <a:gd name="T114" fmla="*/ 116 w 506"/>
                                <a:gd name="T115" fmla="*/ 95 h 426"/>
                                <a:gd name="T116" fmla="*/ 78 w 506"/>
                                <a:gd name="T117" fmla="*/ 92 h 426"/>
                                <a:gd name="T118" fmla="*/ 36 w 506"/>
                                <a:gd name="T119" fmla="*/ 85 h 426"/>
                                <a:gd name="T120" fmla="*/ 6 w 506"/>
                                <a:gd name="T121" fmla="*/ 44 h 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06" h="426">
                                  <a:moveTo>
                                    <a:pt x="20" y="23"/>
                                  </a:moveTo>
                                  <a:lnTo>
                                    <a:pt x="23" y="18"/>
                                  </a:lnTo>
                                  <a:lnTo>
                                    <a:pt x="27" y="17"/>
                                  </a:lnTo>
                                  <a:lnTo>
                                    <a:pt x="31" y="18"/>
                                  </a:lnTo>
                                  <a:lnTo>
                                    <a:pt x="36" y="20"/>
                                  </a:lnTo>
                                  <a:lnTo>
                                    <a:pt x="41" y="23"/>
                                  </a:lnTo>
                                  <a:lnTo>
                                    <a:pt x="47" y="25"/>
                                  </a:lnTo>
                                  <a:lnTo>
                                    <a:pt x="54" y="27"/>
                                  </a:lnTo>
                                  <a:lnTo>
                                    <a:pt x="61" y="26"/>
                                  </a:lnTo>
                                  <a:lnTo>
                                    <a:pt x="70" y="25"/>
                                  </a:lnTo>
                                  <a:lnTo>
                                    <a:pt x="78" y="23"/>
                                  </a:lnTo>
                                  <a:lnTo>
                                    <a:pt x="87" y="21"/>
                                  </a:lnTo>
                                  <a:lnTo>
                                    <a:pt x="95" y="19"/>
                                  </a:lnTo>
                                  <a:lnTo>
                                    <a:pt x="104" y="17"/>
                                  </a:lnTo>
                                  <a:lnTo>
                                    <a:pt x="112" y="15"/>
                                  </a:lnTo>
                                  <a:lnTo>
                                    <a:pt x="121" y="13"/>
                                  </a:lnTo>
                                  <a:lnTo>
                                    <a:pt x="129" y="11"/>
                                  </a:lnTo>
                                  <a:lnTo>
                                    <a:pt x="133" y="10"/>
                                  </a:lnTo>
                                  <a:lnTo>
                                    <a:pt x="137" y="10"/>
                                  </a:lnTo>
                                  <a:lnTo>
                                    <a:pt x="142" y="11"/>
                                  </a:lnTo>
                                  <a:lnTo>
                                    <a:pt x="147" y="13"/>
                                  </a:lnTo>
                                  <a:lnTo>
                                    <a:pt x="152" y="14"/>
                                  </a:lnTo>
                                  <a:lnTo>
                                    <a:pt x="158" y="16"/>
                                  </a:lnTo>
                                  <a:lnTo>
                                    <a:pt x="163" y="19"/>
                                  </a:lnTo>
                                  <a:lnTo>
                                    <a:pt x="170" y="21"/>
                                  </a:lnTo>
                                  <a:lnTo>
                                    <a:pt x="176" y="23"/>
                                  </a:lnTo>
                                  <a:lnTo>
                                    <a:pt x="183" y="25"/>
                                  </a:lnTo>
                                  <a:lnTo>
                                    <a:pt x="190" y="27"/>
                                  </a:lnTo>
                                  <a:lnTo>
                                    <a:pt x="198" y="28"/>
                                  </a:lnTo>
                                  <a:lnTo>
                                    <a:pt x="206" y="28"/>
                                  </a:lnTo>
                                  <a:lnTo>
                                    <a:pt x="215" y="28"/>
                                  </a:lnTo>
                                  <a:lnTo>
                                    <a:pt x="224" y="26"/>
                                  </a:lnTo>
                                  <a:lnTo>
                                    <a:pt x="233" y="24"/>
                                  </a:lnTo>
                                  <a:lnTo>
                                    <a:pt x="251" y="18"/>
                                  </a:lnTo>
                                  <a:lnTo>
                                    <a:pt x="264" y="13"/>
                                  </a:lnTo>
                                  <a:lnTo>
                                    <a:pt x="274" y="8"/>
                                  </a:lnTo>
                                  <a:lnTo>
                                    <a:pt x="281" y="4"/>
                                  </a:lnTo>
                                  <a:lnTo>
                                    <a:pt x="288" y="1"/>
                                  </a:lnTo>
                                  <a:lnTo>
                                    <a:pt x="294" y="0"/>
                                  </a:lnTo>
                                  <a:lnTo>
                                    <a:pt x="300" y="1"/>
                                  </a:lnTo>
                                  <a:lnTo>
                                    <a:pt x="308" y="4"/>
                                  </a:lnTo>
                                  <a:lnTo>
                                    <a:pt x="313" y="6"/>
                                  </a:lnTo>
                                  <a:lnTo>
                                    <a:pt x="318" y="10"/>
                                  </a:lnTo>
                                  <a:lnTo>
                                    <a:pt x="324" y="14"/>
                                  </a:lnTo>
                                  <a:lnTo>
                                    <a:pt x="331" y="19"/>
                                  </a:lnTo>
                                  <a:lnTo>
                                    <a:pt x="339" y="24"/>
                                  </a:lnTo>
                                  <a:lnTo>
                                    <a:pt x="349" y="29"/>
                                  </a:lnTo>
                                  <a:lnTo>
                                    <a:pt x="359" y="33"/>
                                  </a:lnTo>
                                  <a:lnTo>
                                    <a:pt x="372" y="38"/>
                                  </a:lnTo>
                                  <a:lnTo>
                                    <a:pt x="385" y="40"/>
                                  </a:lnTo>
                                  <a:lnTo>
                                    <a:pt x="396" y="42"/>
                                  </a:lnTo>
                                  <a:lnTo>
                                    <a:pt x="406" y="43"/>
                                  </a:lnTo>
                                  <a:lnTo>
                                    <a:pt x="414" y="43"/>
                                  </a:lnTo>
                                  <a:lnTo>
                                    <a:pt x="422" y="44"/>
                                  </a:lnTo>
                                  <a:lnTo>
                                    <a:pt x="429" y="44"/>
                                  </a:lnTo>
                                  <a:lnTo>
                                    <a:pt x="436" y="45"/>
                                  </a:lnTo>
                                  <a:lnTo>
                                    <a:pt x="444" y="46"/>
                                  </a:lnTo>
                                  <a:lnTo>
                                    <a:pt x="451" y="48"/>
                                  </a:lnTo>
                                  <a:lnTo>
                                    <a:pt x="459" y="48"/>
                                  </a:lnTo>
                                  <a:lnTo>
                                    <a:pt x="467" y="49"/>
                                  </a:lnTo>
                                  <a:lnTo>
                                    <a:pt x="474" y="49"/>
                                  </a:lnTo>
                                  <a:lnTo>
                                    <a:pt x="480" y="49"/>
                                  </a:lnTo>
                                  <a:lnTo>
                                    <a:pt x="485" y="50"/>
                                  </a:lnTo>
                                  <a:lnTo>
                                    <a:pt x="488" y="52"/>
                                  </a:lnTo>
                                  <a:lnTo>
                                    <a:pt x="490" y="55"/>
                                  </a:lnTo>
                                  <a:lnTo>
                                    <a:pt x="491" y="58"/>
                                  </a:lnTo>
                                  <a:lnTo>
                                    <a:pt x="493" y="60"/>
                                  </a:lnTo>
                                  <a:lnTo>
                                    <a:pt x="495" y="60"/>
                                  </a:lnTo>
                                  <a:lnTo>
                                    <a:pt x="498" y="61"/>
                                  </a:lnTo>
                                  <a:lnTo>
                                    <a:pt x="500" y="61"/>
                                  </a:lnTo>
                                  <a:lnTo>
                                    <a:pt x="502" y="62"/>
                                  </a:lnTo>
                                  <a:lnTo>
                                    <a:pt x="504" y="65"/>
                                  </a:lnTo>
                                  <a:lnTo>
                                    <a:pt x="505" y="68"/>
                                  </a:lnTo>
                                  <a:lnTo>
                                    <a:pt x="505" y="73"/>
                                  </a:lnTo>
                                  <a:lnTo>
                                    <a:pt x="505" y="76"/>
                                  </a:lnTo>
                                  <a:lnTo>
                                    <a:pt x="505" y="80"/>
                                  </a:lnTo>
                                  <a:lnTo>
                                    <a:pt x="504" y="82"/>
                                  </a:lnTo>
                                  <a:lnTo>
                                    <a:pt x="502" y="86"/>
                                  </a:lnTo>
                                  <a:lnTo>
                                    <a:pt x="499" y="89"/>
                                  </a:lnTo>
                                  <a:lnTo>
                                    <a:pt x="495" y="92"/>
                                  </a:lnTo>
                                  <a:lnTo>
                                    <a:pt x="490" y="96"/>
                                  </a:lnTo>
                                  <a:lnTo>
                                    <a:pt x="485" y="99"/>
                                  </a:lnTo>
                                  <a:lnTo>
                                    <a:pt x="480" y="100"/>
                                  </a:lnTo>
                                  <a:lnTo>
                                    <a:pt x="474" y="100"/>
                                  </a:lnTo>
                                  <a:lnTo>
                                    <a:pt x="469" y="99"/>
                                  </a:lnTo>
                                  <a:lnTo>
                                    <a:pt x="464" y="98"/>
                                  </a:lnTo>
                                  <a:lnTo>
                                    <a:pt x="458" y="96"/>
                                  </a:lnTo>
                                  <a:lnTo>
                                    <a:pt x="454" y="96"/>
                                  </a:lnTo>
                                  <a:lnTo>
                                    <a:pt x="449" y="96"/>
                                  </a:lnTo>
                                  <a:lnTo>
                                    <a:pt x="445" y="97"/>
                                  </a:lnTo>
                                  <a:lnTo>
                                    <a:pt x="439" y="98"/>
                                  </a:lnTo>
                                  <a:lnTo>
                                    <a:pt x="434" y="98"/>
                                  </a:lnTo>
                                  <a:lnTo>
                                    <a:pt x="428" y="97"/>
                                  </a:lnTo>
                                  <a:lnTo>
                                    <a:pt x="422" y="97"/>
                                  </a:lnTo>
                                  <a:lnTo>
                                    <a:pt x="417" y="96"/>
                                  </a:lnTo>
                                  <a:lnTo>
                                    <a:pt x="413" y="96"/>
                                  </a:lnTo>
                                  <a:lnTo>
                                    <a:pt x="411" y="95"/>
                                  </a:lnTo>
                                  <a:lnTo>
                                    <a:pt x="408" y="95"/>
                                  </a:lnTo>
                                  <a:lnTo>
                                    <a:pt x="406" y="96"/>
                                  </a:lnTo>
                                  <a:lnTo>
                                    <a:pt x="403" y="97"/>
                                  </a:lnTo>
                                  <a:lnTo>
                                    <a:pt x="399" y="99"/>
                                  </a:lnTo>
                                  <a:lnTo>
                                    <a:pt x="395" y="100"/>
                                  </a:lnTo>
                                  <a:lnTo>
                                    <a:pt x="391" y="101"/>
                                  </a:lnTo>
                                  <a:lnTo>
                                    <a:pt x="385" y="103"/>
                                  </a:lnTo>
                                  <a:lnTo>
                                    <a:pt x="379" y="103"/>
                                  </a:lnTo>
                                  <a:lnTo>
                                    <a:pt x="372" y="104"/>
                                  </a:lnTo>
                                  <a:lnTo>
                                    <a:pt x="366" y="104"/>
                                  </a:lnTo>
                                  <a:lnTo>
                                    <a:pt x="360" y="103"/>
                                  </a:lnTo>
                                  <a:lnTo>
                                    <a:pt x="356" y="103"/>
                                  </a:lnTo>
                                  <a:lnTo>
                                    <a:pt x="351" y="102"/>
                                  </a:lnTo>
                                  <a:lnTo>
                                    <a:pt x="347" y="101"/>
                                  </a:lnTo>
                                  <a:lnTo>
                                    <a:pt x="344" y="101"/>
                                  </a:lnTo>
                                  <a:lnTo>
                                    <a:pt x="341" y="100"/>
                                  </a:lnTo>
                                  <a:lnTo>
                                    <a:pt x="339" y="99"/>
                                  </a:lnTo>
                                  <a:lnTo>
                                    <a:pt x="335" y="99"/>
                                  </a:lnTo>
                                  <a:lnTo>
                                    <a:pt x="332" y="99"/>
                                  </a:lnTo>
                                  <a:lnTo>
                                    <a:pt x="328" y="100"/>
                                  </a:lnTo>
                                  <a:lnTo>
                                    <a:pt x="324" y="100"/>
                                  </a:lnTo>
                                  <a:lnTo>
                                    <a:pt x="321" y="101"/>
                                  </a:lnTo>
                                  <a:lnTo>
                                    <a:pt x="318" y="102"/>
                                  </a:lnTo>
                                  <a:lnTo>
                                    <a:pt x="316" y="103"/>
                                  </a:lnTo>
                                  <a:lnTo>
                                    <a:pt x="313" y="104"/>
                                  </a:lnTo>
                                  <a:lnTo>
                                    <a:pt x="308" y="103"/>
                                  </a:lnTo>
                                  <a:lnTo>
                                    <a:pt x="302" y="103"/>
                                  </a:lnTo>
                                  <a:lnTo>
                                    <a:pt x="296" y="102"/>
                                  </a:lnTo>
                                  <a:lnTo>
                                    <a:pt x="289" y="101"/>
                                  </a:lnTo>
                                  <a:lnTo>
                                    <a:pt x="284" y="99"/>
                                  </a:lnTo>
                                  <a:lnTo>
                                    <a:pt x="279" y="99"/>
                                  </a:lnTo>
                                  <a:lnTo>
                                    <a:pt x="277" y="98"/>
                                  </a:lnTo>
                                  <a:lnTo>
                                    <a:pt x="276" y="98"/>
                                  </a:lnTo>
                                  <a:lnTo>
                                    <a:pt x="273" y="99"/>
                                  </a:lnTo>
                                  <a:lnTo>
                                    <a:pt x="270" y="100"/>
                                  </a:lnTo>
                                  <a:lnTo>
                                    <a:pt x="268" y="103"/>
                                  </a:lnTo>
                                  <a:lnTo>
                                    <a:pt x="265" y="107"/>
                                  </a:lnTo>
                                  <a:lnTo>
                                    <a:pt x="261" y="110"/>
                                  </a:lnTo>
                                  <a:lnTo>
                                    <a:pt x="259" y="114"/>
                                  </a:lnTo>
                                  <a:lnTo>
                                    <a:pt x="257" y="118"/>
                                  </a:lnTo>
                                  <a:lnTo>
                                    <a:pt x="255" y="122"/>
                                  </a:lnTo>
                                  <a:lnTo>
                                    <a:pt x="253" y="128"/>
                                  </a:lnTo>
                                  <a:lnTo>
                                    <a:pt x="251" y="134"/>
                                  </a:lnTo>
                                  <a:lnTo>
                                    <a:pt x="251" y="141"/>
                                  </a:lnTo>
                                  <a:lnTo>
                                    <a:pt x="249" y="147"/>
                                  </a:lnTo>
                                  <a:lnTo>
                                    <a:pt x="248" y="154"/>
                                  </a:lnTo>
                                  <a:lnTo>
                                    <a:pt x="247" y="160"/>
                                  </a:lnTo>
                                  <a:lnTo>
                                    <a:pt x="246" y="166"/>
                                  </a:lnTo>
                                  <a:lnTo>
                                    <a:pt x="245" y="170"/>
                                  </a:lnTo>
                                  <a:lnTo>
                                    <a:pt x="243" y="175"/>
                                  </a:lnTo>
                                  <a:lnTo>
                                    <a:pt x="242" y="179"/>
                                  </a:lnTo>
                                  <a:lnTo>
                                    <a:pt x="242" y="183"/>
                                  </a:lnTo>
                                  <a:lnTo>
                                    <a:pt x="240" y="187"/>
                                  </a:lnTo>
                                  <a:lnTo>
                                    <a:pt x="239" y="191"/>
                                  </a:lnTo>
                                  <a:lnTo>
                                    <a:pt x="238" y="194"/>
                                  </a:lnTo>
                                  <a:lnTo>
                                    <a:pt x="236" y="198"/>
                                  </a:lnTo>
                                  <a:lnTo>
                                    <a:pt x="235" y="200"/>
                                  </a:lnTo>
                                  <a:lnTo>
                                    <a:pt x="235" y="203"/>
                                  </a:lnTo>
                                  <a:lnTo>
                                    <a:pt x="234" y="206"/>
                                  </a:lnTo>
                                  <a:lnTo>
                                    <a:pt x="233" y="210"/>
                                  </a:lnTo>
                                  <a:lnTo>
                                    <a:pt x="232" y="215"/>
                                  </a:lnTo>
                                  <a:lnTo>
                                    <a:pt x="231" y="220"/>
                                  </a:lnTo>
                                  <a:lnTo>
                                    <a:pt x="230" y="226"/>
                                  </a:lnTo>
                                  <a:lnTo>
                                    <a:pt x="229" y="231"/>
                                  </a:lnTo>
                                  <a:lnTo>
                                    <a:pt x="228" y="237"/>
                                  </a:lnTo>
                                  <a:lnTo>
                                    <a:pt x="227" y="243"/>
                                  </a:lnTo>
                                  <a:lnTo>
                                    <a:pt x="226" y="249"/>
                                  </a:lnTo>
                                  <a:lnTo>
                                    <a:pt x="225" y="255"/>
                                  </a:lnTo>
                                  <a:lnTo>
                                    <a:pt x="225" y="261"/>
                                  </a:lnTo>
                                  <a:lnTo>
                                    <a:pt x="225" y="267"/>
                                  </a:lnTo>
                                  <a:lnTo>
                                    <a:pt x="224" y="273"/>
                                  </a:lnTo>
                                  <a:lnTo>
                                    <a:pt x="224" y="278"/>
                                  </a:lnTo>
                                  <a:lnTo>
                                    <a:pt x="224" y="283"/>
                                  </a:lnTo>
                                  <a:lnTo>
                                    <a:pt x="224" y="289"/>
                                  </a:lnTo>
                                  <a:lnTo>
                                    <a:pt x="224" y="295"/>
                                  </a:lnTo>
                                  <a:lnTo>
                                    <a:pt x="224" y="302"/>
                                  </a:lnTo>
                                  <a:lnTo>
                                    <a:pt x="225" y="308"/>
                                  </a:lnTo>
                                  <a:lnTo>
                                    <a:pt x="225" y="315"/>
                                  </a:lnTo>
                                  <a:lnTo>
                                    <a:pt x="226" y="322"/>
                                  </a:lnTo>
                                  <a:lnTo>
                                    <a:pt x="227" y="329"/>
                                  </a:lnTo>
                                  <a:lnTo>
                                    <a:pt x="228" y="336"/>
                                  </a:lnTo>
                                  <a:lnTo>
                                    <a:pt x="229" y="343"/>
                                  </a:lnTo>
                                  <a:lnTo>
                                    <a:pt x="231" y="350"/>
                                  </a:lnTo>
                                  <a:lnTo>
                                    <a:pt x="232" y="356"/>
                                  </a:lnTo>
                                  <a:lnTo>
                                    <a:pt x="233" y="362"/>
                                  </a:lnTo>
                                  <a:lnTo>
                                    <a:pt x="234" y="368"/>
                                  </a:lnTo>
                                  <a:lnTo>
                                    <a:pt x="236" y="373"/>
                                  </a:lnTo>
                                  <a:lnTo>
                                    <a:pt x="238" y="377"/>
                                  </a:lnTo>
                                  <a:lnTo>
                                    <a:pt x="242" y="385"/>
                                  </a:lnTo>
                                  <a:lnTo>
                                    <a:pt x="247" y="391"/>
                                  </a:lnTo>
                                  <a:lnTo>
                                    <a:pt x="254" y="395"/>
                                  </a:lnTo>
                                  <a:lnTo>
                                    <a:pt x="260" y="398"/>
                                  </a:lnTo>
                                  <a:lnTo>
                                    <a:pt x="268" y="401"/>
                                  </a:lnTo>
                                  <a:lnTo>
                                    <a:pt x="274" y="402"/>
                                  </a:lnTo>
                                  <a:lnTo>
                                    <a:pt x="279" y="403"/>
                                  </a:lnTo>
                                  <a:lnTo>
                                    <a:pt x="284" y="403"/>
                                  </a:lnTo>
                                  <a:lnTo>
                                    <a:pt x="288" y="403"/>
                                  </a:lnTo>
                                  <a:lnTo>
                                    <a:pt x="293" y="402"/>
                                  </a:lnTo>
                                  <a:lnTo>
                                    <a:pt x="298" y="402"/>
                                  </a:lnTo>
                                  <a:lnTo>
                                    <a:pt x="304" y="402"/>
                                  </a:lnTo>
                                  <a:lnTo>
                                    <a:pt x="309" y="403"/>
                                  </a:lnTo>
                                  <a:lnTo>
                                    <a:pt x="314" y="403"/>
                                  </a:lnTo>
                                  <a:lnTo>
                                    <a:pt x="319" y="404"/>
                                  </a:lnTo>
                                  <a:lnTo>
                                    <a:pt x="322" y="406"/>
                                  </a:lnTo>
                                  <a:lnTo>
                                    <a:pt x="327" y="408"/>
                                  </a:lnTo>
                                  <a:lnTo>
                                    <a:pt x="335" y="409"/>
                                  </a:lnTo>
                                  <a:lnTo>
                                    <a:pt x="345" y="410"/>
                                  </a:lnTo>
                                  <a:lnTo>
                                    <a:pt x="356" y="411"/>
                                  </a:lnTo>
                                  <a:lnTo>
                                    <a:pt x="367" y="411"/>
                                  </a:lnTo>
                                  <a:lnTo>
                                    <a:pt x="376" y="412"/>
                                  </a:lnTo>
                                  <a:lnTo>
                                    <a:pt x="383" y="412"/>
                                  </a:lnTo>
                                  <a:lnTo>
                                    <a:pt x="385" y="414"/>
                                  </a:lnTo>
                                  <a:lnTo>
                                    <a:pt x="388" y="415"/>
                                  </a:lnTo>
                                  <a:lnTo>
                                    <a:pt x="389" y="415"/>
                                  </a:lnTo>
                                  <a:lnTo>
                                    <a:pt x="386" y="416"/>
                                  </a:lnTo>
                                  <a:lnTo>
                                    <a:pt x="381" y="416"/>
                                  </a:lnTo>
                                  <a:lnTo>
                                    <a:pt x="375" y="417"/>
                                  </a:lnTo>
                                  <a:lnTo>
                                    <a:pt x="368" y="417"/>
                                  </a:lnTo>
                                  <a:lnTo>
                                    <a:pt x="362" y="417"/>
                                  </a:lnTo>
                                  <a:lnTo>
                                    <a:pt x="356" y="416"/>
                                  </a:lnTo>
                                  <a:lnTo>
                                    <a:pt x="350" y="416"/>
                                  </a:lnTo>
                                  <a:lnTo>
                                    <a:pt x="344" y="415"/>
                                  </a:lnTo>
                                  <a:lnTo>
                                    <a:pt x="335" y="415"/>
                                  </a:lnTo>
                                  <a:lnTo>
                                    <a:pt x="326" y="415"/>
                                  </a:lnTo>
                                  <a:lnTo>
                                    <a:pt x="317" y="415"/>
                                  </a:lnTo>
                                  <a:lnTo>
                                    <a:pt x="308" y="415"/>
                                  </a:lnTo>
                                  <a:lnTo>
                                    <a:pt x="301" y="416"/>
                                  </a:lnTo>
                                  <a:lnTo>
                                    <a:pt x="295" y="417"/>
                                  </a:lnTo>
                                  <a:lnTo>
                                    <a:pt x="290" y="418"/>
                                  </a:lnTo>
                                  <a:lnTo>
                                    <a:pt x="284" y="420"/>
                                  </a:lnTo>
                                  <a:lnTo>
                                    <a:pt x="278" y="420"/>
                                  </a:lnTo>
                                  <a:lnTo>
                                    <a:pt x="271" y="421"/>
                                  </a:lnTo>
                                  <a:lnTo>
                                    <a:pt x="264" y="422"/>
                                  </a:lnTo>
                                  <a:lnTo>
                                    <a:pt x="256" y="423"/>
                                  </a:lnTo>
                                  <a:lnTo>
                                    <a:pt x="248" y="423"/>
                                  </a:lnTo>
                                  <a:lnTo>
                                    <a:pt x="239" y="424"/>
                                  </a:lnTo>
                                  <a:lnTo>
                                    <a:pt x="231" y="425"/>
                                  </a:lnTo>
                                  <a:lnTo>
                                    <a:pt x="223" y="424"/>
                                  </a:lnTo>
                                  <a:lnTo>
                                    <a:pt x="215" y="422"/>
                                  </a:lnTo>
                                  <a:lnTo>
                                    <a:pt x="207" y="420"/>
                                  </a:lnTo>
                                  <a:lnTo>
                                    <a:pt x="199" y="419"/>
                                  </a:lnTo>
                                  <a:lnTo>
                                    <a:pt x="191" y="418"/>
                                  </a:lnTo>
                                  <a:lnTo>
                                    <a:pt x="182" y="417"/>
                                  </a:lnTo>
                                  <a:lnTo>
                                    <a:pt x="171" y="417"/>
                                  </a:lnTo>
                                  <a:lnTo>
                                    <a:pt x="166" y="418"/>
                                  </a:lnTo>
                                  <a:lnTo>
                                    <a:pt x="160" y="418"/>
                                  </a:lnTo>
                                  <a:lnTo>
                                    <a:pt x="154" y="418"/>
                                  </a:lnTo>
                                  <a:lnTo>
                                    <a:pt x="149" y="419"/>
                                  </a:lnTo>
                                  <a:lnTo>
                                    <a:pt x="143" y="419"/>
                                  </a:lnTo>
                                  <a:lnTo>
                                    <a:pt x="137" y="419"/>
                                  </a:lnTo>
                                  <a:lnTo>
                                    <a:pt x="132" y="419"/>
                                  </a:lnTo>
                                  <a:lnTo>
                                    <a:pt x="127" y="419"/>
                                  </a:lnTo>
                                  <a:lnTo>
                                    <a:pt x="121" y="419"/>
                                  </a:lnTo>
                                  <a:lnTo>
                                    <a:pt x="116" y="418"/>
                                  </a:lnTo>
                                  <a:lnTo>
                                    <a:pt x="112" y="418"/>
                                  </a:lnTo>
                                  <a:lnTo>
                                    <a:pt x="108" y="418"/>
                                  </a:lnTo>
                                  <a:lnTo>
                                    <a:pt x="104" y="417"/>
                                  </a:lnTo>
                                  <a:lnTo>
                                    <a:pt x="100" y="417"/>
                                  </a:lnTo>
                                  <a:lnTo>
                                    <a:pt x="97" y="416"/>
                                  </a:lnTo>
                                  <a:lnTo>
                                    <a:pt x="95" y="416"/>
                                  </a:lnTo>
                                  <a:lnTo>
                                    <a:pt x="92" y="415"/>
                                  </a:lnTo>
                                  <a:lnTo>
                                    <a:pt x="92" y="414"/>
                                  </a:lnTo>
                                  <a:lnTo>
                                    <a:pt x="94" y="413"/>
                                  </a:lnTo>
                                  <a:lnTo>
                                    <a:pt x="98" y="413"/>
                                  </a:lnTo>
                                  <a:lnTo>
                                    <a:pt x="103" y="413"/>
                                  </a:lnTo>
                                  <a:lnTo>
                                    <a:pt x="108" y="413"/>
                                  </a:lnTo>
                                  <a:lnTo>
                                    <a:pt x="114" y="413"/>
                                  </a:lnTo>
                                  <a:lnTo>
                                    <a:pt x="118" y="412"/>
                                  </a:lnTo>
                                  <a:lnTo>
                                    <a:pt x="125" y="412"/>
                                  </a:lnTo>
                                  <a:lnTo>
                                    <a:pt x="133" y="411"/>
                                  </a:lnTo>
                                  <a:lnTo>
                                    <a:pt x="143" y="410"/>
                                  </a:lnTo>
                                  <a:lnTo>
                                    <a:pt x="153" y="409"/>
                                  </a:lnTo>
                                  <a:lnTo>
                                    <a:pt x="162" y="408"/>
                                  </a:lnTo>
                                  <a:lnTo>
                                    <a:pt x="171" y="406"/>
                                  </a:lnTo>
                                  <a:lnTo>
                                    <a:pt x="178" y="405"/>
                                  </a:lnTo>
                                  <a:lnTo>
                                    <a:pt x="183" y="404"/>
                                  </a:lnTo>
                                  <a:lnTo>
                                    <a:pt x="187" y="403"/>
                                  </a:lnTo>
                                  <a:lnTo>
                                    <a:pt x="189" y="401"/>
                                  </a:lnTo>
                                  <a:lnTo>
                                    <a:pt x="191" y="399"/>
                                  </a:lnTo>
                                  <a:lnTo>
                                    <a:pt x="193" y="397"/>
                                  </a:lnTo>
                                  <a:lnTo>
                                    <a:pt x="194" y="395"/>
                                  </a:lnTo>
                                  <a:lnTo>
                                    <a:pt x="196" y="393"/>
                                  </a:lnTo>
                                  <a:lnTo>
                                    <a:pt x="198" y="390"/>
                                  </a:lnTo>
                                  <a:lnTo>
                                    <a:pt x="201" y="387"/>
                                  </a:lnTo>
                                  <a:lnTo>
                                    <a:pt x="204" y="382"/>
                                  </a:lnTo>
                                  <a:lnTo>
                                    <a:pt x="206" y="376"/>
                                  </a:lnTo>
                                  <a:lnTo>
                                    <a:pt x="207" y="368"/>
                                  </a:lnTo>
                                  <a:lnTo>
                                    <a:pt x="209" y="360"/>
                                  </a:lnTo>
                                  <a:lnTo>
                                    <a:pt x="210" y="352"/>
                                  </a:lnTo>
                                  <a:lnTo>
                                    <a:pt x="210" y="344"/>
                                  </a:lnTo>
                                  <a:lnTo>
                                    <a:pt x="210" y="336"/>
                                  </a:lnTo>
                                  <a:lnTo>
                                    <a:pt x="210" y="331"/>
                                  </a:lnTo>
                                  <a:lnTo>
                                    <a:pt x="209" y="326"/>
                                  </a:lnTo>
                                  <a:lnTo>
                                    <a:pt x="209" y="319"/>
                                  </a:lnTo>
                                  <a:lnTo>
                                    <a:pt x="209" y="311"/>
                                  </a:lnTo>
                                  <a:lnTo>
                                    <a:pt x="208" y="303"/>
                                  </a:lnTo>
                                  <a:lnTo>
                                    <a:pt x="208" y="294"/>
                                  </a:lnTo>
                                  <a:lnTo>
                                    <a:pt x="208" y="286"/>
                                  </a:lnTo>
                                  <a:lnTo>
                                    <a:pt x="208" y="278"/>
                                  </a:lnTo>
                                  <a:lnTo>
                                    <a:pt x="209" y="271"/>
                                  </a:lnTo>
                                  <a:lnTo>
                                    <a:pt x="209" y="268"/>
                                  </a:lnTo>
                                  <a:lnTo>
                                    <a:pt x="209" y="263"/>
                                  </a:lnTo>
                                  <a:lnTo>
                                    <a:pt x="210" y="258"/>
                                  </a:lnTo>
                                  <a:lnTo>
                                    <a:pt x="211" y="252"/>
                                  </a:lnTo>
                                  <a:lnTo>
                                    <a:pt x="212" y="246"/>
                                  </a:lnTo>
                                  <a:lnTo>
                                    <a:pt x="213" y="239"/>
                                  </a:lnTo>
                                  <a:lnTo>
                                    <a:pt x="214" y="233"/>
                                  </a:lnTo>
                                  <a:lnTo>
                                    <a:pt x="215" y="226"/>
                                  </a:lnTo>
                                  <a:lnTo>
                                    <a:pt x="216" y="219"/>
                                  </a:lnTo>
                                  <a:lnTo>
                                    <a:pt x="217" y="213"/>
                                  </a:lnTo>
                                  <a:lnTo>
                                    <a:pt x="218" y="206"/>
                                  </a:lnTo>
                                  <a:lnTo>
                                    <a:pt x="220" y="200"/>
                                  </a:lnTo>
                                  <a:lnTo>
                                    <a:pt x="221" y="195"/>
                                  </a:lnTo>
                                  <a:lnTo>
                                    <a:pt x="222" y="191"/>
                                  </a:lnTo>
                                  <a:lnTo>
                                    <a:pt x="223" y="187"/>
                                  </a:lnTo>
                                  <a:lnTo>
                                    <a:pt x="224" y="184"/>
                                  </a:lnTo>
                                  <a:lnTo>
                                    <a:pt x="225" y="178"/>
                                  </a:lnTo>
                                  <a:lnTo>
                                    <a:pt x="227" y="169"/>
                                  </a:lnTo>
                                  <a:lnTo>
                                    <a:pt x="228" y="159"/>
                                  </a:lnTo>
                                  <a:lnTo>
                                    <a:pt x="230" y="149"/>
                                  </a:lnTo>
                                  <a:lnTo>
                                    <a:pt x="232" y="139"/>
                                  </a:lnTo>
                                  <a:lnTo>
                                    <a:pt x="233" y="131"/>
                                  </a:lnTo>
                                  <a:lnTo>
                                    <a:pt x="233" y="125"/>
                                  </a:lnTo>
                                  <a:lnTo>
                                    <a:pt x="234" y="123"/>
                                  </a:lnTo>
                                  <a:lnTo>
                                    <a:pt x="234" y="120"/>
                                  </a:lnTo>
                                  <a:lnTo>
                                    <a:pt x="233" y="116"/>
                                  </a:lnTo>
                                  <a:lnTo>
                                    <a:pt x="232" y="112"/>
                                  </a:lnTo>
                                  <a:lnTo>
                                    <a:pt x="229" y="108"/>
                                  </a:lnTo>
                                  <a:lnTo>
                                    <a:pt x="226" y="105"/>
                                  </a:lnTo>
                                  <a:lnTo>
                                    <a:pt x="224" y="103"/>
                                  </a:lnTo>
                                  <a:lnTo>
                                    <a:pt x="220" y="101"/>
                                  </a:lnTo>
                                  <a:lnTo>
                                    <a:pt x="216" y="102"/>
                                  </a:lnTo>
                                  <a:lnTo>
                                    <a:pt x="210" y="104"/>
                                  </a:lnTo>
                                  <a:lnTo>
                                    <a:pt x="204" y="105"/>
                                  </a:lnTo>
                                  <a:lnTo>
                                    <a:pt x="198" y="105"/>
                                  </a:lnTo>
                                  <a:lnTo>
                                    <a:pt x="193" y="105"/>
                                  </a:lnTo>
                                  <a:lnTo>
                                    <a:pt x="189" y="104"/>
                                  </a:lnTo>
                                  <a:lnTo>
                                    <a:pt x="184" y="103"/>
                                  </a:lnTo>
                                  <a:lnTo>
                                    <a:pt x="179" y="102"/>
                                  </a:lnTo>
                                  <a:lnTo>
                                    <a:pt x="175" y="100"/>
                                  </a:lnTo>
                                  <a:lnTo>
                                    <a:pt x="170" y="99"/>
                                  </a:lnTo>
                                  <a:lnTo>
                                    <a:pt x="166" y="98"/>
                                  </a:lnTo>
                                  <a:lnTo>
                                    <a:pt x="161" y="96"/>
                                  </a:lnTo>
                                  <a:lnTo>
                                    <a:pt x="156" y="95"/>
                                  </a:lnTo>
                                  <a:lnTo>
                                    <a:pt x="151" y="94"/>
                                  </a:lnTo>
                                  <a:lnTo>
                                    <a:pt x="146" y="94"/>
                                  </a:lnTo>
                                  <a:lnTo>
                                    <a:pt x="141" y="94"/>
                                  </a:lnTo>
                                  <a:lnTo>
                                    <a:pt x="135" y="94"/>
                                  </a:lnTo>
                                  <a:lnTo>
                                    <a:pt x="128" y="95"/>
                                  </a:lnTo>
                                  <a:lnTo>
                                    <a:pt x="122" y="95"/>
                                  </a:lnTo>
                                  <a:lnTo>
                                    <a:pt x="116" y="95"/>
                                  </a:lnTo>
                                  <a:lnTo>
                                    <a:pt x="110" y="95"/>
                                  </a:lnTo>
                                  <a:lnTo>
                                    <a:pt x="104" y="95"/>
                                  </a:lnTo>
                                  <a:lnTo>
                                    <a:pt x="97" y="94"/>
                                  </a:lnTo>
                                  <a:lnTo>
                                    <a:pt x="91" y="94"/>
                                  </a:lnTo>
                                  <a:lnTo>
                                    <a:pt x="84" y="93"/>
                                  </a:lnTo>
                                  <a:lnTo>
                                    <a:pt x="78" y="92"/>
                                  </a:lnTo>
                                  <a:lnTo>
                                    <a:pt x="71" y="91"/>
                                  </a:lnTo>
                                  <a:lnTo>
                                    <a:pt x="65" y="90"/>
                                  </a:lnTo>
                                  <a:lnTo>
                                    <a:pt x="57" y="89"/>
                                  </a:lnTo>
                                  <a:lnTo>
                                    <a:pt x="50" y="88"/>
                                  </a:lnTo>
                                  <a:lnTo>
                                    <a:pt x="43" y="87"/>
                                  </a:lnTo>
                                  <a:lnTo>
                                    <a:pt x="36" y="85"/>
                                  </a:lnTo>
                                  <a:lnTo>
                                    <a:pt x="28" y="84"/>
                                  </a:lnTo>
                                  <a:lnTo>
                                    <a:pt x="12" y="80"/>
                                  </a:lnTo>
                                  <a:lnTo>
                                    <a:pt x="3" y="73"/>
                                  </a:lnTo>
                                  <a:lnTo>
                                    <a:pt x="0" y="64"/>
                                  </a:lnTo>
                                  <a:lnTo>
                                    <a:pt x="2" y="54"/>
                                  </a:lnTo>
                                  <a:lnTo>
                                    <a:pt x="6" y="44"/>
                                  </a:lnTo>
                                  <a:lnTo>
                                    <a:pt x="11" y="35"/>
                                  </a:lnTo>
                                  <a:lnTo>
                                    <a:pt x="16" y="27"/>
                                  </a:lnTo>
                                  <a:lnTo>
                                    <a:pt x="20" y="23"/>
                                  </a:lnTo>
                                </a:path>
                              </a:pathLst>
                            </a:custGeom>
                            <a:solidFill>
                              <a:srgbClr val="F29B26"/>
                            </a:solidFill>
                            <a:ln>
                              <a:noFill/>
                            </a:ln>
                            <a:effectLst/>
                            <a:extLst/>
                          </wps:spPr>
                          <wps:bodyPr rot="0" vert="horz" wrap="square" lIns="91440" tIns="45720" rIns="91440" bIns="45720" anchor="t" anchorCtr="0" upright="1">
                            <a:noAutofit/>
                          </wps:bodyPr>
                        </wps:wsp>
                        <wps:wsp>
                          <wps:cNvPr id="55" name="Freeform 55"/>
                          <wps:cNvSpPr>
                            <a:spLocks/>
                          </wps:cNvSpPr>
                          <wps:spPr bwMode="auto">
                            <a:xfrm>
                              <a:off x="1534" y="1004"/>
                              <a:ext cx="504" cy="418"/>
                            </a:xfrm>
                            <a:custGeom>
                              <a:avLst/>
                              <a:gdLst>
                                <a:gd name="T0" fmla="*/ 39 w 504"/>
                                <a:gd name="T1" fmla="*/ 19 h 418"/>
                                <a:gd name="T2" fmla="*/ 85 w 504"/>
                                <a:gd name="T3" fmla="*/ 19 h 418"/>
                                <a:gd name="T4" fmla="*/ 132 w 504"/>
                                <a:gd name="T5" fmla="*/ 9 h 418"/>
                                <a:gd name="T6" fmla="*/ 162 w 504"/>
                                <a:gd name="T7" fmla="*/ 19 h 418"/>
                                <a:gd name="T8" fmla="*/ 205 w 504"/>
                                <a:gd name="T9" fmla="*/ 31 h 418"/>
                                <a:gd name="T10" fmla="*/ 272 w 504"/>
                                <a:gd name="T11" fmla="*/ 10 h 418"/>
                                <a:gd name="T12" fmla="*/ 311 w 504"/>
                                <a:gd name="T13" fmla="*/ 7 h 418"/>
                                <a:gd name="T14" fmla="*/ 356 w 504"/>
                                <a:gd name="T15" fmla="*/ 32 h 418"/>
                                <a:gd name="T16" fmla="*/ 417 w 504"/>
                                <a:gd name="T17" fmla="*/ 41 h 418"/>
                                <a:gd name="T18" fmla="*/ 462 w 504"/>
                                <a:gd name="T19" fmla="*/ 44 h 418"/>
                                <a:gd name="T20" fmla="*/ 487 w 504"/>
                                <a:gd name="T21" fmla="*/ 51 h 418"/>
                                <a:gd name="T22" fmla="*/ 501 w 504"/>
                                <a:gd name="T23" fmla="*/ 56 h 418"/>
                                <a:gd name="T24" fmla="*/ 499 w 504"/>
                                <a:gd name="T25" fmla="*/ 78 h 418"/>
                                <a:gd name="T26" fmla="*/ 472 w 504"/>
                                <a:gd name="T27" fmla="*/ 92 h 418"/>
                                <a:gd name="T28" fmla="*/ 443 w 504"/>
                                <a:gd name="T29" fmla="*/ 89 h 418"/>
                                <a:gd name="T30" fmla="*/ 411 w 504"/>
                                <a:gd name="T31" fmla="*/ 87 h 418"/>
                                <a:gd name="T32" fmla="*/ 393 w 504"/>
                                <a:gd name="T33" fmla="*/ 92 h 418"/>
                                <a:gd name="T34" fmla="*/ 358 w 504"/>
                                <a:gd name="T35" fmla="*/ 95 h 418"/>
                                <a:gd name="T36" fmla="*/ 337 w 504"/>
                                <a:gd name="T37" fmla="*/ 92 h 418"/>
                                <a:gd name="T38" fmla="*/ 317 w 504"/>
                                <a:gd name="T39" fmla="*/ 94 h 418"/>
                                <a:gd name="T40" fmla="*/ 287 w 504"/>
                                <a:gd name="T41" fmla="*/ 93 h 418"/>
                                <a:gd name="T42" fmla="*/ 268 w 504"/>
                                <a:gd name="T43" fmla="*/ 93 h 418"/>
                                <a:gd name="T44" fmla="*/ 252 w 504"/>
                                <a:gd name="T45" fmla="*/ 115 h 418"/>
                                <a:gd name="T46" fmla="*/ 244 w 504"/>
                                <a:gd name="T47" fmla="*/ 152 h 418"/>
                                <a:gd name="T48" fmla="*/ 238 w 504"/>
                                <a:gd name="T49" fmla="*/ 179 h 418"/>
                                <a:gd name="T50" fmla="*/ 231 w 504"/>
                                <a:gd name="T51" fmla="*/ 199 h 418"/>
                                <a:gd name="T52" fmla="*/ 226 w 504"/>
                                <a:gd name="T53" fmla="*/ 229 h 418"/>
                                <a:gd name="T54" fmla="*/ 222 w 504"/>
                                <a:gd name="T55" fmla="*/ 264 h 418"/>
                                <a:gd name="T56" fmla="*/ 222 w 504"/>
                                <a:gd name="T57" fmla="*/ 300 h 418"/>
                                <a:gd name="T58" fmla="*/ 227 w 504"/>
                                <a:gd name="T59" fmla="*/ 343 h 418"/>
                                <a:gd name="T60" fmla="*/ 239 w 504"/>
                                <a:gd name="T61" fmla="*/ 378 h 418"/>
                                <a:gd name="T62" fmla="*/ 276 w 504"/>
                                <a:gd name="T63" fmla="*/ 396 h 418"/>
                                <a:gd name="T64" fmla="*/ 306 w 504"/>
                                <a:gd name="T65" fmla="*/ 396 h 418"/>
                                <a:gd name="T66" fmla="*/ 340 w 504"/>
                                <a:gd name="T67" fmla="*/ 403 h 418"/>
                                <a:gd name="T68" fmla="*/ 384 w 504"/>
                                <a:gd name="T69" fmla="*/ 407 h 418"/>
                                <a:gd name="T70" fmla="*/ 358 w 504"/>
                                <a:gd name="T71" fmla="*/ 410 h 418"/>
                                <a:gd name="T72" fmla="*/ 314 w 504"/>
                                <a:gd name="T73" fmla="*/ 408 h 418"/>
                                <a:gd name="T74" fmla="*/ 275 w 504"/>
                                <a:gd name="T75" fmla="*/ 413 h 418"/>
                                <a:gd name="T76" fmla="*/ 229 w 504"/>
                                <a:gd name="T77" fmla="*/ 417 h 418"/>
                                <a:gd name="T78" fmla="*/ 181 w 504"/>
                                <a:gd name="T79" fmla="*/ 409 h 418"/>
                                <a:gd name="T80" fmla="*/ 117 w 504"/>
                                <a:gd name="T81" fmla="*/ 411 h 418"/>
                                <a:gd name="T82" fmla="*/ 95 w 504"/>
                                <a:gd name="T83" fmla="*/ 407 h 418"/>
                                <a:gd name="T84" fmla="*/ 126 w 504"/>
                                <a:gd name="T85" fmla="*/ 405 h 418"/>
                                <a:gd name="T86" fmla="*/ 178 w 504"/>
                                <a:gd name="T87" fmla="*/ 399 h 418"/>
                                <a:gd name="T88" fmla="*/ 194 w 504"/>
                                <a:gd name="T89" fmla="*/ 389 h 418"/>
                                <a:gd name="T90" fmla="*/ 206 w 504"/>
                                <a:gd name="T91" fmla="*/ 361 h 418"/>
                                <a:gd name="T92" fmla="*/ 208 w 504"/>
                                <a:gd name="T93" fmla="*/ 319 h 418"/>
                                <a:gd name="T94" fmla="*/ 207 w 504"/>
                                <a:gd name="T95" fmla="*/ 271 h 418"/>
                                <a:gd name="T96" fmla="*/ 211 w 504"/>
                                <a:gd name="T97" fmla="*/ 239 h 418"/>
                                <a:gd name="T98" fmla="*/ 217 w 504"/>
                                <a:gd name="T99" fmla="*/ 200 h 418"/>
                                <a:gd name="T100" fmla="*/ 224 w 504"/>
                                <a:gd name="T101" fmla="*/ 171 h 418"/>
                                <a:gd name="T102" fmla="*/ 232 w 504"/>
                                <a:gd name="T103" fmla="*/ 117 h 418"/>
                                <a:gd name="T104" fmla="*/ 225 w 504"/>
                                <a:gd name="T105" fmla="*/ 98 h 418"/>
                                <a:gd name="T106" fmla="*/ 197 w 504"/>
                                <a:gd name="T107" fmla="*/ 97 h 418"/>
                                <a:gd name="T108" fmla="*/ 169 w 504"/>
                                <a:gd name="T109" fmla="*/ 91 h 418"/>
                                <a:gd name="T110" fmla="*/ 139 w 504"/>
                                <a:gd name="T111" fmla="*/ 85 h 418"/>
                                <a:gd name="T112" fmla="*/ 102 w 504"/>
                                <a:gd name="T113" fmla="*/ 87 h 418"/>
                                <a:gd name="T114" fmla="*/ 64 w 504"/>
                                <a:gd name="T115" fmla="*/ 83 h 418"/>
                                <a:gd name="T116" fmla="*/ 11 w 504"/>
                                <a:gd name="T117" fmla="*/ 73 h 418"/>
                                <a:gd name="T118" fmla="*/ 16 w 504"/>
                                <a:gd name="T119" fmla="*/ 2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04" h="418">
                                  <a:moveTo>
                                    <a:pt x="19" y="16"/>
                                  </a:moveTo>
                                  <a:lnTo>
                                    <a:pt x="23" y="12"/>
                                  </a:lnTo>
                                  <a:lnTo>
                                    <a:pt x="27" y="11"/>
                                  </a:lnTo>
                                  <a:lnTo>
                                    <a:pt x="30" y="12"/>
                                  </a:lnTo>
                                  <a:lnTo>
                                    <a:pt x="35" y="16"/>
                                  </a:lnTo>
                                  <a:lnTo>
                                    <a:pt x="39" y="19"/>
                                  </a:lnTo>
                                  <a:lnTo>
                                    <a:pt x="45" y="22"/>
                                  </a:lnTo>
                                  <a:lnTo>
                                    <a:pt x="52" y="24"/>
                                  </a:lnTo>
                                  <a:lnTo>
                                    <a:pt x="59" y="24"/>
                                  </a:lnTo>
                                  <a:lnTo>
                                    <a:pt x="68" y="23"/>
                                  </a:lnTo>
                                  <a:lnTo>
                                    <a:pt x="76" y="21"/>
                                  </a:lnTo>
                                  <a:lnTo>
                                    <a:pt x="85" y="19"/>
                                  </a:lnTo>
                                  <a:lnTo>
                                    <a:pt x="94" y="17"/>
                                  </a:lnTo>
                                  <a:lnTo>
                                    <a:pt x="102" y="16"/>
                                  </a:lnTo>
                                  <a:lnTo>
                                    <a:pt x="111" y="14"/>
                                  </a:lnTo>
                                  <a:lnTo>
                                    <a:pt x="119" y="11"/>
                                  </a:lnTo>
                                  <a:lnTo>
                                    <a:pt x="128" y="9"/>
                                  </a:lnTo>
                                  <a:lnTo>
                                    <a:pt x="132" y="9"/>
                                  </a:lnTo>
                                  <a:lnTo>
                                    <a:pt x="136" y="9"/>
                                  </a:lnTo>
                                  <a:lnTo>
                                    <a:pt x="141" y="10"/>
                                  </a:lnTo>
                                  <a:lnTo>
                                    <a:pt x="146" y="12"/>
                                  </a:lnTo>
                                  <a:lnTo>
                                    <a:pt x="151" y="14"/>
                                  </a:lnTo>
                                  <a:lnTo>
                                    <a:pt x="157" y="16"/>
                                  </a:lnTo>
                                  <a:lnTo>
                                    <a:pt x="162" y="19"/>
                                  </a:lnTo>
                                  <a:lnTo>
                                    <a:pt x="169" y="22"/>
                                  </a:lnTo>
                                  <a:lnTo>
                                    <a:pt x="175" y="24"/>
                                  </a:lnTo>
                                  <a:lnTo>
                                    <a:pt x="182" y="27"/>
                                  </a:lnTo>
                                  <a:lnTo>
                                    <a:pt x="189" y="29"/>
                                  </a:lnTo>
                                  <a:lnTo>
                                    <a:pt x="196" y="30"/>
                                  </a:lnTo>
                                  <a:lnTo>
                                    <a:pt x="205" y="31"/>
                                  </a:lnTo>
                                  <a:lnTo>
                                    <a:pt x="214" y="31"/>
                                  </a:lnTo>
                                  <a:lnTo>
                                    <a:pt x="223" y="30"/>
                                  </a:lnTo>
                                  <a:lnTo>
                                    <a:pt x="232" y="27"/>
                                  </a:lnTo>
                                  <a:lnTo>
                                    <a:pt x="249" y="21"/>
                                  </a:lnTo>
                                  <a:lnTo>
                                    <a:pt x="262" y="16"/>
                                  </a:lnTo>
                                  <a:lnTo>
                                    <a:pt x="272" y="10"/>
                                  </a:lnTo>
                                  <a:lnTo>
                                    <a:pt x="280" y="6"/>
                                  </a:lnTo>
                                  <a:lnTo>
                                    <a:pt x="285" y="2"/>
                                  </a:lnTo>
                                  <a:lnTo>
                                    <a:pt x="292" y="0"/>
                                  </a:lnTo>
                                  <a:lnTo>
                                    <a:pt x="298" y="1"/>
                                  </a:lnTo>
                                  <a:lnTo>
                                    <a:pt x="306" y="4"/>
                                  </a:lnTo>
                                  <a:lnTo>
                                    <a:pt x="311" y="7"/>
                                  </a:lnTo>
                                  <a:lnTo>
                                    <a:pt x="316" y="10"/>
                                  </a:lnTo>
                                  <a:lnTo>
                                    <a:pt x="322" y="14"/>
                                  </a:lnTo>
                                  <a:lnTo>
                                    <a:pt x="329" y="19"/>
                                  </a:lnTo>
                                  <a:lnTo>
                                    <a:pt x="336" y="24"/>
                                  </a:lnTo>
                                  <a:lnTo>
                                    <a:pt x="346" y="28"/>
                                  </a:lnTo>
                                  <a:lnTo>
                                    <a:pt x="356" y="32"/>
                                  </a:lnTo>
                                  <a:lnTo>
                                    <a:pt x="369" y="37"/>
                                  </a:lnTo>
                                  <a:lnTo>
                                    <a:pt x="382" y="40"/>
                                  </a:lnTo>
                                  <a:lnTo>
                                    <a:pt x="393" y="41"/>
                                  </a:lnTo>
                                  <a:lnTo>
                                    <a:pt x="402" y="41"/>
                                  </a:lnTo>
                                  <a:lnTo>
                                    <a:pt x="410" y="41"/>
                                  </a:lnTo>
                                  <a:lnTo>
                                    <a:pt x="417" y="41"/>
                                  </a:lnTo>
                                  <a:lnTo>
                                    <a:pt x="424" y="40"/>
                                  </a:lnTo>
                                  <a:lnTo>
                                    <a:pt x="431" y="41"/>
                                  </a:lnTo>
                                  <a:lnTo>
                                    <a:pt x="438" y="42"/>
                                  </a:lnTo>
                                  <a:lnTo>
                                    <a:pt x="446" y="43"/>
                                  </a:lnTo>
                                  <a:lnTo>
                                    <a:pt x="454" y="44"/>
                                  </a:lnTo>
                                  <a:lnTo>
                                    <a:pt x="462" y="44"/>
                                  </a:lnTo>
                                  <a:lnTo>
                                    <a:pt x="469" y="44"/>
                                  </a:lnTo>
                                  <a:lnTo>
                                    <a:pt x="475" y="43"/>
                                  </a:lnTo>
                                  <a:lnTo>
                                    <a:pt x="480" y="44"/>
                                  </a:lnTo>
                                  <a:lnTo>
                                    <a:pt x="484" y="46"/>
                                  </a:lnTo>
                                  <a:lnTo>
                                    <a:pt x="486" y="49"/>
                                  </a:lnTo>
                                  <a:lnTo>
                                    <a:pt x="487" y="51"/>
                                  </a:lnTo>
                                  <a:lnTo>
                                    <a:pt x="489" y="53"/>
                                  </a:lnTo>
                                  <a:lnTo>
                                    <a:pt x="491" y="53"/>
                                  </a:lnTo>
                                  <a:lnTo>
                                    <a:pt x="494" y="53"/>
                                  </a:lnTo>
                                  <a:lnTo>
                                    <a:pt x="497" y="53"/>
                                  </a:lnTo>
                                  <a:lnTo>
                                    <a:pt x="499" y="54"/>
                                  </a:lnTo>
                                  <a:lnTo>
                                    <a:pt x="501" y="56"/>
                                  </a:lnTo>
                                  <a:lnTo>
                                    <a:pt x="502" y="60"/>
                                  </a:lnTo>
                                  <a:lnTo>
                                    <a:pt x="503" y="65"/>
                                  </a:lnTo>
                                  <a:lnTo>
                                    <a:pt x="503" y="68"/>
                                  </a:lnTo>
                                  <a:lnTo>
                                    <a:pt x="502" y="72"/>
                                  </a:lnTo>
                                  <a:lnTo>
                                    <a:pt x="501" y="75"/>
                                  </a:lnTo>
                                  <a:lnTo>
                                    <a:pt x="499" y="78"/>
                                  </a:lnTo>
                                  <a:lnTo>
                                    <a:pt x="497" y="81"/>
                                  </a:lnTo>
                                  <a:lnTo>
                                    <a:pt x="493" y="84"/>
                                  </a:lnTo>
                                  <a:lnTo>
                                    <a:pt x="488" y="88"/>
                                  </a:lnTo>
                                  <a:lnTo>
                                    <a:pt x="483" y="91"/>
                                  </a:lnTo>
                                  <a:lnTo>
                                    <a:pt x="478" y="92"/>
                                  </a:lnTo>
                                  <a:lnTo>
                                    <a:pt x="472" y="92"/>
                                  </a:lnTo>
                                  <a:lnTo>
                                    <a:pt x="467" y="91"/>
                                  </a:lnTo>
                                  <a:lnTo>
                                    <a:pt x="462" y="89"/>
                                  </a:lnTo>
                                  <a:lnTo>
                                    <a:pt x="456" y="88"/>
                                  </a:lnTo>
                                  <a:lnTo>
                                    <a:pt x="452" y="87"/>
                                  </a:lnTo>
                                  <a:lnTo>
                                    <a:pt x="447" y="88"/>
                                  </a:lnTo>
                                  <a:lnTo>
                                    <a:pt x="443" y="89"/>
                                  </a:lnTo>
                                  <a:lnTo>
                                    <a:pt x="437" y="89"/>
                                  </a:lnTo>
                                  <a:lnTo>
                                    <a:pt x="432" y="89"/>
                                  </a:lnTo>
                                  <a:lnTo>
                                    <a:pt x="426" y="89"/>
                                  </a:lnTo>
                                  <a:lnTo>
                                    <a:pt x="420" y="88"/>
                                  </a:lnTo>
                                  <a:lnTo>
                                    <a:pt x="415" y="88"/>
                                  </a:lnTo>
                                  <a:lnTo>
                                    <a:pt x="411" y="87"/>
                                  </a:lnTo>
                                  <a:lnTo>
                                    <a:pt x="408" y="87"/>
                                  </a:lnTo>
                                  <a:lnTo>
                                    <a:pt x="406" y="87"/>
                                  </a:lnTo>
                                  <a:lnTo>
                                    <a:pt x="403" y="88"/>
                                  </a:lnTo>
                                  <a:lnTo>
                                    <a:pt x="400" y="89"/>
                                  </a:lnTo>
                                  <a:lnTo>
                                    <a:pt x="397" y="91"/>
                                  </a:lnTo>
                                  <a:lnTo>
                                    <a:pt x="393" y="92"/>
                                  </a:lnTo>
                                  <a:lnTo>
                                    <a:pt x="388" y="93"/>
                                  </a:lnTo>
                                  <a:lnTo>
                                    <a:pt x="382" y="95"/>
                                  </a:lnTo>
                                  <a:lnTo>
                                    <a:pt x="376" y="95"/>
                                  </a:lnTo>
                                  <a:lnTo>
                                    <a:pt x="370" y="96"/>
                                  </a:lnTo>
                                  <a:lnTo>
                                    <a:pt x="364" y="96"/>
                                  </a:lnTo>
                                  <a:lnTo>
                                    <a:pt x="358" y="95"/>
                                  </a:lnTo>
                                  <a:lnTo>
                                    <a:pt x="353" y="95"/>
                                  </a:lnTo>
                                  <a:lnTo>
                                    <a:pt x="349" y="94"/>
                                  </a:lnTo>
                                  <a:lnTo>
                                    <a:pt x="345" y="93"/>
                                  </a:lnTo>
                                  <a:lnTo>
                                    <a:pt x="341" y="93"/>
                                  </a:lnTo>
                                  <a:lnTo>
                                    <a:pt x="339" y="92"/>
                                  </a:lnTo>
                                  <a:lnTo>
                                    <a:pt x="337" y="92"/>
                                  </a:lnTo>
                                  <a:lnTo>
                                    <a:pt x="333" y="92"/>
                                  </a:lnTo>
                                  <a:lnTo>
                                    <a:pt x="330" y="92"/>
                                  </a:lnTo>
                                  <a:lnTo>
                                    <a:pt x="327" y="92"/>
                                  </a:lnTo>
                                  <a:lnTo>
                                    <a:pt x="323" y="93"/>
                                  </a:lnTo>
                                  <a:lnTo>
                                    <a:pt x="320" y="94"/>
                                  </a:lnTo>
                                  <a:lnTo>
                                    <a:pt x="317" y="94"/>
                                  </a:lnTo>
                                  <a:lnTo>
                                    <a:pt x="314" y="95"/>
                                  </a:lnTo>
                                  <a:lnTo>
                                    <a:pt x="311" y="96"/>
                                  </a:lnTo>
                                  <a:lnTo>
                                    <a:pt x="306" y="96"/>
                                  </a:lnTo>
                                  <a:lnTo>
                                    <a:pt x="300" y="95"/>
                                  </a:lnTo>
                                  <a:lnTo>
                                    <a:pt x="294" y="94"/>
                                  </a:lnTo>
                                  <a:lnTo>
                                    <a:pt x="287" y="93"/>
                                  </a:lnTo>
                                  <a:lnTo>
                                    <a:pt x="282" y="92"/>
                                  </a:lnTo>
                                  <a:lnTo>
                                    <a:pt x="277" y="91"/>
                                  </a:lnTo>
                                  <a:lnTo>
                                    <a:pt x="275" y="90"/>
                                  </a:lnTo>
                                  <a:lnTo>
                                    <a:pt x="273" y="90"/>
                                  </a:lnTo>
                                  <a:lnTo>
                                    <a:pt x="271" y="91"/>
                                  </a:lnTo>
                                  <a:lnTo>
                                    <a:pt x="268" y="93"/>
                                  </a:lnTo>
                                  <a:lnTo>
                                    <a:pt x="265" y="96"/>
                                  </a:lnTo>
                                  <a:lnTo>
                                    <a:pt x="262" y="99"/>
                                  </a:lnTo>
                                  <a:lnTo>
                                    <a:pt x="259" y="103"/>
                                  </a:lnTo>
                                  <a:lnTo>
                                    <a:pt x="257" y="107"/>
                                  </a:lnTo>
                                  <a:lnTo>
                                    <a:pt x="254" y="111"/>
                                  </a:lnTo>
                                  <a:lnTo>
                                    <a:pt x="252" y="115"/>
                                  </a:lnTo>
                                  <a:lnTo>
                                    <a:pt x="250" y="120"/>
                                  </a:lnTo>
                                  <a:lnTo>
                                    <a:pt x="249" y="126"/>
                                  </a:lnTo>
                                  <a:lnTo>
                                    <a:pt x="248" y="133"/>
                                  </a:lnTo>
                                  <a:lnTo>
                                    <a:pt x="247" y="140"/>
                                  </a:lnTo>
                                  <a:lnTo>
                                    <a:pt x="245" y="146"/>
                                  </a:lnTo>
                                  <a:lnTo>
                                    <a:pt x="244" y="152"/>
                                  </a:lnTo>
                                  <a:lnTo>
                                    <a:pt x="243" y="158"/>
                                  </a:lnTo>
                                  <a:lnTo>
                                    <a:pt x="242" y="162"/>
                                  </a:lnTo>
                                  <a:lnTo>
                                    <a:pt x="241" y="167"/>
                                  </a:lnTo>
                                  <a:lnTo>
                                    <a:pt x="240" y="171"/>
                                  </a:lnTo>
                                  <a:lnTo>
                                    <a:pt x="239" y="175"/>
                                  </a:lnTo>
                                  <a:lnTo>
                                    <a:pt x="238" y="179"/>
                                  </a:lnTo>
                                  <a:lnTo>
                                    <a:pt x="237" y="183"/>
                                  </a:lnTo>
                                  <a:lnTo>
                                    <a:pt x="235" y="186"/>
                                  </a:lnTo>
                                  <a:lnTo>
                                    <a:pt x="234" y="190"/>
                                  </a:lnTo>
                                  <a:lnTo>
                                    <a:pt x="233" y="192"/>
                                  </a:lnTo>
                                  <a:lnTo>
                                    <a:pt x="232" y="195"/>
                                  </a:lnTo>
                                  <a:lnTo>
                                    <a:pt x="231" y="199"/>
                                  </a:lnTo>
                                  <a:lnTo>
                                    <a:pt x="231" y="202"/>
                                  </a:lnTo>
                                  <a:lnTo>
                                    <a:pt x="230" y="207"/>
                                  </a:lnTo>
                                  <a:lnTo>
                                    <a:pt x="229" y="212"/>
                                  </a:lnTo>
                                  <a:lnTo>
                                    <a:pt x="228" y="218"/>
                                  </a:lnTo>
                                  <a:lnTo>
                                    <a:pt x="227" y="223"/>
                                  </a:lnTo>
                                  <a:lnTo>
                                    <a:pt x="226" y="229"/>
                                  </a:lnTo>
                                  <a:lnTo>
                                    <a:pt x="225" y="235"/>
                                  </a:lnTo>
                                  <a:lnTo>
                                    <a:pt x="224" y="241"/>
                                  </a:lnTo>
                                  <a:lnTo>
                                    <a:pt x="223" y="247"/>
                                  </a:lnTo>
                                  <a:lnTo>
                                    <a:pt x="223" y="253"/>
                                  </a:lnTo>
                                  <a:lnTo>
                                    <a:pt x="222" y="259"/>
                                  </a:lnTo>
                                  <a:lnTo>
                                    <a:pt x="222" y="264"/>
                                  </a:lnTo>
                                  <a:lnTo>
                                    <a:pt x="221" y="269"/>
                                  </a:lnTo>
                                  <a:lnTo>
                                    <a:pt x="221" y="275"/>
                                  </a:lnTo>
                                  <a:lnTo>
                                    <a:pt x="221" y="281"/>
                                  </a:lnTo>
                                  <a:lnTo>
                                    <a:pt x="221" y="287"/>
                                  </a:lnTo>
                                  <a:lnTo>
                                    <a:pt x="222" y="294"/>
                                  </a:lnTo>
                                  <a:lnTo>
                                    <a:pt x="222" y="300"/>
                                  </a:lnTo>
                                  <a:lnTo>
                                    <a:pt x="223" y="307"/>
                                  </a:lnTo>
                                  <a:lnTo>
                                    <a:pt x="223" y="314"/>
                                  </a:lnTo>
                                  <a:lnTo>
                                    <a:pt x="224" y="321"/>
                                  </a:lnTo>
                                  <a:lnTo>
                                    <a:pt x="225" y="329"/>
                                  </a:lnTo>
                                  <a:lnTo>
                                    <a:pt x="226" y="336"/>
                                  </a:lnTo>
                                  <a:lnTo>
                                    <a:pt x="227" y="343"/>
                                  </a:lnTo>
                                  <a:lnTo>
                                    <a:pt x="229" y="349"/>
                                  </a:lnTo>
                                  <a:lnTo>
                                    <a:pt x="230" y="355"/>
                                  </a:lnTo>
                                  <a:lnTo>
                                    <a:pt x="231" y="361"/>
                                  </a:lnTo>
                                  <a:lnTo>
                                    <a:pt x="233" y="366"/>
                                  </a:lnTo>
                                  <a:lnTo>
                                    <a:pt x="234" y="371"/>
                                  </a:lnTo>
                                  <a:lnTo>
                                    <a:pt x="239" y="378"/>
                                  </a:lnTo>
                                  <a:lnTo>
                                    <a:pt x="244" y="384"/>
                                  </a:lnTo>
                                  <a:lnTo>
                                    <a:pt x="250" y="388"/>
                                  </a:lnTo>
                                  <a:lnTo>
                                    <a:pt x="258" y="392"/>
                                  </a:lnTo>
                                  <a:lnTo>
                                    <a:pt x="264" y="394"/>
                                  </a:lnTo>
                                  <a:lnTo>
                                    <a:pt x="271" y="396"/>
                                  </a:lnTo>
                                  <a:lnTo>
                                    <a:pt x="276" y="396"/>
                                  </a:lnTo>
                                  <a:lnTo>
                                    <a:pt x="281" y="396"/>
                                  </a:lnTo>
                                  <a:lnTo>
                                    <a:pt x="285" y="396"/>
                                  </a:lnTo>
                                  <a:lnTo>
                                    <a:pt x="290" y="396"/>
                                  </a:lnTo>
                                  <a:lnTo>
                                    <a:pt x="295" y="396"/>
                                  </a:lnTo>
                                  <a:lnTo>
                                    <a:pt x="301" y="396"/>
                                  </a:lnTo>
                                  <a:lnTo>
                                    <a:pt x="306" y="396"/>
                                  </a:lnTo>
                                  <a:lnTo>
                                    <a:pt x="311" y="396"/>
                                  </a:lnTo>
                                  <a:lnTo>
                                    <a:pt x="316" y="398"/>
                                  </a:lnTo>
                                  <a:lnTo>
                                    <a:pt x="319" y="399"/>
                                  </a:lnTo>
                                  <a:lnTo>
                                    <a:pt x="323" y="401"/>
                                  </a:lnTo>
                                  <a:lnTo>
                                    <a:pt x="331" y="402"/>
                                  </a:lnTo>
                                  <a:lnTo>
                                    <a:pt x="340" y="403"/>
                                  </a:lnTo>
                                  <a:lnTo>
                                    <a:pt x="351" y="404"/>
                                  </a:lnTo>
                                  <a:lnTo>
                                    <a:pt x="361" y="405"/>
                                  </a:lnTo>
                                  <a:lnTo>
                                    <a:pt x="370" y="405"/>
                                  </a:lnTo>
                                  <a:lnTo>
                                    <a:pt x="376" y="406"/>
                                  </a:lnTo>
                                  <a:lnTo>
                                    <a:pt x="380" y="407"/>
                                  </a:lnTo>
                                  <a:lnTo>
                                    <a:pt x="384" y="407"/>
                                  </a:lnTo>
                                  <a:lnTo>
                                    <a:pt x="384" y="408"/>
                                  </a:lnTo>
                                  <a:lnTo>
                                    <a:pt x="382" y="409"/>
                                  </a:lnTo>
                                  <a:lnTo>
                                    <a:pt x="377" y="409"/>
                                  </a:lnTo>
                                  <a:lnTo>
                                    <a:pt x="371" y="410"/>
                                  </a:lnTo>
                                  <a:lnTo>
                                    <a:pt x="364" y="410"/>
                                  </a:lnTo>
                                  <a:lnTo>
                                    <a:pt x="358" y="410"/>
                                  </a:lnTo>
                                  <a:lnTo>
                                    <a:pt x="353" y="409"/>
                                  </a:lnTo>
                                  <a:lnTo>
                                    <a:pt x="347" y="409"/>
                                  </a:lnTo>
                                  <a:lnTo>
                                    <a:pt x="340" y="408"/>
                                  </a:lnTo>
                                  <a:lnTo>
                                    <a:pt x="332" y="408"/>
                                  </a:lnTo>
                                  <a:lnTo>
                                    <a:pt x="323" y="408"/>
                                  </a:lnTo>
                                  <a:lnTo>
                                    <a:pt x="314" y="408"/>
                                  </a:lnTo>
                                  <a:lnTo>
                                    <a:pt x="305" y="408"/>
                                  </a:lnTo>
                                  <a:lnTo>
                                    <a:pt x="297" y="409"/>
                                  </a:lnTo>
                                  <a:lnTo>
                                    <a:pt x="292" y="410"/>
                                  </a:lnTo>
                                  <a:lnTo>
                                    <a:pt x="287" y="411"/>
                                  </a:lnTo>
                                  <a:lnTo>
                                    <a:pt x="281" y="412"/>
                                  </a:lnTo>
                                  <a:lnTo>
                                    <a:pt x="275" y="413"/>
                                  </a:lnTo>
                                  <a:lnTo>
                                    <a:pt x="268" y="413"/>
                                  </a:lnTo>
                                  <a:lnTo>
                                    <a:pt x="261" y="414"/>
                                  </a:lnTo>
                                  <a:lnTo>
                                    <a:pt x="254" y="415"/>
                                  </a:lnTo>
                                  <a:lnTo>
                                    <a:pt x="246" y="416"/>
                                  </a:lnTo>
                                  <a:lnTo>
                                    <a:pt x="237" y="417"/>
                                  </a:lnTo>
                                  <a:lnTo>
                                    <a:pt x="229" y="417"/>
                                  </a:lnTo>
                                  <a:lnTo>
                                    <a:pt x="221" y="416"/>
                                  </a:lnTo>
                                  <a:lnTo>
                                    <a:pt x="214" y="415"/>
                                  </a:lnTo>
                                  <a:lnTo>
                                    <a:pt x="206" y="413"/>
                                  </a:lnTo>
                                  <a:lnTo>
                                    <a:pt x="199" y="411"/>
                                  </a:lnTo>
                                  <a:lnTo>
                                    <a:pt x="191" y="410"/>
                                  </a:lnTo>
                                  <a:lnTo>
                                    <a:pt x="181" y="409"/>
                                  </a:lnTo>
                                  <a:lnTo>
                                    <a:pt x="171" y="409"/>
                                  </a:lnTo>
                                  <a:lnTo>
                                    <a:pt x="161" y="410"/>
                                  </a:lnTo>
                                  <a:lnTo>
                                    <a:pt x="149" y="411"/>
                                  </a:lnTo>
                                  <a:lnTo>
                                    <a:pt x="138" y="411"/>
                                  </a:lnTo>
                                  <a:lnTo>
                                    <a:pt x="127" y="411"/>
                                  </a:lnTo>
                                  <a:lnTo>
                                    <a:pt x="117" y="411"/>
                                  </a:lnTo>
                                  <a:lnTo>
                                    <a:pt x="108" y="411"/>
                                  </a:lnTo>
                                  <a:lnTo>
                                    <a:pt x="101" y="410"/>
                                  </a:lnTo>
                                  <a:lnTo>
                                    <a:pt x="96" y="409"/>
                                  </a:lnTo>
                                  <a:lnTo>
                                    <a:pt x="93" y="408"/>
                                  </a:lnTo>
                                  <a:lnTo>
                                    <a:pt x="93" y="408"/>
                                  </a:lnTo>
                                  <a:lnTo>
                                    <a:pt x="95" y="407"/>
                                  </a:lnTo>
                                  <a:lnTo>
                                    <a:pt x="99" y="407"/>
                                  </a:lnTo>
                                  <a:lnTo>
                                    <a:pt x="104" y="407"/>
                                  </a:lnTo>
                                  <a:lnTo>
                                    <a:pt x="109" y="407"/>
                                  </a:lnTo>
                                  <a:lnTo>
                                    <a:pt x="115" y="406"/>
                                  </a:lnTo>
                                  <a:lnTo>
                                    <a:pt x="119" y="406"/>
                                  </a:lnTo>
                                  <a:lnTo>
                                    <a:pt x="126" y="405"/>
                                  </a:lnTo>
                                  <a:lnTo>
                                    <a:pt x="134" y="405"/>
                                  </a:lnTo>
                                  <a:lnTo>
                                    <a:pt x="143" y="404"/>
                                  </a:lnTo>
                                  <a:lnTo>
                                    <a:pt x="153" y="402"/>
                                  </a:lnTo>
                                  <a:lnTo>
                                    <a:pt x="162" y="401"/>
                                  </a:lnTo>
                                  <a:lnTo>
                                    <a:pt x="171" y="400"/>
                                  </a:lnTo>
                                  <a:lnTo>
                                    <a:pt x="178" y="399"/>
                                  </a:lnTo>
                                  <a:lnTo>
                                    <a:pt x="183" y="397"/>
                                  </a:lnTo>
                                  <a:lnTo>
                                    <a:pt x="187" y="396"/>
                                  </a:lnTo>
                                  <a:lnTo>
                                    <a:pt x="189" y="395"/>
                                  </a:lnTo>
                                  <a:lnTo>
                                    <a:pt x="191" y="393"/>
                                  </a:lnTo>
                                  <a:lnTo>
                                    <a:pt x="192" y="391"/>
                                  </a:lnTo>
                                  <a:lnTo>
                                    <a:pt x="194" y="389"/>
                                  </a:lnTo>
                                  <a:lnTo>
                                    <a:pt x="195" y="387"/>
                                  </a:lnTo>
                                  <a:lnTo>
                                    <a:pt x="197" y="383"/>
                                  </a:lnTo>
                                  <a:lnTo>
                                    <a:pt x="200" y="380"/>
                                  </a:lnTo>
                                  <a:lnTo>
                                    <a:pt x="203" y="375"/>
                                  </a:lnTo>
                                  <a:lnTo>
                                    <a:pt x="205" y="369"/>
                                  </a:lnTo>
                                  <a:lnTo>
                                    <a:pt x="206" y="361"/>
                                  </a:lnTo>
                                  <a:lnTo>
                                    <a:pt x="208" y="353"/>
                                  </a:lnTo>
                                  <a:lnTo>
                                    <a:pt x="209" y="345"/>
                                  </a:lnTo>
                                  <a:lnTo>
                                    <a:pt x="209" y="337"/>
                                  </a:lnTo>
                                  <a:lnTo>
                                    <a:pt x="209" y="329"/>
                                  </a:lnTo>
                                  <a:lnTo>
                                    <a:pt x="209" y="324"/>
                                  </a:lnTo>
                                  <a:lnTo>
                                    <a:pt x="208" y="319"/>
                                  </a:lnTo>
                                  <a:lnTo>
                                    <a:pt x="208" y="312"/>
                                  </a:lnTo>
                                  <a:lnTo>
                                    <a:pt x="208" y="304"/>
                                  </a:lnTo>
                                  <a:lnTo>
                                    <a:pt x="207" y="296"/>
                                  </a:lnTo>
                                  <a:lnTo>
                                    <a:pt x="207" y="287"/>
                                  </a:lnTo>
                                  <a:lnTo>
                                    <a:pt x="207" y="279"/>
                                  </a:lnTo>
                                  <a:lnTo>
                                    <a:pt x="207" y="271"/>
                                  </a:lnTo>
                                  <a:lnTo>
                                    <a:pt x="208" y="264"/>
                                  </a:lnTo>
                                  <a:lnTo>
                                    <a:pt x="208" y="260"/>
                                  </a:lnTo>
                                  <a:lnTo>
                                    <a:pt x="208" y="256"/>
                                  </a:lnTo>
                                  <a:lnTo>
                                    <a:pt x="209" y="251"/>
                                  </a:lnTo>
                                  <a:lnTo>
                                    <a:pt x="210" y="245"/>
                                  </a:lnTo>
                                  <a:lnTo>
                                    <a:pt x="211" y="239"/>
                                  </a:lnTo>
                                  <a:lnTo>
                                    <a:pt x="212" y="232"/>
                                  </a:lnTo>
                                  <a:lnTo>
                                    <a:pt x="213" y="226"/>
                                  </a:lnTo>
                                  <a:lnTo>
                                    <a:pt x="214" y="219"/>
                                  </a:lnTo>
                                  <a:lnTo>
                                    <a:pt x="215" y="212"/>
                                  </a:lnTo>
                                  <a:lnTo>
                                    <a:pt x="216" y="206"/>
                                  </a:lnTo>
                                  <a:lnTo>
                                    <a:pt x="217" y="200"/>
                                  </a:lnTo>
                                  <a:lnTo>
                                    <a:pt x="219" y="193"/>
                                  </a:lnTo>
                                  <a:lnTo>
                                    <a:pt x="220" y="188"/>
                                  </a:lnTo>
                                  <a:lnTo>
                                    <a:pt x="221" y="184"/>
                                  </a:lnTo>
                                  <a:lnTo>
                                    <a:pt x="222" y="180"/>
                                  </a:lnTo>
                                  <a:lnTo>
                                    <a:pt x="223" y="177"/>
                                  </a:lnTo>
                                  <a:lnTo>
                                    <a:pt x="224" y="171"/>
                                  </a:lnTo>
                                  <a:lnTo>
                                    <a:pt x="226" y="162"/>
                                  </a:lnTo>
                                  <a:lnTo>
                                    <a:pt x="227" y="152"/>
                                  </a:lnTo>
                                  <a:lnTo>
                                    <a:pt x="229" y="141"/>
                                  </a:lnTo>
                                  <a:lnTo>
                                    <a:pt x="231" y="131"/>
                                  </a:lnTo>
                                  <a:lnTo>
                                    <a:pt x="232" y="123"/>
                                  </a:lnTo>
                                  <a:lnTo>
                                    <a:pt x="232" y="117"/>
                                  </a:lnTo>
                                  <a:lnTo>
                                    <a:pt x="233" y="115"/>
                                  </a:lnTo>
                                  <a:lnTo>
                                    <a:pt x="233" y="112"/>
                                  </a:lnTo>
                                  <a:lnTo>
                                    <a:pt x="232" y="108"/>
                                  </a:lnTo>
                                  <a:lnTo>
                                    <a:pt x="231" y="104"/>
                                  </a:lnTo>
                                  <a:lnTo>
                                    <a:pt x="228" y="101"/>
                                  </a:lnTo>
                                  <a:lnTo>
                                    <a:pt x="225" y="98"/>
                                  </a:lnTo>
                                  <a:lnTo>
                                    <a:pt x="222" y="95"/>
                                  </a:lnTo>
                                  <a:lnTo>
                                    <a:pt x="219" y="94"/>
                                  </a:lnTo>
                                  <a:lnTo>
                                    <a:pt x="215" y="94"/>
                                  </a:lnTo>
                                  <a:lnTo>
                                    <a:pt x="209" y="96"/>
                                  </a:lnTo>
                                  <a:lnTo>
                                    <a:pt x="203" y="97"/>
                                  </a:lnTo>
                                  <a:lnTo>
                                    <a:pt x="197" y="97"/>
                                  </a:lnTo>
                                  <a:lnTo>
                                    <a:pt x="192" y="97"/>
                                  </a:lnTo>
                                  <a:lnTo>
                                    <a:pt x="187" y="96"/>
                                  </a:lnTo>
                                  <a:lnTo>
                                    <a:pt x="182" y="95"/>
                                  </a:lnTo>
                                  <a:lnTo>
                                    <a:pt x="178" y="94"/>
                                  </a:lnTo>
                                  <a:lnTo>
                                    <a:pt x="173" y="92"/>
                                  </a:lnTo>
                                  <a:lnTo>
                                    <a:pt x="169" y="91"/>
                                  </a:lnTo>
                                  <a:lnTo>
                                    <a:pt x="164" y="89"/>
                                  </a:lnTo>
                                  <a:lnTo>
                                    <a:pt x="160" y="88"/>
                                  </a:lnTo>
                                  <a:lnTo>
                                    <a:pt x="154" y="87"/>
                                  </a:lnTo>
                                  <a:lnTo>
                                    <a:pt x="150" y="86"/>
                                  </a:lnTo>
                                  <a:lnTo>
                                    <a:pt x="144" y="85"/>
                                  </a:lnTo>
                                  <a:lnTo>
                                    <a:pt x="139" y="85"/>
                                  </a:lnTo>
                                  <a:lnTo>
                                    <a:pt x="133" y="86"/>
                                  </a:lnTo>
                                  <a:lnTo>
                                    <a:pt x="126" y="87"/>
                                  </a:lnTo>
                                  <a:lnTo>
                                    <a:pt x="120" y="87"/>
                                  </a:lnTo>
                                  <a:lnTo>
                                    <a:pt x="114" y="87"/>
                                  </a:lnTo>
                                  <a:lnTo>
                                    <a:pt x="108" y="87"/>
                                  </a:lnTo>
                                  <a:lnTo>
                                    <a:pt x="102" y="87"/>
                                  </a:lnTo>
                                  <a:lnTo>
                                    <a:pt x="96" y="87"/>
                                  </a:lnTo>
                                  <a:lnTo>
                                    <a:pt x="90" y="86"/>
                                  </a:lnTo>
                                  <a:lnTo>
                                    <a:pt x="83" y="85"/>
                                  </a:lnTo>
                                  <a:lnTo>
                                    <a:pt x="77" y="84"/>
                                  </a:lnTo>
                                  <a:lnTo>
                                    <a:pt x="71" y="83"/>
                                  </a:lnTo>
                                  <a:lnTo>
                                    <a:pt x="64" y="83"/>
                                  </a:lnTo>
                                  <a:lnTo>
                                    <a:pt x="57" y="81"/>
                                  </a:lnTo>
                                  <a:lnTo>
                                    <a:pt x="50" y="80"/>
                                  </a:lnTo>
                                  <a:lnTo>
                                    <a:pt x="43" y="79"/>
                                  </a:lnTo>
                                  <a:lnTo>
                                    <a:pt x="35" y="78"/>
                                  </a:lnTo>
                                  <a:lnTo>
                                    <a:pt x="28" y="77"/>
                                  </a:lnTo>
                                  <a:lnTo>
                                    <a:pt x="11" y="73"/>
                                  </a:lnTo>
                                  <a:lnTo>
                                    <a:pt x="2" y="66"/>
                                  </a:lnTo>
                                  <a:lnTo>
                                    <a:pt x="0" y="57"/>
                                  </a:lnTo>
                                  <a:lnTo>
                                    <a:pt x="1" y="47"/>
                                  </a:lnTo>
                                  <a:lnTo>
                                    <a:pt x="5" y="37"/>
                                  </a:lnTo>
                                  <a:lnTo>
                                    <a:pt x="10" y="28"/>
                                  </a:lnTo>
                                  <a:lnTo>
                                    <a:pt x="16" y="20"/>
                                  </a:lnTo>
                                  <a:lnTo>
                                    <a:pt x="19" y="16"/>
                                  </a:lnTo>
                                </a:path>
                              </a:pathLst>
                            </a:custGeom>
                            <a:solidFill>
                              <a:srgbClr val="F7A82B"/>
                            </a:solidFill>
                            <a:ln>
                              <a:noFill/>
                            </a:ln>
                            <a:effectLst/>
                            <a:extLst/>
                          </wps:spPr>
                          <wps:bodyPr rot="0" vert="horz" wrap="square" lIns="91440" tIns="45720" rIns="91440" bIns="45720" anchor="t" anchorCtr="0" upright="1">
                            <a:noAutofit/>
                          </wps:bodyPr>
                        </wps:wsp>
                        <wps:wsp>
                          <wps:cNvPr id="56" name="Freeform 56"/>
                          <wps:cNvSpPr>
                            <a:spLocks/>
                          </wps:cNvSpPr>
                          <wps:spPr bwMode="auto">
                            <a:xfrm>
                              <a:off x="1535" y="1012"/>
                              <a:ext cx="502" cy="409"/>
                            </a:xfrm>
                            <a:custGeom>
                              <a:avLst/>
                              <a:gdLst>
                                <a:gd name="T0" fmla="*/ 39 w 502"/>
                                <a:gd name="T1" fmla="*/ 14 h 409"/>
                                <a:gd name="T2" fmla="*/ 84 w 502"/>
                                <a:gd name="T3" fmla="*/ 16 h 409"/>
                                <a:gd name="T4" fmla="*/ 132 w 502"/>
                                <a:gd name="T5" fmla="*/ 6 h 409"/>
                                <a:gd name="T6" fmla="*/ 162 w 502"/>
                                <a:gd name="T7" fmla="*/ 19 h 409"/>
                                <a:gd name="T8" fmla="*/ 204 w 502"/>
                                <a:gd name="T9" fmla="*/ 33 h 409"/>
                                <a:gd name="T10" fmla="*/ 272 w 502"/>
                                <a:gd name="T11" fmla="*/ 11 h 409"/>
                                <a:gd name="T12" fmla="*/ 309 w 502"/>
                                <a:gd name="T13" fmla="*/ 6 h 409"/>
                                <a:gd name="T14" fmla="*/ 355 w 502"/>
                                <a:gd name="T15" fmla="*/ 31 h 409"/>
                                <a:gd name="T16" fmla="*/ 414 w 502"/>
                                <a:gd name="T17" fmla="*/ 36 h 409"/>
                                <a:gd name="T18" fmla="*/ 458 w 502"/>
                                <a:gd name="T19" fmla="*/ 38 h 409"/>
                                <a:gd name="T20" fmla="*/ 484 w 502"/>
                                <a:gd name="T21" fmla="*/ 43 h 409"/>
                                <a:gd name="T22" fmla="*/ 500 w 502"/>
                                <a:gd name="T23" fmla="*/ 47 h 409"/>
                                <a:gd name="T24" fmla="*/ 498 w 502"/>
                                <a:gd name="T25" fmla="*/ 68 h 409"/>
                                <a:gd name="T26" fmla="*/ 471 w 502"/>
                                <a:gd name="T27" fmla="*/ 83 h 409"/>
                                <a:gd name="T28" fmla="*/ 442 w 502"/>
                                <a:gd name="T29" fmla="*/ 79 h 409"/>
                                <a:gd name="T30" fmla="*/ 409 w 502"/>
                                <a:gd name="T31" fmla="*/ 78 h 409"/>
                                <a:gd name="T32" fmla="*/ 391 w 502"/>
                                <a:gd name="T33" fmla="*/ 83 h 409"/>
                                <a:gd name="T34" fmla="*/ 357 w 502"/>
                                <a:gd name="T35" fmla="*/ 86 h 409"/>
                                <a:gd name="T36" fmla="*/ 335 w 502"/>
                                <a:gd name="T37" fmla="*/ 83 h 409"/>
                                <a:gd name="T38" fmla="*/ 316 w 502"/>
                                <a:gd name="T39" fmla="*/ 86 h 409"/>
                                <a:gd name="T40" fmla="*/ 286 w 502"/>
                                <a:gd name="T41" fmla="*/ 84 h 409"/>
                                <a:gd name="T42" fmla="*/ 267 w 502"/>
                                <a:gd name="T43" fmla="*/ 84 h 409"/>
                                <a:gd name="T44" fmla="*/ 250 w 502"/>
                                <a:gd name="T45" fmla="*/ 107 h 409"/>
                                <a:gd name="T46" fmla="*/ 243 w 502"/>
                                <a:gd name="T47" fmla="*/ 143 h 409"/>
                                <a:gd name="T48" fmla="*/ 236 w 502"/>
                                <a:gd name="T49" fmla="*/ 170 h 409"/>
                                <a:gd name="T50" fmla="*/ 230 w 502"/>
                                <a:gd name="T51" fmla="*/ 190 h 409"/>
                                <a:gd name="T52" fmla="*/ 224 w 502"/>
                                <a:gd name="T53" fmla="*/ 220 h 409"/>
                                <a:gd name="T54" fmla="*/ 220 w 502"/>
                                <a:gd name="T55" fmla="*/ 255 h 409"/>
                                <a:gd name="T56" fmla="*/ 220 w 502"/>
                                <a:gd name="T57" fmla="*/ 291 h 409"/>
                                <a:gd name="T58" fmla="*/ 225 w 502"/>
                                <a:gd name="T59" fmla="*/ 334 h 409"/>
                                <a:gd name="T60" fmla="*/ 237 w 502"/>
                                <a:gd name="T61" fmla="*/ 370 h 409"/>
                                <a:gd name="T62" fmla="*/ 274 w 502"/>
                                <a:gd name="T63" fmla="*/ 389 h 409"/>
                                <a:gd name="T64" fmla="*/ 304 w 502"/>
                                <a:gd name="T65" fmla="*/ 388 h 409"/>
                                <a:gd name="T66" fmla="*/ 337 w 502"/>
                                <a:gd name="T67" fmla="*/ 396 h 409"/>
                                <a:gd name="T68" fmla="*/ 381 w 502"/>
                                <a:gd name="T69" fmla="*/ 399 h 409"/>
                                <a:gd name="T70" fmla="*/ 356 w 502"/>
                                <a:gd name="T71" fmla="*/ 401 h 409"/>
                                <a:gd name="T72" fmla="*/ 311 w 502"/>
                                <a:gd name="T73" fmla="*/ 399 h 409"/>
                                <a:gd name="T74" fmla="*/ 273 w 502"/>
                                <a:gd name="T75" fmla="*/ 404 h 409"/>
                                <a:gd name="T76" fmla="*/ 228 w 502"/>
                                <a:gd name="T77" fmla="*/ 408 h 409"/>
                                <a:gd name="T78" fmla="*/ 183 w 502"/>
                                <a:gd name="T79" fmla="*/ 400 h 409"/>
                                <a:gd name="T80" fmla="*/ 119 w 502"/>
                                <a:gd name="T81" fmla="*/ 403 h 409"/>
                                <a:gd name="T82" fmla="*/ 98 w 502"/>
                                <a:gd name="T83" fmla="*/ 400 h 409"/>
                                <a:gd name="T84" fmla="*/ 128 w 502"/>
                                <a:gd name="T85" fmla="*/ 398 h 409"/>
                                <a:gd name="T86" fmla="*/ 179 w 502"/>
                                <a:gd name="T87" fmla="*/ 391 h 409"/>
                                <a:gd name="T88" fmla="*/ 194 w 502"/>
                                <a:gd name="T89" fmla="*/ 381 h 409"/>
                                <a:gd name="T90" fmla="*/ 206 w 502"/>
                                <a:gd name="T91" fmla="*/ 354 h 409"/>
                                <a:gd name="T92" fmla="*/ 208 w 502"/>
                                <a:gd name="T93" fmla="*/ 311 h 409"/>
                                <a:gd name="T94" fmla="*/ 207 w 502"/>
                                <a:gd name="T95" fmla="*/ 262 h 409"/>
                                <a:gd name="T96" fmla="*/ 210 w 502"/>
                                <a:gd name="T97" fmla="*/ 230 h 409"/>
                                <a:gd name="T98" fmla="*/ 217 w 502"/>
                                <a:gd name="T99" fmla="*/ 191 h 409"/>
                                <a:gd name="T100" fmla="*/ 223 w 502"/>
                                <a:gd name="T101" fmla="*/ 163 h 409"/>
                                <a:gd name="T102" fmla="*/ 232 w 502"/>
                                <a:gd name="T103" fmla="*/ 108 h 409"/>
                                <a:gd name="T104" fmla="*/ 225 w 502"/>
                                <a:gd name="T105" fmla="*/ 89 h 409"/>
                                <a:gd name="T106" fmla="*/ 197 w 502"/>
                                <a:gd name="T107" fmla="*/ 88 h 409"/>
                                <a:gd name="T108" fmla="*/ 168 w 502"/>
                                <a:gd name="T109" fmla="*/ 82 h 409"/>
                                <a:gd name="T110" fmla="*/ 138 w 502"/>
                                <a:gd name="T111" fmla="*/ 76 h 409"/>
                                <a:gd name="T112" fmla="*/ 102 w 502"/>
                                <a:gd name="T113" fmla="*/ 78 h 409"/>
                                <a:gd name="T114" fmla="*/ 64 w 502"/>
                                <a:gd name="T115" fmla="*/ 74 h 409"/>
                                <a:gd name="T116" fmla="*/ 11 w 502"/>
                                <a:gd name="T117" fmla="*/ 64 h 409"/>
                                <a:gd name="T118" fmla="*/ 16 w 502"/>
                                <a:gd name="T119" fmla="*/ 12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02" h="409">
                                  <a:moveTo>
                                    <a:pt x="19" y="8"/>
                                  </a:moveTo>
                                  <a:lnTo>
                                    <a:pt x="23" y="4"/>
                                  </a:lnTo>
                                  <a:lnTo>
                                    <a:pt x="27" y="3"/>
                                  </a:lnTo>
                                  <a:lnTo>
                                    <a:pt x="31" y="6"/>
                                  </a:lnTo>
                                  <a:lnTo>
                                    <a:pt x="35" y="9"/>
                                  </a:lnTo>
                                  <a:lnTo>
                                    <a:pt x="39" y="14"/>
                                  </a:lnTo>
                                  <a:lnTo>
                                    <a:pt x="44" y="18"/>
                                  </a:lnTo>
                                  <a:lnTo>
                                    <a:pt x="51" y="21"/>
                                  </a:lnTo>
                                  <a:lnTo>
                                    <a:pt x="58" y="21"/>
                                  </a:lnTo>
                                  <a:lnTo>
                                    <a:pt x="67" y="19"/>
                                  </a:lnTo>
                                  <a:lnTo>
                                    <a:pt x="75" y="17"/>
                                  </a:lnTo>
                                  <a:lnTo>
                                    <a:pt x="84" y="16"/>
                                  </a:lnTo>
                                  <a:lnTo>
                                    <a:pt x="93" y="14"/>
                                  </a:lnTo>
                                  <a:lnTo>
                                    <a:pt x="102" y="12"/>
                                  </a:lnTo>
                                  <a:lnTo>
                                    <a:pt x="111" y="10"/>
                                  </a:lnTo>
                                  <a:lnTo>
                                    <a:pt x="119" y="8"/>
                                  </a:lnTo>
                                  <a:lnTo>
                                    <a:pt x="128" y="7"/>
                                  </a:lnTo>
                                  <a:lnTo>
                                    <a:pt x="132" y="6"/>
                                  </a:lnTo>
                                  <a:lnTo>
                                    <a:pt x="136" y="7"/>
                                  </a:lnTo>
                                  <a:lnTo>
                                    <a:pt x="141" y="8"/>
                                  </a:lnTo>
                                  <a:lnTo>
                                    <a:pt x="146" y="10"/>
                                  </a:lnTo>
                                  <a:lnTo>
                                    <a:pt x="151" y="13"/>
                                  </a:lnTo>
                                  <a:lnTo>
                                    <a:pt x="157" y="16"/>
                                  </a:lnTo>
                                  <a:lnTo>
                                    <a:pt x="162" y="19"/>
                                  </a:lnTo>
                                  <a:lnTo>
                                    <a:pt x="168" y="22"/>
                                  </a:lnTo>
                                  <a:lnTo>
                                    <a:pt x="175" y="25"/>
                                  </a:lnTo>
                                  <a:lnTo>
                                    <a:pt x="182" y="28"/>
                                  </a:lnTo>
                                  <a:lnTo>
                                    <a:pt x="189" y="30"/>
                                  </a:lnTo>
                                  <a:lnTo>
                                    <a:pt x="196" y="32"/>
                                  </a:lnTo>
                                  <a:lnTo>
                                    <a:pt x="204" y="33"/>
                                  </a:lnTo>
                                  <a:lnTo>
                                    <a:pt x="213" y="33"/>
                                  </a:lnTo>
                                  <a:lnTo>
                                    <a:pt x="222" y="32"/>
                                  </a:lnTo>
                                  <a:lnTo>
                                    <a:pt x="232" y="29"/>
                                  </a:lnTo>
                                  <a:lnTo>
                                    <a:pt x="249" y="23"/>
                                  </a:lnTo>
                                  <a:lnTo>
                                    <a:pt x="262" y="17"/>
                                  </a:lnTo>
                                  <a:lnTo>
                                    <a:pt x="272" y="11"/>
                                  </a:lnTo>
                                  <a:lnTo>
                                    <a:pt x="279" y="6"/>
                                  </a:lnTo>
                                  <a:lnTo>
                                    <a:pt x="284" y="2"/>
                                  </a:lnTo>
                                  <a:lnTo>
                                    <a:pt x="290" y="0"/>
                                  </a:lnTo>
                                  <a:lnTo>
                                    <a:pt x="296" y="0"/>
                                  </a:lnTo>
                                  <a:lnTo>
                                    <a:pt x="304" y="3"/>
                                  </a:lnTo>
                                  <a:lnTo>
                                    <a:pt x="309" y="6"/>
                                  </a:lnTo>
                                  <a:lnTo>
                                    <a:pt x="314" y="9"/>
                                  </a:lnTo>
                                  <a:lnTo>
                                    <a:pt x="320" y="13"/>
                                  </a:lnTo>
                                  <a:lnTo>
                                    <a:pt x="327" y="17"/>
                                  </a:lnTo>
                                  <a:lnTo>
                                    <a:pt x="335" y="22"/>
                                  </a:lnTo>
                                  <a:lnTo>
                                    <a:pt x="344" y="26"/>
                                  </a:lnTo>
                                  <a:lnTo>
                                    <a:pt x="355" y="31"/>
                                  </a:lnTo>
                                  <a:lnTo>
                                    <a:pt x="367" y="35"/>
                                  </a:lnTo>
                                  <a:lnTo>
                                    <a:pt x="380" y="38"/>
                                  </a:lnTo>
                                  <a:lnTo>
                                    <a:pt x="390" y="39"/>
                                  </a:lnTo>
                                  <a:lnTo>
                                    <a:pt x="399" y="38"/>
                                  </a:lnTo>
                                  <a:lnTo>
                                    <a:pt x="407" y="37"/>
                                  </a:lnTo>
                                  <a:lnTo>
                                    <a:pt x="414" y="36"/>
                                  </a:lnTo>
                                  <a:lnTo>
                                    <a:pt x="421" y="35"/>
                                  </a:lnTo>
                                  <a:lnTo>
                                    <a:pt x="427" y="35"/>
                                  </a:lnTo>
                                  <a:lnTo>
                                    <a:pt x="434" y="37"/>
                                  </a:lnTo>
                                  <a:lnTo>
                                    <a:pt x="443" y="38"/>
                                  </a:lnTo>
                                  <a:lnTo>
                                    <a:pt x="450" y="39"/>
                                  </a:lnTo>
                                  <a:lnTo>
                                    <a:pt x="458" y="38"/>
                                  </a:lnTo>
                                  <a:lnTo>
                                    <a:pt x="465" y="37"/>
                                  </a:lnTo>
                                  <a:lnTo>
                                    <a:pt x="472" y="36"/>
                                  </a:lnTo>
                                  <a:lnTo>
                                    <a:pt x="477" y="36"/>
                                  </a:lnTo>
                                  <a:lnTo>
                                    <a:pt x="481" y="38"/>
                                  </a:lnTo>
                                  <a:lnTo>
                                    <a:pt x="483" y="41"/>
                                  </a:lnTo>
                                  <a:lnTo>
                                    <a:pt x="484" y="43"/>
                                  </a:lnTo>
                                  <a:lnTo>
                                    <a:pt x="486" y="45"/>
                                  </a:lnTo>
                                  <a:lnTo>
                                    <a:pt x="489" y="45"/>
                                  </a:lnTo>
                                  <a:lnTo>
                                    <a:pt x="492" y="45"/>
                                  </a:lnTo>
                                  <a:lnTo>
                                    <a:pt x="495" y="44"/>
                                  </a:lnTo>
                                  <a:lnTo>
                                    <a:pt x="497" y="45"/>
                                  </a:lnTo>
                                  <a:lnTo>
                                    <a:pt x="500" y="47"/>
                                  </a:lnTo>
                                  <a:lnTo>
                                    <a:pt x="501" y="50"/>
                                  </a:lnTo>
                                  <a:lnTo>
                                    <a:pt x="501" y="55"/>
                                  </a:lnTo>
                                  <a:lnTo>
                                    <a:pt x="501" y="59"/>
                                  </a:lnTo>
                                  <a:lnTo>
                                    <a:pt x="501" y="62"/>
                                  </a:lnTo>
                                  <a:lnTo>
                                    <a:pt x="500" y="65"/>
                                  </a:lnTo>
                                  <a:lnTo>
                                    <a:pt x="498" y="68"/>
                                  </a:lnTo>
                                  <a:lnTo>
                                    <a:pt x="495" y="71"/>
                                  </a:lnTo>
                                  <a:lnTo>
                                    <a:pt x="491" y="75"/>
                                  </a:lnTo>
                                  <a:lnTo>
                                    <a:pt x="487" y="79"/>
                                  </a:lnTo>
                                  <a:lnTo>
                                    <a:pt x="481" y="82"/>
                                  </a:lnTo>
                                  <a:lnTo>
                                    <a:pt x="476" y="83"/>
                                  </a:lnTo>
                                  <a:lnTo>
                                    <a:pt x="471" y="83"/>
                                  </a:lnTo>
                                  <a:lnTo>
                                    <a:pt x="466" y="81"/>
                                  </a:lnTo>
                                  <a:lnTo>
                                    <a:pt x="461" y="80"/>
                                  </a:lnTo>
                                  <a:lnTo>
                                    <a:pt x="456" y="78"/>
                                  </a:lnTo>
                                  <a:lnTo>
                                    <a:pt x="451" y="78"/>
                                  </a:lnTo>
                                  <a:lnTo>
                                    <a:pt x="447" y="78"/>
                                  </a:lnTo>
                                  <a:lnTo>
                                    <a:pt x="442" y="79"/>
                                  </a:lnTo>
                                  <a:lnTo>
                                    <a:pt x="437" y="80"/>
                                  </a:lnTo>
                                  <a:lnTo>
                                    <a:pt x="431" y="80"/>
                                  </a:lnTo>
                                  <a:lnTo>
                                    <a:pt x="425" y="79"/>
                                  </a:lnTo>
                                  <a:lnTo>
                                    <a:pt x="419" y="79"/>
                                  </a:lnTo>
                                  <a:lnTo>
                                    <a:pt x="414" y="78"/>
                                  </a:lnTo>
                                  <a:lnTo>
                                    <a:pt x="409" y="78"/>
                                  </a:lnTo>
                                  <a:lnTo>
                                    <a:pt x="407" y="77"/>
                                  </a:lnTo>
                                  <a:lnTo>
                                    <a:pt x="405" y="77"/>
                                  </a:lnTo>
                                  <a:lnTo>
                                    <a:pt x="402" y="78"/>
                                  </a:lnTo>
                                  <a:lnTo>
                                    <a:pt x="399" y="80"/>
                                  </a:lnTo>
                                  <a:lnTo>
                                    <a:pt x="396" y="81"/>
                                  </a:lnTo>
                                  <a:lnTo>
                                    <a:pt x="391" y="83"/>
                                  </a:lnTo>
                                  <a:lnTo>
                                    <a:pt x="387" y="84"/>
                                  </a:lnTo>
                                  <a:lnTo>
                                    <a:pt x="381" y="85"/>
                                  </a:lnTo>
                                  <a:lnTo>
                                    <a:pt x="375" y="86"/>
                                  </a:lnTo>
                                  <a:lnTo>
                                    <a:pt x="369" y="87"/>
                                  </a:lnTo>
                                  <a:lnTo>
                                    <a:pt x="363" y="87"/>
                                  </a:lnTo>
                                  <a:lnTo>
                                    <a:pt x="357" y="86"/>
                                  </a:lnTo>
                                  <a:lnTo>
                                    <a:pt x="352" y="86"/>
                                  </a:lnTo>
                                  <a:lnTo>
                                    <a:pt x="347" y="85"/>
                                  </a:lnTo>
                                  <a:lnTo>
                                    <a:pt x="344" y="84"/>
                                  </a:lnTo>
                                  <a:lnTo>
                                    <a:pt x="340" y="84"/>
                                  </a:lnTo>
                                  <a:lnTo>
                                    <a:pt x="338" y="83"/>
                                  </a:lnTo>
                                  <a:lnTo>
                                    <a:pt x="335" y="83"/>
                                  </a:lnTo>
                                  <a:lnTo>
                                    <a:pt x="332" y="83"/>
                                  </a:lnTo>
                                  <a:lnTo>
                                    <a:pt x="329" y="83"/>
                                  </a:lnTo>
                                  <a:lnTo>
                                    <a:pt x="325" y="84"/>
                                  </a:lnTo>
                                  <a:lnTo>
                                    <a:pt x="322" y="84"/>
                                  </a:lnTo>
                                  <a:lnTo>
                                    <a:pt x="319" y="85"/>
                                  </a:lnTo>
                                  <a:lnTo>
                                    <a:pt x="316" y="86"/>
                                  </a:lnTo>
                                  <a:lnTo>
                                    <a:pt x="313" y="87"/>
                                  </a:lnTo>
                                  <a:lnTo>
                                    <a:pt x="310" y="87"/>
                                  </a:lnTo>
                                  <a:lnTo>
                                    <a:pt x="305" y="87"/>
                                  </a:lnTo>
                                  <a:lnTo>
                                    <a:pt x="299" y="86"/>
                                  </a:lnTo>
                                  <a:lnTo>
                                    <a:pt x="293" y="85"/>
                                  </a:lnTo>
                                  <a:lnTo>
                                    <a:pt x="286" y="84"/>
                                  </a:lnTo>
                                  <a:lnTo>
                                    <a:pt x="281" y="83"/>
                                  </a:lnTo>
                                  <a:lnTo>
                                    <a:pt x="276" y="82"/>
                                  </a:lnTo>
                                  <a:lnTo>
                                    <a:pt x="274" y="81"/>
                                  </a:lnTo>
                                  <a:lnTo>
                                    <a:pt x="272" y="81"/>
                                  </a:lnTo>
                                  <a:lnTo>
                                    <a:pt x="270" y="82"/>
                                  </a:lnTo>
                                  <a:lnTo>
                                    <a:pt x="267" y="84"/>
                                  </a:lnTo>
                                  <a:lnTo>
                                    <a:pt x="264" y="87"/>
                                  </a:lnTo>
                                  <a:lnTo>
                                    <a:pt x="260" y="91"/>
                                  </a:lnTo>
                                  <a:lnTo>
                                    <a:pt x="257" y="94"/>
                                  </a:lnTo>
                                  <a:lnTo>
                                    <a:pt x="255" y="99"/>
                                  </a:lnTo>
                                  <a:lnTo>
                                    <a:pt x="252" y="102"/>
                                  </a:lnTo>
                                  <a:lnTo>
                                    <a:pt x="250" y="107"/>
                                  </a:lnTo>
                                  <a:lnTo>
                                    <a:pt x="249" y="112"/>
                                  </a:lnTo>
                                  <a:lnTo>
                                    <a:pt x="248" y="118"/>
                                  </a:lnTo>
                                  <a:lnTo>
                                    <a:pt x="246" y="124"/>
                                  </a:lnTo>
                                  <a:lnTo>
                                    <a:pt x="245" y="131"/>
                                  </a:lnTo>
                                  <a:lnTo>
                                    <a:pt x="244" y="137"/>
                                  </a:lnTo>
                                  <a:lnTo>
                                    <a:pt x="243" y="143"/>
                                  </a:lnTo>
                                  <a:lnTo>
                                    <a:pt x="242" y="148"/>
                                  </a:lnTo>
                                  <a:lnTo>
                                    <a:pt x="241" y="153"/>
                                  </a:lnTo>
                                  <a:lnTo>
                                    <a:pt x="239" y="158"/>
                                  </a:lnTo>
                                  <a:lnTo>
                                    <a:pt x="239" y="162"/>
                                  </a:lnTo>
                                  <a:lnTo>
                                    <a:pt x="238" y="166"/>
                                  </a:lnTo>
                                  <a:lnTo>
                                    <a:pt x="236" y="170"/>
                                  </a:lnTo>
                                  <a:lnTo>
                                    <a:pt x="235" y="174"/>
                                  </a:lnTo>
                                  <a:lnTo>
                                    <a:pt x="234" y="178"/>
                                  </a:lnTo>
                                  <a:lnTo>
                                    <a:pt x="232" y="181"/>
                                  </a:lnTo>
                                  <a:lnTo>
                                    <a:pt x="231" y="184"/>
                                  </a:lnTo>
                                  <a:lnTo>
                                    <a:pt x="231" y="186"/>
                                  </a:lnTo>
                                  <a:lnTo>
                                    <a:pt x="230" y="190"/>
                                  </a:lnTo>
                                  <a:lnTo>
                                    <a:pt x="229" y="194"/>
                                  </a:lnTo>
                                  <a:lnTo>
                                    <a:pt x="228" y="198"/>
                                  </a:lnTo>
                                  <a:lnTo>
                                    <a:pt x="227" y="203"/>
                                  </a:lnTo>
                                  <a:lnTo>
                                    <a:pt x="226" y="209"/>
                                  </a:lnTo>
                                  <a:lnTo>
                                    <a:pt x="225" y="214"/>
                                  </a:lnTo>
                                  <a:lnTo>
                                    <a:pt x="224" y="220"/>
                                  </a:lnTo>
                                  <a:lnTo>
                                    <a:pt x="223" y="226"/>
                                  </a:lnTo>
                                  <a:lnTo>
                                    <a:pt x="222" y="232"/>
                                  </a:lnTo>
                                  <a:lnTo>
                                    <a:pt x="222" y="238"/>
                                  </a:lnTo>
                                  <a:lnTo>
                                    <a:pt x="221" y="244"/>
                                  </a:lnTo>
                                  <a:lnTo>
                                    <a:pt x="220" y="250"/>
                                  </a:lnTo>
                                  <a:lnTo>
                                    <a:pt x="220" y="255"/>
                                  </a:lnTo>
                                  <a:lnTo>
                                    <a:pt x="220" y="261"/>
                                  </a:lnTo>
                                  <a:lnTo>
                                    <a:pt x="220" y="266"/>
                                  </a:lnTo>
                                  <a:lnTo>
                                    <a:pt x="220" y="271"/>
                                  </a:lnTo>
                                  <a:lnTo>
                                    <a:pt x="220" y="278"/>
                                  </a:lnTo>
                                  <a:lnTo>
                                    <a:pt x="220" y="285"/>
                                  </a:lnTo>
                                  <a:lnTo>
                                    <a:pt x="220" y="291"/>
                                  </a:lnTo>
                                  <a:lnTo>
                                    <a:pt x="221" y="299"/>
                                  </a:lnTo>
                                  <a:lnTo>
                                    <a:pt x="222" y="306"/>
                                  </a:lnTo>
                                  <a:lnTo>
                                    <a:pt x="222" y="313"/>
                                  </a:lnTo>
                                  <a:lnTo>
                                    <a:pt x="223" y="321"/>
                                  </a:lnTo>
                                  <a:lnTo>
                                    <a:pt x="224" y="328"/>
                                  </a:lnTo>
                                  <a:lnTo>
                                    <a:pt x="225" y="334"/>
                                  </a:lnTo>
                                  <a:lnTo>
                                    <a:pt x="227" y="341"/>
                                  </a:lnTo>
                                  <a:lnTo>
                                    <a:pt x="228" y="347"/>
                                  </a:lnTo>
                                  <a:lnTo>
                                    <a:pt x="230" y="353"/>
                                  </a:lnTo>
                                  <a:lnTo>
                                    <a:pt x="231" y="358"/>
                                  </a:lnTo>
                                  <a:lnTo>
                                    <a:pt x="232" y="363"/>
                                  </a:lnTo>
                                  <a:lnTo>
                                    <a:pt x="237" y="370"/>
                                  </a:lnTo>
                                  <a:lnTo>
                                    <a:pt x="242" y="376"/>
                                  </a:lnTo>
                                  <a:lnTo>
                                    <a:pt x="248" y="381"/>
                                  </a:lnTo>
                                  <a:lnTo>
                                    <a:pt x="255" y="384"/>
                                  </a:lnTo>
                                  <a:lnTo>
                                    <a:pt x="262" y="387"/>
                                  </a:lnTo>
                                  <a:lnTo>
                                    <a:pt x="268" y="388"/>
                                  </a:lnTo>
                                  <a:lnTo>
                                    <a:pt x="274" y="389"/>
                                  </a:lnTo>
                                  <a:lnTo>
                                    <a:pt x="278" y="389"/>
                                  </a:lnTo>
                                  <a:lnTo>
                                    <a:pt x="283" y="389"/>
                                  </a:lnTo>
                                  <a:lnTo>
                                    <a:pt x="287" y="388"/>
                                  </a:lnTo>
                                  <a:lnTo>
                                    <a:pt x="293" y="388"/>
                                  </a:lnTo>
                                  <a:lnTo>
                                    <a:pt x="299" y="388"/>
                                  </a:lnTo>
                                  <a:lnTo>
                                    <a:pt x="304" y="388"/>
                                  </a:lnTo>
                                  <a:lnTo>
                                    <a:pt x="310" y="389"/>
                                  </a:lnTo>
                                  <a:lnTo>
                                    <a:pt x="314" y="390"/>
                                  </a:lnTo>
                                  <a:lnTo>
                                    <a:pt x="317" y="392"/>
                                  </a:lnTo>
                                  <a:lnTo>
                                    <a:pt x="321" y="394"/>
                                  </a:lnTo>
                                  <a:lnTo>
                                    <a:pt x="328" y="395"/>
                                  </a:lnTo>
                                  <a:lnTo>
                                    <a:pt x="337" y="396"/>
                                  </a:lnTo>
                                  <a:lnTo>
                                    <a:pt x="346" y="397"/>
                                  </a:lnTo>
                                  <a:lnTo>
                                    <a:pt x="356" y="397"/>
                                  </a:lnTo>
                                  <a:lnTo>
                                    <a:pt x="365" y="398"/>
                                  </a:lnTo>
                                  <a:lnTo>
                                    <a:pt x="372" y="398"/>
                                  </a:lnTo>
                                  <a:lnTo>
                                    <a:pt x="376" y="399"/>
                                  </a:lnTo>
                                  <a:lnTo>
                                    <a:pt x="381" y="399"/>
                                  </a:lnTo>
                                  <a:lnTo>
                                    <a:pt x="381" y="400"/>
                                  </a:lnTo>
                                  <a:lnTo>
                                    <a:pt x="379" y="401"/>
                                  </a:lnTo>
                                  <a:lnTo>
                                    <a:pt x="375" y="401"/>
                                  </a:lnTo>
                                  <a:lnTo>
                                    <a:pt x="369" y="401"/>
                                  </a:lnTo>
                                  <a:lnTo>
                                    <a:pt x="363" y="401"/>
                                  </a:lnTo>
                                  <a:lnTo>
                                    <a:pt x="356" y="401"/>
                                  </a:lnTo>
                                  <a:lnTo>
                                    <a:pt x="351" y="401"/>
                                  </a:lnTo>
                                  <a:lnTo>
                                    <a:pt x="346" y="400"/>
                                  </a:lnTo>
                                  <a:lnTo>
                                    <a:pt x="339" y="400"/>
                                  </a:lnTo>
                                  <a:lnTo>
                                    <a:pt x="330" y="399"/>
                                  </a:lnTo>
                                  <a:lnTo>
                                    <a:pt x="321" y="399"/>
                                  </a:lnTo>
                                  <a:lnTo>
                                    <a:pt x="311" y="399"/>
                                  </a:lnTo>
                                  <a:lnTo>
                                    <a:pt x="303" y="399"/>
                                  </a:lnTo>
                                  <a:lnTo>
                                    <a:pt x="295" y="400"/>
                                  </a:lnTo>
                                  <a:lnTo>
                                    <a:pt x="289" y="401"/>
                                  </a:lnTo>
                                  <a:lnTo>
                                    <a:pt x="284" y="402"/>
                                  </a:lnTo>
                                  <a:lnTo>
                                    <a:pt x="279" y="403"/>
                                  </a:lnTo>
                                  <a:lnTo>
                                    <a:pt x="273" y="404"/>
                                  </a:lnTo>
                                  <a:lnTo>
                                    <a:pt x="266" y="405"/>
                                  </a:lnTo>
                                  <a:lnTo>
                                    <a:pt x="260" y="405"/>
                                  </a:lnTo>
                                  <a:lnTo>
                                    <a:pt x="252" y="406"/>
                                  </a:lnTo>
                                  <a:lnTo>
                                    <a:pt x="245" y="407"/>
                                  </a:lnTo>
                                  <a:lnTo>
                                    <a:pt x="236" y="408"/>
                                  </a:lnTo>
                                  <a:lnTo>
                                    <a:pt x="228" y="408"/>
                                  </a:lnTo>
                                  <a:lnTo>
                                    <a:pt x="221" y="407"/>
                                  </a:lnTo>
                                  <a:lnTo>
                                    <a:pt x="213" y="406"/>
                                  </a:lnTo>
                                  <a:lnTo>
                                    <a:pt x="207" y="404"/>
                                  </a:lnTo>
                                  <a:lnTo>
                                    <a:pt x="199" y="403"/>
                                  </a:lnTo>
                                  <a:lnTo>
                                    <a:pt x="192" y="401"/>
                                  </a:lnTo>
                                  <a:lnTo>
                                    <a:pt x="183" y="400"/>
                                  </a:lnTo>
                                  <a:lnTo>
                                    <a:pt x="173" y="401"/>
                                  </a:lnTo>
                                  <a:lnTo>
                                    <a:pt x="162" y="402"/>
                                  </a:lnTo>
                                  <a:lnTo>
                                    <a:pt x="151" y="402"/>
                                  </a:lnTo>
                                  <a:lnTo>
                                    <a:pt x="140" y="403"/>
                                  </a:lnTo>
                                  <a:lnTo>
                                    <a:pt x="129" y="403"/>
                                  </a:lnTo>
                                  <a:lnTo>
                                    <a:pt x="119" y="403"/>
                                  </a:lnTo>
                                  <a:lnTo>
                                    <a:pt x="111" y="403"/>
                                  </a:lnTo>
                                  <a:lnTo>
                                    <a:pt x="104" y="402"/>
                                  </a:lnTo>
                                  <a:lnTo>
                                    <a:pt x="98" y="401"/>
                                  </a:lnTo>
                                  <a:lnTo>
                                    <a:pt x="96" y="400"/>
                                  </a:lnTo>
                                  <a:lnTo>
                                    <a:pt x="95" y="400"/>
                                  </a:lnTo>
                                  <a:lnTo>
                                    <a:pt x="98" y="400"/>
                                  </a:lnTo>
                                  <a:lnTo>
                                    <a:pt x="101" y="400"/>
                                  </a:lnTo>
                                  <a:lnTo>
                                    <a:pt x="106" y="400"/>
                                  </a:lnTo>
                                  <a:lnTo>
                                    <a:pt x="111" y="400"/>
                                  </a:lnTo>
                                  <a:lnTo>
                                    <a:pt x="116" y="399"/>
                                  </a:lnTo>
                                  <a:lnTo>
                                    <a:pt x="121" y="399"/>
                                  </a:lnTo>
                                  <a:lnTo>
                                    <a:pt x="128" y="398"/>
                                  </a:lnTo>
                                  <a:lnTo>
                                    <a:pt x="136" y="397"/>
                                  </a:lnTo>
                                  <a:lnTo>
                                    <a:pt x="145" y="396"/>
                                  </a:lnTo>
                                  <a:lnTo>
                                    <a:pt x="154" y="395"/>
                                  </a:lnTo>
                                  <a:lnTo>
                                    <a:pt x="164" y="394"/>
                                  </a:lnTo>
                                  <a:lnTo>
                                    <a:pt x="172" y="393"/>
                                  </a:lnTo>
                                  <a:lnTo>
                                    <a:pt x="179" y="391"/>
                                  </a:lnTo>
                                  <a:lnTo>
                                    <a:pt x="185" y="390"/>
                                  </a:lnTo>
                                  <a:lnTo>
                                    <a:pt x="188" y="388"/>
                                  </a:lnTo>
                                  <a:lnTo>
                                    <a:pt x="190" y="387"/>
                                  </a:lnTo>
                                  <a:lnTo>
                                    <a:pt x="192" y="385"/>
                                  </a:lnTo>
                                  <a:lnTo>
                                    <a:pt x="193" y="383"/>
                                  </a:lnTo>
                                  <a:lnTo>
                                    <a:pt x="194" y="381"/>
                                  </a:lnTo>
                                  <a:lnTo>
                                    <a:pt x="195" y="379"/>
                                  </a:lnTo>
                                  <a:lnTo>
                                    <a:pt x="197" y="376"/>
                                  </a:lnTo>
                                  <a:lnTo>
                                    <a:pt x="199" y="372"/>
                                  </a:lnTo>
                                  <a:lnTo>
                                    <a:pt x="202" y="368"/>
                                  </a:lnTo>
                                  <a:lnTo>
                                    <a:pt x="204" y="361"/>
                                  </a:lnTo>
                                  <a:lnTo>
                                    <a:pt x="206" y="354"/>
                                  </a:lnTo>
                                  <a:lnTo>
                                    <a:pt x="208" y="345"/>
                                  </a:lnTo>
                                  <a:lnTo>
                                    <a:pt x="208" y="337"/>
                                  </a:lnTo>
                                  <a:lnTo>
                                    <a:pt x="209" y="329"/>
                                  </a:lnTo>
                                  <a:lnTo>
                                    <a:pt x="209" y="321"/>
                                  </a:lnTo>
                                  <a:lnTo>
                                    <a:pt x="209" y="316"/>
                                  </a:lnTo>
                                  <a:lnTo>
                                    <a:pt x="208" y="311"/>
                                  </a:lnTo>
                                  <a:lnTo>
                                    <a:pt x="208" y="304"/>
                                  </a:lnTo>
                                  <a:lnTo>
                                    <a:pt x="207" y="296"/>
                                  </a:lnTo>
                                  <a:lnTo>
                                    <a:pt x="207" y="288"/>
                                  </a:lnTo>
                                  <a:lnTo>
                                    <a:pt x="207" y="279"/>
                                  </a:lnTo>
                                  <a:lnTo>
                                    <a:pt x="207" y="270"/>
                                  </a:lnTo>
                                  <a:lnTo>
                                    <a:pt x="207" y="262"/>
                                  </a:lnTo>
                                  <a:lnTo>
                                    <a:pt x="207" y="255"/>
                                  </a:lnTo>
                                  <a:lnTo>
                                    <a:pt x="208" y="252"/>
                                  </a:lnTo>
                                  <a:lnTo>
                                    <a:pt x="208" y="247"/>
                                  </a:lnTo>
                                  <a:lnTo>
                                    <a:pt x="209" y="242"/>
                                  </a:lnTo>
                                  <a:lnTo>
                                    <a:pt x="210" y="236"/>
                                  </a:lnTo>
                                  <a:lnTo>
                                    <a:pt x="210" y="230"/>
                                  </a:lnTo>
                                  <a:lnTo>
                                    <a:pt x="212" y="224"/>
                                  </a:lnTo>
                                  <a:lnTo>
                                    <a:pt x="213" y="217"/>
                                  </a:lnTo>
                                  <a:lnTo>
                                    <a:pt x="213" y="211"/>
                                  </a:lnTo>
                                  <a:lnTo>
                                    <a:pt x="215" y="204"/>
                                  </a:lnTo>
                                  <a:lnTo>
                                    <a:pt x="216" y="198"/>
                                  </a:lnTo>
                                  <a:lnTo>
                                    <a:pt x="217" y="191"/>
                                  </a:lnTo>
                                  <a:lnTo>
                                    <a:pt x="218" y="185"/>
                                  </a:lnTo>
                                  <a:lnTo>
                                    <a:pt x="219" y="180"/>
                                  </a:lnTo>
                                  <a:lnTo>
                                    <a:pt x="220" y="176"/>
                                  </a:lnTo>
                                  <a:lnTo>
                                    <a:pt x="221" y="172"/>
                                  </a:lnTo>
                                  <a:lnTo>
                                    <a:pt x="222" y="169"/>
                                  </a:lnTo>
                                  <a:lnTo>
                                    <a:pt x="223" y="163"/>
                                  </a:lnTo>
                                  <a:lnTo>
                                    <a:pt x="225" y="154"/>
                                  </a:lnTo>
                                  <a:lnTo>
                                    <a:pt x="227" y="143"/>
                                  </a:lnTo>
                                  <a:lnTo>
                                    <a:pt x="229" y="133"/>
                                  </a:lnTo>
                                  <a:lnTo>
                                    <a:pt x="230" y="122"/>
                                  </a:lnTo>
                                  <a:lnTo>
                                    <a:pt x="232" y="113"/>
                                  </a:lnTo>
                                  <a:lnTo>
                                    <a:pt x="232" y="108"/>
                                  </a:lnTo>
                                  <a:lnTo>
                                    <a:pt x="233" y="105"/>
                                  </a:lnTo>
                                  <a:lnTo>
                                    <a:pt x="233" y="102"/>
                                  </a:lnTo>
                                  <a:lnTo>
                                    <a:pt x="232" y="99"/>
                                  </a:lnTo>
                                  <a:lnTo>
                                    <a:pt x="230" y="95"/>
                                  </a:lnTo>
                                  <a:lnTo>
                                    <a:pt x="228" y="92"/>
                                  </a:lnTo>
                                  <a:lnTo>
                                    <a:pt x="225" y="89"/>
                                  </a:lnTo>
                                  <a:lnTo>
                                    <a:pt x="222" y="86"/>
                                  </a:lnTo>
                                  <a:lnTo>
                                    <a:pt x="218" y="85"/>
                                  </a:lnTo>
                                  <a:lnTo>
                                    <a:pt x="214" y="85"/>
                                  </a:lnTo>
                                  <a:lnTo>
                                    <a:pt x="208" y="87"/>
                                  </a:lnTo>
                                  <a:lnTo>
                                    <a:pt x="203" y="88"/>
                                  </a:lnTo>
                                  <a:lnTo>
                                    <a:pt x="197" y="88"/>
                                  </a:lnTo>
                                  <a:lnTo>
                                    <a:pt x="192" y="88"/>
                                  </a:lnTo>
                                  <a:lnTo>
                                    <a:pt x="187" y="87"/>
                                  </a:lnTo>
                                  <a:lnTo>
                                    <a:pt x="182" y="86"/>
                                  </a:lnTo>
                                  <a:lnTo>
                                    <a:pt x="177" y="85"/>
                                  </a:lnTo>
                                  <a:lnTo>
                                    <a:pt x="173" y="84"/>
                                  </a:lnTo>
                                  <a:lnTo>
                                    <a:pt x="168" y="82"/>
                                  </a:lnTo>
                                  <a:lnTo>
                                    <a:pt x="163" y="80"/>
                                  </a:lnTo>
                                  <a:lnTo>
                                    <a:pt x="159" y="79"/>
                                  </a:lnTo>
                                  <a:lnTo>
                                    <a:pt x="154" y="77"/>
                                  </a:lnTo>
                                  <a:lnTo>
                                    <a:pt x="149" y="76"/>
                                  </a:lnTo>
                                  <a:lnTo>
                                    <a:pt x="143" y="76"/>
                                  </a:lnTo>
                                  <a:lnTo>
                                    <a:pt x="138" y="76"/>
                                  </a:lnTo>
                                  <a:lnTo>
                                    <a:pt x="132" y="76"/>
                                  </a:lnTo>
                                  <a:lnTo>
                                    <a:pt x="126" y="77"/>
                                  </a:lnTo>
                                  <a:lnTo>
                                    <a:pt x="120" y="78"/>
                                  </a:lnTo>
                                  <a:lnTo>
                                    <a:pt x="114" y="78"/>
                                  </a:lnTo>
                                  <a:lnTo>
                                    <a:pt x="107" y="78"/>
                                  </a:lnTo>
                                  <a:lnTo>
                                    <a:pt x="102" y="78"/>
                                  </a:lnTo>
                                  <a:lnTo>
                                    <a:pt x="96" y="77"/>
                                  </a:lnTo>
                                  <a:lnTo>
                                    <a:pt x="89" y="77"/>
                                  </a:lnTo>
                                  <a:lnTo>
                                    <a:pt x="83" y="76"/>
                                  </a:lnTo>
                                  <a:lnTo>
                                    <a:pt x="77" y="75"/>
                                  </a:lnTo>
                                  <a:lnTo>
                                    <a:pt x="71" y="75"/>
                                  </a:lnTo>
                                  <a:lnTo>
                                    <a:pt x="64" y="74"/>
                                  </a:lnTo>
                                  <a:lnTo>
                                    <a:pt x="57" y="73"/>
                                  </a:lnTo>
                                  <a:lnTo>
                                    <a:pt x="50" y="72"/>
                                  </a:lnTo>
                                  <a:lnTo>
                                    <a:pt x="43" y="70"/>
                                  </a:lnTo>
                                  <a:lnTo>
                                    <a:pt x="36" y="69"/>
                                  </a:lnTo>
                                  <a:lnTo>
                                    <a:pt x="28" y="68"/>
                                  </a:lnTo>
                                  <a:lnTo>
                                    <a:pt x="11" y="64"/>
                                  </a:lnTo>
                                  <a:lnTo>
                                    <a:pt x="2" y="57"/>
                                  </a:lnTo>
                                  <a:lnTo>
                                    <a:pt x="0" y="48"/>
                                  </a:lnTo>
                                  <a:lnTo>
                                    <a:pt x="1" y="39"/>
                                  </a:lnTo>
                                  <a:lnTo>
                                    <a:pt x="5" y="29"/>
                                  </a:lnTo>
                                  <a:lnTo>
                                    <a:pt x="10" y="20"/>
                                  </a:lnTo>
                                  <a:lnTo>
                                    <a:pt x="16" y="12"/>
                                  </a:lnTo>
                                  <a:lnTo>
                                    <a:pt x="19" y="8"/>
                                  </a:lnTo>
                                </a:path>
                              </a:pathLst>
                            </a:custGeom>
                            <a:solidFill>
                              <a:srgbClr val="FAB32E"/>
                            </a:solidFill>
                            <a:ln>
                              <a:noFill/>
                            </a:ln>
                            <a:effectLst/>
                            <a:extLst/>
                          </wps:spPr>
                          <wps:bodyPr rot="0" vert="horz" wrap="square" lIns="91440" tIns="45720" rIns="91440" bIns="45720" anchor="t" anchorCtr="0" upright="1">
                            <a:noAutofit/>
                          </wps:bodyPr>
                        </wps:wsp>
                        <wps:wsp>
                          <wps:cNvPr id="57" name="Freeform 57"/>
                          <wps:cNvSpPr>
                            <a:spLocks/>
                          </wps:cNvSpPr>
                          <wps:spPr bwMode="auto">
                            <a:xfrm>
                              <a:off x="1535" y="1016"/>
                              <a:ext cx="501" cy="405"/>
                            </a:xfrm>
                            <a:custGeom>
                              <a:avLst/>
                              <a:gdLst>
                                <a:gd name="T0" fmla="*/ 335 w 501"/>
                                <a:gd name="T1" fmla="*/ 393 h 405"/>
                                <a:gd name="T2" fmla="*/ 303 w 501"/>
                                <a:gd name="T3" fmla="*/ 385 h 405"/>
                                <a:gd name="T4" fmla="*/ 273 w 501"/>
                                <a:gd name="T5" fmla="*/ 385 h 405"/>
                                <a:gd name="T6" fmla="*/ 236 w 501"/>
                                <a:gd name="T7" fmla="*/ 366 h 405"/>
                                <a:gd name="T8" fmla="*/ 224 w 501"/>
                                <a:gd name="T9" fmla="*/ 330 h 405"/>
                                <a:gd name="T10" fmla="*/ 219 w 501"/>
                                <a:gd name="T11" fmla="*/ 287 h 405"/>
                                <a:gd name="T12" fmla="*/ 219 w 501"/>
                                <a:gd name="T13" fmla="*/ 250 h 405"/>
                                <a:gd name="T14" fmla="*/ 223 w 501"/>
                                <a:gd name="T15" fmla="*/ 215 h 405"/>
                                <a:gd name="T16" fmla="*/ 230 w 501"/>
                                <a:gd name="T17" fmla="*/ 185 h 405"/>
                                <a:gd name="T18" fmla="*/ 236 w 501"/>
                                <a:gd name="T19" fmla="*/ 165 h 405"/>
                                <a:gd name="T20" fmla="*/ 242 w 501"/>
                                <a:gd name="T21" fmla="*/ 138 h 405"/>
                                <a:gd name="T22" fmla="*/ 250 w 501"/>
                                <a:gd name="T23" fmla="*/ 102 h 405"/>
                                <a:gd name="T24" fmla="*/ 266 w 501"/>
                                <a:gd name="T25" fmla="*/ 80 h 405"/>
                                <a:gd name="T26" fmla="*/ 286 w 501"/>
                                <a:gd name="T27" fmla="*/ 79 h 405"/>
                                <a:gd name="T28" fmla="*/ 316 w 501"/>
                                <a:gd name="T29" fmla="*/ 81 h 405"/>
                                <a:gd name="T30" fmla="*/ 335 w 501"/>
                                <a:gd name="T31" fmla="*/ 78 h 405"/>
                                <a:gd name="T32" fmla="*/ 357 w 501"/>
                                <a:gd name="T33" fmla="*/ 81 h 405"/>
                                <a:gd name="T34" fmla="*/ 391 w 501"/>
                                <a:gd name="T35" fmla="*/ 78 h 405"/>
                                <a:gd name="T36" fmla="*/ 409 w 501"/>
                                <a:gd name="T37" fmla="*/ 73 h 405"/>
                                <a:gd name="T38" fmla="*/ 442 w 501"/>
                                <a:gd name="T39" fmla="*/ 74 h 405"/>
                                <a:gd name="T40" fmla="*/ 470 w 501"/>
                                <a:gd name="T41" fmla="*/ 77 h 405"/>
                                <a:gd name="T42" fmla="*/ 497 w 501"/>
                                <a:gd name="T43" fmla="*/ 63 h 405"/>
                                <a:gd name="T44" fmla="*/ 499 w 501"/>
                                <a:gd name="T45" fmla="*/ 42 h 405"/>
                                <a:gd name="T46" fmla="*/ 481 w 501"/>
                                <a:gd name="T47" fmla="*/ 40 h 405"/>
                                <a:gd name="T48" fmla="*/ 455 w 501"/>
                                <a:gd name="T49" fmla="*/ 36 h 405"/>
                                <a:gd name="T50" fmla="*/ 411 w 501"/>
                                <a:gd name="T51" fmla="*/ 36 h 405"/>
                                <a:gd name="T52" fmla="*/ 353 w 501"/>
                                <a:gd name="T53" fmla="*/ 33 h 405"/>
                                <a:gd name="T54" fmla="*/ 309 w 501"/>
                                <a:gd name="T55" fmla="*/ 8 h 405"/>
                                <a:gd name="T56" fmla="*/ 272 w 501"/>
                                <a:gd name="T57" fmla="*/ 16 h 405"/>
                                <a:gd name="T58" fmla="*/ 206 w 501"/>
                                <a:gd name="T59" fmla="*/ 38 h 405"/>
                                <a:gd name="T60" fmla="*/ 163 w 501"/>
                                <a:gd name="T61" fmla="*/ 22 h 405"/>
                                <a:gd name="T62" fmla="*/ 133 w 501"/>
                                <a:gd name="T63" fmla="*/ 8 h 405"/>
                                <a:gd name="T64" fmla="*/ 85 w 501"/>
                                <a:gd name="T65" fmla="*/ 17 h 405"/>
                                <a:gd name="T66" fmla="*/ 40 w 501"/>
                                <a:gd name="T67" fmla="*/ 13 h 405"/>
                                <a:gd name="T68" fmla="*/ 17 w 501"/>
                                <a:gd name="T69" fmla="*/ 8 h 405"/>
                                <a:gd name="T70" fmla="*/ 13 w 501"/>
                                <a:gd name="T71" fmla="*/ 60 h 405"/>
                                <a:gd name="T72" fmla="*/ 65 w 501"/>
                                <a:gd name="T73" fmla="*/ 69 h 405"/>
                                <a:gd name="T74" fmla="*/ 102 w 501"/>
                                <a:gd name="T75" fmla="*/ 72 h 405"/>
                                <a:gd name="T76" fmla="*/ 138 w 501"/>
                                <a:gd name="T77" fmla="*/ 71 h 405"/>
                                <a:gd name="T78" fmla="*/ 168 w 501"/>
                                <a:gd name="T79" fmla="*/ 77 h 405"/>
                                <a:gd name="T80" fmla="*/ 197 w 501"/>
                                <a:gd name="T81" fmla="*/ 84 h 405"/>
                                <a:gd name="T82" fmla="*/ 226 w 501"/>
                                <a:gd name="T83" fmla="*/ 84 h 405"/>
                                <a:gd name="T84" fmla="*/ 233 w 501"/>
                                <a:gd name="T85" fmla="*/ 103 h 405"/>
                                <a:gd name="T86" fmla="*/ 224 w 501"/>
                                <a:gd name="T87" fmla="*/ 159 h 405"/>
                                <a:gd name="T88" fmla="*/ 218 w 501"/>
                                <a:gd name="T89" fmla="*/ 187 h 405"/>
                                <a:gd name="T90" fmla="*/ 211 w 501"/>
                                <a:gd name="T91" fmla="*/ 226 h 405"/>
                                <a:gd name="T92" fmla="*/ 208 w 501"/>
                                <a:gd name="T93" fmla="*/ 258 h 405"/>
                                <a:gd name="T94" fmla="*/ 209 w 501"/>
                                <a:gd name="T95" fmla="*/ 307 h 405"/>
                                <a:gd name="T96" fmla="*/ 207 w 501"/>
                                <a:gd name="T97" fmla="*/ 350 h 405"/>
                                <a:gd name="T98" fmla="*/ 195 w 501"/>
                                <a:gd name="T99" fmla="*/ 377 h 405"/>
                                <a:gd name="T100" fmla="*/ 182 w 501"/>
                                <a:gd name="T101" fmla="*/ 388 h 405"/>
                                <a:gd name="T102" fmla="*/ 131 w 501"/>
                                <a:gd name="T103" fmla="*/ 394 h 405"/>
                                <a:gd name="T104" fmla="*/ 101 w 501"/>
                                <a:gd name="T105" fmla="*/ 396 h 405"/>
                                <a:gd name="T106" fmla="*/ 122 w 501"/>
                                <a:gd name="T107" fmla="*/ 399 h 405"/>
                                <a:gd name="T108" fmla="*/ 185 w 501"/>
                                <a:gd name="T109" fmla="*/ 395 h 405"/>
                                <a:gd name="T110" fmla="*/ 228 w 501"/>
                                <a:gd name="T111" fmla="*/ 404 h 405"/>
                                <a:gd name="T112" fmla="*/ 272 w 501"/>
                                <a:gd name="T113" fmla="*/ 399 h 405"/>
                                <a:gd name="T114" fmla="*/ 310 w 501"/>
                                <a:gd name="T115" fmla="*/ 394 h 405"/>
                                <a:gd name="T116" fmla="*/ 355 w 501"/>
                                <a:gd name="T117" fmla="*/ 396 h 405"/>
                                <a:gd name="T118" fmla="*/ 378 w 501"/>
                                <a:gd name="T119" fmla="*/ 395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01" h="405">
                                  <a:moveTo>
                                    <a:pt x="372" y="395"/>
                                  </a:moveTo>
                                  <a:lnTo>
                                    <a:pt x="368" y="395"/>
                                  </a:lnTo>
                                  <a:lnTo>
                                    <a:pt x="361" y="394"/>
                                  </a:lnTo>
                                  <a:lnTo>
                                    <a:pt x="353" y="394"/>
                                  </a:lnTo>
                                  <a:lnTo>
                                    <a:pt x="344" y="393"/>
                                  </a:lnTo>
                                  <a:lnTo>
                                    <a:pt x="335" y="393"/>
                                  </a:lnTo>
                                  <a:lnTo>
                                    <a:pt x="327" y="392"/>
                                  </a:lnTo>
                                  <a:lnTo>
                                    <a:pt x="320" y="390"/>
                                  </a:lnTo>
                                  <a:lnTo>
                                    <a:pt x="316" y="388"/>
                                  </a:lnTo>
                                  <a:lnTo>
                                    <a:pt x="313" y="387"/>
                                  </a:lnTo>
                                  <a:lnTo>
                                    <a:pt x="309" y="385"/>
                                  </a:lnTo>
                                  <a:lnTo>
                                    <a:pt x="303" y="385"/>
                                  </a:lnTo>
                                  <a:lnTo>
                                    <a:pt x="298" y="384"/>
                                  </a:lnTo>
                                  <a:lnTo>
                                    <a:pt x="292" y="385"/>
                                  </a:lnTo>
                                  <a:lnTo>
                                    <a:pt x="286" y="385"/>
                                  </a:lnTo>
                                  <a:lnTo>
                                    <a:pt x="281" y="385"/>
                                  </a:lnTo>
                                  <a:lnTo>
                                    <a:pt x="277" y="385"/>
                                  </a:lnTo>
                                  <a:lnTo>
                                    <a:pt x="273" y="385"/>
                                  </a:lnTo>
                                  <a:lnTo>
                                    <a:pt x="267" y="385"/>
                                  </a:lnTo>
                                  <a:lnTo>
                                    <a:pt x="261" y="383"/>
                                  </a:lnTo>
                                  <a:lnTo>
                                    <a:pt x="254" y="381"/>
                                  </a:lnTo>
                                  <a:lnTo>
                                    <a:pt x="247" y="377"/>
                                  </a:lnTo>
                                  <a:lnTo>
                                    <a:pt x="241" y="372"/>
                                  </a:lnTo>
                                  <a:lnTo>
                                    <a:pt x="236" y="366"/>
                                  </a:lnTo>
                                  <a:lnTo>
                                    <a:pt x="231" y="359"/>
                                  </a:lnTo>
                                  <a:lnTo>
                                    <a:pt x="230" y="354"/>
                                  </a:lnTo>
                                  <a:lnTo>
                                    <a:pt x="229" y="349"/>
                                  </a:lnTo>
                                  <a:lnTo>
                                    <a:pt x="227" y="343"/>
                                  </a:lnTo>
                                  <a:lnTo>
                                    <a:pt x="226" y="337"/>
                                  </a:lnTo>
                                  <a:lnTo>
                                    <a:pt x="224" y="330"/>
                                  </a:lnTo>
                                  <a:lnTo>
                                    <a:pt x="223" y="323"/>
                                  </a:lnTo>
                                  <a:lnTo>
                                    <a:pt x="222" y="316"/>
                                  </a:lnTo>
                                  <a:lnTo>
                                    <a:pt x="222" y="308"/>
                                  </a:lnTo>
                                  <a:lnTo>
                                    <a:pt x="221" y="301"/>
                                  </a:lnTo>
                                  <a:lnTo>
                                    <a:pt x="220" y="294"/>
                                  </a:lnTo>
                                  <a:lnTo>
                                    <a:pt x="219" y="287"/>
                                  </a:lnTo>
                                  <a:lnTo>
                                    <a:pt x="219" y="280"/>
                                  </a:lnTo>
                                  <a:lnTo>
                                    <a:pt x="219" y="273"/>
                                  </a:lnTo>
                                  <a:lnTo>
                                    <a:pt x="219" y="266"/>
                                  </a:lnTo>
                                  <a:lnTo>
                                    <a:pt x="219" y="260"/>
                                  </a:lnTo>
                                  <a:lnTo>
                                    <a:pt x="219" y="255"/>
                                  </a:lnTo>
                                  <a:lnTo>
                                    <a:pt x="219" y="250"/>
                                  </a:lnTo>
                                  <a:lnTo>
                                    <a:pt x="220" y="244"/>
                                  </a:lnTo>
                                  <a:lnTo>
                                    <a:pt x="220" y="239"/>
                                  </a:lnTo>
                                  <a:lnTo>
                                    <a:pt x="221" y="233"/>
                                  </a:lnTo>
                                  <a:lnTo>
                                    <a:pt x="222" y="227"/>
                                  </a:lnTo>
                                  <a:lnTo>
                                    <a:pt x="222" y="221"/>
                                  </a:lnTo>
                                  <a:lnTo>
                                    <a:pt x="223" y="215"/>
                                  </a:lnTo>
                                  <a:lnTo>
                                    <a:pt x="224" y="209"/>
                                  </a:lnTo>
                                  <a:lnTo>
                                    <a:pt x="225" y="204"/>
                                  </a:lnTo>
                                  <a:lnTo>
                                    <a:pt x="226" y="198"/>
                                  </a:lnTo>
                                  <a:lnTo>
                                    <a:pt x="228" y="193"/>
                                  </a:lnTo>
                                  <a:lnTo>
                                    <a:pt x="229" y="189"/>
                                  </a:lnTo>
                                  <a:lnTo>
                                    <a:pt x="230" y="185"/>
                                  </a:lnTo>
                                  <a:lnTo>
                                    <a:pt x="230" y="181"/>
                                  </a:lnTo>
                                  <a:lnTo>
                                    <a:pt x="231" y="179"/>
                                  </a:lnTo>
                                  <a:lnTo>
                                    <a:pt x="232" y="177"/>
                                  </a:lnTo>
                                  <a:lnTo>
                                    <a:pt x="233" y="173"/>
                                  </a:lnTo>
                                  <a:lnTo>
                                    <a:pt x="235" y="169"/>
                                  </a:lnTo>
                                  <a:lnTo>
                                    <a:pt x="236" y="165"/>
                                  </a:lnTo>
                                  <a:lnTo>
                                    <a:pt x="237" y="161"/>
                                  </a:lnTo>
                                  <a:lnTo>
                                    <a:pt x="238" y="157"/>
                                  </a:lnTo>
                                  <a:lnTo>
                                    <a:pt x="239" y="153"/>
                                  </a:lnTo>
                                  <a:lnTo>
                                    <a:pt x="240" y="148"/>
                                  </a:lnTo>
                                  <a:lnTo>
                                    <a:pt x="241" y="143"/>
                                  </a:lnTo>
                                  <a:lnTo>
                                    <a:pt x="242" y="138"/>
                                  </a:lnTo>
                                  <a:lnTo>
                                    <a:pt x="243" y="132"/>
                                  </a:lnTo>
                                  <a:lnTo>
                                    <a:pt x="244" y="126"/>
                                  </a:lnTo>
                                  <a:lnTo>
                                    <a:pt x="246" y="119"/>
                                  </a:lnTo>
                                  <a:lnTo>
                                    <a:pt x="247" y="113"/>
                                  </a:lnTo>
                                  <a:lnTo>
                                    <a:pt x="248" y="107"/>
                                  </a:lnTo>
                                  <a:lnTo>
                                    <a:pt x="250" y="102"/>
                                  </a:lnTo>
                                  <a:lnTo>
                                    <a:pt x="252" y="98"/>
                                  </a:lnTo>
                                  <a:lnTo>
                                    <a:pt x="254" y="94"/>
                                  </a:lnTo>
                                  <a:lnTo>
                                    <a:pt x="257" y="90"/>
                                  </a:lnTo>
                                  <a:lnTo>
                                    <a:pt x="260" y="86"/>
                                  </a:lnTo>
                                  <a:lnTo>
                                    <a:pt x="263" y="82"/>
                                  </a:lnTo>
                                  <a:lnTo>
                                    <a:pt x="266" y="80"/>
                                  </a:lnTo>
                                  <a:lnTo>
                                    <a:pt x="269" y="77"/>
                                  </a:lnTo>
                                  <a:lnTo>
                                    <a:pt x="272" y="76"/>
                                  </a:lnTo>
                                  <a:lnTo>
                                    <a:pt x="273" y="76"/>
                                  </a:lnTo>
                                  <a:lnTo>
                                    <a:pt x="275" y="77"/>
                                  </a:lnTo>
                                  <a:lnTo>
                                    <a:pt x="280" y="78"/>
                                  </a:lnTo>
                                  <a:lnTo>
                                    <a:pt x="286" y="79"/>
                                  </a:lnTo>
                                  <a:lnTo>
                                    <a:pt x="293" y="80"/>
                                  </a:lnTo>
                                  <a:lnTo>
                                    <a:pt x="299" y="81"/>
                                  </a:lnTo>
                                  <a:lnTo>
                                    <a:pt x="305" y="82"/>
                                  </a:lnTo>
                                  <a:lnTo>
                                    <a:pt x="310" y="83"/>
                                  </a:lnTo>
                                  <a:lnTo>
                                    <a:pt x="313" y="82"/>
                                  </a:lnTo>
                                  <a:lnTo>
                                    <a:pt x="316" y="81"/>
                                  </a:lnTo>
                                  <a:lnTo>
                                    <a:pt x="319" y="80"/>
                                  </a:lnTo>
                                  <a:lnTo>
                                    <a:pt x="322" y="80"/>
                                  </a:lnTo>
                                  <a:lnTo>
                                    <a:pt x="325" y="79"/>
                                  </a:lnTo>
                                  <a:lnTo>
                                    <a:pt x="328" y="78"/>
                                  </a:lnTo>
                                  <a:lnTo>
                                    <a:pt x="332" y="78"/>
                                  </a:lnTo>
                                  <a:lnTo>
                                    <a:pt x="335" y="78"/>
                                  </a:lnTo>
                                  <a:lnTo>
                                    <a:pt x="337" y="78"/>
                                  </a:lnTo>
                                  <a:lnTo>
                                    <a:pt x="340" y="79"/>
                                  </a:lnTo>
                                  <a:lnTo>
                                    <a:pt x="344" y="80"/>
                                  </a:lnTo>
                                  <a:lnTo>
                                    <a:pt x="347" y="80"/>
                                  </a:lnTo>
                                  <a:lnTo>
                                    <a:pt x="352" y="81"/>
                                  </a:lnTo>
                                  <a:lnTo>
                                    <a:pt x="357" y="81"/>
                                  </a:lnTo>
                                  <a:lnTo>
                                    <a:pt x="363" y="82"/>
                                  </a:lnTo>
                                  <a:lnTo>
                                    <a:pt x="369" y="82"/>
                                  </a:lnTo>
                                  <a:lnTo>
                                    <a:pt x="375" y="81"/>
                                  </a:lnTo>
                                  <a:lnTo>
                                    <a:pt x="381" y="80"/>
                                  </a:lnTo>
                                  <a:lnTo>
                                    <a:pt x="387" y="79"/>
                                  </a:lnTo>
                                  <a:lnTo>
                                    <a:pt x="391" y="78"/>
                                  </a:lnTo>
                                  <a:lnTo>
                                    <a:pt x="395" y="76"/>
                                  </a:lnTo>
                                  <a:lnTo>
                                    <a:pt x="399" y="74"/>
                                  </a:lnTo>
                                  <a:lnTo>
                                    <a:pt x="401" y="73"/>
                                  </a:lnTo>
                                  <a:lnTo>
                                    <a:pt x="404" y="72"/>
                                  </a:lnTo>
                                  <a:lnTo>
                                    <a:pt x="406" y="72"/>
                                  </a:lnTo>
                                  <a:lnTo>
                                    <a:pt x="409" y="73"/>
                                  </a:lnTo>
                                  <a:lnTo>
                                    <a:pt x="413" y="73"/>
                                  </a:lnTo>
                                  <a:lnTo>
                                    <a:pt x="418" y="74"/>
                                  </a:lnTo>
                                  <a:lnTo>
                                    <a:pt x="425" y="74"/>
                                  </a:lnTo>
                                  <a:lnTo>
                                    <a:pt x="431" y="74"/>
                                  </a:lnTo>
                                  <a:lnTo>
                                    <a:pt x="436" y="74"/>
                                  </a:lnTo>
                                  <a:lnTo>
                                    <a:pt x="442" y="74"/>
                                  </a:lnTo>
                                  <a:lnTo>
                                    <a:pt x="447" y="73"/>
                                  </a:lnTo>
                                  <a:lnTo>
                                    <a:pt x="451" y="72"/>
                                  </a:lnTo>
                                  <a:lnTo>
                                    <a:pt x="456" y="73"/>
                                  </a:lnTo>
                                  <a:lnTo>
                                    <a:pt x="461" y="74"/>
                                  </a:lnTo>
                                  <a:lnTo>
                                    <a:pt x="465" y="76"/>
                                  </a:lnTo>
                                  <a:lnTo>
                                    <a:pt x="470" y="77"/>
                                  </a:lnTo>
                                  <a:lnTo>
                                    <a:pt x="476" y="78"/>
                                  </a:lnTo>
                                  <a:lnTo>
                                    <a:pt x="481" y="77"/>
                                  </a:lnTo>
                                  <a:lnTo>
                                    <a:pt x="486" y="74"/>
                                  </a:lnTo>
                                  <a:lnTo>
                                    <a:pt x="491" y="70"/>
                                  </a:lnTo>
                                  <a:lnTo>
                                    <a:pt x="495" y="66"/>
                                  </a:lnTo>
                                  <a:lnTo>
                                    <a:pt x="497" y="63"/>
                                  </a:lnTo>
                                  <a:lnTo>
                                    <a:pt x="499" y="60"/>
                                  </a:lnTo>
                                  <a:lnTo>
                                    <a:pt x="500" y="57"/>
                                  </a:lnTo>
                                  <a:lnTo>
                                    <a:pt x="500" y="54"/>
                                  </a:lnTo>
                                  <a:lnTo>
                                    <a:pt x="500" y="50"/>
                                  </a:lnTo>
                                  <a:lnTo>
                                    <a:pt x="500" y="46"/>
                                  </a:lnTo>
                                  <a:lnTo>
                                    <a:pt x="499" y="42"/>
                                  </a:lnTo>
                                  <a:lnTo>
                                    <a:pt x="496" y="40"/>
                                  </a:lnTo>
                                  <a:lnTo>
                                    <a:pt x="494" y="40"/>
                                  </a:lnTo>
                                  <a:lnTo>
                                    <a:pt x="490" y="40"/>
                                  </a:lnTo>
                                  <a:lnTo>
                                    <a:pt x="487" y="41"/>
                                  </a:lnTo>
                                  <a:lnTo>
                                    <a:pt x="484" y="41"/>
                                  </a:lnTo>
                                  <a:lnTo>
                                    <a:pt x="481" y="40"/>
                                  </a:lnTo>
                                  <a:lnTo>
                                    <a:pt x="480" y="37"/>
                                  </a:lnTo>
                                  <a:lnTo>
                                    <a:pt x="478" y="34"/>
                                  </a:lnTo>
                                  <a:lnTo>
                                    <a:pt x="474" y="33"/>
                                  </a:lnTo>
                                  <a:lnTo>
                                    <a:pt x="469" y="34"/>
                                  </a:lnTo>
                                  <a:lnTo>
                                    <a:pt x="462" y="35"/>
                                  </a:lnTo>
                                  <a:lnTo>
                                    <a:pt x="455" y="36"/>
                                  </a:lnTo>
                                  <a:lnTo>
                                    <a:pt x="447" y="37"/>
                                  </a:lnTo>
                                  <a:lnTo>
                                    <a:pt x="439" y="37"/>
                                  </a:lnTo>
                                  <a:lnTo>
                                    <a:pt x="431" y="36"/>
                                  </a:lnTo>
                                  <a:lnTo>
                                    <a:pt x="424" y="34"/>
                                  </a:lnTo>
                                  <a:lnTo>
                                    <a:pt x="417" y="35"/>
                                  </a:lnTo>
                                  <a:lnTo>
                                    <a:pt x="411" y="36"/>
                                  </a:lnTo>
                                  <a:lnTo>
                                    <a:pt x="405" y="37"/>
                                  </a:lnTo>
                                  <a:lnTo>
                                    <a:pt x="398" y="39"/>
                                  </a:lnTo>
                                  <a:lnTo>
                                    <a:pt x="389" y="40"/>
                                  </a:lnTo>
                                  <a:lnTo>
                                    <a:pt x="379" y="39"/>
                                  </a:lnTo>
                                  <a:lnTo>
                                    <a:pt x="366" y="37"/>
                                  </a:lnTo>
                                  <a:lnTo>
                                    <a:pt x="353" y="33"/>
                                  </a:lnTo>
                                  <a:lnTo>
                                    <a:pt x="343" y="29"/>
                                  </a:lnTo>
                                  <a:lnTo>
                                    <a:pt x="334" y="24"/>
                                  </a:lnTo>
                                  <a:lnTo>
                                    <a:pt x="326" y="20"/>
                                  </a:lnTo>
                                  <a:lnTo>
                                    <a:pt x="320" y="15"/>
                                  </a:lnTo>
                                  <a:lnTo>
                                    <a:pt x="314" y="12"/>
                                  </a:lnTo>
                                  <a:lnTo>
                                    <a:pt x="309" y="8"/>
                                  </a:lnTo>
                                  <a:lnTo>
                                    <a:pt x="304" y="5"/>
                                  </a:lnTo>
                                  <a:lnTo>
                                    <a:pt x="296" y="3"/>
                                  </a:lnTo>
                                  <a:lnTo>
                                    <a:pt x="290" y="3"/>
                                  </a:lnTo>
                                  <a:lnTo>
                                    <a:pt x="284" y="6"/>
                                  </a:lnTo>
                                  <a:lnTo>
                                    <a:pt x="279" y="10"/>
                                  </a:lnTo>
                                  <a:lnTo>
                                    <a:pt x="272" y="16"/>
                                  </a:lnTo>
                                  <a:lnTo>
                                    <a:pt x="263" y="23"/>
                                  </a:lnTo>
                                  <a:lnTo>
                                    <a:pt x="250" y="29"/>
                                  </a:lnTo>
                                  <a:lnTo>
                                    <a:pt x="233" y="36"/>
                                  </a:lnTo>
                                  <a:lnTo>
                                    <a:pt x="224" y="38"/>
                                  </a:lnTo>
                                  <a:lnTo>
                                    <a:pt x="215" y="38"/>
                                  </a:lnTo>
                                  <a:lnTo>
                                    <a:pt x="206" y="38"/>
                                  </a:lnTo>
                                  <a:lnTo>
                                    <a:pt x="198" y="37"/>
                                  </a:lnTo>
                                  <a:lnTo>
                                    <a:pt x="190" y="35"/>
                                  </a:lnTo>
                                  <a:lnTo>
                                    <a:pt x="183" y="32"/>
                                  </a:lnTo>
                                  <a:lnTo>
                                    <a:pt x="176" y="29"/>
                                  </a:lnTo>
                                  <a:lnTo>
                                    <a:pt x="169" y="25"/>
                                  </a:lnTo>
                                  <a:lnTo>
                                    <a:pt x="163" y="22"/>
                                  </a:lnTo>
                                  <a:lnTo>
                                    <a:pt x="158" y="18"/>
                                  </a:lnTo>
                                  <a:lnTo>
                                    <a:pt x="152" y="15"/>
                                  </a:lnTo>
                                  <a:lnTo>
                                    <a:pt x="147" y="12"/>
                                  </a:lnTo>
                                  <a:lnTo>
                                    <a:pt x="142" y="10"/>
                                  </a:lnTo>
                                  <a:lnTo>
                                    <a:pt x="137" y="8"/>
                                  </a:lnTo>
                                  <a:lnTo>
                                    <a:pt x="133" y="8"/>
                                  </a:lnTo>
                                  <a:lnTo>
                                    <a:pt x="129" y="8"/>
                                  </a:lnTo>
                                  <a:lnTo>
                                    <a:pt x="120" y="10"/>
                                  </a:lnTo>
                                  <a:lnTo>
                                    <a:pt x="112" y="12"/>
                                  </a:lnTo>
                                  <a:lnTo>
                                    <a:pt x="103" y="14"/>
                                  </a:lnTo>
                                  <a:lnTo>
                                    <a:pt x="94" y="15"/>
                                  </a:lnTo>
                                  <a:lnTo>
                                    <a:pt x="85" y="17"/>
                                  </a:lnTo>
                                  <a:lnTo>
                                    <a:pt x="76" y="18"/>
                                  </a:lnTo>
                                  <a:lnTo>
                                    <a:pt x="67" y="20"/>
                                  </a:lnTo>
                                  <a:lnTo>
                                    <a:pt x="58" y="21"/>
                                  </a:lnTo>
                                  <a:lnTo>
                                    <a:pt x="51" y="21"/>
                                  </a:lnTo>
                                  <a:lnTo>
                                    <a:pt x="44" y="18"/>
                                  </a:lnTo>
                                  <a:lnTo>
                                    <a:pt x="40" y="13"/>
                                  </a:lnTo>
                                  <a:lnTo>
                                    <a:pt x="36" y="8"/>
                                  </a:lnTo>
                                  <a:lnTo>
                                    <a:pt x="32" y="3"/>
                                  </a:lnTo>
                                  <a:lnTo>
                                    <a:pt x="28" y="0"/>
                                  </a:lnTo>
                                  <a:lnTo>
                                    <a:pt x="25" y="0"/>
                                  </a:lnTo>
                                  <a:lnTo>
                                    <a:pt x="21" y="4"/>
                                  </a:lnTo>
                                  <a:lnTo>
                                    <a:pt x="17" y="8"/>
                                  </a:lnTo>
                                  <a:lnTo>
                                    <a:pt x="11" y="16"/>
                                  </a:lnTo>
                                  <a:lnTo>
                                    <a:pt x="6" y="25"/>
                                  </a:lnTo>
                                  <a:lnTo>
                                    <a:pt x="2" y="34"/>
                                  </a:lnTo>
                                  <a:lnTo>
                                    <a:pt x="0" y="44"/>
                                  </a:lnTo>
                                  <a:lnTo>
                                    <a:pt x="3" y="53"/>
                                  </a:lnTo>
                                  <a:lnTo>
                                    <a:pt x="13" y="60"/>
                                  </a:lnTo>
                                  <a:lnTo>
                                    <a:pt x="29" y="64"/>
                                  </a:lnTo>
                                  <a:lnTo>
                                    <a:pt x="37" y="65"/>
                                  </a:lnTo>
                                  <a:lnTo>
                                    <a:pt x="44" y="66"/>
                                  </a:lnTo>
                                  <a:lnTo>
                                    <a:pt x="52" y="67"/>
                                  </a:lnTo>
                                  <a:lnTo>
                                    <a:pt x="59" y="68"/>
                                  </a:lnTo>
                                  <a:lnTo>
                                    <a:pt x="65" y="69"/>
                                  </a:lnTo>
                                  <a:lnTo>
                                    <a:pt x="71" y="70"/>
                                  </a:lnTo>
                                  <a:lnTo>
                                    <a:pt x="78" y="71"/>
                                  </a:lnTo>
                                  <a:lnTo>
                                    <a:pt x="84" y="71"/>
                                  </a:lnTo>
                                  <a:lnTo>
                                    <a:pt x="90" y="72"/>
                                  </a:lnTo>
                                  <a:lnTo>
                                    <a:pt x="96" y="72"/>
                                  </a:lnTo>
                                  <a:lnTo>
                                    <a:pt x="102" y="72"/>
                                  </a:lnTo>
                                  <a:lnTo>
                                    <a:pt x="108" y="72"/>
                                  </a:lnTo>
                                  <a:lnTo>
                                    <a:pt x="114" y="72"/>
                                  </a:lnTo>
                                  <a:lnTo>
                                    <a:pt x="120" y="72"/>
                                  </a:lnTo>
                                  <a:lnTo>
                                    <a:pt x="126" y="72"/>
                                  </a:lnTo>
                                  <a:lnTo>
                                    <a:pt x="132" y="71"/>
                                  </a:lnTo>
                                  <a:lnTo>
                                    <a:pt x="138" y="71"/>
                                  </a:lnTo>
                                  <a:lnTo>
                                    <a:pt x="143" y="71"/>
                                  </a:lnTo>
                                  <a:lnTo>
                                    <a:pt x="149" y="71"/>
                                  </a:lnTo>
                                  <a:lnTo>
                                    <a:pt x="154" y="72"/>
                                  </a:lnTo>
                                  <a:lnTo>
                                    <a:pt x="159" y="73"/>
                                  </a:lnTo>
                                  <a:lnTo>
                                    <a:pt x="164" y="75"/>
                                  </a:lnTo>
                                  <a:lnTo>
                                    <a:pt x="168" y="77"/>
                                  </a:lnTo>
                                  <a:lnTo>
                                    <a:pt x="173" y="78"/>
                                  </a:lnTo>
                                  <a:lnTo>
                                    <a:pt x="177" y="80"/>
                                  </a:lnTo>
                                  <a:lnTo>
                                    <a:pt x="182" y="81"/>
                                  </a:lnTo>
                                  <a:lnTo>
                                    <a:pt x="187" y="82"/>
                                  </a:lnTo>
                                  <a:lnTo>
                                    <a:pt x="192" y="83"/>
                                  </a:lnTo>
                                  <a:lnTo>
                                    <a:pt x="197" y="84"/>
                                  </a:lnTo>
                                  <a:lnTo>
                                    <a:pt x="203" y="83"/>
                                  </a:lnTo>
                                  <a:lnTo>
                                    <a:pt x="209" y="82"/>
                                  </a:lnTo>
                                  <a:lnTo>
                                    <a:pt x="215" y="81"/>
                                  </a:lnTo>
                                  <a:lnTo>
                                    <a:pt x="219" y="80"/>
                                  </a:lnTo>
                                  <a:lnTo>
                                    <a:pt x="222" y="82"/>
                                  </a:lnTo>
                                  <a:lnTo>
                                    <a:pt x="226" y="84"/>
                                  </a:lnTo>
                                  <a:lnTo>
                                    <a:pt x="229" y="87"/>
                                  </a:lnTo>
                                  <a:lnTo>
                                    <a:pt x="231" y="90"/>
                                  </a:lnTo>
                                  <a:lnTo>
                                    <a:pt x="233" y="94"/>
                                  </a:lnTo>
                                  <a:lnTo>
                                    <a:pt x="234" y="97"/>
                                  </a:lnTo>
                                  <a:lnTo>
                                    <a:pt x="234" y="100"/>
                                  </a:lnTo>
                                  <a:lnTo>
                                    <a:pt x="233" y="103"/>
                                  </a:lnTo>
                                  <a:lnTo>
                                    <a:pt x="233" y="109"/>
                                  </a:lnTo>
                                  <a:lnTo>
                                    <a:pt x="231" y="118"/>
                                  </a:lnTo>
                                  <a:lnTo>
                                    <a:pt x="230" y="128"/>
                                  </a:lnTo>
                                  <a:lnTo>
                                    <a:pt x="228" y="139"/>
                                  </a:lnTo>
                                  <a:lnTo>
                                    <a:pt x="226" y="150"/>
                                  </a:lnTo>
                                  <a:lnTo>
                                    <a:pt x="224" y="159"/>
                                  </a:lnTo>
                                  <a:lnTo>
                                    <a:pt x="223" y="165"/>
                                  </a:lnTo>
                                  <a:lnTo>
                                    <a:pt x="222" y="168"/>
                                  </a:lnTo>
                                  <a:lnTo>
                                    <a:pt x="221" y="172"/>
                                  </a:lnTo>
                                  <a:lnTo>
                                    <a:pt x="220" y="176"/>
                                  </a:lnTo>
                                  <a:lnTo>
                                    <a:pt x="219" y="181"/>
                                  </a:lnTo>
                                  <a:lnTo>
                                    <a:pt x="218" y="187"/>
                                  </a:lnTo>
                                  <a:lnTo>
                                    <a:pt x="217" y="194"/>
                                  </a:lnTo>
                                  <a:lnTo>
                                    <a:pt x="215" y="200"/>
                                  </a:lnTo>
                                  <a:lnTo>
                                    <a:pt x="214" y="207"/>
                                  </a:lnTo>
                                  <a:lnTo>
                                    <a:pt x="213" y="213"/>
                                  </a:lnTo>
                                  <a:lnTo>
                                    <a:pt x="212" y="220"/>
                                  </a:lnTo>
                                  <a:lnTo>
                                    <a:pt x="211" y="226"/>
                                  </a:lnTo>
                                  <a:lnTo>
                                    <a:pt x="210" y="232"/>
                                  </a:lnTo>
                                  <a:lnTo>
                                    <a:pt x="209" y="238"/>
                                  </a:lnTo>
                                  <a:lnTo>
                                    <a:pt x="209" y="243"/>
                                  </a:lnTo>
                                  <a:lnTo>
                                    <a:pt x="208" y="248"/>
                                  </a:lnTo>
                                  <a:lnTo>
                                    <a:pt x="208" y="251"/>
                                  </a:lnTo>
                                  <a:lnTo>
                                    <a:pt x="208" y="258"/>
                                  </a:lnTo>
                                  <a:lnTo>
                                    <a:pt x="208" y="266"/>
                                  </a:lnTo>
                                  <a:lnTo>
                                    <a:pt x="208" y="275"/>
                                  </a:lnTo>
                                  <a:lnTo>
                                    <a:pt x="208" y="284"/>
                                  </a:lnTo>
                                  <a:lnTo>
                                    <a:pt x="208" y="292"/>
                                  </a:lnTo>
                                  <a:lnTo>
                                    <a:pt x="209" y="300"/>
                                  </a:lnTo>
                                  <a:lnTo>
                                    <a:pt x="209" y="307"/>
                                  </a:lnTo>
                                  <a:lnTo>
                                    <a:pt x="210" y="312"/>
                                  </a:lnTo>
                                  <a:lnTo>
                                    <a:pt x="210" y="317"/>
                                  </a:lnTo>
                                  <a:lnTo>
                                    <a:pt x="210" y="325"/>
                                  </a:lnTo>
                                  <a:lnTo>
                                    <a:pt x="209" y="333"/>
                                  </a:lnTo>
                                  <a:lnTo>
                                    <a:pt x="209" y="341"/>
                                  </a:lnTo>
                                  <a:lnTo>
                                    <a:pt x="207" y="350"/>
                                  </a:lnTo>
                                  <a:lnTo>
                                    <a:pt x="205" y="357"/>
                                  </a:lnTo>
                                  <a:lnTo>
                                    <a:pt x="203" y="364"/>
                                  </a:lnTo>
                                  <a:lnTo>
                                    <a:pt x="200" y="368"/>
                                  </a:lnTo>
                                  <a:lnTo>
                                    <a:pt x="198" y="372"/>
                                  </a:lnTo>
                                  <a:lnTo>
                                    <a:pt x="196" y="375"/>
                                  </a:lnTo>
                                  <a:lnTo>
                                    <a:pt x="195" y="377"/>
                                  </a:lnTo>
                                  <a:lnTo>
                                    <a:pt x="194" y="379"/>
                                  </a:lnTo>
                                  <a:lnTo>
                                    <a:pt x="193" y="382"/>
                                  </a:lnTo>
                                  <a:lnTo>
                                    <a:pt x="192" y="383"/>
                                  </a:lnTo>
                                  <a:lnTo>
                                    <a:pt x="190" y="385"/>
                                  </a:lnTo>
                                  <a:lnTo>
                                    <a:pt x="186" y="386"/>
                                  </a:lnTo>
                                  <a:lnTo>
                                    <a:pt x="182" y="388"/>
                                  </a:lnTo>
                                  <a:lnTo>
                                    <a:pt x="175" y="389"/>
                                  </a:lnTo>
                                  <a:lnTo>
                                    <a:pt x="166" y="390"/>
                                  </a:lnTo>
                                  <a:lnTo>
                                    <a:pt x="157" y="392"/>
                                  </a:lnTo>
                                  <a:lnTo>
                                    <a:pt x="148" y="393"/>
                                  </a:lnTo>
                                  <a:lnTo>
                                    <a:pt x="139" y="393"/>
                                  </a:lnTo>
                                  <a:lnTo>
                                    <a:pt x="131" y="394"/>
                                  </a:lnTo>
                                  <a:lnTo>
                                    <a:pt x="124" y="395"/>
                                  </a:lnTo>
                                  <a:lnTo>
                                    <a:pt x="119" y="396"/>
                                  </a:lnTo>
                                  <a:lnTo>
                                    <a:pt x="114" y="396"/>
                                  </a:lnTo>
                                  <a:lnTo>
                                    <a:pt x="109" y="396"/>
                                  </a:lnTo>
                                  <a:lnTo>
                                    <a:pt x="104" y="396"/>
                                  </a:lnTo>
                                  <a:lnTo>
                                    <a:pt x="101" y="396"/>
                                  </a:lnTo>
                                  <a:lnTo>
                                    <a:pt x="98" y="396"/>
                                  </a:lnTo>
                                  <a:lnTo>
                                    <a:pt x="99" y="397"/>
                                  </a:lnTo>
                                  <a:lnTo>
                                    <a:pt x="102" y="397"/>
                                  </a:lnTo>
                                  <a:lnTo>
                                    <a:pt x="107" y="398"/>
                                  </a:lnTo>
                                  <a:lnTo>
                                    <a:pt x="114" y="399"/>
                                  </a:lnTo>
                                  <a:lnTo>
                                    <a:pt x="122" y="399"/>
                                  </a:lnTo>
                                  <a:lnTo>
                                    <a:pt x="132" y="399"/>
                                  </a:lnTo>
                                  <a:lnTo>
                                    <a:pt x="142" y="398"/>
                                  </a:lnTo>
                                  <a:lnTo>
                                    <a:pt x="153" y="398"/>
                                  </a:lnTo>
                                  <a:lnTo>
                                    <a:pt x="164" y="397"/>
                                  </a:lnTo>
                                  <a:lnTo>
                                    <a:pt x="175" y="396"/>
                                  </a:lnTo>
                                  <a:lnTo>
                                    <a:pt x="185" y="395"/>
                                  </a:lnTo>
                                  <a:lnTo>
                                    <a:pt x="193" y="396"/>
                                  </a:lnTo>
                                  <a:lnTo>
                                    <a:pt x="201" y="398"/>
                                  </a:lnTo>
                                  <a:lnTo>
                                    <a:pt x="207" y="400"/>
                                  </a:lnTo>
                                  <a:lnTo>
                                    <a:pt x="214" y="401"/>
                                  </a:lnTo>
                                  <a:lnTo>
                                    <a:pt x="221" y="403"/>
                                  </a:lnTo>
                                  <a:lnTo>
                                    <a:pt x="228" y="404"/>
                                  </a:lnTo>
                                  <a:lnTo>
                                    <a:pt x="236" y="403"/>
                                  </a:lnTo>
                                  <a:lnTo>
                                    <a:pt x="244" y="402"/>
                                  </a:lnTo>
                                  <a:lnTo>
                                    <a:pt x="252" y="401"/>
                                  </a:lnTo>
                                  <a:lnTo>
                                    <a:pt x="259" y="401"/>
                                  </a:lnTo>
                                  <a:lnTo>
                                    <a:pt x="266" y="400"/>
                                  </a:lnTo>
                                  <a:lnTo>
                                    <a:pt x="272" y="399"/>
                                  </a:lnTo>
                                  <a:lnTo>
                                    <a:pt x="278" y="398"/>
                                  </a:lnTo>
                                  <a:lnTo>
                                    <a:pt x="283" y="397"/>
                                  </a:lnTo>
                                  <a:lnTo>
                                    <a:pt x="288" y="396"/>
                                  </a:lnTo>
                                  <a:lnTo>
                                    <a:pt x="293" y="395"/>
                                  </a:lnTo>
                                  <a:lnTo>
                                    <a:pt x="301" y="394"/>
                                  </a:lnTo>
                                  <a:lnTo>
                                    <a:pt x="310" y="394"/>
                                  </a:lnTo>
                                  <a:lnTo>
                                    <a:pt x="320" y="394"/>
                                  </a:lnTo>
                                  <a:lnTo>
                                    <a:pt x="329" y="395"/>
                                  </a:lnTo>
                                  <a:lnTo>
                                    <a:pt x="338" y="395"/>
                                  </a:lnTo>
                                  <a:lnTo>
                                    <a:pt x="345" y="395"/>
                                  </a:lnTo>
                                  <a:lnTo>
                                    <a:pt x="350" y="396"/>
                                  </a:lnTo>
                                  <a:lnTo>
                                    <a:pt x="355" y="396"/>
                                  </a:lnTo>
                                  <a:lnTo>
                                    <a:pt x="361" y="396"/>
                                  </a:lnTo>
                                  <a:lnTo>
                                    <a:pt x="367" y="396"/>
                                  </a:lnTo>
                                  <a:lnTo>
                                    <a:pt x="373" y="396"/>
                                  </a:lnTo>
                                  <a:lnTo>
                                    <a:pt x="377" y="396"/>
                                  </a:lnTo>
                                  <a:lnTo>
                                    <a:pt x="379" y="396"/>
                                  </a:lnTo>
                                  <a:lnTo>
                                    <a:pt x="378" y="395"/>
                                  </a:lnTo>
                                  <a:lnTo>
                                    <a:pt x="372" y="395"/>
                                  </a:lnTo>
                                </a:path>
                              </a:pathLst>
                            </a:custGeom>
                            <a:solidFill>
                              <a:srgbClr val="FFBF33"/>
                            </a:solidFill>
                            <a:ln>
                              <a:noFill/>
                            </a:ln>
                            <a:effectLst/>
                            <a:extLst/>
                          </wps:spPr>
                          <wps:bodyPr rot="0" vert="horz" wrap="square" lIns="91440" tIns="45720" rIns="91440" bIns="45720" anchor="t" anchorCtr="0" upright="1">
                            <a:noAutofit/>
                          </wps:bodyPr>
                        </wps:wsp>
                        <wps:wsp>
                          <wps:cNvPr id="58" name="Freeform 58"/>
                          <wps:cNvSpPr>
                            <a:spLocks/>
                          </wps:cNvSpPr>
                          <wps:spPr bwMode="auto">
                            <a:xfrm>
                              <a:off x="1899" y="1036"/>
                              <a:ext cx="78" cy="63"/>
                            </a:xfrm>
                            <a:custGeom>
                              <a:avLst/>
                              <a:gdLst>
                                <a:gd name="T0" fmla="*/ 63 w 78"/>
                                <a:gd name="T1" fmla="*/ 1 h 63"/>
                                <a:gd name="T2" fmla="*/ 66 w 78"/>
                                <a:gd name="T3" fmla="*/ 3 h 63"/>
                                <a:gd name="T4" fmla="*/ 68 w 78"/>
                                <a:gd name="T5" fmla="*/ 6 h 63"/>
                                <a:gd name="T6" fmla="*/ 68 w 78"/>
                                <a:gd name="T7" fmla="*/ 12 h 63"/>
                                <a:gd name="T8" fmla="*/ 66 w 78"/>
                                <a:gd name="T9" fmla="*/ 18 h 63"/>
                                <a:gd name="T10" fmla="*/ 64 w 78"/>
                                <a:gd name="T11" fmla="*/ 23 h 63"/>
                                <a:gd name="T12" fmla="*/ 61 w 78"/>
                                <a:gd name="T13" fmla="*/ 27 h 63"/>
                                <a:gd name="T14" fmla="*/ 59 w 78"/>
                                <a:gd name="T15" fmla="*/ 30 h 63"/>
                                <a:gd name="T16" fmla="*/ 59 w 78"/>
                                <a:gd name="T17" fmla="*/ 34 h 63"/>
                                <a:gd name="T18" fmla="*/ 61 w 78"/>
                                <a:gd name="T19" fmla="*/ 35 h 63"/>
                                <a:gd name="T20" fmla="*/ 66 w 78"/>
                                <a:gd name="T21" fmla="*/ 34 h 63"/>
                                <a:gd name="T22" fmla="*/ 71 w 78"/>
                                <a:gd name="T23" fmla="*/ 34 h 63"/>
                                <a:gd name="T24" fmla="*/ 74 w 78"/>
                                <a:gd name="T25" fmla="*/ 28 h 63"/>
                                <a:gd name="T26" fmla="*/ 77 w 78"/>
                                <a:gd name="T27" fmla="*/ 24 h 63"/>
                                <a:gd name="T28" fmla="*/ 76 w 78"/>
                                <a:gd name="T29" fmla="*/ 30 h 63"/>
                                <a:gd name="T30" fmla="*/ 74 w 78"/>
                                <a:gd name="T31" fmla="*/ 37 h 63"/>
                                <a:gd name="T32" fmla="*/ 66 w 78"/>
                                <a:gd name="T33" fmla="*/ 40 h 63"/>
                                <a:gd name="T34" fmla="*/ 59 w 78"/>
                                <a:gd name="T35" fmla="*/ 42 h 63"/>
                                <a:gd name="T36" fmla="*/ 54 w 78"/>
                                <a:gd name="T37" fmla="*/ 46 h 63"/>
                                <a:gd name="T38" fmla="*/ 50 w 78"/>
                                <a:gd name="T39" fmla="*/ 51 h 63"/>
                                <a:gd name="T40" fmla="*/ 45 w 78"/>
                                <a:gd name="T41" fmla="*/ 52 h 63"/>
                                <a:gd name="T42" fmla="*/ 40 w 78"/>
                                <a:gd name="T43" fmla="*/ 54 h 63"/>
                                <a:gd name="T44" fmla="*/ 35 w 78"/>
                                <a:gd name="T45" fmla="*/ 56 h 63"/>
                                <a:gd name="T46" fmla="*/ 28 w 78"/>
                                <a:gd name="T47" fmla="*/ 58 h 63"/>
                                <a:gd name="T48" fmla="*/ 23 w 78"/>
                                <a:gd name="T49" fmla="*/ 59 h 63"/>
                                <a:gd name="T50" fmla="*/ 19 w 78"/>
                                <a:gd name="T51" fmla="*/ 60 h 63"/>
                                <a:gd name="T52" fmla="*/ 16 w 78"/>
                                <a:gd name="T53" fmla="*/ 61 h 63"/>
                                <a:gd name="T54" fmla="*/ 13 w 78"/>
                                <a:gd name="T55" fmla="*/ 62 h 63"/>
                                <a:gd name="T56" fmla="*/ 8 w 78"/>
                                <a:gd name="T57" fmla="*/ 61 h 63"/>
                                <a:gd name="T58" fmla="*/ 1 w 78"/>
                                <a:gd name="T59" fmla="*/ 59 h 63"/>
                                <a:gd name="T60" fmla="*/ 1 w 78"/>
                                <a:gd name="T61" fmla="*/ 59 h 63"/>
                                <a:gd name="T62" fmla="*/ 4 w 78"/>
                                <a:gd name="T63" fmla="*/ 59 h 63"/>
                                <a:gd name="T64" fmla="*/ 9 w 78"/>
                                <a:gd name="T65" fmla="*/ 59 h 63"/>
                                <a:gd name="T66" fmla="*/ 15 w 78"/>
                                <a:gd name="T67" fmla="*/ 57 h 63"/>
                                <a:gd name="T68" fmla="*/ 21 w 78"/>
                                <a:gd name="T69" fmla="*/ 53 h 63"/>
                                <a:gd name="T70" fmla="*/ 25 w 78"/>
                                <a:gd name="T71" fmla="*/ 48 h 63"/>
                                <a:gd name="T72" fmla="*/ 29 w 78"/>
                                <a:gd name="T73" fmla="*/ 47 h 63"/>
                                <a:gd name="T74" fmla="*/ 31 w 78"/>
                                <a:gd name="T75" fmla="*/ 50 h 63"/>
                                <a:gd name="T76" fmla="*/ 38 w 78"/>
                                <a:gd name="T77" fmla="*/ 47 h 63"/>
                                <a:gd name="T78" fmla="*/ 44 w 78"/>
                                <a:gd name="T79" fmla="*/ 45 h 63"/>
                                <a:gd name="T80" fmla="*/ 48 w 78"/>
                                <a:gd name="T81" fmla="*/ 43 h 63"/>
                                <a:gd name="T82" fmla="*/ 51 w 78"/>
                                <a:gd name="T83" fmla="*/ 42 h 63"/>
                                <a:gd name="T84" fmla="*/ 50 w 78"/>
                                <a:gd name="T85" fmla="*/ 36 h 63"/>
                                <a:gd name="T86" fmla="*/ 51 w 78"/>
                                <a:gd name="T87" fmla="*/ 33 h 63"/>
                                <a:gd name="T88" fmla="*/ 54 w 78"/>
                                <a:gd name="T89" fmla="*/ 31 h 63"/>
                                <a:gd name="T90" fmla="*/ 58 w 78"/>
                                <a:gd name="T91" fmla="*/ 27 h 63"/>
                                <a:gd name="T92" fmla="*/ 61 w 78"/>
                                <a:gd name="T93" fmla="*/ 22 h 63"/>
                                <a:gd name="T94" fmla="*/ 64 w 78"/>
                                <a:gd name="T95" fmla="*/ 17 h 63"/>
                                <a:gd name="T96" fmla="*/ 66 w 78"/>
                                <a:gd name="T97" fmla="*/ 12 h 63"/>
                                <a:gd name="T98" fmla="*/ 65 w 78"/>
                                <a:gd name="T99" fmla="*/ 8 h 63"/>
                                <a:gd name="T100" fmla="*/ 64 w 78"/>
                                <a:gd name="T101" fmla="*/ 3 h 63"/>
                                <a:gd name="T102" fmla="*/ 62 w 78"/>
                                <a:gd name="T10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8" h="63">
                                  <a:moveTo>
                                    <a:pt x="62" y="0"/>
                                  </a:moveTo>
                                  <a:lnTo>
                                    <a:pt x="63" y="1"/>
                                  </a:lnTo>
                                  <a:lnTo>
                                    <a:pt x="65" y="2"/>
                                  </a:lnTo>
                                  <a:lnTo>
                                    <a:pt x="66" y="3"/>
                                  </a:lnTo>
                                  <a:lnTo>
                                    <a:pt x="67" y="5"/>
                                  </a:lnTo>
                                  <a:lnTo>
                                    <a:pt x="68" y="6"/>
                                  </a:lnTo>
                                  <a:lnTo>
                                    <a:pt x="69" y="9"/>
                                  </a:lnTo>
                                  <a:lnTo>
                                    <a:pt x="68" y="12"/>
                                  </a:lnTo>
                                  <a:lnTo>
                                    <a:pt x="67" y="16"/>
                                  </a:lnTo>
                                  <a:lnTo>
                                    <a:pt x="66" y="18"/>
                                  </a:lnTo>
                                  <a:lnTo>
                                    <a:pt x="65" y="20"/>
                                  </a:lnTo>
                                  <a:lnTo>
                                    <a:pt x="64" y="23"/>
                                  </a:lnTo>
                                  <a:lnTo>
                                    <a:pt x="62" y="25"/>
                                  </a:lnTo>
                                  <a:lnTo>
                                    <a:pt x="61" y="27"/>
                                  </a:lnTo>
                                  <a:lnTo>
                                    <a:pt x="60" y="29"/>
                                  </a:lnTo>
                                  <a:lnTo>
                                    <a:pt x="59" y="30"/>
                                  </a:lnTo>
                                  <a:lnTo>
                                    <a:pt x="59" y="32"/>
                                  </a:lnTo>
                                  <a:lnTo>
                                    <a:pt x="59" y="34"/>
                                  </a:lnTo>
                                  <a:lnTo>
                                    <a:pt x="60" y="35"/>
                                  </a:lnTo>
                                  <a:lnTo>
                                    <a:pt x="61" y="35"/>
                                  </a:lnTo>
                                  <a:lnTo>
                                    <a:pt x="63" y="35"/>
                                  </a:lnTo>
                                  <a:lnTo>
                                    <a:pt x="66" y="34"/>
                                  </a:lnTo>
                                  <a:lnTo>
                                    <a:pt x="69" y="34"/>
                                  </a:lnTo>
                                  <a:lnTo>
                                    <a:pt x="71" y="34"/>
                                  </a:lnTo>
                                  <a:lnTo>
                                    <a:pt x="73" y="32"/>
                                  </a:lnTo>
                                  <a:lnTo>
                                    <a:pt x="74" y="28"/>
                                  </a:lnTo>
                                  <a:lnTo>
                                    <a:pt x="76" y="25"/>
                                  </a:lnTo>
                                  <a:lnTo>
                                    <a:pt x="77" y="24"/>
                                  </a:lnTo>
                                  <a:lnTo>
                                    <a:pt x="77" y="26"/>
                                  </a:lnTo>
                                  <a:lnTo>
                                    <a:pt x="76" y="30"/>
                                  </a:lnTo>
                                  <a:lnTo>
                                    <a:pt x="76" y="34"/>
                                  </a:lnTo>
                                  <a:lnTo>
                                    <a:pt x="74" y="37"/>
                                  </a:lnTo>
                                  <a:lnTo>
                                    <a:pt x="70" y="39"/>
                                  </a:lnTo>
                                  <a:lnTo>
                                    <a:pt x="66" y="40"/>
                                  </a:lnTo>
                                  <a:lnTo>
                                    <a:pt x="62" y="41"/>
                                  </a:lnTo>
                                  <a:lnTo>
                                    <a:pt x="59" y="42"/>
                                  </a:lnTo>
                                  <a:lnTo>
                                    <a:pt x="57" y="43"/>
                                  </a:lnTo>
                                  <a:lnTo>
                                    <a:pt x="54" y="46"/>
                                  </a:lnTo>
                                  <a:lnTo>
                                    <a:pt x="52" y="49"/>
                                  </a:lnTo>
                                  <a:lnTo>
                                    <a:pt x="50" y="51"/>
                                  </a:lnTo>
                                  <a:lnTo>
                                    <a:pt x="47" y="51"/>
                                  </a:lnTo>
                                  <a:lnTo>
                                    <a:pt x="45" y="52"/>
                                  </a:lnTo>
                                  <a:lnTo>
                                    <a:pt x="43" y="52"/>
                                  </a:lnTo>
                                  <a:lnTo>
                                    <a:pt x="40" y="54"/>
                                  </a:lnTo>
                                  <a:lnTo>
                                    <a:pt x="37" y="55"/>
                                  </a:lnTo>
                                  <a:lnTo>
                                    <a:pt x="35" y="56"/>
                                  </a:lnTo>
                                  <a:lnTo>
                                    <a:pt x="32" y="58"/>
                                  </a:lnTo>
                                  <a:lnTo>
                                    <a:pt x="28" y="58"/>
                                  </a:lnTo>
                                  <a:lnTo>
                                    <a:pt x="26" y="59"/>
                                  </a:lnTo>
                                  <a:lnTo>
                                    <a:pt x="23" y="59"/>
                                  </a:lnTo>
                                  <a:lnTo>
                                    <a:pt x="21" y="60"/>
                                  </a:lnTo>
                                  <a:lnTo>
                                    <a:pt x="19" y="60"/>
                                  </a:lnTo>
                                  <a:lnTo>
                                    <a:pt x="17" y="61"/>
                                  </a:lnTo>
                                  <a:lnTo>
                                    <a:pt x="16" y="61"/>
                                  </a:lnTo>
                                  <a:lnTo>
                                    <a:pt x="14" y="62"/>
                                  </a:lnTo>
                                  <a:lnTo>
                                    <a:pt x="13" y="62"/>
                                  </a:lnTo>
                                  <a:lnTo>
                                    <a:pt x="11" y="62"/>
                                  </a:lnTo>
                                  <a:lnTo>
                                    <a:pt x="8" y="61"/>
                                  </a:lnTo>
                                  <a:lnTo>
                                    <a:pt x="4" y="60"/>
                                  </a:lnTo>
                                  <a:lnTo>
                                    <a:pt x="1" y="59"/>
                                  </a:lnTo>
                                  <a:lnTo>
                                    <a:pt x="0" y="59"/>
                                  </a:lnTo>
                                  <a:lnTo>
                                    <a:pt x="1" y="59"/>
                                  </a:lnTo>
                                  <a:lnTo>
                                    <a:pt x="2" y="59"/>
                                  </a:lnTo>
                                  <a:lnTo>
                                    <a:pt x="4" y="59"/>
                                  </a:lnTo>
                                  <a:lnTo>
                                    <a:pt x="7" y="59"/>
                                  </a:lnTo>
                                  <a:lnTo>
                                    <a:pt x="9" y="59"/>
                                  </a:lnTo>
                                  <a:lnTo>
                                    <a:pt x="12" y="58"/>
                                  </a:lnTo>
                                  <a:lnTo>
                                    <a:pt x="15" y="57"/>
                                  </a:lnTo>
                                  <a:lnTo>
                                    <a:pt x="18" y="56"/>
                                  </a:lnTo>
                                  <a:lnTo>
                                    <a:pt x="21" y="53"/>
                                  </a:lnTo>
                                  <a:lnTo>
                                    <a:pt x="23" y="50"/>
                                  </a:lnTo>
                                  <a:lnTo>
                                    <a:pt x="25" y="48"/>
                                  </a:lnTo>
                                  <a:lnTo>
                                    <a:pt x="27" y="47"/>
                                  </a:lnTo>
                                  <a:lnTo>
                                    <a:pt x="29" y="47"/>
                                  </a:lnTo>
                                  <a:lnTo>
                                    <a:pt x="30" y="49"/>
                                  </a:lnTo>
                                  <a:lnTo>
                                    <a:pt x="31" y="50"/>
                                  </a:lnTo>
                                  <a:lnTo>
                                    <a:pt x="35" y="48"/>
                                  </a:lnTo>
                                  <a:lnTo>
                                    <a:pt x="38" y="47"/>
                                  </a:lnTo>
                                  <a:lnTo>
                                    <a:pt x="41" y="46"/>
                                  </a:lnTo>
                                  <a:lnTo>
                                    <a:pt x="44" y="45"/>
                                  </a:lnTo>
                                  <a:lnTo>
                                    <a:pt x="46" y="44"/>
                                  </a:lnTo>
                                  <a:lnTo>
                                    <a:pt x="48" y="43"/>
                                  </a:lnTo>
                                  <a:lnTo>
                                    <a:pt x="50" y="43"/>
                                  </a:lnTo>
                                  <a:lnTo>
                                    <a:pt x="51" y="42"/>
                                  </a:lnTo>
                                  <a:lnTo>
                                    <a:pt x="51" y="40"/>
                                  </a:lnTo>
                                  <a:lnTo>
                                    <a:pt x="50" y="36"/>
                                  </a:lnTo>
                                  <a:lnTo>
                                    <a:pt x="51" y="34"/>
                                  </a:lnTo>
                                  <a:lnTo>
                                    <a:pt x="51" y="33"/>
                                  </a:lnTo>
                                  <a:lnTo>
                                    <a:pt x="52" y="32"/>
                                  </a:lnTo>
                                  <a:lnTo>
                                    <a:pt x="54" y="31"/>
                                  </a:lnTo>
                                  <a:lnTo>
                                    <a:pt x="56" y="29"/>
                                  </a:lnTo>
                                  <a:lnTo>
                                    <a:pt x="58" y="27"/>
                                  </a:lnTo>
                                  <a:lnTo>
                                    <a:pt x="60" y="25"/>
                                  </a:lnTo>
                                  <a:lnTo>
                                    <a:pt x="61" y="22"/>
                                  </a:lnTo>
                                  <a:lnTo>
                                    <a:pt x="62" y="19"/>
                                  </a:lnTo>
                                  <a:lnTo>
                                    <a:pt x="64" y="17"/>
                                  </a:lnTo>
                                  <a:lnTo>
                                    <a:pt x="65" y="15"/>
                                  </a:lnTo>
                                  <a:lnTo>
                                    <a:pt x="66" y="12"/>
                                  </a:lnTo>
                                  <a:lnTo>
                                    <a:pt x="66" y="10"/>
                                  </a:lnTo>
                                  <a:lnTo>
                                    <a:pt x="65" y="8"/>
                                  </a:lnTo>
                                  <a:lnTo>
                                    <a:pt x="65" y="5"/>
                                  </a:lnTo>
                                  <a:lnTo>
                                    <a:pt x="64" y="3"/>
                                  </a:lnTo>
                                  <a:lnTo>
                                    <a:pt x="63" y="1"/>
                                  </a:lnTo>
                                  <a:lnTo>
                                    <a:pt x="62" y="0"/>
                                  </a:lnTo>
                                  <a:lnTo>
                                    <a:pt x="62" y="0"/>
                                  </a:lnTo>
                                </a:path>
                              </a:pathLst>
                            </a:custGeom>
                            <a:solidFill>
                              <a:srgbClr val="CC6600"/>
                            </a:solidFill>
                            <a:ln>
                              <a:noFill/>
                            </a:ln>
                            <a:effectLst/>
                            <a:extLst/>
                          </wps:spPr>
                          <wps:bodyPr rot="0" vert="horz" wrap="square" lIns="91440" tIns="45720" rIns="91440" bIns="45720" anchor="t" anchorCtr="0" upright="1">
                            <a:noAutofit/>
                          </wps:bodyPr>
                        </wps:wsp>
                        <wps:wsp>
                          <wps:cNvPr id="59" name="Freeform 59"/>
                          <wps:cNvSpPr>
                            <a:spLocks/>
                          </wps:cNvSpPr>
                          <wps:spPr bwMode="auto">
                            <a:xfrm>
                              <a:off x="1959" y="1034"/>
                              <a:ext cx="17" cy="20"/>
                            </a:xfrm>
                            <a:custGeom>
                              <a:avLst/>
                              <a:gdLst>
                                <a:gd name="T0" fmla="*/ 14 w 17"/>
                                <a:gd name="T1" fmla="*/ 19 h 20"/>
                                <a:gd name="T2" fmla="*/ 14 w 17"/>
                                <a:gd name="T3" fmla="*/ 19 h 20"/>
                                <a:gd name="T4" fmla="*/ 14 w 17"/>
                                <a:gd name="T5" fmla="*/ 14 h 20"/>
                                <a:gd name="T6" fmla="*/ 16 w 17"/>
                                <a:gd name="T7" fmla="*/ 11 h 20"/>
                                <a:gd name="T8" fmla="*/ 14 w 17"/>
                                <a:gd name="T9" fmla="*/ 7 h 20"/>
                                <a:gd name="T10" fmla="*/ 13 w 17"/>
                                <a:gd name="T11" fmla="*/ 5 h 20"/>
                                <a:gd name="T12" fmla="*/ 11 w 17"/>
                                <a:gd name="T13" fmla="*/ 3 h 20"/>
                                <a:gd name="T14" fmla="*/ 10 w 17"/>
                                <a:gd name="T15" fmla="*/ 2 h 20"/>
                                <a:gd name="T16" fmla="*/ 7 w 17"/>
                                <a:gd name="T17" fmla="*/ 1 h 20"/>
                                <a:gd name="T18" fmla="*/ 7 w 17"/>
                                <a:gd name="T19" fmla="*/ 0 h 20"/>
                                <a:gd name="T20" fmla="*/ 0 w 17"/>
                                <a:gd name="T21" fmla="*/ 3 h 20"/>
                                <a:gd name="T22" fmla="*/ 1 w 17"/>
                                <a:gd name="T23" fmla="*/ 5 h 20"/>
                                <a:gd name="T24" fmla="*/ 4 w 17"/>
                                <a:gd name="T25" fmla="*/ 6 h 20"/>
                                <a:gd name="T26" fmla="*/ 5 w 17"/>
                                <a:gd name="T27" fmla="*/ 7 h 20"/>
                                <a:gd name="T28" fmla="*/ 7 w 17"/>
                                <a:gd name="T29" fmla="*/ 9 h 20"/>
                                <a:gd name="T30" fmla="*/ 8 w 17"/>
                                <a:gd name="T31" fmla="*/ 9 h 20"/>
                                <a:gd name="T32" fmla="*/ 8 w 17"/>
                                <a:gd name="T33" fmla="*/ 11 h 20"/>
                                <a:gd name="T34" fmla="*/ 8 w 17"/>
                                <a:gd name="T35" fmla="*/ 13 h 20"/>
                                <a:gd name="T36" fmla="*/ 7 w 17"/>
                                <a:gd name="T37" fmla="*/ 17 h 20"/>
                                <a:gd name="T38" fmla="*/ 7 w 17"/>
                                <a:gd name="T39" fmla="*/ 17 h 20"/>
                                <a:gd name="T40" fmla="*/ 14 w 17"/>
                                <a:gd name="T41" fmla="*/ 19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20">
                                  <a:moveTo>
                                    <a:pt x="14" y="19"/>
                                  </a:moveTo>
                                  <a:lnTo>
                                    <a:pt x="14" y="19"/>
                                  </a:lnTo>
                                  <a:lnTo>
                                    <a:pt x="14" y="14"/>
                                  </a:lnTo>
                                  <a:lnTo>
                                    <a:pt x="16" y="11"/>
                                  </a:lnTo>
                                  <a:lnTo>
                                    <a:pt x="14" y="7"/>
                                  </a:lnTo>
                                  <a:lnTo>
                                    <a:pt x="13" y="5"/>
                                  </a:lnTo>
                                  <a:lnTo>
                                    <a:pt x="11" y="3"/>
                                  </a:lnTo>
                                  <a:lnTo>
                                    <a:pt x="10" y="2"/>
                                  </a:lnTo>
                                  <a:lnTo>
                                    <a:pt x="7" y="1"/>
                                  </a:lnTo>
                                  <a:lnTo>
                                    <a:pt x="7" y="0"/>
                                  </a:lnTo>
                                  <a:lnTo>
                                    <a:pt x="0" y="3"/>
                                  </a:lnTo>
                                  <a:lnTo>
                                    <a:pt x="1" y="5"/>
                                  </a:lnTo>
                                  <a:lnTo>
                                    <a:pt x="4" y="6"/>
                                  </a:lnTo>
                                  <a:lnTo>
                                    <a:pt x="5" y="7"/>
                                  </a:lnTo>
                                  <a:lnTo>
                                    <a:pt x="7" y="9"/>
                                  </a:lnTo>
                                  <a:lnTo>
                                    <a:pt x="8" y="9"/>
                                  </a:lnTo>
                                  <a:lnTo>
                                    <a:pt x="8" y="11"/>
                                  </a:lnTo>
                                  <a:lnTo>
                                    <a:pt x="8" y="13"/>
                                  </a:lnTo>
                                  <a:lnTo>
                                    <a:pt x="7" y="17"/>
                                  </a:lnTo>
                                  <a:lnTo>
                                    <a:pt x="7" y="17"/>
                                  </a:lnTo>
                                  <a:lnTo>
                                    <a:pt x="14" y="19"/>
                                  </a:lnTo>
                                </a:path>
                              </a:pathLst>
                            </a:custGeom>
                            <a:solidFill>
                              <a:srgbClr val="E58C19"/>
                            </a:solidFill>
                            <a:ln>
                              <a:noFill/>
                            </a:ln>
                            <a:effectLst/>
                            <a:extLst/>
                          </wps:spPr>
                          <wps:bodyPr rot="0" vert="horz" wrap="square" lIns="91440" tIns="45720" rIns="91440" bIns="45720" anchor="t" anchorCtr="0" upright="1">
                            <a:noAutofit/>
                          </wps:bodyPr>
                        </wps:wsp>
                        <wps:wsp>
                          <wps:cNvPr id="60" name="Freeform 60"/>
                          <wps:cNvSpPr>
                            <a:spLocks/>
                          </wps:cNvSpPr>
                          <wps:spPr bwMode="auto">
                            <a:xfrm>
                              <a:off x="1955" y="1051"/>
                              <a:ext cx="17" cy="18"/>
                            </a:xfrm>
                            <a:custGeom>
                              <a:avLst/>
                              <a:gdLst>
                                <a:gd name="T0" fmla="*/ 5 w 17"/>
                                <a:gd name="T1" fmla="*/ 17 h 18"/>
                                <a:gd name="T2" fmla="*/ 5 w 17"/>
                                <a:gd name="T3" fmla="*/ 17 h 18"/>
                                <a:gd name="T4" fmla="*/ 5 w 17"/>
                                <a:gd name="T5" fmla="*/ 16 h 18"/>
                                <a:gd name="T6" fmla="*/ 6 w 17"/>
                                <a:gd name="T7" fmla="*/ 15 h 18"/>
                                <a:gd name="T8" fmla="*/ 8 w 17"/>
                                <a:gd name="T9" fmla="*/ 13 h 18"/>
                                <a:gd name="T10" fmla="*/ 10 w 17"/>
                                <a:gd name="T11" fmla="*/ 11 h 18"/>
                                <a:gd name="T12" fmla="*/ 11 w 17"/>
                                <a:gd name="T13" fmla="*/ 9 h 18"/>
                                <a:gd name="T14" fmla="*/ 13 w 17"/>
                                <a:gd name="T15" fmla="*/ 6 h 18"/>
                                <a:gd name="T16" fmla="*/ 14 w 17"/>
                                <a:gd name="T17" fmla="*/ 4 h 18"/>
                                <a:gd name="T18" fmla="*/ 16 w 17"/>
                                <a:gd name="T19" fmla="*/ 2 h 18"/>
                                <a:gd name="T20" fmla="*/ 10 w 17"/>
                                <a:gd name="T21" fmla="*/ 0 h 18"/>
                                <a:gd name="T22" fmla="*/ 9 w 17"/>
                                <a:gd name="T23" fmla="*/ 2 h 18"/>
                                <a:gd name="T24" fmla="*/ 8 w 17"/>
                                <a:gd name="T25" fmla="*/ 4 h 18"/>
                                <a:gd name="T26" fmla="*/ 5 w 17"/>
                                <a:gd name="T27" fmla="*/ 6 h 18"/>
                                <a:gd name="T28" fmla="*/ 4 w 17"/>
                                <a:gd name="T29" fmla="*/ 9 h 18"/>
                                <a:gd name="T30" fmla="*/ 3 w 17"/>
                                <a:gd name="T31" fmla="*/ 11 h 18"/>
                                <a:gd name="T32" fmla="*/ 1 w 17"/>
                                <a:gd name="T33" fmla="*/ 12 h 18"/>
                                <a:gd name="T34" fmla="*/ 1 w 17"/>
                                <a:gd name="T35" fmla="*/ 14 h 18"/>
                                <a:gd name="T36" fmla="*/ 0 w 17"/>
                                <a:gd name="T37" fmla="*/ 17 h 18"/>
                                <a:gd name="T38" fmla="*/ 0 w 17"/>
                                <a:gd name="T39" fmla="*/ 17 h 18"/>
                                <a:gd name="T40" fmla="*/ 5 w 17"/>
                                <a:gd name="T41" fmla="*/ 17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18">
                                  <a:moveTo>
                                    <a:pt x="5" y="17"/>
                                  </a:moveTo>
                                  <a:lnTo>
                                    <a:pt x="5" y="17"/>
                                  </a:lnTo>
                                  <a:lnTo>
                                    <a:pt x="5" y="16"/>
                                  </a:lnTo>
                                  <a:lnTo>
                                    <a:pt x="6" y="15"/>
                                  </a:lnTo>
                                  <a:lnTo>
                                    <a:pt x="8" y="13"/>
                                  </a:lnTo>
                                  <a:lnTo>
                                    <a:pt x="10" y="11"/>
                                  </a:lnTo>
                                  <a:lnTo>
                                    <a:pt x="11" y="9"/>
                                  </a:lnTo>
                                  <a:lnTo>
                                    <a:pt x="13" y="6"/>
                                  </a:lnTo>
                                  <a:lnTo>
                                    <a:pt x="14" y="4"/>
                                  </a:lnTo>
                                  <a:lnTo>
                                    <a:pt x="16" y="2"/>
                                  </a:lnTo>
                                  <a:lnTo>
                                    <a:pt x="10" y="0"/>
                                  </a:lnTo>
                                  <a:lnTo>
                                    <a:pt x="9" y="2"/>
                                  </a:lnTo>
                                  <a:lnTo>
                                    <a:pt x="8" y="4"/>
                                  </a:lnTo>
                                  <a:lnTo>
                                    <a:pt x="5" y="6"/>
                                  </a:lnTo>
                                  <a:lnTo>
                                    <a:pt x="4" y="9"/>
                                  </a:lnTo>
                                  <a:lnTo>
                                    <a:pt x="3" y="11"/>
                                  </a:lnTo>
                                  <a:lnTo>
                                    <a:pt x="1" y="12"/>
                                  </a:lnTo>
                                  <a:lnTo>
                                    <a:pt x="1" y="14"/>
                                  </a:lnTo>
                                  <a:lnTo>
                                    <a:pt x="0" y="17"/>
                                  </a:lnTo>
                                  <a:lnTo>
                                    <a:pt x="0" y="17"/>
                                  </a:lnTo>
                                  <a:lnTo>
                                    <a:pt x="5" y="17"/>
                                  </a:lnTo>
                                </a:path>
                              </a:pathLst>
                            </a:custGeom>
                            <a:solidFill>
                              <a:srgbClr val="E58C19"/>
                            </a:solidFill>
                            <a:ln>
                              <a:noFill/>
                            </a:ln>
                            <a:effectLst/>
                            <a:extLst/>
                          </wps:spPr>
                          <wps:bodyPr rot="0" vert="horz" wrap="square" lIns="91440" tIns="45720" rIns="91440" bIns="45720" anchor="t" anchorCtr="0" upright="1">
                            <a:noAutofit/>
                          </wps:bodyPr>
                        </wps:wsp>
                        <wps:wsp>
                          <wps:cNvPr id="61" name="Freeform 61"/>
                          <wps:cNvSpPr>
                            <a:spLocks/>
                          </wps:cNvSpPr>
                          <wps:spPr bwMode="auto">
                            <a:xfrm>
                              <a:off x="1955" y="1068"/>
                              <a:ext cx="17" cy="17"/>
                            </a:xfrm>
                            <a:custGeom>
                              <a:avLst/>
                              <a:gdLst>
                                <a:gd name="T0" fmla="*/ 12 w 17"/>
                                <a:gd name="T1" fmla="*/ 2 h 17"/>
                                <a:gd name="T2" fmla="*/ 12 w 17"/>
                                <a:gd name="T3" fmla="*/ 2 h 17"/>
                                <a:gd name="T4" fmla="*/ 10 w 17"/>
                                <a:gd name="T5" fmla="*/ 2 h 17"/>
                                <a:gd name="T6" fmla="*/ 10 w 17"/>
                                <a:gd name="T7" fmla="*/ 2 h 17"/>
                                <a:gd name="T8" fmla="*/ 10 w 17"/>
                                <a:gd name="T9" fmla="*/ 2 h 17"/>
                                <a:gd name="T10" fmla="*/ 10 w 17"/>
                                <a:gd name="T11" fmla="*/ 0 h 17"/>
                                <a:gd name="T12" fmla="*/ 0 w 17"/>
                                <a:gd name="T13" fmla="*/ 0 h 17"/>
                                <a:gd name="T14" fmla="*/ 0 w 17"/>
                                <a:gd name="T15" fmla="*/ 5 h 17"/>
                                <a:gd name="T16" fmla="*/ 4 w 17"/>
                                <a:gd name="T17" fmla="*/ 13 h 17"/>
                                <a:gd name="T18" fmla="*/ 10 w 17"/>
                                <a:gd name="T19" fmla="*/ 16 h 17"/>
                                <a:gd name="T20" fmla="*/ 16 w 17"/>
                                <a:gd name="T21" fmla="*/ 13 h 17"/>
                                <a:gd name="T22" fmla="*/ 16 w 17"/>
                                <a:gd name="T23" fmla="*/ 13 h 17"/>
                                <a:gd name="T24" fmla="*/ 12 w 17"/>
                                <a:gd name="T25" fmla="*/ 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2" y="2"/>
                                  </a:moveTo>
                                  <a:lnTo>
                                    <a:pt x="12" y="2"/>
                                  </a:lnTo>
                                  <a:lnTo>
                                    <a:pt x="10" y="2"/>
                                  </a:lnTo>
                                  <a:lnTo>
                                    <a:pt x="10" y="2"/>
                                  </a:lnTo>
                                  <a:lnTo>
                                    <a:pt x="10" y="2"/>
                                  </a:lnTo>
                                  <a:lnTo>
                                    <a:pt x="10" y="0"/>
                                  </a:lnTo>
                                  <a:lnTo>
                                    <a:pt x="0" y="0"/>
                                  </a:lnTo>
                                  <a:lnTo>
                                    <a:pt x="0" y="5"/>
                                  </a:lnTo>
                                  <a:lnTo>
                                    <a:pt x="4" y="13"/>
                                  </a:lnTo>
                                  <a:lnTo>
                                    <a:pt x="10" y="16"/>
                                  </a:lnTo>
                                  <a:lnTo>
                                    <a:pt x="16" y="13"/>
                                  </a:lnTo>
                                  <a:lnTo>
                                    <a:pt x="16" y="13"/>
                                  </a:lnTo>
                                  <a:lnTo>
                                    <a:pt x="12" y="2"/>
                                  </a:lnTo>
                                </a:path>
                              </a:pathLst>
                            </a:custGeom>
                            <a:solidFill>
                              <a:srgbClr val="E58C19"/>
                            </a:solidFill>
                            <a:ln>
                              <a:noFill/>
                            </a:ln>
                            <a:effectLst/>
                            <a:extLst/>
                          </wps:spPr>
                          <wps:bodyPr rot="0" vert="horz" wrap="square" lIns="91440" tIns="45720" rIns="91440" bIns="45720" anchor="t" anchorCtr="0" upright="1">
                            <a:noAutofit/>
                          </wps:bodyPr>
                        </wps:wsp>
                        <wps:wsp>
                          <wps:cNvPr id="62" name="Freeform 62"/>
                          <wps:cNvSpPr>
                            <a:spLocks/>
                          </wps:cNvSpPr>
                          <wps:spPr bwMode="auto">
                            <a:xfrm>
                              <a:off x="1961" y="1067"/>
                              <a:ext cx="17" cy="17"/>
                            </a:xfrm>
                            <a:custGeom>
                              <a:avLst/>
                              <a:gdLst>
                                <a:gd name="T0" fmla="*/ 9 w 17"/>
                                <a:gd name="T1" fmla="*/ 0 h 17"/>
                                <a:gd name="T2" fmla="*/ 9 w 17"/>
                                <a:gd name="T3" fmla="*/ 0 h 17"/>
                                <a:gd name="T4" fmla="*/ 9 w 17"/>
                                <a:gd name="T5" fmla="*/ 2 h 17"/>
                                <a:gd name="T6" fmla="*/ 8 w 17"/>
                                <a:gd name="T7" fmla="*/ 2 h 17"/>
                                <a:gd name="T8" fmla="*/ 4 w 17"/>
                                <a:gd name="T9" fmla="*/ 2 h 17"/>
                                <a:gd name="T10" fmla="*/ 0 w 17"/>
                                <a:gd name="T11" fmla="*/ 5 h 17"/>
                                <a:gd name="T12" fmla="*/ 2 w 17"/>
                                <a:gd name="T13" fmla="*/ 16 h 17"/>
                                <a:gd name="T14" fmla="*/ 4 w 17"/>
                                <a:gd name="T15" fmla="*/ 16 h 17"/>
                                <a:gd name="T16" fmla="*/ 8 w 17"/>
                                <a:gd name="T17" fmla="*/ 16 h 17"/>
                                <a:gd name="T18" fmla="*/ 12 w 17"/>
                                <a:gd name="T19" fmla="*/ 13 h 17"/>
                                <a:gd name="T20" fmla="*/ 16 w 17"/>
                                <a:gd name="T21" fmla="*/ 5 h 17"/>
                                <a:gd name="T22" fmla="*/ 16 w 17"/>
                                <a:gd name="T23" fmla="*/ 5 h 17"/>
                                <a:gd name="T24" fmla="*/ 9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9" y="0"/>
                                  </a:moveTo>
                                  <a:lnTo>
                                    <a:pt x="9" y="0"/>
                                  </a:lnTo>
                                  <a:lnTo>
                                    <a:pt x="9" y="2"/>
                                  </a:lnTo>
                                  <a:lnTo>
                                    <a:pt x="8" y="2"/>
                                  </a:lnTo>
                                  <a:lnTo>
                                    <a:pt x="4" y="2"/>
                                  </a:lnTo>
                                  <a:lnTo>
                                    <a:pt x="0" y="5"/>
                                  </a:lnTo>
                                  <a:lnTo>
                                    <a:pt x="2" y="16"/>
                                  </a:lnTo>
                                  <a:lnTo>
                                    <a:pt x="4" y="16"/>
                                  </a:lnTo>
                                  <a:lnTo>
                                    <a:pt x="8" y="16"/>
                                  </a:lnTo>
                                  <a:lnTo>
                                    <a:pt x="12" y="13"/>
                                  </a:lnTo>
                                  <a:lnTo>
                                    <a:pt x="16" y="5"/>
                                  </a:lnTo>
                                  <a:lnTo>
                                    <a:pt x="16" y="5"/>
                                  </a:lnTo>
                                  <a:lnTo>
                                    <a:pt x="9" y="0"/>
                                  </a:lnTo>
                                </a:path>
                              </a:pathLst>
                            </a:custGeom>
                            <a:solidFill>
                              <a:srgbClr val="E58C19"/>
                            </a:solidFill>
                            <a:ln>
                              <a:noFill/>
                            </a:ln>
                            <a:effectLst/>
                            <a:extLst/>
                          </wps:spPr>
                          <wps:bodyPr rot="0" vert="horz" wrap="square" lIns="91440" tIns="45720" rIns="91440" bIns="45720" anchor="t" anchorCtr="0" upright="1">
                            <a:noAutofit/>
                          </wps:bodyPr>
                        </wps:wsp>
                        <wps:wsp>
                          <wps:cNvPr id="63" name="Freeform 63"/>
                          <wps:cNvSpPr>
                            <a:spLocks/>
                          </wps:cNvSpPr>
                          <wps:spPr bwMode="auto">
                            <a:xfrm>
                              <a:off x="1969" y="1058"/>
                              <a:ext cx="17" cy="17"/>
                            </a:xfrm>
                            <a:custGeom>
                              <a:avLst/>
                              <a:gdLst>
                                <a:gd name="T0" fmla="*/ 16 w 17"/>
                                <a:gd name="T1" fmla="*/ 5 h 17"/>
                                <a:gd name="T2" fmla="*/ 16 w 17"/>
                                <a:gd name="T3" fmla="*/ 5 h 17"/>
                                <a:gd name="T4" fmla="*/ 16 w 17"/>
                                <a:gd name="T5" fmla="*/ 0 h 17"/>
                                <a:gd name="T6" fmla="*/ 5 w 17"/>
                                <a:gd name="T7" fmla="*/ 2 h 17"/>
                                <a:gd name="T8" fmla="*/ 3 w 17"/>
                                <a:gd name="T9" fmla="*/ 7 h 17"/>
                                <a:gd name="T10" fmla="*/ 0 w 17"/>
                                <a:gd name="T11" fmla="*/ 13 h 17"/>
                                <a:gd name="T12" fmla="*/ 8 w 17"/>
                                <a:gd name="T13" fmla="*/ 16 h 17"/>
                                <a:gd name="T14" fmla="*/ 12 w 17"/>
                                <a:gd name="T15" fmla="*/ 10 h 17"/>
                                <a:gd name="T16" fmla="*/ 14 w 17"/>
                                <a:gd name="T17" fmla="*/ 5 h 17"/>
                                <a:gd name="T18" fmla="*/ 8 w 17"/>
                                <a:gd name="T19" fmla="*/ 5 h 17"/>
                                <a:gd name="T20" fmla="*/ 7 w 17"/>
                                <a:gd name="T21" fmla="*/ 5 h 17"/>
                                <a:gd name="T22" fmla="*/ 7 w 17"/>
                                <a:gd name="T23" fmla="*/ 5 h 17"/>
                                <a:gd name="T24" fmla="*/ 16 w 17"/>
                                <a:gd name="T25" fmla="*/ 5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6" y="5"/>
                                  </a:moveTo>
                                  <a:lnTo>
                                    <a:pt x="16" y="5"/>
                                  </a:lnTo>
                                  <a:lnTo>
                                    <a:pt x="16" y="0"/>
                                  </a:lnTo>
                                  <a:lnTo>
                                    <a:pt x="5" y="2"/>
                                  </a:lnTo>
                                  <a:lnTo>
                                    <a:pt x="3" y="7"/>
                                  </a:lnTo>
                                  <a:lnTo>
                                    <a:pt x="0" y="13"/>
                                  </a:lnTo>
                                  <a:lnTo>
                                    <a:pt x="8" y="16"/>
                                  </a:lnTo>
                                  <a:lnTo>
                                    <a:pt x="12" y="10"/>
                                  </a:lnTo>
                                  <a:lnTo>
                                    <a:pt x="14" y="5"/>
                                  </a:lnTo>
                                  <a:lnTo>
                                    <a:pt x="8" y="5"/>
                                  </a:lnTo>
                                  <a:lnTo>
                                    <a:pt x="7" y="5"/>
                                  </a:lnTo>
                                  <a:lnTo>
                                    <a:pt x="7" y="5"/>
                                  </a:lnTo>
                                  <a:lnTo>
                                    <a:pt x="16" y="5"/>
                                  </a:lnTo>
                                </a:path>
                              </a:pathLst>
                            </a:custGeom>
                            <a:solidFill>
                              <a:srgbClr val="E58C19"/>
                            </a:solidFill>
                            <a:ln>
                              <a:noFill/>
                            </a:ln>
                            <a:effectLst/>
                            <a:extLst/>
                          </wps:spPr>
                          <wps:bodyPr rot="0" vert="horz" wrap="square" lIns="91440" tIns="45720" rIns="91440" bIns="45720" anchor="t" anchorCtr="0" upright="1">
                            <a:noAutofit/>
                          </wps:bodyPr>
                        </wps:wsp>
                        <wps:wsp>
                          <wps:cNvPr id="64" name="Freeform 64"/>
                          <wps:cNvSpPr>
                            <a:spLocks/>
                          </wps:cNvSpPr>
                          <wps:spPr bwMode="auto">
                            <a:xfrm>
                              <a:off x="1968" y="1062"/>
                              <a:ext cx="17" cy="17"/>
                            </a:xfrm>
                            <a:custGeom>
                              <a:avLst/>
                              <a:gdLst>
                                <a:gd name="T0" fmla="*/ 3 w 17"/>
                                <a:gd name="T1" fmla="*/ 16 h 17"/>
                                <a:gd name="T2" fmla="*/ 3 w 17"/>
                                <a:gd name="T3" fmla="*/ 16 h 17"/>
                                <a:gd name="T4" fmla="*/ 11 w 17"/>
                                <a:gd name="T5" fmla="*/ 13 h 17"/>
                                <a:gd name="T6" fmla="*/ 14 w 17"/>
                                <a:gd name="T7" fmla="*/ 8 h 17"/>
                                <a:gd name="T8" fmla="*/ 16 w 17"/>
                                <a:gd name="T9" fmla="*/ 5 h 17"/>
                                <a:gd name="T10" fmla="*/ 16 w 17"/>
                                <a:gd name="T11" fmla="*/ 0 h 17"/>
                                <a:gd name="T12" fmla="*/ 8 w 17"/>
                                <a:gd name="T13" fmla="*/ 0 h 17"/>
                                <a:gd name="T14" fmla="*/ 8 w 17"/>
                                <a:gd name="T15" fmla="*/ 4 h 17"/>
                                <a:gd name="T16" fmla="*/ 6 w 17"/>
                                <a:gd name="T17" fmla="*/ 7 h 17"/>
                                <a:gd name="T18" fmla="*/ 4 w 17"/>
                                <a:gd name="T19" fmla="*/ 9 h 17"/>
                                <a:gd name="T20" fmla="*/ 0 w 17"/>
                                <a:gd name="T21" fmla="*/ 11 h 17"/>
                                <a:gd name="T22" fmla="*/ 0 w 17"/>
                                <a:gd name="T23" fmla="*/ 11 h 17"/>
                                <a:gd name="T24" fmla="*/ 3 w 17"/>
                                <a:gd name="T2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3" y="16"/>
                                  </a:moveTo>
                                  <a:lnTo>
                                    <a:pt x="3" y="16"/>
                                  </a:lnTo>
                                  <a:lnTo>
                                    <a:pt x="11" y="13"/>
                                  </a:lnTo>
                                  <a:lnTo>
                                    <a:pt x="14" y="8"/>
                                  </a:lnTo>
                                  <a:lnTo>
                                    <a:pt x="16" y="5"/>
                                  </a:lnTo>
                                  <a:lnTo>
                                    <a:pt x="16" y="0"/>
                                  </a:lnTo>
                                  <a:lnTo>
                                    <a:pt x="8" y="0"/>
                                  </a:lnTo>
                                  <a:lnTo>
                                    <a:pt x="8" y="4"/>
                                  </a:lnTo>
                                  <a:lnTo>
                                    <a:pt x="6" y="7"/>
                                  </a:lnTo>
                                  <a:lnTo>
                                    <a:pt x="4" y="9"/>
                                  </a:lnTo>
                                  <a:lnTo>
                                    <a:pt x="0" y="11"/>
                                  </a:lnTo>
                                  <a:lnTo>
                                    <a:pt x="0" y="11"/>
                                  </a:lnTo>
                                  <a:lnTo>
                                    <a:pt x="3" y="16"/>
                                  </a:lnTo>
                                </a:path>
                              </a:pathLst>
                            </a:custGeom>
                            <a:solidFill>
                              <a:srgbClr val="E58C19"/>
                            </a:solidFill>
                            <a:ln>
                              <a:noFill/>
                            </a:ln>
                            <a:effectLst/>
                            <a:extLst/>
                          </wps:spPr>
                          <wps:bodyPr rot="0" vert="horz" wrap="square" lIns="91440" tIns="45720" rIns="91440" bIns="45720" anchor="t" anchorCtr="0" upright="1">
                            <a:noAutofit/>
                          </wps:bodyPr>
                        </wps:wsp>
                        <wps:wsp>
                          <wps:cNvPr id="65" name="Freeform 65"/>
                          <wps:cNvSpPr>
                            <a:spLocks/>
                          </wps:cNvSpPr>
                          <wps:spPr bwMode="auto">
                            <a:xfrm>
                              <a:off x="1953" y="1073"/>
                              <a:ext cx="18" cy="17"/>
                            </a:xfrm>
                            <a:custGeom>
                              <a:avLst/>
                              <a:gdLst>
                                <a:gd name="T0" fmla="*/ 5 w 18"/>
                                <a:gd name="T1" fmla="*/ 16 h 17"/>
                                <a:gd name="T2" fmla="*/ 5 w 18"/>
                                <a:gd name="T3" fmla="*/ 16 h 17"/>
                                <a:gd name="T4" fmla="*/ 7 w 18"/>
                                <a:gd name="T5" fmla="*/ 14 h 17"/>
                                <a:gd name="T6" fmla="*/ 8 w 18"/>
                                <a:gd name="T7" fmla="*/ 12 h 17"/>
                                <a:gd name="T8" fmla="*/ 12 w 18"/>
                                <a:gd name="T9" fmla="*/ 12 h 17"/>
                                <a:gd name="T10" fmla="*/ 17 w 18"/>
                                <a:gd name="T11" fmla="*/ 10 h 17"/>
                                <a:gd name="T12" fmla="*/ 15 w 18"/>
                                <a:gd name="T13" fmla="*/ 0 h 17"/>
                                <a:gd name="T14" fmla="*/ 11 w 18"/>
                                <a:gd name="T15" fmla="*/ 2 h 17"/>
                                <a:gd name="T16" fmla="*/ 7 w 18"/>
                                <a:gd name="T17" fmla="*/ 2 h 17"/>
                                <a:gd name="T18" fmla="*/ 4 w 18"/>
                                <a:gd name="T19" fmla="*/ 4 h 17"/>
                                <a:gd name="T20" fmla="*/ 0 w 18"/>
                                <a:gd name="T21" fmla="*/ 10 h 17"/>
                                <a:gd name="T22" fmla="*/ 0 w 18"/>
                                <a:gd name="T23" fmla="*/ 10 h 17"/>
                                <a:gd name="T24" fmla="*/ 5 w 18"/>
                                <a:gd name="T2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17">
                                  <a:moveTo>
                                    <a:pt x="5" y="16"/>
                                  </a:moveTo>
                                  <a:lnTo>
                                    <a:pt x="5" y="16"/>
                                  </a:lnTo>
                                  <a:lnTo>
                                    <a:pt x="7" y="14"/>
                                  </a:lnTo>
                                  <a:lnTo>
                                    <a:pt x="8" y="12"/>
                                  </a:lnTo>
                                  <a:lnTo>
                                    <a:pt x="12" y="12"/>
                                  </a:lnTo>
                                  <a:lnTo>
                                    <a:pt x="17" y="10"/>
                                  </a:lnTo>
                                  <a:lnTo>
                                    <a:pt x="15" y="0"/>
                                  </a:lnTo>
                                  <a:lnTo>
                                    <a:pt x="11" y="2"/>
                                  </a:lnTo>
                                  <a:lnTo>
                                    <a:pt x="7" y="2"/>
                                  </a:lnTo>
                                  <a:lnTo>
                                    <a:pt x="4" y="4"/>
                                  </a:lnTo>
                                  <a:lnTo>
                                    <a:pt x="0" y="10"/>
                                  </a:lnTo>
                                  <a:lnTo>
                                    <a:pt x="0" y="10"/>
                                  </a:lnTo>
                                  <a:lnTo>
                                    <a:pt x="5" y="16"/>
                                  </a:lnTo>
                                </a:path>
                              </a:pathLst>
                            </a:custGeom>
                            <a:solidFill>
                              <a:srgbClr val="E58C19"/>
                            </a:solidFill>
                            <a:ln>
                              <a:noFill/>
                            </a:ln>
                            <a:effectLst/>
                            <a:extLst/>
                          </wps:spPr>
                          <wps:bodyPr rot="0" vert="horz" wrap="square" lIns="91440" tIns="45720" rIns="91440" bIns="45720" anchor="t" anchorCtr="0" upright="1">
                            <a:noAutofit/>
                          </wps:bodyPr>
                        </wps:wsp>
                        <wps:wsp>
                          <wps:cNvPr id="66" name="Freeform 66"/>
                          <wps:cNvSpPr>
                            <a:spLocks/>
                          </wps:cNvSpPr>
                          <wps:spPr bwMode="auto">
                            <a:xfrm>
                              <a:off x="1946" y="1078"/>
                              <a:ext cx="17" cy="17"/>
                            </a:xfrm>
                            <a:custGeom>
                              <a:avLst/>
                              <a:gdLst>
                                <a:gd name="T0" fmla="*/ 0 w 17"/>
                                <a:gd name="T1" fmla="*/ 16 h 17"/>
                                <a:gd name="T2" fmla="*/ 0 w 17"/>
                                <a:gd name="T3" fmla="*/ 16 h 17"/>
                                <a:gd name="T4" fmla="*/ 5 w 17"/>
                                <a:gd name="T5" fmla="*/ 14 h 17"/>
                                <a:gd name="T6" fmla="*/ 9 w 17"/>
                                <a:gd name="T7" fmla="*/ 12 h 17"/>
                                <a:gd name="T8" fmla="*/ 12 w 17"/>
                                <a:gd name="T9" fmla="*/ 8 h 17"/>
                                <a:gd name="T10" fmla="*/ 16 w 17"/>
                                <a:gd name="T11" fmla="*/ 4 h 17"/>
                                <a:gd name="T12" fmla="*/ 9 w 17"/>
                                <a:gd name="T13" fmla="*/ 0 h 17"/>
                                <a:gd name="T14" fmla="*/ 8 w 17"/>
                                <a:gd name="T15" fmla="*/ 2 h 17"/>
                                <a:gd name="T16" fmla="*/ 4 w 17"/>
                                <a:gd name="T17" fmla="*/ 6 h 17"/>
                                <a:gd name="T18" fmla="*/ 2 w 17"/>
                                <a:gd name="T19" fmla="*/ 9 h 17"/>
                                <a:gd name="T20" fmla="*/ 0 w 17"/>
                                <a:gd name="T21" fmla="*/ 9 h 17"/>
                                <a:gd name="T22" fmla="*/ 0 w 17"/>
                                <a:gd name="T23" fmla="*/ 9 h 17"/>
                                <a:gd name="T24" fmla="*/ 0 w 17"/>
                                <a:gd name="T2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0" y="16"/>
                                  </a:moveTo>
                                  <a:lnTo>
                                    <a:pt x="0" y="16"/>
                                  </a:lnTo>
                                  <a:lnTo>
                                    <a:pt x="5" y="14"/>
                                  </a:lnTo>
                                  <a:lnTo>
                                    <a:pt x="9" y="12"/>
                                  </a:lnTo>
                                  <a:lnTo>
                                    <a:pt x="12" y="8"/>
                                  </a:lnTo>
                                  <a:lnTo>
                                    <a:pt x="16" y="4"/>
                                  </a:lnTo>
                                  <a:lnTo>
                                    <a:pt x="9" y="0"/>
                                  </a:lnTo>
                                  <a:lnTo>
                                    <a:pt x="8" y="2"/>
                                  </a:lnTo>
                                  <a:lnTo>
                                    <a:pt x="4" y="6"/>
                                  </a:lnTo>
                                  <a:lnTo>
                                    <a:pt x="2" y="9"/>
                                  </a:lnTo>
                                  <a:lnTo>
                                    <a:pt x="0" y="9"/>
                                  </a:lnTo>
                                  <a:lnTo>
                                    <a:pt x="0" y="9"/>
                                  </a:lnTo>
                                  <a:lnTo>
                                    <a:pt x="0" y="16"/>
                                  </a:lnTo>
                                </a:path>
                              </a:pathLst>
                            </a:custGeom>
                            <a:solidFill>
                              <a:srgbClr val="E58C19"/>
                            </a:solidFill>
                            <a:ln>
                              <a:noFill/>
                            </a:ln>
                            <a:effectLst/>
                            <a:extLst/>
                          </wps:spPr>
                          <wps:bodyPr rot="0" vert="horz" wrap="square" lIns="91440" tIns="45720" rIns="91440" bIns="45720" anchor="t" anchorCtr="0" upright="1">
                            <a:noAutofit/>
                          </wps:bodyPr>
                        </wps:wsp>
                        <wps:wsp>
                          <wps:cNvPr id="67" name="Freeform 67"/>
                          <wps:cNvSpPr>
                            <a:spLocks/>
                          </wps:cNvSpPr>
                          <wps:spPr bwMode="auto">
                            <a:xfrm>
                              <a:off x="1925" y="1085"/>
                              <a:ext cx="22" cy="17"/>
                            </a:xfrm>
                            <a:custGeom>
                              <a:avLst/>
                              <a:gdLst>
                                <a:gd name="T0" fmla="*/ 0 w 22"/>
                                <a:gd name="T1" fmla="*/ 16 h 17"/>
                                <a:gd name="T2" fmla="*/ 0 w 22"/>
                                <a:gd name="T3" fmla="*/ 16 h 17"/>
                                <a:gd name="T4" fmla="*/ 3 w 22"/>
                                <a:gd name="T5" fmla="*/ 14 h 17"/>
                                <a:gd name="T6" fmla="*/ 7 w 22"/>
                                <a:gd name="T7" fmla="*/ 14 h 17"/>
                                <a:gd name="T8" fmla="*/ 9 w 22"/>
                                <a:gd name="T9" fmla="*/ 13 h 17"/>
                                <a:gd name="T10" fmla="*/ 12 w 22"/>
                                <a:gd name="T11" fmla="*/ 10 h 17"/>
                                <a:gd name="T12" fmla="*/ 15 w 22"/>
                                <a:gd name="T13" fmla="*/ 9 h 17"/>
                                <a:gd name="T14" fmla="*/ 18 w 22"/>
                                <a:gd name="T15" fmla="*/ 8 h 17"/>
                                <a:gd name="T16" fmla="*/ 19 w 22"/>
                                <a:gd name="T17" fmla="*/ 6 h 17"/>
                                <a:gd name="T18" fmla="*/ 21 w 22"/>
                                <a:gd name="T19" fmla="*/ 6 h 17"/>
                                <a:gd name="T20" fmla="*/ 21 w 22"/>
                                <a:gd name="T21" fmla="*/ 0 h 17"/>
                                <a:gd name="T22" fmla="*/ 18 w 22"/>
                                <a:gd name="T23" fmla="*/ 1 h 17"/>
                                <a:gd name="T24" fmla="*/ 16 w 22"/>
                                <a:gd name="T25" fmla="*/ 1 h 17"/>
                                <a:gd name="T26" fmla="*/ 13 w 22"/>
                                <a:gd name="T27" fmla="*/ 2 h 17"/>
                                <a:gd name="T28" fmla="*/ 10 w 22"/>
                                <a:gd name="T29" fmla="*/ 4 h 17"/>
                                <a:gd name="T30" fmla="*/ 8 w 22"/>
                                <a:gd name="T31" fmla="*/ 6 h 17"/>
                                <a:gd name="T32" fmla="*/ 5 w 22"/>
                                <a:gd name="T33" fmla="*/ 8 h 17"/>
                                <a:gd name="T34" fmla="*/ 2 w 22"/>
                                <a:gd name="T35" fmla="*/ 9 h 17"/>
                                <a:gd name="T36" fmla="*/ 0 w 22"/>
                                <a:gd name="T37" fmla="*/ 9 h 17"/>
                                <a:gd name="T38" fmla="*/ 0 w 22"/>
                                <a:gd name="T39" fmla="*/ 9 h 17"/>
                                <a:gd name="T40" fmla="*/ 0 w 22"/>
                                <a:gd name="T41"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17">
                                  <a:moveTo>
                                    <a:pt x="0" y="16"/>
                                  </a:moveTo>
                                  <a:lnTo>
                                    <a:pt x="0" y="16"/>
                                  </a:lnTo>
                                  <a:lnTo>
                                    <a:pt x="3" y="14"/>
                                  </a:lnTo>
                                  <a:lnTo>
                                    <a:pt x="7" y="14"/>
                                  </a:lnTo>
                                  <a:lnTo>
                                    <a:pt x="9" y="13"/>
                                  </a:lnTo>
                                  <a:lnTo>
                                    <a:pt x="12" y="10"/>
                                  </a:lnTo>
                                  <a:lnTo>
                                    <a:pt x="15" y="9"/>
                                  </a:lnTo>
                                  <a:lnTo>
                                    <a:pt x="18" y="8"/>
                                  </a:lnTo>
                                  <a:lnTo>
                                    <a:pt x="19" y="6"/>
                                  </a:lnTo>
                                  <a:lnTo>
                                    <a:pt x="21" y="6"/>
                                  </a:lnTo>
                                  <a:lnTo>
                                    <a:pt x="21" y="0"/>
                                  </a:lnTo>
                                  <a:lnTo>
                                    <a:pt x="18" y="1"/>
                                  </a:lnTo>
                                  <a:lnTo>
                                    <a:pt x="16" y="1"/>
                                  </a:lnTo>
                                  <a:lnTo>
                                    <a:pt x="13" y="2"/>
                                  </a:lnTo>
                                  <a:lnTo>
                                    <a:pt x="10" y="4"/>
                                  </a:lnTo>
                                  <a:lnTo>
                                    <a:pt x="8" y="6"/>
                                  </a:lnTo>
                                  <a:lnTo>
                                    <a:pt x="5" y="8"/>
                                  </a:lnTo>
                                  <a:lnTo>
                                    <a:pt x="2" y="9"/>
                                  </a:lnTo>
                                  <a:lnTo>
                                    <a:pt x="0" y="9"/>
                                  </a:lnTo>
                                  <a:lnTo>
                                    <a:pt x="0" y="9"/>
                                  </a:lnTo>
                                  <a:lnTo>
                                    <a:pt x="0" y="16"/>
                                  </a:lnTo>
                                </a:path>
                              </a:pathLst>
                            </a:custGeom>
                            <a:solidFill>
                              <a:srgbClr val="E58C19"/>
                            </a:solidFill>
                            <a:ln>
                              <a:noFill/>
                            </a:ln>
                            <a:effectLst/>
                            <a:extLst/>
                          </wps:spPr>
                          <wps:bodyPr rot="0" vert="horz" wrap="square" lIns="91440" tIns="45720" rIns="91440" bIns="45720" anchor="t" anchorCtr="0" upright="1">
                            <a:noAutofit/>
                          </wps:bodyPr>
                        </wps:wsp>
                        <wps:wsp>
                          <wps:cNvPr id="68" name="Freeform 68"/>
                          <wps:cNvSpPr>
                            <a:spLocks/>
                          </wps:cNvSpPr>
                          <wps:spPr bwMode="auto">
                            <a:xfrm>
                              <a:off x="1909" y="1092"/>
                              <a:ext cx="17" cy="17"/>
                            </a:xfrm>
                            <a:custGeom>
                              <a:avLst/>
                              <a:gdLst>
                                <a:gd name="T0" fmla="*/ 1 w 17"/>
                                <a:gd name="T1" fmla="*/ 14 h 17"/>
                                <a:gd name="T2" fmla="*/ 0 w 17"/>
                                <a:gd name="T3" fmla="*/ 14 h 17"/>
                                <a:gd name="T4" fmla="*/ 3 w 17"/>
                                <a:gd name="T5" fmla="*/ 16 h 17"/>
                                <a:gd name="T6" fmla="*/ 5 w 17"/>
                                <a:gd name="T7" fmla="*/ 14 h 17"/>
                                <a:gd name="T8" fmla="*/ 7 w 17"/>
                                <a:gd name="T9" fmla="*/ 14 h 17"/>
                                <a:gd name="T10" fmla="*/ 8 w 17"/>
                                <a:gd name="T11" fmla="*/ 12 h 17"/>
                                <a:gd name="T12" fmla="*/ 10 w 17"/>
                                <a:gd name="T13" fmla="*/ 10 h 17"/>
                                <a:gd name="T14" fmla="*/ 12 w 17"/>
                                <a:gd name="T15" fmla="*/ 10 h 17"/>
                                <a:gd name="T16" fmla="*/ 14 w 17"/>
                                <a:gd name="T17" fmla="*/ 8 h 17"/>
                                <a:gd name="T18" fmla="*/ 16 w 17"/>
                                <a:gd name="T19" fmla="*/ 8 h 17"/>
                                <a:gd name="T20" fmla="*/ 16 w 17"/>
                                <a:gd name="T21" fmla="*/ 0 h 17"/>
                                <a:gd name="T22" fmla="*/ 13 w 17"/>
                                <a:gd name="T23" fmla="*/ 0 h 17"/>
                                <a:gd name="T24" fmla="*/ 10 w 17"/>
                                <a:gd name="T25" fmla="*/ 1 h 17"/>
                                <a:gd name="T26" fmla="*/ 8 w 17"/>
                                <a:gd name="T27" fmla="*/ 3 h 17"/>
                                <a:gd name="T28" fmla="*/ 7 w 17"/>
                                <a:gd name="T29" fmla="*/ 5 h 17"/>
                                <a:gd name="T30" fmla="*/ 5 w 17"/>
                                <a:gd name="T31" fmla="*/ 5 h 17"/>
                                <a:gd name="T32" fmla="*/ 3 w 17"/>
                                <a:gd name="T33" fmla="*/ 7 h 17"/>
                                <a:gd name="T34" fmla="*/ 3 w 17"/>
                                <a:gd name="T35" fmla="*/ 7 h 17"/>
                                <a:gd name="T36" fmla="*/ 2 w 17"/>
                                <a:gd name="T37" fmla="*/ 7 h 17"/>
                                <a:gd name="T38" fmla="*/ 2 w 17"/>
                                <a:gd name="T39" fmla="*/ 7 h 17"/>
                                <a:gd name="T40" fmla="*/ 1 w 17"/>
                                <a:gd name="T41" fmla="*/ 1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17">
                                  <a:moveTo>
                                    <a:pt x="1" y="14"/>
                                  </a:moveTo>
                                  <a:lnTo>
                                    <a:pt x="0" y="14"/>
                                  </a:lnTo>
                                  <a:lnTo>
                                    <a:pt x="3" y="16"/>
                                  </a:lnTo>
                                  <a:lnTo>
                                    <a:pt x="5" y="14"/>
                                  </a:lnTo>
                                  <a:lnTo>
                                    <a:pt x="7" y="14"/>
                                  </a:lnTo>
                                  <a:lnTo>
                                    <a:pt x="8" y="12"/>
                                  </a:lnTo>
                                  <a:lnTo>
                                    <a:pt x="10" y="10"/>
                                  </a:lnTo>
                                  <a:lnTo>
                                    <a:pt x="12" y="10"/>
                                  </a:lnTo>
                                  <a:lnTo>
                                    <a:pt x="14" y="8"/>
                                  </a:lnTo>
                                  <a:lnTo>
                                    <a:pt x="16" y="8"/>
                                  </a:lnTo>
                                  <a:lnTo>
                                    <a:pt x="16" y="0"/>
                                  </a:lnTo>
                                  <a:lnTo>
                                    <a:pt x="13" y="0"/>
                                  </a:lnTo>
                                  <a:lnTo>
                                    <a:pt x="10" y="1"/>
                                  </a:lnTo>
                                  <a:lnTo>
                                    <a:pt x="8" y="3"/>
                                  </a:lnTo>
                                  <a:lnTo>
                                    <a:pt x="7" y="5"/>
                                  </a:lnTo>
                                  <a:lnTo>
                                    <a:pt x="5" y="5"/>
                                  </a:lnTo>
                                  <a:lnTo>
                                    <a:pt x="3" y="7"/>
                                  </a:lnTo>
                                  <a:lnTo>
                                    <a:pt x="3" y="7"/>
                                  </a:lnTo>
                                  <a:lnTo>
                                    <a:pt x="2" y="7"/>
                                  </a:lnTo>
                                  <a:lnTo>
                                    <a:pt x="2" y="7"/>
                                  </a:lnTo>
                                  <a:lnTo>
                                    <a:pt x="1" y="14"/>
                                  </a:lnTo>
                                </a:path>
                              </a:pathLst>
                            </a:custGeom>
                            <a:solidFill>
                              <a:srgbClr val="E58C19"/>
                            </a:solidFill>
                            <a:ln>
                              <a:noFill/>
                            </a:ln>
                            <a:effectLst/>
                            <a:extLst/>
                          </wps:spPr>
                          <wps:bodyPr rot="0" vert="horz" wrap="square" lIns="91440" tIns="45720" rIns="91440" bIns="45720" anchor="t" anchorCtr="0" upright="1">
                            <a:noAutofit/>
                          </wps:bodyPr>
                        </wps:wsp>
                        <wps:wsp>
                          <wps:cNvPr id="69" name="Freeform 69"/>
                          <wps:cNvSpPr>
                            <a:spLocks/>
                          </wps:cNvSpPr>
                          <wps:spPr bwMode="auto">
                            <a:xfrm>
                              <a:off x="1898" y="1092"/>
                              <a:ext cx="17" cy="17"/>
                            </a:xfrm>
                            <a:custGeom>
                              <a:avLst/>
                              <a:gdLst>
                                <a:gd name="T0" fmla="*/ 2 w 17"/>
                                <a:gd name="T1" fmla="*/ 0 h 17"/>
                                <a:gd name="T2" fmla="*/ 0 w 17"/>
                                <a:gd name="T3" fmla="*/ 10 h 17"/>
                                <a:gd name="T4" fmla="*/ 1 w 17"/>
                                <a:gd name="T5" fmla="*/ 10 h 17"/>
                                <a:gd name="T6" fmla="*/ 4 w 17"/>
                                <a:gd name="T7" fmla="*/ 12 h 17"/>
                                <a:gd name="T8" fmla="*/ 9 w 17"/>
                                <a:gd name="T9" fmla="*/ 14 h 17"/>
                                <a:gd name="T10" fmla="*/ 14 w 17"/>
                                <a:gd name="T11" fmla="*/ 16 h 17"/>
                                <a:gd name="T12" fmla="*/ 16 w 17"/>
                                <a:gd name="T13" fmla="*/ 8 h 17"/>
                                <a:gd name="T14" fmla="*/ 11 w 17"/>
                                <a:gd name="T15" fmla="*/ 6 h 17"/>
                                <a:gd name="T16" fmla="*/ 7 w 17"/>
                                <a:gd name="T17" fmla="*/ 4 h 17"/>
                                <a:gd name="T18" fmla="*/ 3 w 17"/>
                                <a:gd name="T19" fmla="*/ 2 h 17"/>
                                <a:gd name="T20" fmla="*/ 2 w 17"/>
                                <a:gd name="T21" fmla="*/ 0 h 17"/>
                                <a:gd name="T22" fmla="*/ 1 w 17"/>
                                <a:gd name="T23" fmla="*/ 10 h 17"/>
                                <a:gd name="T24" fmla="*/ 2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2" y="0"/>
                                  </a:moveTo>
                                  <a:lnTo>
                                    <a:pt x="0" y="10"/>
                                  </a:lnTo>
                                  <a:lnTo>
                                    <a:pt x="1" y="10"/>
                                  </a:lnTo>
                                  <a:lnTo>
                                    <a:pt x="4" y="12"/>
                                  </a:lnTo>
                                  <a:lnTo>
                                    <a:pt x="9" y="14"/>
                                  </a:lnTo>
                                  <a:lnTo>
                                    <a:pt x="14" y="16"/>
                                  </a:lnTo>
                                  <a:lnTo>
                                    <a:pt x="16" y="8"/>
                                  </a:lnTo>
                                  <a:lnTo>
                                    <a:pt x="11" y="6"/>
                                  </a:lnTo>
                                  <a:lnTo>
                                    <a:pt x="7" y="4"/>
                                  </a:lnTo>
                                  <a:lnTo>
                                    <a:pt x="3" y="2"/>
                                  </a:lnTo>
                                  <a:lnTo>
                                    <a:pt x="2" y="0"/>
                                  </a:lnTo>
                                  <a:lnTo>
                                    <a:pt x="1" y="10"/>
                                  </a:lnTo>
                                  <a:lnTo>
                                    <a:pt x="2" y="0"/>
                                  </a:lnTo>
                                </a:path>
                              </a:pathLst>
                            </a:custGeom>
                            <a:solidFill>
                              <a:srgbClr val="E58C19"/>
                            </a:solidFill>
                            <a:ln>
                              <a:noFill/>
                            </a:ln>
                            <a:effectLst/>
                            <a:extLst/>
                          </wps:spPr>
                          <wps:bodyPr rot="0" vert="horz" wrap="square" lIns="91440" tIns="45720" rIns="91440" bIns="45720" anchor="t" anchorCtr="0" upright="1">
                            <a:noAutofit/>
                          </wps:bodyPr>
                        </wps:wsp>
                        <wps:wsp>
                          <wps:cNvPr id="70" name="Freeform 70"/>
                          <wps:cNvSpPr>
                            <a:spLocks/>
                          </wps:cNvSpPr>
                          <wps:spPr bwMode="auto">
                            <a:xfrm>
                              <a:off x="1899" y="1089"/>
                              <a:ext cx="20" cy="17"/>
                            </a:xfrm>
                            <a:custGeom>
                              <a:avLst/>
                              <a:gdLst>
                                <a:gd name="T0" fmla="*/ 17 w 20"/>
                                <a:gd name="T1" fmla="*/ 0 h 17"/>
                                <a:gd name="T2" fmla="*/ 17 w 20"/>
                                <a:gd name="T3" fmla="*/ 0 h 17"/>
                                <a:gd name="T4" fmla="*/ 14 w 20"/>
                                <a:gd name="T5" fmla="*/ 4 h 17"/>
                                <a:gd name="T6" fmla="*/ 12 w 20"/>
                                <a:gd name="T7" fmla="*/ 6 h 17"/>
                                <a:gd name="T8" fmla="*/ 9 w 20"/>
                                <a:gd name="T9" fmla="*/ 6 h 17"/>
                                <a:gd name="T10" fmla="*/ 7 w 20"/>
                                <a:gd name="T11" fmla="*/ 6 h 17"/>
                                <a:gd name="T12" fmla="*/ 4 w 20"/>
                                <a:gd name="T13" fmla="*/ 6 h 17"/>
                                <a:gd name="T14" fmla="*/ 2 w 20"/>
                                <a:gd name="T15" fmla="*/ 6 h 17"/>
                                <a:gd name="T16" fmla="*/ 1 w 20"/>
                                <a:gd name="T17" fmla="*/ 6 h 17"/>
                                <a:gd name="T18" fmla="*/ 1 w 20"/>
                                <a:gd name="T19" fmla="*/ 6 h 17"/>
                                <a:gd name="T20" fmla="*/ 0 w 20"/>
                                <a:gd name="T21" fmla="*/ 16 h 17"/>
                                <a:gd name="T22" fmla="*/ 1 w 20"/>
                                <a:gd name="T23" fmla="*/ 16 h 17"/>
                                <a:gd name="T24" fmla="*/ 2 w 20"/>
                                <a:gd name="T25" fmla="*/ 16 h 17"/>
                                <a:gd name="T26" fmla="*/ 4 w 20"/>
                                <a:gd name="T27" fmla="*/ 16 h 17"/>
                                <a:gd name="T28" fmla="*/ 7 w 20"/>
                                <a:gd name="T29" fmla="*/ 16 h 17"/>
                                <a:gd name="T30" fmla="*/ 9 w 20"/>
                                <a:gd name="T31" fmla="*/ 16 h 17"/>
                                <a:gd name="T32" fmla="*/ 13 w 20"/>
                                <a:gd name="T33" fmla="*/ 14 h 17"/>
                                <a:gd name="T34" fmla="*/ 16 w 20"/>
                                <a:gd name="T35" fmla="*/ 14 h 17"/>
                                <a:gd name="T36" fmla="*/ 19 w 20"/>
                                <a:gd name="T37" fmla="*/ 10 h 17"/>
                                <a:gd name="T38" fmla="*/ 19 w 20"/>
                                <a:gd name="T39" fmla="*/ 10 h 17"/>
                                <a:gd name="T40" fmla="*/ 17 w 20"/>
                                <a:gd name="T41"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 h="17">
                                  <a:moveTo>
                                    <a:pt x="17" y="0"/>
                                  </a:moveTo>
                                  <a:lnTo>
                                    <a:pt x="17" y="0"/>
                                  </a:lnTo>
                                  <a:lnTo>
                                    <a:pt x="14" y="4"/>
                                  </a:lnTo>
                                  <a:lnTo>
                                    <a:pt x="12" y="6"/>
                                  </a:lnTo>
                                  <a:lnTo>
                                    <a:pt x="9" y="6"/>
                                  </a:lnTo>
                                  <a:lnTo>
                                    <a:pt x="7" y="6"/>
                                  </a:lnTo>
                                  <a:lnTo>
                                    <a:pt x="4" y="6"/>
                                  </a:lnTo>
                                  <a:lnTo>
                                    <a:pt x="2" y="6"/>
                                  </a:lnTo>
                                  <a:lnTo>
                                    <a:pt x="1" y="6"/>
                                  </a:lnTo>
                                  <a:lnTo>
                                    <a:pt x="1" y="6"/>
                                  </a:lnTo>
                                  <a:lnTo>
                                    <a:pt x="0" y="16"/>
                                  </a:lnTo>
                                  <a:lnTo>
                                    <a:pt x="1" y="16"/>
                                  </a:lnTo>
                                  <a:lnTo>
                                    <a:pt x="2" y="16"/>
                                  </a:lnTo>
                                  <a:lnTo>
                                    <a:pt x="4" y="16"/>
                                  </a:lnTo>
                                  <a:lnTo>
                                    <a:pt x="7" y="16"/>
                                  </a:lnTo>
                                  <a:lnTo>
                                    <a:pt x="9" y="16"/>
                                  </a:lnTo>
                                  <a:lnTo>
                                    <a:pt x="13" y="14"/>
                                  </a:lnTo>
                                  <a:lnTo>
                                    <a:pt x="16" y="14"/>
                                  </a:lnTo>
                                  <a:lnTo>
                                    <a:pt x="19" y="10"/>
                                  </a:lnTo>
                                  <a:lnTo>
                                    <a:pt x="19" y="10"/>
                                  </a:lnTo>
                                  <a:lnTo>
                                    <a:pt x="17" y="0"/>
                                  </a:lnTo>
                                </a:path>
                              </a:pathLst>
                            </a:custGeom>
                            <a:solidFill>
                              <a:srgbClr val="E58C19"/>
                            </a:solidFill>
                            <a:ln>
                              <a:noFill/>
                            </a:ln>
                            <a:effectLst/>
                            <a:extLst/>
                          </wps:spPr>
                          <wps:bodyPr rot="0" vert="horz" wrap="square" lIns="91440" tIns="45720" rIns="91440" bIns="45720" anchor="t" anchorCtr="0" upright="1">
                            <a:noAutofit/>
                          </wps:bodyPr>
                        </wps:wsp>
                        <wps:wsp>
                          <wps:cNvPr id="71" name="Freeform 71"/>
                          <wps:cNvSpPr>
                            <a:spLocks/>
                          </wps:cNvSpPr>
                          <wps:spPr bwMode="auto">
                            <a:xfrm>
                              <a:off x="1916" y="1080"/>
                              <a:ext cx="17" cy="17"/>
                            </a:xfrm>
                            <a:custGeom>
                              <a:avLst/>
                              <a:gdLst>
                                <a:gd name="T0" fmla="*/ 14 w 17"/>
                                <a:gd name="T1" fmla="*/ 0 h 17"/>
                                <a:gd name="T2" fmla="*/ 14 w 17"/>
                                <a:gd name="T3" fmla="*/ 0 h 17"/>
                                <a:gd name="T4" fmla="*/ 9 w 17"/>
                                <a:gd name="T5" fmla="*/ 2 h 17"/>
                                <a:gd name="T6" fmla="*/ 6 w 17"/>
                                <a:gd name="T7" fmla="*/ 5 h 17"/>
                                <a:gd name="T8" fmla="*/ 3 w 17"/>
                                <a:gd name="T9" fmla="*/ 8 h 17"/>
                                <a:gd name="T10" fmla="*/ 0 w 17"/>
                                <a:gd name="T11" fmla="*/ 10 h 17"/>
                                <a:gd name="T12" fmla="*/ 3 w 17"/>
                                <a:gd name="T13" fmla="*/ 16 h 17"/>
                                <a:gd name="T14" fmla="*/ 9 w 17"/>
                                <a:gd name="T15" fmla="*/ 12 h 17"/>
                                <a:gd name="T16" fmla="*/ 14 w 17"/>
                                <a:gd name="T17" fmla="*/ 8 h 17"/>
                                <a:gd name="T18" fmla="*/ 14 w 17"/>
                                <a:gd name="T19" fmla="*/ 6 h 17"/>
                                <a:gd name="T20" fmla="*/ 16 w 17"/>
                                <a:gd name="T21" fmla="*/ 5 h 17"/>
                                <a:gd name="T22" fmla="*/ 16 w 17"/>
                                <a:gd name="T23" fmla="*/ 5 h 17"/>
                                <a:gd name="T24" fmla="*/ 14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4" y="0"/>
                                  </a:moveTo>
                                  <a:lnTo>
                                    <a:pt x="14" y="0"/>
                                  </a:lnTo>
                                  <a:lnTo>
                                    <a:pt x="9" y="2"/>
                                  </a:lnTo>
                                  <a:lnTo>
                                    <a:pt x="6" y="5"/>
                                  </a:lnTo>
                                  <a:lnTo>
                                    <a:pt x="3" y="8"/>
                                  </a:lnTo>
                                  <a:lnTo>
                                    <a:pt x="0" y="10"/>
                                  </a:lnTo>
                                  <a:lnTo>
                                    <a:pt x="3" y="16"/>
                                  </a:lnTo>
                                  <a:lnTo>
                                    <a:pt x="9" y="12"/>
                                  </a:lnTo>
                                  <a:lnTo>
                                    <a:pt x="14" y="8"/>
                                  </a:lnTo>
                                  <a:lnTo>
                                    <a:pt x="14" y="6"/>
                                  </a:lnTo>
                                  <a:lnTo>
                                    <a:pt x="16" y="5"/>
                                  </a:lnTo>
                                  <a:lnTo>
                                    <a:pt x="16" y="5"/>
                                  </a:lnTo>
                                  <a:lnTo>
                                    <a:pt x="14" y="0"/>
                                  </a:lnTo>
                                </a:path>
                              </a:pathLst>
                            </a:custGeom>
                            <a:solidFill>
                              <a:srgbClr val="E58C19"/>
                            </a:solidFill>
                            <a:ln>
                              <a:noFill/>
                            </a:ln>
                            <a:effectLst/>
                            <a:extLst/>
                          </wps:spPr>
                          <wps:bodyPr rot="0" vert="horz" wrap="square" lIns="91440" tIns="45720" rIns="91440" bIns="45720" anchor="t" anchorCtr="0" upright="1">
                            <a:noAutofit/>
                          </wps:bodyPr>
                        </wps:wsp>
                        <wps:wsp>
                          <wps:cNvPr id="72" name="Freeform 72"/>
                          <wps:cNvSpPr>
                            <a:spLocks/>
                          </wps:cNvSpPr>
                          <wps:spPr bwMode="auto">
                            <a:xfrm>
                              <a:off x="1925" y="1080"/>
                              <a:ext cx="17" cy="17"/>
                            </a:xfrm>
                            <a:custGeom>
                              <a:avLst/>
                              <a:gdLst>
                                <a:gd name="T0" fmla="*/ 13 w 17"/>
                                <a:gd name="T1" fmla="*/ 4 h 17"/>
                                <a:gd name="T2" fmla="*/ 11 w 17"/>
                                <a:gd name="T3" fmla="*/ 4 h 17"/>
                                <a:gd name="T4" fmla="*/ 7 w 17"/>
                                <a:gd name="T5" fmla="*/ 6 h 17"/>
                                <a:gd name="T6" fmla="*/ 8 w 17"/>
                                <a:gd name="T7" fmla="*/ 6 h 17"/>
                                <a:gd name="T8" fmla="*/ 5 w 17"/>
                                <a:gd name="T9" fmla="*/ 2 h 17"/>
                                <a:gd name="T10" fmla="*/ 0 w 17"/>
                                <a:gd name="T11" fmla="*/ 0 h 17"/>
                                <a:gd name="T12" fmla="*/ 1 w 17"/>
                                <a:gd name="T13" fmla="*/ 10 h 17"/>
                                <a:gd name="T14" fmla="*/ 1 w 17"/>
                                <a:gd name="T15" fmla="*/ 12 h 17"/>
                                <a:gd name="T16" fmla="*/ 2 w 17"/>
                                <a:gd name="T17" fmla="*/ 14 h 17"/>
                                <a:gd name="T18" fmla="*/ 7 w 17"/>
                                <a:gd name="T19" fmla="*/ 16 h 17"/>
                                <a:gd name="T20" fmla="*/ 16 w 17"/>
                                <a:gd name="T21" fmla="*/ 14 h 17"/>
                                <a:gd name="T22" fmla="*/ 14 w 17"/>
                                <a:gd name="T23" fmla="*/ 14 h 17"/>
                                <a:gd name="T24" fmla="*/ 13 w 17"/>
                                <a:gd name="T25" fmla="*/ 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3" y="4"/>
                                  </a:moveTo>
                                  <a:lnTo>
                                    <a:pt x="11" y="4"/>
                                  </a:lnTo>
                                  <a:lnTo>
                                    <a:pt x="7" y="6"/>
                                  </a:lnTo>
                                  <a:lnTo>
                                    <a:pt x="8" y="6"/>
                                  </a:lnTo>
                                  <a:lnTo>
                                    <a:pt x="5" y="2"/>
                                  </a:lnTo>
                                  <a:lnTo>
                                    <a:pt x="0" y="0"/>
                                  </a:lnTo>
                                  <a:lnTo>
                                    <a:pt x="1" y="10"/>
                                  </a:lnTo>
                                  <a:lnTo>
                                    <a:pt x="1" y="12"/>
                                  </a:lnTo>
                                  <a:lnTo>
                                    <a:pt x="2" y="14"/>
                                  </a:lnTo>
                                  <a:lnTo>
                                    <a:pt x="7" y="16"/>
                                  </a:lnTo>
                                  <a:lnTo>
                                    <a:pt x="16" y="14"/>
                                  </a:lnTo>
                                  <a:lnTo>
                                    <a:pt x="14" y="14"/>
                                  </a:lnTo>
                                  <a:lnTo>
                                    <a:pt x="13" y="4"/>
                                  </a:lnTo>
                                </a:path>
                              </a:pathLst>
                            </a:custGeom>
                            <a:solidFill>
                              <a:srgbClr val="E58C19"/>
                            </a:solidFill>
                            <a:ln>
                              <a:noFill/>
                            </a:ln>
                            <a:effectLst/>
                            <a:extLst/>
                          </wps:spPr>
                          <wps:bodyPr rot="0" vert="horz" wrap="square" lIns="91440" tIns="45720" rIns="91440" bIns="45720" anchor="t" anchorCtr="0" upright="1">
                            <a:noAutofit/>
                          </wps:bodyPr>
                        </wps:wsp>
                        <wps:wsp>
                          <wps:cNvPr id="73" name="Freeform 73"/>
                          <wps:cNvSpPr>
                            <a:spLocks/>
                          </wps:cNvSpPr>
                          <wps:spPr bwMode="auto">
                            <a:xfrm>
                              <a:off x="1934" y="1076"/>
                              <a:ext cx="19" cy="17"/>
                            </a:xfrm>
                            <a:custGeom>
                              <a:avLst/>
                              <a:gdLst>
                                <a:gd name="T0" fmla="*/ 13 w 19"/>
                                <a:gd name="T1" fmla="*/ 0 h 17"/>
                                <a:gd name="T2" fmla="*/ 13 w 19"/>
                                <a:gd name="T3" fmla="*/ 0 h 17"/>
                                <a:gd name="T4" fmla="*/ 13 w 19"/>
                                <a:gd name="T5" fmla="*/ 1 h 17"/>
                                <a:gd name="T6" fmla="*/ 13 w 19"/>
                                <a:gd name="T7" fmla="*/ 1 h 17"/>
                                <a:gd name="T8" fmla="*/ 12 w 19"/>
                                <a:gd name="T9" fmla="*/ 1 h 17"/>
                                <a:gd name="T10" fmla="*/ 10 w 19"/>
                                <a:gd name="T11" fmla="*/ 2 h 17"/>
                                <a:gd name="T12" fmla="*/ 9 w 19"/>
                                <a:gd name="T13" fmla="*/ 4 h 17"/>
                                <a:gd name="T14" fmla="*/ 6 w 19"/>
                                <a:gd name="T15" fmla="*/ 4 h 17"/>
                                <a:gd name="T16" fmla="*/ 2 w 19"/>
                                <a:gd name="T17" fmla="*/ 5 h 17"/>
                                <a:gd name="T18" fmla="*/ 0 w 19"/>
                                <a:gd name="T19" fmla="*/ 8 h 17"/>
                                <a:gd name="T20" fmla="*/ 1 w 19"/>
                                <a:gd name="T21" fmla="*/ 16 h 17"/>
                                <a:gd name="T22" fmla="*/ 4 w 19"/>
                                <a:gd name="T23" fmla="*/ 13 h 17"/>
                                <a:gd name="T24" fmla="*/ 7 w 19"/>
                                <a:gd name="T25" fmla="*/ 11 h 17"/>
                                <a:gd name="T26" fmla="*/ 9 w 19"/>
                                <a:gd name="T27" fmla="*/ 11 h 17"/>
                                <a:gd name="T28" fmla="*/ 12 w 19"/>
                                <a:gd name="T29" fmla="*/ 10 h 17"/>
                                <a:gd name="T30" fmla="*/ 15 w 19"/>
                                <a:gd name="T31" fmla="*/ 8 h 17"/>
                                <a:gd name="T32" fmla="*/ 16 w 19"/>
                                <a:gd name="T33" fmla="*/ 5 h 17"/>
                                <a:gd name="T34" fmla="*/ 18 w 19"/>
                                <a:gd name="T35" fmla="*/ 4 h 17"/>
                                <a:gd name="T36" fmla="*/ 18 w 19"/>
                                <a:gd name="T37" fmla="*/ 0 h 17"/>
                                <a:gd name="T38" fmla="*/ 18 w 19"/>
                                <a:gd name="T39" fmla="*/ 0 h 17"/>
                                <a:gd name="T40" fmla="*/ 13 w 19"/>
                                <a:gd name="T41"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17">
                                  <a:moveTo>
                                    <a:pt x="13" y="0"/>
                                  </a:moveTo>
                                  <a:lnTo>
                                    <a:pt x="13" y="0"/>
                                  </a:lnTo>
                                  <a:lnTo>
                                    <a:pt x="13" y="1"/>
                                  </a:lnTo>
                                  <a:lnTo>
                                    <a:pt x="13" y="1"/>
                                  </a:lnTo>
                                  <a:lnTo>
                                    <a:pt x="12" y="1"/>
                                  </a:lnTo>
                                  <a:lnTo>
                                    <a:pt x="10" y="2"/>
                                  </a:lnTo>
                                  <a:lnTo>
                                    <a:pt x="9" y="4"/>
                                  </a:lnTo>
                                  <a:lnTo>
                                    <a:pt x="6" y="4"/>
                                  </a:lnTo>
                                  <a:lnTo>
                                    <a:pt x="2" y="5"/>
                                  </a:lnTo>
                                  <a:lnTo>
                                    <a:pt x="0" y="8"/>
                                  </a:lnTo>
                                  <a:lnTo>
                                    <a:pt x="1" y="16"/>
                                  </a:lnTo>
                                  <a:lnTo>
                                    <a:pt x="4" y="13"/>
                                  </a:lnTo>
                                  <a:lnTo>
                                    <a:pt x="7" y="11"/>
                                  </a:lnTo>
                                  <a:lnTo>
                                    <a:pt x="9" y="11"/>
                                  </a:lnTo>
                                  <a:lnTo>
                                    <a:pt x="12" y="10"/>
                                  </a:lnTo>
                                  <a:lnTo>
                                    <a:pt x="15" y="8"/>
                                  </a:lnTo>
                                  <a:lnTo>
                                    <a:pt x="16" y="5"/>
                                  </a:lnTo>
                                  <a:lnTo>
                                    <a:pt x="18" y="4"/>
                                  </a:lnTo>
                                  <a:lnTo>
                                    <a:pt x="18" y="0"/>
                                  </a:lnTo>
                                  <a:lnTo>
                                    <a:pt x="18" y="0"/>
                                  </a:lnTo>
                                  <a:lnTo>
                                    <a:pt x="13" y="0"/>
                                  </a:lnTo>
                                </a:path>
                              </a:pathLst>
                            </a:custGeom>
                            <a:solidFill>
                              <a:srgbClr val="E58C19"/>
                            </a:solidFill>
                            <a:ln>
                              <a:noFill/>
                            </a:ln>
                            <a:effectLst/>
                            <a:extLst/>
                          </wps:spPr>
                          <wps:bodyPr rot="0" vert="horz" wrap="square" lIns="91440" tIns="45720" rIns="91440" bIns="45720" anchor="t" anchorCtr="0" upright="1">
                            <a:noAutofit/>
                          </wps:bodyPr>
                        </wps:wsp>
                        <wps:wsp>
                          <wps:cNvPr id="74" name="Freeform 74"/>
                          <wps:cNvSpPr>
                            <a:spLocks/>
                          </wps:cNvSpPr>
                          <wps:spPr bwMode="auto">
                            <a:xfrm>
                              <a:off x="1946" y="1065"/>
                              <a:ext cx="17" cy="17"/>
                            </a:xfrm>
                            <a:custGeom>
                              <a:avLst/>
                              <a:gdLst>
                                <a:gd name="T0" fmla="*/ 13 w 17"/>
                                <a:gd name="T1" fmla="*/ 0 h 17"/>
                                <a:gd name="T2" fmla="*/ 13 w 17"/>
                                <a:gd name="T3" fmla="*/ 0 h 17"/>
                                <a:gd name="T4" fmla="*/ 5 w 17"/>
                                <a:gd name="T5" fmla="*/ 2 h 17"/>
                                <a:gd name="T6" fmla="*/ 2 w 17"/>
                                <a:gd name="T7" fmla="*/ 7 h 17"/>
                                <a:gd name="T8" fmla="*/ 0 w 17"/>
                                <a:gd name="T9" fmla="*/ 10 h 17"/>
                                <a:gd name="T10" fmla="*/ 2 w 17"/>
                                <a:gd name="T11" fmla="*/ 16 h 17"/>
                                <a:gd name="T12" fmla="*/ 16 w 17"/>
                                <a:gd name="T13" fmla="*/ 16 h 17"/>
                                <a:gd name="T14" fmla="*/ 16 w 17"/>
                                <a:gd name="T15" fmla="*/ 10 h 17"/>
                                <a:gd name="T16" fmla="*/ 16 w 17"/>
                                <a:gd name="T17" fmla="*/ 7 h 17"/>
                                <a:gd name="T18" fmla="*/ 16 w 17"/>
                                <a:gd name="T19" fmla="*/ 7 h 17"/>
                                <a:gd name="T20" fmla="*/ 16 w 17"/>
                                <a:gd name="T21" fmla="*/ 7 h 17"/>
                                <a:gd name="T22" fmla="*/ 16 w 17"/>
                                <a:gd name="T23" fmla="*/ 7 h 17"/>
                                <a:gd name="T24" fmla="*/ 13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3" y="0"/>
                                  </a:moveTo>
                                  <a:lnTo>
                                    <a:pt x="13" y="0"/>
                                  </a:lnTo>
                                  <a:lnTo>
                                    <a:pt x="5" y="2"/>
                                  </a:lnTo>
                                  <a:lnTo>
                                    <a:pt x="2" y="7"/>
                                  </a:lnTo>
                                  <a:lnTo>
                                    <a:pt x="0" y="10"/>
                                  </a:lnTo>
                                  <a:lnTo>
                                    <a:pt x="2" y="16"/>
                                  </a:lnTo>
                                  <a:lnTo>
                                    <a:pt x="16" y="16"/>
                                  </a:lnTo>
                                  <a:lnTo>
                                    <a:pt x="16" y="10"/>
                                  </a:lnTo>
                                  <a:lnTo>
                                    <a:pt x="16" y="7"/>
                                  </a:lnTo>
                                  <a:lnTo>
                                    <a:pt x="16" y="7"/>
                                  </a:lnTo>
                                  <a:lnTo>
                                    <a:pt x="16" y="7"/>
                                  </a:lnTo>
                                  <a:lnTo>
                                    <a:pt x="16" y="7"/>
                                  </a:lnTo>
                                  <a:lnTo>
                                    <a:pt x="13" y="0"/>
                                  </a:lnTo>
                                </a:path>
                              </a:pathLst>
                            </a:custGeom>
                            <a:solidFill>
                              <a:srgbClr val="E58C19"/>
                            </a:solidFill>
                            <a:ln>
                              <a:noFill/>
                            </a:ln>
                            <a:effectLst/>
                            <a:extLst/>
                          </wps:spPr>
                          <wps:bodyPr rot="0" vert="horz" wrap="square" lIns="91440" tIns="45720" rIns="91440" bIns="45720" anchor="t" anchorCtr="0" upright="1">
                            <a:noAutofit/>
                          </wps:bodyPr>
                        </wps:wsp>
                        <wps:wsp>
                          <wps:cNvPr id="75" name="Freeform 75"/>
                          <wps:cNvSpPr>
                            <a:spLocks/>
                          </wps:cNvSpPr>
                          <wps:spPr bwMode="auto">
                            <a:xfrm>
                              <a:off x="1951" y="1049"/>
                              <a:ext cx="17" cy="22"/>
                            </a:xfrm>
                            <a:custGeom>
                              <a:avLst/>
                              <a:gdLst>
                                <a:gd name="T0" fmla="*/ 10 w 17"/>
                                <a:gd name="T1" fmla="*/ 0 h 22"/>
                                <a:gd name="T2" fmla="*/ 10 w 17"/>
                                <a:gd name="T3" fmla="*/ 0 h 22"/>
                                <a:gd name="T4" fmla="*/ 9 w 17"/>
                                <a:gd name="T5" fmla="*/ 2 h 22"/>
                                <a:gd name="T6" fmla="*/ 8 w 17"/>
                                <a:gd name="T7" fmla="*/ 4 h 22"/>
                                <a:gd name="T8" fmla="*/ 7 w 17"/>
                                <a:gd name="T9" fmla="*/ 8 h 22"/>
                                <a:gd name="T10" fmla="*/ 5 w 17"/>
                                <a:gd name="T11" fmla="*/ 10 h 22"/>
                                <a:gd name="T12" fmla="*/ 4 w 17"/>
                                <a:gd name="T13" fmla="*/ 13 h 22"/>
                                <a:gd name="T14" fmla="*/ 2 w 17"/>
                                <a:gd name="T15" fmla="*/ 14 h 22"/>
                                <a:gd name="T16" fmla="*/ 1 w 17"/>
                                <a:gd name="T17" fmla="*/ 15 h 22"/>
                                <a:gd name="T18" fmla="*/ 0 w 17"/>
                                <a:gd name="T19" fmla="*/ 16 h 22"/>
                                <a:gd name="T20" fmla="*/ 1 w 17"/>
                                <a:gd name="T21" fmla="*/ 21 h 22"/>
                                <a:gd name="T22" fmla="*/ 3 w 17"/>
                                <a:gd name="T23" fmla="*/ 20 h 22"/>
                                <a:gd name="T24" fmla="*/ 6 w 17"/>
                                <a:gd name="T25" fmla="*/ 18 h 22"/>
                                <a:gd name="T26" fmla="*/ 8 w 17"/>
                                <a:gd name="T27" fmla="*/ 15 h 22"/>
                                <a:gd name="T28" fmla="*/ 10 w 17"/>
                                <a:gd name="T29" fmla="*/ 13 h 22"/>
                                <a:gd name="T30" fmla="*/ 11 w 17"/>
                                <a:gd name="T31" fmla="*/ 10 h 22"/>
                                <a:gd name="T32" fmla="*/ 13 w 17"/>
                                <a:gd name="T33" fmla="*/ 7 h 22"/>
                                <a:gd name="T34" fmla="*/ 14 w 17"/>
                                <a:gd name="T35" fmla="*/ 5 h 22"/>
                                <a:gd name="T36" fmla="*/ 16 w 17"/>
                                <a:gd name="T37" fmla="*/ 3 h 22"/>
                                <a:gd name="T38" fmla="*/ 16 w 17"/>
                                <a:gd name="T39" fmla="*/ 3 h 22"/>
                                <a:gd name="T40" fmla="*/ 10 w 17"/>
                                <a:gd name="T41"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22">
                                  <a:moveTo>
                                    <a:pt x="10" y="0"/>
                                  </a:moveTo>
                                  <a:lnTo>
                                    <a:pt x="10" y="0"/>
                                  </a:lnTo>
                                  <a:lnTo>
                                    <a:pt x="9" y="2"/>
                                  </a:lnTo>
                                  <a:lnTo>
                                    <a:pt x="8" y="4"/>
                                  </a:lnTo>
                                  <a:lnTo>
                                    <a:pt x="7" y="8"/>
                                  </a:lnTo>
                                  <a:lnTo>
                                    <a:pt x="5" y="10"/>
                                  </a:lnTo>
                                  <a:lnTo>
                                    <a:pt x="4" y="13"/>
                                  </a:lnTo>
                                  <a:lnTo>
                                    <a:pt x="2" y="14"/>
                                  </a:lnTo>
                                  <a:lnTo>
                                    <a:pt x="1" y="15"/>
                                  </a:lnTo>
                                  <a:lnTo>
                                    <a:pt x="0" y="16"/>
                                  </a:lnTo>
                                  <a:lnTo>
                                    <a:pt x="1" y="21"/>
                                  </a:lnTo>
                                  <a:lnTo>
                                    <a:pt x="3" y="20"/>
                                  </a:lnTo>
                                  <a:lnTo>
                                    <a:pt x="6" y="18"/>
                                  </a:lnTo>
                                  <a:lnTo>
                                    <a:pt x="8" y="15"/>
                                  </a:lnTo>
                                  <a:lnTo>
                                    <a:pt x="10" y="13"/>
                                  </a:lnTo>
                                  <a:lnTo>
                                    <a:pt x="11" y="10"/>
                                  </a:lnTo>
                                  <a:lnTo>
                                    <a:pt x="13" y="7"/>
                                  </a:lnTo>
                                  <a:lnTo>
                                    <a:pt x="14" y="5"/>
                                  </a:lnTo>
                                  <a:lnTo>
                                    <a:pt x="16" y="3"/>
                                  </a:lnTo>
                                  <a:lnTo>
                                    <a:pt x="16" y="3"/>
                                  </a:lnTo>
                                  <a:lnTo>
                                    <a:pt x="10" y="0"/>
                                  </a:lnTo>
                                </a:path>
                              </a:pathLst>
                            </a:custGeom>
                            <a:solidFill>
                              <a:srgbClr val="E58C19"/>
                            </a:solidFill>
                            <a:ln>
                              <a:noFill/>
                            </a:ln>
                            <a:effectLst/>
                            <a:extLst/>
                          </wps:spPr>
                          <wps:bodyPr rot="0" vert="horz" wrap="square" lIns="91440" tIns="45720" rIns="91440" bIns="45720" anchor="t" anchorCtr="0" upright="1">
                            <a:noAutofit/>
                          </wps:bodyPr>
                        </wps:wsp>
                        <wps:wsp>
                          <wps:cNvPr id="76" name="Freeform 76"/>
                          <wps:cNvSpPr>
                            <a:spLocks/>
                          </wps:cNvSpPr>
                          <wps:spPr bwMode="auto">
                            <a:xfrm>
                              <a:off x="1959" y="1034"/>
                              <a:ext cx="17" cy="19"/>
                            </a:xfrm>
                            <a:custGeom>
                              <a:avLst/>
                              <a:gdLst>
                                <a:gd name="T0" fmla="*/ 10 w 17"/>
                                <a:gd name="T1" fmla="*/ 0 h 19"/>
                                <a:gd name="T2" fmla="*/ 0 w 17"/>
                                <a:gd name="T3" fmla="*/ 3 h 19"/>
                                <a:gd name="T4" fmla="*/ 0 w 17"/>
                                <a:gd name="T5" fmla="*/ 3 h 19"/>
                                <a:gd name="T6" fmla="*/ 2 w 17"/>
                                <a:gd name="T7" fmla="*/ 4 h 19"/>
                                <a:gd name="T8" fmla="*/ 2 w 17"/>
                                <a:gd name="T9" fmla="*/ 6 h 19"/>
                                <a:gd name="T10" fmla="*/ 4 w 17"/>
                                <a:gd name="T11" fmla="*/ 8 h 19"/>
                                <a:gd name="T12" fmla="*/ 6 w 17"/>
                                <a:gd name="T13" fmla="*/ 10 h 19"/>
                                <a:gd name="T14" fmla="*/ 6 w 17"/>
                                <a:gd name="T15" fmla="*/ 12 h 19"/>
                                <a:gd name="T16" fmla="*/ 6 w 17"/>
                                <a:gd name="T17" fmla="*/ 14 h 19"/>
                                <a:gd name="T18" fmla="*/ 4 w 17"/>
                                <a:gd name="T19" fmla="*/ 15 h 19"/>
                                <a:gd name="T20" fmla="*/ 14 w 17"/>
                                <a:gd name="T21" fmla="*/ 18 h 19"/>
                                <a:gd name="T22" fmla="*/ 16 w 17"/>
                                <a:gd name="T23" fmla="*/ 15 h 19"/>
                                <a:gd name="T24" fmla="*/ 16 w 17"/>
                                <a:gd name="T25" fmla="*/ 11 h 19"/>
                                <a:gd name="T26" fmla="*/ 16 w 17"/>
                                <a:gd name="T27" fmla="*/ 9 h 19"/>
                                <a:gd name="T28" fmla="*/ 14 w 17"/>
                                <a:gd name="T29" fmla="*/ 6 h 19"/>
                                <a:gd name="T30" fmla="*/ 12 w 17"/>
                                <a:gd name="T31" fmla="*/ 4 h 19"/>
                                <a:gd name="T32" fmla="*/ 12 w 17"/>
                                <a:gd name="T33" fmla="*/ 2 h 19"/>
                                <a:gd name="T34" fmla="*/ 10 w 17"/>
                                <a:gd name="T35" fmla="*/ 1 h 19"/>
                                <a:gd name="T36" fmla="*/ 10 w 17"/>
                                <a:gd name="T37" fmla="*/ 0 h 19"/>
                                <a:gd name="T38" fmla="*/ 0 w 17"/>
                                <a:gd name="T39" fmla="*/ 3 h 19"/>
                                <a:gd name="T40" fmla="*/ 10 w 17"/>
                                <a:gd name="T41"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19">
                                  <a:moveTo>
                                    <a:pt x="10" y="0"/>
                                  </a:moveTo>
                                  <a:lnTo>
                                    <a:pt x="0" y="3"/>
                                  </a:lnTo>
                                  <a:lnTo>
                                    <a:pt x="0" y="3"/>
                                  </a:lnTo>
                                  <a:lnTo>
                                    <a:pt x="2" y="4"/>
                                  </a:lnTo>
                                  <a:lnTo>
                                    <a:pt x="2" y="6"/>
                                  </a:lnTo>
                                  <a:lnTo>
                                    <a:pt x="4" y="8"/>
                                  </a:lnTo>
                                  <a:lnTo>
                                    <a:pt x="6" y="10"/>
                                  </a:lnTo>
                                  <a:lnTo>
                                    <a:pt x="6" y="12"/>
                                  </a:lnTo>
                                  <a:lnTo>
                                    <a:pt x="6" y="14"/>
                                  </a:lnTo>
                                  <a:lnTo>
                                    <a:pt x="4" y="15"/>
                                  </a:lnTo>
                                  <a:lnTo>
                                    <a:pt x="14" y="18"/>
                                  </a:lnTo>
                                  <a:lnTo>
                                    <a:pt x="16" y="15"/>
                                  </a:lnTo>
                                  <a:lnTo>
                                    <a:pt x="16" y="11"/>
                                  </a:lnTo>
                                  <a:lnTo>
                                    <a:pt x="16" y="9"/>
                                  </a:lnTo>
                                  <a:lnTo>
                                    <a:pt x="14" y="6"/>
                                  </a:lnTo>
                                  <a:lnTo>
                                    <a:pt x="12" y="4"/>
                                  </a:lnTo>
                                  <a:lnTo>
                                    <a:pt x="12" y="2"/>
                                  </a:lnTo>
                                  <a:lnTo>
                                    <a:pt x="10" y="1"/>
                                  </a:lnTo>
                                  <a:lnTo>
                                    <a:pt x="10" y="0"/>
                                  </a:lnTo>
                                  <a:lnTo>
                                    <a:pt x="0" y="3"/>
                                  </a:lnTo>
                                  <a:lnTo>
                                    <a:pt x="10" y="0"/>
                                  </a:lnTo>
                                </a:path>
                              </a:pathLst>
                            </a:custGeom>
                            <a:solidFill>
                              <a:srgbClr val="E58C19"/>
                            </a:solidFill>
                            <a:ln>
                              <a:noFill/>
                            </a:ln>
                            <a:effectLst/>
                            <a:extLst/>
                          </wps:spPr>
                          <wps:bodyPr rot="0" vert="horz" wrap="square" lIns="91440" tIns="45720" rIns="91440" bIns="45720" anchor="t" anchorCtr="0" upright="1">
                            <a:noAutofit/>
                          </wps:bodyPr>
                        </wps:wsp>
                        <wps:wsp>
                          <wps:cNvPr id="77" name="Freeform 77"/>
                          <wps:cNvSpPr>
                            <a:spLocks/>
                          </wps:cNvSpPr>
                          <wps:spPr bwMode="auto">
                            <a:xfrm>
                              <a:off x="1875" y="1062"/>
                              <a:ext cx="34" cy="28"/>
                            </a:xfrm>
                            <a:custGeom>
                              <a:avLst/>
                              <a:gdLst>
                                <a:gd name="T0" fmla="*/ 30 w 34"/>
                                <a:gd name="T1" fmla="*/ 2 h 28"/>
                                <a:gd name="T2" fmla="*/ 30 w 34"/>
                                <a:gd name="T3" fmla="*/ 1 h 28"/>
                                <a:gd name="T4" fmla="*/ 30 w 34"/>
                                <a:gd name="T5" fmla="*/ 0 h 28"/>
                                <a:gd name="T6" fmla="*/ 30 w 34"/>
                                <a:gd name="T7" fmla="*/ 1 h 28"/>
                                <a:gd name="T8" fmla="*/ 30 w 34"/>
                                <a:gd name="T9" fmla="*/ 3 h 28"/>
                                <a:gd name="T10" fmla="*/ 30 w 34"/>
                                <a:gd name="T11" fmla="*/ 5 h 28"/>
                                <a:gd name="T12" fmla="*/ 29 w 34"/>
                                <a:gd name="T13" fmla="*/ 7 h 28"/>
                                <a:gd name="T14" fmla="*/ 28 w 34"/>
                                <a:gd name="T15" fmla="*/ 9 h 28"/>
                                <a:gd name="T16" fmla="*/ 26 w 34"/>
                                <a:gd name="T17" fmla="*/ 11 h 28"/>
                                <a:gd name="T18" fmla="*/ 25 w 34"/>
                                <a:gd name="T19" fmla="*/ 13 h 28"/>
                                <a:gd name="T20" fmla="*/ 23 w 34"/>
                                <a:gd name="T21" fmla="*/ 16 h 28"/>
                                <a:gd name="T22" fmla="*/ 22 w 34"/>
                                <a:gd name="T23" fmla="*/ 17 h 28"/>
                                <a:gd name="T24" fmla="*/ 23 w 34"/>
                                <a:gd name="T25" fmla="*/ 18 h 28"/>
                                <a:gd name="T26" fmla="*/ 24 w 34"/>
                                <a:gd name="T27" fmla="*/ 17 h 28"/>
                                <a:gd name="T28" fmla="*/ 27 w 34"/>
                                <a:gd name="T29" fmla="*/ 17 h 28"/>
                                <a:gd name="T30" fmla="*/ 29 w 34"/>
                                <a:gd name="T31" fmla="*/ 16 h 28"/>
                                <a:gd name="T32" fmla="*/ 31 w 34"/>
                                <a:gd name="T33" fmla="*/ 14 h 28"/>
                                <a:gd name="T34" fmla="*/ 32 w 34"/>
                                <a:gd name="T35" fmla="*/ 12 h 28"/>
                                <a:gd name="T36" fmla="*/ 32 w 34"/>
                                <a:gd name="T37" fmla="*/ 10 h 28"/>
                                <a:gd name="T38" fmla="*/ 33 w 34"/>
                                <a:gd name="T39" fmla="*/ 9 h 28"/>
                                <a:gd name="T40" fmla="*/ 33 w 34"/>
                                <a:gd name="T41" fmla="*/ 9 h 28"/>
                                <a:gd name="T42" fmla="*/ 33 w 34"/>
                                <a:gd name="T43" fmla="*/ 10 h 28"/>
                                <a:gd name="T44" fmla="*/ 32 w 34"/>
                                <a:gd name="T45" fmla="*/ 13 h 28"/>
                                <a:gd name="T46" fmla="*/ 31 w 34"/>
                                <a:gd name="T47" fmla="*/ 16 h 28"/>
                                <a:gd name="T48" fmla="*/ 29 w 34"/>
                                <a:gd name="T49" fmla="*/ 19 h 28"/>
                                <a:gd name="T50" fmla="*/ 26 w 34"/>
                                <a:gd name="T51" fmla="*/ 21 h 28"/>
                                <a:gd name="T52" fmla="*/ 23 w 34"/>
                                <a:gd name="T53" fmla="*/ 22 h 28"/>
                                <a:gd name="T54" fmla="*/ 22 w 34"/>
                                <a:gd name="T55" fmla="*/ 23 h 28"/>
                                <a:gd name="T56" fmla="*/ 20 w 34"/>
                                <a:gd name="T57" fmla="*/ 24 h 28"/>
                                <a:gd name="T58" fmla="*/ 19 w 34"/>
                                <a:gd name="T59" fmla="*/ 25 h 28"/>
                                <a:gd name="T60" fmla="*/ 17 w 34"/>
                                <a:gd name="T61" fmla="*/ 26 h 28"/>
                                <a:gd name="T62" fmla="*/ 14 w 34"/>
                                <a:gd name="T63" fmla="*/ 27 h 28"/>
                                <a:gd name="T64" fmla="*/ 12 w 34"/>
                                <a:gd name="T65" fmla="*/ 26 h 28"/>
                                <a:gd name="T66" fmla="*/ 9 w 34"/>
                                <a:gd name="T67" fmla="*/ 26 h 28"/>
                                <a:gd name="T68" fmla="*/ 6 w 34"/>
                                <a:gd name="T69" fmla="*/ 26 h 28"/>
                                <a:gd name="T70" fmla="*/ 5 w 34"/>
                                <a:gd name="T71" fmla="*/ 25 h 28"/>
                                <a:gd name="T72" fmla="*/ 3 w 34"/>
                                <a:gd name="T73" fmla="*/ 25 h 28"/>
                                <a:gd name="T74" fmla="*/ 2 w 34"/>
                                <a:gd name="T75" fmla="*/ 25 h 28"/>
                                <a:gd name="T76" fmla="*/ 0 w 34"/>
                                <a:gd name="T77" fmla="*/ 25 h 28"/>
                                <a:gd name="T78" fmla="*/ 0 w 34"/>
                                <a:gd name="T79" fmla="*/ 25 h 28"/>
                                <a:gd name="T80" fmla="*/ 1 w 34"/>
                                <a:gd name="T81" fmla="*/ 24 h 28"/>
                                <a:gd name="T82" fmla="*/ 2 w 34"/>
                                <a:gd name="T83" fmla="*/ 23 h 28"/>
                                <a:gd name="T84" fmla="*/ 3 w 34"/>
                                <a:gd name="T85" fmla="*/ 22 h 28"/>
                                <a:gd name="T86" fmla="*/ 4 w 34"/>
                                <a:gd name="T87" fmla="*/ 21 h 28"/>
                                <a:gd name="T88" fmla="*/ 6 w 34"/>
                                <a:gd name="T89" fmla="*/ 20 h 28"/>
                                <a:gd name="T90" fmla="*/ 9 w 34"/>
                                <a:gd name="T91" fmla="*/ 20 h 28"/>
                                <a:gd name="T92" fmla="*/ 11 w 34"/>
                                <a:gd name="T93" fmla="*/ 19 h 28"/>
                                <a:gd name="T94" fmla="*/ 14 w 34"/>
                                <a:gd name="T95" fmla="*/ 19 h 28"/>
                                <a:gd name="T96" fmla="*/ 17 w 34"/>
                                <a:gd name="T97" fmla="*/ 17 h 28"/>
                                <a:gd name="T98" fmla="*/ 19 w 34"/>
                                <a:gd name="T99" fmla="*/ 16 h 28"/>
                                <a:gd name="T100" fmla="*/ 21 w 34"/>
                                <a:gd name="T101" fmla="*/ 15 h 28"/>
                                <a:gd name="T102" fmla="*/ 23 w 34"/>
                                <a:gd name="T103" fmla="*/ 13 h 28"/>
                                <a:gd name="T104" fmla="*/ 25 w 34"/>
                                <a:gd name="T105" fmla="*/ 10 h 28"/>
                                <a:gd name="T106" fmla="*/ 27 w 34"/>
                                <a:gd name="T107" fmla="*/ 8 h 28"/>
                                <a:gd name="T108" fmla="*/ 28 w 34"/>
                                <a:gd name="T109" fmla="*/ 6 h 28"/>
                                <a:gd name="T110" fmla="*/ 29 w 34"/>
                                <a:gd name="T111" fmla="*/ 4 h 28"/>
                                <a:gd name="T112" fmla="*/ 30 w 34"/>
                                <a:gd name="T113" fmla="*/ 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 h="28">
                                  <a:moveTo>
                                    <a:pt x="30" y="2"/>
                                  </a:moveTo>
                                  <a:lnTo>
                                    <a:pt x="30" y="1"/>
                                  </a:lnTo>
                                  <a:lnTo>
                                    <a:pt x="30" y="0"/>
                                  </a:lnTo>
                                  <a:lnTo>
                                    <a:pt x="30" y="1"/>
                                  </a:lnTo>
                                  <a:lnTo>
                                    <a:pt x="30" y="3"/>
                                  </a:lnTo>
                                  <a:lnTo>
                                    <a:pt x="30" y="5"/>
                                  </a:lnTo>
                                  <a:lnTo>
                                    <a:pt x="29" y="7"/>
                                  </a:lnTo>
                                  <a:lnTo>
                                    <a:pt x="28" y="9"/>
                                  </a:lnTo>
                                  <a:lnTo>
                                    <a:pt x="26" y="11"/>
                                  </a:lnTo>
                                  <a:lnTo>
                                    <a:pt x="25" y="13"/>
                                  </a:lnTo>
                                  <a:lnTo>
                                    <a:pt x="23" y="16"/>
                                  </a:lnTo>
                                  <a:lnTo>
                                    <a:pt x="22" y="17"/>
                                  </a:lnTo>
                                  <a:lnTo>
                                    <a:pt x="23" y="18"/>
                                  </a:lnTo>
                                  <a:lnTo>
                                    <a:pt x="24" y="17"/>
                                  </a:lnTo>
                                  <a:lnTo>
                                    <a:pt x="27" y="17"/>
                                  </a:lnTo>
                                  <a:lnTo>
                                    <a:pt x="29" y="16"/>
                                  </a:lnTo>
                                  <a:lnTo>
                                    <a:pt x="31" y="14"/>
                                  </a:lnTo>
                                  <a:lnTo>
                                    <a:pt x="32" y="12"/>
                                  </a:lnTo>
                                  <a:lnTo>
                                    <a:pt x="32" y="10"/>
                                  </a:lnTo>
                                  <a:lnTo>
                                    <a:pt x="33" y="9"/>
                                  </a:lnTo>
                                  <a:lnTo>
                                    <a:pt x="33" y="9"/>
                                  </a:lnTo>
                                  <a:lnTo>
                                    <a:pt x="33" y="10"/>
                                  </a:lnTo>
                                  <a:lnTo>
                                    <a:pt x="32" y="13"/>
                                  </a:lnTo>
                                  <a:lnTo>
                                    <a:pt x="31" y="16"/>
                                  </a:lnTo>
                                  <a:lnTo>
                                    <a:pt x="29" y="19"/>
                                  </a:lnTo>
                                  <a:lnTo>
                                    <a:pt x="26" y="21"/>
                                  </a:lnTo>
                                  <a:lnTo>
                                    <a:pt x="23" y="22"/>
                                  </a:lnTo>
                                  <a:lnTo>
                                    <a:pt x="22" y="23"/>
                                  </a:lnTo>
                                  <a:lnTo>
                                    <a:pt x="20" y="24"/>
                                  </a:lnTo>
                                  <a:lnTo>
                                    <a:pt x="19" y="25"/>
                                  </a:lnTo>
                                  <a:lnTo>
                                    <a:pt x="17" y="26"/>
                                  </a:lnTo>
                                  <a:lnTo>
                                    <a:pt x="14" y="27"/>
                                  </a:lnTo>
                                  <a:lnTo>
                                    <a:pt x="12" y="26"/>
                                  </a:lnTo>
                                  <a:lnTo>
                                    <a:pt x="9" y="26"/>
                                  </a:lnTo>
                                  <a:lnTo>
                                    <a:pt x="6" y="26"/>
                                  </a:lnTo>
                                  <a:lnTo>
                                    <a:pt x="5" y="25"/>
                                  </a:lnTo>
                                  <a:lnTo>
                                    <a:pt x="3" y="25"/>
                                  </a:lnTo>
                                  <a:lnTo>
                                    <a:pt x="2" y="25"/>
                                  </a:lnTo>
                                  <a:lnTo>
                                    <a:pt x="0" y="25"/>
                                  </a:lnTo>
                                  <a:lnTo>
                                    <a:pt x="0" y="25"/>
                                  </a:lnTo>
                                  <a:lnTo>
                                    <a:pt x="1" y="24"/>
                                  </a:lnTo>
                                  <a:lnTo>
                                    <a:pt x="2" y="23"/>
                                  </a:lnTo>
                                  <a:lnTo>
                                    <a:pt x="3" y="22"/>
                                  </a:lnTo>
                                  <a:lnTo>
                                    <a:pt x="4" y="21"/>
                                  </a:lnTo>
                                  <a:lnTo>
                                    <a:pt x="6" y="20"/>
                                  </a:lnTo>
                                  <a:lnTo>
                                    <a:pt x="9" y="20"/>
                                  </a:lnTo>
                                  <a:lnTo>
                                    <a:pt x="11" y="19"/>
                                  </a:lnTo>
                                  <a:lnTo>
                                    <a:pt x="14" y="19"/>
                                  </a:lnTo>
                                  <a:lnTo>
                                    <a:pt x="17" y="17"/>
                                  </a:lnTo>
                                  <a:lnTo>
                                    <a:pt x="19" y="16"/>
                                  </a:lnTo>
                                  <a:lnTo>
                                    <a:pt x="21" y="15"/>
                                  </a:lnTo>
                                  <a:lnTo>
                                    <a:pt x="23" y="13"/>
                                  </a:lnTo>
                                  <a:lnTo>
                                    <a:pt x="25" y="10"/>
                                  </a:lnTo>
                                  <a:lnTo>
                                    <a:pt x="27" y="8"/>
                                  </a:lnTo>
                                  <a:lnTo>
                                    <a:pt x="28" y="6"/>
                                  </a:lnTo>
                                  <a:lnTo>
                                    <a:pt x="29" y="4"/>
                                  </a:lnTo>
                                  <a:lnTo>
                                    <a:pt x="30" y="2"/>
                                  </a:lnTo>
                                </a:path>
                              </a:pathLst>
                            </a:custGeom>
                            <a:solidFill>
                              <a:srgbClr val="CC6600"/>
                            </a:solidFill>
                            <a:ln>
                              <a:noFill/>
                            </a:ln>
                            <a:effectLst/>
                            <a:extLst/>
                          </wps:spPr>
                          <wps:bodyPr rot="0" vert="horz" wrap="square" lIns="91440" tIns="45720" rIns="91440" bIns="45720" anchor="t" anchorCtr="0" upright="1">
                            <a:noAutofit/>
                          </wps:bodyPr>
                        </wps:wsp>
                        <wps:wsp>
                          <wps:cNvPr id="78" name="Freeform 78"/>
                          <wps:cNvSpPr>
                            <a:spLocks/>
                          </wps:cNvSpPr>
                          <wps:spPr bwMode="auto">
                            <a:xfrm>
                              <a:off x="1899" y="1062"/>
                              <a:ext cx="17" cy="17"/>
                            </a:xfrm>
                            <a:custGeom>
                              <a:avLst/>
                              <a:gdLst>
                                <a:gd name="T0" fmla="*/ 8 w 17"/>
                                <a:gd name="T1" fmla="*/ 16 h 17"/>
                                <a:gd name="T2" fmla="*/ 8 w 17"/>
                                <a:gd name="T3" fmla="*/ 16 h 17"/>
                                <a:gd name="T4" fmla="*/ 12 w 17"/>
                                <a:gd name="T5" fmla="*/ 13 h 17"/>
                                <a:gd name="T6" fmla="*/ 16 w 17"/>
                                <a:gd name="T7" fmla="*/ 9 h 17"/>
                                <a:gd name="T8" fmla="*/ 16 w 17"/>
                                <a:gd name="T9" fmla="*/ 7 h 17"/>
                                <a:gd name="T10" fmla="*/ 16 w 17"/>
                                <a:gd name="T11" fmla="*/ 3 h 17"/>
                                <a:gd name="T12" fmla="*/ 16 w 17"/>
                                <a:gd name="T13" fmla="*/ 1 h 17"/>
                                <a:gd name="T14" fmla="*/ 16 w 17"/>
                                <a:gd name="T15" fmla="*/ 0 h 17"/>
                                <a:gd name="T16" fmla="*/ 6 w 17"/>
                                <a:gd name="T17" fmla="*/ 1 h 17"/>
                                <a:gd name="T18" fmla="*/ 6 w 17"/>
                                <a:gd name="T19" fmla="*/ 2 h 17"/>
                                <a:gd name="T20" fmla="*/ 16 w 17"/>
                                <a:gd name="T21" fmla="*/ 1 h 17"/>
                                <a:gd name="T22" fmla="*/ 16 w 17"/>
                                <a:gd name="T23" fmla="*/ 1 h 17"/>
                                <a:gd name="T24" fmla="*/ 6 w 17"/>
                                <a:gd name="T25" fmla="*/ 0 h 17"/>
                                <a:gd name="T26" fmla="*/ 6 w 17"/>
                                <a:gd name="T27" fmla="*/ 1 h 17"/>
                                <a:gd name="T28" fmla="*/ 6 w 17"/>
                                <a:gd name="T29" fmla="*/ 3 h 17"/>
                                <a:gd name="T30" fmla="*/ 6 w 17"/>
                                <a:gd name="T31" fmla="*/ 6 h 17"/>
                                <a:gd name="T32" fmla="*/ 6 w 17"/>
                                <a:gd name="T33" fmla="*/ 7 h 17"/>
                                <a:gd name="T34" fmla="*/ 2 w 17"/>
                                <a:gd name="T35" fmla="*/ 9 h 17"/>
                                <a:gd name="T36" fmla="*/ 0 w 17"/>
                                <a:gd name="T37" fmla="*/ 11 h 17"/>
                                <a:gd name="T38" fmla="*/ 0 w 17"/>
                                <a:gd name="T39" fmla="*/ 12 h 17"/>
                                <a:gd name="T40" fmla="*/ 8 w 17"/>
                                <a:gd name="T41"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17">
                                  <a:moveTo>
                                    <a:pt x="8" y="16"/>
                                  </a:moveTo>
                                  <a:lnTo>
                                    <a:pt x="8" y="16"/>
                                  </a:lnTo>
                                  <a:lnTo>
                                    <a:pt x="12" y="13"/>
                                  </a:lnTo>
                                  <a:lnTo>
                                    <a:pt x="16" y="9"/>
                                  </a:lnTo>
                                  <a:lnTo>
                                    <a:pt x="16" y="7"/>
                                  </a:lnTo>
                                  <a:lnTo>
                                    <a:pt x="16" y="3"/>
                                  </a:lnTo>
                                  <a:lnTo>
                                    <a:pt x="16" y="1"/>
                                  </a:lnTo>
                                  <a:lnTo>
                                    <a:pt x="16" y="0"/>
                                  </a:lnTo>
                                  <a:lnTo>
                                    <a:pt x="6" y="1"/>
                                  </a:lnTo>
                                  <a:lnTo>
                                    <a:pt x="6" y="2"/>
                                  </a:lnTo>
                                  <a:lnTo>
                                    <a:pt x="16" y="1"/>
                                  </a:lnTo>
                                  <a:lnTo>
                                    <a:pt x="16" y="1"/>
                                  </a:lnTo>
                                  <a:lnTo>
                                    <a:pt x="6" y="0"/>
                                  </a:lnTo>
                                  <a:lnTo>
                                    <a:pt x="6" y="1"/>
                                  </a:lnTo>
                                  <a:lnTo>
                                    <a:pt x="6" y="3"/>
                                  </a:lnTo>
                                  <a:lnTo>
                                    <a:pt x="6" y="6"/>
                                  </a:lnTo>
                                  <a:lnTo>
                                    <a:pt x="6" y="7"/>
                                  </a:lnTo>
                                  <a:lnTo>
                                    <a:pt x="2" y="9"/>
                                  </a:lnTo>
                                  <a:lnTo>
                                    <a:pt x="0" y="11"/>
                                  </a:lnTo>
                                  <a:lnTo>
                                    <a:pt x="0" y="12"/>
                                  </a:lnTo>
                                  <a:lnTo>
                                    <a:pt x="8" y="16"/>
                                  </a:lnTo>
                                </a:path>
                              </a:pathLst>
                            </a:custGeom>
                            <a:solidFill>
                              <a:srgbClr val="E58C19"/>
                            </a:solidFill>
                            <a:ln>
                              <a:noFill/>
                            </a:ln>
                            <a:effectLst/>
                            <a:extLst/>
                          </wps:spPr>
                          <wps:bodyPr rot="0" vert="horz" wrap="square" lIns="91440" tIns="45720" rIns="91440" bIns="45720" anchor="t" anchorCtr="0" upright="1">
                            <a:noAutofit/>
                          </wps:bodyPr>
                        </wps:wsp>
                        <wps:wsp>
                          <wps:cNvPr id="79" name="Freeform 79"/>
                          <wps:cNvSpPr>
                            <a:spLocks/>
                          </wps:cNvSpPr>
                          <wps:spPr bwMode="auto">
                            <a:xfrm>
                              <a:off x="1895" y="1072"/>
                              <a:ext cx="17" cy="17"/>
                            </a:xfrm>
                            <a:custGeom>
                              <a:avLst/>
                              <a:gdLst>
                                <a:gd name="T0" fmla="*/ 6 w 17"/>
                                <a:gd name="T1" fmla="*/ 7 h 17"/>
                                <a:gd name="T2" fmla="*/ 6 w 17"/>
                                <a:gd name="T3" fmla="*/ 7 h 17"/>
                                <a:gd name="T4" fmla="*/ 8 w 17"/>
                                <a:gd name="T5" fmla="*/ 11 h 17"/>
                                <a:gd name="T6" fmla="*/ 10 w 17"/>
                                <a:gd name="T7" fmla="*/ 10 h 17"/>
                                <a:gd name="T8" fmla="*/ 14 w 17"/>
                                <a:gd name="T9" fmla="*/ 7 h 17"/>
                                <a:gd name="T10" fmla="*/ 16 w 17"/>
                                <a:gd name="T11" fmla="*/ 4 h 17"/>
                                <a:gd name="T12" fmla="*/ 8 w 17"/>
                                <a:gd name="T13" fmla="*/ 0 h 17"/>
                                <a:gd name="T14" fmla="*/ 6 w 17"/>
                                <a:gd name="T15" fmla="*/ 2 h 17"/>
                                <a:gd name="T16" fmla="*/ 2 w 17"/>
                                <a:gd name="T17" fmla="*/ 5 h 17"/>
                                <a:gd name="T18" fmla="*/ 0 w 17"/>
                                <a:gd name="T19" fmla="*/ 10 h 17"/>
                                <a:gd name="T20" fmla="*/ 6 w 17"/>
                                <a:gd name="T21" fmla="*/ 16 h 17"/>
                                <a:gd name="T22" fmla="*/ 6 w 17"/>
                                <a:gd name="T23" fmla="*/ 16 h 17"/>
                                <a:gd name="T24" fmla="*/ 6 w 17"/>
                                <a:gd name="T25" fmla="*/ 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6" y="7"/>
                                  </a:moveTo>
                                  <a:lnTo>
                                    <a:pt x="6" y="7"/>
                                  </a:lnTo>
                                  <a:lnTo>
                                    <a:pt x="8" y="11"/>
                                  </a:lnTo>
                                  <a:lnTo>
                                    <a:pt x="10" y="10"/>
                                  </a:lnTo>
                                  <a:lnTo>
                                    <a:pt x="14" y="7"/>
                                  </a:lnTo>
                                  <a:lnTo>
                                    <a:pt x="16" y="4"/>
                                  </a:lnTo>
                                  <a:lnTo>
                                    <a:pt x="8" y="0"/>
                                  </a:lnTo>
                                  <a:lnTo>
                                    <a:pt x="6" y="2"/>
                                  </a:lnTo>
                                  <a:lnTo>
                                    <a:pt x="2" y="5"/>
                                  </a:lnTo>
                                  <a:lnTo>
                                    <a:pt x="0" y="10"/>
                                  </a:lnTo>
                                  <a:lnTo>
                                    <a:pt x="6" y="16"/>
                                  </a:lnTo>
                                  <a:lnTo>
                                    <a:pt x="6" y="16"/>
                                  </a:lnTo>
                                  <a:lnTo>
                                    <a:pt x="6" y="7"/>
                                  </a:lnTo>
                                </a:path>
                              </a:pathLst>
                            </a:custGeom>
                            <a:solidFill>
                              <a:srgbClr val="E58C19"/>
                            </a:solidFill>
                            <a:ln>
                              <a:noFill/>
                            </a:ln>
                            <a:effectLst/>
                            <a:extLst/>
                          </wps:spPr>
                          <wps:bodyPr rot="0" vert="horz" wrap="square" lIns="91440" tIns="45720" rIns="91440" bIns="45720" anchor="t" anchorCtr="0" upright="1">
                            <a:noAutofit/>
                          </wps:bodyPr>
                        </wps:wsp>
                        <wps:wsp>
                          <wps:cNvPr id="80" name="Freeform 80"/>
                          <wps:cNvSpPr>
                            <a:spLocks/>
                          </wps:cNvSpPr>
                          <wps:spPr bwMode="auto">
                            <a:xfrm>
                              <a:off x="1898" y="1075"/>
                              <a:ext cx="17" cy="17"/>
                            </a:xfrm>
                            <a:custGeom>
                              <a:avLst/>
                              <a:gdLst>
                                <a:gd name="T0" fmla="*/ 8 w 17"/>
                                <a:gd name="T1" fmla="*/ 0 h 17"/>
                                <a:gd name="T2" fmla="*/ 8 w 17"/>
                                <a:gd name="T3" fmla="*/ 0 h 17"/>
                                <a:gd name="T4" fmla="*/ 8 w 17"/>
                                <a:gd name="T5" fmla="*/ 2 h 17"/>
                                <a:gd name="T6" fmla="*/ 4 w 17"/>
                                <a:gd name="T7" fmla="*/ 4 h 17"/>
                                <a:gd name="T8" fmla="*/ 1 w 17"/>
                                <a:gd name="T9" fmla="*/ 4 h 17"/>
                                <a:gd name="T10" fmla="*/ 0 w 17"/>
                                <a:gd name="T11" fmla="*/ 4 h 17"/>
                                <a:gd name="T12" fmla="*/ 0 w 17"/>
                                <a:gd name="T13" fmla="*/ 16 h 17"/>
                                <a:gd name="T14" fmla="*/ 3 w 17"/>
                                <a:gd name="T15" fmla="*/ 14 h 17"/>
                                <a:gd name="T16" fmla="*/ 8 w 17"/>
                                <a:gd name="T17" fmla="*/ 12 h 17"/>
                                <a:gd name="T18" fmla="*/ 12 w 17"/>
                                <a:gd name="T19" fmla="*/ 8 h 17"/>
                                <a:gd name="T20" fmla="*/ 16 w 17"/>
                                <a:gd name="T21" fmla="*/ 6 h 17"/>
                                <a:gd name="T22" fmla="*/ 16 w 17"/>
                                <a:gd name="T23" fmla="*/ 4 h 17"/>
                                <a:gd name="T24" fmla="*/ 8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8" y="0"/>
                                  </a:moveTo>
                                  <a:lnTo>
                                    <a:pt x="8" y="0"/>
                                  </a:lnTo>
                                  <a:lnTo>
                                    <a:pt x="8" y="2"/>
                                  </a:lnTo>
                                  <a:lnTo>
                                    <a:pt x="4" y="4"/>
                                  </a:lnTo>
                                  <a:lnTo>
                                    <a:pt x="1" y="4"/>
                                  </a:lnTo>
                                  <a:lnTo>
                                    <a:pt x="0" y="4"/>
                                  </a:lnTo>
                                  <a:lnTo>
                                    <a:pt x="0" y="16"/>
                                  </a:lnTo>
                                  <a:lnTo>
                                    <a:pt x="3" y="14"/>
                                  </a:lnTo>
                                  <a:lnTo>
                                    <a:pt x="8" y="12"/>
                                  </a:lnTo>
                                  <a:lnTo>
                                    <a:pt x="12" y="8"/>
                                  </a:lnTo>
                                  <a:lnTo>
                                    <a:pt x="16" y="6"/>
                                  </a:lnTo>
                                  <a:lnTo>
                                    <a:pt x="16" y="4"/>
                                  </a:lnTo>
                                  <a:lnTo>
                                    <a:pt x="8" y="0"/>
                                  </a:lnTo>
                                </a:path>
                              </a:pathLst>
                            </a:custGeom>
                            <a:solidFill>
                              <a:srgbClr val="E58C19"/>
                            </a:solidFill>
                            <a:ln>
                              <a:noFill/>
                            </a:ln>
                            <a:effectLst/>
                            <a:extLst/>
                          </wps:spPr>
                          <wps:bodyPr rot="0" vert="horz" wrap="square" lIns="91440" tIns="45720" rIns="91440" bIns="45720" anchor="t" anchorCtr="0" upright="1">
                            <a:noAutofit/>
                          </wps:bodyPr>
                        </wps:wsp>
                        <wps:wsp>
                          <wps:cNvPr id="81" name="Freeform 81"/>
                          <wps:cNvSpPr>
                            <a:spLocks/>
                          </wps:cNvSpPr>
                          <wps:spPr bwMode="auto">
                            <a:xfrm>
                              <a:off x="1903" y="1070"/>
                              <a:ext cx="17" cy="17"/>
                            </a:xfrm>
                            <a:custGeom>
                              <a:avLst/>
                              <a:gdLst>
                                <a:gd name="T0" fmla="*/ 16 w 17"/>
                                <a:gd name="T1" fmla="*/ 2 h 17"/>
                                <a:gd name="T2" fmla="*/ 6 w 17"/>
                                <a:gd name="T3" fmla="*/ 0 h 17"/>
                                <a:gd name="T4" fmla="*/ 6 w 17"/>
                                <a:gd name="T5" fmla="*/ 0 h 17"/>
                                <a:gd name="T6" fmla="*/ 4 w 17"/>
                                <a:gd name="T7" fmla="*/ 2 h 17"/>
                                <a:gd name="T8" fmla="*/ 2 w 17"/>
                                <a:gd name="T9" fmla="*/ 6 h 17"/>
                                <a:gd name="T10" fmla="*/ 0 w 17"/>
                                <a:gd name="T11" fmla="*/ 11 h 17"/>
                                <a:gd name="T12" fmla="*/ 11 w 17"/>
                                <a:gd name="T13" fmla="*/ 16 h 17"/>
                                <a:gd name="T14" fmla="*/ 13 w 17"/>
                                <a:gd name="T15" fmla="*/ 11 h 17"/>
                                <a:gd name="T16" fmla="*/ 13 w 17"/>
                                <a:gd name="T17" fmla="*/ 6 h 17"/>
                                <a:gd name="T18" fmla="*/ 16 w 17"/>
                                <a:gd name="T19" fmla="*/ 6 h 17"/>
                                <a:gd name="T20" fmla="*/ 16 w 17"/>
                                <a:gd name="T21" fmla="*/ 4 h 17"/>
                                <a:gd name="T22" fmla="*/ 6 w 17"/>
                                <a:gd name="T23" fmla="*/ 2 h 17"/>
                                <a:gd name="T24" fmla="*/ 16 w 17"/>
                                <a:gd name="T25" fmla="*/ 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6" y="2"/>
                                  </a:moveTo>
                                  <a:lnTo>
                                    <a:pt x="6" y="0"/>
                                  </a:lnTo>
                                  <a:lnTo>
                                    <a:pt x="6" y="0"/>
                                  </a:lnTo>
                                  <a:lnTo>
                                    <a:pt x="4" y="2"/>
                                  </a:lnTo>
                                  <a:lnTo>
                                    <a:pt x="2" y="6"/>
                                  </a:lnTo>
                                  <a:lnTo>
                                    <a:pt x="0" y="11"/>
                                  </a:lnTo>
                                  <a:lnTo>
                                    <a:pt x="11" y="16"/>
                                  </a:lnTo>
                                  <a:lnTo>
                                    <a:pt x="13" y="11"/>
                                  </a:lnTo>
                                  <a:lnTo>
                                    <a:pt x="13" y="6"/>
                                  </a:lnTo>
                                  <a:lnTo>
                                    <a:pt x="16" y="6"/>
                                  </a:lnTo>
                                  <a:lnTo>
                                    <a:pt x="16" y="4"/>
                                  </a:lnTo>
                                  <a:lnTo>
                                    <a:pt x="6" y="2"/>
                                  </a:lnTo>
                                  <a:lnTo>
                                    <a:pt x="16" y="2"/>
                                  </a:lnTo>
                                </a:path>
                              </a:pathLst>
                            </a:custGeom>
                            <a:solidFill>
                              <a:srgbClr val="E58C19"/>
                            </a:solidFill>
                            <a:ln>
                              <a:noFill/>
                            </a:ln>
                            <a:effectLst/>
                            <a:extLst/>
                          </wps:spPr>
                          <wps:bodyPr rot="0" vert="horz" wrap="square" lIns="91440" tIns="45720" rIns="91440" bIns="45720" anchor="t" anchorCtr="0" upright="1">
                            <a:noAutofit/>
                          </wps:bodyPr>
                        </wps:wsp>
                        <wps:wsp>
                          <wps:cNvPr id="82" name="Freeform 82"/>
                          <wps:cNvSpPr>
                            <a:spLocks/>
                          </wps:cNvSpPr>
                          <wps:spPr bwMode="auto">
                            <a:xfrm>
                              <a:off x="1902" y="1071"/>
                              <a:ext cx="17" cy="17"/>
                            </a:xfrm>
                            <a:custGeom>
                              <a:avLst/>
                              <a:gdLst>
                                <a:gd name="T0" fmla="*/ 8 w 17"/>
                                <a:gd name="T1" fmla="*/ 16 h 17"/>
                                <a:gd name="T2" fmla="*/ 8 w 17"/>
                                <a:gd name="T3" fmla="*/ 16 h 17"/>
                                <a:gd name="T4" fmla="*/ 12 w 17"/>
                                <a:gd name="T5" fmla="*/ 10 h 17"/>
                                <a:gd name="T6" fmla="*/ 16 w 17"/>
                                <a:gd name="T7" fmla="*/ 6 h 17"/>
                                <a:gd name="T8" fmla="*/ 16 w 17"/>
                                <a:gd name="T9" fmla="*/ 1 h 17"/>
                                <a:gd name="T10" fmla="*/ 16 w 17"/>
                                <a:gd name="T11" fmla="*/ 0 h 17"/>
                                <a:gd name="T12" fmla="*/ 8 w 17"/>
                                <a:gd name="T13" fmla="*/ 0 h 17"/>
                                <a:gd name="T14" fmla="*/ 8 w 17"/>
                                <a:gd name="T15" fmla="*/ 0 h 17"/>
                                <a:gd name="T16" fmla="*/ 6 w 17"/>
                                <a:gd name="T17" fmla="*/ 4 h 17"/>
                                <a:gd name="T18" fmla="*/ 4 w 17"/>
                                <a:gd name="T19" fmla="*/ 8 h 17"/>
                                <a:gd name="T20" fmla="*/ 0 w 17"/>
                                <a:gd name="T21" fmla="*/ 10 h 17"/>
                                <a:gd name="T22" fmla="*/ 2 w 17"/>
                                <a:gd name="T23" fmla="*/ 10 h 17"/>
                                <a:gd name="T24" fmla="*/ 8 w 17"/>
                                <a:gd name="T2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8" y="16"/>
                                  </a:moveTo>
                                  <a:lnTo>
                                    <a:pt x="8" y="16"/>
                                  </a:lnTo>
                                  <a:lnTo>
                                    <a:pt x="12" y="10"/>
                                  </a:lnTo>
                                  <a:lnTo>
                                    <a:pt x="16" y="6"/>
                                  </a:lnTo>
                                  <a:lnTo>
                                    <a:pt x="16" y="1"/>
                                  </a:lnTo>
                                  <a:lnTo>
                                    <a:pt x="16" y="0"/>
                                  </a:lnTo>
                                  <a:lnTo>
                                    <a:pt x="8" y="0"/>
                                  </a:lnTo>
                                  <a:lnTo>
                                    <a:pt x="8" y="0"/>
                                  </a:lnTo>
                                  <a:lnTo>
                                    <a:pt x="6" y="4"/>
                                  </a:lnTo>
                                  <a:lnTo>
                                    <a:pt x="4" y="8"/>
                                  </a:lnTo>
                                  <a:lnTo>
                                    <a:pt x="0" y="10"/>
                                  </a:lnTo>
                                  <a:lnTo>
                                    <a:pt x="2" y="10"/>
                                  </a:lnTo>
                                  <a:lnTo>
                                    <a:pt x="8" y="16"/>
                                  </a:lnTo>
                                </a:path>
                              </a:pathLst>
                            </a:custGeom>
                            <a:solidFill>
                              <a:srgbClr val="E58C19"/>
                            </a:solidFill>
                            <a:ln>
                              <a:noFill/>
                            </a:ln>
                            <a:effectLst/>
                            <a:extLst/>
                          </wps:spPr>
                          <wps:bodyPr rot="0" vert="horz" wrap="square" lIns="91440" tIns="45720" rIns="91440" bIns="45720" anchor="t" anchorCtr="0" upright="1">
                            <a:noAutofit/>
                          </wps:bodyPr>
                        </wps:wsp>
                        <wps:wsp>
                          <wps:cNvPr id="83" name="Freeform 83"/>
                          <wps:cNvSpPr>
                            <a:spLocks/>
                          </wps:cNvSpPr>
                          <wps:spPr bwMode="auto">
                            <a:xfrm>
                              <a:off x="1893" y="1079"/>
                              <a:ext cx="17" cy="17"/>
                            </a:xfrm>
                            <a:custGeom>
                              <a:avLst/>
                              <a:gdLst>
                                <a:gd name="T0" fmla="*/ 4 w 17"/>
                                <a:gd name="T1" fmla="*/ 16 h 17"/>
                                <a:gd name="T2" fmla="*/ 6 w 17"/>
                                <a:gd name="T3" fmla="*/ 16 h 17"/>
                                <a:gd name="T4" fmla="*/ 6 w 17"/>
                                <a:gd name="T5" fmla="*/ 16 h 17"/>
                                <a:gd name="T6" fmla="*/ 7 w 17"/>
                                <a:gd name="T7" fmla="*/ 16 h 17"/>
                                <a:gd name="T8" fmla="*/ 12 w 17"/>
                                <a:gd name="T9" fmla="*/ 12 h 17"/>
                                <a:gd name="T10" fmla="*/ 16 w 17"/>
                                <a:gd name="T11" fmla="*/ 8 h 17"/>
                                <a:gd name="T12" fmla="*/ 12 w 17"/>
                                <a:gd name="T13" fmla="*/ 0 h 17"/>
                                <a:gd name="T14" fmla="*/ 8 w 17"/>
                                <a:gd name="T15" fmla="*/ 2 h 17"/>
                                <a:gd name="T16" fmla="*/ 6 w 17"/>
                                <a:gd name="T17" fmla="*/ 6 h 17"/>
                                <a:gd name="T18" fmla="*/ 2 w 17"/>
                                <a:gd name="T19" fmla="*/ 8 h 17"/>
                                <a:gd name="T20" fmla="*/ 0 w 17"/>
                                <a:gd name="T21" fmla="*/ 12 h 17"/>
                                <a:gd name="T22" fmla="*/ 0 w 17"/>
                                <a:gd name="T23" fmla="*/ 12 h 17"/>
                                <a:gd name="T24" fmla="*/ 4 w 17"/>
                                <a:gd name="T2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4" y="16"/>
                                  </a:moveTo>
                                  <a:lnTo>
                                    <a:pt x="6" y="16"/>
                                  </a:lnTo>
                                  <a:lnTo>
                                    <a:pt x="6" y="16"/>
                                  </a:lnTo>
                                  <a:lnTo>
                                    <a:pt x="7" y="16"/>
                                  </a:lnTo>
                                  <a:lnTo>
                                    <a:pt x="12" y="12"/>
                                  </a:lnTo>
                                  <a:lnTo>
                                    <a:pt x="16" y="8"/>
                                  </a:lnTo>
                                  <a:lnTo>
                                    <a:pt x="12" y="0"/>
                                  </a:lnTo>
                                  <a:lnTo>
                                    <a:pt x="8" y="2"/>
                                  </a:lnTo>
                                  <a:lnTo>
                                    <a:pt x="6" y="6"/>
                                  </a:lnTo>
                                  <a:lnTo>
                                    <a:pt x="2" y="8"/>
                                  </a:lnTo>
                                  <a:lnTo>
                                    <a:pt x="0" y="12"/>
                                  </a:lnTo>
                                  <a:lnTo>
                                    <a:pt x="0" y="12"/>
                                  </a:lnTo>
                                  <a:lnTo>
                                    <a:pt x="4" y="16"/>
                                  </a:lnTo>
                                </a:path>
                              </a:pathLst>
                            </a:custGeom>
                            <a:solidFill>
                              <a:srgbClr val="E58C19"/>
                            </a:solidFill>
                            <a:ln>
                              <a:noFill/>
                            </a:ln>
                            <a:effectLst/>
                            <a:extLst/>
                          </wps:spPr>
                          <wps:bodyPr rot="0" vert="horz" wrap="square" lIns="91440" tIns="45720" rIns="91440" bIns="45720" anchor="t" anchorCtr="0" upright="1">
                            <a:noAutofit/>
                          </wps:bodyPr>
                        </wps:wsp>
                        <wps:wsp>
                          <wps:cNvPr id="84" name="Freeform 84"/>
                          <wps:cNvSpPr>
                            <a:spLocks/>
                          </wps:cNvSpPr>
                          <wps:spPr bwMode="auto">
                            <a:xfrm>
                              <a:off x="1886" y="1085"/>
                              <a:ext cx="17" cy="17"/>
                            </a:xfrm>
                            <a:custGeom>
                              <a:avLst/>
                              <a:gdLst>
                                <a:gd name="T0" fmla="*/ 0 w 17"/>
                                <a:gd name="T1" fmla="*/ 13 h 17"/>
                                <a:gd name="T2" fmla="*/ 0 w 17"/>
                                <a:gd name="T3" fmla="*/ 13 h 17"/>
                                <a:gd name="T4" fmla="*/ 4 w 17"/>
                                <a:gd name="T5" fmla="*/ 16 h 17"/>
                                <a:gd name="T6" fmla="*/ 10 w 17"/>
                                <a:gd name="T7" fmla="*/ 13 h 17"/>
                                <a:gd name="T8" fmla="*/ 13 w 17"/>
                                <a:gd name="T9" fmla="*/ 9 h 17"/>
                                <a:gd name="T10" fmla="*/ 16 w 17"/>
                                <a:gd name="T11" fmla="*/ 4 h 17"/>
                                <a:gd name="T12" fmla="*/ 10 w 17"/>
                                <a:gd name="T13" fmla="*/ 0 h 17"/>
                                <a:gd name="T14" fmla="*/ 8 w 17"/>
                                <a:gd name="T15" fmla="*/ 2 h 17"/>
                                <a:gd name="T16" fmla="*/ 7 w 17"/>
                                <a:gd name="T17" fmla="*/ 2 h 17"/>
                                <a:gd name="T18" fmla="*/ 4 w 17"/>
                                <a:gd name="T19" fmla="*/ 2 h 17"/>
                                <a:gd name="T20" fmla="*/ 2 w 17"/>
                                <a:gd name="T21" fmla="*/ 2 h 17"/>
                                <a:gd name="T22" fmla="*/ 1 w 17"/>
                                <a:gd name="T23" fmla="*/ 2 h 17"/>
                                <a:gd name="T24" fmla="*/ 0 w 17"/>
                                <a:gd name="T25" fmla="*/ 1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0" y="13"/>
                                  </a:moveTo>
                                  <a:lnTo>
                                    <a:pt x="0" y="13"/>
                                  </a:lnTo>
                                  <a:lnTo>
                                    <a:pt x="4" y="16"/>
                                  </a:lnTo>
                                  <a:lnTo>
                                    <a:pt x="10" y="13"/>
                                  </a:lnTo>
                                  <a:lnTo>
                                    <a:pt x="13" y="9"/>
                                  </a:lnTo>
                                  <a:lnTo>
                                    <a:pt x="16" y="4"/>
                                  </a:lnTo>
                                  <a:lnTo>
                                    <a:pt x="10" y="0"/>
                                  </a:lnTo>
                                  <a:lnTo>
                                    <a:pt x="8" y="2"/>
                                  </a:lnTo>
                                  <a:lnTo>
                                    <a:pt x="7" y="2"/>
                                  </a:lnTo>
                                  <a:lnTo>
                                    <a:pt x="4" y="2"/>
                                  </a:lnTo>
                                  <a:lnTo>
                                    <a:pt x="2" y="2"/>
                                  </a:lnTo>
                                  <a:lnTo>
                                    <a:pt x="1" y="2"/>
                                  </a:lnTo>
                                  <a:lnTo>
                                    <a:pt x="0" y="13"/>
                                  </a:lnTo>
                                </a:path>
                              </a:pathLst>
                            </a:custGeom>
                            <a:solidFill>
                              <a:srgbClr val="E58C19"/>
                            </a:solidFill>
                            <a:ln>
                              <a:noFill/>
                            </a:ln>
                            <a:effectLst/>
                            <a:extLst/>
                          </wps:spPr>
                          <wps:bodyPr rot="0" vert="horz" wrap="square" lIns="91440" tIns="45720" rIns="91440" bIns="45720" anchor="t" anchorCtr="0" upright="1">
                            <a:noAutofit/>
                          </wps:bodyPr>
                        </wps:wsp>
                        <wps:wsp>
                          <wps:cNvPr id="85" name="Freeform 85"/>
                          <wps:cNvSpPr>
                            <a:spLocks/>
                          </wps:cNvSpPr>
                          <wps:spPr bwMode="auto">
                            <a:xfrm>
                              <a:off x="1878" y="1085"/>
                              <a:ext cx="17" cy="17"/>
                            </a:xfrm>
                            <a:custGeom>
                              <a:avLst/>
                              <a:gdLst>
                                <a:gd name="T0" fmla="*/ 0 w 17"/>
                                <a:gd name="T1" fmla="*/ 13 h 17"/>
                                <a:gd name="T2" fmla="*/ 0 w 17"/>
                                <a:gd name="T3" fmla="*/ 13 h 17"/>
                                <a:gd name="T4" fmla="*/ 1 w 17"/>
                                <a:gd name="T5" fmla="*/ 13 h 17"/>
                                <a:gd name="T6" fmla="*/ 5 w 17"/>
                                <a:gd name="T7" fmla="*/ 13 h 17"/>
                                <a:gd name="T8" fmla="*/ 10 w 17"/>
                                <a:gd name="T9" fmla="*/ 13 h 17"/>
                                <a:gd name="T10" fmla="*/ 14 w 17"/>
                                <a:gd name="T11" fmla="*/ 16 h 17"/>
                                <a:gd name="T12" fmla="*/ 16 w 17"/>
                                <a:gd name="T13" fmla="*/ 2 h 17"/>
                                <a:gd name="T14" fmla="*/ 10 w 17"/>
                                <a:gd name="T15" fmla="*/ 2 h 17"/>
                                <a:gd name="T16" fmla="*/ 7 w 17"/>
                                <a:gd name="T17" fmla="*/ 2 h 17"/>
                                <a:gd name="T18" fmla="*/ 3 w 17"/>
                                <a:gd name="T19" fmla="*/ 0 h 17"/>
                                <a:gd name="T20" fmla="*/ 0 w 17"/>
                                <a:gd name="T21" fmla="*/ 0 h 17"/>
                                <a:gd name="T22" fmla="*/ 0 w 17"/>
                                <a:gd name="T23" fmla="*/ 0 h 17"/>
                                <a:gd name="T24" fmla="*/ 0 w 17"/>
                                <a:gd name="T25" fmla="*/ 1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0" y="13"/>
                                  </a:moveTo>
                                  <a:lnTo>
                                    <a:pt x="0" y="13"/>
                                  </a:lnTo>
                                  <a:lnTo>
                                    <a:pt x="1" y="13"/>
                                  </a:lnTo>
                                  <a:lnTo>
                                    <a:pt x="5" y="13"/>
                                  </a:lnTo>
                                  <a:lnTo>
                                    <a:pt x="10" y="13"/>
                                  </a:lnTo>
                                  <a:lnTo>
                                    <a:pt x="14" y="16"/>
                                  </a:lnTo>
                                  <a:lnTo>
                                    <a:pt x="16" y="2"/>
                                  </a:lnTo>
                                  <a:lnTo>
                                    <a:pt x="10" y="2"/>
                                  </a:lnTo>
                                  <a:lnTo>
                                    <a:pt x="7" y="2"/>
                                  </a:lnTo>
                                  <a:lnTo>
                                    <a:pt x="3" y="0"/>
                                  </a:lnTo>
                                  <a:lnTo>
                                    <a:pt x="0" y="0"/>
                                  </a:lnTo>
                                  <a:lnTo>
                                    <a:pt x="0" y="0"/>
                                  </a:lnTo>
                                  <a:lnTo>
                                    <a:pt x="0" y="13"/>
                                  </a:lnTo>
                                </a:path>
                              </a:pathLst>
                            </a:custGeom>
                            <a:solidFill>
                              <a:srgbClr val="E58C19"/>
                            </a:solidFill>
                            <a:ln>
                              <a:noFill/>
                            </a:ln>
                            <a:effectLst/>
                            <a:extLst/>
                          </wps:spPr>
                          <wps:bodyPr rot="0" vert="horz" wrap="square" lIns="91440" tIns="45720" rIns="91440" bIns="45720" anchor="t" anchorCtr="0" upright="1">
                            <a:noAutofit/>
                          </wps:bodyPr>
                        </wps:wsp>
                        <wps:wsp>
                          <wps:cNvPr id="86" name="Freeform 86"/>
                          <wps:cNvSpPr>
                            <a:spLocks/>
                          </wps:cNvSpPr>
                          <wps:spPr bwMode="auto">
                            <a:xfrm>
                              <a:off x="1872" y="1084"/>
                              <a:ext cx="17" cy="17"/>
                            </a:xfrm>
                            <a:custGeom>
                              <a:avLst/>
                              <a:gdLst>
                                <a:gd name="T0" fmla="*/ 5 w 17"/>
                                <a:gd name="T1" fmla="*/ 0 h 17"/>
                                <a:gd name="T2" fmla="*/ 8 w 17"/>
                                <a:gd name="T3" fmla="*/ 0 h 17"/>
                                <a:gd name="T4" fmla="*/ 0 w 17"/>
                                <a:gd name="T5" fmla="*/ 5 h 17"/>
                                <a:gd name="T6" fmla="*/ 8 w 17"/>
                                <a:gd name="T7" fmla="*/ 16 h 17"/>
                                <a:gd name="T8" fmla="*/ 13 w 17"/>
                                <a:gd name="T9" fmla="*/ 16 h 17"/>
                                <a:gd name="T10" fmla="*/ 16 w 17"/>
                                <a:gd name="T11" fmla="*/ 16 h 17"/>
                                <a:gd name="T12" fmla="*/ 16 w 17"/>
                                <a:gd name="T13" fmla="*/ 2 h 17"/>
                                <a:gd name="T14" fmla="*/ 13 w 17"/>
                                <a:gd name="T15" fmla="*/ 2 h 17"/>
                                <a:gd name="T16" fmla="*/ 10 w 17"/>
                                <a:gd name="T17" fmla="*/ 2 h 17"/>
                                <a:gd name="T18" fmla="*/ 13 w 17"/>
                                <a:gd name="T19" fmla="*/ 10 h 17"/>
                                <a:gd name="T20" fmla="*/ 13 w 17"/>
                                <a:gd name="T21" fmla="*/ 10 h 17"/>
                                <a:gd name="T22" fmla="*/ 13 w 17"/>
                                <a:gd name="T23" fmla="*/ 10 h 17"/>
                                <a:gd name="T24" fmla="*/ 5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5" y="0"/>
                                  </a:moveTo>
                                  <a:lnTo>
                                    <a:pt x="8" y="0"/>
                                  </a:lnTo>
                                  <a:lnTo>
                                    <a:pt x="0" y="5"/>
                                  </a:lnTo>
                                  <a:lnTo>
                                    <a:pt x="8" y="16"/>
                                  </a:lnTo>
                                  <a:lnTo>
                                    <a:pt x="13" y="16"/>
                                  </a:lnTo>
                                  <a:lnTo>
                                    <a:pt x="16" y="16"/>
                                  </a:lnTo>
                                  <a:lnTo>
                                    <a:pt x="16" y="2"/>
                                  </a:lnTo>
                                  <a:lnTo>
                                    <a:pt x="13" y="2"/>
                                  </a:lnTo>
                                  <a:lnTo>
                                    <a:pt x="10" y="2"/>
                                  </a:lnTo>
                                  <a:lnTo>
                                    <a:pt x="13" y="10"/>
                                  </a:lnTo>
                                  <a:lnTo>
                                    <a:pt x="13" y="10"/>
                                  </a:lnTo>
                                  <a:lnTo>
                                    <a:pt x="13" y="10"/>
                                  </a:lnTo>
                                  <a:lnTo>
                                    <a:pt x="5" y="0"/>
                                  </a:lnTo>
                                </a:path>
                              </a:pathLst>
                            </a:custGeom>
                            <a:solidFill>
                              <a:srgbClr val="E58C19"/>
                            </a:solidFill>
                            <a:ln>
                              <a:noFill/>
                            </a:ln>
                            <a:effectLst/>
                            <a:extLst/>
                          </wps:spPr>
                          <wps:bodyPr rot="0" vert="horz" wrap="square" lIns="91440" tIns="45720" rIns="91440" bIns="45720" anchor="t" anchorCtr="0" upright="1">
                            <a:noAutofit/>
                          </wps:bodyPr>
                        </wps:wsp>
                        <wps:wsp>
                          <wps:cNvPr id="87" name="Freeform 87"/>
                          <wps:cNvSpPr>
                            <a:spLocks/>
                          </wps:cNvSpPr>
                          <wps:spPr bwMode="auto">
                            <a:xfrm>
                              <a:off x="1874" y="1080"/>
                              <a:ext cx="17" cy="17"/>
                            </a:xfrm>
                            <a:custGeom>
                              <a:avLst/>
                              <a:gdLst>
                                <a:gd name="T0" fmla="*/ 12 w 17"/>
                                <a:gd name="T1" fmla="*/ 0 h 17"/>
                                <a:gd name="T2" fmla="*/ 12 w 17"/>
                                <a:gd name="T3" fmla="*/ 0 h 17"/>
                                <a:gd name="T4" fmla="*/ 6 w 17"/>
                                <a:gd name="T5" fmla="*/ 2 h 17"/>
                                <a:gd name="T6" fmla="*/ 4 w 17"/>
                                <a:gd name="T7" fmla="*/ 6 h 17"/>
                                <a:gd name="T8" fmla="*/ 4 w 17"/>
                                <a:gd name="T9" fmla="*/ 6 h 17"/>
                                <a:gd name="T10" fmla="*/ 0 w 17"/>
                                <a:gd name="T11" fmla="*/ 8 h 17"/>
                                <a:gd name="T12" fmla="*/ 6 w 17"/>
                                <a:gd name="T13" fmla="*/ 16 h 17"/>
                                <a:gd name="T14" fmla="*/ 10 w 17"/>
                                <a:gd name="T15" fmla="*/ 14 h 17"/>
                                <a:gd name="T16" fmla="*/ 12 w 17"/>
                                <a:gd name="T17" fmla="*/ 12 h 17"/>
                                <a:gd name="T18" fmla="*/ 12 w 17"/>
                                <a:gd name="T19" fmla="*/ 12 h 17"/>
                                <a:gd name="T20" fmla="*/ 16 w 17"/>
                                <a:gd name="T21" fmla="*/ 10 h 17"/>
                                <a:gd name="T22" fmla="*/ 16 w 17"/>
                                <a:gd name="T23" fmla="*/ 10 h 17"/>
                                <a:gd name="T24" fmla="*/ 12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2" y="0"/>
                                  </a:moveTo>
                                  <a:lnTo>
                                    <a:pt x="12" y="0"/>
                                  </a:lnTo>
                                  <a:lnTo>
                                    <a:pt x="6" y="2"/>
                                  </a:lnTo>
                                  <a:lnTo>
                                    <a:pt x="4" y="6"/>
                                  </a:lnTo>
                                  <a:lnTo>
                                    <a:pt x="4" y="6"/>
                                  </a:lnTo>
                                  <a:lnTo>
                                    <a:pt x="0" y="8"/>
                                  </a:lnTo>
                                  <a:lnTo>
                                    <a:pt x="6" y="16"/>
                                  </a:lnTo>
                                  <a:lnTo>
                                    <a:pt x="10" y="14"/>
                                  </a:lnTo>
                                  <a:lnTo>
                                    <a:pt x="12" y="12"/>
                                  </a:lnTo>
                                  <a:lnTo>
                                    <a:pt x="12" y="12"/>
                                  </a:lnTo>
                                  <a:lnTo>
                                    <a:pt x="16" y="10"/>
                                  </a:lnTo>
                                  <a:lnTo>
                                    <a:pt x="16" y="10"/>
                                  </a:lnTo>
                                  <a:lnTo>
                                    <a:pt x="12" y="0"/>
                                  </a:lnTo>
                                </a:path>
                              </a:pathLst>
                            </a:custGeom>
                            <a:solidFill>
                              <a:srgbClr val="E58C19"/>
                            </a:solidFill>
                            <a:ln>
                              <a:noFill/>
                            </a:ln>
                            <a:effectLst/>
                            <a:extLst/>
                          </wps:spPr>
                          <wps:bodyPr rot="0" vert="horz" wrap="square" lIns="91440" tIns="45720" rIns="91440" bIns="45720" anchor="t" anchorCtr="0" upright="1">
                            <a:noAutofit/>
                          </wps:bodyPr>
                        </wps:wsp>
                        <wps:wsp>
                          <wps:cNvPr id="88" name="Freeform 88"/>
                          <wps:cNvSpPr>
                            <a:spLocks/>
                          </wps:cNvSpPr>
                          <wps:spPr bwMode="auto">
                            <a:xfrm>
                              <a:off x="1880" y="1077"/>
                              <a:ext cx="17" cy="17"/>
                            </a:xfrm>
                            <a:custGeom>
                              <a:avLst/>
                              <a:gdLst>
                                <a:gd name="T0" fmla="*/ 12 w 17"/>
                                <a:gd name="T1" fmla="*/ 0 h 17"/>
                                <a:gd name="T2" fmla="*/ 12 w 17"/>
                                <a:gd name="T3" fmla="*/ 0 h 17"/>
                                <a:gd name="T4" fmla="*/ 9 w 17"/>
                                <a:gd name="T5" fmla="*/ 4 h 17"/>
                                <a:gd name="T6" fmla="*/ 7 w 17"/>
                                <a:gd name="T7" fmla="*/ 4 h 17"/>
                                <a:gd name="T8" fmla="*/ 3 w 17"/>
                                <a:gd name="T9" fmla="*/ 4 h 17"/>
                                <a:gd name="T10" fmla="*/ 0 w 17"/>
                                <a:gd name="T11" fmla="*/ 6 h 17"/>
                                <a:gd name="T12" fmla="*/ 2 w 17"/>
                                <a:gd name="T13" fmla="*/ 16 h 17"/>
                                <a:gd name="T14" fmla="*/ 4 w 17"/>
                                <a:gd name="T15" fmla="*/ 14 h 17"/>
                                <a:gd name="T16" fmla="*/ 8 w 17"/>
                                <a:gd name="T17" fmla="*/ 14 h 17"/>
                                <a:gd name="T18" fmla="*/ 12 w 17"/>
                                <a:gd name="T19" fmla="*/ 12 h 17"/>
                                <a:gd name="T20" fmla="*/ 16 w 17"/>
                                <a:gd name="T21" fmla="*/ 10 h 17"/>
                                <a:gd name="T22" fmla="*/ 16 w 17"/>
                                <a:gd name="T23" fmla="*/ 10 h 17"/>
                                <a:gd name="T24" fmla="*/ 12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2" y="0"/>
                                  </a:moveTo>
                                  <a:lnTo>
                                    <a:pt x="12" y="0"/>
                                  </a:lnTo>
                                  <a:lnTo>
                                    <a:pt x="9" y="4"/>
                                  </a:lnTo>
                                  <a:lnTo>
                                    <a:pt x="7" y="4"/>
                                  </a:lnTo>
                                  <a:lnTo>
                                    <a:pt x="3" y="4"/>
                                  </a:lnTo>
                                  <a:lnTo>
                                    <a:pt x="0" y="6"/>
                                  </a:lnTo>
                                  <a:lnTo>
                                    <a:pt x="2" y="16"/>
                                  </a:lnTo>
                                  <a:lnTo>
                                    <a:pt x="4" y="14"/>
                                  </a:lnTo>
                                  <a:lnTo>
                                    <a:pt x="8" y="14"/>
                                  </a:lnTo>
                                  <a:lnTo>
                                    <a:pt x="12" y="12"/>
                                  </a:lnTo>
                                  <a:lnTo>
                                    <a:pt x="16" y="10"/>
                                  </a:lnTo>
                                  <a:lnTo>
                                    <a:pt x="16" y="10"/>
                                  </a:lnTo>
                                  <a:lnTo>
                                    <a:pt x="12" y="0"/>
                                  </a:lnTo>
                                </a:path>
                              </a:pathLst>
                            </a:custGeom>
                            <a:solidFill>
                              <a:srgbClr val="E58C19"/>
                            </a:solidFill>
                            <a:ln>
                              <a:noFill/>
                            </a:ln>
                            <a:effectLst/>
                            <a:extLst/>
                          </wps:spPr>
                          <wps:bodyPr rot="0" vert="horz" wrap="square" lIns="91440" tIns="45720" rIns="91440" bIns="45720" anchor="t" anchorCtr="0" upright="1">
                            <a:noAutofit/>
                          </wps:bodyPr>
                        </wps:wsp>
                        <wps:wsp>
                          <wps:cNvPr id="89" name="Freeform 89"/>
                          <wps:cNvSpPr>
                            <a:spLocks/>
                          </wps:cNvSpPr>
                          <wps:spPr bwMode="auto">
                            <a:xfrm>
                              <a:off x="1890" y="1063"/>
                              <a:ext cx="18" cy="20"/>
                            </a:xfrm>
                            <a:custGeom>
                              <a:avLst/>
                              <a:gdLst>
                                <a:gd name="T0" fmla="*/ 12 w 18"/>
                                <a:gd name="T1" fmla="*/ 1 h 20"/>
                                <a:gd name="T2" fmla="*/ 12 w 18"/>
                                <a:gd name="T3" fmla="*/ 1 h 20"/>
                                <a:gd name="T4" fmla="*/ 12 w 18"/>
                                <a:gd name="T5" fmla="*/ 2 h 20"/>
                                <a:gd name="T6" fmla="*/ 11 w 18"/>
                                <a:gd name="T7" fmla="*/ 4 h 20"/>
                                <a:gd name="T8" fmla="*/ 10 w 18"/>
                                <a:gd name="T9" fmla="*/ 6 h 20"/>
                                <a:gd name="T10" fmla="*/ 8 w 18"/>
                                <a:gd name="T11" fmla="*/ 7 h 20"/>
                                <a:gd name="T12" fmla="*/ 6 w 18"/>
                                <a:gd name="T13" fmla="*/ 10 h 20"/>
                                <a:gd name="T14" fmla="*/ 4 w 18"/>
                                <a:gd name="T15" fmla="*/ 12 h 20"/>
                                <a:gd name="T16" fmla="*/ 2 w 18"/>
                                <a:gd name="T17" fmla="*/ 13 h 20"/>
                                <a:gd name="T18" fmla="*/ 0 w 18"/>
                                <a:gd name="T19" fmla="*/ 14 h 20"/>
                                <a:gd name="T20" fmla="*/ 3 w 18"/>
                                <a:gd name="T21" fmla="*/ 19 h 20"/>
                                <a:gd name="T22" fmla="*/ 5 w 18"/>
                                <a:gd name="T23" fmla="*/ 17 h 20"/>
                                <a:gd name="T24" fmla="*/ 8 w 18"/>
                                <a:gd name="T25" fmla="*/ 16 h 20"/>
                                <a:gd name="T26" fmla="*/ 9 w 18"/>
                                <a:gd name="T27" fmla="*/ 14 h 20"/>
                                <a:gd name="T28" fmla="*/ 12 w 18"/>
                                <a:gd name="T29" fmla="*/ 11 h 20"/>
                                <a:gd name="T30" fmla="*/ 14 w 18"/>
                                <a:gd name="T31" fmla="*/ 9 h 20"/>
                                <a:gd name="T32" fmla="*/ 16 w 18"/>
                                <a:gd name="T33" fmla="*/ 6 h 20"/>
                                <a:gd name="T34" fmla="*/ 17 w 18"/>
                                <a:gd name="T35" fmla="*/ 4 h 20"/>
                                <a:gd name="T36" fmla="*/ 17 w 18"/>
                                <a:gd name="T37" fmla="*/ 1 h 20"/>
                                <a:gd name="T38" fmla="*/ 17 w 18"/>
                                <a:gd name="T39" fmla="*/ 0 h 20"/>
                                <a:gd name="T40" fmla="*/ 12 w 18"/>
                                <a:gd name="T41" fmla="*/ 1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 h="20">
                                  <a:moveTo>
                                    <a:pt x="12" y="1"/>
                                  </a:moveTo>
                                  <a:lnTo>
                                    <a:pt x="12" y="1"/>
                                  </a:lnTo>
                                  <a:lnTo>
                                    <a:pt x="12" y="2"/>
                                  </a:lnTo>
                                  <a:lnTo>
                                    <a:pt x="11" y="4"/>
                                  </a:lnTo>
                                  <a:lnTo>
                                    <a:pt x="10" y="6"/>
                                  </a:lnTo>
                                  <a:lnTo>
                                    <a:pt x="8" y="7"/>
                                  </a:lnTo>
                                  <a:lnTo>
                                    <a:pt x="6" y="10"/>
                                  </a:lnTo>
                                  <a:lnTo>
                                    <a:pt x="4" y="12"/>
                                  </a:lnTo>
                                  <a:lnTo>
                                    <a:pt x="2" y="13"/>
                                  </a:lnTo>
                                  <a:lnTo>
                                    <a:pt x="0" y="14"/>
                                  </a:lnTo>
                                  <a:lnTo>
                                    <a:pt x="3" y="19"/>
                                  </a:lnTo>
                                  <a:lnTo>
                                    <a:pt x="5" y="17"/>
                                  </a:lnTo>
                                  <a:lnTo>
                                    <a:pt x="8" y="16"/>
                                  </a:lnTo>
                                  <a:lnTo>
                                    <a:pt x="9" y="14"/>
                                  </a:lnTo>
                                  <a:lnTo>
                                    <a:pt x="12" y="11"/>
                                  </a:lnTo>
                                  <a:lnTo>
                                    <a:pt x="14" y="9"/>
                                  </a:lnTo>
                                  <a:lnTo>
                                    <a:pt x="16" y="6"/>
                                  </a:lnTo>
                                  <a:lnTo>
                                    <a:pt x="17" y="4"/>
                                  </a:lnTo>
                                  <a:lnTo>
                                    <a:pt x="17" y="1"/>
                                  </a:lnTo>
                                  <a:lnTo>
                                    <a:pt x="17" y="0"/>
                                  </a:lnTo>
                                  <a:lnTo>
                                    <a:pt x="12" y="1"/>
                                  </a:lnTo>
                                </a:path>
                              </a:pathLst>
                            </a:custGeom>
                            <a:solidFill>
                              <a:srgbClr val="E58C19"/>
                            </a:solidFill>
                            <a:ln>
                              <a:noFill/>
                            </a:ln>
                            <a:effectLst/>
                            <a:extLst/>
                          </wps:spPr>
                          <wps:bodyPr rot="0" vert="horz" wrap="square" lIns="91440" tIns="45720" rIns="91440" bIns="45720" anchor="t" anchorCtr="0" upright="1">
                            <a:noAutofit/>
                          </wps:bodyPr>
                        </wps:wsp>
                        <wps:wsp>
                          <wps:cNvPr id="90" name="Freeform 90"/>
                          <wps:cNvSpPr>
                            <a:spLocks/>
                          </wps:cNvSpPr>
                          <wps:spPr bwMode="auto">
                            <a:xfrm>
                              <a:off x="1996" y="1036"/>
                              <a:ext cx="27" cy="43"/>
                            </a:xfrm>
                            <a:custGeom>
                              <a:avLst/>
                              <a:gdLst>
                                <a:gd name="T0" fmla="*/ 13 w 27"/>
                                <a:gd name="T1" fmla="*/ 0 h 43"/>
                                <a:gd name="T2" fmla="*/ 15 w 27"/>
                                <a:gd name="T3" fmla="*/ 3 h 43"/>
                                <a:gd name="T4" fmla="*/ 15 w 27"/>
                                <a:gd name="T5" fmla="*/ 5 h 43"/>
                                <a:gd name="T6" fmla="*/ 16 w 27"/>
                                <a:gd name="T7" fmla="*/ 8 h 43"/>
                                <a:gd name="T8" fmla="*/ 16 w 27"/>
                                <a:gd name="T9" fmla="*/ 10 h 43"/>
                                <a:gd name="T10" fmla="*/ 15 w 27"/>
                                <a:gd name="T11" fmla="*/ 13 h 43"/>
                                <a:gd name="T12" fmla="*/ 13 w 27"/>
                                <a:gd name="T13" fmla="*/ 16 h 43"/>
                                <a:gd name="T14" fmla="*/ 11 w 27"/>
                                <a:gd name="T15" fmla="*/ 19 h 43"/>
                                <a:gd name="T16" fmla="*/ 9 w 27"/>
                                <a:gd name="T17" fmla="*/ 22 h 43"/>
                                <a:gd name="T18" fmla="*/ 9 w 27"/>
                                <a:gd name="T19" fmla="*/ 23 h 43"/>
                                <a:gd name="T20" fmla="*/ 8 w 27"/>
                                <a:gd name="T21" fmla="*/ 24 h 43"/>
                                <a:gd name="T22" fmla="*/ 7 w 27"/>
                                <a:gd name="T23" fmla="*/ 26 h 43"/>
                                <a:gd name="T24" fmla="*/ 6 w 27"/>
                                <a:gd name="T25" fmla="*/ 29 h 43"/>
                                <a:gd name="T26" fmla="*/ 5 w 27"/>
                                <a:gd name="T27" fmla="*/ 32 h 43"/>
                                <a:gd name="T28" fmla="*/ 4 w 27"/>
                                <a:gd name="T29" fmla="*/ 35 h 43"/>
                                <a:gd name="T30" fmla="*/ 2 w 27"/>
                                <a:gd name="T31" fmla="*/ 39 h 43"/>
                                <a:gd name="T32" fmla="*/ 0 w 27"/>
                                <a:gd name="T33" fmla="*/ 42 h 43"/>
                                <a:gd name="T34" fmla="*/ 0 w 27"/>
                                <a:gd name="T35" fmla="*/ 41 h 43"/>
                                <a:gd name="T36" fmla="*/ 2 w 27"/>
                                <a:gd name="T37" fmla="*/ 40 h 43"/>
                                <a:gd name="T38" fmla="*/ 5 w 27"/>
                                <a:gd name="T39" fmla="*/ 38 h 43"/>
                                <a:gd name="T40" fmla="*/ 8 w 27"/>
                                <a:gd name="T41" fmla="*/ 36 h 43"/>
                                <a:gd name="T42" fmla="*/ 9 w 27"/>
                                <a:gd name="T43" fmla="*/ 34 h 43"/>
                                <a:gd name="T44" fmla="*/ 10 w 27"/>
                                <a:gd name="T45" fmla="*/ 31 h 43"/>
                                <a:gd name="T46" fmla="*/ 11 w 27"/>
                                <a:gd name="T47" fmla="*/ 29 h 43"/>
                                <a:gd name="T48" fmla="*/ 12 w 27"/>
                                <a:gd name="T49" fmla="*/ 27 h 43"/>
                                <a:gd name="T50" fmla="*/ 14 w 27"/>
                                <a:gd name="T51" fmla="*/ 26 h 43"/>
                                <a:gd name="T52" fmla="*/ 18 w 27"/>
                                <a:gd name="T53" fmla="*/ 25 h 43"/>
                                <a:gd name="T54" fmla="*/ 20 w 27"/>
                                <a:gd name="T55" fmla="*/ 24 h 43"/>
                                <a:gd name="T56" fmla="*/ 22 w 27"/>
                                <a:gd name="T57" fmla="*/ 22 h 43"/>
                                <a:gd name="T58" fmla="*/ 23 w 27"/>
                                <a:gd name="T59" fmla="*/ 20 h 43"/>
                                <a:gd name="T60" fmla="*/ 25 w 27"/>
                                <a:gd name="T61" fmla="*/ 17 h 43"/>
                                <a:gd name="T62" fmla="*/ 25 w 27"/>
                                <a:gd name="T63" fmla="*/ 15 h 43"/>
                                <a:gd name="T64" fmla="*/ 26 w 27"/>
                                <a:gd name="T65" fmla="*/ 14 h 43"/>
                                <a:gd name="T66" fmla="*/ 25 w 27"/>
                                <a:gd name="T67" fmla="*/ 15 h 43"/>
                                <a:gd name="T68" fmla="*/ 23 w 27"/>
                                <a:gd name="T69" fmla="*/ 17 h 43"/>
                                <a:gd name="T70" fmla="*/ 21 w 27"/>
                                <a:gd name="T71" fmla="*/ 19 h 43"/>
                                <a:gd name="T72" fmla="*/ 18 w 27"/>
                                <a:gd name="T73" fmla="*/ 21 h 43"/>
                                <a:gd name="T74" fmla="*/ 17 w 27"/>
                                <a:gd name="T75" fmla="*/ 21 h 43"/>
                                <a:gd name="T76" fmla="*/ 15 w 27"/>
                                <a:gd name="T77" fmla="*/ 22 h 43"/>
                                <a:gd name="T78" fmla="*/ 15 w 27"/>
                                <a:gd name="T79" fmla="*/ 21 h 43"/>
                                <a:gd name="T80" fmla="*/ 15 w 27"/>
                                <a:gd name="T81" fmla="*/ 19 h 43"/>
                                <a:gd name="T82" fmla="*/ 17 w 27"/>
                                <a:gd name="T83" fmla="*/ 16 h 43"/>
                                <a:gd name="T84" fmla="*/ 18 w 27"/>
                                <a:gd name="T85" fmla="*/ 13 h 43"/>
                                <a:gd name="T86" fmla="*/ 19 w 27"/>
                                <a:gd name="T87" fmla="*/ 10 h 43"/>
                                <a:gd name="T88" fmla="*/ 18 w 27"/>
                                <a:gd name="T89" fmla="*/ 9 h 43"/>
                                <a:gd name="T90" fmla="*/ 17 w 27"/>
                                <a:gd name="T91" fmla="*/ 6 h 43"/>
                                <a:gd name="T92" fmla="*/ 15 w 27"/>
                                <a:gd name="T93" fmla="*/ 3 h 43"/>
                                <a:gd name="T94" fmla="*/ 14 w 27"/>
                                <a:gd name="T95" fmla="*/ 1 h 43"/>
                                <a:gd name="T96" fmla="*/ 13 w 27"/>
                                <a:gd name="T97"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 h="43">
                                  <a:moveTo>
                                    <a:pt x="13" y="0"/>
                                  </a:moveTo>
                                  <a:lnTo>
                                    <a:pt x="15" y="3"/>
                                  </a:lnTo>
                                  <a:lnTo>
                                    <a:pt x="15" y="5"/>
                                  </a:lnTo>
                                  <a:lnTo>
                                    <a:pt x="16" y="8"/>
                                  </a:lnTo>
                                  <a:lnTo>
                                    <a:pt x="16" y="10"/>
                                  </a:lnTo>
                                  <a:lnTo>
                                    <a:pt x="15" y="13"/>
                                  </a:lnTo>
                                  <a:lnTo>
                                    <a:pt x="13" y="16"/>
                                  </a:lnTo>
                                  <a:lnTo>
                                    <a:pt x="11" y="19"/>
                                  </a:lnTo>
                                  <a:lnTo>
                                    <a:pt x="9" y="22"/>
                                  </a:lnTo>
                                  <a:lnTo>
                                    <a:pt x="9" y="23"/>
                                  </a:lnTo>
                                  <a:lnTo>
                                    <a:pt x="8" y="24"/>
                                  </a:lnTo>
                                  <a:lnTo>
                                    <a:pt x="7" y="26"/>
                                  </a:lnTo>
                                  <a:lnTo>
                                    <a:pt x="6" y="29"/>
                                  </a:lnTo>
                                  <a:lnTo>
                                    <a:pt x="5" y="32"/>
                                  </a:lnTo>
                                  <a:lnTo>
                                    <a:pt x="4" y="35"/>
                                  </a:lnTo>
                                  <a:lnTo>
                                    <a:pt x="2" y="39"/>
                                  </a:lnTo>
                                  <a:lnTo>
                                    <a:pt x="0" y="42"/>
                                  </a:lnTo>
                                  <a:lnTo>
                                    <a:pt x="0" y="41"/>
                                  </a:lnTo>
                                  <a:lnTo>
                                    <a:pt x="2" y="40"/>
                                  </a:lnTo>
                                  <a:lnTo>
                                    <a:pt x="5" y="38"/>
                                  </a:lnTo>
                                  <a:lnTo>
                                    <a:pt x="8" y="36"/>
                                  </a:lnTo>
                                  <a:lnTo>
                                    <a:pt x="9" y="34"/>
                                  </a:lnTo>
                                  <a:lnTo>
                                    <a:pt x="10" y="31"/>
                                  </a:lnTo>
                                  <a:lnTo>
                                    <a:pt x="11" y="29"/>
                                  </a:lnTo>
                                  <a:lnTo>
                                    <a:pt x="12" y="27"/>
                                  </a:lnTo>
                                  <a:lnTo>
                                    <a:pt x="14" y="26"/>
                                  </a:lnTo>
                                  <a:lnTo>
                                    <a:pt x="18" y="25"/>
                                  </a:lnTo>
                                  <a:lnTo>
                                    <a:pt x="20" y="24"/>
                                  </a:lnTo>
                                  <a:lnTo>
                                    <a:pt x="22" y="22"/>
                                  </a:lnTo>
                                  <a:lnTo>
                                    <a:pt x="23" y="20"/>
                                  </a:lnTo>
                                  <a:lnTo>
                                    <a:pt x="25" y="17"/>
                                  </a:lnTo>
                                  <a:lnTo>
                                    <a:pt x="25" y="15"/>
                                  </a:lnTo>
                                  <a:lnTo>
                                    <a:pt x="26" y="14"/>
                                  </a:lnTo>
                                  <a:lnTo>
                                    <a:pt x="25" y="15"/>
                                  </a:lnTo>
                                  <a:lnTo>
                                    <a:pt x="23" y="17"/>
                                  </a:lnTo>
                                  <a:lnTo>
                                    <a:pt x="21" y="19"/>
                                  </a:lnTo>
                                  <a:lnTo>
                                    <a:pt x="18" y="21"/>
                                  </a:lnTo>
                                  <a:lnTo>
                                    <a:pt x="17" y="21"/>
                                  </a:lnTo>
                                  <a:lnTo>
                                    <a:pt x="15" y="22"/>
                                  </a:lnTo>
                                  <a:lnTo>
                                    <a:pt x="15" y="21"/>
                                  </a:lnTo>
                                  <a:lnTo>
                                    <a:pt x="15" y="19"/>
                                  </a:lnTo>
                                  <a:lnTo>
                                    <a:pt x="17" y="16"/>
                                  </a:lnTo>
                                  <a:lnTo>
                                    <a:pt x="18" y="13"/>
                                  </a:lnTo>
                                  <a:lnTo>
                                    <a:pt x="19" y="10"/>
                                  </a:lnTo>
                                  <a:lnTo>
                                    <a:pt x="18" y="9"/>
                                  </a:lnTo>
                                  <a:lnTo>
                                    <a:pt x="17" y="6"/>
                                  </a:lnTo>
                                  <a:lnTo>
                                    <a:pt x="15" y="3"/>
                                  </a:lnTo>
                                  <a:lnTo>
                                    <a:pt x="14" y="1"/>
                                  </a:lnTo>
                                  <a:lnTo>
                                    <a:pt x="13" y="0"/>
                                  </a:lnTo>
                                </a:path>
                              </a:pathLst>
                            </a:custGeom>
                            <a:solidFill>
                              <a:srgbClr val="CC6600"/>
                            </a:solidFill>
                            <a:ln>
                              <a:noFill/>
                            </a:ln>
                            <a:effectLst/>
                            <a:extLst/>
                          </wps:spPr>
                          <wps:bodyPr rot="0" vert="horz" wrap="square" lIns="91440" tIns="45720" rIns="91440" bIns="45720" anchor="t" anchorCtr="0" upright="1">
                            <a:noAutofit/>
                          </wps:bodyPr>
                        </wps:wsp>
                        <wps:wsp>
                          <wps:cNvPr id="91" name="Freeform 91"/>
                          <wps:cNvSpPr>
                            <a:spLocks/>
                          </wps:cNvSpPr>
                          <wps:spPr bwMode="auto">
                            <a:xfrm>
                              <a:off x="2003" y="1035"/>
                              <a:ext cx="17" cy="26"/>
                            </a:xfrm>
                            <a:custGeom>
                              <a:avLst/>
                              <a:gdLst>
                                <a:gd name="T0" fmla="*/ 5 w 17"/>
                                <a:gd name="T1" fmla="*/ 25 h 26"/>
                                <a:gd name="T2" fmla="*/ 5 w 17"/>
                                <a:gd name="T3" fmla="*/ 25 h 26"/>
                                <a:gd name="T4" fmla="*/ 10 w 17"/>
                                <a:gd name="T5" fmla="*/ 21 h 26"/>
                                <a:gd name="T6" fmla="*/ 13 w 17"/>
                                <a:gd name="T7" fmla="*/ 18 h 26"/>
                                <a:gd name="T8" fmla="*/ 14 w 17"/>
                                <a:gd name="T9" fmla="*/ 15 h 26"/>
                                <a:gd name="T10" fmla="*/ 16 w 17"/>
                                <a:gd name="T11" fmla="*/ 12 h 26"/>
                                <a:gd name="T12" fmla="*/ 16 w 17"/>
                                <a:gd name="T13" fmla="*/ 9 h 26"/>
                                <a:gd name="T14" fmla="*/ 16 w 17"/>
                                <a:gd name="T15" fmla="*/ 6 h 26"/>
                                <a:gd name="T16" fmla="*/ 14 w 17"/>
                                <a:gd name="T17" fmla="*/ 3 h 26"/>
                                <a:gd name="T18" fmla="*/ 13 w 17"/>
                                <a:gd name="T19" fmla="*/ 0 h 26"/>
                                <a:gd name="T20" fmla="*/ 5 w 17"/>
                                <a:gd name="T21" fmla="*/ 2 h 26"/>
                                <a:gd name="T22" fmla="*/ 7 w 17"/>
                                <a:gd name="T23" fmla="*/ 5 h 26"/>
                                <a:gd name="T24" fmla="*/ 8 w 17"/>
                                <a:gd name="T25" fmla="*/ 7 h 26"/>
                                <a:gd name="T26" fmla="*/ 8 w 17"/>
                                <a:gd name="T27" fmla="*/ 9 h 26"/>
                                <a:gd name="T28" fmla="*/ 8 w 17"/>
                                <a:gd name="T29" fmla="*/ 11 h 26"/>
                                <a:gd name="T30" fmla="*/ 7 w 17"/>
                                <a:gd name="T31" fmla="*/ 13 h 26"/>
                                <a:gd name="T32" fmla="*/ 5 w 17"/>
                                <a:gd name="T33" fmla="*/ 15 h 26"/>
                                <a:gd name="T34" fmla="*/ 2 w 17"/>
                                <a:gd name="T35" fmla="*/ 18 h 26"/>
                                <a:gd name="T36" fmla="*/ 0 w 17"/>
                                <a:gd name="T37" fmla="*/ 22 h 26"/>
                                <a:gd name="T38" fmla="*/ 0 w 17"/>
                                <a:gd name="T39" fmla="*/ 21 h 26"/>
                                <a:gd name="T40" fmla="*/ 5 w 17"/>
                                <a:gd name="T41" fmla="*/ 25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26">
                                  <a:moveTo>
                                    <a:pt x="5" y="25"/>
                                  </a:moveTo>
                                  <a:lnTo>
                                    <a:pt x="5" y="25"/>
                                  </a:lnTo>
                                  <a:lnTo>
                                    <a:pt x="10" y="21"/>
                                  </a:lnTo>
                                  <a:lnTo>
                                    <a:pt x="13" y="18"/>
                                  </a:lnTo>
                                  <a:lnTo>
                                    <a:pt x="14" y="15"/>
                                  </a:lnTo>
                                  <a:lnTo>
                                    <a:pt x="16" y="12"/>
                                  </a:lnTo>
                                  <a:lnTo>
                                    <a:pt x="16" y="9"/>
                                  </a:lnTo>
                                  <a:lnTo>
                                    <a:pt x="16" y="6"/>
                                  </a:lnTo>
                                  <a:lnTo>
                                    <a:pt x="14" y="3"/>
                                  </a:lnTo>
                                  <a:lnTo>
                                    <a:pt x="13" y="0"/>
                                  </a:lnTo>
                                  <a:lnTo>
                                    <a:pt x="5" y="2"/>
                                  </a:lnTo>
                                  <a:lnTo>
                                    <a:pt x="7" y="5"/>
                                  </a:lnTo>
                                  <a:lnTo>
                                    <a:pt x="8" y="7"/>
                                  </a:lnTo>
                                  <a:lnTo>
                                    <a:pt x="8" y="9"/>
                                  </a:lnTo>
                                  <a:lnTo>
                                    <a:pt x="8" y="11"/>
                                  </a:lnTo>
                                  <a:lnTo>
                                    <a:pt x="7" y="13"/>
                                  </a:lnTo>
                                  <a:lnTo>
                                    <a:pt x="5" y="15"/>
                                  </a:lnTo>
                                  <a:lnTo>
                                    <a:pt x="2" y="18"/>
                                  </a:lnTo>
                                  <a:lnTo>
                                    <a:pt x="0" y="22"/>
                                  </a:lnTo>
                                  <a:lnTo>
                                    <a:pt x="0" y="21"/>
                                  </a:lnTo>
                                  <a:lnTo>
                                    <a:pt x="5" y="25"/>
                                  </a:lnTo>
                                </a:path>
                              </a:pathLst>
                            </a:custGeom>
                            <a:solidFill>
                              <a:srgbClr val="E58C19"/>
                            </a:solidFill>
                            <a:ln>
                              <a:noFill/>
                            </a:ln>
                            <a:effectLst/>
                            <a:extLst/>
                          </wps:spPr>
                          <wps:bodyPr rot="0" vert="horz" wrap="square" lIns="91440" tIns="45720" rIns="91440" bIns="45720" anchor="t" anchorCtr="0" upright="1">
                            <a:noAutofit/>
                          </wps:bodyPr>
                        </wps:wsp>
                        <wps:wsp>
                          <wps:cNvPr id="92" name="Freeform 92"/>
                          <wps:cNvSpPr>
                            <a:spLocks/>
                          </wps:cNvSpPr>
                          <wps:spPr bwMode="auto">
                            <a:xfrm>
                              <a:off x="1999" y="1056"/>
                              <a:ext cx="17" cy="17"/>
                            </a:xfrm>
                            <a:custGeom>
                              <a:avLst/>
                              <a:gdLst>
                                <a:gd name="T0" fmla="*/ 10 w 17"/>
                                <a:gd name="T1" fmla="*/ 16 h 17"/>
                                <a:gd name="T2" fmla="*/ 10 w 17"/>
                                <a:gd name="T3" fmla="*/ 16 h 17"/>
                                <a:gd name="T4" fmla="*/ 12 w 17"/>
                                <a:gd name="T5" fmla="*/ 12 h 17"/>
                                <a:gd name="T6" fmla="*/ 14 w 17"/>
                                <a:gd name="T7" fmla="*/ 10 h 17"/>
                                <a:gd name="T8" fmla="*/ 14 w 17"/>
                                <a:gd name="T9" fmla="*/ 7 h 17"/>
                                <a:gd name="T10" fmla="*/ 16 w 17"/>
                                <a:gd name="T11" fmla="*/ 7 h 17"/>
                                <a:gd name="T12" fmla="*/ 8 w 17"/>
                                <a:gd name="T13" fmla="*/ 0 h 17"/>
                                <a:gd name="T14" fmla="*/ 8 w 17"/>
                                <a:gd name="T15" fmla="*/ 1 h 17"/>
                                <a:gd name="T16" fmla="*/ 4 w 17"/>
                                <a:gd name="T17" fmla="*/ 5 h 17"/>
                                <a:gd name="T18" fmla="*/ 2 w 17"/>
                                <a:gd name="T19" fmla="*/ 8 h 17"/>
                                <a:gd name="T20" fmla="*/ 0 w 17"/>
                                <a:gd name="T21" fmla="*/ 14 h 17"/>
                                <a:gd name="T22" fmla="*/ 0 w 17"/>
                                <a:gd name="T23" fmla="*/ 14 h 17"/>
                                <a:gd name="T24" fmla="*/ 10 w 17"/>
                                <a:gd name="T2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0" y="16"/>
                                  </a:moveTo>
                                  <a:lnTo>
                                    <a:pt x="10" y="16"/>
                                  </a:lnTo>
                                  <a:lnTo>
                                    <a:pt x="12" y="12"/>
                                  </a:lnTo>
                                  <a:lnTo>
                                    <a:pt x="14" y="10"/>
                                  </a:lnTo>
                                  <a:lnTo>
                                    <a:pt x="14" y="7"/>
                                  </a:lnTo>
                                  <a:lnTo>
                                    <a:pt x="16" y="7"/>
                                  </a:lnTo>
                                  <a:lnTo>
                                    <a:pt x="8" y="0"/>
                                  </a:lnTo>
                                  <a:lnTo>
                                    <a:pt x="8" y="1"/>
                                  </a:lnTo>
                                  <a:lnTo>
                                    <a:pt x="4" y="5"/>
                                  </a:lnTo>
                                  <a:lnTo>
                                    <a:pt x="2" y="8"/>
                                  </a:lnTo>
                                  <a:lnTo>
                                    <a:pt x="0" y="14"/>
                                  </a:lnTo>
                                  <a:lnTo>
                                    <a:pt x="0" y="14"/>
                                  </a:lnTo>
                                  <a:lnTo>
                                    <a:pt x="10" y="16"/>
                                  </a:lnTo>
                                </a:path>
                              </a:pathLst>
                            </a:custGeom>
                            <a:solidFill>
                              <a:srgbClr val="E58C19"/>
                            </a:solidFill>
                            <a:ln>
                              <a:noFill/>
                            </a:ln>
                            <a:effectLst/>
                            <a:extLst/>
                          </wps:spPr>
                          <wps:bodyPr rot="0" vert="horz" wrap="square" lIns="91440" tIns="45720" rIns="91440" bIns="45720" anchor="t" anchorCtr="0" upright="1">
                            <a:noAutofit/>
                          </wps:bodyPr>
                        </wps:wsp>
                        <wps:wsp>
                          <wps:cNvPr id="93" name="Freeform 93"/>
                          <wps:cNvSpPr>
                            <a:spLocks/>
                          </wps:cNvSpPr>
                          <wps:spPr bwMode="auto">
                            <a:xfrm>
                              <a:off x="1994" y="1064"/>
                              <a:ext cx="17" cy="17"/>
                            </a:xfrm>
                            <a:custGeom>
                              <a:avLst/>
                              <a:gdLst>
                                <a:gd name="T0" fmla="*/ 1 w 17"/>
                                <a:gd name="T1" fmla="*/ 11 h 17"/>
                                <a:gd name="T2" fmla="*/ 4 w 17"/>
                                <a:gd name="T3" fmla="*/ 15 h 17"/>
                                <a:gd name="T4" fmla="*/ 9 w 17"/>
                                <a:gd name="T5" fmla="*/ 12 h 17"/>
                                <a:gd name="T6" fmla="*/ 14 w 17"/>
                                <a:gd name="T7" fmla="*/ 8 h 17"/>
                                <a:gd name="T8" fmla="*/ 16 w 17"/>
                                <a:gd name="T9" fmla="*/ 4 h 17"/>
                                <a:gd name="T10" fmla="*/ 16 w 17"/>
                                <a:gd name="T11" fmla="*/ 1 h 17"/>
                                <a:gd name="T12" fmla="*/ 8 w 17"/>
                                <a:gd name="T13" fmla="*/ 0 h 17"/>
                                <a:gd name="T14" fmla="*/ 8 w 17"/>
                                <a:gd name="T15" fmla="*/ 3 h 17"/>
                                <a:gd name="T16" fmla="*/ 6 w 17"/>
                                <a:gd name="T17" fmla="*/ 6 h 17"/>
                                <a:gd name="T18" fmla="*/ 3 w 17"/>
                                <a:gd name="T19" fmla="*/ 9 h 17"/>
                                <a:gd name="T20" fmla="*/ 0 w 17"/>
                                <a:gd name="T21" fmla="*/ 12 h 17"/>
                                <a:gd name="T22" fmla="*/ 3 w 17"/>
                                <a:gd name="T23" fmla="*/ 16 h 17"/>
                                <a:gd name="T24" fmla="*/ 1 w 17"/>
                                <a:gd name="T25"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 y="11"/>
                                  </a:moveTo>
                                  <a:lnTo>
                                    <a:pt x="4" y="15"/>
                                  </a:lnTo>
                                  <a:lnTo>
                                    <a:pt x="9" y="12"/>
                                  </a:lnTo>
                                  <a:lnTo>
                                    <a:pt x="14" y="8"/>
                                  </a:lnTo>
                                  <a:lnTo>
                                    <a:pt x="16" y="4"/>
                                  </a:lnTo>
                                  <a:lnTo>
                                    <a:pt x="16" y="1"/>
                                  </a:lnTo>
                                  <a:lnTo>
                                    <a:pt x="8" y="0"/>
                                  </a:lnTo>
                                  <a:lnTo>
                                    <a:pt x="8" y="3"/>
                                  </a:lnTo>
                                  <a:lnTo>
                                    <a:pt x="6" y="6"/>
                                  </a:lnTo>
                                  <a:lnTo>
                                    <a:pt x="3" y="9"/>
                                  </a:lnTo>
                                  <a:lnTo>
                                    <a:pt x="0" y="12"/>
                                  </a:lnTo>
                                  <a:lnTo>
                                    <a:pt x="3" y="16"/>
                                  </a:lnTo>
                                  <a:lnTo>
                                    <a:pt x="1" y="11"/>
                                  </a:lnTo>
                                </a:path>
                              </a:pathLst>
                            </a:custGeom>
                            <a:solidFill>
                              <a:srgbClr val="E58C19"/>
                            </a:solidFill>
                            <a:ln>
                              <a:noFill/>
                            </a:ln>
                            <a:effectLst/>
                            <a:extLst/>
                          </wps:spPr>
                          <wps:bodyPr rot="0" vert="horz" wrap="square" lIns="91440" tIns="45720" rIns="91440" bIns="45720" anchor="t" anchorCtr="0" upright="1">
                            <a:noAutofit/>
                          </wps:bodyPr>
                        </wps:wsp>
                        <wps:wsp>
                          <wps:cNvPr id="94" name="Freeform 94"/>
                          <wps:cNvSpPr>
                            <a:spLocks/>
                          </wps:cNvSpPr>
                          <wps:spPr bwMode="auto">
                            <a:xfrm>
                              <a:off x="1995" y="1070"/>
                              <a:ext cx="17" cy="17"/>
                            </a:xfrm>
                            <a:custGeom>
                              <a:avLst/>
                              <a:gdLst>
                                <a:gd name="T0" fmla="*/ 11 w 17"/>
                                <a:gd name="T1" fmla="*/ 0 h 17"/>
                                <a:gd name="T2" fmla="*/ 11 w 17"/>
                                <a:gd name="T3" fmla="*/ 0 h 17"/>
                                <a:gd name="T4" fmla="*/ 8 w 17"/>
                                <a:gd name="T5" fmla="*/ 3 h 17"/>
                                <a:gd name="T6" fmla="*/ 3 w 17"/>
                                <a:gd name="T7" fmla="*/ 6 h 17"/>
                                <a:gd name="T8" fmla="*/ 1 w 17"/>
                                <a:gd name="T9" fmla="*/ 8 h 17"/>
                                <a:gd name="T10" fmla="*/ 0 w 17"/>
                                <a:gd name="T11" fmla="*/ 8 h 17"/>
                                <a:gd name="T12" fmla="*/ 1 w 17"/>
                                <a:gd name="T13" fmla="*/ 16 h 17"/>
                                <a:gd name="T14" fmla="*/ 3 w 17"/>
                                <a:gd name="T15" fmla="*/ 14 h 17"/>
                                <a:gd name="T16" fmla="*/ 8 w 17"/>
                                <a:gd name="T17" fmla="*/ 14 h 17"/>
                                <a:gd name="T18" fmla="*/ 12 w 17"/>
                                <a:gd name="T19" fmla="*/ 9 h 17"/>
                                <a:gd name="T20" fmla="*/ 16 w 17"/>
                                <a:gd name="T21" fmla="*/ 6 h 17"/>
                                <a:gd name="T22" fmla="*/ 16 w 17"/>
                                <a:gd name="T23" fmla="*/ 4 h 17"/>
                                <a:gd name="T24" fmla="*/ 11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1" y="0"/>
                                  </a:moveTo>
                                  <a:lnTo>
                                    <a:pt x="11" y="0"/>
                                  </a:lnTo>
                                  <a:lnTo>
                                    <a:pt x="8" y="3"/>
                                  </a:lnTo>
                                  <a:lnTo>
                                    <a:pt x="3" y="6"/>
                                  </a:lnTo>
                                  <a:lnTo>
                                    <a:pt x="1" y="8"/>
                                  </a:lnTo>
                                  <a:lnTo>
                                    <a:pt x="0" y="8"/>
                                  </a:lnTo>
                                  <a:lnTo>
                                    <a:pt x="1" y="16"/>
                                  </a:lnTo>
                                  <a:lnTo>
                                    <a:pt x="3" y="14"/>
                                  </a:lnTo>
                                  <a:lnTo>
                                    <a:pt x="8" y="14"/>
                                  </a:lnTo>
                                  <a:lnTo>
                                    <a:pt x="12" y="9"/>
                                  </a:lnTo>
                                  <a:lnTo>
                                    <a:pt x="16" y="6"/>
                                  </a:lnTo>
                                  <a:lnTo>
                                    <a:pt x="16" y="4"/>
                                  </a:lnTo>
                                  <a:lnTo>
                                    <a:pt x="11" y="0"/>
                                  </a:lnTo>
                                </a:path>
                              </a:pathLst>
                            </a:custGeom>
                            <a:solidFill>
                              <a:srgbClr val="E58C19"/>
                            </a:solidFill>
                            <a:ln>
                              <a:noFill/>
                            </a:ln>
                            <a:effectLst/>
                            <a:extLst/>
                          </wps:spPr>
                          <wps:bodyPr rot="0" vert="horz" wrap="square" lIns="91440" tIns="45720" rIns="91440" bIns="45720" anchor="t" anchorCtr="0" upright="1">
                            <a:noAutofit/>
                          </wps:bodyPr>
                        </wps:wsp>
                        <wps:wsp>
                          <wps:cNvPr id="95" name="Freeform 95"/>
                          <wps:cNvSpPr>
                            <a:spLocks/>
                          </wps:cNvSpPr>
                          <wps:spPr bwMode="auto">
                            <a:xfrm>
                              <a:off x="2002" y="1062"/>
                              <a:ext cx="17" cy="17"/>
                            </a:xfrm>
                            <a:custGeom>
                              <a:avLst/>
                              <a:gdLst>
                                <a:gd name="T0" fmla="*/ 9 w 17"/>
                                <a:gd name="T1" fmla="*/ 0 h 17"/>
                                <a:gd name="T2" fmla="*/ 9 w 17"/>
                                <a:gd name="T3" fmla="*/ 0 h 17"/>
                                <a:gd name="T4" fmla="*/ 6 w 17"/>
                                <a:gd name="T5" fmla="*/ 1 h 17"/>
                                <a:gd name="T6" fmla="*/ 4 w 17"/>
                                <a:gd name="T7" fmla="*/ 5 h 17"/>
                                <a:gd name="T8" fmla="*/ 2 w 17"/>
                                <a:gd name="T9" fmla="*/ 10 h 17"/>
                                <a:gd name="T10" fmla="*/ 0 w 17"/>
                                <a:gd name="T11" fmla="*/ 11 h 17"/>
                                <a:gd name="T12" fmla="*/ 6 w 17"/>
                                <a:gd name="T13" fmla="*/ 16 h 17"/>
                                <a:gd name="T14" fmla="*/ 11 w 17"/>
                                <a:gd name="T15" fmla="*/ 11 h 17"/>
                                <a:gd name="T16" fmla="*/ 13 w 17"/>
                                <a:gd name="T17" fmla="*/ 8 h 17"/>
                                <a:gd name="T18" fmla="*/ 16 w 17"/>
                                <a:gd name="T19" fmla="*/ 5 h 17"/>
                                <a:gd name="T20" fmla="*/ 16 w 17"/>
                                <a:gd name="T21" fmla="*/ 4 h 17"/>
                                <a:gd name="T22" fmla="*/ 16 w 17"/>
                                <a:gd name="T23" fmla="*/ 4 h 17"/>
                                <a:gd name="T24" fmla="*/ 9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9" y="0"/>
                                  </a:moveTo>
                                  <a:lnTo>
                                    <a:pt x="9" y="0"/>
                                  </a:lnTo>
                                  <a:lnTo>
                                    <a:pt x="6" y="1"/>
                                  </a:lnTo>
                                  <a:lnTo>
                                    <a:pt x="4" y="5"/>
                                  </a:lnTo>
                                  <a:lnTo>
                                    <a:pt x="2" y="10"/>
                                  </a:lnTo>
                                  <a:lnTo>
                                    <a:pt x="0" y="11"/>
                                  </a:lnTo>
                                  <a:lnTo>
                                    <a:pt x="6" y="16"/>
                                  </a:lnTo>
                                  <a:lnTo>
                                    <a:pt x="11" y="11"/>
                                  </a:lnTo>
                                  <a:lnTo>
                                    <a:pt x="13" y="8"/>
                                  </a:lnTo>
                                  <a:lnTo>
                                    <a:pt x="16" y="5"/>
                                  </a:lnTo>
                                  <a:lnTo>
                                    <a:pt x="16" y="4"/>
                                  </a:lnTo>
                                  <a:lnTo>
                                    <a:pt x="16" y="4"/>
                                  </a:lnTo>
                                  <a:lnTo>
                                    <a:pt x="9" y="0"/>
                                  </a:lnTo>
                                </a:path>
                              </a:pathLst>
                            </a:custGeom>
                            <a:solidFill>
                              <a:srgbClr val="E58C19"/>
                            </a:solidFill>
                            <a:ln>
                              <a:noFill/>
                            </a:ln>
                            <a:effectLst/>
                            <a:extLst/>
                          </wps:spPr>
                          <wps:bodyPr rot="0" vert="horz" wrap="square" lIns="91440" tIns="45720" rIns="91440" bIns="45720" anchor="t" anchorCtr="0" upright="1">
                            <a:noAutofit/>
                          </wps:bodyPr>
                        </wps:wsp>
                        <wps:wsp>
                          <wps:cNvPr id="96" name="Freeform 96"/>
                          <wps:cNvSpPr>
                            <a:spLocks/>
                          </wps:cNvSpPr>
                          <wps:spPr bwMode="auto">
                            <a:xfrm>
                              <a:off x="2006" y="1057"/>
                              <a:ext cx="17" cy="17"/>
                            </a:xfrm>
                            <a:custGeom>
                              <a:avLst/>
                              <a:gdLst>
                                <a:gd name="T0" fmla="*/ 10 w 17"/>
                                <a:gd name="T1" fmla="*/ 0 h 17"/>
                                <a:gd name="T2" fmla="*/ 10 w 17"/>
                                <a:gd name="T3" fmla="*/ 0 h 17"/>
                                <a:gd name="T4" fmla="*/ 9 w 17"/>
                                <a:gd name="T5" fmla="*/ 0 h 17"/>
                                <a:gd name="T6" fmla="*/ 7 w 17"/>
                                <a:gd name="T7" fmla="*/ 4 h 17"/>
                                <a:gd name="T8" fmla="*/ 3 w 17"/>
                                <a:gd name="T9" fmla="*/ 6 h 17"/>
                                <a:gd name="T10" fmla="*/ 0 w 17"/>
                                <a:gd name="T11" fmla="*/ 10 h 17"/>
                                <a:gd name="T12" fmla="*/ 3 w 17"/>
                                <a:gd name="T13" fmla="*/ 16 h 17"/>
                                <a:gd name="T14" fmla="*/ 5 w 17"/>
                                <a:gd name="T15" fmla="*/ 16 h 17"/>
                                <a:gd name="T16" fmla="*/ 8 w 17"/>
                                <a:gd name="T17" fmla="*/ 12 h 17"/>
                                <a:gd name="T18" fmla="*/ 12 w 17"/>
                                <a:gd name="T19" fmla="*/ 10 h 17"/>
                                <a:gd name="T20" fmla="*/ 16 w 17"/>
                                <a:gd name="T21" fmla="*/ 4 h 17"/>
                                <a:gd name="T22" fmla="*/ 16 w 17"/>
                                <a:gd name="T23" fmla="*/ 4 h 17"/>
                                <a:gd name="T24" fmla="*/ 10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0" y="0"/>
                                  </a:moveTo>
                                  <a:lnTo>
                                    <a:pt x="10" y="0"/>
                                  </a:lnTo>
                                  <a:lnTo>
                                    <a:pt x="9" y="0"/>
                                  </a:lnTo>
                                  <a:lnTo>
                                    <a:pt x="7" y="4"/>
                                  </a:lnTo>
                                  <a:lnTo>
                                    <a:pt x="3" y="6"/>
                                  </a:lnTo>
                                  <a:lnTo>
                                    <a:pt x="0" y="10"/>
                                  </a:lnTo>
                                  <a:lnTo>
                                    <a:pt x="3" y="16"/>
                                  </a:lnTo>
                                  <a:lnTo>
                                    <a:pt x="5" y="16"/>
                                  </a:lnTo>
                                  <a:lnTo>
                                    <a:pt x="8" y="12"/>
                                  </a:lnTo>
                                  <a:lnTo>
                                    <a:pt x="12" y="10"/>
                                  </a:lnTo>
                                  <a:lnTo>
                                    <a:pt x="16" y="4"/>
                                  </a:lnTo>
                                  <a:lnTo>
                                    <a:pt x="16" y="4"/>
                                  </a:lnTo>
                                  <a:lnTo>
                                    <a:pt x="10" y="0"/>
                                  </a:lnTo>
                                </a:path>
                              </a:pathLst>
                            </a:custGeom>
                            <a:solidFill>
                              <a:srgbClr val="E58C19"/>
                            </a:solidFill>
                            <a:ln>
                              <a:noFill/>
                            </a:ln>
                            <a:effectLst/>
                            <a:extLst/>
                          </wps:spPr>
                          <wps:bodyPr rot="0" vert="horz" wrap="square" lIns="91440" tIns="45720" rIns="91440" bIns="45720" anchor="t" anchorCtr="0" upright="1">
                            <a:noAutofit/>
                          </wps:bodyPr>
                        </wps:wsp>
                        <wps:wsp>
                          <wps:cNvPr id="97" name="Freeform 97"/>
                          <wps:cNvSpPr>
                            <a:spLocks/>
                          </wps:cNvSpPr>
                          <wps:spPr bwMode="auto">
                            <a:xfrm>
                              <a:off x="2016" y="1049"/>
                              <a:ext cx="17" cy="17"/>
                            </a:xfrm>
                            <a:custGeom>
                              <a:avLst/>
                              <a:gdLst>
                                <a:gd name="T0" fmla="*/ 16 w 17"/>
                                <a:gd name="T1" fmla="*/ 4 h 17"/>
                                <a:gd name="T2" fmla="*/ 6 w 17"/>
                                <a:gd name="T3" fmla="*/ 0 h 17"/>
                                <a:gd name="T4" fmla="*/ 6 w 17"/>
                                <a:gd name="T5" fmla="*/ 1 h 17"/>
                                <a:gd name="T6" fmla="*/ 4 w 17"/>
                                <a:gd name="T7" fmla="*/ 4 h 17"/>
                                <a:gd name="T8" fmla="*/ 2 w 17"/>
                                <a:gd name="T9" fmla="*/ 9 h 17"/>
                                <a:gd name="T10" fmla="*/ 0 w 17"/>
                                <a:gd name="T11" fmla="*/ 12 h 17"/>
                                <a:gd name="T12" fmla="*/ 10 w 17"/>
                                <a:gd name="T13" fmla="*/ 16 h 17"/>
                                <a:gd name="T14" fmla="*/ 12 w 17"/>
                                <a:gd name="T15" fmla="*/ 12 h 17"/>
                                <a:gd name="T16" fmla="*/ 14 w 17"/>
                                <a:gd name="T17" fmla="*/ 8 h 17"/>
                                <a:gd name="T18" fmla="*/ 14 w 17"/>
                                <a:gd name="T19" fmla="*/ 4 h 17"/>
                                <a:gd name="T20" fmla="*/ 16 w 17"/>
                                <a:gd name="T21" fmla="*/ 3 h 17"/>
                                <a:gd name="T22" fmla="*/ 6 w 17"/>
                                <a:gd name="T23" fmla="*/ 0 h 17"/>
                                <a:gd name="T24" fmla="*/ 16 w 17"/>
                                <a:gd name="T25" fmla="*/ 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6" y="4"/>
                                  </a:moveTo>
                                  <a:lnTo>
                                    <a:pt x="6" y="0"/>
                                  </a:lnTo>
                                  <a:lnTo>
                                    <a:pt x="6" y="1"/>
                                  </a:lnTo>
                                  <a:lnTo>
                                    <a:pt x="4" y="4"/>
                                  </a:lnTo>
                                  <a:lnTo>
                                    <a:pt x="2" y="9"/>
                                  </a:lnTo>
                                  <a:lnTo>
                                    <a:pt x="0" y="12"/>
                                  </a:lnTo>
                                  <a:lnTo>
                                    <a:pt x="10" y="16"/>
                                  </a:lnTo>
                                  <a:lnTo>
                                    <a:pt x="12" y="12"/>
                                  </a:lnTo>
                                  <a:lnTo>
                                    <a:pt x="14" y="8"/>
                                  </a:lnTo>
                                  <a:lnTo>
                                    <a:pt x="14" y="4"/>
                                  </a:lnTo>
                                  <a:lnTo>
                                    <a:pt x="16" y="3"/>
                                  </a:lnTo>
                                  <a:lnTo>
                                    <a:pt x="6" y="0"/>
                                  </a:lnTo>
                                  <a:lnTo>
                                    <a:pt x="16" y="4"/>
                                  </a:lnTo>
                                </a:path>
                              </a:pathLst>
                            </a:custGeom>
                            <a:solidFill>
                              <a:srgbClr val="E58C19"/>
                            </a:solidFill>
                            <a:ln>
                              <a:noFill/>
                            </a:ln>
                            <a:effectLst/>
                            <a:extLst/>
                          </wps:spPr>
                          <wps:bodyPr rot="0" vert="horz" wrap="square" lIns="91440" tIns="45720" rIns="91440" bIns="45720" anchor="t" anchorCtr="0" upright="1">
                            <a:noAutofit/>
                          </wps:bodyPr>
                        </wps:wsp>
                        <wps:wsp>
                          <wps:cNvPr id="98" name="Freeform 98"/>
                          <wps:cNvSpPr>
                            <a:spLocks/>
                          </wps:cNvSpPr>
                          <wps:spPr bwMode="auto">
                            <a:xfrm>
                              <a:off x="2014" y="1049"/>
                              <a:ext cx="17" cy="17"/>
                            </a:xfrm>
                            <a:custGeom>
                              <a:avLst/>
                              <a:gdLst>
                                <a:gd name="T0" fmla="*/ 1 w 17"/>
                                <a:gd name="T1" fmla="*/ 16 h 17"/>
                                <a:gd name="T2" fmla="*/ 1 w 17"/>
                                <a:gd name="T3" fmla="*/ 16 h 17"/>
                                <a:gd name="T4" fmla="*/ 6 w 17"/>
                                <a:gd name="T5" fmla="*/ 14 h 17"/>
                                <a:gd name="T6" fmla="*/ 11 w 17"/>
                                <a:gd name="T7" fmla="*/ 9 h 17"/>
                                <a:gd name="T8" fmla="*/ 14 w 17"/>
                                <a:gd name="T9" fmla="*/ 6 h 17"/>
                                <a:gd name="T10" fmla="*/ 16 w 17"/>
                                <a:gd name="T11" fmla="*/ 4 h 17"/>
                                <a:gd name="T12" fmla="*/ 8 w 17"/>
                                <a:gd name="T13" fmla="*/ 0 h 17"/>
                                <a:gd name="T14" fmla="*/ 8 w 17"/>
                                <a:gd name="T15" fmla="*/ 1 h 17"/>
                                <a:gd name="T16" fmla="*/ 4 w 17"/>
                                <a:gd name="T17" fmla="*/ 4 h 17"/>
                                <a:gd name="T18" fmla="*/ 1 w 17"/>
                                <a:gd name="T19" fmla="*/ 6 h 17"/>
                                <a:gd name="T20" fmla="*/ 0 w 17"/>
                                <a:gd name="T21" fmla="*/ 8 h 17"/>
                                <a:gd name="T22" fmla="*/ 0 w 17"/>
                                <a:gd name="T23" fmla="*/ 8 h 17"/>
                                <a:gd name="T24" fmla="*/ 1 w 17"/>
                                <a:gd name="T2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 y="16"/>
                                  </a:moveTo>
                                  <a:lnTo>
                                    <a:pt x="1" y="16"/>
                                  </a:lnTo>
                                  <a:lnTo>
                                    <a:pt x="6" y="14"/>
                                  </a:lnTo>
                                  <a:lnTo>
                                    <a:pt x="11" y="9"/>
                                  </a:lnTo>
                                  <a:lnTo>
                                    <a:pt x="14" y="6"/>
                                  </a:lnTo>
                                  <a:lnTo>
                                    <a:pt x="16" y="4"/>
                                  </a:lnTo>
                                  <a:lnTo>
                                    <a:pt x="8" y="0"/>
                                  </a:lnTo>
                                  <a:lnTo>
                                    <a:pt x="8" y="1"/>
                                  </a:lnTo>
                                  <a:lnTo>
                                    <a:pt x="4" y="4"/>
                                  </a:lnTo>
                                  <a:lnTo>
                                    <a:pt x="1" y="6"/>
                                  </a:lnTo>
                                  <a:lnTo>
                                    <a:pt x="0" y="8"/>
                                  </a:lnTo>
                                  <a:lnTo>
                                    <a:pt x="0" y="8"/>
                                  </a:lnTo>
                                  <a:lnTo>
                                    <a:pt x="1" y="16"/>
                                  </a:lnTo>
                                </a:path>
                              </a:pathLst>
                            </a:custGeom>
                            <a:solidFill>
                              <a:srgbClr val="E58C19"/>
                            </a:solidFill>
                            <a:ln>
                              <a:noFill/>
                            </a:ln>
                            <a:effectLst/>
                            <a:extLst/>
                          </wps:spPr>
                          <wps:bodyPr rot="0" vert="horz" wrap="square" lIns="91440" tIns="45720" rIns="91440" bIns="45720" anchor="t" anchorCtr="0" upright="1">
                            <a:noAutofit/>
                          </wps:bodyPr>
                        </wps:wsp>
                        <wps:wsp>
                          <wps:cNvPr id="99" name="Freeform 99"/>
                          <wps:cNvSpPr>
                            <a:spLocks/>
                          </wps:cNvSpPr>
                          <wps:spPr bwMode="auto">
                            <a:xfrm>
                              <a:off x="2008" y="1054"/>
                              <a:ext cx="17" cy="17"/>
                            </a:xfrm>
                            <a:custGeom>
                              <a:avLst/>
                              <a:gdLst>
                                <a:gd name="T0" fmla="*/ 2 w 17"/>
                                <a:gd name="T1" fmla="*/ 0 h 17"/>
                                <a:gd name="T2" fmla="*/ 2 w 17"/>
                                <a:gd name="T3" fmla="*/ 0 h 17"/>
                                <a:gd name="T4" fmla="*/ 0 w 17"/>
                                <a:gd name="T5" fmla="*/ 6 h 17"/>
                                <a:gd name="T6" fmla="*/ 6 w 17"/>
                                <a:gd name="T7" fmla="*/ 16 h 17"/>
                                <a:gd name="T8" fmla="*/ 13 w 17"/>
                                <a:gd name="T9" fmla="*/ 13 h 17"/>
                                <a:gd name="T10" fmla="*/ 16 w 17"/>
                                <a:gd name="T11" fmla="*/ 11 h 17"/>
                                <a:gd name="T12" fmla="*/ 13 w 17"/>
                                <a:gd name="T13" fmla="*/ 0 h 17"/>
                                <a:gd name="T14" fmla="*/ 9 w 17"/>
                                <a:gd name="T15" fmla="*/ 2 h 17"/>
                                <a:gd name="T16" fmla="*/ 6 w 17"/>
                                <a:gd name="T17" fmla="*/ 2 h 17"/>
                                <a:gd name="T18" fmla="*/ 13 w 17"/>
                                <a:gd name="T19" fmla="*/ 6 h 17"/>
                                <a:gd name="T20" fmla="*/ 13 w 17"/>
                                <a:gd name="T21" fmla="*/ 4 h 17"/>
                                <a:gd name="T22" fmla="*/ 13 w 17"/>
                                <a:gd name="T23" fmla="*/ 4 h 17"/>
                                <a:gd name="T24" fmla="*/ 2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2" y="0"/>
                                  </a:moveTo>
                                  <a:lnTo>
                                    <a:pt x="2" y="0"/>
                                  </a:lnTo>
                                  <a:lnTo>
                                    <a:pt x="0" y="6"/>
                                  </a:lnTo>
                                  <a:lnTo>
                                    <a:pt x="6" y="16"/>
                                  </a:lnTo>
                                  <a:lnTo>
                                    <a:pt x="13" y="13"/>
                                  </a:lnTo>
                                  <a:lnTo>
                                    <a:pt x="16" y="11"/>
                                  </a:lnTo>
                                  <a:lnTo>
                                    <a:pt x="13" y="0"/>
                                  </a:lnTo>
                                  <a:lnTo>
                                    <a:pt x="9" y="2"/>
                                  </a:lnTo>
                                  <a:lnTo>
                                    <a:pt x="6" y="2"/>
                                  </a:lnTo>
                                  <a:lnTo>
                                    <a:pt x="13" y="6"/>
                                  </a:lnTo>
                                  <a:lnTo>
                                    <a:pt x="13" y="4"/>
                                  </a:lnTo>
                                  <a:lnTo>
                                    <a:pt x="13" y="4"/>
                                  </a:lnTo>
                                  <a:lnTo>
                                    <a:pt x="2" y="0"/>
                                  </a:lnTo>
                                </a:path>
                              </a:pathLst>
                            </a:custGeom>
                            <a:solidFill>
                              <a:srgbClr val="E58C19"/>
                            </a:solidFill>
                            <a:ln>
                              <a:noFill/>
                            </a:ln>
                            <a:effectLst/>
                            <a:extLst/>
                          </wps:spPr>
                          <wps:bodyPr rot="0" vert="horz" wrap="square" lIns="91440" tIns="45720" rIns="91440" bIns="45720" anchor="t" anchorCtr="0" upright="1">
                            <a:noAutofit/>
                          </wps:bodyPr>
                        </wps:wsp>
                        <wps:wsp>
                          <wps:cNvPr id="100" name="Freeform 100"/>
                          <wps:cNvSpPr>
                            <a:spLocks/>
                          </wps:cNvSpPr>
                          <wps:spPr bwMode="auto">
                            <a:xfrm>
                              <a:off x="2009" y="1043"/>
                              <a:ext cx="17" cy="17"/>
                            </a:xfrm>
                            <a:custGeom>
                              <a:avLst/>
                              <a:gdLst>
                                <a:gd name="T0" fmla="*/ 6 w 17"/>
                                <a:gd name="T1" fmla="*/ 2 h 17"/>
                                <a:gd name="T2" fmla="*/ 6 w 17"/>
                                <a:gd name="T3" fmla="*/ 3 h 17"/>
                                <a:gd name="T4" fmla="*/ 8 w 17"/>
                                <a:gd name="T5" fmla="*/ 3 h 17"/>
                                <a:gd name="T6" fmla="*/ 6 w 17"/>
                                <a:gd name="T7" fmla="*/ 6 h 17"/>
                                <a:gd name="T8" fmla="*/ 2 w 17"/>
                                <a:gd name="T9" fmla="*/ 9 h 17"/>
                                <a:gd name="T10" fmla="*/ 0 w 17"/>
                                <a:gd name="T11" fmla="*/ 13 h 17"/>
                                <a:gd name="T12" fmla="*/ 10 w 17"/>
                                <a:gd name="T13" fmla="*/ 16 h 17"/>
                                <a:gd name="T14" fmla="*/ 12 w 17"/>
                                <a:gd name="T15" fmla="*/ 12 h 17"/>
                                <a:gd name="T16" fmla="*/ 14 w 17"/>
                                <a:gd name="T17" fmla="*/ 8 h 17"/>
                                <a:gd name="T18" fmla="*/ 16 w 17"/>
                                <a:gd name="T19" fmla="*/ 4 h 17"/>
                                <a:gd name="T20" fmla="*/ 16 w 17"/>
                                <a:gd name="T21" fmla="*/ 0 h 17"/>
                                <a:gd name="T22" fmla="*/ 16 w 17"/>
                                <a:gd name="T23" fmla="*/ 1 h 17"/>
                                <a:gd name="T24" fmla="*/ 6 w 17"/>
                                <a:gd name="T25" fmla="*/ 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6" y="2"/>
                                  </a:moveTo>
                                  <a:lnTo>
                                    <a:pt x="6" y="3"/>
                                  </a:lnTo>
                                  <a:lnTo>
                                    <a:pt x="8" y="3"/>
                                  </a:lnTo>
                                  <a:lnTo>
                                    <a:pt x="6" y="6"/>
                                  </a:lnTo>
                                  <a:lnTo>
                                    <a:pt x="2" y="9"/>
                                  </a:lnTo>
                                  <a:lnTo>
                                    <a:pt x="0" y="13"/>
                                  </a:lnTo>
                                  <a:lnTo>
                                    <a:pt x="10" y="16"/>
                                  </a:lnTo>
                                  <a:lnTo>
                                    <a:pt x="12" y="12"/>
                                  </a:lnTo>
                                  <a:lnTo>
                                    <a:pt x="14" y="8"/>
                                  </a:lnTo>
                                  <a:lnTo>
                                    <a:pt x="16" y="4"/>
                                  </a:lnTo>
                                  <a:lnTo>
                                    <a:pt x="16" y="0"/>
                                  </a:lnTo>
                                  <a:lnTo>
                                    <a:pt x="16" y="1"/>
                                  </a:lnTo>
                                  <a:lnTo>
                                    <a:pt x="6" y="2"/>
                                  </a:lnTo>
                                </a:path>
                              </a:pathLst>
                            </a:custGeom>
                            <a:solidFill>
                              <a:srgbClr val="E58C19"/>
                            </a:solidFill>
                            <a:ln>
                              <a:noFill/>
                            </a:ln>
                            <a:effectLst/>
                            <a:extLst/>
                          </wps:spPr>
                          <wps:bodyPr rot="0" vert="horz" wrap="square" lIns="91440" tIns="45720" rIns="91440" bIns="45720" anchor="t" anchorCtr="0" upright="1">
                            <a:noAutofit/>
                          </wps:bodyPr>
                        </wps:wsp>
                        <wps:wsp>
                          <wps:cNvPr id="101" name="Freeform 101"/>
                          <wps:cNvSpPr>
                            <a:spLocks/>
                          </wps:cNvSpPr>
                          <wps:spPr bwMode="auto">
                            <a:xfrm>
                              <a:off x="2007" y="1035"/>
                              <a:ext cx="17" cy="17"/>
                            </a:xfrm>
                            <a:custGeom>
                              <a:avLst/>
                              <a:gdLst>
                                <a:gd name="T0" fmla="*/ 8 w 17"/>
                                <a:gd name="T1" fmla="*/ 0 h 17"/>
                                <a:gd name="T2" fmla="*/ 0 w 17"/>
                                <a:gd name="T3" fmla="*/ 3 h 17"/>
                                <a:gd name="T4" fmla="*/ 0 w 17"/>
                                <a:gd name="T5" fmla="*/ 4 h 17"/>
                                <a:gd name="T6" fmla="*/ 3 w 17"/>
                                <a:gd name="T7" fmla="*/ 9 h 17"/>
                                <a:gd name="T8" fmla="*/ 6 w 17"/>
                                <a:gd name="T9" fmla="*/ 14 h 17"/>
                                <a:gd name="T10" fmla="*/ 8 w 17"/>
                                <a:gd name="T11" fmla="*/ 16 h 17"/>
                                <a:gd name="T12" fmla="*/ 16 w 17"/>
                                <a:gd name="T13" fmla="*/ 14 h 17"/>
                                <a:gd name="T14" fmla="*/ 12 w 17"/>
                                <a:gd name="T15" fmla="*/ 9 h 17"/>
                                <a:gd name="T16" fmla="*/ 11 w 17"/>
                                <a:gd name="T17" fmla="*/ 4 h 17"/>
                                <a:gd name="T18" fmla="*/ 8 w 17"/>
                                <a:gd name="T19" fmla="*/ 1 h 17"/>
                                <a:gd name="T20" fmla="*/ 8 w 17"/>
                                <a:gd name="T21" fmla="*/ 0 h 17"/>
                                <a:gd name="T22" fmla="*/ 0 w 17"/>
                                <a:gd name="T23" fmla="*/ 3 h 17"/>
                                <a:gd name="T24" fmla="*/ 8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8" y="0"/>
                                  </a:moveTo>
                                  <a:lnTo>
                                    <a:pt x="0" y="3"/>
                                  </a:lnTo>
                                  <a:lnTo>
                                    <a:pt x="0" y="4"/>
                                  </a:lnTo>
                                  <a:lnTo>
                                    <a:pt x="3" y="9"/>
                                  </a:lnTo>
                                  <a:lnTo>
                                    <a:pt x="6" y="14"/>
                                  </a:lnTo>
                                  <a:lnTo>
                                    <a:pt x="8" y="16"/>
                                  </a:lnTo>
                                  <a:lnTo>
                                    <a:pt x="16" y="14"/>
                                  </a:lnTo>
                                  <a:lnTo>
                                    <a:pt x="12" y="9"/>
                                  </a:lnTo>
                                  <a:lnTo>
                                    <a:pt x="11" y="4"/>
                                  </a:lnTo>
                                  <a:lnTo>
                                    <a:pt x="8" y="1"/>
                                  </a:lnTo>
                                  <a:lnTo>
                                    <a:pt x="8" y="0"/>
                                  </a:lnTo>
                                  <a:lnTo>
                                    <a:pt x="0" y="3"/>
                                  </a:lnTo>
                                  <a:lnTo>
                                    <a:pt x="8" y="0"/>
                                  </a:lnTo>
                                </a:path>
                              </a:pathLst>
                            </a:custGeom>
                            <a:solidFill>
                              <a:srgbClr val="E58C19"/>
                            </a:solidFill>
                            <a:ln>
                              <a:noFill/>
                            </a:ln>
                            <a:effectLst/>
                            <a:extLst/>
                          </wps:spPr>
                          <wps:bodyPr rot="0" vert="horz" wrap="square" lIns="91440" tIns="45720" rIns="91440" bIns="45720" anchor="t" anchorCtr="0" upright="1">
                            <a:noAutofit/>
                          </wps:bodyPr>
                        </wps:wsp>
                        <wps:wsp>
                          <wps:cNvPr id="102" name="Freeform 102"/>
                          <wps:cNvSpPr>
                            <a:spLocks/>
                          </wps:cNvSpPr>
                          <wps:spPr bwMode="auto">
                            <a:xfrm>
                              <a:off x="1916" y="1003"/>
                              <a:ext cx="27" cy="47"/>
                            </a:xfrm>
                            <a:custGeom>
                              <a:avLst/>
                              <a:gdLst>
                                <a:gd name="T0" fmla="*/ 19 w 27"/>
                                <a:gd name="T1" fmla="*/ 46 h 47"/>
                                <a:gd name="T2" fmla="*/ 21 w 27"/>
                                <a:gd name="T3" fmla="*/ 42 h 47"/>
                                <a:gd name="T4" fmla="*/ 22 w 27"/>
                                <a:gd name="T5" fmla="*/ 39 h 47"/>
                                <a:gd name="T6" fmla="*/ 23 w 27"/>
                                <a:gd name="T7" fmla="*/ 36 h 47"/>
                                <a:gd name="T8" fmla="*/ 25 w 27"/>
                                <a:gd name="T9" fmla="*/ 33 h 47"/>
                                <a:gd name="T10" fmla="*/ 26 w 27"/>
                                <a:gd name="T11" fmla="*/ 30 h 47"/>
                                <a:gd name="T12" fmla="*/ 26 w 27"/>
                                <a:gd name="T13" fmla="*/ 26 h 47"/>
                                <a:gd name="T14" fmla="*/ 25 w 27"/>
                                <a:gd name="T15" fmla="*/ 22 h 47"/>
                                <a:gd name="T16" fmla="*/ 22 w 27"/>
                                <a:gd name="T17" fmla="*/ 20 h 47"/>
                                <a:gd name="T18" fmla="*/ 21 w 27"/>
                                <a:gd name="T19" fmla="*/ 20 h 47"/>
                                <a:gd name="T20" fmla="*/ 18 w 27"/>
                                <a:gd name="T21" fmla="*/ 19 h 47"/>
                                <a:gd name="T22" fmla="*/ 17 w 27"/>
                                <a:gd name="T23" fmla="*/ 18 h 47"/>
                                <a:gd name="T24" fmla="*/ 14 w 27"/>
                                <a:gd name="T25" fmla="*/ 17 h 47"/>
                                <a:gd name="T26" fmla="*/ 12 w 27"/>
                                <a:gd name="T27" fmla="*/ 16 h 47"/>
                                <a:gd name="T28" fmla="*/ 10 w 27"/>
                                <a:gd name="T29" fmla="*/ 15 h 47"/>
                                <a:gd name="T30" fmla="*/ 9 w 27"/>
                                <a:gd name="T31" fmla="*/ 13 h 47"/>
                                <a:gd name="T32" fmla="*/ 8 w 27"/>
                                <a:gd name="T33" fmla="*/ 12 h 47"/>
                                <a:gd name="T34" fmla="*/ 7 w 27"/>
                                <a:gd name="T35" fmla="*/ 8 h 47"/>
                                <a:gd name="T36" fmla="*/ 6 w 27"/>
                                <a:gd name="T37" fmla="*/ 5 h 47"/>
                                <a:gd name="T38" fmla="*/ 4 w 27"/>
                                <a:gd name="T39" fmla="*/ 2 h 47"/>
                                <a:gd name="T40" fmla="*/ 0 w 27"/>
                                <a:gd name="T41" fmla="*/ 0 h 47"/>
                                <a:gd name="T42" fmla="*/ 0 w 27"/>
                                <a:gd name="T43" fmla="*/ 0 h 47"/>
                                <a:gd name="T44" fmla="*/ 2 w 27"/>
                                <a:gd name="T45" fmla="*/ 2 h 47"/>
                                <a:gd name="T46" fmla="*/ 3 w 27"/>
                                <a:gd name="T47" fmla="*/ 5 h 47"/>
                                <a:gd name="T48" fmla="*/ 4 w 27"/>
                                <a:gd name="T49" fmla="*/ 8 h 47"/>
                                <a:gd name="T50" fmla="*/ 5 w 27"/>
                                <a:gd name="T51" fmla="*/ 12 h 47"/>
                                <a:gd name="T52" fmla="*/ 5 w 27"/>
                                <a:gd name="T53" fmla="*/ 16 h 47"/>
                                <a:gd name="T54" fmla="*/ 6 w 27"/>
                                <a:gd name="T55" fmla="*/ 18 h 47"/>
                                <a:gd name="T56" fmla="*/ 7 w 27"/>
                                <a:gd name="T57" fmla="*/ 20 h 47"/>
                                <a:gd name="T58" fmla="*/ 9 w 27"/>
                                <a:gd name="T59" fmla="*/ 21 h 47"/>
                                <a:gd name="T60" fmla="*/ 10 w 27"/>
                                <a:gd name="T61" fmla="*/ 24 h 47"/>
                                <a:gd name="T62" fmla="*/ 12 w 27"/>
                                <a:gd name="T63" fmla="*/ 26 h 47"/>
                                <a:gd name="T64" fmla="*/ 13 w 27"/>
                                <a:gd name="T65" fmla="*/ 28 h 47"/>
                                <a:gd name="T66" fmla="*/ 12 w 27"/>
                                <a:gd name="T67" fmla="*/ 31 h 47"/>
                                <a:gd name="T68" fmla="*/ 11 w 27"/>
                                <a:gd name="T69" fmla="*/ 34 h 47"/>
                                <a:gd name="T70" fmla="*/ 10 w 27"/>
                                <a:gd name="T71" fmla="*/ 37 h 47"/>
                                <a:gd name="T72" fmla="*/ 10 w 27"/>
                                <a:gd name="T73" fmla="*/ 38 h 47"/>
                                <a:gd name="T74" fmla="*/ 11 w 27"/>
                                <a:gd name="T75" fmla="*/ 37 h 47"/>
                                <a:gd name="T76" fmla="*/ 14 w 27"/>
                                <a:gd name="T77" fmla="*/ 33 h 47"/>
                                <a:gd name="T78" fmla="*/ 16 w 27"/>
                                <a:gd name="T79" fmla="*/ 30 h 47"/>
                                <a:gd name="T80" fmla="*/ 16 w 27"/>
                                <a:gd name="T81" fmla="*/ 26 h 47"/>
                                <a:gd name="T82" fmla="*/ 15 w 27"/>
                                <a:gd name="T83" fmla="*/ 24 h 47"/>
                                <a:gd name="T84" fmla="*/ 15 w 27"/>
                                <a:gd name="T85" fmla="*/ 23 h 47"/>
                                <a:gd name="T86" fmla="*/ 16 w 27"/>
                                <a:gd name="T87" fmla="*/ 22 h 47"/>
                                <a:gd name="T88" fmla="*/ 18 w 27"/>
                                <a:gd name="T89" fmla="*/ 23 h 47"/>
                                <a:gd name="T90" fmla="*/ 20 w 27"/>
                                <a:gd name="T91" fmla="*/ 24 h 47"/>
                                <a:gd name="T92" fmla="*/ 21 w 27"/>
                                <a:gd name="T93" fmla="*/ 25 h 47"/>
                                <a:gd name="T94" fmla="*/ 22 w 27"/>
                                <a:gd name="T95" fmla="*/ 27 h 47"/>
                                <a:gd name="T96" fmla="*/ 22 w 27"/>
                                <a:gd name="T97" fmla="*/ 30 h 47"/>
                                <a:gd name="T98" fmla="*/ 22 w 27"/>
                                <a:gd name="T99" fmla="*/ 31 h 47"/>
                                <a:gd name="T100" fmla="*/ 22 w 27"/>
                                <a:gd name="T101" fmla="*/ 33 h 47"/>
                                <a:gd name="T102" fmla="*/ 21 w 27"/>
                                <a:gd name="T103" fmla="*/ 36 h 47"/>
                                <a:gd name="T104" fmla="*/ 21 w 27"/>
                                <a:gd name="T105" fmla="*/ 39 h 47"/>
                                <a:gd name="T106" fmla="*/ 20 w 27"/>
                                <a:gd name="T107" fmla="*/ 42 h 47"/>
                                <a:gd name="T108" fmla="*/ 19 w 27"/>
                                <a:gd name="T109" fmla="*/ 44 h 47"/>
                                <a:gd name="T110" fmla="*/ 19 w 27"/>
                                <a:gd name="T111" fmla="*/ 45 h 47"/>
                                <a:gd name="T112" fmla="*/ 19 w 27"/>
                                <a:gd name="T113" fmla="*/ 4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7" h="47">
                                  <a:moveTo>
                                    <a:pt x="19" y="46"/>
                                  </a:moveTo>
                                  <a:lnTo>
                                    <a:pt x="21" y="42"/>
                                  </a:lnTo>
                                  <a:lnTo>
                                    <a:pt x="22" y="39"/>
                                  </a:lnTo>
                                  <a:lnTo>
                                    <a:pt x="23" y="36"/>
                                  </a:lnTo>
                                  <a:lnTo>
                                    <a:pt x="25" y="33"/>
                                  </a:lnTo>
                                  <a:lnTo>
                                    <a:pt x="26" y="30"/>
                                  </a:lnTo>
                                  <a:lnTo>
                                    <a:pt x="26" y="26"/>
                                  </a:lnTo>
                                  <a:lnTo>
                                    <a:pt x="25" y="22"/>
                                  </a:lnTo>
                                  <a:lnTo>
                                    <a:pt x="22" y="20"/>
                                  </a:lnTo>
                                  <a:lnTo>
                                    <a:pt x="21" y="20"/>
                                  </a:lnTo>
                                  <a:lnTo>
                                    <a:pt x="18" y="19"/>
                                  </a:lnTo>
                                  <a:lnTo>
                                    <a:pt x="17" y="18"/>
                                  </a:lnTo>
                                  <a:lnTo>
                                    <a:pt x="14" y="17"/>
                                  </a:lnTo>
                                  <a:lnTo>
                                    <a:pt x="12" y="16"/>
                                  </a:lnTo>
                                  <a:lnTo>
                                    <a:pt x="10" y="15"/>
                                  </a:lnTo>
                                  <a:lnTo>
                                    <a:pt x="9" y="13"/>
                                  </a:lnTo>
                                  <a:lnTo>
                                    <a:pt x="8" y="12"/>
                                  </a:lnTo>
                                  <a:lnTo>
                                    <a:pt x="7" y="8"/>
                                  </a:lnTo>
                                  <a:lnTo>
                                    <a:pt x="6" y="5"/>
                                  </a:lnTo>
                                  <a:lnTo>
                                    <a:pt x="4" y="2"/>
                                  </a:lnTo>
                                  <a:lnTo>
                                    <a:pt x="0" y="0"/>
                                  </a:lnTo>
                                  <a:lnTo>
                                    <a:pt x="0" y="0"/>
                                  </a:lnTo>
                                  <a:lnTo>
                                    <a:pt x="2" y="2"/>
                                  </a:lnTo>
                                  <a:lnTo>
                                    <a:pt x="3" y="5"/>
                                  </a:lnTo>
                                  <a:lnTo>
                                    <a:pt x="4" y="8"/>
                                  </a:lnTo>
                                  <a:lnTo>
                                    <a:pt x="5" y="12"/>
                                  </a:lnTo>
                                  <a:lnTo>
                                    <a:pt x="5" y="16"/>
                                  </a:lnTo>
                                  <a:lnTo>
                                    <a:pt x="6" y="18"/>
                                  </a:lnTo>
                                  <a:lnTo>
                                    <a:pt x="7" y="20"/>
                                  </a:lnTo>
                                  <a:lnTo>
                                    <a:pt x="9" y="21"/>
                                  </a:lnTo>
                                  <a:lnTo>
                                    <a:pt x="10" y="24"/>
                                  </a:lnTo>
                                  <a:lnTo>
                                    <a:pt x="12" y="26"/>
                                  </a:lnTo>
                                  <a:lnTo>
                                    <a:pt x="13" y="28"/>
                                  </a:lnTo>
                                  <a:lnTo>
                                    <a:pt x="12" y="31"/>
                                  </a:lnTo>
                                  <a:lnTo>
                                    <a:pt x="11" y="34"/>
                                  </a:lnTo>
                                  <a:lnTo>
                                    <a:pt x="10" y="37"/>
                                  </a:lnTo>
                                  <a:lnTo>
                                    <a:pt x="10" y="38"/>
                                  </a:lnTo>
                                  <a:lnTo>
                                    <a:pt x="11" y="37"/>
                                  </a:lnTo>
                                  <a:lnTo>
                                    <a:pt x="14" y="33"/>
                                  </a:lnTo>
                                  <a:lnTo>
                                    <a:pt x="16" y="30"/>
                                  </a:lnTo>
                                  <a:lnTo>
                                    <a:pt x="16" y="26"/>
                                  </a:lnTo>
                                  <a:lnTo>
                                    <a:pt x="15" y="24"/>
                                  </a:lnTo>
                                  <a:lnTo>
                                    <a:pt x="15" y="23"/>
                                  </a:lnTo>
                                  <a:lnTo>
                                    <a:pt x="16" y="22"/>
                                  </a:lnTo>
                                  <a:lnTo>
                                    <a:pt x="18" y="23"/>
                                  </a:lnTo>
                                  <a:lnTo>
                                    <a:pt x="20" y="24"/>
                                  </a:lnTo>
                                  <a:lnTo>
                                    <a:pt x="21" y="25"/>
                                  </a:lnTo>
                                  <a:lnTo>
                                    <a:pt x="22" y="27"/>
                                  </a:lnTo>
                                  <a:lnTo>
                                    <a:pt x="22" y="30"/>
                                  </a:lnTo>
                                  <a:lnTo>
                                    <a:pt x="22" y="31"/>
                                  </a:lnTo>
                                  <a:lnTo>
                                    <a:pt x="22" y="33"/>
                                  </a:lnTo>
                                  <a:lnTo>
                                    <a:pt x="21" y="36"/>
                                  </a:lnTo>
                                  <a:lnTo>
                                    <a:pt x="21" y="39"/>
                                  </a:lnTo>
                                  <a:lnTo>
                                    <a:pt x="20" y="42"/>
                                  </a:lnTo>
                                  <a:lnTo>
                                    <a:pt x="19" y="44"/>
                                  </a:lnTo>
                                  <a:lnTo>
                                    <a:pt x="19" y="45"/>
                                  </a:lnTo>
                                  <a:lnTo>
                                    <a:pt x="19" y="46"/>
                                  </a:lnTo>
                                </a:path>
                              </a:pathLst>
                            </a:custGeom>
                            <a:solidFill>
                              <a:srgbClr val="CC5900"/>
                            </a:solidFill>
                            <a:ln>
                              <a:noFill/>
                            </a:ln>
                            <a:effectLst/>
                            <a:extLst/>
                          </wps:spPr>
                          <wps:bodyPr rot="0" vert="horz" wrap="square" lIns="91440" tIns="45720" rIns="91440" bIns="45720" anchor="t" anchorCtr="0" upright="1">
                            <a:noAutofit/>
                          </wps:bodyPr>
                        </wps:wsp>
                        <wps:wsp>
                          <wps:cNvPr id="103" name="Freeform 103"/>
                          <wps:cNvSpPr>
                            <a:spLocks/>
                          </wps:cNvSpPr>
                          <wps:spPr bwMode="auto">
                            <a:xfrm>
                              <a:off x="1952" y="990"/>
                              <a:ext cx="33" cy="41"/>
                            </a:xfrm>
                            <a:custGeom>
                              <a:avLst/>
                              <a:gdLst>
                                <a:gd name="T0" fmla="*/ 27 w 33"/>
                                <a:gd name="T1" fmla="*/ 34 h 41"/>
                                <a:gd name="T2" fmla="*/ 26 w 33"/>
                                <a:gd name="T3" fmla="*/ 33 h 41"/>
                                <a:gd name="T4" fmla="*/ 25 w 33"/>
                                <a:gd name="T5" fmla="*/ 32 h 41"/>
                                <a:gd name="T6" fmla="*/ 22 w 33"/>
                                <a:gd name="T7" fmla="*/ 30 h 41"/>
                                <a:gd name="T8" fmla="*/ 18 w 33"/>
                                <a:gd name="T9" fmla="*/ 29 h 41"/>
                                <a:gd name="T10" fmla="*/ 15 w 33"/>
                                <a:gd name="T11" fmla="*/ 29 h 41"/>
                                <a:gd name="T12" fmla="*/ 12 w 33"/>
                                <a:gd name="T13" fmla="*/ 28 h 41"/>
                                <a:gd name="T14" fmla="*/ 10 w 33"/>
                                <a:gd name="T15" fmla="*/ 27 h 41"/>
                                <a:gd name="T16" fmla="*/ 10 w 33"/>
                                <a:gd name="T17" fmla="*/ 26 h 41"/>
                                <a:gd name="T18" fmla="*/ 10 w 33"/>
                                <a:gd name="T19" fmla="*/ 24 h 41"/>
                                <a:gd name="T20" fmla="*/ 11 w 33"/>
                                <a:gd name="T21" fmla="*/ 21 h 41"/>
                                <a:gd name="T22" fmla="*/ 10 w 33"/>
                                <a:gd name="T23" fmla="*/ 18 h 41"/>
                                <a:gd name="T24" fmla="*/ 9 w 33"/>
                                <a:gd name="T25" fmla="*/ 15 h 41"/>
                                <a:gd name="T26" fmla="*/ 8 w 33"/>
                                <a:gd name="T27" fmla="*/ 13 h 41"/>
                                <a:gd name="T28" fmla="*/ 8 w 33"/>
                                <a:gd name="T29" fmla="*/ 11 h 41"/>
                                <a:gd name="T30" fmla="*/ 7 w 33"/>
                                <a:gd name="T31" fmla="*/ 10 h 41"/>
                                <a:gd name="T32" fmla="*/ 6 w 33"/>
                                <a:gd name="T33" fmla="*/ 7 h 41"/>
                                <a:gd name="T34" fmla="*/ 4 w 33"/>
                                <a:gd name="T35" fmla="*/ 4 h 41"/>
                                <a:gd name="T36" fmla="*/ 2 w 33"/>
                                <a:gd name="T37" fmla="*/ 2 h 41"/>
                                <a:gd name="T38" fmla="*/ 0 w 33"/>
                                <a:gd name="T39" fmla="*/ 1 h 41"/>
                                <a:gd name="T40" fmla="*/ 0 w 33"/>
                                <a:gd name="T41" fmla="*/ 0 h 41"/>
                                <a:gd name="T42" fmla="*/ 1 w 33"/>
                                <a:gd name="T43" fmla="*/ 1 h 41"/>
                                <a:gd name="T44" fmla="*/ 5 w 33"/>
                                <a:gd name="T45" fmla="*/ 3 h 41"/>
                                <a:gd name="T46" fmla="*/ 8 w 33"/>
                                <a:gd name="T47" fmla="*/ 5 h 41"/>
                                <a:gd name="T48" fmla="*/ 10 w 33"/>
                                <a:gd name="T49" fmla="*/ 9 h 41"/>
                                <a:gd name="T50" fmla="*/ 11 w 33"/>
                                <a:gd name="T51" fmla="*/ 13 h 41"/>
                                <a:gd name="T52" fmla="*/ 13 w 33"/>
                                <a:gd name="T53" fmla="*/ 17 h 41"/>
                                <a:gd name="T54" fmla="*/ 15 w 33"/>
                                <a:gd name="T55" fmla="*/ 19 h 41"/>
                                <a:gd name="T56" fmla="*/ 16 w 33"/>
                                <a:gd name="T57" fmla="*/ 20 h 41"/>
                                <a:gd name="T58" fmla="*/ 20 w 33"/>
                                <a:gd name="T59" fmla="*/ 19 h 41"/>
                                <a:gd name="T60" fmla="*/ 20 w 33"/>
                                <a:gd name="T61" fmla="*/ 20 h 41"/>
                                <a:gd name="T62" fmla="*/ 18 w 33"/>
                                <a:gd name="T63" fmla="*/ 21 h 41"/>
                                <a:gd name="T64" fmla="*/ 17 w 33"/>
                                <a:gd name="T65" fmla="*/ 22 h 41"/>
                                <a:gd name="T66" fmla="*/ 17 w 33"/>
                                <a:gd name="T67" fmla="*/ 24 h 41"/>
                                <a:gd name="T68" fmla="*/ 18 w 33"/>
                                <a:gd name="T69" fmla="*/ 25 h 41"/>
                                <a:gd name="T70" fmla="*/ 20 w 33"/>
                                <a:gd name="T71" fmla="*/ 27 h 41"/>
                                <a:gd name="T72" fmla="*/ 22 w 33"/>
                                <a:gd name="T73" fmla="*/ 28 h 41"/>
                                <a:gd name="T74" fmla="*/ 24 w 33"/>
                                <a:gd name="T75" fmla="*/ 29 h 41"/>
                                <a:gd name="T76" fmla="*/ 26 w 33"/>
                                <a:gd name="T77" fmla="*/ 30 h 41"/>
                                <a:gd name="T78" fmla="*/ 29 w 33"/>
                                <a:gd name="T79" fmla="*/ 31 h 41"/>
                                <a:gd name="T80" fmla="*/ 31 w 33"/>
                                <a:gd name="T81" fmla="*/ 35 h 41"/>
                                <a:gd name="T82" fmla="*/ 32 w 33"/>
                                <a:gd name="T83" fmla="*/ 40 h 41"/>
                                <a:gd name="T84" fmla="*/ 27 w 33"/>
                                <a:gd name="T85" fmla="*/ 34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3" h="41">
                                  <a:moveTo>
                                    <a:pt x="27" y="34"/>
                                  </a:moveTo>
                                  <a:lnTo>
                                    <a:pt x="26" y="33"/>
                                  </a:lnTo>
                                  <a:lnTo>
                                    <a:pt x="25" y="32"/>
                                  </a:lnTo>
                                  <a:lnTo>
                                    <a:pt x="22" y="30"/>
                                  </a:lnTo>
                                  <a:lnTo>
                                    <a:pt x="18" y="29"/>
                                  </a:lnTo>
                                  <a:lnTo>
                                    <a:pt x="15" y="29"/>
                                  </a:lnTo>
                                  <a:lnTo>
                                    <a:pt x="12" y="28"/>
                                  </a:lnTo>
                                  <a:lnTo>
                                    <a:pt x="10" y="27"/>
                                  </a:lnTo>
                                  <a:lnTo>
                                    <a:pt x="10" y="26"/>
                                  </a:lnTo>
                                  <a:lnTo>
                                    <a:pt x="10" y="24"/>
                                  </a:lnTo>
                                  <a:lnTo>
                                    <a:pt x="11" y="21"/>
                                  </a:lnTo>
                                  <a:lnTo>
                                    <a:pt x="10" y="18"/>
                                  </a:lnTo>
                                  <a:lnTo>
                                    <a:pt x="9" y="15"/>
                                  </a:lnTo>
                                  <a:lnTo>
                                    <a:pt x="8" y="13"/>
                                  </a:lnTo>
                                  <a:lnTo>
                                    <a:pt x="8" y="11"/>
                                  </a:lnTo>
                                  <a:lnTo>
                                    <a:pt x="7" y="10"/>
                                  </a:lnTo>
                                  <a:lnTo>
                                    <a:pt x="6" y="7"/>
                                  </a:lnTo>
                                  <a:lnTo>
                                    <a:pt x="4" y="4"/>
                                  </a:lnTo>
                                  <a:lnTo>
                                    <a:pt x="2" y="2"/>
                                  </a:lnTo>
                                  <a:lnTo>
                                    <a:pt x="0" y="1"/>
                                  </a:lnTo>
                                  <a:lnTo>
                                    <a:pt x="0" y="0"/>
                                  </a:lnTo>
                                  <a:lnTo>
                                    <a:pt x="1" y="1"/>
                                  </a:lnTo>
                                  <a:lnTo>
                                    <a:pt x="5" y="3"/>
                                  </a:lnTo>
                                  <a:lnTo>
                                    <a:pt x="8" y="5"/>
                                  </a:lnTo>
                                  <a:lnTo>
                                    <a:pt x="10" y="9"/>
                                  </a:lnTo>
                                  <a:lnTo>
                                    <a:pt x="11" y="13"/>
                                  </a:lnTo>
                                  <a:lnTo>
                                    <a:pt x="13" y="17"/>
                                  </a:lnTo>
                                  <a:lnTo>
                                    <a:pt x="15" y="19"/>
                                  </a:lnTo>
                                  <a:lnTo>
                                    <a:pt x="16" y="20"/>
                                  </a:lnTo>
                                  <a:lnTo>
                                    <a:pt x="20" y="19"/>
                                  </a:lnTo>
                                  <a:lnTo>
                                    <a:pt x="20" y="20"/>
                                  </a:lnTo>
                                  <a:lnTo>
                                    <a:pt x="18" y="21"/>
                                  </a:lnTo>
                                  <a:lnTo>
                                    <a:pt x="17" y="22"/>
                                  </a:lnTo>
                                  <a:lnTo>
                                    <a:pt x="17" y="24"/>
                                  </a:lnTo>
                                  <a:lnTo>
                                    <a:pt x="18" y="25"/>
                                  </a:lnTo>
                                  <a:lnTo>
                                    <a:pt x="20" y="27"/>
                                  </a:lnTo>
                                  <a:lnTo>
                                    <a:pt x="22" y="28"/>
                                  </a:lnTo>
                                  <a:lnTo>
                                    <a:pt x="24" y="29"/>
                                  </a:lnTo>
                                  <a:lnTo>
                                    <a:pt x="26" y="30"/>
                                  </a:lnTo>
                                  <a:lnTo>
                                    <a:pt x="29" y="31"/>
                                  </a:lnTo>
                                  <a:lnTo>
                                    <a:pt x="31" y="35"/>
                                  </a:lnTo>
                                  <a:lnTo>
                                    <a:pt x="32" y="40"/>
                                  </a:lnTo>
                                  <a:lnTo>
                                    <a:pt x="27" y="34"/>
                                  </a:lnTo>
                                </a:path>
                              </a:pathLst>
                            </a:custGeom>
                            <a:solidFill>
                              <a:srgbClr val="BF2600"/>
                            </a:solidFill>
                            <a:ln>
                              <a:noFill/>
                            </a:ln>
                            <a:effectLst/>
                            <a:extLst/>
                          </wps:spPr>
                          <wps:bodyPr rot="0" vert="horz" wrap="square" lIns="91440" tIns="45720" rIns="91440" bIns="45720" anchor="t" anchorCtr="0" upright="1">
                            <a:noAutofit/>
                          </wps:bodyPr>
                        </wps:wsp>
                        <wps:wsp>
                          <wps:cNvPr id="104" name="Freeform 104"/>
                          <wps:cNvSpPr>
                            <a:spLocks/>
                          </wps:cNvSpPr>
                          <wps:spPr bwMode="auto">
                            <a:xfrm>
                              <a:off x="2011" y="1067"/>
                              <a:ext cx="20" cy="23"/>
                            </a:xfrm>
                            <a:custGeom>
                              <a:avLst/>
                              <a:gdLst>
                                <a:gd name="T0" fmla="*/ 19 w 20"/>
                                <a:gd name="T1" fmla="*/ 0 h 23"/>
                                <a:gd name="T2" fmla="*/ 18 w 20"/>
                                <a:gd name="T3" fmla="*/ 3 h 23"/>
                                <a:gd name="T4" fmla="*/ 17 w 20"/>
                                <a:gd name="T5" fmla="*/ 5 h 23"/>
                                <a:gd name="T6" fmla="*/ 16 w 20"/>
                                <a:gd name="T7" fmla="*/ 8 h 23"/>
                                <a:gd name="T8" fmla="*/ 15 w 20"/>
                                <a:gd name="T9" fmla="*/ 11 h 23"/>
                                <a:gd name="T10" fmla="*/ 14 w 20"/>
                                <a:gd name="T11" fmla="*/ 13 h 23"/>
                                <a:gd name="T12" fmla="*/ 12 w 20"/>
                                <a:gd name="T13" fmla="*/ 15 h 23"/>
                                <a:gd name="T14" fmla="*/ 11 w 20"/>
                                <a:gd name="T15" fmla="*/ 16 h 23"/>
                                <a:gd name="T16" fmla="*/ 8 w 20"/>
                                <a:gd name="T17" fmla="*/ 16 h 23"/>
                                <a:gd name="T18" fmla="*/ 4 w 20"/>
                                <a:gd name="T19" fmla="*/ 17 h 23"/>
                                <a:gd name="T20" fmla="*/ 2 w 20"/>
                                <a:gd name="T21" fmla="*/ 19 h 23"/>
                                <a:gd name="T22" fmla="*/ 0 w 20"/>
                                <a:gd name="T23" fmla="*/ 21 h 23"/>
                                <a:gd name="T24" fmla="*/ 0 w 20"/>
                                <a:gd name="T25" fmla="*/ 22 h 23"/>
                                <a:gd name="T26" fmla="*/ 1 w 20"/>
                                <a:gd name="T27" fmla="*/ 21 h 23"/>
                                <a:gd name="T28" fmla="*/ 3 w 20"/>
                                <a:gd name="T29" fmla="*/ 20 h 23"/>
                                <a:gd name="T30" fmla="*/ 6 w 20"/>
                                <a:gd name="T31" fmla="*/ 19 h 23"/>
                                <a:gd name="T32" fmla="*/ 9 w 20"/>
                                <a:gd name="T33" fmla="*/ 19 h 23"/>
                                <a:gd name="T34" fmla="*/ 11 w 20"/>
                                <a:gd name="T35" fmla="*/ 18 h 23"/>
                                <a:gd name="T36" fmla="*/ 14 w 20"/>
                                <a:gd name="T37" fmla="*/ 17 h 23"/>
                                <a:gd name="T38" fmla="*/ 17 w 20"/>
                                <a:gd name="T39" fmla="*/ 14 h 23"/>
                                <a:gd name="T40" fmla="*/ 18 w 20"/>
                                <a:gd name="T41" fmla="*/ 12 h 23"/>
                                <a:gd name="T42" fmla="*/ 19 w 20"/>
                                <a:gd name="T43" fmla="*/ 9 h 23"/>
                                <a:gd name="T44" fmla="*/ 19 w 20"/>
                                <a:gd name="T45" fmla="*/ 5 h 23"/>
                                <a:gd name="T46" fmla="*/ 19 w 20"/>
                                <a:gd name="T47" fmla="*/ 2 h 23"/>
                                <a:gd name="T48" fmla="*/ 19 w 20"/>
                                <a:gd name="T4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23">
                                  <a:moveTo>
                                    <a:pt x="19" y="0"/>
                                  </a:moveTo>
                                  <a:lnTo>
                                    <a:pt x="18" y="3"/>
                                  </a:lnTo>
                                  <a:lnTo>
                                    <a:pt x="17" y="5"/>
                                  </a:lnTo>
                                  <a:lnTo>
                                    <a:pt x="16" y="8"/>
                                  </a:lnTo>
                                  <a:lnTo>
                                    <a:pt x="15" y="11"/>
                                  </a:lnTo>
                                  <a:lnTo>
                                    <a:pt x="14" y="13"/>
                                  </a:lnTo>
                                  <a:lnTo>
                                    <a:pt x="12" y="15"/>
                                  </a:lnTo>
                                  <a:lnTo>
                                    <a:pt x="11" y="16"/>
                                  </a:lnTo>
                                  <a:lnTo>
                                    <a:pt x="8" y="16"/>
                                  </a:lnTo>
                                  <a:lnTo>
                                    <a:pt x="4" y="17"/>
                                  </a:lnTo>
                                  <a:lnTo>
                                    <a:pt x="2" y="19"/>
                                  </a:lnTo>
                                  <a:lnTo>
                                    <a:pt x="0" y="21"/>
                                  </a:lnTo>
                                  <a:lnTo>
                                    <a:pt x="0" y="22"/>
                                  </a:lnTo>
                                  <a:lnTo>
                                    <a:pt x="1" y="21"/>
                                  </a:lnTo>
                                  <a:lnTo>
                                    <a:pt x="3" y="20"/>
                                  </a:lnTo>
                                  <a:lnTo>
                                    <a:pt x="6" y="19"/>
                                  </a:lnTo>
                                  <a:lnTo>
                                    <a:pt x="9" y="19"/>
                                  </a:lnTo>
                                  <a:lnTo>
                                    <a:pt x="11" y="18"/>
                                  </a:lnTo>
                                  <a:lnTo>
                                    <a:pt x="14" y="17"/>
                                  </a:lnTo>
                                  <a:lnTo>
                                    <a:pt x="17" y="14"/>
                                  </a:lnTo>
                                  <a:lnTo>
                                    <a:pt x="18" y="12"/>
                                  </a:lnTo>
                                  <a:lnTo>
                                    <a:pt x="19" y="9"/>
                                  </a:lnTo>
                                  <a:lnTo>
                                    <a:pt x="19" y="5"/>
                                  </a:lnTo>
                                  <a:lnTo>
                                    <a:pt x="19" y="2"/>
                                  </a:lnTo>
                                  <a:lnTo>
                                    <a:pt x="19" y="0"/>
                                  </a:lnTo>
                                </a:path>
                              </a:pathLst>
                            </a:custGeom>
                            <a:solidFill>
                              <a:srgbClr val="CC6600"/>
                            </a:solidFill>
                            <a:ln>
                              <a:noFill/>
                            </a:ln>
                            <a:effectLst/>
                            <a:extLst/>
                          </wps:spPr>
                          <wps:bodyPr rot="0" vert="horz" wrap="square" lIns="91440" tIns="45720" rIns="91440" bIns="45720" anchor="t" anchorCtr="0" upright="1">
                            <a:noAutofit/>
                          </wps:bodyPr>
                        </wps:wsp>
                        <wps:wsp>
                          <wps:cNvPr id="105" name="Freeform 105"/>
                          <wps:cNvSpPr>
                            <a:spLocks/>
                          </wps:cNvSpPr>
                          <wps:spPr bwMode="auto">
                            <a:xfrm>
                              <a:off x="2019" y="1066"/>
                              <a:ext cx="17" cy="21"/>
                            </a:xfrm>
                            <a:custGeom>
                              <a:avLst/>
                              <a:gdLst>
                                <a:gd name="T0" fmla="*/ 0 w 17"/>
                                <a:gd name="T1" fmla="*/ 20 h 21"/>
                                <a:gd name="T2" fmla="*/ 0 w 17"/>
                                <a:gd name="T3" fmla="*/ 20 h 21"/>
                                <a:gd name="T4" fmla="*/ 3 w 17"/>
                                <a:gd name="T5" fmla="*/ 19 h 21"/>
                                <a:gd name="T6" fmla="*/ 7 w 17"/>
                                <a:gd name="T7" fmla="*/ 18 h 21"/>
                                <a:gd name="T8" fmla="*/ 9 w 17"/>
                                <a:gd name="T9" fmla="*/ 15 h 21"/>
                                <a:gd name="T10" fmla="*/ 11 w 17"/>
                                <a:gd name="T11" fmla="*/ 13 h 21"/>
                                <a:gd name="T12" fmla="*/ 13 w 17"/>
                                <a:gd name="T13" fmla="*/ 10 h 21"/>
                                <a:gd name="T14" fmla="*/ 14 w 17"/>
                                <a:gd name="T15" fmla="*/ 7 h 21"/>
                                <a:gd name="T16" fmla="*/ 14 w 17"/>
                                <a:gd name="T17" fmla="*/ 4 h 21"/>
                                <a:gd name="T18" fmla="*/ 16 w 17"/>
                                <a:gd name="T19" fmla="*/ 2 h 21"/>
                                <a:gd name="T20" fmla="*/ 9 w 17"/>
                                <a:gd name="T21" fmla="*/ 0 h 21"/>
                                <a:gd name="T22" fmla="*/ 8 w 17"/>
                                <a:gd name="T23" fmla="*/ 3 h 21"/>
                                <a:gd name="T24" fmla="*/ 8 w 17"/>
                                <a:gd name="T25" fmla="*/ 6 h 21"/>
                                <a:gd name="T26" fmla="*/ 7 w 17"/>
                                <a:gd name="T27" fmla="*/ 8 h 21"/>
                                <a:gd name="T28" fmla="*/ 4 w 17"/>
                                <a:gd name="T29" fmla="*/ 11 h 21"/>
                                <a:gd name="T30" fmla="*/ 3 w 17"/>
                                <a:gd name="T31" fmla="*/ 13 h 21"/>
                                <a:gd name="T32" fmla="*/ 2 w 17"/>
                                <a:gd name="T33" fmla="*/ 14 h 21"/>
                                <a:gd name="T34" fmla="*/ 2 w 17"/>
                                <a:gd name="T35" fmla="*/ 14 h 21"/>
                                <a:gd name="T36" fmla="*/ 0 w 17"/>
                                <a:gd name="T37" fmla="*/ 14 h 21"/>
                                <a:gd name="T38" fmla="*/ 0 w 17"/>
                                <a:gd name="T39" fmla="*/ 14 h 21"/>
                                <a:gd name="T40" fmla="*/ 0 w 17"/>
                                <a:gd name="T41" fmla="*/ 2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21">
                                  <a:moveTo>
                                    <a:pt x="0" y="20"/>
                                  </a:moveTo>
                                  <a:lnTo>
                                    <a:pt x="0" y="20"/>
                                  </a:lnTo>
                                  <a:lnTo>
                                    <a:pt x="3" y="19"/>
                                  </a:lnTo>
                                  <a:lnTo>
                                    <a:pt x="7" y="18"/>
                                  </a:lnTo>
                                  <a:lnTo>
                                    <a:pt x="9" y="15"/>
                                  </a:lnTo>
                                  <a:lnTo>
                                    <a:pt x="11" y="13"/>
                                  </a:lnTo>
                                  <a:lnTo>
                                    <a:pt x="13" y="10"/>
                                  </a:lnTo>
                                  <a:lnTo>
                                    <a:pt x="14" y="7"/>
                                  </a:lnTo>
                                  <a:lnTo>
                                    <a:pt x="14" y="4"/>
                                  </a:lnTo>
                                  <a:lnTo>
                                    <a:pt x="16" y="2"/>
                                  </a:lnTo>
                                  <a:lnTo>
                                    <a:pt x="9" y="0"/>
                                  </a:lnTo>
                                  <a:lnTo>
                                    <a:pt x="8" y="3"/>
                                  </a:lnTo>
                                  <a:lnTo>
                                    <a:pt x="8" y="6"/>
                                  </a:lnTo>
                                  <a:lnTo>
                                    <a:pt x="7" y="8"/>
                                  </a:lnTo>
                                  <a:lnTo>
                                    <a:pt x="4" y="11"/>
                                  </a:lnTo>
                                  <a:lnTo>
                                    <a:pt x="3" y="13"/>
                                  </a:lnTo>
                                  <a:lnTo>
                                    <a:pt x="2" y="14"/>
                                  </a:lnTo>
                                  <a:lnTo>
                                    <a:pt x="2" y="14"/>
                                  </a:lnTo>
                                  <a:lnTo>
                                    <a:pt x="0" y="14"/>
                                  </a:lnTo>
                                  <a:lnTo>
                                    <a:pt x="0" y="14"/>
                                  </a:lnTo>
                                  <a:lnTo>
                                    <a:pt x="0" y="20"/>
                                  </a:lnTo>
                                </a:path>
                              </a:pathLst>
                            </a:custGeom>
                            <a:solidFill>
                              <a:srgbClr val="E58C19"/>
                            </a:solidFill>
                            <a:ln>
                              <a:noFill/>
                            </a:ln>
                            <a:effectLst/>
                            <a:extLst/>
                          </wps:spPr>
                          <wps:bodyPr rot="0" vert="horz" wrap="square" lIns="91440" tIns="45720" rIns="91440" bIns="45720" anchor="t" anchorCtr="0" upright="1">
                            <a:noAutofit/>
                          </wps:bodyPr>
                        </wps:wsp>
                        <wps:wsp>
                          <wps:cNvPr id="106" name="Freeform 106"/>
                          <wps:cNvSpPr>
                            <a:spLocks/>
                          </wps:cNvSpPr>
                          <wps:spPr bwMode="auto">
                            <a:xfrm>
                              <a:off x="2008" y="1080"/>
                              <a:ext cx="17" cy="17"/>
                            </a:xfrm>
                            <a:custGeom>
                              <a:avLst/>
                              <a:gdLst>
                                <a:gd name="T0" fmla="*/ 1 w 17"/>
                                <a:gd name="T1" fmla="*/ 10 h 17"/>
                                <a:gd name="T2" fmla="*/ 7 w 17"/>
                                <a:gd name="T3" fmla="*/ 14 h 17"/>
                                <a:gd name="T4" fmla="*/ 7 w 17"/>
                                <a:gd name="T5" fmla="*/ 14 h 17"/>
                                <a:gd name="T6" fmla="*/ 10 w 17"/>
                                <a:gd name="T7" fmla="*/ 11 h 17"/>
                                <a:gd name="T8" fmla="*/ 11 w 17"/>
                                <a:gd name="T9" fmla="*/ 10 h 17"/>
                                <a:gd name="T10" fmla="*/ 16 w 17"/>
                                <a:gd name="T11" fmla="*/ 8 h 17"/>
                                <a:gd name="T12" fmla="*/ 16 w 17"/>
                                <a:gd name="T13" fmla="*/ 0 h 17"/>
                                <a:gd name="T14" fmla="*/ 8 w 17"/>
                                <a:gd name="T15" fmla="*/ 2 h 17"/>
                                <a:gd name="T16" fmla="*/ 4 w 17"/>
                                <a:gd name="T17" fmla="*/ 5 h 17"/>
                                <a:gd name="T18" fmla="*/ 1 w 17"/>
                                <a:gd name="T19" fmla="*/ 8 h 17"/>
                                <a:gd name="T20" fmla="*/ 0 w 17"/>
                                <a:gd name="T21" fmla="*/ 11 h 17"/>
                                <a:gd name="T22" fmla="*/ 5 w 17"/>
                                <a:gd name="T23" fmla="*/ 16 h 17"/>
                                <a:gd name="T24" fmla="*/ 1 w 17"/>
                                <a:gd name="T25" fmla="*/ 1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 y="10"/>
                                  </a:moveTo>
                                  <a:lnTo>
                                    <a:pt x="7" y="14"/>
                                  </a:lnTo>
                                  <a:lnTo>
                                    <a:pt x="7" y="14"/>
                                  </a:lnTo>
                                  <a:lnTo>
                                    <a:pt x="10" y="11"/>
                                  </a:lnTo>
                                  <a:lnTo>
                                    <a:pt x="11" y="10"/>
                                  </a:lnTo>
                                  <a:lnTo>
                                    <a:pt x="16" y="8"/>
                                  </a:lnTo>
                                  <a:lnTo>
                                    <a:pt x="16" y="0"/>
                                  </a:lnTo>
                                  <a:lnTo>
                                    <a:pt x="8" y="2"/>
                                  </a:lnTo>
                                  <a:lnTo>
                                    <a:pt x="4" y="5"/>
                                  </a:lnTo>
                                  <a:lnTo>
                                    <a:pt x="1" y="8"/>
                                  </a:lnTo>
                                  <a:lnTo>
                                    <a:pt x="0" y="11"/>
                                  </a:lnTo>
                                  <a:lnTo>
                                    <a:pt x="5" y="16"/>
                                  </a:lnTo>
                                  <a:lnTo>
                                    <a:pt x="1" y="10"/>
                                  </a:lnTo>
                                </a:path>
                              </a:pathLst>
                            </a:custGeom>
                            <a:solidFill>
                              <a:srgbClr val="E58C19"/>
                            </a:solidFill>
                            <a:ln>
                              <a:noFill/>
                            </a:ln>
                            <a:effectLst/>
                            <a:extLst/>
                          </wps:spPr>
                          <wps:bodyPr rot="0" vert="horz" wrap="square" lIns="91440" tIns="45720" rIns="91440" bIns="45720" anchor="t" anchorCtr="0" upright="1">
                            <a:noAutofit/>
                          </wps:bodyPr>
                        </wps:wsp>
                        <wps:wsp>
                          <wps:cNvPr id="107" name="Freeform 107"/>
                          <wps:cNvSpPr>
                            <a:spLocks/>
                          </wps:cNvSpPr>
                          <wps:spPr bwMode="auto">
                            <a:xfrm>
                              <a:off x="2009" y="1083"/>
                              <a:ext cx="17" cy="17"/>
                            </a:xfrm>
                            <a:custGeom>
                              <a:avLst/>
                              <a:gdLst>
                                <a:gd name="T0" fmla="*/ 16 w 17"/>
                                <a:gd name="T1" fmla="*/ 0 h 17"/>
                                <a:gd name="T2" fmla="*/ 16 w 17"/>
                                <a:gd name="T3" fmla="*/ 0 h 17"/>
                                <a:gd name="T4" fmla="*/ 10 w 17"/>
                                <a:gd name="T5" fmla="*/ 2 h 17"/>
                                <a:gd name="T6" fmla="*/ 5 w 17"/>
                                <a:gd name="T7" fmla="*/ 4 h 17"/>
                                <a:gd name="T8" fmla="*/ 1 w 17"/>
                                <a:gd name="T9" fmla="*/ 6 h 17"/>
                                <a:gd name="T10" fmla="*/ 0 w 17"/>
                                <a:gd name="T11" fmla="*/ 8 h 17"/>
                                <a:gd name="T12" fmla="*/ 4 w 17"/>
                                <a:gd name="T13" fmla="*/ 16 h 17"/>
                                <a:gd name="T14" fmla="*/ 5 w 17"/>
                                <a:gd name="T15" fmla="*/ 16 h 17"/>
                                <a:gd name="T16" fmla="*/ 8 w 17"/>
                                <a:gd name="T17" fmla="*/ 12 h 17"/>
                                <a:gd name="T18" fmla="*/ 11 w 17"/>
                                <a:gd name="T19" fmla="*/ 10 h 17"/>
                                <a:gd name="T20" fmla="*/ 16 w 17"/>
                                <a:gd name="T21" fmla="*/ 10 h 17"/>
                                <a:gd name="T22" fmla="*/ 16 w 17"/>
                                <a:gd name="T23" fmla="*/ 10 h 17"/>
                                <a:gd name="T24" fmla="*/ 16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6" y="0"/>
                                  </a:moveTo>
                                  <a:lnTo>
                                    <a:pt x="16" y="0"/>
                                  </a:lnTo>
                                  <a:lnTo>
                                    <a:pt x="10" y="2"/>
                                  </a:lnTo>
                                  <a:lnTo>
                                    <a:pt x="5" y="4"/>
                                  </a:lnTo>
                                  <a:lnTo>
                                    <a:pt x="1" y="6"/>
                                  </a:lnTo>
                                  <a:lnTo>
                                    <a:pt x="0" y="8"/>
                                  </a:lnTo>
                                  <a:lnTo>
                                    <a:pt x="4" y="16"/>
                                  </a:lnTo>
                                  <a:lnTo>
                                    <a:pt x="5" y="16"/>
                                  </a:lnTo>
                                  <a:lnTo>
                                    <a:pt x="8" y="12"/>
                                  </a:lnTo>
                                  <a:lnTo>
                                    <a:pt x="11" y="10"/>
                                  </a:lnTo>
                                  <a:lnTo>
                                    <a:pt x="16" y="10"/>
                                  </a:lnTo>
                                  <a:lnTo>
                                    <a:pt x="16" y="10"/>
                                  </a:lnTo>
                                  <a:lnTo>
                                    <a:pt x="16" y="0"/>
                                  </a:lnTo>
                                </a:path>
                              </a:pathLst>
                            </a:custGeom>
                            <a:solidFill>
                              <a:srgbClr val="E58C19"/>
                            </a:solidFill>
                            <a:ln>
                              <a:noFill/>
                            </a:ln>
                            <a:effectLst/>
                            <a:extLst/>
                          </wps:spPr>
                          <wps:bodyPr rot="0" vert="horz" wrap="square" lIns="91440" tIns="45720" rIns="91440" bIns="45720" anchor="t" anchorCtr="0" upright="1">
                            <a:noAutofit/>
                          </wps:bodyPr>
                        </wps:wsp>
                        <wps:wsp>
                          <wps:cNvPr id="108" name="Freeform 108"/>
                          <wps:cNvSpPr>
                            <a:spLocks/>
                          </wps:cNvSpPr>
                          <wps:spPr bwMode="auto">
                            <a:xfrm>
                              <a:off x="2020" y="1078"/>
                              <a:ext cx="17" cy="17"/>
                            </a:xfrm>
                            <a:custGeom>
                              <a:avLst/>
                              <a:gdLst>
                                <a:gd name="T0" fmla="*/ 10 w 17"/>
                                <a:gd name="T1" fmla="*/ 0 h 17"/>
                                <a:gd name="T2" fmla="*/ 10 w 17"/>
                                <a:gd name="T3" fmla="*/ 0 h 17"/>
                                <a:gd name="T4" fmla="*/ 8 w 17"/>
                                <a:gd name="T5" fmla="*/ 3 h 17"/>
                                <a:gd name="T6" fmla="*/ 5 w 17"/>
                                <a:gd name="T7" fmla="*/ 6 h 17"/>
                                <a:gd name="T8" fmla="*/ 2 w 17"/>
                                <a:gd name="T9" fmla="*/ 8 h 17"/>
                                <a:gd name="T10" fmla="*/ 0 w 17"/>
                                <a:gd name="T11" fmla="*/ 8 h 17"/>
                                <a:gd name="T12" fmla="*/ 0 w 17"/>
                                <a:gd name="T13" fmla="*/ 16 h 17"/>
                                <a:gd name="T14" fmla="*/ 4 w 17"/>
                                <a:gd name="T15" fmla="*/ 14 h 17"/>
                                <a:gd name="T16" fmla="*/ 10 w 17"/>
                                <a:gd name="T17" fmla="*/ 12 h 17"/>
                                <a:gd name="T18" fmla="*/ 14 w 17"/>
                                <a:gd name="T19" fmla="*/ 8 h 17"/>
                                <a:gd name="T20" fmla="*/ 16 w 17"/>
                                <a:gd name="T21" fmla="*/ 3 h 17"/>
                                <a:gd name="T22" fmla="*/ 16 w 17"/>
                                <a:gd name="T23" fmla="*/ 3 h 17"/>
                                <a:gd name="T24" fmla="*/ 10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0" y="0"/>
                                  </a:moveTo>
                                  <a:lnTo>
                                    <a:pt x="10" y="0"/>
                                  </a:lnTo>
                                  <a:lnTo>
                                    <a:pt x="8" y="3"/>
                                  </a:lnTo>
                                  <a:lnTo>
                                    <a:pt x="5" y="6"/>
                                  </a:lnTo>
                                  <a:lnTo>
                                    <a:pt x="2" y="8"/>
                                  </a:lnTo>
                                  <a:lnTo>
                                    <a:pt x="0" y="8"/>
                                  </a:lnTo>
                                  <a:lnTo>
                                    <a:pt x="0" y="16"/>
                                  </a:lnTo>
                                  <a:lnTo>
                                    <a:pt x="4" y="14"/>
                                  </a:lnTo>
                                  <a:lnTo>
                                    <a:pt x="10" y="12"/>
                                  </a:lnTo>
                                  <a:lnTo>
                                    <a:pt x="14" y="8"/>
                                  </a:lnTo>
                                  <a:lnTo>
                                    <a:pt x="16" y="3"/>
                                  </a:lnTo>
                                  <a:lnTo>
                                    <a:pt x="16" y="3"/>
                                  </a:lnTo>
                                  <a:lnTo>
                                    <a:pt x="10" y="0"/>
                                  </a:lnTo>
                                </a:path>
                              </a:pathLst>
                            </a:custGeom>
                            <a:solidFill>
                              <a:srgbClr val="E58C19"/>
                            </a:solidFill>
                            <a:ln>
                              <a:noFill/>
                            </a:ln>
                            <a:effectLst/>
                            <a:extLst/>
                          </wps:spPr>
                          <wps:bodyPr rot="0" vert="horz" wrap="square" lIns="91440" tIns="45720" rIns="91440" bIns="45720" anchor="t" anchorCtr="0" upright="1">
                            <a:noAutofit/>
                          </wps:bodyPr>
                        </wps:wsp>
                        <wps:wsp>
                          <wps:cNvPr id="109" name="Freeform 109"/>
                          <wps:cNvSpPr>
                            <a:spLocks/>
                          </wps:cNvSpPr>
                          <wps:spPr bwMode="auto">
                            <a:xfrm>
                              <a:off x="2027" y="1066"/>
                              <a:ext cx="17" cy="17"/>
                            </a:xfrm>
                            <a:custGeom>
                              <a:avLst/>
                              <a:gdLst>
                                <a:gd name="T0" fmla="*/ 16 w 17"/>
                                <a:gd name="T1" fmla="*/ 2 h 17"/>
                                <a:gd name="T2" fmla="*/ 0 w 17"/>
                                <a:gd name="T3" fmla="*/ 1 h 17"/>
                                <a:gd name="T4" fmla="*/ 0 w 17"/>
                                <a:gd name="T5" fmla="*/ 3 h 17"/>
                                <a:gd name="T6" fmla="*/ 0 w 17"/>
                                <a:gd name="T7" fmla="*/ 6 h 17"/>
                                <a:gd name="T8" fmla="*/ 0 w 17"/>
                                <a:gd name="T9" fmla="*/ 11 h 17"/>
                                <a:gd name="T10" fmla="*/ 0 w 17"/>
                                <a:gd name="T11" fmla="*/ 13 h 17"/>
                                <a:gd name="T12" fmla="*/ 12 w 17"/>
                                <a:gd name="T13" fmla="*/ 16 h 17"/>
                                <a:gd name="T14" fmla="*/ 16 w 17"/>
                                <a:gd name="T15" fmla="*/ 11 h 17"/>
                                <a:gd name="T16" fmla="*/ 16 w 17"/>
                                <a:gd name="T17" fmla="*/ 6 h 17"/>
                                <a:gd name="T18" fmla="*/ 16 w 17"/>
                                <a:gd name="T19" fmla="*/ 3 h 17"/>
                                <a:gd name="T20" fmla="*/ 16 w 17"/>
                                <a:gd name="T21" fmla="*/ 1 h 17"/>
                                <a:gd name="T22" fmla="*/ 0 w 17"/>
                                <a:gd name="T23" fmla="*/ 0 h 17"/>
                                <a:gd name="T24" fmla="*/ 16 w 17"/>
                                <a:gd name="T25" fmla="*/ 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6" y="2"/>
                                  </a:moveTo>
                                  <a:lnTo>
                                    <a:pt x="0" y="1"/>
                                  </a:lnTo>
                                  <a:lnTo>
                                    <a:pt x="0" y="3"/>
                                  </a:lnTo>
                                  <a:lnTo>
                                    <a:pt x="0" y="6"/>
                                  </a:lnTo>
                                  <a:lnTo>
                                    <a:pt x="0" y="11"/>
                                  </a:lnTo>
                                  <a:lnTo>
                                    <a:pt x="0" y="13"/>
                                  </a:lnTo>
                                  <a:lnTo>
                                    <a:pt x="12" y="16"/>
                                  </a:lnTo>
                                  <a:lnTo>
                                    <a:pt x="16" y="11"/>
                                  </a:lnTo>
                                  <a:lnTo>
                                    <a:pt x="16" y="6"/>
                                  </a:lnTo>
                                  <a:lnTo>
                                    <a:pt x="16" y="3"/>
                                  </a:lnTo>
                                  <a:lnTo>
                                    <a:pt x="16" y="1"/>
                                  </a:lnTo>
                                  <a:lnTo>
                                    <a:pt x="0" y="0"/>
                                  </a:lnTo>
                                  <a:lnTo>
                                    <a:pt x="16" y="2"/>
                                  </a:lnTo>
                                </a:path>
                              </a:pathLst>
                            </a:custGeom>
                            <a:solidFill>
                              <a:srgbClr val="E58C19"/>
                            </a:solidFill>
                            <a:ln>
                              <a:noFill/>
                            </a:ln>
                            <a:effectLst/>
                            <a:extLst/>
                          </wps:spPr>
                          <wps:bodyPr rot="0" vert="horz" wrap="square" lIns="91440" tIns="45720" rIns="91440" bIns="45720" anchor="t" anchorCtr="0" upright="1">
                            <a:noAutofit/>
                          </wps:bodyPr>
                        </wps:wsp>
                        <wps:wsp>
                          <wps:cNvPr id="110" name="Freeform 110"/>
                          <wps:cNvSpPr>
                            <a:spLocks/>
                          </wps:cNvSpPr>
                          <wps:spPr bwMode="auto">
                            <a:xfrm>
                              <a:off x="1843" y="942"/>
                              <a:ext cx="59" cy="46"/>
                            </a:xfrm>
                            <a:custGeom>
                              <a:avLst/>
                              <a:gdLst>
                                <a:gd name="T0" fmla="*/ 26 w 59"/>
                                <a:gd name="T1" fmla="*/ 1 h 46"/>
                                <a:gd name="T2" fmla="*/ 28 w 59"/>
                                <a:gd name="T3" fmla="*/ 10 h 46"/>
                                <a:gd name="T4" fmla="*/ 23 w 59"/>
                                <a:gd name="T5" fmla="*/ 18 h 46"/>
                                <a:gd name="T6" fmla="*/ 20 w 59"/>
                                <a:gd name="T7" fmla="*/ 23 h 46"/>
                                <a:gd name="T8" fmla="*/ 19 w 59"/>
                                <a:gd name="T9" fmla="*/ 23 h 46"/>
                                <a:gd name="T10" fmla="*/ 15 w 59"/>
                                <a:gd name="T11" fmla="*/ 18 h 46"/>
                                <a:gd name="T12" fmla="*/ 9 w 59"/>
                                <a:gd name="T13" fmla="*/ 15 h 46"/>
                                <a:gd name="T14" fmla="*/ 1 w 59"/>
                                <a:gd name="T15" fmla="*/ 13 h 46"/>
                                <a:gd name="T16" fmla="*/ 1 w 59"/>
                                <a:gd name="T17" fmla="*/ 13 h 46"/>
                                <a:gd name="T18" fmla="*/ 9 w 59"/>
                                <a:gd name="T19" fmla="*/ 18 h 46"/>
                                <a:gd name="T20" fmla="*/ 13 w 59"/>
                                <a:gd name="T21" fmla="*/ 25 h 46"/>
                                <a:gd name="T22" fmla="*/ 16 w 59"/>
                                <a:gd name="T23" fmla="*/ 30 h 46"/>
                                <a:gd name="T24" fmla="*/ 19 w 59"/>
                                <a:gd name="T25" fmla="*/ 34 h 46"/>
                                <a:gd name="T26" fmla="*/ 21 w 59"/>
                                <a:gd name="T27" fmla="*/ 36 h 46"/>
                                <a:gd name="T28" fmla="*/ 23 w 59"/>
                                <a:gd name="T29" fmla="*/ 37 h 46"/>
                                <a:gd name="T30" fmla="*/ 26 w 59"/>
                                <a:gd name="T31" fmla="*/ 36 h 46"/>
                                <a:gd name="T32" fmla="*/ 30 w 59"/>
                                <a:gd name="T33" fmla="*/ 35 h 46"/>
                                <a:gd name="T34" fmla="*/ 34 w 59"/>
                                <a:gd name="T35" fmla="*/ 36 h 46"/>
                                <a:gd name="T36" fmla="*/ 39 w 59"/>
                                <a:gd name="T37" fmla="*/ 41 h 46"/>
                                <a:gd name="T38" fmla="*/ 44 w 59"/>
                                <a:gd name="T39" fmla="*/ 45 h 46"/>
                                <a:gd name="T40" fmla="*/ 44 w 59"/>
                                <a:gd name="T41" fmla="*/ 44 h 46"/>
                                <a:gd name="T42" fmla="*/ 39 w 59"/>
                                <a:gd name="T43" fmla="*/ 35 h 46"/>
                                <a:gd name="T44" fmla="*/ 30 w 59"/>
                                <a:gd name="T45" fmla="*/ 32 h 46"/>
                                <a:gd name="T46" fmla="*/ 24 w 59"/>
                                <a:gd name="T47" fmla="*/ 31 h 46"/>
                                <a:gd name="T48" fmla="*/ 24 w 59"/>
                                <a:gd name="T49" fmla="*/ 27 h 46"/>
                                <a:gd name="T50" fmla="*/ 25 w 59"/>
                                <a:gd name="T51" fmla="*/ 23 h 46"/>
                                <a:gd name="T52" fmla="*/ 28 w 59"/>
                                <a:gd name="T53" fmla="*/ 20 h 46"/>
                                <a:gd name="T54" fmla="*/ 33 w 59"/>
                                <a:gd name="T55" fmla="*/ 17 h 46"/>
                                <a:gd name="T56" fmla="*/ 40 w 59"/>
                                <a:gd name="T57" fmla="*/ 23 h 46"/>
                                <a:gd name="T58" fmla="*/ 44 w 59"/>
                                <a:gd name="T59" fmla="*/ 27 h 46"/>
                                <a:gd name="T60" fmla="*/ 49 w 59"/>
                                <a:gd name="T61" fmla="*/ 28 h 46"/>
                                <a:gd name="T62" fmla="*/ 56 w 59"/>
                                <a:gd name="T63" fmla="*/ 30 h 46"/>
                                <a:gd name="T64" fmla="*/ 58 w 59"/>
                                <a:gd name="T65" fmla="*/ 31 h 46"/>
                                <a:gd name="T66" fmla="*/ 52 w 59"/>
                                <a:gd name="T67" fmla="*/ 26 h 46"/>
                                <a:gd name="T68" fmla="*/ 43 w 59"/>
                                <a:gd name="T69" fmla="*/ 23 h 46"/>
                                <a:gd name="T70" fmla="*/ 39 w 59"/>
                                <a:gd name="T71" fmla="*/ 18 h 46"/>
                                <a:gd name="T72" fmla="*/ 33 w 59"/>
                                <a:gd name="T73" fmla="*/ 1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9" h="46">
                                  <a:moveTo>
                                    <a:pt x="25" y="0"/>
                                  </a:moveTo>
                                  <a:lnTo>
                                    <a:pt x="26" y="1"/>
                                  </a:lnTo>
                                  <a:lnTo>
                                    <a:pt x="27" y="5"/>
                                  </a:lnTo>
                                  <a:lnTo>
                                    <a:pt x="28" y="10"/>
                                  </a:lnTo>
                                  <a:lnTo>
                                    <a:pt x="26" y="14"/>
                                  </a:lnTo>
                                  <a:lnTo>
                                    <a:pt x="23" y="18"/>
                                  </a:lnTo>
                                  <a:lnTo>
                                    <a:pt x="21" y="21"/>
                                  </a:lnTo>
                                  <a:lnTo>
                                    <a:pt x="20" y="23"/>
                                  </a:lnTo>
                                  <a:lnTo>
                                    <a:pt x="20" y="24"/>
                                  </a:lnTo>
                                  <a:lnTo>
                                    <a:pt x="19" y="23"/>
                                  </a:lnTo>
                                  <a:lnTo>
                                    <a:pt x="17" y="20"/>
                                  </a:lnTo>
                                  <a:lnTo>
                                    <a:pt x="15" y="18"/>
                                  </a:lnTo>
                                  <a:lnTo>
                                    <a:pt x="12" y="16"/>
                                  </a:lnTo>
                                  <a:lnTo>
                                    <a:pt x="9" y="15"/>
                                  </a:lnTo>
                                  <a:lnTo>
                                    <a:pt x="4" y="14"/>
                                  </a:lnTo>
                                  <a:lnTo>
                                    <a:pt x="1" y="13"/>
                                  </a:lnTo>
                                  <a:lnTo>
                                    <a:pt x="0" y="12"/>
                                  </a:lnTo>
                                  <a:lnTo>
                                    <a:pt x="1" y="13"/>
                                  </a:lnTo>
                                  <a:lnTo>
                                    <a:pt x="4" y="15"/>
                                  </a:lnTo>
                                  <a:lnTo>
                                    <a:pt x="9" y="18"/>
                                  </a:lnTo>
                                  <a:lnTo>
                                    <a:pt x="12" y="22"/>
                                  </a:lnTo>
                                  <a:lnTo>
                                    <a:pt x="13" y="25"/>
                                  </a:lnTo>
                                  <a:lnTo>
                                    <a:pt x="15" y="27"/>
                                  </a:lnTo>
                                  <a:lnTo>
                                    <a:pt x="16" y="30"/>
                                  </a:lnTo>
                                  <a:lnTo>
                                    <a:pt x="17" y="32"/>
                                  </a:lnTo>
                                  <a:lnTo>
                                    <a:pt x="19" y="34"/>
                                  </a:lnTo>
                                  <a:lnTo>
                                    <a:pt x="20" y="35"/>
                                  </a:lnTo>
                                  <a:lnTo>
                                    <a:pt x="21" y="36"/>
                                  </a:lnTo>
                                  <a:lnTo>
                                    <a:pt x="22" y="37"/>
                                  </a:lnTo>
                                  <a:lnTo>
                                    <a:pt x="23" y="37"/>
                                  </a:lnTo>
                                  <a:lnTo>
                                    <a:pt x="25" y="36"/>
                                  </a:lnTo>
                                  <a:lnTo>
                                    <a:pt x="26" y="36"/>
                                  </a:lnTo>
                                  <a:lnTo>
                                    <a:pt x="29" y="35"/>
                                  </a:lnTo>
                                  <a:lnTo>
                                    <a:pt x="30" y="35"/>
                                  </a:lnTo>
                                  <a:lnTo>
                                    <a:pt x="32" y="35"/>
                                  </a:lnTo>
                                  <a:lnTo>
                                    <a:pt x="34" y="36"/>
                                  </a:lnTo>
                                  <a:lnTo>
                                    <a:pt x="36" y="37"/>
                                  </a:lnTo>
                                  <a:lnTo>
                                    <a:pt x="39" y="41"/>
                                  </a:lnTo>
                                  <a:lnTo>
                                    <a:pt x="42" y="43"/>
                                  </a:lnTo>
                                  <a:lnTo>
                                    <a:pt x="44" y="45"/>
                                  </a:lnTo>
                                  <a:lnTo>
                                    <a:pt x="45" y="45"/>
                                  </a:lnTo>
                                  <a:lnTo>
                                    <a:pt x="44" y="44"/>
                                  </a:lnTo>
                                  <a:lnTo>
                                    <a:pt x="43" y="39"/>
                                  </a:lnTo>
                                  <a:lnTo>
                                    <a:pt x="39" y="35"/>
                                  </a:lnTo>
                                  <a:lnTo>
                                    <a:pt x="35" y="32"/>
                                  </a:lnTo>
                                  <a:lnTo>
                                    <a:pt x="30" y="32"/>
                                  </a:lnTo>
                                  <a:lnTo>
                                    <a:pt x="27" y="31"/>
                                  </a:lnTo>
                                  <a:lnTo>
                                    <a:pt x="24" y="31"/>
                                  </a:lnTo>
                                  <a:lnTo>
                                    <a:pt x="24" y="29"/>
                                  </a:lnTo>
                                  <a:lnTo>
                                    <a:pt x="24" y="27"/>
                                  </a:lnTo>
                                  <a:lnTo>
                                    <a:pt x="24" y="25"/>
                                  </a:lnTo>
                                  <a:lnTo>
                                    <a:pt x="25" y="23"/>
                                  </a:lnTo>
                                  <a:lnTo>
                                    <a:pt x="26" y="22"/>
                                  </a:lnTo>
                                  <a:lnTo>
                                    <a:pt x="28" y="20"/>
                                  </a:lnTo>
                                  <a:lnTo>
                                    <a:pt x="30" y="18"/>
                                  </a:lnTo>
                                  <a:lnTo>
                                    <a:pt x="33" y="17"/>
                                  </a:lnTo>
                                  <a:lnTo>
                                    <a:pt x="37" y="19"/>
                                  </a:lnTo>
                                  <a:lnTo>
                                    <a:pt x="40" y="23"/>
                                  </a:lnTo>
                                  <a:lnTo>
                                    <a:pt x="42" y="26"/>
                                  </a:lnTo>
                                  <a:lnTo>
                                    <a:pt x="44" y="27"/>
                                  </a:lnTo>
                                  <a:lnTo>
                                    <a:pt x="46" y="27"/>
                                  </a:lnTo>
                                  <a:lnTo>
                                    <a:pt x="49" y="28"/>
                                  </a:lnTo>
                                  <a:lnTo>
                                    <a:pt x="53" y="28"/>
                                  </a:lnTo>
                                  <a:lnTo>
                                    <a:pt x="56" y="30"/>
                                  </a:lnTo>
                                  <a:lnTo>
                                    <a:pt x="58" y="33"/>
                                  </a:lnTo>
                                  <a:lnTo>
                                    <a:pt x="58" y="31"/>
                                  </a:lnTo>
                                  <a:lnTo>
                                    <a:pt x="55" y="29"/>
                                  </a:lnTo>
                                  <a:lnTo>
                                    <a:pt x="52" y="26"/>
                                  </a:lnTo>
                                  <a:lnTo>
                                    <a:pt x="47" y="24"/>
                                  </a:lnTo>
                                  <a:lnTo>
                                    <a:pt x="43" y="23"/>
                                  </a:lnTo>
                                  <a:lnTo>
                                    <a:pt x="41" y="20"/>
                                  </a:lnTo>
                                  <a:lnTo>
                                    <a:pt x="39" y="18"/>
                                  </a:lnTo>
                                  <a:lnTo>
                                    <a:pt x="39" y="17"/>
                                  </a:lnTo>
                                  <a:lnTo>
                                    <a:pt x="33" y="12"/>
                                  </a:lnTo>
                                  <a:lnTo>
                                    <a:pt x="25" y="0"/>
                                  </a:lnTo>
                                </a:path>
                              </a:pathLst>
                            </a:custGeom>
                            <a:solidFill>
                              <a:srgbClr val="B20C00"/>
                            </a:solidFill>
                            <a:ln>
                              <a:noFill/>
                            </a:ln>
                            <a:effectLst/>
                            <a:extLst/>
                          </wps:spPr>
                          <wps:bodyPr rot="0" vert="horz" wrap="square" lIns="91440" tIns="45720" rIns="91440" bIns="45720" anchor="t" anchorCtr="0" upright="1">
                            <a:noAutofit/>
                          </wps:bodyPr>
                        </wps:wsp>
                        <wps:wsp>
                          <wps:cNvPr id="111" name="Freeform 111"/>
                          <wps:cNvSpPr>
                            <a:spLocks/>
                          </wps:cNvSpPr>
                          <wps:spPr bwMode="auto">
                            <a:xfrm>
                              <a:off x="1912" y="964"/>
                              <a:ext cx="23" cy="35"/>
                            </a:xfrm>
                            <a:custGeom>
                              <a:avLst/>
                              <a:gdLst>
                                <a:gd name="T0" fmla="*/ 0 w 23"/>
                                <a:gd name="T1" fmla="*/ 0 h 35"/>
                                <a:gd name="T2" fmla="*/ 4 w 23"/>
                                <a:gd name="T3" fmla="*/ 1 h 35"/>
                                <a:gd name="T4" fmla="*/ 8 w 23"/>
                                <a:gd name="T5" fmla="*/ 3 h 35"/>
                                <a:gd name="T6" fmla="*/ 12 w 23"/>
                                <a:gd name="T7" fmla="*/ 6 h 35"/>
                                <a:gd name="T8" fmla="*/ 14 w 23"/>
                                <a:gd name="T9" fmla="*/ 10 h 35"/>
                                <a:gd name="T10" fmla="*/ 14 w 23"/>
                                <a:gd name="T11" fmla="*/ 13 h 35"/>
                                <a:gd name="T12" fmla="*/ 14 w 23"/>
                                <a:gd name="T13" fmla="*/ 17 h 35"/>
                                <a:gd name="T14" fmla="*/ 14 w 23"/>
                                <a:gd name="T15" fmla="*/ 19 h 35"/>
                                <a:gd name="T16" fmla="*/ 14 w 23"/>
                                <a:gd name="T17" fmla="*/ 20 h 35"/>
                                <a:gd name="T18" fmla="*/ 14 w 23"/>
                                <a:gd name="T19" fmla="*/ 21 h 35"/>
                                <a:gd name="T20" fmla="*/ 14 w 23"/>
                                <a:gd name="T21" fmla="*/ 23 h 35"/>
                                <a:gd name="T22" fmla="*/ 15 w 23"/>
                                <a:gd name="T23" fmla="*/ 27 h 35"/>
                                <a:gd name="T24" fmla="*/ 17 w 23"/>
                                <a:gd name="T25" fmla="*/ 29 h 35"/>
                                <a:gd name="T26" fmla="*/ 19 w 23"/>
                                <a:gd name="T27" fmla="*/ 31 h 35"/>
                                <a:gd name="T28" fmla="*/ 21 w 23"/>
                                <a:gd name="T29" fmla="*/ 32 h 35"/>
                                <a:gd name="T30" fmla="*/ 22 w 23"/>
                                <a:gd name="T31" fmla="*/ 34 h 35"/>
                                <a:gd name="T32" fmla="*/ 22 w 23"/>
                                <a:gd name="T33" fmla="*/ 34 h 35"/>
                                <a:gd name="T34" fmla="*/ 22 w 23"/>
                                <a:gd name="T35" fmla="*/ 34 h 35"/>
                                <a:gd name="T36" fmla="*/ 22 w 23"/>
                                <a:gd name="T37" fmla="*/ 32 h 35"/>
                                <a:gd name="T38" fmla="*/ 21 w 23"/>
                                <a:gd name="T39" fmla="*/ 30 h 35"/>
                                <a:gd name="T40" fmla="*/ 21 w 23"/>
                                <a:gd name="T41" fmla="*/ 28 h 35"/>
                                <a:gd name="T42" fmla="*/ 20 w 23"/>
                                <a:gd name="T43" fmla="*/ 26 h 35"/>
                                <a:gd name="T44" fmla="*/ 19 w 23"/>
                                <a:gd name="T45" fmla="*/ 24 h 35"/>
                                <a:gd name="T46" fmla="*/ 18 w 23"/>
                                <a:gd name="T47" fmla="*/ 21 h 35"/>
                                <a:gd name="T48" fmla="*/ 18 w 23"/>
                                <a:gd name="T49" fmla="*/ 18 h 35"/>
                                <a:gd name="T50" fmla="*/ 19 w 23"/>
                                <a:gd name="T51" fmla="*/ 15 h 35"/>
                                <a:gd name="T52" fmla="*/ 19 w 23"/>
                                <a:gd name="T53" fmla="*/ 11 h 35"/>
                                <a:gd name="T54" fmla="*/ 17 w 23"/>
                                <a:gd name="T55" fmla="*/ 8 h 35"/>
                                <a:gd name="T56" fmla="*/ 16 w 23"/>
                                <a:gd name="T57" fmla="*/ 5 h 35"/>
                                <a:gd name="T58" fmla="*/ 14 w 23"/>
                                <a:gd name="T59" fmla="*/ 5 h 35"/>
                                <a:gd name="T60" fmla="*/ 12 w 23"/>
                                <a:gd name="T61" fmla="*/ 4 h 35"/>
                                <a:gd name="T62" fmla="*/ 10 w 23"/>
                                <a:gd name="T63" fmla="*/ 3 h 35"/>
                                <a:gd name="T64" fmla="*/ 7 w 23"/>
                                <a:gd name="T65" fmla="*/ 2 h 35"/>
                                <a:gd name="T66" fmla="*/ 4 w 23"/>
                                <a:gd name="T67" fmla="*/ 1 h 35"/>
                                <a:gd name="T68" fmla="*/ 2 w 23"/>
                                <a:gd name="T69" fmla="*/ 1 h 35"/>
                                <a:gd name="T70" fmla="*/ 1 w 23"/>
                                <a:gd name="T71" fmla="*/ 0 h 35"/>
                                <a:gd name="T72" fmla="*/ 0 w 23"/>
                                <a:gd name="T7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3" h="35">
                                  <a:moveTo>
                                    <a:pt x="0" y="0"/>
                                  </a:moveTo>
                                  <a:lnTo>
                                    <a:pt x="4" y="1"/>
                                  </a:lnTo>
                                  <a:lnTo>
                                    <a:pt x="8" y="3"/>
                                  </a:lnTo>
                                  <a:lnTo>
                                    <a:pt x="12" y="6"/>
                                  </a:lnTo>
                                  <a:lnTo>
                                    <a:pt x="14" y="10"/>
                                  </a:lnTo>
                                  <a:lnTo>
                                    <a:pt x="14" y="13"/>
                                  </a:lnTo>
                                  <a:lnTo>
                                    <a:pt x="14" y="17"/>
                                  </a:lnTo>
                                  <a:lnTo>
                                    <a:pt x="14" y="19"/>
                                  </a:lnTo>
                                  <a:lnTo>
                                    <a:pt x="14" y="20"/>
                                  </a:lnTo>
                                  <a:lnTo>
                                    <a:pt x="14" y="21"/>
                                  </a:lnTo>
                                  <a:lnTo>
                                    <a:pt x="14" y="23"/>
                                  </a:lnTo>
                                  <a:lnTo>
                                    <a:pt x="15" y="27"/>
                                  </a:lnTo>
                                  <a:lnTo>
                                    <a:pt x="17" y="29"/>
                                  </a:lnTo>
                                  <a:lnTo>
                                    <a:pt x="19" y="31"/>
                                  </a:lnTo>
                                  <a:lnTo>
                                    <a:pt x="21" y="32"/>
                                  </a:lnTo>
                                  <a:lnTo>
                                    <a:pt x="22" y="34"/>
                                  </a:lnTo>
                                  <a:lnTo>
                                    <a:pt x="22" y="34"/>
                                  </a:lnTo>
                                  <a:lnTo>
                                    <a:pt x="22" y="34"/>
                                  </a:lnTo>
                                  <a:lnTo>
                                    <a:pt x="22" y="32"/>
                                  </a:lnTo>
                                  <a:lnTo>
                                    <a:pt x="21" y="30"/>
                                  </a:lnTo>
                                  <a:lnTo>
                                    <a:pt x="21" y="28"/>
                                  </a:lnTo>
                                  <a:lnTo>
                                    <a:pt x="20" y="26"/>
                                  </a:lnTo>
                                  <a:lnTo>
                                    <a:pt x="19" y="24"/>
                                  </a:lnTo>
                                  <a:lnTo>
                                    <a:pt x="18" y="21"/>
                                  </a:lnTo>
                                  <a:lnTo>
                                    <a:pt x="18" y="18"/>
                                  </a:lnTo>
                                  <a:lnTo>
                                    <a:pt x="19" y="15"/>
                                  </a:lnTo>
                                  <a:lnTo>
                                    <a:pt x="19" y="11"/>
                                  </a:lnTo>
                                  <a:lnTo>
                                    <a:pt x="17" y="8"/>
                                  </a:lnTo>
                                  <a:lnTo>
                                    <a:pt x="16" y="5"/>
                                  </a:lnTo>
                                  <a:lnTo>
                                    <a:pt x="14" y="5"/>
                                  </a:lnTo>
                                  <a:lnTo>
                                    <a:pt x="12" y="4"/>
                                  </a:lnTo>
                                  <a:lnTo>
                                    <a:pt x="10" y="3"/>
                                  </a:lnTo>
                                  <a:lnTo>
                                    <a:pt x="7" y="2"/>
                                  </a:lnTo>
                                  <a:lnTo>
                                    <a:pt x="4" y="1"/>
                                  </a:lnTo>
                                  <a:lnTo>
                                    <a:pt x="2" y="1"/>
                                  </a:lnTo>
                                  <a:lnTo>
                                    <a:pt x="1" y="0"/>
                                  </a:lnTo>
                                  <a:lnTo>
                                    <a:pt x="0" y="0"/>
                                  </a:lnTo>
                                </a:path>
                              </a:pathLst>
                            </a:custGeom>
                            <a:solidFill>
                              <a:srgbClr val="B20C00"/>
                            </a:solidFill>
                            <a:ln>
                              <a:noFill/>
                            </a:ln>
                            <a:effectLst/>
                            <a:extLst/>
                          </wps:spPr>
                          <wps:bodyPr rot="0" vert="horz" wrap="square" lIns="91440" tIns="45720" rIns="91440" bIns="45720" anchor="t" anchorCtr="0" upright="1">
                            <a:noAutofit/>
                          </wps:bodyPr>
                        </wps:wsp>
                        <wps:wsp>
                          <wps:cNvPr id="112" name="Freeform 112"/>
                          <wps:cNvSpPr>
                            <a:spLocks/>
                          </wps:cNvSpPr>
                          <wps:spPr bwMode="auto">
                            <a:xfrm>
                              <a:off x="1878" y="1003"/>
                              <a:ext cx="17" cy="47"/>
                            </a:xfrm>
                            <a:custGeom>
                              <a:avLst/>
                              <a:gdLst>
                                <a:gd name="T0" fmla="*/ 2 w 17"/>
                                <a:gd name="T1" fmla="*/ 6 h 47"/>
                                <a:gd name="T2" fmla="*/ 3 w 17"/>
                                <a:gd name="T3" fmla="*/ 8 h 47"/>
                                <a:gd name="T4" fmla="*/ 3 w 17"/>
                                <a:gd name="T5" fmla="*/ 10 h 47"/>
                                <a:gd name="T6" fmla="*/ 2 w 17"/>
                                <a:gd name="T7" fmla="*/ 12 h 47"/>
                                <a:gd name="T8" fmla="*/ 1 w 17"/>
                                <a:gd name="T9" fmla="*/ 13 h 47"/>
                                <a:gd name="T10" fmla="*/ 1 w 17"/>
                                <a:gd name="T11" fmla="*/ 15 h 47"/>
                                <a:gd name="T12" fmla="*/ 0 w 17"/>
                                <a:gd name="T13" fmla="*/ 17 h 47"/>
                                <a:gd name="T14" fmla="*/ 1 w 17"/>
                                <a:gd name="T15" fmla="*/ 18 h 47"/>
                                <a:gd name="T16" fmla="*/ 2 w 17"/>
                                <a:gd name="T17" fmla="*/ 21 h 47"/>
                                <a:gd name="T18" fmla="*/ 3 w 17"/>
                                <a:gd name="T19" fmla="*/ 23 h 47"/>
                                <a:gd name="T20" fmla="*/ 6 w 17"/>
                                <a:gd name="T21" fmla="*/ 25 h 47"/>
                                <a:gd name="T22" fmla="*/ 7 w 17"/>
                                <a:gd name="T23" fmla="*/ 27 h 47"/>
                                <a:gd name="T24" fmla="*/ 8 w 17"/>
                                <a:gd name="T25" fmla="*/ 29 h 47"/>
                                <a:gd name="T26" fmla="*/ 8 w 17"/>
                                <a:gd name="T27" fmla="*/ 30 h 47"/>
                                <a:gd name="T28" fmla="*/ 9 w 17"/>
                                <a:gd name="T29" fmla="*/ 32 h 47"/>
                                <a:gd name="T30" fmla="*/ 9 w 17"/>
                                <a:gd name="T31" fmla="*/ 33 h 47"/>
                                <a:gd name="T32" fmla="*/ 9 w 17"/>
                                <a:gd name="T33" fmla="*/ 35 h 47"/>
                                <a:gd name="T34" fmla="*/ 9 w 17"/>
                                <a:gd name="T35" fmla="*/ 38 h 47"/>
                                <a:gd name="T36" fmla="*/ 7 w 17"/>
                                <a:gd name="T37" fmla="*/ 42 h 47"/>
                                <a:gd name="T38" fmla="*/ 6 w 17"/>
                                <a:gd name="T39" fmla="*/ 45 h 47"/>
                                <a:gd name="T40" fmla="*/ 4 w 17"/>
                                <a:gd name="T41" fmla="*/ 46 h 47"/>
                                <a:gd name="T42" fmla="*/ 6 w 17"/>
                                <a:gd name="T43" fmla="*/ 45 h 47"/>
                                <a:gd name="T44" fmla="*/ 9 w 17"/>
                                <a:gd name="T45" fmla="*/ 42 h 47"/>
                                <a:gd name="T46" fmla="*/ 13 w 17"/>
                                <a:gd name="T47" fmla="*/ 38 h 47"/>
                                <a:gd name="T48" fmla="*/ 14 w 17"/>
                                <a:gd name="T49" fmla="*/ 33 h 47"/>
                                <a:gd name="T50" fmla="*/ 14 w 17"/>
                                <a:gd name="T51" fmla="*/ 29 h 47"/>
                                <a:gd name="T52" fmla="*/ 12 w 17"/>
                                <a:gd name="T53" fmla="*/ 26 h 47"/>
                                <a:gd name="T54" fmla="*/ 9 w 17"/>
                                <a:gd name="T55" fmla="*/ 24 h 47"/>
                                <a:gd name="T56" fmla="*/ 8 w 17"/>
                                <a:gd name="T57" fmla="*/ 22 h 47"/>
                                <a:gd name="T58" fmla="*/ 9 w 17"/>
                                <a:gd name="T59" fmla="*/ 19 h 47"/>
                                <a:gd name="T60" fmla="*/ 13 w 17"/>
                                <a:gd name="T61" fmla="*/ 17 h 47"/>
                                <a:gd name="T62" fmla="*/ 14 w 17"/>
                                <a:gd name="T63" fmla="*/ 16 h 47"/>
                                <a:gd name="T64" fmla="*/ 16 w 17"/>
                                <a:gd name="T65" fmla="*/ 13 h 47"/>
                                <a:gd name="T66" fmla="*/ 16 w 17"/>
                                <a:gd name="T67" fmla="*/ 14 h 47"/>
                                <a:gd name="T68" fmla="*/ 14 w 17"/>
                                <a:gd name="T69" fmla="*/ 14 h 47"/>
                                <a:gd name="T70" fmla="*/ 12 w 17"/>
                                <a:gd name="T71" fmla="*/ 15 h 47"/>
                                <a:gd name="T72" fmla="*/ 9 w 17"/>
                                <a:gd name="T73" fmla="*/ 16 h 47"/>
                                <a:gd name="T74" fmla="*/ 7 w 17"/>
                                <a:gd name="T75" fmla="*/ 16 h 47"/>
                                <a:gd name="T76" fmla="*/ 7 w 17"/>
                                <a:gd name="T77" fmla="*/ 15 h 47"/>
                                <a:gd name="T78" fmla="*/ 6 w 17"/>
                                <a:gd name="T79" fmla="*/ 14 h 47"/>
                                <a:gd name="T80" fmla="*/ 7 w 17"/>
                                <a:gd name="T81" fmla="*/ 11 h 47"/>
                                <a:gd name="T82" fmla="*/ 6 w 17"/>
                                <a:gd name="T83" fmla="*/ 8 h 47"/>
                                <a:gd name="T84" fmla="*/ 3 w 17"/>
                                <a:gd name="T85" fmla="*/ 4 h 47"/>
                                <a:gd name="T86" fmla="*/ 2 w 17"/>
                                <a:gd name="T87" fmla="*/ 1 h 47"/>
                                <a:gd name="T88" fmla="*/ 1 w 17"/>
                                <a:gd name="T89" fmla="*/ 0 h 47"/>
                                <a:gd name="T90" fmla="*/ 2 w 17"/>
                                <a:gd name="T91" fmla="*/ 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 h="47">
                                  <a:moveTo>
                                    <a:pt x="2" y="6"/>
                                  </a:moveTo>
                                  <a:lnTo>
                                    <a:pt x="3" y="8"/>
                                  </a:lnTo>
                                  <a:lnTo>
                                    <a:pt x="3" y="10"/>
                                  </a:lnTo>
                                  <a:lnTo>
                                    <a:pt x="2" y="12"/>
                                  </a:lnTo>
                                  <a:lnTo>
                                    <a:pt x="1" y="13"/>
                                  </a:lnTo>
                                  <a:lnTo>
                                    <a:pt x="1" y="15"/>
                                  </a:lnTo>
                                  <a:lnTo>
                                    <a:pt x="0" y="17"/>
                                  </a:lnTo>
                                  <a:lnTo>
                                    <a:pt x="1" y="18"/>
                                  </a:lnTo>
                                  <a:lnTo>
                                    <a:pt x="2" y="21"/>
                                  </a:lnTo>
                                  <a:lnTo>
                                    <a:pt x="3" y="23"/>
                                  </a:lnTo>
                                  <a:lnTo>
                                    <a:pt x="6" y="25"/>
                                  </a:lnTo>
                                  <a:lnTo>
                                    <a:pt x="7" y="27"/>
                                  </a:lnTo>
                                  <a:lnTo>
                                    <a:pt x="8" y="29"/>
                                  </a:lnTo>
                                  <a:lnTo>
                                    <a:pt x="8" y="30"/>
                                  </a:lnTo>
                                  <a:lnTo>
                                    <a:pt x="9" y="32"/>
                                  </a:lnTo>
                                  <a:lnTo>
                                    <a:pt x="9" y="33"/>
                                  </a:lnTo>
                                  <a:lnTo>
                                    <a:pt x="9" y="35"/>
                                  </a:lnTo>
                                  <a:lnTo>
                                    <a:pt x="9" y="38"/>
                                  </a:lnTo>
                                  <a:lnTo>
                                    <a:pt x="7" y="42"/>
                                  </a:lnTo>
                                  <a:lnTo>
                                    <a:pt x="6" y="45"/>
                                  </a:lnTo>
                                  <a:lnTo>
                                    <a:pt x="4" y="46"/>
                                  </a:lnTo>
                                  <a:lnTo>
                                    <a:pt x="6" y="45"/>
                                  </a:lnTo>
                                  <a:lnTo>
                                    <a:pt x="9" y="42"/>
                                  </a:lnTo>
                                  <a:lnTo>
                                    <a:pt x="13" y="38"/>
                                  </a:lnTo>
                                  <a:lnTo>
                                    <a:pt x="14" y="33"/>
                                  </a:lnTo>
                                  <a:lnTo>
                                    <a:pt x="14" y="29"/>
                                  </a:lnTo>
                                  <a:lnTo>
                                    <a:pt x="12" y="26"/>
                                  </a:lnTo>
                                  <a:lnTo>
                                    <a:pt x="9" y="24"/>
                                  </a:lnTo>
                                  <a:lnTo>
                                    <a:pt x="8" y="22"/>
                                  </a:lnTo>
                                  <a:lnTo>
                                    <a:pt x="9" y="19"/>
                                  </a:lnTo>
                                  <a:lnTo>
                                    <a:pt x="13" y="17"/>
                                  </a:lnTo>
                                  <a:lnTo>
                                    <a:pt x="14" y="16"/>
                                  </a:lnTo>
                                  <a:lnTo>
                                    <a:pt x="16" y="13"/>
                                  </a:lnTo>
                                  <a:lnTo>
                                    <a:pt x="16" y="14"/>
                                  </a:lnTo>
                                  <a:lnTo>
                                    <a:pt x="14" y="14"/>
                                  </a:lnTo>
                                  <a:lnTo>
                                    <a:pt x="12" y="15"/>
                                  </a:lnTo>
                                  <a:lnTo>
                                    <a:pt x="9" y="16"/>
                                  </a:lnTo>
                                  <a:lnTo>
                                    <a:pt x="7" y="16"/>
                                  </a:lnTo>
                                  <a:lnTo>
                                    <a:pt x="7" y="15"/>
                                  </a:lnTo>
                                  <a:lnTo>
                                    <a:pt x="6" y="14"/>
                                  </a:lnTo>
                                  <a:lnTo>
                                    <a:pt x="7" y="11"/>
                                  </a:lnTo>
                                  <a:lnTo>
                                    <a:pt x="6" y="8"/>
                                  </a:lnTo>
                                  <a:lnTo>
                                    <a:pt x="3" y="4"/>
                                  </a:lnTo>
                                  <a:lnTo>
                                    <a:pt x="2" y="1"/>
                                  </a:lnTo>
                                  <a:lnTo>
                                    <a:pt x="1" y="0"/>
                                  </a:lnTo>
                                  <a:lnTo>
                                    <a:pt x="2" y="6"/>
                                  </a:lnTo>
                                </a:path>
                              </a:pathLst>
                            </a:custGeom>
                            <a:solidFill>
                              <a:srgbClr val="CC5900"/>
                            </a:solidFill>
                            <a:ln>
                              <a:noFill/>
                            </a:ln>
                            <a:effectLst/>
                            <a:extLst/>
                          </wps:spPr>
                          <wps:bodyPr rot="0" vert="horz" wrap="square" lIns="91440" tIns="45720" rIns="91440" bIns="45720" anchor="t" anchorCtr="0" upright="1">
                            <a:noAutofit/>
                          </wps:bodyPr>
                        </wps:wsp>
                        <wps:wsp>
                          <wps:cNvPr id="113" name="Freeform 113"/>
                          <wps:cNvSpPr>
                            <a:spLocks/>
                          </wps:cNvSpPr>
                          <wps:spPr bwMode="auto">
                            <a:xfrm>
                              <a:off x="1824" y="906"/>
                              <a:ext cx="42" cy="30"/>
                            </a:xfrm>
                            <a:custGeom>
                              <a:avLst/>
                              <a:gdLst>
                                <a:gd name="T0" fmla="*/ 41 w 42"/>
                                <a:gd name="T1" fmla="*/ 17 h 30"/>
                                <a:gd name="T2" fmla="*/ 40 w 42"/>
                                <a:gd name="T3" fmla="*/ 17 h 30"/>
                                <a:gd name="T4" fmla="*/ 39 w 42"/>
                                <a:gd name="T5" fmla="*/ 17 h 30"/>
                                <a:gd name="T6" fmla="*/ 38 w 42"/>
                                <a:gd name="T7" fmla="*/ 17 h 30"/>
                                <a:gd name="T8" fmla="*/ 35 w 42"/>
                                <a:gd name="T9" fmla="*/ 17 h 30"/>
                                <a:gd name="T10" fmla="*/ 33 w 42"/>
                                <a:gd name="T11" fmla="*/ 16 h 30"/>
                                <a:gd name="T12" fmla="*/ 30 w 42"/>
                                <a:gd name="T13" fmla="*/ 17 h 30"/>
                                <a:gd name="T14" fmla="*/ 28 w 42"/>
                                <a:gd name="T15" fmla="*/ 17 h 30"/>
                                <a:gd name="T16" fmla="*/ 26 w 42"/>
                                <a:gd name="T17" fmla="*/ 18 h 30"/>
                                <a:gd name="T18" fmla="*/ 26 w 42"/>
                                <a:gd name="T19" fmla="*/ 18 h 30"/>
                                <a:gd name="T20" fmla="*/ 26 w 42"/>
                                <a:gd name="T21" fmla="*/ 20 h 30"/>
                                <a:gd name="T22" fmla="*/ 27 w 42"/>
                                <a:gd name="T23" fmla="*/ 21 h 30"/>
                                <a:gd name="T24" fmla="*/ 29 w 42"/>
                                <a:gd name="T25" fmla="*/ 22 h 30"/>
                                <a:gd name="T26" fmla="*/ 32 w 42"/>
                                <a:gd name="T27" fmla="*/ 24 h 30"/>
                                <a:gd name="T28" fmla="*/ 35 w 42"/>
                                <a:gd name="T29" fmla="*/ 26 h 30"/>
                                <a:gd name="T30" fmla="*/ 38 w 42"/>
                                <a:gd name="T31" fmla="*/ 28 h 30"/>
                                <a:gd name="T32" fmla="*/ 39 w 42"/>
                                <a:gd name="T33" fmla="*/ 29 h 30"/>
                                <a:gd name="T34" fmla="*/ 39 w 42"/>
                                <a:gd name="T35" fmla="*/ 29 h 30"/>
                                <a:gd name="T36" fmla="*/ 38 w 42"/>
                                <a:gd name="T37" fmla="*/ 28 h 30"/>
                                <a:gd name="T38" fmla="*/ 36 w 42"/>
                                <a:gd name="T39" fmla="*/ 28 h 30"/>
                                <a:gd name="T40" fmla="*/ 33 w 42"/>
                                <a:gd name="T41" fmla="*/ 27 h 30"/>
                                <a:gd name="T42" fmla="*/ 31 w 42"/>
                                <a:gd name="T43" fmla="*/ 25 h 30"/>
                                <a:gd name="T44" fmla="*/ 29 w 42"/>
                                <a:gd name="T45" fmla="*/ 24 h 30"/>
                                <a:gd name="T46" fmla="*/ 26 w 42"/>
                                <a:gd name="T47" fmla="*/ 23 h 30"/>
                                <a:gd name="T48" fmla="*/ 24 w 42"/>
                                <a:gd name="T49" fmla="*/ 23 h 30"/>
                                <a:gd name="T50" fmla="*/ 21 w 42"/>
                                <a:gd name="T51" fmla="*/ 22 h 30"/>
                                <a:gd name="T52" fmla="*/ 19 w 42"/>
                                <a:gd name="T53" fmla="*/ 21 h 30"/>
                                <a:gd name="T54" fmla="*/ 17 w 42"/>
                                <a:gd name="T55" fmla="*/ 20 h 30"/>
                                <a:gd name="T56" fmla="*/ 15 w 42"/>
                                <a:gd name="T57" fmla="*/ 18 h 30"/>
                                <a:gd name="T58" fmla="*/ 14 w 42"/>
                                <a:gd name="T59" fmla="*/ 15 h 30"/>
                                <a:gd name="T60" fmla="*/ 12 w 42"/>
                                <a:gd name="T61" fmla="*/ 12 h 30"/>
                                <a:gd name="T62" fmla="*/ 10 w 42"/>
                                <a:gd name="T63" fmla="*/ 8 h 30"/>
                                <a:gd name="T64" fmla="*/ 7 w 42"/>
                                <a:gd name="T65" fmla="*/ 5 h 30"/>
                                <a:gd name="T66" fmla="*/ 4 w 42"/>
                                <a:gd name="T67" fmla="*/ 3 h 30"/>
                                <a:gd name="T68" fmla="*/ 2 w 42"/>
                                <a:gd name="T69" fmla="*/ 1 h 30"/>
                                <a:gd name="T70" fmla="*/ 1 w 42"/>
                                <a:gd name="T71" fmla="*/ 0 h 30"/>
                                <a:gd name="T72" fmla="*/ 0 w 42"/>
                                <a:gd name="T73" fmla="*/ 0 h 30"/>
                                <a:gd name="T74" fmla="*/ 2 w 42"/>
                                <a:gd name="T75" fmla="*/ 0 h 30"/>
                                <a:gd name="T76" fmla="*/ 5 w 42"/>
                                <a:gd name="T77" fmla="*/ 2 h 30"/>
                                <a:gd name="T78" fmla="*/ 9 w 42"/>
                                <a:gd name="T79" fmla="*/ 3 h 30"/>
                                <a:gd name="T80" fmla="*/ 12 w 42"/>
                                <a:gd name="T81" fmla="*/ 4 h 30"/>
                                <a:gd name="T82" fmla="*/ 13 w 42"/>
                                <a:gd name="T83" fmla="*/ 5 h 30"/>
                                <a:gd name="T84" fmla="*/ 16 w 42"/>
                                <a:gd name="T85" fmla="*/ 8 h 30"/>
                                <a:gd name="T86" fmla="*/ 18 w 42"/>
                                <a:gd name="T87" fmla="*/ 11 h 30"/>
                                <a:gd name="T88" fmla="*/ 21 w 42"/>
                                <a:gd name="T89" fmla="*/ 12 h 30"/>
                                <a:gd name="T90" fmla="*/ 22 w 42"/>
                                <a:gd name="T91" fmla="*/ 12 h 30"/>
                                <a:gd name="T92" fmla="*/ 24 w 42"/>
                                <a:gd name="T93" fmla="*/ 12 h 30"/>
                                <a:gd name="T94" fmla="*/ 27 w 42"/>
                                <a:gd name="T95" fmla="*/ 12 h 30"/>
                                <a:gd name="T96" fmla="*/ 30 w 42"/>
                                <a:gd name="T97" fmla="*/ 13 h 30"/>
                                <a:gd name="T98" fmla="*/ 32 w 42"/>
                                <a:gd name="T99" fmla="*/ 13 h 30"/>
                                <a:gd name="T100" fmla="*/ 35 w 42"/>
                                <a:gd name="T101" fmla="*/ 14 h 30"/>
                                <a:gd name="T102" fmla="*/ 38 w 42"/>
                                <a:gd name="T103" fmla="*/ 15 h 30"/>
                                <a:gd name="T104" fmla="*/ 41 w 42"/>
                                <a:gd name="T105" fmla="*/ 17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 h="30">
                                  <a:moveTo>
                                    <a:pt x="41" y="17"/>
                                  </a:moveTo>
                                  <a:lnTo>
                                    <a:pt x="40" y="17"/>
                                  </a:lnTo>
                                  <a:lnTo>
                                    <a:pt x="39" y="17"/>
                                  </a:lnTo>
                                  <a:lnTo>
                                    <a:pt x="38" y="17"/>
                                  </a:lnTo>
                                  <a:lnTo>
                                    <a:pt x="35" y="17"/>
                                  </a:lnTo>
                                  <a:lnTo>
                                    <a:pt x="33" y="16"/>
                                  </a:lnTo>
                                  <a:lnTo>
                                    <a:pt x="30" y="17"/>
                                  </a:lnTo>
                                  <a:lnTo>
                                    <a:pt x="28" y="17"/>
                                  </a:lnTo>
                                  <a:lnTo>
                                    <a:pt x="26" y="18"/>
                                  </a:lnTo>
                                  <a:lnTo>
                                    <a:pt x="26" y="18"/>
                                  </a:lnTo>
                                  <a:lnTo>
                                    <a:pt x="26" y="20"/>
                                  </a:lnTo>
                                  <a:lnTo>
                                    <a:pt x="27" y="21"/>
                                  </a:lnTo>
                                  <a:lnTo>
                                    <a:pt x="29" y="22"/>
                                  </a:lnTo>
                                  <a:lnTo>
                                    <a:pt x="32" y="24"/>
                                  </a:lnTo>
                                  <a:lnTo>
                                    <a:pt x="35" y="26"/>
                                  </a:lnTo>
                                  <a:lnTo>
                                    <a:pt x="38" y="28"/>
                                  </a:lnTo>
                                  <a:lnTo>
                                    <a:pt x="39" y="29"/>
                                  </a:lnTo>
                                  <a:lnTo>
                                    <a:pt x="39" y="29"/>
                                  </a:lnTo>
                                  <a:lnTo>
                                    <a:pt x="38" y="28"/>
                                  </a:lnTo>
                                  <a:lnTo>
                                    <a:pt x="36" y="28"/>
                                  </a:lnTo>
                                  <a:lnTo>
                                    <a:pt x="33" y="27"/>
                                  </a:lnTo>
                                  <a:lnTo>
                                    <a:pt x="31" y="25"/>
                                  </a:lnTo>
                                  <a:lnTo>
                                    <a:pt x="29" y="24"/>
                                  </a:lnTo>
                                  <a:lnTo>
                                    <a:pt x="26" y="23"/>
                                  </a:lnTo>
                                  <a:lnTo>
                                    <a:pt x="24" y="23"/>
                                  </a:lnTo>
                                  <a:lnTo>
                                    <a:pt x="21" y="22"/>
                                  </a:lnTo>
                                  <a:lnTo>
                                    <a:pt x="19" y="21"/>
                                  </a:lnTo>
                                  <a:lnTo>
                                    <a:pt x="17" y="20"/>
                                  </a:lnTo>
                                  <a:lnTo>
                                    <a:pt x="15" y="18"/>
                                  </a:lnTo>
                                  <a:lnTo>
                                    <a:pt x="14" y="15"/>
                                  </a:lnTo>
                                  <a:lnTo>
                                    <a:pt x="12" y="12"/>
                                  </a:lnTo>
                                  <a:lnTo>
                                    <a:pt x="10" y="8"/>
                                  </a:lnTo>
                                  <a:lnTo>
                                    <a:pt x="7" y="5"/>
                                  </a:lnTo>
                                  <a:lnTo>
                                    <a:pt x="4" y="3"/>
                                  </a:lnTo>
                                  <a:lnTo>
                                    <a:pt x="2" y="1"/>
                                  </a:lnTo>
                                  <a:lnTo>
                                    <a:pt x="1" y="0"/>
                                  </a:lnTo>
                                  <a:lnTo>
                                    <a:pt x="0" y="0"/>
                                  </a:lnTo>
                                  <a:lnTo>
                                    <a:pt x="2" y="0"/>
                                  </a:lnTo>
                                  <a:lnTo>
                                    <a:pt x="5" y="2"/>
                                  </a:lnTo>
                                  <a:lnTo>
                                    <a:pt x="9" y="3"/>
                                  </a:lnTo>
                                  <a:lnTo>
                                    <a:pt x="12" y="4"/>
                                  </a:lnTo>
                                  <a:lnTo>
                                    <a:pt x="13" y="5"/>
                                  </a:lnTo>
                                  <a:lnTo>
                                    <a:pt x="16" y="8"/>
                                  </a:lnTo>
                                  <a:lnTo>
                                    <a:pt x="18" y="11"/>
                                  </a:lnTo>
                                  <a:lnTo>
                                    <a:pt x="21" y="12"/>
                                  </a:lnTo>
                                  <a:lnTo>
                                    <a:pt x="22" y="12"/>
                                  </a:lnTo>
                                  <a:lnTo>
                                    <a:pt x="24" y="12"/>
                                  </a:lnTo>
                                  <a:lnTo>
                                    <a:pt x="27" y="12"/>
                                  </a:lnTo>
                                  <a:lnTo>
                                    <a:pt x="30" y="13"/>
                                  </a:lnTo>
                                  <a:lnTo>
                                    <a:pt x="32" y="13"/>
                                  </a:lnTo>
                                  <a:lnTo>
                                    <a:pt x="35" y="14"/>
                                  </a:lnTo>
                                  <a:lnTo>
                                    <a:pt x="38" y="15"/>
                                  </a:lnTo>
                                  <a:lnTo>
                                    <a:pt x="41" y="17"/>
                                  </a:lnTo>
                                </a:path>
                              </a:pathLst>
                            </a:custGeom>
                            <a:solidFill>
                              <a:srgbClr val="B20000"/>
                            </a:solidFill>
                            <a:ln>
                              <a:noFill/>
                            </a:ln>
                            <a:effectLst/>
                            <a:extLst/>
                          </wps:spPr>
                          <wps:bodyPr rot="0" vert="horz" wrap="square" lIns="91440" tIns="45720" rIns="91440" bIns="45720" anchor="t" anchorCtr="0" upright="1">
                            <a:noAutofit/>
                          </wps:bodyPr>
                        </wps:wsp>
                        <wps:wsp>
                          <wps:cNvPr id="114" name="Freeform 114"/>
                          <wps:cNvSpPr>
                            <a:spLocks/>
                          </wps:cNvSpPr>
                          <wps:spPr bwMode="auto">
                            <a:xfrm>
                              <a:off x="1794" y="882"/>
                              <a:ext cx="25" cy="23"/>
                            </a:xfrm>
                            <a:custGeom>
                              <a:avLst/>
                              <a:gdLst>
                                <a:gd name="T0" fmla="*/ 0 w 25"/>
                                <a:gd name="T1" fmla="*/ 0 h 23"/>
                                <a:gd name="T2" fmla="*/ 2 w 25"/>
                                <a:gd name="T3" fmla="*/ 0 h 23"/>
                                <a:gd name="T4" fmla="*/ 7 w 25"/>
                                <a:gd name="T5" fmla="*/ 2 h 23"/>
                                <a:gd name="T6" fmla="*/ 11 w 25"/>
                                <a:gd name="T7" fmla="*/ 5 h 23"/>
                                <a:gd name="T8" fmla="*/ 14 w 25"/>
                                <a:gd name="T9" fmla="*/ 8 h 23"/>
                                <a:gd name="T10" fmla="*/ 15 w 25"/>
                                <a:gd name="T11" fmla="*/ 12 h 23"/>
                                <a:gd name="T12" fmla="*/ 16 w 25"/>
                                <a:gd name="T13" fmla="*/ 16 h 23"/>
                                <a:gd name="T14" fmla="*/ 17 w 25"/>
                                <a:gd name="T15" fmla="*/ 18 h 23"/>
                                <a:gd name="T16" fmla="*/ 17 w 25"/>
                                <a:gd name="T17" fmla="*/ 19 h 23"/>
                                <a:gd name="T18" fmla="*/ 24 w 25"/>
                                <a:gd name="T19" fmla="*/ 22 h 23"/>
                                <a:gd name="T20" fmla="*/ 24 w 25"/>
                                <a:gd name="T21" fmla="*/ 21 h 23"/>
                                <a:gd name="T22" fmla="*/ 22 w 25"/>
                                <a:gd name="T23" fmla="*/ 20 h 23"/>
                                <a:gd name="T24" fmla="*/ 21 w 25"/>
                                <a:gd name="T25" fmla="*/ 18 h 23"/>
                                <a:gd name="T26" fmla="*/ 20 w 25"/>
                                <a:gd name="T27" fmla="*/ 16 h 23"/>
                                <a:gd name="T28" fmla="*/ 19 w 25"/>
                                <a:gd name="T29" fmla="*/ 13 h 23"/>
                                <a:gd name="T30" fmla="*/ 18 w 25"/>
                                <a:gd name="T31" fmla="*/ 11 h 23"/>
                                <a:gd name="T32" fmla="*/ 17 w 25"/>
                                <a:gd name="T33" fmla="*/ 8 h 23"/>
                                <a:gd name="T34" fmla="*/ 15 w 25"/>
                                <a:gd name="T35" fmla="*/ 6 h 23"/>
                                <a:gd name="T36" fmla="*/ 14 w 25"/>
                                <a:gd name="T37" fmla="*/ 5 h 23"/>
                                <a:gd name="T38" fmla="*/ 13 w 25"/>
                                <a:gd name="T39" fmla="*/ 4 h 23"/>
                                <a:gd name="T40" fmla="*/ 11 w 25"/>
                                <a:gd name="T41" fmla="*/ 3 h 23"/>
                                <a:gd name="T42" fmla="*/ 9 w 25"/>
                                <a:gd name="T43" fmla="*/ 2 h 23"/>
                                <a:gd name="T44" fmla="*/ 7 w 25"/>
                                <a:gd name="T45" fmla="*/ 1 h 23"/>
                                <a:gd name="T46" fmla="*/ 6 w 25"/>
                                <a:gd name="T47" fmla="*/ 1 h 23"/>
                                <a:gd name="T48" fmla="*/ 3 w 25"/>
                                <a:gd name="T49" fmla="*/ 0 h 23"/>
                                <a:gd name="T50" fmla="*/ 0 w 25"/>
                                <a:gd name="T51"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5" h="23">
                                  <a:moveTo>
                                    <a:pt x="0" y="0"/>
                                  </a:moveTo>
                                  <a:lnTo>
                                    <a:pt x="2" y="0"/>
                                  </a:lnTo>
                                  <a:lnTo>
                                    <a:pt x="7" y="2"/>
                                  </a:lnTo>
                                  <a:lnTo>
                                    <a:pt x="11" y="5"/>
                                  </a:lnTo>
                                  <a:lnTo>
                                    <a:pt x="14" y="8"/>
                                  </a:lnTo>
                                  <a:lnTo>
                                    <a:pt x="15" y="12"/>
                                  </a:lnTo>
                                  <a:lnTo>
                                    <a:pt x="16" y="16"/>
                                  </a:lnTo>
                                  <a:lnTo>
                                    <a:pt x="17" y="18"/>
                                  </a:lnTo>
                                  <a:lnTo>
                                    <a:pt x="17" y="19"/>
                                  </a:lnTo>
                                  <a:lnTo>
                                    <a:pt x="24" y="22"/>
                                  </a:lnTo>
                                  <a:lnTo>
                                    <a:pt x="24" y="21"/>
                                  </a:lnTo>
                                  <a:lnTo>
                                    <a:pt x="22" y="20"/>
                                  </a:lnTo>
                                  <a:lnTo>
                                    <a:pt x="21" y="18"/>
                                  </a:lnTo>
                                  <a:lnTo>
                                    <a:pt x="20" y="16"/>
                                  </a:lnTo>
                                  <a:lnTo>
                                    <a:pt x="19" y="13"/>
                                  </a:lnTo>
                                  <a:lnTo>
                                    <a:pt x="18" y="11"/>
                                  </a:lnTo>
                                  <a:lnTo>
                                    <a:pt x="17" y="8"/>
                                  </a:lnTo>
                                  <a:lnTo>
                                    <a:pt x="15" y="6"/>
                                  </a:lnTo>
                                  <a:lnTo>
                                    <a:pt x="14" y="5"/>
                                  </a:lnTo>
                                  <a:lnTo>
                                    <a:pt x="13" y="4"/>
                                  </a:lnTo>
                                  <a:lnTo>
                                    <a:pt x="11" y="3"/>
                                  </a:lnTo>
                                  <a:lnTo>
                                    <a:pt x="9" y="2"/>
                                  </a:lnTo>
                                  <a:lnTo>
                                    <a:pt x="7" y="1"/>
                                  </a:lnTo>
                                  <a:lnTo>
                                    <a:pt x="6" y="1"/>
                                  </a:lnTo>
                                  <a:lnTo>
                                    <a:pt x="3" y="0"/>
                                  </a:lnTo>
                                  <a:lnTo>
                                    <a:pt x="0" y="0"/>
                                  </a:lnTo>
                                </a:path>
                              </a:pathLst>
                            </a:custGeom>
                            <a:solidFill>
                              <a:srgbClr val="A60000"/>
                            </a:solidFill>
                            <a:ln>
                              <a:noFill/>
                            </a:ln>
                            <a:effectLst/>
                            <a:extLst/>
                          </wps:spPr>
                          <wps:bodyPr rot="0" vert="horz" wrap="square" lIns="91440" tIns="45720" rIns="91440" bIns="45720" anchor="t" anchorCtr="0" upright="1">
                            <a:noAutofit/>
                          </wps:bodyPr>
                        </wps:wsp>
                        <wps:wsp>
                          <wps:cNvPr id="115" name="Freeform 115"/>
                          <wps:cNvSpPr>
                            <a:spLocks/>
                          </wps:cNvSpPr>
                          <wps:spPr bwMode="auto">
                            <a:xfrm>
                              <a:off x="1647" y="1073"/>
                              <a:ext cx="246" cy="27"/>
                            </a:xfrm>
                            <a:custGeom>
                              <a:avLst/>
                              <a:gdLst>
                                <a:gd name="T0" fmla="*/ 239 w 246"/>
                                <a:gd name="T1" fmla="*/ 22 h 27"/>
                                <a:gd name="T2" fmla="*/ 224 w 246"/>
                                <a:gd name="T3" fmla="*/ 18 h 27"/>
                                <a:gd name="T4" fmla="*/ 209 w 246"/>
                                <a:gd name="T5" fmla="*/ 20 h 27"/>
                                <a:gd name="T6" fmla="*/ 193 w 246"/>
                                <a:gd name="T7" fmla="*/ 21 h 27"/>
                                <a:gd name="T8" fmla="*/ 206 w 246"/>
                                <a:gd name="T9" fmla="*/ 12 h 27"/>
                                <a:gd name="T10" fmla="*/ 207 w 246"/>
                                <a:gd name="T11" fmla="*/ 5 h 27"/>
                                <a:gd name="T12" fmla="*/ 194 w 246"/>
                                <a:gd name="T13" fmla="*/ 16 h 27"/>
                                <a:gd name="T14" fmla="*/ 181 w 246"/>
                                <a:gd name="T15" fmla="*/ 18 h 27"/>
                                <a:gd name="T16" fmla="*/ 172 w 246"/>
                                <a:gd name="T17" fmla="*/ 14 h 27"/>
                                <a:gd name="T18" fmla="*/ 172 w 246"/>
                                <a:gd name="T19" fmla="*/ 7 h 27"/>
                                <a:gd name="T20" fmla="*/ 165 w 246"/>
                                <a:gd name="T21" fmla="*/ 12 h 27"/>
                                <a:gd name="T22" fmla="*/ 151 w 246"/>
                                <a:gd name="T23" fmla="*/ 15 h 27"/>
                                <a:gd name="T24" fmla="*/ 140 w 246"/>
                                <a:gd name="T25" fmla="*/ 17 h 27"/>
                                <a:gd name="T26" fmla="*/ 132 w 246"/>
                                <a:gd name="T27" fmla="*/ 17 h 27"/>
                                <a:gd name="T28" fmla="*/ 119 w 246"/>
                                <a:gd name="T29" fmla="*/ 17 h 27"/>
                                <a:gd name="T30" fmla="*/ 105 w 246"/>
                                <a:gd name="T31" fmla="*/ 14 h 27"/>
                                <a:gd name="T32" fmla="*/ 89 w 246"/>
                                <a:gd name="T33" fmla="*/ 6 h 27"/>
                                <a:gd name="T34" fmla="*/ 100 w 246"/>
                                <a:gd name="T35" fmla="*/ 16 h 27"/>
                                <a:gd name="T36" fmla="*/ 94 w 246"/>
                                <a:gd name="T37" fmla="*/ 20 h 27"/>
                                <a:gd name="T38" fmla="*/ 84 w 246"/>
                                <a:gd name="T39" fmla="*/ 19 h 27"/>
                                <a:gd name="T40" fmla="*/ 69 w 246"/>
                                <a:gd name="T41" fmla="*/ 11 h 27"/>
                                <a:gd name="T42" fmla="*/ 79 w 246"/>
                                <a:gd name="T43" fmla="*/ 21 h 27"/>
                                <a:gd name="T44" fmla="*/ 62 w 246"/>
                                <a:gd name="T45" fmla="*/ 17 h 27"/>
                                <a:gd name="T46" fmla="*/ 54 w 246"/>
                                <a:gd name="T47" fmla="*/ 11 h 27"/>
                                <a:gd name="T48" fmla="*/ 43 w 246"/>
                                <a:gd name="T49" fmla="*/ 7 h 27"/>
                                <a:gd name="T50" fmla="*/ 30 w 246"/>
                                <a:gd name="T51" fmla="*/ 4 h 27"/>
                                <a:gd name="T52" fmla="*/ 22 w 246"/>
                                <a:gd name="T53" fmla="*/ 0 h 27"/>
                                <a:gd name="T54" fmla="*/ 29 w 246"/>
                                <a:gd name="T55" fmla="*/ 5 h 27"/>
                                <a:gd name="T56" fmla="*/ 46 w 246"/>
                                <a:gd name="T57" fmla="*/ 13 h 27"/>
                                <a:gd name="T58" fmla="*/ 40 w 246"/>
                                <a:gd name="T59" fmla="*/ 13 h 27"/>
                                <a:gd name="T60" fmla="*/ 29 w 246"/>
                                <a:gd name="T61" fmla="*/ 11 h 27"/>
                                <a:gd name="T62" fmla="*/ 11 w 246"/>
                                <a:gd name="T63" fmla="*/ 13 h 27"/>
                                <a:gd name="T64" fmla="*/ 3 w 246"/>
                                <a:gd name="T65" fmla="*/ 14 h 27"/>
                                <a:gd name="T66" fmla="*/ 24 w 246"/>
                                <a:gd name="T67" fmla="*/ 14 h 27"/>
                                <a:gd name="T68" fmla="*/ 38 w 246"/>
                                <a:gd name="T69" fmla="*/ 15 h 27"/>
                                <a:gd name="T70" fmla="*/ 51 w 246"/>
                                <a:gd name="T71" fmla="*/ 19 h 27"/>
                                <a:gd name="T72" fmla="*/ 65 w 246"/>
                                <a:gd name="T73" fmla="*/ 23 h 27"/>
                                <a:gd name="T74" fmla="*/ 81 w 246"/>
                                <a:gd name="T75" fmla="*/ 26 h 27"/>
                                <a:gd name="T76" fmla="*/ 92 w 246"/>
                                <a:gd name="T77" fmla="*/ 25 h 27"/>
                                <a:gd name="T78" fmla="*/ 103 w 246"/>
                                <a:gd name="T79" fmla="*/ 22 h 27"/>
                                <a:gd name="T80" fmla="*/ 114 w 246"/>
                                <a:gd name="T81" fmla="*/ 24 h 27"/>
                                <a:gd name="T82" fmla="*/ 127 w 246"/>
                                <a:gd name="T83" fmla="*/ 23 h 27"/>
                                <a:gd name="T84" fmla="*/ 142 w 246"/>
                                <a:gd name="T85" fmla="*/ 23 h 27"/>
                                <a:gd name="T86" fmla="*/ 155 w 246"/>
                                <a:gd name="T87" fmla="*/ 19 h 27"/>
                                <a:gd name="T88" fmla="*/ 164 w 246"/>
                                <a:gd name="T89" fmla="*/ 20 h 27"/>
                                <a:gd name="T90" fmla="*/ 178 w 246"/>
                                <a:gd name="T91" fmla="*/ 23 h 27"/>
                                <a:gd name="T92" fmla="*/ 190 w 246"/>
                                <a:gd name="T93" fmla="*/ 24 h 27"/>
                                <a:gd name="T94" fmla="*/ 199 w 246"/>
                                <a:gd name="T95" fmla="*/ 25 h 27"/>
                                <a:gd name="T96" fmla="*/ 211 w 246"/>
                                <a:gd name="T97" fmla="*/ 23 h 27"/>
                                <a:gd name="T98" fmla="*/ 222 w 246"/>
                                <a:gd name="T99" fmla="*/ 21 h 27"/>
                                <a:gd name="T100" fmla="*/ 231 w 246"/>
                                <a:gd name="T101" fmla="*/ 2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6" h="27">
                                  <a:moveTo>
                                    <a:pt x="245" y="23"/>
                                  </a:moveTo>
                                  <a:lnTo>
                                    <a:pt x="245" y="23"/>
                                  </a:lnTo>
                                  <a:lnTo>
                                    <a:pt x="243" y="23"/>
                                  </a:lnTo>
                                  <a:lnTo>
                                    <a:pt x="242" y="23"/>
                                  </a:lnTo>
                                  <a:lnTo>
                                    <a:pt x="239" y="22"/>
                                  </a:lnTo>
                                  <a:lnTo>
                                    <a:pt x="236" y="22"/>
                                  </a:lnTo>
                                  <a:lnTo>
                                    <a:pt x="233" y="22"/>
                                  </a:lnTo>
                                  <a:lnTo>
                                    <a:pt x="231" y="21"/>
                                  </a:lnTo>
                                  <a:lnTo>
                                    <a:pt x="228" y="20"/>
                                  </a:lnTo>
                                  <a:lnTo>
                                    <a:pt x="224" y="18"/>
                                  </a:lnTo>
                                  <a:lnTo>
                                    <a:pt x="220" y="17"/>
                                  </a:lnTo>
                                  <a:lnTo>
                                    <a:pt x="217" y="16"/>
                                  </a:lnTo>
                                  <a:lnTo>
                                    <a:pt x="215" y="17"/>
                                  </a:lnTo>
                                  <a:lnTo>
                                    <a:pt x="212" y="18"/>
                                  </a:lnTo>
                                  <a:lnTo>
                                    <a:pt x="209" y="20"/>
                                  </a:lnTo>
                                  <a:lnTo>
                                    <a:pt x="206" y="21"/>
                                  </a:lnTo>
                                  <a:lnTo>
                                    <a:pt x="203" y="21"/>
                                  </a:lnTo>
                                  <a:lnTo>
                                    <a:pt x="199" y="21"/>
                                  </a:lnTo>
                                  <a:lnTo>
                                    <a:pt x="196" y="21"/>
                                  </a:lnTo>
                                  <a:lnTo>
                                    <a:pt x="193" y="21"/>
                                  </a:lnTo>
                                  <a:lnTo>
                                    <a:pt x="194" y="20"/>
                                  </a:lnTo>
                                  <a:lnTo>
                                    <a:pt x="197" y="18"/>
                                  </a:lnTo>
                                  <a:lnTo>
                                    <a:pt x="201" y="16"/>
                                  </a:lnTo>
                                  <a:lnTo>
                                    <a:pt x="204" y="14"/>
                                  </a:lnTo>
                                  <a:lnTo>
                                    <a:pt x="206" y="12"/>
                                  </a:lnTo>
                                  <a:lnTo>
                                    <a:pt x="207" y="8"/>
                                  </a:lnTo>
                                  <a:lnTo>
                                    <a:pt x="208" y="6"/>
                                  </a:lnTo>
                                  <a:lnTo>
                                    <a:pt x="208" y="4"/>
                                  </a:lnTo>
                                  <a:lnTo>
                                    <a:pt x="208" y="3"/>
                                  </a:lnTo>
                                  <a:lnTo>
                                    <a:pt x="207" y="5"/>
                                  </a:lnTo>
                                  <a:lnTo>
                                    <a:pt x="205" y="8"/>
                                  </a:lnTo>
                                  <a:lnTo>
                                    <a:pt x="202" y="11"/>
                                  </a:lnTo>
                                  <a:lnTo>
                                    <a:pt x="198" y="14"/>
                                  </a:lnTo>
                                  <a:lnTo>
                                    <a:pt x="196" y="15"/>
                                  </a:lnTo>
                                  <a:lnTo>
                                    <a:pt x="194" y="16"/>
                                  </a:lnTo>
                                  <a:lnTo>
                                    <a:pt x="191" y="17"/>
                                  </a:lnTo>
                                  <a:lnTo>
                                    <a:pt x="189" y="18"/>
                                  </a:lnTo>
                                  <a:lnTo>
                                    <a:pt x="186" y="18"/>
                                  </a:lnTo>
                                  <a:lnTo>
                                    <a:pt x="183" y="18"/>
                                  </a:lnTo>
                                  <a:lnTo>
                                    <a:pt x="181" y="18"/>
                                  </a:lnTo>
                                  <a:lnTo>
                                    <a:pt x="179" y="17"/>
                                  </a:lnTo>
                                  <a:lnTo>
                                    <a:pt x="176" y="16"/>
                                  </a:lnTo>
                                  <a:lnTo>
                                    <a:pt x="175" y="14"/>
                                  </a:lnTo>
                                  <a:lnTo>
                                    <a:pt x="174" y="14"/>
                                  </a:lnTo>
                                  <a:lnTo>
                                    <a:pt x="172" y="14"/>
                                  </a:lnTo>
                                  <a:lnTo>
                                    <a:pt x="172" y="12"/>
                                  </a:lnTo>
                                  <a:lnTo>
                                    <a:pt x="175" y="9"/>
                                  </a:lnTo>
                                  <a:lnTo>
                                    <a:pt x="177" y="6"/>
                                  </a:lnTo>
                                  <a:lnTo>
                                    <a:pt x="174" y="6"/>
                                  </a:lnTo>
                                  <a:lnTo>
                                    <a:pt x="172" y="7"/>
                                  </a:lnTo>
                                  <a:lnTo>
                                    <a:pt x="170" y="8"/>
                                  </a:lnTo>
                                  <a:lnTo>
                                    <a:pt x="169" y="9"/>
                                  </a:lnTo>
                                  <a:lnTo>
                                    <a:pt x="168" y="10"/>
                                  </a:lnTo>
                                  <a:lnTo>
                                    <a:pt x="166" y="11"/>
                                  </a:lnTo>
                                  <a:lnTo>
                                    <a:pt x="165" y="12"/>
                                  </a:lnTo>
                                  <a:lnTo>
                                    <a:pt x="163" y="13"/>
                                  </a:lnTo>
                                  <a:lnTo>
                                    <a:pt x="159" y="14"/>
                                  </a:lnTo>
                                  <a:lnTo>
                                    <a:pt x="156" y="14"/>
                                  </a:lnTo>
                                  <a:lnTo>
                                    <a:pt x="153" y="14"/>
                                  </a:lnTo>
                                  <a:lnTo>
                                    <a:pt x="151" y="15"/>
                                  </a:lnTo>
                                  <a:lnTo>
                                    <a:pt x="148" y="16"/>
                                  </a:lnTo>
                                  <a:lnTo>
                                    <a:pt x="146" y="17"/>
                                  </a:lnTo>
                                  <a:lnTo>
                                    <a:pt x="145" y="17"/>
                                  </a:lnTo>
                                  <a:lnTo>
                                    <a:pt x="143" y="17"/>
                                  </a:lnTo>
                                  <a:lnTo>
                                    <a:pt x="140" y="17"/>
                                  </a:lnTo>
                                  <a:lnTo>
                                    <a:pt x="136" y="14"/>
                                  </a:lnTo>
                                  <a:lnTo>
                                    <a:pt x="132" y="13"/>
                                  </a:lnTo>
                                  <a:lnTo>
                                    <a:pt x="130" y="11"/>
                                  </a:lnTo>
                                  <a:lnTo>
                                    <a:pt x="129" y="10"/>
                                  </a:lnTo>
                                  <a:lnTo>
                                    <a:pt x="132" y="17"/>
                                  </a:lnTo>
                                  <a:lnTo>
                                    <a:pt x="132" y="18"/>
                                  </a:lnTo>
                                  <a:lnTo>
                                    <a:pt x="130" y="19"/>
                                  </a:lnTo>
                                  <a:lnTo>
                                    <a:pt x="127" y="19"/>
                                  </a:lnTo>
                                  <a:lnTo>
                                    <a:pt x="123" y="19"/>
                                  </a:lnTo>
                                  <a:lnTo>
                                    <a:pt x="119" y="17"/>
                                  </a:lnTo>
                                  <a:lnTo>
                                    <a:pt x="117" y="15"/>
                                  </a:lnTo>
                                  <a:lnTo>
                                    <a:pt x="114" y="14"/>
                                  </a:lnTo>
                                  <a:lnTo>
                                    <a:pt x="111" y="14"/>
                                  </a:lnTo>
                                  <a:lnTo>
                                    <a:pt x="108" y="14"/>
                                  </a:lnTo>
                                  <a:lnTo>
                                    <a:pt x="105" y="14"/>
                                  </a:lnTo>
                                  <a:lnTo>
                                    <a:pt x="101" y="14"/>
                                  </a:lnTo>
                                  <a:lnTo>
                                    <a:pt x="98" y="12"/>
                                  </a:lnTo>
                                  <a:lnTo>
                                    <a:pt x="94" y="9"/>
                                  </a:lnTo>
                                  <a:lnTo>
                                    <a:pt x="91" y="7"/>
                                  </a:lnTo>
                                  <a:lnTo>
                                    <a:pt x="89" y="6"/>
                                  </a:lnTo>
                                  <a:lnTo>
                                    <a:pt x="90" y="7"/>
                                  </a:lnTo>
                                  <a:lnTo>
                                    <a:pt x="92" y="10"/>
                                  </a:lnTo>
                                  <a:lnTo>
                                    <a:pt x="93" y="13"/>
                                  </a:lnTo>
                                  <a:lnTo>
                                    <a:pt x="96" y="15"/>
                                  </a:lnTo>
                                  <a:lnTo>
                                    <a:pt x="100" y="16"/>
                                  </a:lnTo>
                                  <a:lnTo>
                                    <a:pt x="103" y="17"/>
                                  </a:lnTo>
                                  <a:lnTo>
                                    <a:pt x="105" y="18"/>
                                  </a:lnTo>
                                  <a:lnTo>
                                    <a:pt x="104" y="20"/>
                                  </a:lnTo>
                                  <a:lnTo>
                                    <a:pt x="98" y="20"/>
                                  </a:lnTo>
                                  <a:lnTo>
                                    <a:pt x="94" y="20"/>
                                  </a:lnTo>
                                  <a:lnTo>
                                    <a:pt x="92" y="20"/>
                                  </a:lnTo>
                                  <a:lnTo>
                                    <a:pt x="89" y="20"/>
                                  </a:lnTo>
                                  <a:lnTo>
                                    <a:pt x="87" y="20"/>
                                  </a:lnTo>
                                  <a:lnTo>
                                    <a:pt x="86" y="19"/>
                                  </a:lnTo>
                                  <a:lnTo>
                                    <a:pt x="84" y="19"/>
                                  </a:lnTo>
                                  <a:lnTo>
                                    <a:pt x="83" y="18"/>
                                  </a:lnTo>
                                  <a:lnTo>
                                    <a:pt x="81" y="17"/>
                                  </a:lnTo>
                                  <a:lnTo>
                                    <a:pt x="77" y="14"/>
                                  </a:lnTo>
                                  <a:lnTo>
                                    <a:pt x="73" y="13"/>
                                  </a:lnTo>
                                  <a:lnTo>
                                    <a:pt x="69" y="11"/>
                                  </a:lnTo>
                                  <a:lnTo>
                                    <a:pt x="68" y="11"/>
                                  </a:lnTo>
                                  <a:lnTo>
                                    <a:pt x="76" y="17"/>
                                  </a:lnTo>
                                  <a:lnTo>
                                    <a:pt x="77" y="18"/>
                                  </a:lnTo>
                                  <a:lnTo>
                                    <a:pt x="79" y="19"/>
                                  </a:lnTo>
                                  <a:lnTo>
                                    <a:pt x="79" y="21"/>
                                  </a:lnTo>
                                  <a:lnTo>
                                    <a:pt x="74" y="21"/>
                                  </a:lnTo>
                                  <a:lnTo>
                                    <a:pt x="71" y="20"/>
                                  </a:lnTo>
                                  <a:lnTo>
                                    <a:pt x="67" y="19"/>
                                  </a:lnTo>
                                  <a:lnTo>
                                    <a:pt x="64" y="18"/>
                                  </a:lnTo>
                                  <a:lnTo>
                                    <a:pt x="62" y="17"/>
                                  </a:lnTo>
                                  <a:lnTo>
                                    <a:pt x="59" y="15"/>
                                  </a:lnTo>
                                  <a:lnTo>
                                    <a:pt x="57" y="14"/>
                                  </a:lnTo>
                                  <a:lnTo>
                                    <a:pt x="56" y="13"/>
                                  </a:lnTo>
                                  <a:lnTo>
                                    <a:pt x="55" y="12"/>
                                  </a:lnTo>
                                  <a:lnTo>
                                    <a:pt x="54" y="11"/>
                                  </a:lnTo>
                                  <a:lnTo>
                                    <a:pt x="52" y="9"/>
                                  </a:lnTo>
                                  <a:lnTo>
                                    <a:pt x="50" y="9"/>
                                  </a:lnTo>
                                  <a:lnTo>
                                    <a:pt x="48" y="8"/>
                                  </a:lnTo>
                                  <a:lnTo>
                                    <a:pt x="46" y="7"/>
                                  </a:lnTo>
                                  <a:lnTo>
                                    <a:pt x="43" y="7"/>
                                  </a:lnTo>
                                  <a:lnTo>
                                    <a:pt x="40" y="6"/>
                                  </a:lnTo>
                                  <a:lnTo>
                                    <a:pt x="38" y="6"/>
                                  </a:lnTo>
                                  <a:lnTo>
                                    <a:pt x="35" y="6"/>
                                  </a:lnTo>
                                  <a:lnTo>
                                    <a:pt x="32" y="5"/>
                                  </a:lnTo>
                                  <a:lnTo>
                                    <a:pt x="30" y="4"/>
                                  </a:lnTo>
                                  <a:lnTo>
                                    <a:pt x="27" y="3"/>
                                  </a:lnTo>
                                  <a:lnTo>
                                    <a:pt x="25" y="2"/>
                                  </a:lnTo>
                                  <a:lnTo>
                                    <a:pt x="23" y="1"/>
                                  </a:lnTo>
                                  <a:lnTo>
                                    <a:pt x="22" y="0"/>
                                  </a:lnTo>
                                  <a:lnTo>
                                    <a:pt x="22" y="0"/>
                                  </a:lnTo>
                                  <a:lnTo>
                                    <a:pt x="22" y="0"/>
                                  </a:lnTo>
                                  <a:lnTo>
                                    <a:pt x="23" y="1"/>
                                  </a:lnTo>
                                  <a:lnTo>
                                    <a:pt x="24" y="2"/>
                                  </a:lnTo>
                                  <a:lnTo>
                                    <a:pt x="26" y="4"/>
                                  </a:lnTo>
                                  <a:lnTo>
                                    <a:pt x="29" y="5"/>
                                  </a:lnTo>
                                  <a:lnTo>
                                    <a:pt x="31" y="6"/>
                                  </a:lnTo>
                                  <a:lnTo>
                                    <a:pt x="34" y="8"/>
                                  </a:lnTo>
                                  <a:lnTo>
                                    <a:pt x="37" y="9"/>
                                  </a:lnTo>
                                  <a:lnTo>
                                    <a:pt x="43" y="11"/>
                                  </a:lnTo>
                                  <a:lnTo>
                                    <a:pt x="46" y="13"/>
                                  </a:lnTo>
                                  <a:lnTo>
                                    <a:pt x="47" y="14"/>
                                  </a:lnTo>
                                  <a:lnTo>
                                    <a:pt x="45" y="14"/>
                                  </a:lnTo>
                                  <a:lnTo>
                                    <a:pt x="43" y="13"/>
                                  </a:lnTo>
                                  <a:lnTo>
                                    <a:pt x="42" y="13"/>
                                  </a:lnTo>
                                  <a:lnTo>
                                    <a:pt x="40" y="13"/>
                                  </a:lnTo>
                                  <a:lnTo>
                                    <a:pt x="38" y="12"/>
                                  </a:lnTo>
                                  <a:lnTo>
                                    <a:pt x="36" y="12"/>
                                  </a:lnTo>
                                  <a:lnTo>
                                    <a:pt x="34" y="11"/>
                                  </a:lnTo>
                                  <a:lnTo>
                                    <a:pt x="31" y="11"/>
                                  </a:lnTo>
                                  <a:lnTo>
                                    <a:pt x="29" y="11"/>
                                  </a:lnTo>
                                  <a:lnTo>
                                    <a:pt x="25" y="11"/>
                                  </a:lnTo>
                                  <a:lnTo>
                                    <a:pt x="22" y="11"/>
                                  </a:lnTo>
                                  <a:lnTo>
                                    <a:pt x="19" y="12"/>
                                  </a:lnTo>
                                  <a:lnTo>
                                    <a:pt x="15" y="12"/>
                                  </a:lnTo>
                                  <a:lnTo>
                                    <a:pt x="11" y="13"/>
                                  </a:lnTo>
                                  <a:lnTo>
                                    <a:pt x="7" y="13"/>
                                  </a:lnTo>
                                  <a:lnTo>
                                    <a:pt x="4" y="14"/>
                                  </a:lnTo>
                                  <a:lnTo>
                                    <a:pt x="0" y="14"/>
                                  </a:lnTo>
                                  <a:lnTo>
                                    <a:pt x="1" y="14"/>
                                  </a:lnTo>
                                  <a:lnTo>
                                    <a:pt x="3" y="14"/>
                                  </a:lnTo>
                                  <a:lnTo>
                                    <a:pt x="7" y="14"/>
                                  </a:lnTo>
                                  <a:lnTo>
                                    <a:pt x="12" y="14"/>
                                  </a:lnTo>
                                  <a:lnTo>
                                    <a:pt x="16" y="14"/>
                                  </a:lnTo>
                                  <a:lnTo>
                                    <a:pt x="21" y="14"/>
                                  </a:lnTo>
                                  <a:lnTo>
                                    <a:pt x="24" y="14"/>
                                  </a:lnTo>
                                  <a:lnTo>
                                    <a:pt x="27" y="14"/>
                                  </a:lnTo>
                                  <a:lnTo>
                                    <a:pt x="30" y="14"/>
                                  </a:lnTo>
                                  <a:lnTo>
                                    <a:pt x="32" y="14"/>
                                  </a:lnTo>
                                  <a:lnTo>
                                    <a:pt x="35" y="14"/>
                                  </a:lnTo>
                                  <a:lnTo>
                                    <a:pt x="38" y="15"/>
                                  </a:lnTo>
                                  <a:lnTo>
                                    <a:pt x="41" y="16"/>
                                  </a:lnTo>
                                  <a:lnTo>
                                    <a:pt x="44" y="16"/>
                                  </a:lnTo>
                                  <a:lnTo>
                                    <a:pt x="47" y="17"/>
                                  </a:lnTo>
                                  <a:lnTo>
                                    <a:pt x="49" y="18"/>
                                  </a:lnTo>
                                  <a:lnTo>
                                    <a:pt x="51" y="19"/>
                                  </a:lnTo>
                                  <a:lnTo>
                                    <a:pt x="53" y="20"/>
                                  </a:lnTo>
                                  <a:lnTo>
                                    <a:pt x="56" y="21"/>
                                  </a:lnTo>
                                  <a:lnTo>
                                    <a:pt x="58" y="21"/>
                                  </a:lnTo>
                                  <a:lnTo>
                                    <a:pt x="61" y="22"/>
                                  </a:lnTo>
                                  <a:lnTo>
                                    <a:pt x="65" y="23"/>
                                  </a:lnTo>
                                  <a:lnTo>
                                    <a:pt x="68" y="23"/>
                                  </a:lnTo>
                                  <a:lnTo>
                                    <a:pt x="71" y="24"/>
                                  </a:lnTo>
                                  <a:lnTo>
                                    <a:pt x="74" y="24"/>
                                  </a:lnTo>
                                  <a:lnTo>
                                    <a:pt x="78" y="25"/>
                                  </a:lnTo>
                                  <a:lnTo>
                                    <a:pt x="81" y="26"/>
                                  </a:lnTo>
                                  <a:lnTo>
                                    <a:pt x="83" y="26"/>
                                  </a:lnTo>
                                  <a:lnTo>
                                    <a:pt x="85" y="26"/>
                                  </a:lnTo>
                                  <a:lnTo>
                                    <a:pt x="88" y="26"/>
                                  </a:lnTo>
                                  <a:lnTo>
                                    <a:pt x="90" y="26"/>
                                  </a:lnTo>
                                  <a:lnTo>
                                    <a:pt x="92" y="25"/>
                                  </a:lnTo>
                                  <a:lnTo>
                                    <a:pt x="95" y="24"/>
                                  </a:lnTo>
                                  <a:lnTo>
                                    <a:pt x="97" y="23"/>
                                  </a:lnTo>
                                  <a:lnTo>
                                    <a:pt x="99" y="23"/>
                                  </a:lnTo>
                                  <a:lnTo>
                                    <a:pt x="101" y="23"/>
                                  </a:lnTo>
                                  <a:lnTo>
                                    <a:pt x="103" y="22"/>
                                  </a:lnTo>
                                  <a:lnTo>
                                    <a:pt x="105" y="22"/>
                                  </a:lnTo>
                                  <a:lnTo>
                                    <a:pt x="106" y="22"/>
                                  </a:lnTo>
                                  <a:lnTo>
                                    <a:pt x="108" y="23"/>
                                  </a:lnTo>
                                  <a:lnTo>
                                    <a:pt x="110" y="23"/>
                                  </a:lnTo>
                                  <a:lnTo>
                                    <a:pt x="114" y="24"/>
                                  </a:lnTo>
                                  <a:lnTo>
                                    <a:pt x="117" y="24"/>
                                  </a:lnTo>
                                  <a:lnTo>
                                    <a:pt x="119" y="24"/>
                                  </a:lnTo>
                                  <a:lnTo>
                                    <a:pt x="122" y="23"/>
                                  </a:lnTo>
                                  <a:lnTo>
                                    <a:pt x="125" y="23"/>
                                  </a:lnTo>
                                  <a:lnTo>
                                    <a:pt x="127" y="23"/>
                                  </a:lnTo>
                                  <a:lnTo>
                                    <a:pt x="130" y="23"/>
                                  </a:lnTo>
                                  <a:lnTo>
                                    <a:pt x="133" y="23"/>
                                  </a:lnTo>
                                  <a:lnTo>
                                    <a:pt x="136" y="23"/>
                                  </a:lnTo>
                                  <a:lnTo>
                                    <a:pt x="138" y="23"/>
                                  </a:lnTo>
                                  <a:lnTo>
                                    <a:pt x="142" y="23"/>
                                  </a:lnTo>
                                  <a:lnTo>
                                    <a:pt x="145" y="22"/>
                                  </a:lnTo>
                                  <a:lnTo>
                                    <a:pt x="147" y="21"/>
                                  </a:lnTo>
                                  <a:lnTo>
                                    <a:pt x="150" y="20"/>
                                  </a:lnTo>
                                  <a:lnTo>
                                    <a:pt x="153" y="20"/>
                                  </a:lnTo>
                                  <a:lnTo>
                                    <a:pt x="155" y="19"/>
                                  </a:lnTo>
                                  <a:lnTo>
                                    <a:pt x="158" y="19"/>
                                  </a:lnTo>
                                  <a:lnTo>
                                    <a:pt x="160" y="19"/>
                                  </a:lnTo>
                                  <a:lnTo>
                                    <a:pt x="161" y="19"/>
                                  </a:lnTo>
                                  <a:lnTo>
                                    <a:pt x="163" y="19"/>
                                  </a:lnTo>
                                  <a:lnTo>
                                    <a:pt x="164" y="20"/>
                                  </a:lnTo>
                                  <a:lnTo>
                                    <a:pt x="167" y="21"/>
                                  </a:lnTo>
                                  <a:lnTo>
                                    <a:pt x="170" y="22"/>
                                  </a:lnTo>
                                  <a:lnTo>
                                    <a:pt x="172" y="23"/>
                                  </a:lnTo>
                                  <a:lnTo>
                                    <a:pt x="175" y="23"/>
                                  </a:lnTo>
                                  <a:lnTo>
                                    <a:pt x="178" y="23"/>
                                  </a:lnTo>
                                  <a:lnTo>
                                    <a:pt x="181" y="23"/>
                                  </a:lnTo>
                                  <a:lnTo>
                                    <a:pt x="183" y="23"/>
                                  </a:lnTo>
                                  <a:lnTo>
                                    <a:pt x="186" y="23"/>
                                  </a:lnTo>
                                  <a:lnTo>
                                    <a:pt x="188" y="23"/>
                                  </a:lnTo>
                                  <a:lnTo>
                                    <a:pt x="190" y="24"/>
                                  </a:lnTo>
                                  <a:lnTo>
                                    <a:pt x="193" y="24"/>
                                  </a:lnTo>
                                  <a:lnTo>
                                    <a:pt x="195" y="25"/>
                                  </a:lnTo>
                                  <a:lnTo>
                                    <a:pt x="197" y="25"/>
                                  </a:lnTo>
                                  <a:lnTo>
                                    <a:pt x="198" y="25"/>
                                  </a:lnTo>
                                  <a:lnTo>
                                    <a:pt x="199" y="25"/>
                                  </a:lnTo>
                                  <a:lnTo>
                                    <a:pt x="201" y="25"/>
                                  </a:lnTo>
                                  <a:lnTo>
                                    <a:pt x="204" y="24"/>
                                  </a:lnTo>
                                  <a:lnTo>
                                    <a:pt x="206" y="24"/>
                                  </a:lnTo>
                                  <a:lnTo>
                                    <a:pt x="209" y="23"/>
                                  </a:lnTo>
                                  <a:lnTo>
                                    <a:pt x="211" y="23"/>
                                  </a:lnTo>
                                  <a:lnTo>
                                    <a:pt x="213" y="22"/>
                                  </a:lnTo>
                                  <a:lnTo>
                                    <a:pt x="215" y="21"/>
                                  </a:lnTo>
                                  <a:lnTo>
                                    <a:pt x="216" y="21"/>
                                  </a:lnTo>
                                  <a:lnTo>
                                    <a:pt x="219" y="21"/>
                                  </a:lnTo>
                                  <a:lnTo>
                                    <a:pt x="222" y="21"/>
                                  </a:lnTo>
                                  <a:lnTo>
                                    <a:pt x="224" y="21"/>
                                  </a:lnTo>
                                  <a:lnTo>
                                    <a:pt x="225" y="21"/>
                                  </a:lnTo>
                                  <a:lnTo>
                                    <a:pt x="226" y="22"/>
                                  </a:lnTo>
                                  <a:lnTo>
                                    <a:pt x="228" y="22"/>
                                  </a:lnTo>
                                  <a:lnTo>
                                    <a:pt x="231" y="23"/>
                                  </a:lnTo>
                                  <a:lnTo>
                                    <a:pt x="234" y="23"/>
                                  </a:lnTo>
                                  <a:lnTo>
                                    <a:pt x="237" y="23"/>
                                  </a:lnTo>
                                  <a:lnTo>
                                    <a:pt x="241" y="23"/>
                                  </a:lnTo>
                                  <a:lnTo>
                                    <a:pt x="245" y="23"/>
                                  </a:lnTo>
                                </a:path>
                              </a:pathLst>
                            </a:custGeom>
                            <a:solidFill>
                              <a:srgbClr val="CC6600"/>
                            </a:solidFill>
                            <a:ln>
                              <a:noFill/>
                            </a:ln>
                            <a:effectLst/>
                            <a:extLst/>
                          </wps:spPr>
                          <wps:bodyPr rot="0" vert="horz" wrap="square" lIns="91440" tIns="45720" rIns="91440" bIns="45720" anchor="t" anchorCtr="0" upright="1">
                            <a:noAutofit/>
                          </wps:bodyPr>
                        </wps:wsp>
                        <wps:wsp>
                          <wps:cNvPr id="116" name="Freeform 116"/>
                          <wps:cNvSpPr>
                            <a:spLocks/>
                          </wps:cNvSpPr>
                          <wps:spPr bwMode="auto">
                            <a:xfrm>
                              <a:off x="1874" y="1091"/>
                              <a:ext cx="19" cy="17"/>
                            </a:xfrm>
                            <a:custGeom>
                              <a:avLst/>
                              <a:gdLst>
                                <a:gd name="T0" fmla="*/ 0 w 19"/>
                                <a:gd name="T1" fmla="*/ 11 h 17"/>
                                <a:gd name="T2" fmla="*/ 0 w 19"/>
                                <a:gd name="T3" fmla="*/ 11 h 17"/>
                                <a:gd name="T4" fmla="*/ 3 w 19"/>
                                <a:gd name="T5" fmla="*/ 11 h 17"/>
                                <a:gd name="T6" fmla="*/ 6 w 19"/>
                                <a:gd name="T7" fmla="*/ 13 h 17"/>
                                <a:gd name="T8" fmla="*/ 9 w 19"/>
                                <a:gd name="T9" fmla="*/ 13 h 17"/>
                                <a:gd name="T10" fmla="*/ 12 w 19"/>
                                <a:gd name="T11" fmla="*/ 13 h 17"/>
                                <a:gd name="T12" fmla="*/ 14 w 19"/>
                                <a:gd name="T13" fmla="*/ 16 h 17"/>
                                <a:gd name="T14" fmla="*/ 16 w 19"/>
                                <a:gd name="T15" fmla="*/ 16 h 17"/>
                                <a:gd name="T16" fmla="*/ 18 w 19"/>
                                <a:gd name="T17" fmla="*/ 16 h 17"/>
                                <a:gd name="T18" fmla="*/ 18 w 19"/>
                                <a:gd name="T19" fmla="*/ 16 h 17"/>
                                <a:gd name="T20" fmla="*/ 18 w 19"/>
                                <a:gd name="T21" fmla="*/ 4 h 17"/>
                                <a:gd name="T22" fmla="*/ 18 w 19"/>
                                <a:gd name="T23" fmla="*/ 4 h 17"/>
                                <a:gd name="T24" fmla="*/ 16 w 19"/>
                                <a:gd name="T25" fmla="*/ 4 h 17"/>
                                <a:gd name="T26" fmla="*/ 15 w 19"/>
                                <a:gd name="T27" fmla="*/ 4 h 17"/>
                                <a:gd name="T28" fmla="*/ 12 w 19"/>
                                <a:gd name="T29" fmla="*/ 4 h 17"/>
                                <a:gd name="T30" fmla="*/ 9 w 19"/>
                                <a:gd name="T31" fmla="*/ 4 h 17"/>
                                <a:gd name="T32" fmla="*/ 7 w 19"/>
                                <a:gd name="T33" fmla="*/ 2 h 17"/>
                                <a:gd name="T34" fmla="*/ 5 w 19"/>
                                <a:gd name="T35" fmla="*/ 2 h 17"/>
                                <a:gd name="T36" fmla="*/ 2 w 19"/>
                                <a:gd name="T37" fmla="*/ 0 h 17"/>
                                <a:gd name="T38" fmla="*/ 3 w 19"/>
                                <a:gd name="T39" fmla="*/ 0 h 17"/>
                                <a:gd name="T40" fmla="*/ 0 w 19"/>
                                <a:gd name="T41"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17">
                                  <a:moveTo>
                                    <a:pt x="0" y="11"/>
                                  </a:moveTo>
                                  <a:lnTo>
                                    <a:pt x="0" y="11"/>
                                  </a:lnTo>
                                  <a:lnTo>
                                    <a:pt x="3" y="11"/>
                                  </a:lnTo>
                                  <a:lnTo>
                                    <a:pt x="6" y="13"/>
                                  </a:lnTo>
                                  <a:lnTo>
                                    <a:pt x="9" y="13"/>
                                  </a:lnTo>
                                  <a:lnTo>
                                    <a:pt x="12" y="13"/>
                                  </a:lnTo>
                                  <a:lnTo>
                                    <a:pt x="14" y="16"/>
                                  </a:lnTo>
                                  <a:lnTo>
                                    <a:pt x="16" y="16"/>
                                  </a:lnTo>
                                  <a:lnTo>
                                    <a:pt x="18" y="16"/>
                                  </a:lnTo>
                                  <a:lnTo>
                                    <a:pt x="18" y="16"/>
                                  </a:lnTo>
                                  <a:lnTo>
                                    <a:pt x="18" y="4"/>
                                  </a:lnTo>
                                  <a:lnTo>
                                    <a:pt x="18" y="4"/>
                                  </a:lnTo>
                                  <a:lnTo>
                                    <a:pt x="16" y="4"/>
                                  </a:lnTo>
                                  <a:lnTo>
                                    <a:pt x="15" y="4"/>
                                  </a:lnTo>
                                  <a:lnTo>
                                    <a:pt x="12" y="4"/>
                                  </a:lnTo>
                                  <a:lnTo>
                                    <a:pt x="9" y="4"/>
                                  </a:lnTo>
                                  <a:lnTo>
                                    <a:pt x="7" y="2"/>
                                  </a:lnTo>
                                  <a:lnTo>
                                    <a:pt x="5" y="2"/>
                                  </a:lnTo>
                                  <a:lnTo>
                                    <a:pt x="2" y="0"/>
                                  </a:lnTo>
                                  <a:lnTo>
                                    <a:pt x="3" y="0"/>
                                  </a:lnTo>
                                  <a:lnTo>
                                    <a:pt x="0" y="11"/>
                                  </a:lnTo>
                                </a:path>
                              </a:pathLst>
                            </a:custGeom>
                            <a:solidFill>
                              <a:srgbClr val="E58C19"/>
                            </a:solidFill>
                            <a:ln>
                              <a:noFill/>
                            </a:ln>
                            <a:effectLst/>
                            <a:extLst/>
                          </wps:spPr>
                          <wps:bodyPr rot="0" vert="horz" wrap="square" lIns="91440" tIns="45720" rIns="91440" bIns="45720" anchor="t" anchorCtr="0" upright="1">
                            <a:noAutofit/>
                          </wps:bodyPr>
                        </wps:wsp>
                        <wps:wsp>
                          <wps:cNvPr id="117" name="Freeform 117"/>
                          <wps:cNvSpPr>
                            <a:spLocks/>
                          </wps:cNvSpPr>
                          <wps:spPr bwMode="auto">
                            <a:xfrm>
                              <a:off x="1861" y="1087"/>
                              <a:ext cx="17" cy="17"/>
                            </a:xfrm>
                            <a:custGeom>
                              <a:avLst/>
                              <a:gdLst>
                                <a:gd name="T0" fmla="*/ 1 w 17"/>
                                <a:gd name="T1" fmla="*/ 8 h 17"/>
                                <a:gd name="T2" fmla="*/ 2 w 17"/>
                                <a:gd name="T3" fmla="*/ 8 h 17"/>
                                <a:gd name="T4" fmla="*/ 3 w 17"/>
                                <a:gd name="T5" fmla="*/ 8 h 17"/>
                                <a:gd name="T6" fmla="*/ 6 w 17"/>
                                <a:gd name="T7" fmla="*/ 8 h 17"/>
                                <a:gd name="T8" fmla="*/ 9 w 17"/>
                                <a:gd name="T9" fmla="*/ 12 h 17"/>
                                <a:gd name="T10" fmla="*/ 13 w 17"/>
                                <a:gd name="T11" fmla="*/ 16 h 17"/>
                                <a:gd name="T12" fmla="*/ 16 w 17"/>
                                <a:gd name="T13" fmla="*/ 7 h 17"/>
                                <a:gd name="T14" fmla="*/ 11 w 17"/>
                                <a:gd name="T15" fmla="*/ 3 h 17"/>
                                <a:gd name="T16" fmla="*/ 7 w 17"/>
                                <a:gd name="T17" fmla="*/ 0 h 17"/>
                                <a:gd name="T18" fmla="*/ 3 w 17"/>
                                <a:gd name="T19" fmla="*/ 0 h 17"/>
                                <a:gd name="T20" fmla="*/ 0 w 17"/>
                                <a:gd name="T21" fmla="*/ 0 h 17"/>
                                <a:gd name="T22" fmla="*/ 0 w 17"/>
                                <a:gd name="T23" fmla="*/ 0 h 17"/>
                                <a:gd name="T24" fmla="*/ 1 w 17"/>
                                <a:gd name="T25" fmla="*/ 8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 y="8"/>
                                  </a:moveTo>
                                  <a:lnTo>
                                    <a:pt x="2" y="8"/>
                                  </a:lnTo>
                                  <a:lnTo>
                                    <a:pt x="3" y="8"/>
                                  </a:lnTo>
                                  <a:lnTo>
                                    <a:pt x="6" y="8"/>
                                  </a:lnTo>
                                  <a:lnTo>
                                    <a:pt x="9" y="12"/>
                                  </a:lnTo>
                                  <a:lnTo>
                                    <a:pt x="13" y="16"/>
                                  </a:lnTo>
                                  <a:lnTo>
                                    <a:pt x="16" y="7"/>
                                  </a:lnTo>
                                  <a:lnTo>
                                    <a:pt x="11" y="3"/>
                                  </a:lnTo>
                                  <a:lnTo>
                                    <a:pt x="7" y="0"/>
                                  </a:lnTo>
                                  <a:lnTo>
                                    <a:pt x="3" y="0"/>
                                  </a:lnTo>
                                  <a:lnTo>
                                    <a:pt x="0" y="0"/>
                                  </a:lnTo>
                                  <a:lnTo>
                                    <a:pt x="0" y="0"/>
                                  </a:lnTo>
                                  <a:lnTo>
                                    <a:pt x="1" y="8"/>
                                  </a:lnTo>
                                </a:path>
                              </a:pathLst>
                            </a:custGeom>
                            <a:solidFill>
                              <a:srgbClr val="E58C19"/>
                            </a:solidFill>
                            <a:ln>
                              <a:noFill/>
                            </a:ln>
                            <a:effectLst/>
                            <a:extLst/>
                          </wps:spPr>
                          <wps:bodyPr rot="0" vert="horz" wrap="square" lIns="91440" tIns="45720" rIns="91440" bIns="45720" anchor="t" anchorCtr="0" upright="1">
                            <a:noAutofit/>
                          </wps:bodyPr>
                        </wps:wsp>
                        <wps:wsp>
                          <wps:cNvPr id="118" name="Freeform 118"/>
                          <wps:cNvSpPr>
                            <a:spLocks/>
                          </wps:cNvSpPr>
                          <wps:spPr bwMode="auto">
                            <a:xfrm>
                              <a:off x="1849" y="1087"/>
                              <a:ext cx="17" cy="17"/>
                            </a:xfrm>
                            <a:custGeom>
                              <a:avLst/>
                              <a:gdLst>
                                <a:gd name="T0" fmla="*/ 0 w 17"/>
                                <a:gd name="T1" fmla="*/ 16 h 17"/>
                                <a:gd name="T2" fmla="*/ 0 w 17"/>
                                <a:gd name="T3" fmla="*/ 16 h 17"/>
                                <a:gd name="T4" fmla="*/ 4 w 17"/>
                                <a:gd name="T5" fmla="*/ 16 h 17"/>
                                <a:gd name="T6" fmla="*/ 9 w 17"/>
                                <a:gd name="T7" fmla="*/ 14 h 17"/>
                                <a:gd name="T8" fmla="*/ 14 w 17"/>
                                <a:gd name="T9" fmla="*/ 10 h 17"/>
                                <a:gd name="T10" fmla="*/ 16 w 17"/>
                                <a:gd name="T11" fmla="*/ 8 h 17"/>
                                <a:gd name="T12" fmla="*/ 14 w 17"/>
                                <a:gd name="T13" fmla="*/ 0 h 17"/>
                                <a:gd name="T14" fmla="*/ 11 w 17"/>
                                <a:gd name="T15" fmla="*/ 1 h 17"/>
                                <a:gd name="T16" fmla="*/ 7 w 17"/>
                                <a:gd name="T17" fmla="*/ 5 h 17"/>
                                <a:gd name="T18" fmla="*/ 3 w 17"/>
                                <a:gd name="T19" fmla="*/ 8 h 17"/>
                                <a:gd name="T20" fmla="*/ 2 w 17"/>
                                <a:gd name="T21" fmla="*/ 8 h 17"/>
                                <a:gd name="T22" fmla="*/ 2 w 17"/>
                                <a:gd name="T23" fmla="*/ 8 h 17"/>
                                <a:gd name="T24" fmla="*/ 0 w 17"/>
                                <a:gd name="T2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0" y="16"/>
                                  </a:moveTo>
                                  <a:lnTo>
                                    <a:pt x="0" y="16"/>
                                  </a:lnTo>
                                  <a:lnTo>
                                    <a:pt x="4" y="16"/>
                                  </a:lnTo>
                                  <a:lnTo>
                                    <a:pt x="9" y="14"/>
                                  </a:lnTo>
                                  <a:lnTo>
                                    <a:pt x="14" y="10"/>
                                  </a:lnTo>
                                  <a:lnTo>
                                    <a:pt x="16" y="8"/>
                                  </a:lnTo>
                                  <a:lnTo>
                                    <a:pt x="14" y="0"/>
                                  </a:lnTo>
                                  <a:lnTo>
                                    <a:pt x="11" y="1"/>
                                  </a:lnTo>
                                  <a:lnTo>
                                    <a:pt x="7" y="5"/>
                                  </a:lnTo>
                                  <a:lnTo>
                                    <a:pt x="3" y="8"/>
                                  </a:lnTo>
                                  <a:lnTo>
                                    <a:pt x="2" y="8"/>
                                  </a:lnTo>
                                  <a:lnTo>
                                    <a:pt x="2" y="8"/>
                                  </a:lnTo>
                                  <a:lnTo>
                                    <a:pt x="0" y="16"/>
                                  </a:lnTo>
                                </a:path>
                              </a:pathLst>
                            </a:custGeom>
                            <a:solidFill>
                              <a:srgbClr val="E58C19"/>
                            </a:solidFill>
                            <a:ln>
                              <a:noFill/>
                            </a:ln>
                            <a:effectLst/>
                            <a:extLst/>
                          </wps:spPr>
                          <wps:bodyPr rot="0" vert="horz" wrap="square" lIns="91440" tIns="45720" rIns="91440" bIns="45720" anchor="t" anchorCtr="0" upright="1">
                            <a:noAutofit/>
                          </wps:bodyPr>
                        </wps:wsp>
                        <wps:wsp>
                          <wps:cNvPr id="119" name="Freeform 119"/>
                          <wps:cNvSpPr>
                            <a:spLocks/>
                          </wps:cNvSpPr>
                          <wps:spPr bwMode="auto">
                            <a:xfrm>
                              <a:off x="1839" y="1091"/>
                              <a:ext cx="17" cy="17"/>
                            </a:xfrm>
                            <a:custGeom>
                              <a:avLst/>
                              <a:gdLst>
                                <a:gd name="T0" fmla="*/ 0 w 17"/>
                                <a:gd name="T1" fmla="*/ 0 h 17"/>
                                <a:gd name="T2" fmla="*/ 0 w 17"/>
                                <a:gd name="T3" fmla="*/ 0 h 17"/>
                                <a:gd name="T4" fmla="*/ 0 w 17"/>
                                <a:gd name="T5" fmla="*/ 13 h 17"/>
                                <a:gd name="T6" fmla="*/ 5 w 17"/>
                                <a:gd name="T7" fmla="*/ 16 h 17"/>
                                <a:gd name="T8" fmla="*/ 9 w 17"/>
                                <a:gd name="T9" fmla="*/ 16 h 17"/>
                                <a:gd name="T10" fmla="*/ 13 w 17"/>
                                <a:gd name="T11" fmla="*/ 13 h 17"/>
                                <a:gd name="T12" fmla="*/ 16 w 17"/>
                                <a:gd name="T13" fmla="*/ 2 h 17"/>
                                <a:gd name="T14" fmla="*/ 9 w 17"/>
                                <a:gd name="T15" fmla="*/ 0 h 17"/>
                                <a:gd name="T16" fmla="*/ 5 w 17"/>
                                <a:gd name="T17" fmla="*/ 0 h 17"/>
                                <a:gd name="T18" fmla="*/ 2 w 17"/>
                                <a:gd name="T19" fmla="*/ 2 h 17"/>
                                <a:gd name="T20" fmla="*/ 4 w 17"/>
                                <a:gd name="T21" fmla="*/ 13 h 17"/>
                                <a:gd name="T22" fmla="*/ 4 w 17"/>
                                <a:gd name="T23" fmla="*/ 10 h 17"/>
                                <a:gd name="T24" fmla="*/ 0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0" y="0"/>
                                  </a:moveTo>
                                  <a:lnTo>
                                    <a:pt x="0" y="0"/>
                                  </a:lnTo>
                                  <a:lnTo>
                                    <a:pt x="0" y="13"/>
                                  </a:lnTo>
                                  <a:lnTo>
                                    <a:pt x="5" y="16"/>
                                  </a:lnTo>
                                  <a:lnTo>
                                    <a:pt x="9" y="16"/>
                                  </a:lnTo>
                                  <a:lnTo>
                                    <a:pt x="13" y="13"/>
                                  </a:lnTo>
                                  <a:lnTo>
                                    <a:pt x="16" y="2"/>
                                  </a:lnTo>
                                  <a:lnTo>
                                    <a:pt x="9" y="0"/>
                                  </a:lnTo>
                                  <a:lnTo>
                                    <a:pt x="5" y="0"/>
                                  </a:lnTo>
                                  <a:lnTo>
                                    <a:pt x="2" y="2"/>
                                  </a:lnTo>
                                  <a:lnTo>
                                    <a:pt x="4" y="13"/>
                                  </a:lnTo>
                                  <a:lnTo>
                                    <a:pt x="4" y="10"/>
                                  </a:lnTo>
                                  <a:lnTo>
                                    <a:pt x="0" y="0"/>
                                  </a:lnTo>
                                </a:path>
                              </a:pathLst>
                            </a:custGeom>
                            <a:solidFill>
                              <a:srgbClr val="E58C19"/>
                            </a:solidFill>
                            <a:ln>
                              <a:noFill/>
                            </a:ln>
                            <a:effectLst/>
                            <a:extLst/>
                          </wps:spPr>
                          <wps:bodyPr rot="0" vert="horz" wrap="square" lIns="91440" tIns="45720" rIns="91440" bIns="45720" anchor="t" anchorCtr="0" upright="1">
                            <a:noAutofit/>
                          </wps:bodyPr>
                        </wps:wsp>
                        <wps:wsp>
                          <wps:cNvPr id="120" name="Freeform 120"/>
                          <wps:cNvSpPr>
                            <a:spLocks/>
                          </wps:cNvSpPr>
                          <wps:spPr bwMode="auto">
                            <a:xfrm>
                              <a:off x="1839" y="1084"/>
                              <a:ext cx="17" cy="17"/>
                            </a:xfrm>
                            <a:custGeom>
                              <a:avLst/>
                              <a:gdLst>
                                <a:gd name="T0" fmla="*/ 12 w 17"/>
                                <a:gd name="T1" fmla="*/ 0 h 17"/>
                                <a:gd name="T2" fmla="*/ 12 w 17"/>
                                <a:gd name="T3" fmla="*/ 0 h 17"/>
                                <a:gd name="T4" fmla="*/ 10 w 17"/>
                                <a:gd name="T5" fmla="*/ 2 h 17"/>
                                <a:gd name="T6" fmla="*/ 7 w 17"/>
                                <a:gd name="T7" fmla="*/ 4 h 17"/>
                                <a:gd name="T8" fmla="*/ 4 w 17"/>
                                <a:gd name="T9" fmla="*/ 7 h 17"/>
                                <a:gd name="T10" fmla="*/ 0 w 17"/>
                                <a:gd name="T11" fmla="*/ 10 h 17"/>
                                <a:gd name="T12" fmla="*/ 3 w 17"/>
                                <a:gd name="T13" fmla="*/ 16 h 17"/>
                                <a:gd name="T14" fmla="*/ 6 w 17"/>
                                <a:gd name="T15" fmla="*/ 14 h 17"/>
                                <a:gd name="T16" fmla="*/ 10 w 17"/>
                                <a:gd name="T17" fmla="*/ 11 h 17"/>
                                <a:gd name="T18" fmla="*/ 14 w 17"/>
                                <a:gd name="T19" fmla="*/ 7 h 17"/>
                                <a:gd name="T20" fmla="*/ 16 w 17"/>
                                <a:gd name="T21" fmla="*/ 2 h 17"/>
                                <a:gd name="T22" fmla="*/ 16 w 17"/>
                                <a:gd name="T23" fmla="*/ 2 h 17"/>
                                <a:gd name="T24" fmla="*/ 12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2" y="0"/>
                                  </a:moveTo>
                                  <a:lnTo>
                                    <a:pt x="12" y="0"/>
                                  </a:lnTo>
                                  <a:lnTo>
                                    <a:pt x="10" y="2"/>
                                  </a:lnTo>
                                  <a:lnTo>
                                    <a:pt x="7" y="4"/>
                                  </a:lnTo>
                                  <a:lnTo>
                                    <a:pt x="4" y="7"/>
                                  </a:lnTo>
                                  <a:lnTo>
                                    <a:pt x="0" y="10"/>
                                  </a:lnTo>
                                  <a:lnTo>
                                    <a:pt x="3" y="16"/>
                                  </a:lnTo>
                                  <a:lnTo>
                                    <a:pt x="6" y="14"/>
                                  </a:lnTo>
                                  <a:lnTo>
                                    <a:pt x="10" y="11"/>
                                  </a:lnTo>
                                  <a:lnTo>
                                    <a:pt x="14" y="7"/>
                                  </a:lnTo>
                                  <a:lnTo>
                                    <a:pt x="16" y="2"/>
                                  </a:lnTo>
                                  <a:lnTo>
                                    <a:pt x="16" y="2"/>
                                  </a:lnTo>
                                  <a:lnTo>
                                    <a:pt x="12" y="0"/>
                                  </a:lnTo>
                                </a:path>
                              </a:pathLst>
                            </a:custGeom>
                            <a:solidFill>
                              <a:srgbClr val="E58C19"/>
                            </a:solidFill>
                            <a:ln>
                              <a:noFill/>
                            </a:ln>
                            <a:effectLst/>
                            <a:extLst/>
                          </wps:spPr>
                          <wps:bodyPr rot="0" vert="horz" wrap="square" lIns="91440" tIns="45720" rIns="91440" bIns="45720" anchor="t" anchorCtr="0" upright="1">
                            <a:noAutofit/>
                          </wps:bodyPr>
                        </wps:wsp>
                        <wps:wsp>
                          <wps:cNvPr id="121" name="Freeform 121"/>
                          <wps:cNvSpPr>
                            <a:spLocks/>
                          </wps:cNvSpPr>
                          <wps:spPr bwMode="auto">
                            <a:xfrm>
                              <a:off x="1851" y="1075"/>
                              <a:ext cx="17" cy="17"/>
                            </a:xfrm>
                            <a:custGeom>
                              <a:avLst/>
                              <a:gdLst>
                                <a:gd name="T0" fmla="*/ 16 w 17"/>
                                <a:gd name="T1" fmla="*/ 4 h 17"/>
                                <a:gd name="T2" fmla="*/ 4 w 17"/>
                                <a:gd name="T3" fmla="*/ 1 h 17"/>
                                <a:gd name="T4" fmla="*/ 4 w 17"/>
                                <a:gd name="T5" fmla="*/ 1 h 17"/>
                                <a:gd name="T6" fmla="*/ 4 w 17"/>
                                <a:gd name="T7" fmla="*/ 4 h 17"/>
                                <a:gd name="T8" fmla="*/ 2 w 17"/>
                                <a:gd name="T9" fmla="*/ 7 h 17"/>
                                <a:gd name="T10" fmla="*/ 0 w 17"/>
                                <a:gd name="T11" fmla="*/ 13 h 17"/>
                                <a:gd name="T12" fmla="*/ 9 w 17"/>
                                <a:gd name="T13" fmla="*/ 16 h 17"/>
                                <a:gd name="T14" fmla="*/ 11 w 17"/>
                                <a:gd name="T15" fmla="*/ 10 h 17"/>
                                <a:gd name="T16" fmla="*/ 13 w 17"/>
                                <a:gd name="T17" fmla="*/ 5 h 17"/>
                                <a:gd name="T18" fmla="*/ 16 w 17"/>
                                <a:gd name="T19" fmla="*/ 2 h 17"/>
                                <a:gd name="T20" fmla="*/ 16 w 17"/>
                                <a:gd name="T21" fmla="*/ 2 h 17"/>
                                <a:gd name="T22" fmla="*/ 4 w 17"/>
                                <a:gd name="T23" fmla="*/ 0 h 17"/>
                                <a:gd name="T24" fmla="*/ 16 w 17"/>
                                <a:gd name="T25" fmla="*/ 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6" y="4"/>
                                  </a:moveTo>
                                  <a:lnTo>
                                    <a:pt x="4" y="1"/>
                                  </a:lnTo>
                                  <a:lnTo>
                                    <a:pt x="4" y="1"/>
                                  </a:lnTo>
                                  <a:lnTo>
                                    <a:pt x="4" y="4"/>
                                  </a:lnTo>
                                  <a:lnTo>
                                    <a:pt x="2" y="7"/>
                                  </a:lnTo>
                                  <a:lnTo>
                                    <a:pt x="0" y="13"/>
                                  </a:lnTo>
                                  <a:lnTo>
                                    <a:pt x="9" y="16"/>
                                  </a:lnTo>
                                  <a:lnTo>
                                    <a:pt x="11" y="10"/>
                                  </a:lnTo>
                                  <a:lnTo>
                                    <a:pt x="13" y="5"/>
                                  </a:lnTo>
                                  <a:lnTo>
                                    <a:pt x="16" y="2"/>
                                  </a:lnTo>
                                  <a:lnTo>
                                    <a:pt x="16" y="2"/>
                                  </a:lnTo>
                                  <a:lnTo>
                                    <a:pt x="4" y="0"/>
                                  </a:lnTo>
                                  <a:lnTo>
                                    <a:pt x="16" y="4"/>
                                  </a:lnTo>
                                </a:path>
                              </a:pathLst>
                            </a:custGeom>
                            <a:solidFill>
                              <a:srgbClr val="E58C19"/>
                            </a:solidFill>
                            <a:ln>
                              <a:noFill/>
                            </a:ln>
                            <a:effectLst/>
                            <a:extLst/>
                          </wps:spPr>
                          <wps:bodyPr rot="0" vert="horz" wrap="square" lIns="91440" tIns="45720" rIns="91440" bIns="45720" anchor="t" anchorCtr="0" upright="1">
                            <a:noAutofit/>
                          </wps:bodyPr>
                        </wps:wsp>
                        <wps:wsp>
                          <wps:cNvPr id="122" name="Freeform 122"/>
                          <wps:cNvSpPr>
                            <a:spLocks/>
                          </wps:cNvSpPr>
                          <wps:spPr bwMode="auto">
                            <a:xfrm>
                              <a:off x="1844" y="1075"/>
                              <a:ext cx="17" cy="17"/>
                            </a:xfrm>
                            <a:custGeom>
                              <a:avLst/>
                              <a:gdLst>
                                <a:gd name="T0" fmla="*/ 2 w 17"/>
                                <a:gd name="T1" fmla="*/ 16 h 17"/>
                                <a:gd name="T2" fmla="*/ 2 w 17"/>
                                <a:gd name="T3" fmla="*/ 16 h 17"/>
                                <a:gd name="T4" fmla="*/ 8 w 17"/>
                                <a:gd name="T5" fmla="*/ 12 h 17"/>
                                <a:gd name="T6" fmla="*/ 11 w 17"/>
                                <a:gd name="T7" fmla="*/ 9 h 17"/>
                                <a:gd name="T8" fmla="*/ 14 w 17"/>
                                <a:gd name="T9" fmla="*/ 4 h 17"/>
                                <a:gd name="T10" fmla="*/ 16 w 17"/>
                                <a:gd name="T11" fmla="*/ 3 h 17"/>
                                <a:gd name="T12" fmla="*/ 10 w 17"/>
                                <a:gd name="T13" fmla="*/ 0 h 17"/>
                                <a:gd name="T14" fmla="*/ 9 w 17"/>
                                <a:gd name="T15" fmla="*/ 1 h 17"/>
                                <a:gd name="T16" fmla="*/ 6 w 17"/>
                                <a:gd name="T17" fmla="*/ 4 h 17"/>
                                <a:gd name="T18" fmla="*/ 3 w 17"/>
                                <a:gd name="T19" fmla="*/ 8 h 17"/>
                                <a:gd name="T20" fmla="*/ 0 w 17"/>
                                <a:gd name="T21" fmla="*/ 11 h 17"/>
                                <a:gd name="T22" fmla="*/ 0 w 17"/>
                                <a:gd name="T23" fmla="*/ 11 h 17"/>
                                <a:gd name="T24" fmla="*/ 2 w 17"/>
                                <a:gd name="T2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2" y="16"/>
                                  </a:moveTo>
                                  <a:lnTo>
                                    <a:pt x="2" y="16"/>
                                  </a:lnTo>
                                  <a:lnTo>
                                    <a:pt x="8" y="12"/>
                                  </a:lnTo>
                                  <a:lnTo>
                                    <a:pt x="11" y="9"/>
                                  </a:lnTo>
                                  <a:lnTo>
                                    <a:pt x="14" y="4"/>
                                  </a:lnTo>
                                  <a:lnTo>
                                    <a:pt x="16" y="3"/>
                                  </a:lnTo>
                                  <a:lnTo>
                                    <a:pt x="10" y="0"/>
                                  </a:lnTo>
                                  <a:lnTo>
                                    <a:pt x="9" y="1"/>
                                  </a:lnTo>
                                  <a:lnTo>
                                    <a:pt x="6" y="4"/>
                                  </a:lnTo>
                                  <a:lnTo>
                                    <a:pt x="3" y="8"/>
                                  </a:lnTo>
                                  <a:lnTo>
                                    <a:pt x="0" y="11"/>
                                  </a:lnTo>
                                  <a:lnTo>
                                    <a:pt x="0" y="11"/>
                                  </a:lnTo>
                                  <a:lnTo>
                                    <a:pt x="2" y="16"/>
                                  </a:lnTo>
                                </a:path>
                              </a:pathLst>
                            </a:custGeom>
                            <a:solidFill>
                              <a:srgbClr val="E58C19"/>
                            </a:solidFill>
                            <a:ln>
                              <a:noFill/>
                            </a:ln>
                            <a:effectLst/>
                            <a:extLst/>
                          </wps:spPr>
                          <wps:bodyPr rot="0" vert="horz" wrap="square" lIns="91440" tIns="45720" rIns="91440" bIns="45720" anchor="t" anchorCtr="0" upright="1">
                            <a:noAutofit/>
                          </wps:bodyPr>
                        </wps:wsp>
                        <wps:wsp>
                          <wps:cNvPr id="123" name="Freeform 123"/>
                          <wps:cNvSpPr>
                            <a:spLocks/>
                          </wps:cNvSpPr>
                          <wps:spPr bwMode="auto">
                            <a:xfrm>
                              <a:off x="1825" y="1085"/>
                              <a:ext cx="22" cy="17"/>
                            </a:xfrm>
                            <a:custGeom>
                              <a:avLst/>
                              <a:gdLst>
                                <a:gd name="T0" fmla="*/ 0 w 22"/>
                                <a:gd name="T1" fmla="*/ 14 h 17"/>
                                <a:gd name="T2" fmla="*/ 0 w 22"/>
                                <a:gd name="T3" fmla="*/ 14 h 17"/>
                                <a:gd name="T4" fmla="*/ 3 w 22"/>
                                <a:gd name="T5" fmla="*/ 16 h 17"/>
                                <a:gd name="T6" fmla="*/ 5 w 22"/>
                                <a:gd name="T7" fmla="*/ 16 h 17"/>
                                <a:gd name="T8" fmla="*/ 8 w 22"/>
                                <a:gd name="T9" fmla="*/ 16 h 17"/>
                                <a:gd name="T10" fmla="*/ 11 w 22"/>
                                <a:gd name="T11" fmla="*/ 14 h 17"/>
                                <a:gd name="T12" fmla="*/ 14 w 22"/>
                                <a:gd name="T13" fmla="*/ 12 h 17"/>
                                <a:gd name="T14" fmla="*/ 17 w 22"/>
                                <a:gd name="T15" fmla="*/ 10 h 17"/>
                                <a:gd name="T16" fmla="*/ 19 w 22"/>
                                <a:gd name="T17" fmla="*/ 8 h 17"/>
                                <a:gd name="T18" fmla="*/ 21 w 22"/>
                                <a:gd name="T19" fmla="*/ 7 h 17"/>
                                <a:gd name="T20" fmla="*/ 19 w 22"/>
                                <a:gd name="T21" fmla="*/ 0 h 17"/>
                                <a:gd name="T22" fmla="*/ 17 w 22"/>
                                <a:gd name="T23" fmla="*/ 1 h 17"/>
                                <a:gd name="T24" fmla="*/ 15 w 22"/>
                                <a:gd name="T25" fmla="*/ 3 h 17"/>
                                <a:gd name="T26" fmla="*/ 12 w 22"/>
                                <a:gd name="T27" fmla="*/ 3 h 17"/>
                                <a:gd name="T28" fmla="*/ 10 w 22"/>
                                <a:gd name="T29" fmla="*/ 5 h 17"/>
                                <a:gd name="T30" fmla="*/ 8 w 22"/>
                                <a:gd name="T31" fmla="*/ 7 h 17"/>
                                <a:gd name="T32" fmla="*/ 5 w 22"/>
                                <a:gd name="T33" fmla="*/ 5 h 17"/>
                                <a:gd name="T34" fmla="*/ 3 w 22"/>
                                <a:gd name="T35" fmla="*/ 7 h 17"/>
                                <a:gd name="T36" fmla="*/ 3 w 22"/>
                                <a:gd name="T37" fmla="*/ 5 h 17"/>
                                <a:gd name="T38" fmla="*/ 2 w 22"/>
                                <a:gd name="T39" fmla="*/ 5 h 17"/>
                                <a:gd name="T40" fmla="*/ 0 w 22"/>
                                <a:gd name="T41" fmla="*/ 1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17">
                                  <a:moveTo>
                                    <a:pt x="0" y="14"/>
                                  </a:moveTo>
                                  <a:lnTo>
                                    <a:pt x="0" y="14"/>
                                  </a:lnTo>
                                  <a:lnTo>
                                    <a:pt x="3" y="16"/>
                                  </a:lnTo>
                                  <a:lnTo>
                                    <a:pt x="5" y="16"/>
                                  </a:lnTo>
                                  <a:lnTo>
                                    <a:pt x="8" y="16"/>
                                  </a:lnTo>
                                  <a:lnTo>
                                    <a:pt x="11" y="14"/>
                                  </a:lnTo>
                                  <a:lnTo>
                                    <a:pt x="14" y="12"/>
                                  </a:lnTo>
                                  <a:lnTo>
                                    <a:pt x="17" y="10"/>
                                  </a:lnTo>
                                  <a:lnTo>
                                    <a:pt x="19" y="8"/>
                                  </a:lnTo>
                                  <a:lnTo>
                                    <a:pt x="21" y="7"/>
                                  </a:lnTo>
                                  <a:lnTo>
                                    <a:pt x="19" y="0"/>
                                  </a:lnTo>
                                  <a:lnTo>
                                    <a:pt x="17" y="1"/>
                                  </a:lnTo>
                                  <a:lnTo>
                                    <a:pt x="15" y="3"/>
                                  </a:lnTo>
                                  <a:lnTo>
                                    <a:pt x="12" y="3"/>
                                  </a:lnTo>
                                  <a:lnTo>
                                    <a:pt x="10" y="5"/>
                                  </a:lnTo>
                                  <a:lnTo>
                                    <a:pt x="8" y="7"/>
                                  </a:lnTo>
                                  <a:lnTo>
                                    <a:pt x="5" y="5"/>
                                  </a:lnTo>
                                  <a:lnTo>
                                    <a:pt x="3" y="7"/>
                                  </a:lnTo>
                                  <a:lnTo>
                                    <a:pt x="3" y="5"/>
                                  </a:lnTo>
                                  <a:lnTo>
                                    <a:pt x="2" y="5"/>
                                  </a:lnTo>
                                  <a:lnTo>
                                    <a:pt x="0" y="14"/>
                                  </a:lnTo>
                                </a:path>
                              </a:pathLst>
                            </a:custGeom>
                            <a:solidFill>
                              <a:srgbClr val="E58C19"/>
                            </a:solidFill>
                            <a:ln>
                              <a:noFill/>
                            </a:ln>
                            <a:effectLst/>
                            <a:extLst/>
                          </wps:spPr>
                          <wps:bodyPr rot="0" vert="horz" wrap="square" lIns="91440" tIns="45720" rIns="91440" bIns="45720" anchor="t" anchorCtr="0" upright="1">
                            <a:noAutofit/>
                          </wps:bodyPr>
                        </wps:wsp>
                        <wps:wsp>
                          <wps:cNvPr id="124" name="Freeform 124"/>
                          <wps:cNvSpPr>
                            <a:spLocks/>
                          </wps:cNvSpPr>
                          <wps:spPr bwMode="auto">
                            <a:xfrm>
                              <a:off x="1819" y="1084"/>
                              <a:ext cx="17" cy="17"/>
                            </a:xfrm>
                            <a:custGeom>
                              <a:avLst/>
                              <a:gdLst>
                                <a:gd name="T0" fmla="*/ 0 w 17"/>
                                <a:gd name="T1" fmla="*/ 8 h 17"/>
                                <a:gd name="T2" fmla="*/ 0 w 17"/>
                                <a:gd name="T3" fmla="*/ 8 h 17"/>
                                <a:gd name="T4" fmla="*/ 2 w 17"/>
                                <a:gd name="T5" fmla="*/ 8 h 17"/>
                                <a:gd name="T6" fmla="*/ 2 w 17"/>
                                <a:gd name="T7" fmla="*/ 8 h 17"/>
                                <a:gd name="T8" fmla="*/ 6 w 17"/>
                                <a:gd name="T9" fmla="*/ 12 h 17"/>
                                <a:gd name="T10" fmla="*/ 12 w 17"/>
                                <a:gd name="T11" fmla="*/ 16 h 17"/>
                                <a:gd name="T12" fmla="*/ 16 w 17"/>
                                <a:gd name="T13" fmla="*/ 7 h 17"/>
                                <a:gd name="T14" fmla="*/ 12 w 17"/>
                                <a:gd name="T15" fmla="*/ 5 h 17"/>
                                <a:gd name="T16" fmla="*/ 10 w 17"/>
                                <a:gd name="T17" fmla="*/ 3 h 17"/>
                                <a:gd name="T18" fmla="*/ 6 w 17"/>
                                <a:gd name="T19" fmla="*/ 1 h 17"/>
                                <a:gd name="T20" fmla="*/ 2 w 17"/>
                                <a:gd name="T21" fmla="*/ 0 h 17"/>
                                <a:gd name="T22" fmla="*/ 2 w 17"/>
                                <a:gd name="T23" fmla="*/ 0 h 17"/>
                                <a:gd name="T24" fmla="*/ 0 w 17"/>
                                <a:gd name="T25" fmla="*/ 8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0" y="8"/>
                                  </a:moveTo>
                                  <a:lnTo>
                                    <a:pt x="0" y="8"/>
                                  </a:lnTo>
                                  <a:lnTo>
                                    <a:pt x="2" y="8"/>
                                  </a:lnTo>
                                  <a:lnTo>
                                    <a:pt x="2" y="8"/>
                                  </a:lnTo>
                                  <a:lnTo>
                                    <a:pt x="6" y="12"/>
                                  </a:lnTo>
                                  <a:lnTo>
                                    <a:pt x="12" y="16"/>
                                  </a:lnTo>
                                  <a:lnTo>
                                    <a:pt x="16" y="7"/>
                                  </a:lnTo>
                                  <a:lnTo>
                                    <a:pt x="12" y="5"/>
                                  </a:lnTo>
                                  <a:lnTo>
                                    <a:pt x="10" y="3"/>
                                  </a:lnTo>
                                  <a:lnTo>
                                    <a:pt x="6" y="1"/>
                                  </a:lnTo>
                                  <a:lnTo>
                                    <a:pt x="2" y="0"/>
                                  </a:lnTo>
                                  <a:lnTo>
                                    <a:pt x="2" y="0"/>
                                  </a:lnTo>
                                  <a:lnTo>
                                    <a:pt x="0" y="8"/>
                                  </a:lnTo>
                                </a:path>
                              </a:pathLst>
                            </a:custGeom>
                            <a:solidFill>
                              <a:srgbClr val="E58C19"/>
                            </a:solidFill>
                            <a:ln>
                              <a:noFill/>
                            </a:ln>
                            <a:effectLst/>
                            <a:extLst/>
                          </wps:spPr>
                          <wps:bodyPr rot="0" vert="horz" wrap="square" lIns="91440" tIns="45720" rIns="91440" bIns="45720" anchor="t" anchorCtr="0" upright="1">
                            <a:noAutofit/>
                          </wps:bodyPr>
                        </wps:wsp>
                        <wps:wsp>
                          <wps:cNvPr id="125" name="Freeform 125"/>
                          <wps:cNvSpPr>
                            <a:spLocks/>
                          </wps:cNvSpPr>
                          <wps:spPr bwMode="auto">
                            <a:xfrm>
                              <a:off x="1817" y="1077"/>
                              <a:ext cx="17" cy="17"/>
                            </a:xfrm>
                            <a:custGeom>
                              <a:avLst/>
                              <a:gdLst>
                                <a:gd name="T0" fmla="*/ 7 w 17"/>
                                <a:gd name="T1" fmla="*/ 6 h 17"/>
                                <a:gd name="T2" fmla="*/ 8 w 17"/>
                                <a:gd name="T3" fmla="*/ 6 h 17"/>
                                <a:gd name="T4" fmla="*/ 7 w 17"/>
                                <a:gd name="T5" fmla="*/ 4 h 17"/>
                                <a:gd name="T6" fmla="*/ 5 w 17"/>
                                <a:gd name="T7" fmla="*/ 4 h 17"/>
                                <a:gd name="T8" fmla="*/ 0 w 17"/>
                                <a:gd name="T9" fmla="*/ 9 h 17"/>
                                <a:gd name="T10" fmla="*/ 3 w 17"/>
                                <a:gd name="T11" fmla="*/ 16 h 17"/>
                                <a:gd name="T12" fmla="*/ 5 w 17"/>
                                <a:gd name="T13" fmla="*/ 9 h 17"/>
                                <a:gd name="T14" fmla="*/ 7 w 17"/>
                                <a:gd name="T15" fmla="*/ 12 h 17"/>
                                <a:gd name="T16" fmla="*/ 12 w 17"/>
                                <a:gd name="T17" fmla="*/ 9 h 17"/>
                                <a:gd name="T18" fmla="*/ 16 w 17"/>
                                <a:gd name="T19" fmla="*/ 2 h 17"/>
                                <a:gd name="T20" fmla="*/ 5 w 17"/>
                                <a:gd name="T21" fmla="*/ 0 h 17"/>
                                <a:gd name="T22" fmla="*/ 5 w 17"/>
                                <a:gd name="T23" fmla="*/ 0 h 17"/>
                                <a:gd name="T24" fmla="*/ 7 w 17"/>
                                <a:gd name="T25" fmla="*/ 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7" y="6"/>
                                  </a:moveTo>
                                  <a:lnTo>
                                    <a:pt x="8" y="6"/>
                                  </a:lnTo>
                                  <a:lnTo>
                                    <a:pt x="7" y="4"/>
                                  </a:lnTo>
                                  <a:lnTo>
                                    <a:pt x="5" y="4"/>
                                  </a:lnTo>
                                  <a:lnTo>
                                    <a:pt x="0" y="9"/>
                                  </a:lnTo>
                                  <a:lnTo>
                                    <a:pt x="3" y="16"/>
                                  </a:lnTo>
                                  <a:lnTo>
                                    <a:pt x="5" y="9"/>
                                  </a:lnTo>
                                  <a:lnTo>
                                    <a:pt x="7" y="12"/>
                                  </a:lnTo>
                                  <a:lnTo>
                                    <a:pt x="12" y="9"/>
                                  </a:lnTo>
                                  <a:lnTo>
                                    <a:pt x="16" y="2"/>
                                  </a:lnTo>
                                  <a:lnTo>
                                    <a:pt x="5" y="0"/>
                                  </a:lnTo>
                                  <a:lnTo>
                                    <a:pt x="5" y="0"/>
                                  </a:lnTo>
                                  <a:lnTo>
                                    <a:pt x="7" y="6"/>
                                  </a:lnTo>
                                </a:path>
                              </a:pathLst>
                            </a:custGeom>
                            <a:solidFill>
                              <a:srgbClr val="E58C19"/>
                            </a:solidFill>
                            <a:ln>
                              <a:noFill/>
                            </a:ln>
                            <a:effectLst/>
                            <a:extLst/>
                          </wps:spPr>
                          <wps:bodyPr rot="0" vert="horz" wrap="square" lIns="91440" tIns="45720" rIns="91440" bIns="45720" anchor="t" anchorCtr="0" upright="1">
                            <a:noAutofit/>
                          </wps:bodyPr>
                        </wps:wsp>
                        <wps:wsp>
                          <wps:cNvPr id="126" name="Freeform 126"/>
                          <wps:cNvSpPr>
                            <a:spLocks/>
                          </wps:cNvSpPr>
                          <wps:spPr bwMode="auto">
                            <a:xfrm>
                              <a:off x="1806" y="1077"/>
                              <a:ext cx="17" cy="17"/>
                            </a:xfrm>
                            <a:custGeom>
                              <a:avLst/>
                              <a:gdLst>
                                <a:gd name="T0" fmla="*/ 0 w 17"/>
                                <a:gd name="T1" fmla="*/ 16 h 17"/>
                                <a:gd name="T2" fmla="*/ 0 w 17"/>
                                <a:gd name="T3" fmla="*/ 16 h 17"/>
                                <a:gd name="T4" fmla="*/ 4 w 17"/>
                                <a:gd name="T5" fmla="*/ 14 h 17"/>
                                <a:gd name="T6" fmla="*/ 7 w 17"/>
                                <a:gd name="T7" fmla="*/ 13 h 17"/>
                                <a:gd name="T8" fmla="*/ 9 w 17"/>
                                <a:gd name="T9" fmla="*/ 13 h 17"/>
                                <a:gd name="T10" fmla="*/ 10 w 17"/>
                                <a:gd name="T11" fmla="*/ 10 h 17"/>
                                <a:gd name="T12" fmla="*/ 12 w 17"/>
                                <a:gd name="T13" fmla="*/ 9 h 17"/>
                                <a:gd name="T14" fmla="*/ 12 w 17"/>
                                <a:gd name="T15" fmla="*/ 9 h 17"/>
                                <a:gd name="T16" fmla="*/ 13 w 17"/>
                                <a:gd name="T17" fmla="*/ 8 h 17"/>
                                <a:gd name="T18" fmla="*/ 16 w 17"/>
                                <a:gd name="T19" fmla="*/ 6 h 17"/>
                                <a:gd name="T20" fmla="*/ 14 w 17"/>
                                <a:gd name="T21" fmla="*/ 0 h 17"/>
                                <a:gd name="T22" fmla="*/ 12 w 17"/>
                                <a:gd name="T23" fmla="*/ 1 h 17"/>
                                <a:gd name="T24" fmla="*/ 9 w 17"/>
                                <a:gd name="T25" fmla="*/ 2 h 17"/>
                                <a:gd name="T26" fmla="*/ 8 w 17"/>
                                <a:gd name="T27" fmla="*/ 4 h 17"/>
                                <a:gd name="T28" fmla="*/ 7 w 17"/>
                                <a:gd name="T29" fmla="*/ 5 h 17"/>
                                <a:gd name="T30" fmla="*/ 6 w 17"/>
                                <a:gd name="T31" fmla="*/ 6 h 17"/>
                                <a:gd name="T32" fmla="*/ 5 w 17"/>
                                <a:gd name="T33" fmla="*/ 8 h 17"/>
                                <a:gd name="T34" fmla="*/ 3 w 17"/>
                                <a:gd name="T35" fmla="*/ 9 h 17"/>
                                <a:gd name="T36" fmla="*/ 0 w 17"/>
                                <a:gd name="T37" fmla="*/ 9 h 17"/>
                                <a:gd name="T38" fmla="*/ 0 w 17"/>
                                <a:gd name="T39" fmla="*/ 9 h 17"/>
                                <a:gd name="T40" fmla="*/ 0 w 17"/>
                                <a:gd name="T41"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17">
                                  <a:moveTo>
                                    <a:pt x="0" y="16"/>
                                  </a:moveTo>
                                  <a:lnTo>
                                    <a:pt x="0" y="16"/>
                                  </a:lnTo>
                                  <a:lnTo>
                                    <a:pt x="4" y="14"/>
                                  </a:lnTo>
                                  <a:lnTo>
                                    <a:pt x="7" y="13"/>
                                  </a:lnTo>
                                  <a:lnTo>
                                    <a:pt x="9" y="13"/>
                                  </a:lnTo>
                                  <a:lnTo>
                                    <a:pt x="10" y="10"/>
                                  </a:lnTo>
                                  <a:lnTo>
                                    <a:pt x="12" y="9"/>
                                  </a:lnTo>
                                  <a:lnTo>
                                    <a:pt x="12" y="9"/>
                                  </a:lnTo>
                                  <a:lnTo>
                                    <a:pt x="13" y="8"/>
                                  </a:lnTo>
                                  <a:lnTo>
                                    <a:pt x="16" y="6"/>
                                  </a:lnTo>
                                  <a:lnTo>
                                    <a:pt x="14" y="0"/>
                                  </a:lnTo>
                                  <a:lnTo>
                                    <a:pt x="12" y="1"/>
                                  </a:lnTo>
                                  <a:lnTo>
                                    <a:pt x="9" y="2"/>
                                  </a:lnTo>
                                  <a:lnTo>
                                    <a:pt x="8" y="4"/>
                                  </a:lnTo>
                                  <a:lnTo>
                                    <a:pt x="7" y="5"/>
                                  </a:lnTo>
                                  <a:lnTo>
                                    <a:pt x="6" y="6"/>
                                  </a:lnTo>
                                  <a:lnTo>
                                    <a:pt x="5" y="8"/>
                                  </a:lnTo>
                                  <a:lnTo>
                                    <a:pt x="3" y="9"/>
                                  </a:lnTo>
                                  <a:lnTo>
                                    <a:pt x="0" y="9"/>
                                  </a:lnTo>
                                  <a:lnTo>
                                    <a:pt x="0" y="9"/>
                                  </a:lnTo>
                                  <a:lnTo>
                                    <a:pt x="0" y="16"/>
                                  </a:lnTo>
                                </a:path>
                              </a:pathLst>
                            </a:custGeom>
                            <a:solidFill>
                              <a:srgbClr val="E58C19"/>
                            </a:solidFill>
                            <a:ln>
                              <a:noFill/>
                            </a:ln>
                            <a:effectLst/>
                            <a:extLst/>
                          </wps:spPr>
                          <wps:bodyPr rot="0" vert="horz" wrap="square" lIns="91440" tIns="45720" rIns="91440" bIns="45720" anchor="t" anchorCtr="0" upright="1">
                            <a:noAutofit/>
                          </wps:bodyPr>
                        </wps:wsp>
                        <wps:wsp>
                          <wps:cNvPr id="127" name="Freeform 127"/>
                          <wps:cNvSpPr>
                            <a:spLocks/>
                          </wps:cNvSpPr>
                          <wps:spPr bwMode="auto">
                            <a:xfrm>
                              <a:off x="1786" y="1084"/>
                              <a:ext cx="21" cy="17"/>
                            </a:xfrm>
                            <a:custGeom>
                              <a:avLst/>
                              <a:gdLst>
                                <a:gd name="T0" fmla="*/ 0 w 21"/>
                                <a:gd name="T1" fmla="*/ 14 h 17"/>
                                <a:gd name="T2" fmla="*/ 0 w 21"/>
                                <a:gd name="T3" fmla="*/ 14 h 17"/>
                                <a:gd name="T4" fmla="*/ 3 w 21"/>
                                <a:gd name="T5" fmla="*/ 16 h 17"/>
                                <a:gd name="T6" fmla="*/ 6 w 21"/>
                                <a:gd name="T7" fmla="*/ 16 h 17"/>
                                <a:gd name="T8" fmla="*/ 8 w 21"/>
                                <a:gd name="T9" fmla="*/ 14 h 17"/>
                                <a:gd name="T10" fmla="*/ 10 w 21"/>
                                <a:gd name="T11" fmla="*/ 14 h 17"/>
                                <a:gd name="T12" fmla="*/ 13 w 21"/>
                                <a:gd name="T13" fmla="*/ 12 h 17"/>
                                <a:gd name="T14" fmla="*/ 15 w 21"/>
                                <a:gd name="T15" fmla="*/ 10 h 17"/>
                                <a:gd name="T16" fmla="*/ 17 w 21"/>
                                <a:gd name="T17" fmla="*/ 8 h 17"/>
                                <a:gd name="T18" fmla="*/ 20 w 21"/>
                                <a:gd name="T19" fmla="*/ 8 h 17"/>
                                <a:gd name="T20" fmla="*/ 20 w 21"/>
                                <a:gd name="T21" fmla="*/ 0 h 17"/>
                                <a:gd name="T22" fmla="*/ 16 w 21"/>
                                <a:gd name="T23" fmla="*/ 1 h 17"/>
                                <a:gd name="T24" fmla="*/ 14 w 21"/>
                                <a:gd name="T25" fmla="*/ 1 h 17"/>
                                <a:gd name="T26" fmla="*/ 11 w 21"/>
                                <a:gd name="T27" fmla="*/ 3 h 17"/>
                                <a:gd name="T28" fmla="*/ 8 w 21"/>
                                <a:gd name="T29" fmla="*/ 5 h 17"/>
                                <a:gd name="T30" fmla="*/ 7 w 21"/>
                                <a:gd name="T31" fmla="*/ 5 h 17"/>
                                <a:gd name="T32" fmla="*/ 5 w 21"/>
                                <a:gd name="T33" fmla="*/ 7 h 17"/>
                                <a:gd name="T34" fmla="*/ 4 w 21"/>
                                <a:gd name="T35" fmla="*/ 7 h 17"/>
                                <a:gd name="T36" fmla="*/ 2 w 21"/>
                                <a:gd name="T37" fmla="*/ 5 h 17"/>
                                <a:gd name="T38" fmla="*/ 2 w 21"/>
                                <a:gd name="T39" fmla="*/ 5 h 17"/>
                                <a:gd name="T40" fmla="*/ 0 w 21"/>
                                <a:gd name="T41" fmla="*/ 1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 h="17">
                                  <a:moveTo>
                                    <a:pt x="0" y="14"/>
                                  </a:moveTo>
                                  <a:lnTo>
                                    <a:pt x="0" y="14"/>
                                  </a:lnTo>
                                  <a:lnTo>
                                    <a:pt x="3" y="16"/>
                                  </a:lnTo>
                                  <a:lnTo>
                                    <a:pt x="6" y="16"/>
                                  </a:lnTo>
                                  <a:lnTo>
                                    <a:pt x="8" y="14"/>
                                  </a:lnTo>
                                  <a:lnTo>
                                    <a:pt x="10" y="14"/>
                                  </a:lnTo>
                                  <a:lnTo>
                                    <a:pt x="13" y="12"/>
                                  </a:lnTo>
                                  <a:lnTo>
                                    <a:pt x="15" y="10"/>
                                  </a:lnTo>
                                  <a:lnTo>
                                    <a:pt x="17" y="8"/>
                                  </a:lnTo>
                                  <a:lnTo>
                                    <a:pt x="20" y="8"/>
                                  </a:lnTo>
                                  <a:lnTo>
                                    <a:pt x="20" y="0"/>
                                  </a:lnTo>
                                  <a:lnTo>
                                    <a:pt x="16" y="1"/>
                                  </a:lnTo>
                                  <a:lnTo>
                                    <a:pt x="14" y="1"/>
                                  </a:lnTo>
                                  <a:lnTo>
                                    <a:pt x="11" y="3"/>
                                  </a:lnTo>
                                  <a:lnTo>
                                    <a:pt x="8" y="5"/>
                                  </a:lnTo>
                                  <a:lnTo>
                                    <a:pt x="7" y="5"/>
                                  </a:lnTo>
                                  <a:lnTo>
                                    <a:pt x="5" y="7"/>
                                  </a:lnTo>
                                  <a:lnTo>
                                    <a:pt x="4" y="7"/>
                                  </a:lnTo>
                                  <a:lnTo>
                                    <a:pt x="2" y="5"/>
                                  </a:lnTo>
                                  <a:lnTo>
                                    <a:pt x="2" y="5"/>
                                  </a:lnTo>
                                  <a:lnTo>
                                    <a:pt x="0" y="14"/>
                                  </a:lnTo>
                                </a:path>
                              </a:pathLst>
                            </a:custGeom>
                            <a:solidFill>
                              <a:srgbClr val="E58C19"/>
                            </a:solidFill>
                            <a:ln>
                              <a:noFill/>
                            </a:ln>
                            <a:effectLst/>
                            <a:extLst/>
                          </wps:spPr>
                          <wps:bodyPr rot="0" vert="horz" wrap="square" lIns="91440" tIns="45720" rIns="91440" bIns="45720" anchor="t" anchorCtr="0" upright="1">
                            <a:noAutofit/>
                          </wps:bodyPr>
                        </wps:wsp>
                        <wps:wsp>
                          <wps:cNvPr id="128" name="Freeform 128"/>
                          <wps:cNvSpPr>
                            <a:spLocks/>
                          </wps:cNvSpPr>
                          <wps:spPr bwMode="auto">
                            <a:xfrm>
                              <a:off x="1774" y="1081"/>
                              <a:ext cx="17" cy="17"/>
                            </a:xfrm>
                            <a:custGeom>
                              <a:avLst/>
                              <a:gdLst>
                                <a:gd name="T0" fmla="*/ 4 w 17"/>
                                <a:gd name="T1" fmla="*/ 1 h 17"/>
                                <a:gd name="T2" fmla="*/ 0 w 17"/>
                                <a:gd name="T3" fmla="*/ 5 h 17"/>
                                <a:gd name="T4" fmla="*/ 1 w 17"/>
                                <a:gd name="T5" fmla="*/ 7 h 17"/>
                                <a:gd name="T6" fmla="*/ 3 w 17"/>
                                <a:gd name="T7" fmla="*/ 10 h 17"/>
                                <a:gd name="T8" fmla="*/ 9 w 17"/>
                                <a:gd name="T9" fmla="*/ 13 h 17"/>
                                <a:gd name="T10" fmla="*/ 13 w 17"/>
                                <a:gd name="T11" fmla="*/ 16 h 17"/>
                                <a:gd name="T12" fmla="*/ 16 w 17"/>
                                <a:gd name="T13" fmla="*/ 8 h 17"/>
                                <a:gd name="T14" fmla="*/ 10 w 17"/>
                                <a:gd name="T15" fmla="*/ 5 h 17"/>
                                <a:gd name="T16" fmla="*/ 6 w 17"/>
                                <a:gd name="T17" fmla="*/ 2 h 17"/>
                                <a:gd name="T18" fmla="*/ 5 w 17"/>
                                <a:gd name="T19" fmla="*/ 1 h 17"/>
                                <a:gd name="T20" fmla="*/ 4 w 17"/>
                                <a:gd name="T21" fmla="*/ 0 h 17"/>
                                <a:gd name="T22" fmla="*/ 0 w 17"/>
                                <a:gd name="T23" fmla="*/ 4 h 17"/>
                                <a:gd name="T24" fmla="*/ 4 w 17"/>
                                <a:gd name="T25" fmla="*/ 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4" y="1"/>
                                  </a:moveTo>
                                  <a:lnTo>
                                    <a:pt x="0" y="5"/>
                                  </a:lnTo>
                                  <a:lnTo>
                                    <a:pt x="1" y="7"/>
                                  </a:lnTo>
                                  <a:lnTo>
                                    <a:pt x="3" y="10"/>
                                  </a:lnTo>
                                  <a:lnTo>
                                    <a:pt x="9" y="13"/>
                                  </a:lnTo>
                                  <a:lnTo>
                                    <a:pt x="13" y="16"/>
                                  </a:lnTo>
                                  <a:lnTo>
                                    <a:pt x="16" y="8"/>
                                  </a:lnTo>
                                  <a:lnTo>
                                    <a:pt x="10" y="5"/>
                                  </a:lnTo>
                                  <a:lnTo>
                                    <a:pt x="6" y="2"/>
                                  </a:lnTo>
                                  <a:lnTo>
                                    <a:pt x="5" y="1"/>
                                  </a:lnTo>
                                  <a:lnTo>
                                    <a:pt x="4" y="0"/>
                                  </a:lnTo>
                                  <a:lnTo>
                                    <a:pt x="0" y="4"/>
                                  </a:lnTo>
                                  <a:lnTo>
                                    <a:pt x="4" y="1"/>
                                  </a:lnTo>
                                </a:path>
                              </a:pathLst>
                            </a:custGeom>
                            <a:solidFill>
                              <a:srgbClr val="E58C19"/>
                            </a:solidFill>
                            <a:ln>
                              <a:noFill/>
                            </a:ln>
                            <a:effectLst/>
                            <a:extLst/>
                          </wps:spPr>
                          <wps:bodyPr rot="0" vert="horz" wrap="square" lIns="91440" tIns="45720" rIns="91440" bIns="45720" anchor="t" anchorCtr="0" upright="1">
                            <a:noAutofit/>
                          </wps:bodyPr>
                        </wps:wsp>
                        <wps:wsp>
                          <wps:cNvPr id="129" name="Freeform 129"/>
                          <wps:cNvSpPr>
                            <a:spLocks/>
                          </wps:cNvSpPr>
                          <wps:spPr bwMode="auto">
                            <a:xfrm>
                              <a:off x="1774" y="1082"/>
                              <a:ext cx="17" cy="17"/>
                            </a:xfrm>
                            <a:custGeom>
                              <a:avLst/>
                              <a:gdLst>
                                <a:gd name="T0" fmla="*/ 14 w 17"/>
                                <a:gd name="T1" fmla="*/ 16 h 17"/>
                                <a:gd name="T2" fmla="*/ 16 w 17"/>
                                <a:gd name="T3" fmla="*/ 11 h 17"/>
                                <a:gd name="T4" fmla="*/ 8 w 17"/>
                                <a:gd name="T5" fmla="*/ 0 h 17"/>
                                <a:gd name="T6" fmla="*/ 0 w 17"/>
                                <a:gd name="T7" fmla="*/ 3 h 17"/>
                                <a:gd name="T8" fmla="*/ 6 w 17"/>
                                <a:gd name="T9" fmla="*/ 14 h 17"/>
                                <a:gd name="T10" fmla="*/ 6 w 17"/>
                                <a:gd name="T11" fmla="*/ 9 h 17"/>
                                <a:gd name="T12" fmla="*/ 14 w 17"/>
                                <a:gd name="T13" fmla="*/ 16 h 17"/>
                              </a:gdLst>
                              <a:ahLst/>
                              <a:cxnLst>
                                <a:cxn ang="0">
                                  <a:pos x="T0" y="T1"/>
                                </a:cxn>
                                <a:cxn ang="0">
                                  <a:pos x="T2" y="T3"/>
                                </a:cxn>
                                <a:cxn ang="0">
                                  <a:pos x="T4" y="T5"/>
                                </a:cxn>
                                <a:cxn ang="0">
                                  <a:pos x="T6" y="T7"/>
                                </a:cxn>
                                <a:cxn ang="0">
                                  <a:pos x="T8" y="T9"/>
                                </a:cxn>
                                <a:cxn ang="0">
                                  <a:pos x="T10" y="T11"/>
                                </a:cxn>
                                <a:cxn ang="0">
                                  <a:pos x="T12" y="T13"/>
                                </a:cxn>
                              </a:cxnLst>
                              <a:rect l="0" t="0" r="r" b="b"/>
                              <a:pathLst>
                                <a:path w="17" h="17">
                                  <a:moveTo>
                                    <a:pt x="14" y="16"/>
                                  </a:moveTo>
                                  <a:lnTo>
                                    <a:pt x="16" y="11"/>
                                  </a:lnTo>
                                  <a:lnTo>
                                    <a:pt x="8" y="0"/>
                                  </a:lnTo>
                                  <a:lnTo>
                                    <a:pt x="0" y="3"/>
                                  </a:lnTo>
                                  <a:lnTo>
                                    <a:pt x="6" y="14"/>
                                  </a:lnTo>
                                  <a:lnTo>
                                    <a:pt x="6" y="9"/>
                                  </a:lnTo>
                                  <a:lnTo>
                                    <a:pt x="14" y="16"/>
                                  </a:lnTo>
                                </a:path>
                              </a:pathLst>
                            </a:custGeom>
                            <a:solidFill>
                              <a:srgbClr val="E58C19"/>
                            </a:solidFill>
                            <a:ln>
                              <a:noFill/>
                            </a:ln>
                            <a:effectLst/>
                            <a:extLst/>
                          </wps:spPr>
                          <wps:bodyPr rot="0" vert="horz" wrap="square" lIns="91440" tIns="45720" rIns="91440" bIns="45720" anchor="t" anchorCtr="0" upright="1">
                            <a:noAutofit/>
                          </wps:bodyPr>
                        </wps:wsp>
                        <wps:wsp>
                          <wps:cNvPr id="130" name="Freeform 130"/>
                          <wps:cNvSpPr>
                            <a:spLocks/>
                          </wps:cNvSpPr>
                          <wps:spPr bwMode="auto">
                            <a:xfrm>
                              <a:off x="1769" y="1088"/>
                              <a:ext cx="17" cy="17"/>
                            </a:xfrm>
                            <a:custGeom>
                              <a:avLst/>
                              <a:gdLst>
                                <a:gd name="T0" fmla="*/ 0 w 17"/>
                                <a:gd name="T1" fmla="*/ 13 h 17"/>
                                <a:gd name="T2" fmla="*/ 0 w 17"/>
                                <a:gd name="T3" fmla="*/ 13 h 17"/>
                                <a:gd name="T4" fmla="*/ 6 w 17"/>
                                <a:gd name="T5" fmla="*/ 16 h 17"/>
                                <a:gd name="T6" fmla="*/ 12 w 17"/>
                                <a:gd name="T7" fmla="*/ 13 h 17"/>
                                <a:gd name="T8" fmla="*/ 14 w 17"/>
                                <a:gd name="T9" fmla="*/ 11 h 17"/>
                                <a:gd name="T10" fmla="*/ 16 w 17"/>
                                <a:gd name="T11" fmla="*/ 9 h 17"/>
                                <a:gd name="T12" fmla="*/ 10 w 17"/>
                                <a:gd name="T13" fmla="*/ 0 h 17"/>
                                <a:gd name="T14" fmla="*/ 10 w 17"/>
                                <a:gd name="T15" fmla="*/ 0 h 17"/>
                                <a:gd name="T16" fmla="*/ 9 w 17"/>
                                <a:gd name="T17" fmla="*/ 2 h 17"/>
                                <a:gd name="T18" fmla="*/ 6 w 17"/>
                                <a:gd name="T19" fmla="*/ 2 h 17"/>
                                <a:gd name="T20" fmla="*/ 2 w 17"/>
                                <a:gd name="T21" fmla="*/ 2 h 17"/>
                                <a:gd name="T22" fmla="*/ 2 w 17"/>
                                <a:gd name="T23" fmla="*/ 2 h 17"/>
                                <a:gd name="T24" fmla="*/ 0 w 17"/>
                                <a:gd name="T25" fmla="*/ 1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0" y="13"/>
                                  </a:moveTo>
                                  <a:lnTo>
                                    <a:pt x="0" y="13"/>
                                  </a:lnTo>
                                  <a:lnTo>
                                    <a:pt x="6" y="16"/>
                                  </a:lnTo>
                                  <a:lnTo>
                                    <a:pt x="12" y="13"/>
                                  </a:lnTo>
                                  <a:lnTo>
                                    <a:pt x="14" y="11"/>
                                  </a:lnTo>
                                  <a:lnTo>
                                    <a:pt x="16" y="9"/>
                                  </a:lnTo>
                                  <a:lnTo>
                                    <a:pt x="10" y="0"/>
                                  </a:lnTo>
                                  <a:lnTo>
                                    <a:pt x="10" y="0"/>
                                  </a:lnTo>
                                  <a:lnTo>
                                    <a:pt x="9" y="2"/>
                                  </a:lnTo>
                                  <a:lnTo>
                                    <a:pt x="6" y="2"/>
                                  </a:lnTo>
                                  <a:lnTo>
                                    <a:pt x="2" y="2"/>
                                  </a:lnTo>
                                  <a:lnTo>
                                    <a:pt x="2" y="2"/>
                                  </a:lnTo>
                                  <a:lnTo>
                                    <a:pt x="0" y="13"/>
                                  </a:lnTo>
                                </a:path>
                              </a:pathLst>
                            </a:custGeom>
                            <a:solidFill>
                              <a:srgbClr val="E58C19"/>
                            </a:solidFill>
                            <a:ln>
                              <a:noFill/>
                            </a:ln>
                            <a:effectLst/>
                            <a:extLst/>
                          </wps:spPr>
                          <wps:bodyPr rot="0" vert="horz" wrap="square" lIns="91440" tIns="45720" rIns="91440" bIns="45720" anchor="t" anchorCtr="0" upright="1">
                            <a:noAutofit/>
                          </wps:bodyPr>
                        </wps:wsp>
                        <wps:wsp>
                          <wps:cNvPr id="131" name="Freeform 131"/>
                          <wps:cNvSpPr>
                            <a:spLocks/>
                          </wps:cNvSpPr>
                          <wps:spPr bwMode="auto">
                            <a:xfrm>
                              <a:off x="1758" y="1084"/>
                              <a:ext cx="17" cy="17"/>
                            </a:xfrm>
                            <a:custGeom>
                              <a:avLst/>
                              <a:gdLst>
                                <a:gd name="T0" fmla="*/ 0 w 17"/>
                                <a:gd name="T1" fmla="*/ 9 h 17"/>
                                <a:gd name="T2" fmla="*/ 0 w 17"/>
                                <a:gd name="T3" fmla="*/ 9 h 17"/>
                                <a:gd name="T4" fmla="*/ 2 w 17"/>
                                <a:gd name="T5" fmla="*/ 9 h 17"/>
                                <a:gd name="T6" fmla="*/ 6 w 17"/>
                                <a:gd name="T7" fmla="*/ 11 h 17"/>
                                <a:gd name="T8" fmla="*/ 8 w 17"/>
                                <a:gd name="T9" fmla="*/ 14 h 17"/>
                                <a:gd name="T10" fmla="*/ 13 w 17"/>
                                <a:gd name="T11" fmla="*/ 16 h 17"/>
                                <a:gd name="T12" fmla="*/ 16 w 17"/>
                                <a:gd name="T13" fmla="*/ 8 h 17"/>
                                <a:gd name="T14" fmla="*/ 11 w 17"/>
                                <a:gd name="T15" fmla="*/ 6 h 17"/>
                                <a:gd name="T16" fmla="*/ 8 w 17"/>
                                <a:gd name="T17" fmla="*/ 3 h 17"/>
                                <a:gd name="T18" fmla="*/ 3 w 17"/>
                                <a:gd name="T19" fmla="*/ 1 h 17"/>
                                <a:gd name="T20" fmla="*/ 0 w 17"/>
                                <a:gd name="T21" fmla="*/ 0 h 17"/>
                                <a:gd name="T22" fmla="*/ 0 w 17"/>
                                <a:gd name="T23" fmla="*/ 0 h 17"/>
                                <a:gd name="T24" fmla="*/ 0 w 17"/>
                                <a:gd name="T25"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0" y="9"/>
                                  </a:moveTo>
                                  <a:lnTo>
                                    <a:pt x="0" y="9"/>
                                  </a:lnTo>
                                  <a:lnTo>
                                    <a:pt x="2" y="9"/>
                                  </a:lnTo>
                                  <a:lnTo>
                                    <a:pt x="6" y="11"/>
                                  </a:lnTo>
                                  <a:lnTo>
                                    <a:pt x="8" y="14"/>
                                  </a:lnTo>
                                  <a:lnTo>
                                    <a:pt x="13" y="16"/>
                                  </a:lnTo>
                                  <a:lnTo>
                                    <a:pt x="16" y="8"/>
                                  </a:lnTo>
                                  <a:lnTo>
                                    <a:pt x="11" y="6"/>
                                  </a:lnTo>
                                  <a:lnTo>
                                    <a:pt x="8" y="3"/>
                                  </a:lnTo>
                                  <a:lnTo>
                                    <a:pt x="3" y="1"/>
                                  </a:lnTo>
                                  <a:lnTo>
                                    <a:pt x="0" y="0"/>
                                  </a:lnTo>
                                  <a:lnTo>
                                    <a:pt x="0" y="0"/>
                                  </a:lnTo>
                                  <a:lnTo>
                                    <a:pt x="0" y="9"/>
                                  </a:lnTo>
                                </a:path>
                              </a:pathLst>
                            </a:custGeom>
                            <a:solidFill>
                              <a:srgbClr val="E58C19"/>
                            </a:solidFill>
                            <a:ln>
                              <a:noFill/>
                            </a:ln>
                            <a:effectLst/>
                            <a:extLst/>
                          </wps:spPr>
                          <wps:bodyPr rot="0" vert="horz" wrap="square" lIns="91440" tIns="45720" rIns="91440" bIns="45720" anchor="t" anchorCtr="0" upright="1">
                            <a:noAutofit/>
                          </wps:bodyPr>
                        </wps:wsp>
                        <wps:wsp>
                          <wps:cNvPr id="132" name="Freeform 132"/>
                          <wps:cNvSpPr>
                            <a:spLocks/>
                          </wps:cNvSpPr>
                          <wps:spPr bwMode="auto">
                            <a:xfrm>
                              <a:off x="1743" y="1083"/>
                              <a:ext cx="17" cy="17"/>
                            </a:xfrm>
                            <a:custGeom>
                              <a:avLst/>
                              <a:gdLst>
                                <a:gd name="T0" fmla="*/ 0 w 17"/>
                                <a:gd name="T1" fmla="*/ 9 h 17"/>
                                <a:gd name="T2" fmla="*/ 0 w 17"/>
                                <a:gd name="T3" fmla="*/ 9 h 17"/>
                                <a:gd name="T4" fmla="*/ 5 w 17"/>
                                <a:gd name="T5" fmla="*/ 13 h 17"/>
                                <a:gd name="T6" fmla="*/ 9 w 17"/>
                                <a:gd name="T7" fmla="*/ 13 h 17"/>
                                <a:gd name="T8" fmla="*/ 12 w 17"/>
                                <a:gd name="T9" fmla="*/ 16 h 17"/>
                                <a:gd name="T10" fmla="*/ 16 w 17"/>
                                <a:gd name="T11" fmla="*/ 16 h 17"/>
                                <a:gd name="T12" fmla="*/ 16 w 17"/>
                                <a:gd name="T13" fmla="*/ 2 h 17"/>
                                <a:gd name="T14" fmla="*/ 12 w 17"/>
                                <a:gd name="T15" fmla="*/ 2 h 17"/>
                                <a:gd name="T16" fmla="*/ 9 w 17"/>
                                <a:gd name="T17" fmla="*/ 4 h 17"/>
                                <a:gd name="T18" fmla="*/ 6 w 17"/>
                                <a:gd name="T19" fmla="*/ 2 h 17"/>
                                <a:gd name="T20" fmla="*/ 3 w 17"/>
                                <a:gd name="T21" fmla="*/ 0 h 17"/>
                                <a:gd name="T22" fmla="*/ 3 w 17"/>
                                <a:gd name="T23" fmla="*/ 0 h 17"/>
                                <a:gd name="T24" fmla="*/ 0 w 17"/>
                                <a:gd name="T25"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0" y="9"/>
                                  </a:moveTo>
                                  <a:lnTo>
                                    <a:pt x="0" y="9"/>
                                  </a:lnTo>
                                  <a:lnTo>
                                    <a:pt x="5" y="13"/>
                                  </a:lnTo>
                                  <a:lnTo>
                                    <a:pt x="9" y="13"/>
                                  </a:lnTo>
                                  <a:lnTo>
                                    <a:pt x="12" y="16"/>
                                  </a:lnTo>
                                  <a:lnTo>
                                    <a:pt x="16" y="16"/>
                                  </a:lnTo>
                                  <a:lnTo>
                                    <a:pt x="16" y="2"/>
                                  </a:lnTo>
                                  <a:lnTo>
                                    <a:pt x="12" y="2"/>
                                  </a:lnTo>
                                  <a:lnTo>
                                    <a:pt x="9" y="4"/>
                                  </a:lnTo>
                                  <a:lnTo>
                                    <a:pt x="6" y="2"/>
                                  </a:lnTo>
                                  <a:lnTo>
                                    <a:pt x="3" y="0"/>
                                  </a:lnTo>
                                  <a:lnTo>
                                    <a:pt x="3" y="0"/>
                                  </a:lnTo>
                                  <a:lnTo>
                                    <a:pt x="0" y="9"/>
                                  </a:lnTo>
                                </a:path>
                              </a:pathLst>
                            </a:custGeom>
                            <a:solidFill>
                              <a:srgbClr val="E58C19"/>
                            </a:solidFill>
                            <a:ln>
                              <a:noFill/>
                            </a:ln>
                            <a:effectLst/>
                            <a:extLst/>
                          </wps:spPr>
                          <wps:bodyPr rot="0" vert="horz" wrap="square" lIns="91440" tIns="45720" rIns="91440" bIns="45720" anchor="t" anchorCtr="0" upright="1">
                            <a:noAutofit/>
                          </wps:bodyPr>
                        </wps:wsp>
                        <wps:wsp>
                          <wps:cNvPr id="133" name="Freeform 133"/>
                          <wps:cNvSpPr>
                            <a:spLocks/>
                          </wps:cNvSpPr>
                          <wps:spPr bwMode="auto">
                            <a:xfrm>
                              <a:off x="1734" y="1077"/>
                              <a:ext cx="17" cy="17"/>
                            </a:xfrm>
                            <a:custGeom>
                              <a:avLst/>
                              <a:gdLst>
                                <a:gd name="T0" fmla="*/ 6 w 17"/>
                                <a:gd name="T1" fmla="*/ 3 h 17"/>
                                <a:gd name="T2" fmla="*/ 6 w 17"/>
                                <a:gd name="T3" fmla="*/ 3 h 17"/>
                                <a:gd name="T4" fmla="*/ 4 w 17"/>
                                <a:gd name="T5" fmla="*/ 8 h 17"/>
                                <a:gd name="T6" fmla="*/ 4 w 17"/>
                                <a:gd name="T7" fmla="*/ 8 h 17"/>
                                <a:gd name="T8" fmla="*/ 6 w 17"/>
                                <a:gd name="T9" fmla="*/ 11 h 17"/>
                                <a:gd name="T10" fmla="*/ 12 w 17"/>
                                <a:gd name="T11" fmla="*/ 16 h 17"/>
                                <a:gd name="T12" fmla="*/ 16 w 17"/>
                                <a:gd name="T13" fmla="*/ 9 h 17"/>
                                <a:gd name="T14" fmla="*/ 10 w 17"/>
                                <a:gd name="T15" fmla="*/ 4 h 17"/>
                                <a:gd name="T16" fmla="*/ 6 w 17"/>
                                <a:gd name="T17" fmla="*/ 1 h 17"/>
                                <a:gd name="T18" fmla="*/ 1 w 17"/>
                                <a:gd name="T19" fmla="*/ 0 h 17"/>
                                <a:gd name="T20" fmla="*/ 1 w 17"/>
                                <a:gd name="T21" fmla="*/ 8 h 17"/>
                                <a:gd name="T22" fmla="*/ 0 w 17"/>
                                <a:gd name="T23" fmla="*/ 8 h 17"/>
                                <a:gd name="T24" fmla="*/ 6 w 17"/>
                                <a:gd name="T25" fmla="*/ 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6" y="3"/>
                                  </a:moveTo>
                                  <a:lnTo>
                                    <a:pt x="6" y="3"/>
                                  </a:lnTo>
                                  <a:lnTo>
                                    <a:pt x="4" y="8"/>
                                  </a:lnTo>
                                  <a:lnTo>
                                    <a:pt x="4" y="8"/>
                                  </a:lnTo>
                                  <a:lnTo>
                                    <a:pt x="6" y="11"/>
                                  </a:lnTo>
                                  <a:lnTo>
                                    <a:pt x="12" y="16"/>
                                  </a:lnTo>
                                  <a:lnTo>
                                    <a:pt x="16" y="9"/>
                                  </a:lnTo>
                                  <a:lnTo>
                                    <a:pt x="10" y="4"/>
                                  </a:lnTo>
                                  <a:lnTo>
                                    <a:pt x="6" y="1"/>
                                  </a:lnTo>
                                  <a:lnTo>
                                    <a:pt x="1" y="0"/>
                                  </a:lnTo>
                                  <a:lnTo>
                                    <a:pt x="1" y="8"/>
                                  </a:lnTo>
                                  <a:lnTo>
                                    <a:pt x="0" y="8"/>
                                  </a:lnTo>
                                  <a:lnTo>
                                    <a:pt x="6" y="3"/>
                                  </a:lnTo>
                                </a:path>
                              </a:pathLst>
                            </a:custGeom>
                            <a:solidFill>
                              <a:srgbClr val="E58C19"/>
                            </a:solidFill>
                            <a:ln>
                              <a:noFill/>
                            </a:ln>
                            <a:effectLst/>
                            <a:extLst/>
                          </wps:spPr>
                          <wps:bodyPr rot="0" vert="horz" wrap="square" lIns="91440" tIns="45720" rIns="91440" bIns="45720" anchor="t" anchorCtr="0" upright="1">
                            <a:noAutofit/>
                          </wps:bodyPr>
                        </wps:wsp>
                        <wps:wsp>
                          <wps:cNvPr id="134" name="Freeform 134"/>
                          <wps:cNvSpPr>
                            <a:spLocks/>
                          </wps:cNvSpPr>
                          <wps:spPr bwMode="auto">
                            <a:xfrm>
                              <a:off x="1734" y="1079"/>
                              <a:ext cx="17" cy="17"/>
                            </a:xfrm>
                            <a:custGeom>
                              <a:avLst/>
                              <a:gdLst>
                                <a:gd name="T0" fmla="*/ 16 w 17"/>
                                <a:gd name="T1" fmla="*/ 10 h 17"/>
                                <a:gd name="T2" fmla="*/ 16 w 17"/>
                                <a:gd name="T3" fmla="*/ 10 h 17"/>
                                <a:gd name="T4" fmla="*/ 13 w 17"/>
                                <a:gd name="T5" fmla="*/ 9 h 17"/>
                                <a:gd name="T6" fmla="*/ 9 w 17"/>
                                <a:gd name="T7" fmla="*/ 6 h 17"/>
                                <a:gd name="T8" fmla="*/ 7 w 17"/>
                                <a:gd name="T9" fmla="*/ 2 h 17"/>
                                <a:gd name="T10" fmla="*/ 6 w 17"/>
                                <a:gd name="T11" fmla="*/ 0 h 17"/>
                                <a:gd name="T12" fmla="*/ 0 w 17"/>
                                <a:gd name="T13" fmla="*/ 4 h 17"/>
                                <a:gd name="T14" fmla="*/ 3 w 17"/>
                                <a:gd name="T15" fmla="*/ 6 h 17"/>
                                <a:gd name="T16" fmla="*/ 6 w 17"/>
                                <a:gd name="T17" fmla="*/ 10 h 17"/>
                                <a:gd name="T18" fmla="*/ 9 w 17"/>
                                <a:gd name="T19" fmla="*/ 14 h 17"/>
                                <a:gd name="T20" fmla="*/ 14 w 17"/>
                                <a:gd name="T21" fmla="*/ 16 h 17"/>
                                <a:gd name="T22" fmla="*/ 14 w 17"/>
                                <a:gd name="T23" fmla="*/ 16 h 17"/>
                                <a:gd name="T24" fmla="*/ 16 w 17"/>
                                <a:gd name="T25" fmla="*/ 1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6" y="10"/>
                                  </a:moveTo>
                                  <a:lnTo>
                                    <a:pt x="16" y="10"/>
                                  </a:lnTo>
                                  <a:lnTo>
                                    <a:pt x="13" y="9"/>
                                  </a:lnTo>
                                  <a:lnTo>
                                    <a:pt x="9" y="6"/>
                                  </a:lnTo>
                                  <a:lnTo>
                                    <a:pt x="7" y="2"/>
                                  </a:lnTo>
                                  <a:lnTo>
                                    <a:pt x="6" y="0"/>
                                  </a:lnTo>
                                  <a:lnTo>
                                    <a:pt x="0" y="4"/>
                                  </a:lnTo>
                                  <a:lnTo>
                                    <a:pt x="3" y="6"/>
                                  </a:lnTo>
                                  <a:lnTo>
                                    <a:pt x="6" y="10"/>
                                  </a:lnTo>
                                  <a:lnTo>
                                    <a:pt x="9" y="14"/>
                                  </a:lnTo>
                                  <a:lnTo>
                                    <a:pt x="14" y="16"/>
                                  </a:lnTo>
                                  <a:lnTo>
                                    <a:pt x="14" y="16"/>
                                  </a:lnTo>
                                  <a:lnTo>
                                    <a:pt x="16" y="10"/>
                                  </a:lnTo>
                                </a:path>
                              </a:pathLst>
                            </a:custGeom>
                            <a:solidFill>
                              <a:srgbClr val="E58C19"/>
                            </a:solidFill>
                            <a:ln>
                              <a:noFill/>
                            </a:ln>
                            <a:effectLst/>
                            <a:extLst/>
                          </wps:spPr>
                          <wps:bodyPr rot="0" vert="horz" wrap="square" lIns="91440" tIns="45720" rIns="91440" bIns="45720" anchor="t" anchorCtr="0" upright="1">
                            <a:noAutofit/>
                          </wps:bodyPr>
                        </wps:wsp>
                        <wps:wsp>
                          <wps:cNvPr id="135" name="Freeform 135"/>
                          <wps:cNvSpPr>
                            <a:spLocks/>
                          </wps:cNvSpPr>
                          <wps:spPr bwMode="auto">
                            <a:xfrm>
                              <a:off x="1745" y="1087"/>
                              <a:ext cx="17" cy="17"/>
                            </a:xfrm>
                            <a:custGeom>
                              <a:avLst/>
                              <a:gdLst>
                                <a:gd name="T0" fmla="*/ 0 w 17"/>
                                <a:gd name="T1" fmla="*/ 16 h 17"/>
                                <a:gd name="T2" fmla="*/ 0 w 17"/>
                                <a:gd name="T3" fmla="*/ 16 h 17"/>
                                <a:gd name="T4" fmla="*/ 12 w 17"/>
                                <a:gd name="T5" fmla="*/ 14 h 17"/>
                                <a:gd name="T6" fmla="*/ 16 w 17"/>
                                <a:gd name="T7" fmla="*/ 5 h 17"/>
                                <a:gd name="T8" fmla="*/ 10 w 17"/>
                                <a:gd name="T9" fmla="*/ 0 h 17"/>
                                <a:gd name="T10" fmla="*/ 3 w 17"/>
                                <a:gd name="T11" fmla="*/ 0 h 17"/>
                                <a:gd name="T12" fmla="*/ 1 w 17"/>
                                <a:gd name="T13" fmla="*/ 7 h 17"/>
                                <a:gd name="T14" fmla="*/ 7 w 17"/>
                                <a:gd name="T15" fmla="*/ 8 h 17"/>
                                <a:gd name="T16" fmla="*/ 7 w 17"/>
                                <a:gd name="T17" fmla="*/ 8 h 17"/>
                                <a:gd name="T18" fmla="*/ 8 w 17"/>
                                <a:gd name="T19" fmla="*/ 5 h 17"/>
                                <a:gd name="T20" fmla="*/ 0 w 17"/>
                                <a:gd name="T21" fmla="*/ 5 h 17"/>
                                <a:gd name="T22" fmla="*/ 0 w 17"/>
                                <a:gd name="T23" fmla="*/ 5 h 17"/>
                                <a:gd name="T24" fmla="*/ 0 w 17"/>
                                <a:gd name="T2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0" y="16"/>
                                  </a:moveTo>
                                  <a:lnTo>
                                    <a:pt x="0" y="16"/>
                                  </a:lnTo>
                                  <a:lnTo>
                                    <a:pt x="12" y="14"/>
                                  </a:lnTo>
                                  <a:lnTo>
                                    <a:pt x="16" y="5"/>
                                  </a:lnTo>
                                  <a:lnTo>
                                    <a:pt x="10" y="0"/>
                                  </a:lnTo>
                                  <a:lnTo>
                                    <a:pt x="3" y="0"/>
                                  </a:lnTo>
                                  <a:lnTo>
                                    <a:pt x="1" y="7"/>
                                  </a:lnTo>
                                  <a:lnTo>
                                    <a:pt x="7" y="8"/>
                                  </a:lnTo>
                                  <a:lnTo>
                                    <a:pt x="7" y="8"/>
                                  </a:lnTo>
                                  <a:lnTo>
                                    <a:pt x="8" y="5"/>
                                  </a:lnTo>
                                  <a:lnTo>
                                    <a:pt x="0" y="5"/>
                                  </a:lnTo>
                                  <a:lnTo>
                                    <a:pt x="0" y="5"/>
                                  </a:lnTo>
                                  <a:lnTo>
                                    <a:pt x="0" y="16"/>
                                  </a:lnTo>
                                </a:path>
                              </a:pathLst>
                            </a:custGeom>
                            <a:solidFill>
                              <a:srgbClr val="E58C19"/>
                            </a:solidFill>
                            <a:ln>
                              <a:noFill/>
                            </a:ln>
                            <a:effectLst/>
                            <a:extLst/>
                          </wps:spPr>
                          <wps:bodyPr rot="0" vert="horz" wrap="square" lIns="91440" tIns="45720" rIns="91440" bIns="45720" anchor="t" anchorCtr="0" upright="1">
                            <a:noAutofit/>
                          </wps:bodyPr>
                        </wps:wsp>
                        <wps:wsp>
                          <wps:cNvPr id="136" name="Freeform 136"/>
                          <wps:cNvSpPr>
                            <a:spLocks/>
                          </wps:cNvSpPr>
                          <wps:spPr bwMode="auto">
                            <a:xfrm>
                              <a:off x="1727" y="1088"/>
                              <a:ext cx="19" cy="17"/>
                            </a:xfrm>
                            <a:custGeom>
                              <a:avLst/>
                              <a:gdLst>
                                <a:gd name="T0" fmla="*/ 0 w 19"/>
                                <a:gd name="T1" fmla="*/ 8 h 17"/>
                                <a:gd name="T2" fmla="*/ 0 w 19"/>
                                <a:gd name="T3" fmla="*/ 8 h 17"/>
                                <a:gd name="T4" fmla="*/ 1 w 19"/>
                                <a:gd name="T5" fmla="*/ 10 h 17"/>
                                <a:gd name="T6" fmla="*/ 3 w 19"/>
                                <a:gd name="T7" fmla="*/ 12 h 17"/>
                                <a:gd name="T8" fmla="*/ 5 w 19"/>
                                <a:gd name="T9" fmla="*/ 14 h 17"/>
                                <a:gd name="T10" fmla="*/ 6 w 19"/>
                                <a:gd name="T11" fmla="*/ 14 h 17"/>
                                <a:gd name="T12" fmla="*/ 9 w 19"/>
                                <a:gd name="T13" fmla="*/ 16 h 17"/>
                                <a:gd name="T14" fmla="*/ 12 w 19"/>
                                <a:gd name="T15" fmla="*/ 16 h 17"/>
                                <a:gd name="T16" fmla="*/ 14 w 19"/>
                                <a:gd name="T17" fmla="*/ 16 h 17"/>
                                <a:gd name="T18" fmla="*/ 18 w 19"/>
                                <a:gd name="T19" fmla="*/ 16 h 17"/>
                                <a:gd name="T20" fmla="*/ 18 w 19"/>
                                <a:gd name="T21" fmla="*/ 4 h 17"/>
                                <a:gd name="T22" fmla="*/ 14 w 19"/>
                                <a:gd name="T23" fmla="*/ 4 h 17"/>
                                <a:gd name="T24" fmla="*/ 12 w 19"/>
                                <a:gd name="T25" fmla="*/ 4 h 17"/>
                                <a:gd name="T26" fmla="*/ 10 w 19"/>
                                <a:gd name="T27" fmla="*/ 6 h 17"/>
                                <a:gd name="T28" fmla="*/ 8 w 19"/>
                                <a:gd name="T29" fmla="*/ 4 h 17"/>
                                <a:gd name="T30" fmla="*/ 7 w 19"/>
                                <a:gd name="T31" fmla="*/ 4 h 17"/>
                                <a:gd name="T32" fmla="*/ 5 w 19"/>
                                <a:gd name="T33" fmla="*/ 2 h 17"/>
                                <a:gd name="T34" fmla="*/ 4 w 19"/>
                                <a:gd name="T35" fmla="*/ 0 h 17"/>
                                <a:gd name="T36" fmla="*/ 3 w 19"/>
                                <a:gd name="T37" fmla="*/ 0 h 17"/>
                                <a:gd name="T38" fmla="*/ 3 w 19"/>
                                <a:gd name="T39" fmla="*/ 0 h 17"/>
                                <a:gd name="T40" fmla="*/ 0 w 19"/>
                                <a:gd name="T41" fmla="*/ 8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17">
                                  <a:moveTo>
                                    <a:pt x="0" y="8"/>
                                  </a:moveTo>
                                  <a:lnTo>
                                    <a:pt x="0" y="8"/>
                                  </a:lnTo>
                                  <a:lnTo>
                                    <a:pt x="1" y="10"/>
                                  </a:lnTo>
                                  <a:lnTo>
                                    <a:pt x="3" y="12"/>
                                  </a:lnTo>
                                  <a:lnTo>
                                    <a:pt x="5" y="14"/>
                                  </a:lnTo>
                                  <a:lnTo>
                                    <a:pt x="6" y="14"/>
                                  </a:lnTo>
                                  <a:lnTo>
                                    <a:pt x="9" y="16"/>
                                  </a:lnTo>
                                  <a:lnTo>
                                    <a:pt x="12" y="16"/>
                                  </a:lnTo>
                                  <a:lnTo>
                                    <a:pt x="14" y="16"/>
                                  </a:lnTo>
                                  <a:lnTo>
                                    <a:pt x="18" y="16"/>
                                  </a:lnTo>
                                  <a:lnTo>
                                    <a:pt x="18" y="4"/>
                                  </a:lnTo>
                                  <a:lnTo>
                                    <a:pt x="14" y="4"/>
                                  </a:lnTo>
                                  <a:lnTo>
                                    <a:pt x="12" y="4"/>
                                  </a:lnTo>
                                  <a:lnTo>
                                    <a:pt x="10" y="6"/>
                                  </a:lnTo>
                                  <a:lnTo>
                                    <a:pt x="8" y="4"/>
                                  </a:lnTo>
                                  <a:lnTo>
                                    <a:pt x="7" y="4"/>
                                  </a:lnTo>
                                  <a:lnTo>
                                    <a:pt x="5" y="2"/>
                                  </a:lnTo>
                                  <a:lnTo>
                                    <a:pt x="4" y="0"/>
                                  </a:lnTo>
                                  <a:lnTo>
                                    <a:pt x="3" y="0"/>
                                  </a:lnTo>
                                  <a:lnTo>
                                    <a:pt x="3" y="0"/>
                                  </a:lnTo>
                                  <a:lnTo>
                                    <a:pt x="0" y="8"/>
                                  </a:lnTo>
                                </a:path>
                              </a:pathLst>
                            </a:custGeom>
                            <a:solidFill>
                              <a:srgbClr val="E58C19"/>
                            </a:solidFill>
                            <a:ln>
                              <a:noFill/>
                            </a:ln>
                            <a:effectLst/>
                            <a:extLst/>
                          </wps:spPr>
                          <wps:bodyPr rot="0" vert="horz" wrap="square" lIns="91440" tIns="45720" rIns="91440" bIns="45720" anchor="t" anchorCtr="0" upright="1">
                            <a:noAutofit/>
                          </wps:bodyPr>
                        </wps:wsp>
                        <wps:wsp>
                          <wps:cNvPr id="137" name="Freeform 137"/>
                          <wps:cNvSpPr>
                            <a:spLocks/>
                          </wps:cNvSpPr>
                          <wps:spPr bwMode="auto">
                            <a:xfrm>
                              <a:off x="1713" y="1081"/>
                              <a:ext cx="18" cy="17"/>
                            </a:xfrm>
                            <a:custGeom>
                              <a:avLst/>
                              <a:gdLst>
                                <a:gd name="T0" fmla="*/ 3 w 18"/>
                                <a:gd name="T1" fmla="*/ 1 h 17"/>
                                <a:gd name="T2" fmla="*/ 1 w 18"/>
                                <a:gd name="T3" fmla="*/ 7 h 17"/>
                                <a:gd name="T4" fmla="*/ 2 w 18"/>
                                <a:gd name="T5" fmla="*/ 8 h 17"/>
                                <a:gd name="T6" fmla="*/ 6 w 18"/>
                                <a:gd name="T7" fmla="*/ 10 h 17"/>
                                <a:gd name="T8" fmla="*/ 10 w 18"/>
                                <a:gd name="T9" fmla="*/ 13 h 17"/>
                                <a:gd name="T10" fmla="*/ 14 w 18"/>
                                <a:gd name="T11" fmla="*/ 16 h 17"/>
                                <a:gd name="T12" fmla="*/ 17 w 18"/>
                                <a:gd name="T13" fmla="*/ 10 h 17"/>
                                <a:gd name="T14" fmla="*/ 12 w 18"/>
                                <a:gd name="T15" fmla="*/ 5 h 17"/>
                                <a:gd name="T16" fmla="*/ 8 w 18"/>
                                <a:gd name="T17" fmla="*/ 2 h 17"/>
                                <a:gd name="T18" fmla="*/ 4 w 18"/>
                                <a:gd name="T19" fmla="*/ 1 h 17"/>
                                <a:gd name="T20" fmla="*/ 3 w 18"/>
                                <a:gd name="T21" fmla="*/ 0 h 17"/>
                                <a:gd name="T22" fmla="*/ 0 w 18"/>
                                <a:gd name="T23" fmla="*/ 7 h 17"/>
                                <a:gd name="T24" fmla="*/ 3 w 18"/>
                                <a:gd name="T25" fmla="*/ 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17">
                                  <a:moveTo>
                                    <a:pt x="3" y="1"/>
                                  </a:moveTo>
                                  <a:lnTo>
                                    <a:pt x="1" y="7"/>
                                  </a:lnTo>
                                  <a:lnTo>
                                    <a:pt x="2" y="8"/>
                                  </a:lnTo>
                                  <a:lnTo>
                                    <a:pt x="6" y="10"/>
                                  </a:lnTo>
                                  <a:lnTo>
                                    <a:pt x="10" y="13"/>
                                  </a:lnTo>
                                  <a:lnTo>
                                    <a:pt x="14" y="16"/>
                                  </a:lnTo>
                                  <a:lnTo>
                                    <a:pt x="17" y="10"/>
                                  </a:lnTo>
                                  <a:lnTo>
                                    <a:pt x="12" y="5"/>
                                  </a:lnTo>
                                  <a:lnTo>
                                    <a:pt x="8" y="2"/>
                                  </a:lnTo>
                                  <a:lnTo>
                                    <a:pt x="4" y="1"/>
                                  </a:lnTo>
                                  <a:lnTo>
                                    <a:pt x="3" y="0"/>
                                  </a:lnTo>
                                  <a:lnTo>
                                    <a:pt x="0" y="7"/>
                                  </a:lnTo>
                                  <a:lnTo>
                                    <a:pt x="3" y="1"/>
                                  </a:lnTo>
                                </a:path>
                              </a:pathLst>
                            </a:custGeom>
                            <a:solidFill>
                              <a:srgbClr val="E58C19"/>
                            </a:solidFill>
                            <a:ln>
                              <a:noFill/>
                            </a:ln>
                            <a:effectLst/>
                            <a:extLst/>
                          </wps:spPr>
                          <wps:bodyPr rot="0" vert="horz" wrap="square" lIns="91440" tIns="45720" rIns="91440" bIns="45720" anchor="t" anchorCtr="0" upright="1">
                            <a:noAutofit/>
                          </wps:bodyPr>
                        </wps:wsp>
                        <wps:wsp>
                          <wps:cNvPr id="138" name="Freeform 138"/>
                          <wps:cNvSpPr>
                            <a:spLocks/>
                          </wps:cNvSpPr>
                          <wps:spPr bwMode="auto">
                            <a:xfrm>
                              <a:off x="1713" y="1082"/>
                              <a:ext cx="17" cy="17"/>
                            </a:xfrm>
                            <a:custGeom>
                              <a:avLst/>
                              <a:gdLst>
                                <a:gd name="T0" fmla="*/ 16 w 17"/>
                                <a:gd name="T1" fmla="*/ 8 h 17"/>
                                <a:gd name="T2" fmla="*/ 16 w 17"/>
                                <a:gd name="T3" fmla="*/ 9 h 17"/>
                                <a:gd name="T4" fmla="*/ 4 w 17"/>
                                <a:gd name="T5" fmla="*/ 0 h 17"/>
                                <a:gd name="T6" fmla="*/ 0 w 17"/>
                                <a:gd name="T7" fmla="*/ 6 h 17"/>
                                <a:gd name="T8" fmla="*/ 11 w 17"/>
                                <a:gd name="T9" fmla="*/ 16 h 17"/>
                                <a:gd name="T10" fmla="*/ 11 w 17"/>
                                <a:gd name="T11" fmla="*/ 16 h 17"/>
                                <a:gd name="T12" fmla="*/ 16 w 17"/>
                                <a:gd name="T13" fmla="*/ 8 h 17"/>
                              </a:gdLst>
                              <a:ahLst/>
                              <a:cxnLst>
                                <a:cxn ang="0">
                                  <a:pos x="T0" y="T1"/>
                                </a:cxn>
                                <a:cxn ang="0">
                                  <a:pos x="T2" y="T3"/>
                                </a:cxn>
                                <a:cxn ang="0">
                                  <a:pos x="T4" y="T5"/>
                                </a:cxn>
                                <a:cxn ang="0">
                                  <a:pos x="T6" y="T7"/>
                                </a:cxn>
                                <a:cxn ang="0">
                                  <a:pos x="T8" y="T9"/>
                                </a:cxn>
                                <a:cxn ang="0">
                                  <a:pos x="T10" y="T11"/>
                                </a:cxn>
                                <a:cxn ang="0">
                                  <a:pos x="T12" y="T13"/>
                                </a:cxn>
                              </a:cxnLst>
                              <a:rect l="0" t="0" r="r" b="b"/>
                              <a:pathLst>
                                <a:path w="17" h="17">
                                  <a:moveTo>
                                    <a:pt x="16" y="8"/>
                                  </a:moveTo>
                                  <a:lnTo>
                                    <a:pt x="16" y="9"/>
                                  </a:lnTo>
                                  <a:lnTo>
                                    <a:pt x="4" y="0"/>
                                  </a:lnTo>
                                  <a:lnTo>
                                    <a:pt x="0" y="6"/>
                                  </a:lnTo>
                                  <a:lnTo>
                                    <a:pt x="11" y="16"/>
                                  </a:lnTo>
                                  <a:lnTo>
                                    <a:pt x="11" y="16"/>
                                  </a:lnTo>
                                  <a:lnTo>
                                    <a:pt x="16" y="8"/>
                                  </a:lnTo>
                                </a:path>
                              </a:pathLst>
                            </a:custGeom>
                            <a:solidFill>
                              <a:srgbClr val="E58C19"/>
                            </a:solidFill>
                            <a:ln>
                              <a:noFill/>
                            </a:ln>
                            <a:effectLst/>
                            <a:extLst/>
                          </wps:spPr>
                          <wps:bodyPr rot="0" vert="horz" wrap="square" lIns="91440" tIns="45720" rIns="91440" bIns="45720" anchor="t" anchorCtr="0" upright="1">
                            <a:noAutofit/>
                          </wps:bodyPr>
                        </wps:wsp>
                        <wps:wsp>
                          <wps:cNvPr id="139" name="Freeform 139"/>
                          <wps:cNvSpPr>
                            <a:spLocks/>
                          </wps:cNvSpPr>
                          <wps:spPr bwMode="auto">
                            <a:xfrm>
                              <a:off x="1721" y="1087"/>
                              <a:ext cx="17" cy="17"/>
                            </a:xfrm>
                            <a:custGeom>
                              <a:avLst/>
                              <a:gdLst>
                                <a:gd name="T0" fmla="*/ 0 w 17"/>
                                <a:gd name="T1" fmla="*/ 16 h 17"/>
                                <a:gd name="T2" fmla="*/ 0 w 17"/>
                                <a:gd name="T3" fmla="*/ 16 h 17"/>
                                <a:gd name="T4" fmla="*/ 12 w 17"/>
                                <a:gd name="T5" fmla="*/ 16 h 17"/>
                                <a:gd name="T6" fmla="*/ 16 w 17"/>
                                <a:gd name="T7" fmla="*/ 7 h 17"/>
                                <a:gd name="T8" fmla="*/ 10 w 17"/>
                                <a:gd name="T9" fmla="*/ 3 h 17"/>
                                <a:gd name="T10" fmla="*/ 6 w 17"/>
                                <a:gd name="T11" fmla="*/ 0 h 17"/>
                                <a:gd name="T12" fmla="*/ 0 w 17"/>
                                <a:gd name="T13" fmla="*/ 8 h 17"/>
                                <a:gd name="T14" fmla="*/ 4 w 17"/>
                                <a:gd name="T15" fmla="*/ 10 h 17"/>
                                <a:gd name="T16" fmla="*/ 6 w 17"/>
                                <a:gd name="T17" fmla="*/ 12 h 17"/>
                                <a:gd name="T18" fmla="*/ 8 w 17"/>
                                <a:gd name="T19" fmla="*/ 7 h 17"/>
                                <a:gd name="T20" fmla="*/ 2 w 17"/>
                                <a:gd name="T21" fmla="*/ 7 h 17"/>
                                <a:gd name="T22" fmla="*/ 2 w 17"/>
                                <a:gd name="T23" fmla="*/ 7 h 17"/>
                                <a:gd name="T24" fmla="*/ 0 w 17"/>
                                <a:gd name="T2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0" y="16"/>
                                  </a:moveTo>
                                  <a:lnTo>
                                    <a:pt x="0" y="16"/>
                                  </a:lnTo>
                                  <a:lnTo>
                                    <a:pt x="12" y="16"/>
                                  </a:lnTo>
                                  <a:lnTo>
                                    <a:pt x="16" y="7"/>
                                  </a:lnTo>
                                  <a:lnTo>
                                    <a:pt x="10" y="3"/>
                                  </a:lnTo>
                                  <a:lnTo>
                                    <a:pt x="6" y="0"/>
                                  </a:lnTo>
                                  <a:lnTo>
                                    <a:pt x="0" y="8"/>
                                  </a:lnTo>
                                  <a:lnTo>
                                    <a:pt x="4" y="10"/>
                                  </a:lnTo>
                                  <a:lnTo>
                                    <a:pt x="6" y="12"/>
                                  </a:lnTo>
                                  <a:lnTo>
                                    <a:pt x="8" y="7"/>
                                  </a:lnTo>
                                  <a:lnTo>
                                    <a:pt x="2" y="7"/>
                                  </a:lnTo>
                                  <a:lnTo>
                                    <a:pt x="2" y="7"/>
                                  </a:lnTo>
                                  <a:lnTo>
                                    <a:pt x="0" y="16"/>
                                  </a:lnTo>
                                </a:path>
                              </a:pathLst>
                            </a:custGeom>
                            <a:solidFill>
                              <a:srgbClr val="E58C19"/>
                            </a:solidFill>
                            <a:ln>
                              <a:noFill/>
                            </a:ln>
                            <a:effectLst/>
                            <a:extLst/>
                          </wps:spPr>
                          <wps:bodyPr rot="0" vert="horz" wrap="square" lIns="91440" tIns="45720" rIns="91440" bIns="45720" anchor="t" anchorCtr="0" upright="1">
                            <a:noAutofit/>
                          </wps:bodyPr>
                        </wps:wsp>
                        <wps:wsp>
                          <wps:cNvPr id="140" name="Freeform 140"/>
                          <wps:cNvSpPr>
                            <a:spLocks/>
                          </wps:cNvSpPr>
                          <wps:spPr bwMode="auto">
                            <a:xfrm>
                              <a:off x="1699" y="1083"/>
                              <a:ext cx="24" cy="17"/>
                            </a:xfrm>
                            <a:custGeom>
                              <a:avLst/>
                              <a:gdLst>
                                <a:gd name="T0" fmla="*/ 0 w 24"/>
                                <a:gd name="T1" fmla="*/ 3 h 17"/>
                                <a:gd name="T2" fmla="*/ 1 w 24"/>
                                <a:gd name="T3" fmla="*/ 3 h 17"/>
                                <a:gd name="T4" fmla="*/ 2 w 24"/>
                                <a:gd name="T5" fmla="*/ 6 h 17"/>
                                <a:gd name="T6" fmla="*/ 4 w 24"/>
                                <a:gd name="T7" fmla="*/ 7 h 17"/>
                                <a:gd name="T8" fmla="*/ 6 w 24"/>
                                <a:gd name="T9" fmla="*/ 9 h 17"/>
                                <a:gd name="T10" fmla="*/ 9 w 24"/>
                                <a:gd name="T11" fmla="*/ 11 h 17"/>
                                <a:gd name="T12" fmla="*/ 11 w 24"/>
                                <a:gd name="T13" fmla="*/ 12 h 17"/>
                                <a:gd name="T14" fmla="*/ 14 w 24"/>
                                <a:gd name="T15" fmla="*/ 13 h 17"/>
                                <a:gd name="T16" fmla="*/ 18 w 24"/>
                                <a:gd name="T17" fmla="*/ 14 h 17"/>
                                <a:gd name="T18" fmla="*/ 22 w 24"/>
                                <a:gd name="T19" fmla="*/ 16 h 17"/>
                                <a:gd name="T20" fmla="*/ 23 w 24"/>
                                <a:gd name="T21" fmla="*/ 9 h 17"/>
                                <a:gd name="T22" fmla="*/ 19 w 24"/>
                                <a:gd name="T23" fmla="*/ 8 h 17"/>
                                <a:gd name="T24" fmla="*/ 16 w 24"/>
                                <a:gd name="T25" fmla="*/ 7 h 17"/>
                                <a:gd name="T26" fmla="*/ 13 w 24"/>
                                <a:gd name="T27" fmla="*/ 6 h 17"/>
                                <a:gd name="T28" fmla="*/ 11 w 24"/>
                                <a:gd name="T29" fmla="*/ 4 h 17"/>
                                <a:gd name="T30" fmla="*/ 9 w 24"/>
                                <a:gd name="T31" fmla="*/ 3 h 17"/>
                                <a:gd name="T32" fmla="*/ 7 w 24"/>
                                <a:gd name="T33" fmla="*/ 2 h 17"/>
                                <a:gd name="T34" fmla="*/ 5 w 24"/>
                                <a:gd name="T35" fmla="*/ 1 h 17"/>
                                <a:gd name="T36" fmla="*/ 4 w 24"/>
                                <a:gd name="T37" fmla="*/ 0 h 17"/>
                                <a:gd name="T38" fmla="*/ 5 w 24"/>
                                <a:gd name="T39" fmla="*/ 0 h 17"/>
                                <a:gd name="T40" fmla="*/ 0 w 24"/>
                                <a:gd name="T41" fmla="*/ 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 h="17">
                                  <a:moveTo>
                                    <a:pt x="0" y="3"/>
                                  </a:moveTo>
                                  <a:lnTo>
                                    <a:pt x="1" y="3"/>
                                  </a:lnTo>
                                  <a:lnTo>
                                    <a:pt x="2" y="6"/>
                                  </a:lnTo>
                                  <a:lnTo>
                                    <a:pt x="4" y="7"/>
                                  </a:lnTo>
                                  <a:lnTo>
                                    <a:pt x="6" y="9"/>
                                  </a:lnTo>
                                  <a:lnTo>
                                    <a:pt x="9" y="11"/>
                                  </a:lnTo>
                                  <a:lnTo>
                                    <a:pt x="11" y="12"/>
                                  </a:lnTo>
                                  <a:lnTo>
                                    <a:pt x="14" y="13"/>
                                  </a:lnTo>
                                  <a:lnTo>
                                    <a:pt x="18" y="14"/>
                                  </a:lnTo>
                                  <a:lnTo>
                                    <a:pt x="22" y="16"/>
                                  </a:lnTo>
                                  <a:lnTo>
                                    <a:pt x="23" y="9"/>
                                  </a:lnTo>
                                  <a:lnTo>
                                    <a:pt x="19" y="8"/>
                                  </a:lnTo>
                                  <a:lnTo>
                                    <a:pt x="16" y="7"/>
                                  </a:lnTo>
                                  <a:lnTo>
                                    <a:pt x="13" y="6"/>
                                  </a:lnTo>
                                  <a:lnTo>
                                    <a:pt x="11" y="4"/>
                                  </a:lnTo>
                                  <a:lnTo>
                                    <a:pt x="9" y="3"/>
                                  </a:lnTo>
                                  <a:lnTo>
                                    <a:pt x="7" y="2"/>
                                  </a:lnTo>
                                  <a:lnTo>
                                    <a:pt x="5" y="1"/>
                                  </a:lnTo>
                                  <a:lnTo>
                                    <a:pt x="4" y="0"/>
                                  </a:lnTo>
                                  <a:lnTo>
                                    <a:pt x="5" y="0"/>
                                  </a:lnTo>
                                  <a:lnTo>
                                    <a:pt x="0" y="3"/>
                                  </a:lnTo>
                                </a:path>
                              </a:pathLst>
                            </a:custGeom>
                            <a:solidFill>
                              <a:srgbClr val="E58C19"/>
                            </a:solidFill>
                            <a:ln>
                              <a:noFill/>
                            </a:ln>
                            <a:effectLst/>
                            <a:extLst/>
                          </wps:spPr>
                          <wps:bodyPr rot="0" vert="horz" wrap="square" lIns="91440" tIns="45720" rIns="91440" bIns="45720" anchor="t" anchorCtr="0" upright="1">
                            <a:noAutofit/>
                          </wps:bodyPr>
                        </wps:wsp>
                        <wps:wsp>
                          <wps:cNvPr id="141" name="Freeform 141"/>
                          <wps:cNvSpPr>
                            <a:spLocks/>
                          </wps:cNvSpPr>
                          <wps:spPr bwMode="auto">
                            <a:xfrm>
                              <a:off x="1684" y="1077"/>
                              <a:ext cx="21" cy="17"/>
                            </a:xfrm>
                            <a:custGeom>
                              <a:avLst/>
                              <a:gdLst>
                                <a:gd name="T0" fmla="*/ 0 w 21"/>
                                <a:gd name="T1" fmla="*/ 8 h 17"/>
                                <a:gd name="T2" fmla="*/ 1 w 21"/>
                                <a:gd name="T3" fmla="*/ 8 h 17"/>
                                <a:gd name="T4" fmla="*/ 3 w 21"/>
                                <a:gd name="T5" fmla="*/ 8 h 17"/>
                                <a:gd name="T6" fmla="*/ 6 w 21"/>
                                <a:gd name="T7" fmla="*/ 8 h 17"/>
                                <a:gd name="T8" fmla="*/ 9 w 21"/>
                                <a:gd name="T9" fmla="*/ 10 h 17"/>
                                <a:gd name="T10" fmla="*/ 11 w 21"/>
                                <a:gd name="T11" fmla="*/ 10 h 17"/>
                                <a:gd name="T12" fmla="*/ 12 w 21"/>
                                <a:gd name="T13" fmla="*/ 12 h 17"/>
                                <a:gd name="T14" fmla="*/ 14 w 21"/>
                                <a:gd name="T15" fmla="*/ 14 h 17"/>
                                <a:gd name="T16" fmla="*/ 15 w 21"/>
                                <a:gd name="T17" fmla="*/ 16 h 17"/>
                                <a:gd name="T18" fmla="*/ 15 w 21"/>
                                <a:gd name="T19" fmla="*/ 16 h 17"/>
                                <a:gd name="T20" fmla="*/ 20 w 21"/>
                                <a:gd name="T21" fmla="*/ 10 h 17"/>
                                <a:gd name="T22" fmla="*/ 19 w 21"/>
                                <a:gd name="T23" fmla="*/ 8 h 17"/>
                                <a:gd name="T24" fmla="*/ 17 w 21"/>
                                <a:gd name="T25" fmla="*/ 5 h 17"/>
                                <a:gd name="T26" fmla="*/ 14 w 21"/>
                                <a:gd name="T27" fmla="*/ 3 h 17"/>
                                <a:gd name="T28" fmla="*/ 12 w 21"/>
                                <a:gd name="T29" fmla="*/ 3 h 17"/>
                                <a:gd name="T30" fmla="*/ 10 w 21"/>
                                <a:gd name="T31" fmla="*/ 1 h 17"/>
                                <a:gd name="T32" fmla="*/ 7 w 21"/>
                                <a:gd name="T33" fmla="*/ 1 h 17"/>
                                <a:gd name="T34" fmla="*/ 3 w 21"/>
                                <a:gd name="T35" fmla="*/ 0 h 17"/>
                                <a:gd name="T36" fmla="*/ 1 w 21"/>
                                <a:gd name="T37" fmla="*/ 0 h 17"/>
                                <a:gd name="T38" fmla="*/ 1 w 21"/>
                                <a:gd name="T39" fmla="*/ 0 h 17"/>
                                <a:gd name="T40" fmla="*/ 0 w 21"/>
                                <a:gd name="T41" fmla="*/ 8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 h="17">
                                  <a:moveTo>
                                    <a:pt x="0" y="8"/>
                                  </a:moveTo>
                                  <a:lnTo>
                                    <a:pt x="1" y="8"/>
                                  </a:lnTo>
                                  <a:lnTo>
                                    <a:pt x="3" y="8"/>
                                  </a:lnTo>
                                  <a:lnTo>
                                    <a:pt x="6" y="8"/>
                                  </a:lnTo>
                                  <a:lnTo>
                                    <a:pt x="9" y="10"/>
                                  </a:lnTo>
                                  <a:lnTo>
                                    <a:pt x="11" y="10"/>
                                  </a:lnTo>
                                  <a:lnTo>
                                    <a:pt x="12" y="12"/>
                                  </a:lnTo>
                                  <a:lnTo>
                                    <a:pt x="14" y="14"/>
                                  </a:lnTo>
                                  <a:lnTo>
                                    <a:pt x="15" y="16"/>
                                  </a:lnTo>
                                  <a:lnTo>
                                    <a:pt x="15" y="16"/>
                                  </a:lnTo>
                                  <a:lnTo>
                                    <a:pt x="20" y="10"/>
                                  </a:lnTo>
                                  <a:lnTo>
                                    <a:pt x="19" y="8"/>
                                  </a:lnTo>
                                  <a:lnTo>
                                    <a:pt x="17" y="5"/>
                                  </a:lnTo>
                                  <a:lnTo>
                                    <a:pt x="14" y="3"/>
                                  </a:lnTo>
                                  <a:lnTo>
                                    <a:pt x="12" y="3"/>
                                  </a:lnTo>
                                  <a:lnTo>
                                    <a:pt x="10" y="1"/>
                                  </a:lnTo>
                                  <a:lnTo>
                                    <a:pt x="7" y="1"/>
                                  </a:lnTo>
                                  <a:lnTo>
                                    <a:pt x="3" y="0"/>
                                  </a:lnTo>
                                  <a:lnTo>
                                    <a:pt x="1" y="0"/>
                                  </a:lnTo>
                                  <a:lnTo>
                                    <a:pt x="1" y="0"/>
                                  </a:lnTo>
                                  <a:lnTo>
                                    <a:pt x="0" y="8"/>
                                  </a:lnTo>
                                </a:path>
                              </a:pathLst>
                            </a:custGeom>
                            <a:solidFill>
                              <a:srgbClr val="E58C19"/>
                            </a:solidFill>
                            <a:ln>
                              <a:noFill/>
                            </a:ln>
                            <a:effectLst/>
                            <a:extLst/>
                          </wps:spPr>
                          <wps:bodyPr rot="0" vert="horz" wrap="square" lIns="91440" tIns="45720" rIns="91440" bIns="45720" anchor="t" anchorCtr="0" upright="1">
                            <a:noAutofit/>
                          </wps:bodyPr>
                        </wps:wsp>
                        <wps:wsp>
                          <wps:cNvPr id="142" name="Freeform 142"/>
                          <wps:cNvSpPr>
                            <a:spLocks/>
                          </wps:cNvSpPr>
                          <wps:spPr bwMode="auto">
                            <a:xfrm>
                              <a:off x="1667" y="1071"/>
                              <a:ext cx="19" cy="17"/>
                            </a:xfrm>
                            <a:custGeom>
                              <a:avLst/>
                              <a:gdLst>
                                <a:gd name="T0" fmla="*/ 4 w 19"/>
                                <a:gd name="T1" fmla="*/ 0 h 17"/>
                                <a:gd name="T2" fmla="*/ 1 w 19"/>
                                <a:gd name="T3" fmla="*/ 5 h 17"/>
                                <a:gd name="T4" fmla="*/ 1 w 19"/>
                                <a:gd name="T5" fmla="*/ 7 h 17"/>
                                <a:gd name="T6" fmla="*/ 2 w 19"/>
                                <a:gd name="T7" fmla="*/ 7 h 17"/>
                                <a:gd name="T8" fmla="*/ 4 w 19"/>
                                <a:gd name="T9" fmla="*/ 8 h 17"/>
                                <a:gd name="T10" fmla="*/ 6 w 19"/>
                                <a:gd name="T11" fmla="*/ 10 h 17"/>
                                <a:gd name="T12" fmla="*/ 9 w 19"/>
                                <a:gd name="T13" fmla="*/ 11 h 17"/>
                                <a:gd name="T14" fmla="*/ 11 w 19"/>
                                <a:gd name="T15" fmla="*/ 13 h 17"/>
                                <a:gd name="T16" fmla="*/ 14 w 19"/>
                                <a:gd name="T17" fmla="*/ 14 h 17"/>
                                <a:gd name="T18" fmla="*/ 17 w 19"/>
                                <a:gd name="T19" fmla="*/ 16 h 17"/>
                                <a:gd name="T20" fmla="*/ 18 w 19"/>
                                <a:gd name="T21" fmla="*/ 8 h 17"/>
                                <a:gd name="T22" fmla="*/ 15 w 19"/>
                                <a:gd name="T23" fmla="*/ 8 h 17"/>
                                <a:gd name="T24" fmla="*/ 13 w 19"/>
                                <a:gd name="T25" fmla="*/ 7 h 17"/>
                                <a:gd name="T26" fmla="*/ 10 w 19"/>
                                <a:gd name="T27" fmla="*/ 5 h 17"/>
                                <a:gd name="T28" fmla="*/ 8 w 19"/>
                                <a:gd name="T29" fmla="*/ 2 h 17"/>
                                <a:gd name="T30" fmla="*/ 6 w 19"/>
                                <a:gd name="T31" fmla="*/ 1 h 17"/>
                                <a:gd name="T32" fmla="*/ 5 w 19"/>
                                <a:gd name="T33" fmla="*/ 0 h 17"/>
                                <a:gd name="T34" fmla="*/ 4 w 19"/>
                                <a:gd name="T35" fmla="*/ 0 h 17"/>
                                <a:gd name="T36" fmla="*/ 3 w 19"/>
                                <a:gd name="T37" fmla="*/ 0 h 17"/>
                                <a:gd name="T38" fmla="*/ 0 w 19"/>
                                <a:gd name="T39" fmla="*/ 5 h 17"/>
                                <a:gd name="T40" fmla="*/ 4 w 19"/>
                                <a:gd name="T41"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17">
                                  <a:moveTo>
                                    <a:pt x="4" y="0"/>
                                  </a:moveTo>
                                  <a:lnTo>
                                    <a:pt x="1" y="5"/>
                                  </a:lnTo>
                                  <a:lnTo>
                                    <a:pt x="1" y="7"/>
                                  </a:lnTo>
                                  <a:lnTo>
                                    <a:pt x="2" y="7"/>
                                  </a:lnTo>
                                  <a:lnTo>
                                    <a:pt x="4" y="8"/>
                                  </a:lnTo>
                                  <a:lnTo>
                                    <a:pt x="6" y="10"/>
                                  </a:lnTo>
                                  <a:lnTo>
                                    <a:pt x="9" y="11"/>
                                  </a:lnTo>
                                  <a:lnTo>
                                    <a:pt x="11" y="13"/>
                                  </a:lnTo>
                                  <a:lnTo>
                                    <a:pt x="14" y="14"/>
                                  </a:lnTo>
                                  <a:lnTo>
                                    <a:pt x="17" y="16"/>
                                  </a:lnTo>
                                  <a:lnTo>
                                    <a:pt x="18" y="8"/>
                                  </a:lnTo>
                                  <a:lnTo>
                                    <a:pt x="15" y="8"/>
                                  </a:lnTo>
                                  <a:lnTo>
                                    <a:pt x="13" y="7"/>
                                  </a:lnTo>
                                  <a:lnTo>
                                    <a:pt x="10" y="5"/>
                                  </a:lnTo>
                                  <a:lnTo>
                                    <a:pt x="8" y="2"/>
                                  </a:lnTo>
                                  <a:lnTo>
                                    <a:pt x="6" y="1"/>
                                  </a:lnTo>
                                  <a:lnTo>
                                    <a:pt x="5" y="0"/>
                                  </a:lnTo>
                                  <a:lnTo>
                                    <a:pt x="4" y="0"/>
                                  </a:lnTo>
                                  <a:lnTo>
                                    <a:pt x="3" y="0"/>
                                  </a:lnTo>
                                  <a:lnTo>
                                    <a:pt x="0" y="5"/>
                                  </a:lnTo>
                                  <a:lnTo>
                                    <a:pt x="4" y="0"/>
                                  </a:lnTo>
                                </a:path>
                              </a:pathLst>
                            </a:custGeom>
                            <a:solidFill>
                              <a:srgbClr val="E58C19"/>
                            </a:solidFill>
                            <a:ln>
                              <a:noFill/>
                            </a:ln>
                            <a:effectLst/>
                            <a:extLst/>
                          </wps:spPr>
                          <wps:bodyPr rot="0" vert="horz" wrap="square" lIns="91440" tIns="45720" rIns="91440" bIns="45720" anchor="t" anchorCtr="0" upright="1">
                            <a:noAutofit/>
                          </wps:bodyPr>
                        </wps:wsp>
                        <wps:wsp>
                          <wps:cNvPr id="143" name="Freeform 143"/>
                          <wps:cNvSpPr>
                            <a:spLocks/>
                          </wps:cNvSpPr>
                          <wps:spPr bwMode="auto">
                            <a:xfrm>
                              <a:off x="1667" y="1071"/>
                              <a:ext cx="19" cy="17"/>
                            </a:xfrm>
                            <a:custGeom>
                              <a:avLst/>
                              <a:gdLst>
                                <a:gd name="T0" fmla="*/ 18 w 19"/>
                                <a:gd name="T1" fmla="*/ 9 h 17"/>
                                <a:gd name="T2" fmla="*/ 18 w 19"/>
                                <a:gd name="T3" fmla="*/ 9 h 17"/>
                                <a:gd name="T4" fmla="*/ 15 w 19"/>
                                <a:gd name="T5" fmla="*/ 9 h 17"/>
                                <a:gd name="T6" fmla="*/ 12 w 19"/>
                                <a:gd name="T7" fmla="*/ 7 h 17"/>
                                <a:gd name="T8" fmla="*/ 10 w 19"/>
                                <a:gd name="T9" fmla="*/ 6 h 17"/>
                                <a:gd name="T10" fmla="*/ 8 w 19"/>
                                <a:gd name="T11" fmla="*/ 3 h 17"/>
                                <a:gd name="T12" fmla="*/ 6 w 19"/>
                                <a:gd name="T13" fmla="*/ 2 h 17"/>
                                <a:gd name="T14" fmla="*/ 5 w 19"/>
                                <a:gd name="T15" fmla="*/ 1 h 17"/>
                                <a:gd name="T16" fmla="*/ 4 w 19"/>
                                <a:gd name="T17" fmla="*/ 0 h 17"/>
                                <a:gd name="T18" fmla="*/ 4 w 19"/>
                                <a:gd name="T19" fmla="*/ 0 h 17"/>
                                <a:gd name="T20" fmla="*/ 0 w 19"/>
                                <a:gd name="T21" fmla="*/ 4 h 17"/>
                                <a:gd name="T22" fmla="*/ 1 w 19"/>
                                <a:gd name="T23" fmla="*/ 4 h 17"/>
                                <a:gd name="T24" fmla="*/ 1 w 19"/>
                                <a:gd name="T25" fmla="*/ 6 h 17"/>
                                <a:gd name="T26" fmla="*/ 2 w 19"/>
                                <a:gd name="T27" fmla="*/ 7 h 17"/>
                                <a:gd name="T28" fmla="*/ 5 w 19"/>
                                <a:gd name="T29" fmla="*/ 9 h 17"/>
                                <a:gd name="T30" fmla="*/ 7 w 19"/>
                                <a:gd name="T31" fmla="*/ 11 h 17"/>
                                <a:gd name="T32" fmla="*/ 10 w 19"/>
                                <a:gd name="T33" fmla="*/ 13 h 17"/>
                                <a:gd name="T34" fmla="*/ 13 w 19"/>
                                <a:gd name="T35" fmla="*/ 14 h 17"/>
                                <a:gd name="T36" fmla="*/ 17 w 19"/>
                                <a:gd name="T37" fmla="*/ 16 h 17"/>
                                <a:gd name="T38" fmla="*/ 16 w 19"/>
                                <a:gd name="T39" fmla="*/ 16 h 17"/>
                                <a:gd name="T40" fmla="*/ 18 w 19"/>
                                <a:gd name="T41"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17">
                                  <a:moveTo>
                                    <a:pt x="18" y="9"/>
                                  </a:moveTo>
                                  <a:lnTo>
                                    <a:pt x="18" y="9"/>
                                  </a:lnTo>
                                  <a:lnTo>
                                    <a:pt x="15" y="9"/>
                                  </a:lnTo>
                                  <a:lnTo>
                                    <a:pt x="12" y="7"/>
                                  </a:lnTo>
                                  <a:lnTo>
                                    <a:pt x="10" y="6"/>
                                  </a:lnTo>
                                  <a:lnTo>
                                    <a:pt x="8" y="3"/>
                                  </a:lnTo>
                                  <a:lnTo>
                                    <a:pt x="6" y="2"/>
                                  </a:lnTo>
                                  <a:lnTo>
                                    <a:pt x="5" y="1"/>
                                  </a:lnTo>
                                  <a:lnTo>
                                    <a:pt x="4" y="0"/>
                                  </a:lnTo>
                                  <a:lnTo>
                                    <a:pt x="4" y="0"/>
                                  </a:lnTo>
                                  <a:lnTo>
                                    <a:pt x="0" y="4"/>
                                  </a:lnTo>
                                  <a:lnTo>
                                    <a:pt x="1" y="4"/>
                                  </a:lnTo>
                                  <a:lnTo>
                                    <a:pt x="1" y="6"/>
                                  </a:lnTo>
                                  <a:lnTo>
                                    <a:pt x="2" y="7"/>
                                  </a:lnTo>
                                  <a:lnTo>
                                    <a:pt x="5" y="9"/>
                                  </a:lnTo>
                                  <a:lnTo>
                                    <a:pt x="7" y="11"/>
                                  </a:lnTo>
                                  <a:lnTo>
                                    <a:pt x="10" y="13"/>
                                  </a:lnTo>
                                  <a:lnTo>
                                    <a:pt x="13" y="14"/>
                                  </a:lnTo>
                                  <a:lnTo>
                                    <a:pt x="17" y="16"/>
                                  </a:lnTo>
                                  <a:lnTo>
                                    <a:pt x="16" y="16"/>
                                  </a:lnTo>
                                  <a:lnTo>
                                    <a:pt x="18" y="9"/>
                                  </a:lnTo>
                                </a:path>
                              </a:pathLst>
                            </a:custGeom>
                            <a:solidFill>
                              <a:srgbClr val="E58C19"/>
                            </a:solidFill>
                            <a:ln>
                              <a:noFill/>
                            </a:ln>
                            <a:effectLst/>
                            <a:extLst/>
                          </wps:spPr>
                          <wps:bodyPr rot="0" vert="horz" wrap="square" lIns="91440" tIns="45720" rIns="91440" bIns="45720" anchor="t" anchorCtr="0" upright="1">
                            <a:noAutofit/>
                          </wps:bodyPr>
                        </wps:wsp>
                        <wps:wsp>
                          <wps:cNvPr id="144" name="Freeform 144"/>
                          <wps:cNvSpPr>
                            <a:spLocks/>
                          </wps:cNvSpPr>
                          <wps:spPr bwMode="auto">
                            <a:xfrm>
                              <a:off x="1683" y="1079"/>
                              <a:ext cx="17" cy="17"/>
                            </a:xfrm>
                            <a:custGeom>
                              <a:avLst/>
                              <a:gdLst>
                                <a:gd name="T0" fmla="*/ 11 w 17"/>
                                <a:gd name="T1" fmla="*/ 16 h 17"/>
                                <a:gd name="T2" fmla="*/ 11 w 17"/>
                                <a:gd name="T3" fmla="*/ 16 h 17"/>
                                <a:gd name="T4" fmla="*/ 16 w 17"/>
                                <a:gd name="T5" fmla="*/ 14 h 17"/>
                                <a:gd name="T6" fmla="*/ 14 w 17"/>
                                <a:gd name="T7" fmla="*/ 6 h 17"/>
                                <a:gd name="T8" fmla="*/ 9 w 17"/>
                                <a:gd name="T9" fmla="*/ 3 h 17"/>
                                <a:gd name="T10" fmla="*/ 2 w 17"/>
                                <a:gd name="T11" fmla="*/ 0 h 17"/>
                                <a:gd name="T12" fmla="*/ 0 w 17"/>
                                <a:gd name="T13" fmla="*/ 8 h 17"/>
                                <a:gd name="T14" fmla="*/ 7 w 17"/>
                                <a:gd name="T15" fmla="*/ 11 h 17"/>
                                <a:gd name="T16" fmla="*/ 11 w 17"/>
                                <a:gd name="T17" fmla="*/ 14 h 17"/>
                                <a:gd name="T18" fmla="*/ 11 w 17"/>
                                <a:gd name="T19" fmla="*/ 9 h 17"/>
                                <a:gd name="T20" fmla="*/ 12 w 17"/>
                                <a:gd name="T21" fmla="*/ 8 h 17"/>
                                <a:gd name="T22" fmla="*/ 12 w 17"/>
                                <a:gd name="T23" fmla="*/ 8 h 17"/>
                                <a:gd name="T24" fmla="*/ 11 w 17"/>
                                <a:gd name="T2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1" y="16"/>
                                  </a:moveTo>
                                  <a:lnTo>
                                    <a:pt x="11" y="16"/>
                                  </a:lnTo>
                                  <a:lnTo>
                                    <a:pt x="16" y="14"/>
                                  </a:lnTo>
                                  <a:lnTo>
                                    <a:pt x="14" y="6"/>
                                  </a:lnTo>
                                  <a:lnTo>
                                    <a:pt x="9" y="3"/>
                                  </a:lnTo>
                                  <a:lnTo>
                                    <a:pt x="2" y="0"/>
                                  </a:lnTo>
                                  <a:lnTo>
                                    <a:pt x="0" y="8"/>
                                  </a:lnTo>
                                  <a:lnTo>
                                    <a:pt x="7" y="11"/>
                                  </a:lnTo>
                                  <a:lnTo>
                                    <a:pt x="11" y="14"/>
                                  </a:lnTo>
                                  <a:lnTo>
                                    <a:pt x="11" y="9"/>
                                  </a:lnTo>
                                  <a:lnTo>
                                    <a:pt x="12" y="8"/>
                                  </a:lnTo>
                                  <a:lnTo>
                                    <a:pt x="12" y="8"/>
                                  </a:lnTo>
                                  <a:lnTo>
                                    <a:pt x="11" y="16"/>
                                  </a:lnTo>
                                </a:path>
                              </a:pathLst>
                            </a:custGeom>
                            <a:solidFill>
                              <a:srgbClr val="E58C19"/>
                            </a:solidFill>
                            <a:ln>
                              <a:noFill/>
                            </a:ln>
                            <a:effectLst/>
                            <a:extLst/>
                          </wps:spPr>
                          <wps:bodyPr rot="0" vert="horz" wrap="square" lIns="91440" tIns="45720" rIns="91440" bIns="45720" anchor="t" anchorCtr="0" upright="1">
                            <a:noAutofit/>
                          </wps:bodyPr>
                        </wps:wsp>
                        <wps:wsp>
                          <wps:cNvPr id="145" name="Freeform 145"/>
                          <wps:cNvSpPr>
                            <a:spLocks/>
                          </wps:cNvSpPr>
                          <wps:spPr bwMode="auto">
                            <a:xfrm>
                              <a:off x="1675" y="1081"/>
                              <a:ext cx="19" cy="17"/>
                            </a:xfrm>
                            <a:custGeom>
                              <a:avLst/>
                              <a:gdLst>
                                <a:gd name="T0" fmla="*/ 1 w 19"/>
                                <a:gd name="T1" fmla="*/ 10 h 17"/>
                                <a:gd name="T2" fmla="*/ 0 w 19"/>
                                <a:gd name="T3" fmla="*/ 10 h 17"/>
                                <a:gd name="T4" fmla="*/ 3 w 19"/>
                                <a:gd name="T5" fmla="*/ 12 h 17"/>
                                <a:gd name="T6" fmla="*/ 5 w 19"/>
                                <a:gd name="T7" fmla="*/ 12 h 17"/>
                                <a:gd name="T8" fmla="*/ 8 w 19"/>
                                <a:gd name="T9" fmla="*/ 12 h 17"/>
                                <a:gd name="T10" fmla="*/ 10 w 19"/>
                                <a:gd name="T11" fmla="*/ 12 h 17"/>
                                <a:gd name="T12" fmla="*/ 11 w 19"/>
                                <a:gd name="T13" fmla="*/ 14 h 17"/>
                                <a:gd name="T14" fmla="*/ 13 w 19"/>
                                <a:gd name="T15" fmla="*/ 14 h 17"/>
                                <a:gd name="T16" fmla="*/ 14 w 19"/>
                                <a:gd name="T17" fmla="*/ 14 h 17"/>
                                <a:gd name="T18" fmla="*/ 17 w 19"/>
                                <a:gd name="T19" fmla="*/ 16 h 17"/>
                                <a:gd name="T20" fmla="*/ 18 w 19"/>
                                <a:gd name="T21" fmla="*/ 6 h 17"/>
                                <a:gd name="T22" fmla="*/ 16 w 19"/>
                                <a:gd name="T23" fmla="*/ 6 h 17"/>
                                <a:gd name="T24" fmla="*/ 14 w 19"/>
                                <a:gd name="T25" fmla="*/ 4 h 17"/>
                                <a:gd name="T26" fmla="*/ 12 w 19"/>
                                <a:gd name="T27" fmla="*/ 4 h 17"/>
                                <a:gd name="T28" fmla="*/ 11 w 19"/>
                                <a:gd name="T29" fmla="*/ 4 h 17"/>
                                <a:gd name="T30" fmla="*/ 9 w 19"/>
                                <a:gd name="T31" fmla="*/ 2 h 17"/>
                                <a:gd name="T32" fmla="*/ 6 w 19"/>
                                <a:gd name="T33" fmla="*/ 2 h 17"/>
                                <a:gd name="T34" fmla="*/ 3 w 19"/>
                                <a:gd name="T35" fmla="*/ 2 h 17"/>
                                <a:gd name="T36" fmla="*/ 1 w 19"/>
                                <a:gd name="T37" fmla="*/ 0 h 17"/>
                                <a:gd name="T38" fmla="*/ 1 w 19"/>
                                <a:gd name="T39" fmla="*/ 0 h 17"/>
                                <a:gd name="T40" fmla="*/ 1 w 19"/>
                                <a:gd name="T41" fmla="*/ 1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17">
                                  <a:moveTo>
                                    <a:pt x="1" y="10"/>
                                  </a:moveTo>
                                  <a:lnTo>
                                    <a:pt x="0" y="10"/>
                                  </a:lnTo>
                                  <a:lnTo>
                                    <a:pt x="3" y="12"/>
                                  </a:lnTo>
                                  <a:lnTo>
                                    <a:pt x="5" y="12"/>
                                  </a:lnTo>
                                  <a:lnTo>
                                    <a:pt x="8" y="12"/>
                                  </a:lnTo>
                                  <a:lnTo>
                                    <a:pt x="10" y="12"/>
                                  </a:lnTo>
                                  <a:lnTo>
                                    <a:pt x="11" y="14"/>
                                  </a:lnTo>
                                  <a:lnTo>
                                    <a:pt x="13" y="14"/>
                                  </a:lnTo>
                                  <a:lnTo>
                                    <a:pt x="14" y="14"/>
                                  </a:lnTo>
                                  <a:lnTo>
                                    <a:pt x="17" y="16"/>
                                  </a:lnTo>
                                  <a:lnTo>
                                    <a:pt x="18" y="6"/>
                                  </a:lnTo>
                                  <a:lnTo>
                                    <a:pt x="16" y="6"/>
                                  </a:lnTo>
                                  <a:lnTo>
                                    <a:pt x="14" y="4"/>
                                  </a:lnTo>
                                  <a:lnTo>
                                    <a:pt x="12" y="4"/>
                                  </a:lnTo>
                                  <a:lnTo>
                                    <a:pt x="11" y="4"/>
                                  </a:lnTo>
                                  <a:lnTo>
                                    <a:pt x="9" y="2"/>
                                  </a:lnTo>
                                  <a:lnTo>
                                    <a:pt x="6" y="2"/>
                                  </a:lnTo>
                                  <a:lnTo>
                                    <a:pt x="3" y="2"/>
                                  </a:lnTo>
                                  <a:lnTo>
                                    <a:pt x="1" y="0"/>
                                  </a:lnTo>
                                  <a:lnTo>
                                    <a:pt x="1" y="0"/>
                                  </a:lnTo>
                                  <a:lnTo>
                                    <a:pt x="1" y="10"/>
                                  </a:lnTo>
                                </a:path>
                              </a:pathLst>
                            </a:custGeom>
                            <a:solidFill>
                              <a:srgbClr val="E58C19"/>
                            </a:solidFill>
                            <a:ln>
                              <a:noFill/>
                            </a:ln>
                            <a:effectLst/>
                            <a:extLst/>
                          </wps:spPr>
                          <wps:bodyPr rot="0" vert="horz" wrap="square" lIns="91440" tIns="45720" rIns="91440" bIns="45720" anchor="t" anchorCtr="0" upright="1">
                            <a:noAutofit/>
                          </wps:bodyPr>
                        </wps:wsp>
                        <wps:wsp>
                          <wps:cNvPr id="146" name="Freeform 146"/>
                          <wps:cNvSpPr>
                            <a:spLocks/>
                          </wps:cNvSpPr>
                          <wps:spPr bwMode="auto">
                            <a:xfrm>
                              <a:off x="1647" y="1081"/>
                              <a:ext cx="30" cy="17"/>
                            </a:xfrm>
                            <a:custGeom>
                              <a:avLst/>
                              <a:gdLst>
                                <a:gd name="T0" fmla="*/ 0 w 30"/>
                                <a:gd name="T1" fmla="*/ 8 h 17"/>
                                <a:gd name="T2" fmla="*/ 0 w 30"/>
                                <a:gd name="T3" fmla="*/ 16 h 17"/>
                                <a:gd name="T4" fmla="*/ 4 w 30"/>
                                <a:gd name="T5" fmla="*/ 16 h 17"/>
                                <a:gd name="T6" fmla="*/ 8 w 30"/>
                                <a:gd name="T7" fmla="*/ 14 h 17"/>
                                <a:gd name="T8" fmla="*/ 12 w 30"/>
                                <a:gd name="T9" fmla="*/ 14 h 17"/>
                                <a:gd name="T10" fmla="*/ 15 w 30"/>
                                <a:gd name="T11" fmla="*/ 12 h 17"/>
                                <a:gd name="T12" fmla="*/ 19 w 30"/>
                                <a:gd name="T13" fmla="*/ 12 h 17"/>
                                <a:gd name="T14" fmla="*/ 22 w 30"/>
                                <a:gd name="T15" fmla="*/ 12 h 17"/>
                                <a:gd name="T16" fmla="*/ 25 w 30"/>
                                <a:gd name="T17" fmla="*/ 10 h 17"/>
                                <a:gd name="T18" fmla="*/ 29 w 30"/>
                                <a:gd name="T19" fmla="*/ 10 h 17"/>
                                <a:gd name="T20" fmla="*/ 29 w 30"/>
                                <a:gd name="T21" fmla="*/ 0 h 17"/>
                                <a:gd name="T22" fmla="*/ 25 w 30"/>
                                <a:gd name="T23" fmla="*/ 0 h 17"/>
                                <a:gd name="T24" fmla="*/ 21 w 30"/>
                                <a:gd name="T25" fmla="*/ 2 h 17"/>
                                <a:gd name="T26" fmla="*/ 18 w 30"/>
                                <a:gd name="T27" fmla="*/ 2 h 17"/>
                                <a:gd name="T28" fmla="*/ 14 w 30"/>
                                <a:gd name="T29" fmla="*/ 4 h 17"/>
                                <a:gd name="T30" fmla="*/ 11 w 30"/>
                                <a:gd name="T31" fmla="*/ 4 h 17"/>
                                <a:gd name="T32" fmla="*/ 7 w 30"/>
                                <a:gd name="T33" fmla="*/ 6 h 17"/>
                                <a:gd name="T34" fmla="*/ 3 w 30"/>
                                <a:gd name="T35" fmla="*/ 6 h 17"/>
                                <a:gd name="T36" fmla="*/ 0 w 30"/>
                                <a:gd name="T37" fmla="*/ 8 h 17"/>
                                <a:gd name="T38" fmla="*/ 0 w 30"/>
                                <a:gd name="T39" fmla="*/ 16 h 17"/>
                                <a:gd name="T40" fmla="*/ 0 w 30"/>
                                <a:gd name="T41" fmla="*/ 8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0" h="17">
                                  <a:moveTo>
                                    <a:pt x="0" y="8"/>
                                  </a:moveTo>
                                  <a:lnTo>
                                    <a:pt x="0" y="16"/>
                                  </a:lnTo>
                                  <a:lnTo>
                                    <a:pt x="4" y="16"/>
                                  </a:lnTo>
                                  <a:lnTo>
                                    <a:pt x="8" y="14"/>
                                  </a:lnTo>
                                  <a:lnTo>
                                    <a:pt x="12" y="14"/>
                                  </a:lnTo>
                                  <a:lnTo>
                                    <a:pt x="15" y="12"/>
                                  </a:lnTo>
                                  <a:lnTo>
                                    <a:pt x="19" y="12"/>
                                  </a:lnTo>
                                  <a:lnTo>
                                    <a:pt x="22" y="12"/>
                                  </a:lnTo>
                                  <a:lnTo>
                                    <a:pt x="25" y="10"/>
                                  </a:lnTo>
                                  <a:lnTo>
                                    <a:pt x="29" y="10"/>
                                  </a:lnTo>
                                  <a:lnTo>
                                    <a:pt x="29" y="0"/>
                                  </a:lnTo>
                                  <a:lnTo>
                                    <a:pt x="25" y="0"/>
                                  </a:lnTo>
                                  <a:lnTo>
                                    <a:pt x="21" y="2"/>
                                  </a:lnTo>
                                  <a:lnTo>
                                    <a:pt x="18" y="2"/>
                                  </a:lnTo>
                                  <a:lnTo>
                                    <a:pt x="14" y="4"/>
                                  </a:lnTo>
                                  <a:lnTo>
                                    <a:pt x="11" y="4"/>
                                  </a:lnTo>
                                  <a:lnTo>
                                    <a:pt x="7" y="6"/>
                                  </a:lnTo>
                                  <a:lnTo>
                                    <a:pt x="3" y="6"/>
                                  </a:lnTo>
                                  <a:lnTo>
                                    <a:pt x="0" y="8"/>
                                  </a:lnTo>
                                  <a:lnTo>
                                    <a:pt x="0" y="16"/>
                                  </a:lnTo>
                                  <a:lnTo>
                                    <a:pt x="0" y="8"/>
                                  </a:lnTo>
                                </a:path>
                              </a:pathLst>
                            </a:custGeom>
                            <a:solidFill>
                              <a:srgbClr val="E58C19"/>
                            </a:solidFill>
                            <a:ln>
                              <a:noFill/>
                            </a:ln>
                            <a:effectLst/>
                            <a:extLst/>
                          </wps:spPr>
                          <wps:bodyPr rot="0" vert="horz" wrap="square" lIns="91440" tIns="45720" rIns="91440" bIns="45720" anchor="t" anchorCtr="0" upright="1">
                            <a:noAutofit/>
                          </wps:bodyPr>
                        </wps:wsp>
                        <wps:wsp>
                          <wps:cNvPr id="147" name="Freeform 147"/>
                          <wps:cNvSpPr>
                            <a:spLocks/>
                          </wps:cNvSpPr>
                          <wps:spPr bwMode="auto">
                            <a:xfrm>
                              <a:off x="1647" y="1084"/>
                              <a:ext cx="28" cy="17"/>
                            </a:xfrm>
                            <a:custGeom>
                              <a:avLst/>
                              <a:gdLst>
                                <a:gd name="T0" fmla="*/ 27 w 28"/>
                                <a:gd name="T1" fmla="*/ 0 h 17"/>
                                <a:gd name="T2" fmla="*/ 27 w 28"/>
                                <a:gd name="T3" fmla="*/ 0 h 17"/>
                                <a:gd name="T4" fmla="*/ 24 w 28"/>
                                <a:gd name="T5" fmla="*/ 0 h 17"/>
                                <a:gd name="T6" fmla="*/ 21 w 28"/>
                                <a:gd name="T7" fmla="*/ 0 h 17"/>
                                <a:gd name="T8" fmla="*/ 16 w 28"/>
                                <a:gd name="T9" fmla="*/ 0 h 17"/>
                                <a:gd name="T10" fmla="*/ 12 w 28"/>
                                <a:gd name="T11" fmla="*/ 0 h 17"/>
                                <a:gd name="T12" fmla="*/ 7 w 28"/>
                                <a:gd name="T13" fmla="*/ 0 h 17"/>
                                <a:gd name="T14" fmla="*/ 3 w 28"/>
                                <a:gd name="T15" fmla="*/ 0 h 17"/>
                                <a:gd name="T16" fmla="*/ 1 w 28"/>
                                <a:gd name="T17" fmla="*/ 0 h 17"/>
                                <a:gd name="T18" fmla="*/ 0 w 28"/>
                                <a:gd name="T19" fmla="*/ 2 h 17"/>
                                <a:gd name="T20" fmla="*/ 0 w 28"/>
                                <a:gd name="T21" fmla="*/ 13 h 17"/>
                                <a:gd name="T22" fmla="*/ 1 w 28"/>
                                <a:gd name="T23" fmla="*/ 16 h 17"/>
                                <a:gd name="T24" fmla="*/ 3 w 28"/>
                                <a:gd name="T25" fmla="*/ 16 h 17"/>
                                <a:gd name="T26" fmla="*/ 7 w 28"/>
                                <a:gd name="T27" fmla="*/ 16 h 17"/>
                                <a:gd name="T28" fmla="*/ 12 w 28"/>
                                <a:gd name="T29" fmla="*/ 13 h 17"/>
                                <a:gd name="T30" fmla="*/ 16 w 28"/>
                                <a:gd name="T31" fmla="*/ 13 h 17"/>
                                <a:gd name="T32" fmla="*/ 21 w 28"/>
                                <a:gd name="T33" fmla="*/ 13 h 17"/>
                                <a:gd name="T34" fmla="*/ 24 w 28"/>
                                <a:gd name="T35" fmla="*/ 13 h 17"/>
                                <a:gd name="T36" fmla="*/ 27 w 28"/>
                                <a:gd name="T37" fmla="*/ 13 h 17"/>
                                <a:gd name="T38" fmla="*/ 27 w 28"/>
                                <a:gd name="T39" fmla="*/ 13 h 17"/>
                                <a:gd name="T40" fmla="*/ 27 w 28"/>
                                <a:gd name="T41"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17">
                                  <a:moveTo>
                                    <a:pt x="27" y="0"/>
                                  </a:moveTo>
                                  <a:lnTo>
                                    <a:pt x="27" y="0"/>
                                  </a:lnTo>
                                  <a:lnTo>
                                    <a:pt x="24" y="0"/>
                                  </a:lnTo>
                                  <a:lnTo>
                                    <a:pt x="21" y="0"/>
                                  </a:lnTo>
                                  <a:lnTo>
                                    <a:pt x="16" y="0"/>
                                  </a:lnTo>
                                  <a:lnTo>
                                    <a:pt x="12" y="0"/>
                                  </a:lnTo>
                                  <a:lnTo>
                                    <a:pt x="7" y="0"/>
                                  </a:lnTo>
                                  <a:lnTo>
                                    <a:pt x="3" y="0"/>
                                  </a:lnTo>
                                  <a:lnTo>
                                    <a:pt x="1" y="0"/>
                                  </a:lnTo>
                                  <a:lnTo>
                                    <a:pt x="0" y="2"/>
                                  </a:lnTo>
                                  <a:lnTo>
                                    <a:pt x="0" y="13"/>
                                  </a:lnTo>
                                  <a:lnTo>
                                    <a:pt x="1" y="16"/>
                                  </a:lnTo>
                                  <a:lnTo>
                                    <a:pt x="3" y="16"/>
                                  </a:lnTo>
                                  <a:lnTo>
                                    <a:pt x="7" y="16"/>
                                  </a:lnTo>
                                  <a:lnTo>
                                    <a:pt x="12" y="13"/>
                                  </a:lnTo>
                                  <a:lnTo>
                                    <a:pt x="16" y="13"/>
                                  </a:lnTo>
                                  <a:lnTo>
                                    <a:pt x="21" y="13"/>
                                  </a:lnTo>
                                  <a:lnTo>
                                    <a:pt x="24" y="13"/>
                                  </a:lnTo>
                                  <a:lnTo>
                                    <a:pt x="27" y="13"/>
                                  </a:lnTo>
                                  <a:lnTo>
                                    <a:pt x="27" y="13"/>
                                  </a:lnTo>
                                  <a:lnTo>
                                    <a:pt x="27" y="0"/>
                                  </a:lnTo>
                                </a:path>
                              </a:pathLst>
                            </a:custGeom>
                            <a:solidFill>
                              <a:srgbClr val="E58C19"/>
                            </a:solidFill>
                            <a:ln>
                              <a:noFill/>
                            </a:ln>
                            <a:effectLst/>
                            <a:extLst/>
                          </wps:spPr>
                          <wps:bodyPr rot="0" vert="horz" wrap="square" lIns="91440" tIns="45720" rIns="91440" bIns="45720" anchor="t" anchorCtr="0" upright="1">
                            <a:noAutofit/>
                          </wps:bodyPr>
                        </wps:wsp>
                        <wps:wsp>
                          <wps:cNvPr id="148" name="Freeform 148"/>
                          <wps:cNvSpPr>
                            <a:spLocks/>
                          </wps:cNvSpPr>
                          <wps:spPr bwMode="auto">
                            <a:xfrm>
                              <a:off x="1674" y="1084"/>
                              <a:ext cx="24" cy="17"/>
                            </a:xfrm>
                            <a:custGeom>
                              <a:avLst/>
                              <a:gdLst>
                                <a:gd name="T0" fmla="*/ 23 w 24"/>
                                <a:gd name="T1" fmla="*/ 8 h 17"/>
                                <a:gd name="T2" fmla="*/ 23 w 24"/>
                                <a:gd name="T3" fmla="*/ 8 h 17"/>
                                <a:gd name="T4" fmla="*/ 21 w 24"/>
                                <a:gd name="T5" fmla="*/ 6 h 17"/>
                                <a:gd name="T6" fmla="*/ 18 w 24"/>
                                <a:gd name="T7" fmla="*/ 4 h 17"/>
                                <a:gd name="T8" fmla="*/ 15 w 24"/>
                                <a:gd name="T9" fmla="*/ 4 h 17"/>
                                <a:gd name="T10" fmla="*/ 12 w 24"/>
                                <a:gd name="T11" fmla="*/ 3 h 17"/>
                                <a:gd name="T12" fmla="*/ 9 w 24"/>
                                <a:gd name="T13" fmla="*/ 1 h 17"/>
                                <a:gd name="T14" fmla="*/ 5 w 24"/>
                                <a:gd name="T15" fmla="*/ 1 h 17"/>
                                <a:gd name="T16" fmla="*/ 3 w 24"/>
                                <a:gd name="T17" fmla="*/ 0 h 17"/>
                                <a:gd name="T18" fmla="*/ 0 w 24"/>
                                <a:gd name="T19" fmla="*/ 0 h 17"/>
                                <a:gd name="T20" fmla="*/ 0 w 24"/>
                                <a:gd name="T21" fmla="*/ 8 h 17"/>
                                <a:gd name="T22" fmla="*/ 2 w 24"/>
                                <a:gd name="T23" fmla="*/ 8 h 17"/>
                                <a:gd name="T24" fmla="*/ 4 w 24"/>
                                <a:gd name="T25" fmla="*/ 8 h 17"/>
                                <a:gd name="T26" fmla="*/ 8 w 24"/>
                                <a:gd name="T27" fmla="*/ 9 h 17"/>
                                <a:gd name="T28" fmla="*/ 11 w 24"/>
                                <a:gd name="T29" fmla="*/ 9 h 17"/>
                                <a:gd name="T30" fmla="*/ 14 w 24"/>
                                <a:gd name="T31" fmla="*/ 11 h 17"/>
                                <a:gd name="T32" fmla="*/ 17 w 24"/>
                                <a:gd name="T33" fmla="*/ 12 h 17"/>
                                <a:gd name="T34" fmla="*/ 19 w 24"/>
                                <a:gd name="T35" fmla="*/ 14 h 17"/>
                                <a:gd name="T36" fmla="*/ 21 w 24"/>
                                <a:gd name="T37" fmla="*/ 16 h 17"/>
                                <a:gd name="T38" fmla="*/ 21 w 24"/>
                                <a:gd name="T39" fmla="*/ 16 h 17"/>
                                <a:gd name="T40" fmla="*/ 23 w 24"/>
                                <a:gd name="T41" fmla="*/ 8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 h="17">
                                  <a:moveTo>
                                    <a:pt x="23" y="8"/>
                                  </a:moveTo>
                                  <a:lnTo>
                                    <a:pt x="23" y="8"/>
                                  </a:lnTo>
                                  <a:lnTo>
                                    <a:pt x="21" y="6"/>
                                  </a:lnTo>
                                  <a:lnTo>
                                    <a:pt x="18" y="4"/>
                                  </a:lnTo>
                                  <a:lnTo>
                                    <a:pt x="15" y="4"/>
                                  </a:lnTo>
                                  <a:lnTo>
                                    <a:pt x="12" y="3"/>
                                  </a:lnTo>
                                  <a:lnTo>
                                    <a:pt x="9" y="1"/>
                                  </a:lnTo>
                                  <a:lnTo>
                                    <a:pt x="5" y="1"/>
                                  </a:lnTo>
                                  <a:lnTo>
                                    <a:pt x="3" y="0"/>
                                  </a:lnTo>
                                  <a:lnTo>
                                    <a:pt x="0" y="0"/>
                                  </a:lnTo>
                                  <a:lnTo>
                                    <a:pt x="0" y="8"/>
                                  </a:lnTo>
                                  <a:lnTo>
                                    <a:pt x="2" y="8"/>
                                  </a:lnTo>
                                  <a:lnTo>
                                    <a:pt x="4" y="8"/>
                                  </a:lnTo>
                                  <a:lnTo>
                                    <a:pt x="8" y="9"/>
                                  </a:lnTo>
                                  <a:lnTo>
                                    <a:pt x="11" y="9"/>
                                  </a:lnTo>
                                  <a:lnTo>
                                    <a:pt x="14" y="11"/>
                                  </a:lnTo>
                                  <a:lnTo>
                                    <a:pt x="17" y="12"/>
                                  </a:lnTo>
                                  <a:lnTo>
                                    <a:pt x="19" y="14"/>
                                  </a:lnTo>
                                  <a:lnTo>
                                    <a:pt x="21" y="16"/>
                                  </a:lnTo>
                                  <a:lnTo>
                                    <a:pt x="21" y="16"/>
                                  </a:lnTo>
                                  <a:lnTo>
                                    <a:pt x="23" y="8"/>
                                  </a:lnTo>
                                </a:path>
                              </a:pathLst>
                            </a:custGeom>
                            <a:solidFill>
                              <a:srgbClr val="E58C19"/>
                            </a:solidFill>
                            <a:ln>
                              <a:noFill/>
                            </a:ln>
                            <a:effectLst/>
                            <a:extLst/>
                          </wps:spPr>
                          <wps:bodyPr rot="0" vert="horz" wrap="square" lIns="91440" tIns="45720" rIns="91440" bIns="45720" anchor="t" anchorCtr="0" upright="1">
                            <a:noAutofit/>
                          </wps:bodyPr>
                        </wps:wsp>
                        <wps:wsp>
                          <wps:cNvPr id="149" name="Freeform 149"/>
                          <wps:cNvSpPr>
                            <a:spLocks/>
                          </wps:cNvSpPr>
                          <wps:spPr bwMode="auto">
                            <a:xfrm>
                              <a:off x="1695" y="1089"/>
                              <a:ext cx="25" cy="17"/>
                            </a:xfrm>
                            <a:custGeom>
                              <a:avLst/>
                              <a:gdLst>
                                <a:gd name="T0" fmla="*/ 24 w 25"/>
                                <a:gd name="T1" fmla="*/ 9 h 17"/>
                                <a:gd name="T2" fmla="*/ 24 w 25"/>
                                <a:gd name="T3" fmla="*/ 9 h 17"/>
                                <a:gd name="T4" fmla="*/ 20 w 25"/>
                                <a:gd name="T5" fmla="*/ 8 h 17"/>
                                <a:gd name="T6" fmla="*/ 17 w 25"/>
                                <a:gd name="T7" fmla="*/ 6 h 17"/>
                                <a:gd name="T8" fmla="*/ 14 w 25"/>
                                <a:gd name="T9" fmla="*/ 6 h 17"/>
                                <a:gd name="T10" fmla="*/ 11 w 25"/>
                                <a:gd name="T11" fmla="*/ 4 h 17"/>
                                <a:gd name="T12" fmla="*/ 8 w 25"/>
                                <a:gd name="T13" fmla="*/ 3 h 17"/>
                                <a:gd name="T14" fmla="*/ 6 w 25"/>
                                <a:gd name="T15" fmla="*/ 1 h 17"/>
                                <a:gd name="T16" fmla="*/ 4 w 25"/>
                                <a:gd name="T17" fmla="*/ 1 h 17"/>
                                <a:gd name="T18" fmla="*/ 2 w 25"/>
                                <a:gd name="T19" fmla="*/ 0 h 17"/>
                                <a:gd name="T20" fmla="*/ 0 w 25"/>
                                <a:gd name="T21" fmla="*/ 8 h 17"/>
                                <a:gd name="T22" fmla="*/ 2 w 25"/>
                                <a:gd name="T23" fmla="*/ 9 h 17"/>
                                <a:gd name="T24" fmla="*/ 4 w 25"/>
                                <a:gd name="T25" fmla="*/ 9 h 17"/>
                                <a:gd name="T26" fmla="*/ 7 w 25"/>
                                <a:gd name="T27" fmla="*/ 11 h 17"/>
                                <a:gd name="T28" fmla="*/ 10 w 25"/>
                                <a:gd name="T29" fmla="*/ 11 h 17"/>
                                <a:gd name="T30" fmla="*/ 13 w 25"/>
                                <a:gd name="T31" fmla="*/ 12 h 17"/>
                                <a:gd name="T32" fmla="*/ 16 w 25"/>
                                <a:gd name="T33" fmla="*/ 14 h 17"/>
                                <a:gd name="T34" fmla="*/ 19 w 25"/>
                                <a:gd name="T35" fmla="*/ 16 h 17"/>
                                <a:gd name="T36" fmla="*/ 23 w 25"/>
                                <a:gd name="T37" fmla="*/ 16 h 17"/>
                                <a:gd name="T38" fmla="*/ 23 w 25"/>
                                <a:gd name="T39" fmla="*/ 16 h 17"/>
                                <a:gd name="T40" fmla="*/ 24 w 25"/>
                                <a:gd name="T41"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 h="17">
                                  <a:moveTo>
                                    <a:pt x="24" y="9"/>
                                  </a:moveTo>
                                  <a:lnTo>
                                    <a:pt x="24" y="9"/>
                                  </a:lnTo>
                                  <a:lnTo>
                                    <a:pt x="20" y="8"/>
                                  </a:lnTo>
                                  <a:lnTo>
                                    <a:pt x="17" y="6"/>
                                  </a:lnTo>
                                  <a:lnTo>
                                    <a:pt x="14" y="6"/>
                                  </a:lnTo>
                                  <a:lnTo>
                                    <a:pt x="11" y="4"/>
                                  </a:lnTo>
                                  <a:lnTo>
                                    <a:pt x="8" y="3"/>
                                  </a:lnTo>
                                  <a:lnTo>
                                    <a:pt x="6" y="1"/>
                                  </a:lnTo>
                                  <a:lnTo>
                                    <a:pt x="4" y="1"/>
                                  </a:lnTo>
                                  <a:lnTo>
                                    <a:pt x="2" y="0"/>
                                  </a:lnTo>
                                  <a:lnTo>
                                    <a:pt x="0" y="8"/>
                                  </a:lnTo>
                                  <a:lnTo>
                                    <a:pt x="2" y="9"/>
                                  </a:lnTo>
                                  <a:lnTo>
                                    <a:pt x="4" y="9"/>
                                  </a:lnTo>
                                  <a:lnTo>
                                    <a:pt x="7" y="11"/>
                                  </a:lnTo>
                                  <a:lnTo>
                                    <a:pt x="10" y="11"/>
                                  </a:lnTo>
                                  <a:lnTo>
                                    <a:pt x="13" y="12"/>
                                  </a:lnTo>
                                  <a:lnTo>
                                    <a:pt x="16" y="14"/>
                                  </a:lnTo>
                                  <a:lnTo>
                                    <a:pt x="19" y="16"/>
                                  </a:lnTo>
                                  <a:lnTo>
                                    <a:pt x="23" y="16"/>
                                  </a:lnTo>
                                  <a:lnTo>
                                    <a:pt x="23" y="16"/>
                                  </a:lnTo>
                                  <a:lnTo>
                                    <a:pt x="24" y="9"/>
                                  </a:lnTo>
                                </a:path>
                              </a:pathLst>
                            </a:custGeom>
                            <a:solidFill>
                              <a:srgbClr val="E58C19"/>
                            </a:solidFill>
                            <a:ln>
                              <a:noFill/>
                            </a:ln>
                            <a:effectLst/>
                            <a:extLst/>
                          </wps:spPr>
                          <wps:bodyPr rot="0" vert="horz" wrap="square" lIns="91440" tIns="45720" rIns="91440" bIns="45720" anchor="t" anchorCtr="0" upright="1">
                            <a:noAutofit/>
                          </wps:bodyPr>
                        </wps:wsp>
                        <wps:wsp>
                          <wps:cNvPr id="150" name="Freeform 150"/>
                          <wps:cNvSpPr>
                            <a:spLocks/>
                          </wps:cNvSpPr>
                          <wps:spPr bwMode="auto">
                            <a:xfrm>
                              <a:off x="1718" y="1095"/>
                              <a:ext cx="23" cy="17"/>
                            </a:xfrm>
                            <a:custGeom>
                              <a:avLst/>
                              <a:gdLst>
                                <a:gd name="T0" fmla="*/ 21 w 23"/>
                                <a:gd name="T1" fmla="*/ 2 h 17"/>
                                <a:gd name="T2" fmla="*/ 21 w 23"/>
                                <a:gd name="T3" fmla="*/ 2 h 17"/>
                                <a:gd name="T4" fmla="*/ 19 w 23"/>
                                <a:gd name="T5" fmla="*/ 2 h 17"/>
                                <a:gd name="T6" fmla="*/ 16 w 23"/>
                                <a:gd name="T7" fmla="*/ 4 h 17"/>
                                <a:gd name="T8" fmla="*/ 15 w 23"/>
                                <a:gd name="T9" fmla="*/ 4 h 17"/>
                                <a:gd name="T10" fmla="*/ 12 w 23"/>
                                <a:gd name="T11" fmla="*/ 2 h 17"/>
                                <a:gd name="T12" fmla="*/ 10 w 23"/>
                                <a:gd name="T13" fmla="*/ 2 h 17"/>
                                <a:gd name="T14" fmla="*/ 7 w 23"/>
                                <a:gd name="T15" fmla="*/ 2 h 17"/>
                                <a:gd name="T16" fmla="*/ 4 w 23"/>
                                <a:gd name="T17" fmla="*/ 0 h 17"/>
                                <a:gd name="T18" fmla="*/ 1 w 23"/>
                                <a:gd name="T19" fmla="*/ 0 h 17"/>
                                <a:gd name="T20" fmla="*/ 0 w 23"/>
                                <a:gd name="T21" fmla="*/ 9 h 17"/>
                                <a:gd name="T22" fmla="*/ 3 w 23"/>
                                <a:gd name="T23" fmla="*/ 11 h 17"/>
                                <a:gd name="T24" fmla="*/ 6 w 23"/>
                                <a:gd name="T25" fmla="*/ 11 h 17"/>
                                <a:gd name="T26" fmla="*/ 9 w 23"/>
                                <a:gd name="T27" fmla="*/ 13 h 17"/>
                                <a:gd name="T28" fmla="*/ 12 w 23"/>
                                <a:gd name="T29" fmla="*/ 13 h 17"/>
                                <a:gd name="T30" fmla="*/ 14 w 23"/>
                                <a:gd name="T31" fmla="*/ 16 h 17"/>
                                <a:gd name="T32" fmla="*/ 17 w 23"/>
                                <a:gd name="T33" fmla="*/ 16 h 17"/>
                                <a:gd name="T34" fmla="*/ 20 w 23"/>
                                <a:gd name="T35" fmla="*/ 13 h 17"/>
                                <a:gd name="T36" fmla="*/ 22 w 23"/>
                                <a:gd name="T37" fmla="*/ 13 h 17"/>
                                <a:gd name="T38" fmla="*/ 22 w 23"/>
                                <a:gd name="T39" fmla="*/ 13 h 17"/>
                                <a:gd name="T40" fmla="*/ 21 w 23"/>
                                <a:gd name="T41" fmla="*/ 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 h="17">
                                  <a:moveTo>
                                    <a:pt x="21" y="2"/>
                                  </a:moveTo>
                                  <a:lnTo>
                                    <a:pt x="21" y="2"/>
                                  </a:lnTo>
                                  <a:lnTo>
                                    <a:pt x="19" y="2"/>
                                  </a:lnTo>
                                  <a:lnTo>
                                    <a:pt x="16" y="4"/>
                                  </a:lnTo>
                                  <a:lnTo>
                                    <a:pt x="15" y="4"/>
                                  </a:lnTo>
                                  <a:lnTo>
                                    <a:pt x="12" y="2"/>
                                  </a:lnTo>
                                  <a:lnTo>
                                    <a:pt x="10" y="2"/>
                                  </a:lnTo>
                                  <a:lnTo>
                                    <a:pt x="7" y="2"/>
                                  </a:lnTo>
                                  <a:lnTo>
                                    <a:pt x="4" y="0"/>
                                  </a:lnTo>
                                  <a:lnTo>
                                    <a:pt x="1" y="0"/>
                                  </a:lnTo>
                                  <a:lnTo>
                                    <a:pt x="0" y="9"/>
                                  </a:lnTo>
                                  <a:lnTo>
                                    <a:pt x="3" y="11"/>
                                  </a:lnTo>
                                  <a:lnTo>
                                    <a:pt x="6" y="11"/>
                                  </a:lnTo>
                                  <a:lnTo>
                                    <a:pt x="9" y="13"/>
                                  </a:lnTo>
                                  <a:lnTo>
                                    <a:pt x="12" y="13"/>
                                  </a:lnTo>
                                  <a:lnTo>
                                    <a:pt x="14" y="16"/>
                                  </a:lnTo>
                                  <a:lnTo>
                                    <a:pt x="17" y="16"/>
                                  </a:lnTo>
                                  <a:lnTo>
                                    <a:pt x="20" y="13"/>
                                  </a:lnTo>
                                  <a:lnTo>
                                    <a:pt x="22" y="13"/>
                                  </a:lnTo>
                                  <a:lnTo>
                                    <a:pt x="22" y="13"/>
                                  </a:lnTo>
                                  <a:lnTo>
                                    <a:pt x="21" y="2"/>
                                  </a:lnTo>
                                </a:path>
                              </a:pathLst>
                            </a:custGeom>
                            <a:solidFill>
                              <a:srgbClr val="E58C19"/>
                            </a:solidFill>
                            <a:ln>
                              <a:noFill/>
                            </a:ln>
                            <a:effectLst/>
                            <a:extLst/>
                          </wps:spPr>
                          <wps:bodyPr rot="0" vert="horz" wrap="square" lIns="91440" tIns="45720" rIns="91440" bIns="45720" anchor="t" anchorCtr="0" upright="1">
                            <a:noAutofit/>
                          </wps:bodyPr>
                        </wps:wsp>
                        <wps:wsp>
                          <wps:cNvPr id="151" name="Freeform 151"/>
                          <wps:cNvSpPr>
                            <a:spLocks/>
                          </wps:cNvSpPr>
                          <wps:spPr bwMode="auto">
                            <a:xfrm>
                              <a:off x="1739" y="1092"/>
                              <a:ext cx="18" cy="17"/>
                            </a:xfrm>
                            <a:custGeom>
                              <a:avLst/>
                              <a:gdLst>
                                <a:gd name="T0" fmla="*/ 17 w 18"/>
                                <a:gd name="T1" fmla="*/ 1 h 17"/>
                                <a:gd name="T2" fmla="*/ 17 w 18"/>
                                <a:gd name="T3" fmla="*/ 1 h 17"/>
                                <a:gd name="T4" fmla="*/ 15 w 18"/>
                                <a:gd name="T5" fmla="*/ 1 h 17"/>
                                <a:gd name="T6" fmla="*/ 13 w 18"/>
                                <a:gd name="T7" fmla="*/ 0 h 17"/>
                                <a:gd name="T8" fmla="*/ 10 w 18"/>
                                <a:gd name="T9" fmla="*/ 1 h 17"/>
                                <a:gd name="T10" fmla="*/ 9 w 18"/>
                                <a:gd name="T11" fmla="*/ 1 h 17"/>
                                <a:gd name="T12" fmla="*/ 7 w 18"/>
                                <a:gd name="T13" fmla="*/ 3 h 17"/>
                                <a:gd name="T14" fmla="*/ 4 w 18"/>
                                <a:gd name="T15" fmla="*/ 3 h 17"/>
                                <a:gd name="T16" fmla="*/ 2 w 18"/>
                                <a:gd name="T17" fmla="*/ 5 h 17"/>
                                <a:gd name="T18" fmla="*/ 0 w 18"/>
                                <a:gd name="T19" fmla="*/ 7 h 17"/>
                                <a:gd name="T20" fmla="*/ 1 w 18"/>
                                <a:gd name="T21" fmla="*/ 16 h 17"/>
                                <a:gd name="T22" fmla="*/ 4 w 18"/>
                                <a:gd name="T23" fmla="*/ 14 h 17"/>
                                <a:gd name="T24" fmla="*/ 6 w 18"/>
                                <a:gd name="T25" fmla="*/ 12 h 17"/>
                                <a:gd name="T26" fmla="*/ 8 w 18"/>
                                <a:gd name="T27" fmla="*/ 10 h 17"/>
                                <a:gd name="T28" fmla="*/ 9 w 18"/>
                                <a:gd name="T29" fmla="*/ 10 h 17"/>
                                <a:gd name="T30" fmla="*/ 11 w 18"/>
                                <a:gd name="T31" fmla="*/ 8 h 17"/>
                                <a:gd name="T32" fmla="*/ 13 w 18"/>
                                <a:gd name="T33" fmla="*/ 10 h 17"/>
                                <a:gd name="T34" fmla="*/ 14 w 18"/>
                                <a:gd name="T35" fmla="*/ 8 h 17"/>
                                <a:gd name="T36" fmla="*/ 15 w 18"/>
                                <a:gd name="T37" fmla="*/ 10 h 17"/>
                                <a:gd name="T38" fmla="*/ 15 w 18"/>
                                <a:gd name="T39" fmla="*/ 10 h 17"/>
                                <a:gd name="T40" fmla="*/ 17 w 18"/>
                                <a:gd name="T41" fmla="*/ 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 h="17">
                                  <a:moveTo>
                                    <a:pt x="17" y="1"/>
                                  </a:moveTo>
                                  <a:lnTo>
                                    <a:pt x="17" y="1"/>
                                  </a:lnTo>
                                  <a:lnTo>
                                    <a:pt x="15" y="1"/>
                                  </a:lnTo>
                                  <a:lnTo>
                                    <a:pt x="13" y="0"/>
                                  </a:lnTo>
                                  <a:lnTo>
                                    <a:pt x="10" y="1"/>
                                  </a:lnTo>
                                  <a:lnTo>
                                    <a:pt x="9" y="1"/>
                                  </a:lnTo>
                                  <a:lnTo>
                                    <a:pt x="7" y="3"/>
                                  </a:lnTo>
                                  <a:lnTo>
                                    <a:pt x="4" y="3"/>
                                  </a:lnTo>
                                  <a:lnTo>
                                    <a:pt x="2" y="5"/>
                                  </a:lnTo>
                                  <a:lnTo>
                                    <a:pt x="0" y="7"/>
                                  </a:lnTo>
                                  <a:lnTo>
                                    <a:pt x="1" y="16"/>
                                  </a:lnTo>
                                  <a:lnTo>
                                    <a:pt x="4" y="14"/>
                                  </a:lnTo>
                                  <a:lnTo>
                                    <a:pt x="6" y="12"/>
                                  </a:lnTo>
                                  <a:lnTo>
                                    <a:pt x="8" y="10"/>
                                  </a:lnTo>
                                  <a:lnTo>
                                    <a:pt x="9" y="10"/>
                                  </a:lnTo>
                                  <a:lnTo>
                                    <a:pt x="11" y="8"/>
                                  </a:lnTo>
                                  <a:lnTo>
                                    <a:pt x="13" y="10"/>
                                  </a:lnTo>
                                  <a:lnTo>
                                    <a:pt x="14" y="8"/>
                                  </a:lnTo>
                                  <a:lnTo>
                                    <a:pt x="15" y="10"/>
                                  </a:lnTo>
                                  <a:lnTo>
                                    <a:pt x="15" y="10"/>
                                  </a:lnTo>
                                  <a:lnTo>
                                    <a:pt x="17" y="1"/>
                                  </a:lnTo>
                                </a:path>
                              </a:pathLst>
                            </a:custGeom>
                            <a:solidFill>
                              <a:srgbClr val="E58C19"/>
                            </a:solidFill>
                            <a:ln>
                              <a:noFill/>
                            </a:ln>
                            <a:effectLst/>
                            <a:extLst/>
                          </wps:spPr>
                          <wps:bodyPr rot="0" vert="horz" wrap="square" lIns="91440" tIns="45720" rIns="91440" bIns="45720" anchor="t" anchorCtr="0" upright="1">
                            <a:noAutofit/>
                          </wps:bodyPr>
                        </wps:wsp>
                        <wps:wsp>
                          <wps:cNvPr id="152" name="Freeform 152"/>
                          <wps:cNvSpPr>
                            <a:spLocks/>
                          </wps:cNvSpPr>
                          <wps:spPr bwMode="auto">
                            <a:xfrm>
                              <a:off x="1754" y="1093"/>
                              <a:ext cx="17" cy="17"/>
                            </a:xfrm>
                            <a:custGeom>
                              <a:avLst/>
                              <a:gdLst>
                                <a:gd name="T0" fmla="*/ 12 w 17"/>
                                <a:gd name="T1" fmla="*/ 4 h 17"/>
                                <a:gd name="T2" fmla="*/ 12 w 17"/>
                                <a:gd name="T3" fmla="*/ 4 h 17"/>
                                <a:gd name="T4" fmla="*/ 11 w 17"/>
                                <a:gd name="T5" fmla="*/ 4 h 17"/>
                                <a:gd name="T6" fmla="*/ 8 w 17"/>
                                <a:gd name="T7" fmla="*/ 4 h 17"/>
                                <a:gd name="T8" fmla="*/ 4 w 17"/>
                                <a:gd name="T9" fmla="*/ 2 h 17"/>
                                <a:gd name="T10" fmla="*/ 2 w 17"/>
                                <a:gd name="T11" fmla="*/ 0 h 17"/>
                                <a:gd name="T12" fmla="*/ 0 w 17"/>
                                <a:gd name="T13" fmla="*/ 11 h 17"/>
                                <a:gd name="T14" fmla="*/ 3 w 17"/>
                                <a:gd name="T15" fmla="*/ 13 h 17"/>
                                <a:gd name="T16" fmla="*/ 6 w 17"/>
                                <a:gd name="T17" fmla="*/ 16 h 17"/>
                                <a:gd name="T18" fmla="*/ 11 w 17"/>
                                <a:gd name="T19" fmla="*/ 16 h 17"/>
                                <a:gd name="T20" fmla="*/ 14 w 17"/>
                                <a:gd name="T21" fmla="*/ 13 h 17"/>
                                <a:gd name="T22" fmla="*/ 16 w 17"/>
                                <a:gd name="T23" fmla="*/ 13 h 17"/>
                                <a:gd name="T24" fmla="*/ 12 w 17"/>
                                <a:gd name="T25" fmla="*/ 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2" y="4"/>
                                  </a:moveTo>
                                  <a:lnTo>
                                    <a:pt x="12" y="4"/>
                                  </a:lnTo>
                                  <a:lnTo>
                                    <a:pt x="11" y="4"/>
                                  </a:lnTo>
                                  <a:lnTo>
                                    <a:pt x="8" y="4"/>
                                  </a:lnTo>
                                  <a:lnTo>
                                    <a:pt x="4" y="2"/>
                                  </a:lnTo>
                                  <a:lnTo>
                                    <a:pt x="2" y="0"/>
                                  </a:lnTo>
                                  <a:lnTo>
                                    <a:pt x="0" y="11"/>
                                  </a:lnTo>
                                  <a:lnTo>
                                    <a:pt x="3" y="13"/>
                                  </a:lnTo>
                                  <a:lnTo>
                                    <a:pt x="6" y="16"/>
                                  </a:lnTo>
                                  <a:lnTo>
                                    <a:pt x="11" y="16"/>
                                  </a:lnTo>
                                  <a:lnTo>
                                    <a:pt x="14" y="13"/>
                                  </a:lnTo>
                                  <a:lnTo>
                                    <a:pt x="16" y="13"/>
                                  </a:lnTo>
                                  <a:lnTo>
                                    <a:pt x="12" y="4"/>
                                  </a:lnTo>
                                </a:path>
                              </a:pathLst>
                            </a:custGeom>
                            <a:solidFill>
                              <a:srgbClr val="E58C19"/>
                            </a:solidFill>
                            <a:ln>
                              <a:noFill/>
                            </a:ln>
                            <a:effectLst/>
                            <a:extLst/>
                          </wps:spPr>
                          <wps:bodyPr rot="0" vert="horz" wrap="square" lIns="91440" tIns="45720" rIns="91440" bIns="45720" anchor="t" anchorCtr="0" upright="1">
                            <a:noAutofit/>
                          </wps:bodyPr>
                        </wps:wsp>
                        <wps:wsp>
                          <wps:cNvPr id="153" name="Freeform 153"/>
                          <wps:cNvSpPr>
                            <a:spLocks/>
                          </wps:cNvSpPr>
                          <wps:spPr bwMode="auto">
                            <a:xfrm>
                              <a:off x="1765" y="1093"/>
                              <a:ext cx="17" cy="17"/>
                            </a:xfrm>
                            <a:custGeom>
                              <a:avLst/>
                              <a:gdLst>
                                <a:gd name="T0" fmla="*/ 16 w 17"/>
                                <a:gd name="T1" fmla="*/ 0 h 17"/>
                                <a:gd name="T2" fmla="*/ 16 w 17"/>
                                <a:gd name="T3" fmla="*/ 0 h 17"/>
                                <a:gd name="T4" fmla="*/ 11 w 17"/>
                                <a:gd name="T5" fmla="*/ 0 h 17"/>
                                <a:gd name="T6" fmla="*/ 8 w 17"/>
                                <a:gd name="T7" fmla="*/ 0 h 17"/>
                                <a:gd name="T8" fmla="*/ 3 w 17"/>
                                <a:gd name="T9" fmla="*/ 2 h 17"/>
                                <a:gd name="T10" fmla="*/ 0 w 17"/>
                                <a:gd name="T11" fmla="*/ 5 h 17"/>
                                <a:gd name="T12" fmla="*/ 3 w 17"/>
                                <a:gd name="T13" fmla="*/ 16 h 17"/>
                                <a:gd name="T14" fmla="*/ 4 w 17"/>
                                <a:gd name="T15" fmla="*/ 13 h 17"/>
                                <a:gd name="T16" fmla="*/ 8 w 17"/>
                                <a:gd name="T17" fmla="*/ 13 h 17"/>
                                <a:gd name="T18" fmla="*/ 11 w 17"/>
                                <a:gd name="T19" fmla="*/ 13 h 17"/>
                                <a:gd name="T20" fmla="*/ 14 w 17"/>
                                <a:gd name="T21" fmla="*/ 13 h 17"/>
                                <a:gd name="T22" fmla="*/ 14 w 17"/>
                                <a:gd name="T23" fmla="*/ 13 h 17"/>
                                <a:gd name="T24" fmla="*/ 16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6" y="0"/>
                                  </a:moveTo>
                                  <a:lnTo>
                                    <a:pt x="16" y="0"/>
                                  </a:lnTo>
                                  <a:lnTo>
                                    <a:pt x="11" y="0"/>
                                  </a:lnTo>
                                  <a:lnTo>
                                    <a:pt x="8" y="0"/>
                                  </a:lnTo>
                                  <a:lnTo>
                                    <a:pt x="3" y="2"/>
                                  </a:lnTo>
                                  <a:lnTo>
                                    <a:pt x="0" y="5"/>
                                  </a:lnTo>
                                  <a:lnTo>
                                    <a:pt x="3" y="16"/>
                                  </a:lnTo>
                                  <a:lnTo>
                                    <a:pt x="4" y="13"/>
                                  </a:lnTo>
                                  <a:lnTo>
                                    <a:pt x="8" y="13"/>
                                  </a:lnTo>
                                  <a:lnTo>
                                    <a:pt x="11" y="13"/>
                                  </a:lnTo>
                                  <a:lnTo>
                                    <a:pt x="14" y="13"/>
                                  </a:lnTo>
                                  <a:lnTo>
                                    <a:pt x="14" y="13"/>
                                  </a:lnTo>
                                  <a:lnTo>
                                    <a:pt x="16" y="0"/>
                                  </a:lnTo>
                                </a:path>
                              </a:pathLst>
                            </a:custGeom>
                            <a:solidFill>
                              <a:srgbClr val="E58C19"/>
                            </a:solidFill>
                            <a:ln>
                              <a:noFill/>
                            </a:ln>
                            <a:effectLst/>
                            <a:extLst/>
                          </wps:spPr>
                          <wps:bodyPr rot="0" vert="horz" wrap="square" lIns="91440" tIns="45720" rIns="91440" bIns="45720" anchor="t" anchorCtr="0" upright="1">
                            <a:noAutofit/>
                          </wps:bodyPr>
                        </wps:wsp>
                        <wps:wsp>
                          <wps:cNvPr id="154" name="Freeform 154"/>
                          <wps:cNvSpPr>
                            <a:spLocks/>
                          </wps:cNvSpPr>
                          <wps:spPr bwMode="auto">
                            <a:xfrm>
                              <a:off x="1777" y="1093"/>
                              <a:ext cx="17" cy="17"/>
                            </a:xfrm>
                            <a:custGeom>
                              <a:avLst/>
                              <a:gdLst>
                                <a:gd name="T0" fmla="*/ 13 w 17"/>
                                <a:gd name="T1" fmla="*/ 0 h 17"/>
                                <a:gd name="T2" fmla="*/ 13 w 17"/>
                                <a:gd name="T3" fmla="*/ 0 h 17"/>
                                <a:gd name="T4" fmla="*/ 9 w 17"/>
                                <a:gd name="T5" fmla="*/ 2 h 17"/>
                                <a:gd name="T6" fmla="*/ 7 w 17"/>
                                <a:gd name="T7" fmla="*/ 2 h 17"/>
                                <a:gd name="T8" fmla="*/ 3 w 17"/>
                                <a:gd name="T9" fmla="*/ 2 h 17"/>
                                <a:gd name="T10" fmla="*/ 1 w 17"/>
                                <a:gd name="T11" fmla="*/ 0 h 17"/>
                                <a:gd name="T12" fmla="*/ 0 w 17"/>
                                <a:gd name="T13" fmla="*/ 13 h 17"/>
                                <a:gd name="T14" fmla="*/ 2 w 17"/>
                                <a:gd name="T15" fmla="*/ 13 h 17"/>
                                <a:gd name="T16" fmla="*/ 7 w 17"/>
                                <a:gd name="T17" fmla="*/ 16 h 17"/>
                                <a:gd name="T18" fmla="*/ 11 w 17"/>
                                <a:gd name="T19" fmla="*/ 16 h 17"/>
                                <a:gd name="T20" fmla="*/ 16 w 17"/>
                                <a:gd name="T21" fmla="*/ 13 h 17"/>
                                <a:gd name="T22" fmla="*/ 16 w 17"/>
                                <a:gd name="T23" fmla="*/ 13 h 17"/>
                                <a:gd name="T24" fmla="*/ 13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3" y="0"/>
                                  </a:moveTo>
                                  <a:lnTo>
                                    <a:pt x="13" y="0"/>
                                  </a:lnTo>
                                  <a:lnTo>
                                    <a:pt x="9" y="2"/>
                                  </a:lnTo>
                                  <a:lnTo>
                                    <a:pt x="7" y="2"/>
                                  </a:lnTo>
                                  <a:lnTo>
                                    <a:pt x="3" y="2"/>
                                  </a:lnTo>
                                  <a:lnTo>
                                    <a:pt x="1" y="0"/>
                                  </a:lnTo>
                                  <a:lnTo>
                                    <a:pt x="0" y="13"/>
                                  </a:lnTo>
                                  <a:lnTo>
                                    <a:pt x="2" y="13"/>
                                  </a:lnTo>
                                  <a:lnTo>
                                    <a:pt x="7" y="16"/>
                                  </a:lnTo>
                                  <a:lnTo>
                                    <a:pt x="11" y="16"/>
                                  </a:lnTo>
                                  <a:lnTo>
                                    <a:pt x="16" y="13"/>
                                  </a:lnTo>
                                  <a:lnTo>
                                    <a:pt x="16" y="13"/>
                                  </a:lnTo>
                                  <a:lnTo>
                                    <a:pt x="13" y="0"/>
                                  </a:lnTo>
                                </a:path>
                              </a:pathLst>
                            </a:custGeom>
                            <a:solidFill>
                              <a:srgbClr val="E58C19"/>
                            </a:solidFill>
                            <a:ln>
                              <a:noFill/>
                            </a:ln>
                            <a:effectLst/>
                            <a:extLst/>
                          </wps:spPr>
                          <wps:bodyPr rot="0" vert="horz" wrap="square" lIns="91440" tIns="45720" rIns="91440" bIns="45720" anchor="t" anchorCtr="0" upright="1">
                            <a:noAutofit/>
                          </wps:bodyPr>
                        </wps:wsp>
                        <wps:wsp>
                          <wps:cNvPr id="155" name="Freeform 155"/>
                          <wps:cNvSpPr>
                            <a:spLocks/>
                          </wps:cNvSpPr>
                          <wps:spPr bwMode="auto">
                            <a:xfrm>
                              <a:off x="1788" y="1089"/>
                              <a:ext cx="22" cy="17"/>
                            </a:xfrm>
                            <a:custGeom>
                              <a:avLst/>
                              <a:gdLst>
                                <a:gd name="T0" fmla="*/ 21 w 22"/>
                                <a:gd name="T1" fmla="*/ 0 h 17"/>
                                <a:gd name="T2" fmla="*/ 21 w 22"/>
                                <a:gd name="T3" fmla="*/ 0 h 17"/>
                                <a:gd name="T4" fmla="*/ 19 w 22"/>
                                <a:gd name="T5" fmla="*/ 0 h 17"/>
                                <a:gd name="T6" fmla="*/ 16 w 22"/>
                                <a:gd name="T7" fmla="*/ 0 h 17"/>
                                <a:gd name="T8" fmla="*/ 14 w 22"/>
                                <a:gd name="T9" fmla="*/ 1 h 17"/>
                                <a:gd name="T10" fmla="*/ 11 w 22"/>
                                <a:gd name="T11" fmla="*/ 1 h 17"/>
                                <a:gd name="T12" fmla="*/ 8 w 22"/>
                                <a:gd name="T13" fmla="*/ 3 h 17"/>
                                <a:gd name="T14" fmla="*/ 5 w 22"/>
                                <a:gd name="T15" fmla="*/ 5 h 17"/>
                                <a:gd name="T16" fmla="*/ 3 w 22"/>
                                <a:gd name="T17" fmla="*/ 5 h 17"/>
                                <a:gd name="T18" fmla="*/ 0 w 22"/>
                                <a:gd name="T19" fmla="*/ 7 h 17"/>
                                <a:gd name="T20" fmla="*/ 2 w 22"/>
                                <a:gd name="T21" fmla="*/ 16 h 17"/>
                                <a:gd name="T22" fmla="*/ 4 w 22"/>
                                <a:gd name="T23" fmla="*/ 14 h 17"/>
                                <a:gd name="T24" fmla="*/ 6 w 22"/>
                                <a:gd name="T25" fmla="*/ 12 h 17"/>
                                <a:gd name="T26" fmla="*/ 9 w 22"/>
                                <a:gd name="T27" fmla="*/ 12 h 17"/>
                                <a:gd name="T28" fmla="*/ 12 w 22"/>
                                <a:gd name="T29" fmla="*/ 10 h 17"/>
                                <a:gd name="T30" fmla="*/ 15 w 22"/>
                                <a:gd name="T31" fmla="*/ 10 h 17"/>
                                <a:gd name="T32" fmla="*/ 17 w 22"/>
                                <a:gd name="T33" fmla="*/ 8 h 17"/>
                                <a:gd name="T34" fmla="*/ 19 w 22"/>
                                <a:gd name="T35" fmla="*/ 10 h 17"/>
                                <a:gd name="T36" fmla="*/ 20 w 22"/>
                                <a:gd name="T37" fmla="*/ 8 h 17"/>
                                <a:gd name="T38" fmla="*/ 20 w 22"/>
                                <a:gd name="T39" fmla="*/ 8 h 17"/>
                                <a:gd name="T40" fmla="*/ 21 w 22"/>
                                <a:gd name="T41"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17">
                                  <a:moveTo>
                                    <a:pt x="21" y="0"/>
                                  </a:moveTo>
                                  <a:lnTo>
                                    <a:pt x="21" y="0"/>
                                  </a:lnTo>
                                  <a:lnTo>
                                    <a:pt x="19" y="0"/>
                                  </a:lnTo>
                                  <a:lnTo>
                                    <a:pt x="16" y="0"/>
                                  </a:lnTo>
                                  <a:lnTo>
                                    <a:pt x="14" y="1"/>
                                  </a:lnTo>
                                  <a:lnTo>
                                    <a:pt x="11" y="1"/>
                                  </a:lnTo>
                                  <a:lnTo>
                                    <a:pt x="8" y="3"/>
                                  </a:lnTo>
                                  <a:lnTo>
                                    <a:pt x="5" y="5"/>
                                  </a:lnTo>
                                  <a:lnTo>
                                    <a:pt x="3" y="5"/>
                                  </a:lnTo>
                                  <a:lnTo>
                                    <a:pt x="0" y="7"/>
                                  </a:lnTo>
                                  <a:lnTo>
                                    <a:pt x="2" y="16"/>
                                  </a:lnTo>
                                  <a:lnTo>
                                    <a:pt x="4" y="14"/>
                                  </a:lnTo>
                                  <a:lnTo>
                                    <a:pt x="6" y="12"/>
                                  </a:lnTo>
                                  <a:lnTo>
                                    <a:pt x="9" y="12"/>
                                  </a:lnTo>
                                  <a:lnTo>
                                    <a:pt x="12" y="10"/>
                                  </a:lnTo>
                                  <a:lnTo>
                                    <a:pt x="15" y="10"/>
                                  </a:lnTo>
                                  <a:lnTo>
                                    <a:pt x="17" y="8"/>
                                  </a:lnTo>
                                  <a:lnTo>
                                    <a:pt x="19" y="10"/>
                                  </a:lnTo>
                                  <a:lnTo>
                                    <a:pt x="20" y="8"/>
                                  </a:lnTo>
                                  <a:lnTo>
                                    <a:pt x="20" y="8"/>
                                  </a:lnTo>
                                  <a:lnTo>
                                    <a:pt x="21" y="0"/>
                                  </a:lnTo>
                                </a:path>
                              </a:pathLst>
                            </a:custGeom>
                            <a:solidFill>
                              <a:srgbClr val="E58C19"/>
                            </a:solidFill>
                            <a:ln>
                              <a:noFill/>
                            </a:ln>
                            <a:effectLst/>
                            <a:extLst/>
                          </wps:spPr>
                          <wps:bodyPr rot="0" vert="horz" wrap="square" lIns="91440" tIns="45720" rIns="91440" bIns="45720" anchor="t" anchorCtr="0" upright="1">
                            <a:noAutofit/>
                          </wps:bodyPr>
                        </wps:wsp>
                        <wps:wsp>
                          <wps:cNvPr id="156" name="Freeform 156"/>
                          <wps:cNvSpPr>
                            <a:spLocks/>
                          </wps:cNvSpPr>
                          <wps:spPr bwMode="auto">
                            <a:xfrm>
                              <a:off x="1808" y="1089"/>
                              <a:ext cx="21" cy="17"/>
                            </a:xfrm>
                            <a:custGeom>
                              <a:avLst/>
                              <a:gdLst>
                                <a:gd name="T0" fmla="*/ 19 w 21"/>
                                <a:gd name="T1" fmla="*/ 8 h 17"/>
                                <a:gd name="T2" fmla="*/ 19 w 21"/>
                                <a:gd name="T3" fmla="*/ 8 h 17"/>
                                <a:gd name="T4" fmla="*/ 17 w 21"/>
                                <a:gd name="T5" fmla="*/ 8 h 17"/>
                                <a:gd name="T6" fmla="*/ 15 w 21"/>
                                <a:gd name="T7" fmla="*/ 8 h 17"/>
                                <a:gd name="T8" fmla="*/ 11 w 21"/>
                                <a:gd name="T9" fmla="*/ 6 h 17"/>
                                <a:gd name="T10" fmla="*/ 10 w 21"/>
                                <a:gd name="T11" fmla="*/ 4 h 17"/>
                                <a:gd name="T12" fmla="*/ 7 w 21"/>
                                <a:gd name="T13" fmla="*/ 3 h 17"/>
                                <a:gd name="T14" fmla="*/ 4 w 21"/>
                                <a:gd name="T15" fmla="*/ 1 h 17"/>
                                <a:gd name="T16" fmla="*/ 2 w 21"/>
                                <a:gd name="T17" fmla="*/ 1 h 17"/>
                                <a:gd name="T18" fmla="*/ 1 w 21"/>
                                <a:gd name="T19" fmla="*/ 0 h 17"/>
                                <a:gd name="T20" fmla="*/ 0 w 21"/>
                                <a:gd name="T21" fmla="*/ 8 h 17"/>
                                <a:gd name="T22" fmla="*/ 1 w 21"/>
                                <a:gd name="T23" fmla="*/ 9 h 17"/>
                                <a:gd name="T24" fmla="*/ 2 w 21"/>
                                <a:gd name="T25" fmla="*/ 9 h 17"/>
                                <a:gd name="T26" fmla="*/ 5 w 21"/>
                                <a:gd name="T27" fmla="*/ 11 h 17"/>
                                <a:gd name="T28" fmla="*/ 8 w 21"/>
                                <a:gd name="T29" fmla="*/ 12 h 17"/>
                                <a:gd name="T30" fmla="*/ 11 w 21"/>
                                <a:gd name="T31" fmla="*/ 14 h 17"/>
                                <a:gd name="T32" fmla="*/ 14 w 21"/>
                                <a:gd name="T33" fmla="*/ 14 h 17"/>
                                <a:gd name="T34" fmla="*/ 17 w 21"/>
                                <a:gd name="T35" fmla="*/ 16 h 17"/>
                                <a:gd name="T36" fmla="*/ 20 w 21"/>
                                <a:gd name="T37" fmla="*/ 14 h 17"/>
                                <a:gd name="T38" fmla="*/ 20 w 21"/>
                                <a:gd name="T39" fmla="*/ 14 h 17"/>
                                <a:gd name="T40" fmla="*/ 19 w 21"/>
                                <a:gd name="T41" fmla="*/ 8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 h="17">
                                  <a:moveTo>
                                    <a:pt x="19" y="8"/>
                                  </a:moveTo>
                                  <a:lnTo>
                                    <a:pt x="19" y="8"/>
                                  </a:lnTo>
                                  <a:lnTo>
                                    <a:pt x="17" y="8"/>
                                  </a:lnTo>
                                  <a:lnTo>
                                    <a:pt x="15" y="8"/>
                                  </a:lnTo>
                                  <a:lnTo>
                                    <a:pt x="11" y="6"/>
                                  </a:lnTo>
                                  <a:lnTo>
                                    <a:pt x="10" y="4"/>
                                  </a:lnTo>
                                  <a:lnTo>
                                    <a:pt x="7" y="3"/>
                                  </a:lnTo>
                                  <a:lnTo>
                                    <a:pt x="4" y="1"/>
                                  </a:lnTo>
                                  <a:lnTo>
                                    <a:pt x="2" y="1"/>
                                  </a:lnTo>
                                  <a:lnTo>
                                    <a:pt x="1" y="0"/>
                                  </a:lnTo>
                                  <a:lnTo>
                                    <a:pt x="0" y="8"/>
                                  </a:lnTo>
                                  <a:lnTo>
                                    <a:pt x="1" y="9"/>
                                  </a:lnTo>
                                  <a:lnTo>
                                    <a:pt x="2" y="9"/>
                                  </a:lnTo>
                                  <a:lnTo>
                                    <a:pt x="5" y="11"/>
                                  </a:lnTo>
                                  <a:lnTo>
                                    <a:pt x="8" y="12"/>
                                  </a:lnTo>
                                  <a:lnTo>
                                    <a:pt x="11" y="14"/>
                                  </a:lnTo>
                                  <a:lnTo>
                                    <a:pt x="14" y="14"/>
                                  </a:lnTo>
                                  <a:lnTo>
                                    <a:pt x="17" y="16"/>
                                  </a:lnTo>
                                  <a:lnTo>
                                    <a:pt x="20" y="14"/>
                                  </a:lnTo>
                                  <a:lnTo>
                                    <a:pt x="20" y="14"/>
                                  </a:lnTo>
                                  <a:lnTo>
                                    <a:pt x="19" y="8"/>
                                  </a:lnTo>
                                </a:path>
                              </a:pathLst>
                            </a:custGeom>
                            <a:solidFill>
                              <a:srgbClr val="E58C19"/>
                            </a:solidFill>
                            <a:ln>
                              <a:noFill/>
                            </a:ln>
                            <a:effectLst/>
                            <a:extLst/>
                          </wps:spPr>
                          <wps:bodyPr rot="0" vert="horz" wrap="square" lIns="91440" tIns="45720" rIns="91440" bIns="45720" anchor="t" anchorCtr="0" upright="1">
                            <a:noAutofit/>
                          </wps:bodyPr>
                        </wps:wsp>
                        <wps:wsp>
                          <wps:cNvPr id="157" name="Freeform 157"/>
                          <wps:cNvSpPr>
                            <a:spLocks/>
                          </wps:cNvSpPr>
                          <wps:spPr bwMode="auto">
                            <a:xfrm>
                              <a:off x="1827" y="1093"/>
                              <a:ext cx="19" cy="17"/>
                            </a:xfrm>
                            <a:custGeom>
                              <a:avLst/>
                              <a:gdLst>
                                <a:gd name="T0" fmla="*/ 18 w 19"/>
                                <a:gd name="T1" fmla="*/ 6 h 17"/>
                                <a:gd name="T2" fmla="*/ 18 w 19"/>
                                <a:gd name="T3" fmla="*/ 6 h 17"/>
                                <a:gd name="T4" fmla="*/ 17 w 19"/>
                                <a:gd name="T5" fmla="*/ 6 h 17"/>
                                <a:gd name="T6" fmla="*/ 15 w 19"/>
                                <a:gd name="T7" fmla="*/ 6 h 17"/>
                                <a:gd name="T8" fmla="*/ 13 w 19"/>
                                <a:gd name="T9" fmla="*/ 4 h 17"/>
                                <a:gd name="T10" fmla="*/ 11 w 19"/>
                                <a:gd name="T11" fmla="*/ 4 h 17"/>
                                <a:gd name="T12" fmla="*/ 9 w 19"/>
                                <a:gd name="T13" fmla="*/ 2 h 17"/>
                                <a:gd name="T14" fmla="*/ 6 w 19"/>
                                <a:gd name="T15" fmla="*/ 2 h 17"/>
                                <a:gd name="T16" fmla="*/ 3 w 19"/>
                                <a:gd name="T17" fmla="*/ 0 h 17"/>
                                <a:gd name="T18" fmla="*/ 0 w 19"/>
                                <a:gd name="T19" fmla="*/ 2 h 17"/>
                                <a:gd name="T20" fmla="*/ 1 w 19"/>
                                <a:gd name="T21" fmla="*/ 10 h 17"/>
                                <a:gd name="T22" fmla="*/ 3 w 19"/>
                                <a:gd name="T23" fmla="*/ 12 h 17"/>
                                <a:gd name="T24" fmla="*/ 6 w 19"/>
                                <a:gd name="T25" fmla="*/ 10 h 17"/>
                                <a:gd name="T26" fmla="*/ 8 w 19"/>
                                <a:gd name="T27" fmla="*/ 12 h 17"/>
                                <a:gd name="T28" fmla="*/ 10 w 19"/>
                                <a:gd name="T29" fmla="*/ 12 h 17"/>
                                <a:gd name="T30" fmla="*/ 12 w 19"/>
                                <a:gd name="T31" fmla="*/ 14 h 17"/>
                                <a:gd name="T32" fmla="*/ 14 w 19"/>
                                <a:gd name="T33" fmla="*/ 14 h 17"/>
                                <a:gd name="T34" fmla="*/ 16 w 19"/>
                                <a:gd name="T35" fmla="*/ 16 h 17"/>
                                <a:gd name="T36" fmla="*/ 18 w 19"/>
                                <a:gd name="T37" fmla="*/ 16 h 17"/>
                                <a:gd name="T38" fmla="*/ 18 w 19"/>
                                <a:gd name="T39" fmla="*/ 16 h 17"/>
                                <a:gd name="T40" fmla="*/ 18 w 19"/>
                                <a:gd name="T41" fmla="*/ 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17">
                                  <a:moveTo>
                                    <a:pt x="18" y="6"/>
                                  </a:moveTo>
                                  <a:lnTo>
                                    <a:pt x="18" y="6"/>
                                  </a:lnTo>
                                  <a:lnTo>
                                    <a:pt x="17" y="6"/>
                                  </a:lnTo>
                                  <a:lnTo>
                                    <a:pt x="15" y="6"/>
                                  </a:lnTo>
                                  <a:lnTo>
                                    <a:pt x="13" y="4"/>
                                  </a:lnTo>
                                  <a:lnTo>
                                    <a:pt x="11" y="4"/>
                                  </a:lnTo>
                                  <a:lnTo>
                                    <a:pt x="9" y="2"/>
                                  </a:lnTo>
                                  <a:lnTo>
                                    <a:pt x="6" y="2"/>
                                  </a:lnTo>
                                  <a:lnTo>
                                    <a:pt x="3" y="0"/>
                                  </a:lnTo>
                                  <a:lnTo>
                                    <a:pt x="0" y="2"/>
                                  </a:lnTo>
                                  <a:lnTo>
                                    <a:pt x="1" y="10"/>
                                  </a:lnTo>
                                  <a:lnTo>
                                    <a:pt x="3" y="12"/>
                                  </a:lnTo>
                                  <a:lnTo>
                                    <a:pt x="6" y="10"/>
                                  </a:lnTo>
                                  <a:lnTo>
                                    <a:pt x="8" y="12"/>
                                  </a:lnTo>
                                  <a:lnTo>
                                    <a:pt x="10" y="12"/>
                                  </a:lnTo>
                                  <a:lnTo>
                                    <a:pt x="12" y="14"/>
                                  </a:lnTo>
                                  <a:lnTo>
                                    <a:pt x="14" y="14"/>
                                  </a:lnTo>
                                  <a:lnTo>
                                    <a:pt x="16" y="16"/>
                                  </a:lnTo>
                                  <a:lnTo>
                                    <a:pt x="18" y="16"/>
                                  </a:lnTo>
                                  <a:lnTo>
                                    <a:pt x="18" y="16"/>
                                  </a:lnTo>
                                  <a:lnTo>
                                    <a:pt x="18" y="6"/>
                                  </a:lnTo>
                                </a:path>
                              </a:pathLst>
                            </a:custGeom>
                            <a:solidFill>
                              <a:srgbClr val="E58C19"/>
                            </a:solidFill>
                            <a:ln>
                              <a:noFill/>
                            </a:ln>
                            <a:effectLst/>
                            <a:extLst/>
                          </wps:spPr>
                          <wps:bodyPr rot="0" vert="horz" wrap="square" lIns="91440" tIns="45720" rIns="91440" bIns="45720" anchor="t" anchorCtr="0" upright="1">
                            <a:noAutofit/>
                          </wps:bodyPr>
                        </wps:wsp>
                        <wps:wsp>
                          <wps:cNvPr id="158" name="Freeform 158"/>
                          <wps:cNvSpPr>
                            <a:spLocks/>
                          </wps:cNvSpPr>
                          <wps:spPr bwMode="auto">
                            <a:xfrm>
                              <a:off x="1845" y="1092"/>
                              <a:ext cx="19" cy="17"/>
                            </a:xfrm>
                            <a:custGeom>
                              <a:avLst/>
                              <a:gdLst>
                                <a:gd name="T0" fmla="*/ 17 w 19"/>
                                <a:gd name="T1" fmla="*/ 0 h 17"/>
                                <a:gd name="T2" fmla="*/ 16 w 19"/>
                                <a:gd name="T3" fmla="*/ 0 h 17"/>
                                <a:gd name="T4" fmla="*/ 14 w 19"/>
                                <a:gd name="T5" fmla="*/ 0 h 17"/>
                                <a:gd name="T6" fmla="*/ 12 w 19"/>
                                <a:gd name="T7" fmla="*/ 1 h 17"/>
                                <a:gd name="T8" fmla="*/ 10 w 19"/>
                                <a:gd name="T9" fmla="*/ 3 h 17"/>
                                <a:gd name="T10" fmla="*/ 8 w 19"/>
                                <a:gd name="T11" fmla="*/ 5 h 17"/>
                                <a:gd name="T12" fmla="*/ 5 w 19"/>
                                <a:gd name="T13" fmla="*/ 5 h 17"/>
                                <a:gd name="T14" fmla="*/ 3 w 19"/>
                                <a:gd name="T15" fmla="*/ 7 h 17"/>
                                <a:gd name="T16" fmla="*/ 1 w 19"/>
                                <a:gd name="T17" fmla="*/ 7 h 17"/>
                                <a:gd name="T18" fmla="*/ 0 w 19"/>
                                <a:gd name="T19" fmla="*/ 7 h 17"/>
                                <a:gd name="T20" fmla="*/ 0 w 19"/>
                                <a:gd name="T21" fmla="*/ 16 h 17"/>
                                <a:gd name="T22" fmla="*/ 2 w 19"/>
                                <a:gd name="T23" fmla="*/ 16 h 17"/>
                                <a:gd name="T24" fmla="*/ 4 w 19"/>
                                <a:gd name="T25" fmla="*/ 14 h 17"/>
                                <a:gd name="T26" fmla="*/ 6 w 19"/>
                                <a:gd name="T27" fmla="*/ 14 h 17"/>
                                <a:gd name="T28" fmla="*/ 9 w 19"/>
                                <a:gd name="T29" fmla="*/ 12 h 17"/>
                                <a:gd name="T30" fmla="*/ 11 w 19"/>
                                <a:gd name="T31" fmla="*/ 10 h 17"/>
                                <a:gd name="T32" fmla="*/ 14 w 19"/>
                                <a:gd name="T33" fmla="*/ 10 h 17"/>
                                <a:gd name="T34" fmla="*/ 16 w 19"/>
                                <a:gd name="T35" fmla="*/ 8 h 17"/>
                                <a:gd name="T36" fmla="*/ 18 w 19"/>
                                <a:gd name="T37" fmla="*/ 7 h 17"/>
                                <a:gd name="T38" fmla="*/ 18 w 19"/>
                                <a:gd name="T39" fmla="*/ 7 h 17"/>
                                <a:gd name="T40" fmla="*/ 17 w 19"/>
                                <a:gd name="T41"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17">
                                  <a:moveTo>
                                    <a:pt x="17" y="0"/>
                                  </a:moveTo>
                                  <a:lnTo>
                                    <a:pt x="16" y="0"/>
                                  </a:lnTo>
                                  <a:lnTo>
                                    <a:pt x="14" y="0"/>
                                  </a:lnTo>
                                  <a:lnTo>
                                    <a:pt x="12" y="1"/>
                                  </a:lnTo>
                                  <a:lnTo>
                                    <a:pt x="10" y="3"/>
                                  </a:lnTo>
                                  <a:lnTo>
                                    <a:pt x="8" y="5"/>
                                  </a:lnTo>
                                  <a:lnTo>
                                    <a:pt x="5" y="5"/>
                                  </a:lnTo>
                                  <a:lnTo>
                                    <a:pt x="3" y="7"/>
                                  </a:lnTo>
                                  <a:lnTo>
                                    <a:pt x="1" y="7"/>
                                  </a:lnTo>
                                  <a:lnTo>
                                    <a:pt x="0" y="7"/>
                                  </a:lnTo>
                                  <a:lnTo>
                                    <a:pt x="0" y="16"/>
                                  </a:lnTo>
                                  <a:lnTo>
                                    <a:pt x="2" y="16"/>
                                  </a:lnTo>
                                  <a:lnTo>
                                    <a:pt x="4" y="14"/>
                                  </a:lnTo>
                                  <a:lnTo>
                                    <a:pt x="6" y="14"/>
                                  </a:lnTo>
                                  <a:lnTo>
                                    <a:pt x="9" y="12"/>
                                  </a:lnTo>
                                  <a:lnTo>
                                    <a:pt x="11" y="10"/>
                                  </a:lnTo>
                                  <a:lnTo>
                                    <a:pt x="14" y="10"/>
                                  </a:lnTo>
                                  <a:lnTo>
                                    <a:pt x="16" y="8"/>
                                  </a:lnTo>
                                  <a:lnTo>
                                    <a:pt x="18" y="7"/>
                                  </a:lnTo>
                                  <a:lnTo>
                                    <a:pt x="18" y="7"/>
                                  </a:lnTo>
                                  <a:lnTo>
                                    <a:pt x="17" y="0"/>
                                  </a:lnTo>
                                </a:path>
                              </a:pathLst>
                            </a:custGeom>
                            <a:solidFill>
                              <a:srgbClr val="E58C19"/>
                            </a:solidFill>
                            <a:ln>
                              <a:noFill/>
                            </a:ln>
                            <a:effectLst/>
                            <a:extLst/>
                          </wps:spPr>
                          <wps:bodyPr rot="0" vert="horz" wrap="square" lIns="91440" tIns="45720" rIns="91440" bIns="45720" anchor="t" anchorCtr="0" upright="1">
                            <a:noAutofit/>
                          </wps:bodyPr>
                        </wps:wsp>
                        <wps:wsp>
                          <wps:cNvPr id="159" name="Freeform 159"/>
                          <wps:cNvSpPr>
                            <a:spLocks/>
                          </wps:cNvSpPr>
                          <wps:spPr bwMode="auto">
                            <a:xfrm>
                              <a:off x="1862" y="1091"/>
                              <a:ext cx="17" cy="17"/>
                            </a:xfrm>
                            <a:custGeom>
                              <a:avLst/>
                              <a:gdLst>
                                <a:gd name="T0" fmla="*/ 16 w 17"/>
                                <a:gd name="T1" fmla="*/ 0 h 17"/>
                                <a:gd name="T2" fmla="*/ 16 w 17"/>
                                <a:gd name="T3" fmla="*/ 0 h 17"/>
                                <a:gd name="T4" fmla="*/ 12 w 17"/>
                                <a:gd name="T5" fmla="*/ 0 h 17"/>
                                <a:gd name="T6" fmla="*/ 7 w 17"/>
                                <a:gd name="T7" fmla="*/ 0 h 17"/>
                                <a:gd name="T8" fmla="*/ 1 w 17"/>
                                <a:gd name="T9" fmla="*/ 3 h 17"/>
                                <a:gd name="T10" fmla="*/ 0 w 17"/>
                                <a:gd name="T11" fmla="*/ 3 h 17"/>
                                <a:gd name="T12" fmla="*/ 1 w 17"/>
                                <a:gd name="T13" fmla="*/ 16 h 17"/>
                                <a:gd name="T14" fmla="*/ 1 w 17"/>
                                <a:gd name="T15" fmla="*/ 16 h 17"/>
                                <a:gd name="T16" fmla="*/ 7 w 17"/>
                                <a:gd name="T17" fmla="*/ 16 h 17"/>
                                <a:gd name="T18" fmla="*/ 12 w 17"/>
                                <a:gd name="T19" fmla="*/ 16 h 17"/>
                                <a:gd name="T20" fmla="*/ 14 w 17"/>
                                <a:gd name="T21" fmla="*/ 16 h 17"/>
                                <a:gd name="T22" fmla="*/ 14 w 17"/>
                                <a:gd name="T23" fmla="*/ 16 h 17"/>
                                <a:gd name="T24" fmla="*/ 16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6" y="0"/>
                                  </a:moveTo>
                                  <a:lnTo>
                                    <a:pt x="16" y="0"/>
                                  </a:lnTo>
                                  <a:lnTo>
                                    <a:pt x="12" y="0"/>
                                  </a:lnTo>
                                  <a:lnTo>
                                    <a:pt x="7" y="0"/>
                                  </a:lnTo>
                                  <a:lnTo>
                                    <a:pt x="1" y="3"/>
                                  </a:lnTo>
                                  <a:lnTo>
                                    <a:pt x="0" y="3"/>
                                  </a:lnTo>
                                  <a:lnTo>
                                    <a:pt x="1" y="16"/>
                                  </a:lnTo>
                                  <a:lnTo>
                                    <a:pt x="1" y="16"/>
                                  </a:lnTo>
                                  <a:lnTo>
                                    <a:pt x="7" y="16"/>
                                  </a:lnTo>
                                  <a:lnTo>
                                    <a:pt x="12" y="16"/>
                                  </a:lnTo>
                                  <a:lnTo>
                                    <a:pt x="14" y="16"/>
                                  </a:lnTo>
                                  <a:lnTo>
                                    <a:pt x="14" y="16"/>
                                  </a:lnTo>
                                  <a:lnTo>
                                    <a:pt x="16" y="0"/>
                                  </a:lnTo>
                                </a:path>
                              </a:pathLst>
                            </a:custGeom>
                            <a:solidFill>
                              <a:srgbClr val="E58C19"/>
                            </a:solidFill>
                            <a:ln>
                              <a:noFill/>
                            </a:ln>
                            <a:effectLst/>
                            <a:extLst/>
                          </wps:spPr>
                          <wps:bodyPr rot="0" vert="horz" wrap="square" lIns="91440" tIns="45720" rIns="91440" bIns="45720" anchor="t" anchorCtr="0" upright="1">
                            <a:noAutofit/>
                          </wps:bodyPr>
                        </wps:wsp>
                        <wps:wsp>
                          <wps:cNvPr id="160" name="Freeform 160"/>
                          <wps:cNvSpPr>
                            <a:spLocks/>
                          </wps:cNvSpPr>
                          <wps:spPr bwMode="auto">
                            <a:xfrm>
                              <a:off x="1870" y="1091"/>
                              <a:ext cx="24" cy="17"/>
                            </a:xfrm>
                            <a:custGeom>
                              <a:avLst/>
                              <a:gdLst>
                                <a:gd name="T0" fmla="*/ 22 w 24"/>
                                <a:gd name="T1" fmla="*/ 14 h 17"/>
                                <a:gd name="T2" fmla="*/ 22 w 24"/>
                                <a:gd name="T3" fmla="*/ 4 h 17"/>
                                <a:gd name="T4" fmla="*/ 18 w 24"/>
                                <a:gd name="T5" fmla="*/ 6 h 17"/>
                                <a:gd name="T6" fmla="*/ 14 w 24"/>
                                <a:gd name="T7" fmla="*/ 6 h 17"/>
                                <a:gd name="T8" fmla="*/ 11 w 24"/>
                                <a:gd name="T9" fmla="*/ 6 h 17"/>
                                <a:gd name="T10" fmla="*/ 8 w 24"/>
                                <a:gd name="T11" fmla="*/ 4 h 17"/>
                                <a:gd name="T12" fmla="*/ 5 w 24"/>
                                <a:gd name="T13" fmla="*/ 4 h 17"/>
                                <a:gd name="T14" fmla="*/ 4 w 24"/>
                                <a:gd name="T15" fmla="*/ 2 h 17"/>
                                <a:gd name="T16" fmla="*/ 2 w 24"/>
                                <a:gd name="T17" fmla="*/ 2 h 17"/>
                                <a:gd name="T18" fmla="*/ 1 w 24"/>
                                <a:gd name="T19" fmla="*/ 0 h 17"/>
                                <a:gd name="T20" fmla="*/ 0 w 24"/>
                                <a:gd name="T21" fmla="*/ 10 h 17"/>
                                <a:gd name="T22" fmla="*/ 1 w 24"/>
                                <a:gd name="T23" fmla="*/ 10 h 17"/>
                                <a:gd name="T24" fmla="*/ 2 w 24"/>
                                <a:gd name="T25" fmla="*/ 12 h 17"/>
                                <a:gd name="T26" fmla="*/ 4 w 24"/>
                                <a:gd name="T27" fmla="*/ 12 h 17"/>
                                <a:gd name="T28" fmla="*/ 7 w 24"/>
                                <a:gd name="T29" fmla="*/ 14 h 17"/>
                                <a:gd name="T30" fmla="*/ 10 w 24"/>
                                <a:gd name="T31" fmla="*/ 14 h 17"/>
                                <a:gd name="T32" fmla="*/ 14 w 24"/>
                                <a:gd name="T33" fmla="*/ 16 h 17"/>
                                <a:gd name="T34" fmla="*/ 19 w 24"/>
                                <a:gd name="T35" fmla="*/ 14 h 17"/>
                                <a:gd name="T36" fmla="*/ 23 w 24"/>
                                <a:gd name="T37" fmla="*/ 14 h 17"/>
                                <a:gd name="T38" fmla="*/ 22 w 24"/>
                                <a:gd name="T39" fmla="*/ 4 h 17"/>
                                <a:gd name="T40" fmla="*/ 22 w 24"/>
                                <a:gd name="T41" fmla="*/ 1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 h="17">
                                  <a:moveTo>
                                    <a:pt x="22" y="14"/>
                                  </a:moveTo>
                                  <a:lnTo>
                                    <a:pt x="22" y="4"/>
                                  </a:lnTo>
                                  <a:lnTo>
                                    <a:pt x="18" y="6"/>
                                  </a:lnTo>
                                  <a:lnTo>
                                    <a:pt x="14" y="6"/>
                                  </a:lnTo>
                                  <a:lnTo>
                                    <a:pt x="11" y="6"/>
                                  </a:lnTo>
                                  <a:lnTo>
                                    <a:pt x="8" y="4"/>
                                  </a:lnTo>
                                  <a:lnTo>
                                    <a:pt x="5" y="4"/>
                                  </a:lnTo>
                                  <a:lnTo>
                                    <a:pt x="4" y="2"/>
                                  </a:lnTo>
                                  <a:lnTo>
                                    <a:pt x="2" y="2"/>
                                  </a:lnTo>
                                  <a:lnTo>
                                    <a:pt x="1" y="0"/>
                                  </a:lnTo>
                                  <a:lnTo>
                                    <a:pt x="0" y="10"/>
                                  </a:lnTo>
                                  <a:lnTo>
                                    <a:pt x="1" y="10"/>
                                  </a:lnTo>
                                  <a:lnTo>
                                    <a:pt x="2" y="12"/>
                                  </a:lnTo>
                                  <a:lnTo>
                                    <a:pt x="4" y="12"/>
                                  </a:lnTo>
                                  <a:lnTo>
                                    <a:pt x="7" y="14"/>
                                  </a:lnTo>
                                  <a:lnTo>
                                    <a:pt x="10" y="14"/>
                                  </a:lnTo>
                                  <a:lnTo>
                                    <a:pt x="14" y="16"/>
                                  </a:lnTo>
                                  <a:lnTo>
                                    <a:pt x="19" y="14"/>
                                  </a:lnTo>
                                  <a:lnTo>
                                    <a:pt x="23" y="14"/>
                                  </a:lnTo>
                                  <a:lnTo>
                                    <a:pt x="22" y="4"/>
                                  </a:lnTo>
                                  <a:lnTo>
                                    <a:pt x="22" y="14"/>
                                  </a:lnTo>
                                </a:path>
                              </a:pathLst>
                            </a:custGeom>
                            <a:solidFill>
                              <a:srgbClr val="E58C19"/>
                            </a:solidFill>
                            <a:ln>
                              <a:noFill/>
                            </a:ln>
                            <a:effectLst/>
                            <a:extLst/>
                          </wps:spPr>
                          <wps:bodyPr rot="0" vert="horz" wrap="square" lIns="91440" tIns="45720" rIns="91440" bIns="45720" anchor="t" anchorCtr="0" upright="1">
                            <a:noAutofit/>
                          </wps:bodyPr>
                        </wps:wsp>
                        <wps:wsp>
                          <wps:cNvPr id="161" name="Freeform 161"/>
                          <wps:cNvSpPr>
                            <a:spLocks/>
                          </wps:cNvSpPr>
                          <wps:spPr bwMode="auto">
                            <a:xfrm>
                              <a:off x="1590" y="1065"/>
                              <a:ext cx="54" cy="26"/>
                            </a:xfrm>
                            <a:custGeom>
                              <a:avLst/>
                              <a:gdLst>
                                <a:gd name="T0" fmla="*/ 53 w 54"/>
                                <a:gd name="T1" fmla="*/ 25 h 26"/>
                                <a:gd name="T2" fmla="*/ 53 w 54"/>
                                <a:gd name="T3" fmla="*/ 25 h 26"/>
                                <a:gd name="T4" fmla="*/ 51 w 54"/>
                                <a:gd name="T5" fmla="*/ 24 h 26"/>
                                <a:gd name="T6" fmla="*/ 50 w 54"/>
                                <a:gd name="T7" fmla="*/ 24 h 26"/>
                                <a:gd name="T8" fmla="*/ 47 w 54"/>
                                <a:gd name="T9" fmla="*/ 23 h 26"/>
                                <a:gd name="T10" fmla="*/ 44 w 54"/>
                                <a:gd name="T11" fmla="*/ 23 h 26"/>
                                <a:gd name="T12" fmla="*/ 42 w 54"/>
                                <a:gd name="T13" fmla="*/ 22 h 26"/>
                                <a:gd name="T14" fmla="*/ 39 w 54"/>
                                <a:gd name="T15" fmla="*/ 20 h 26"/>
                                <a:gd name="T16" fmla="*/ 36 w 54"/>
                                <a:gd name="T17" fmla="*/ 19 h 26"/>
                                <a:gd name="T18" fmla="*/ 34 w 54"/>
                                <a:gd name="T19" fmla="*/ 17 h 26"/>
                                <a:gd name="T20" fmla="*/ 31 w 54"/>
                                <a:gd name="T21" fmla="*/ 17 h 26"/>
                                <a:gd name="T22" fmla="*/ 29 w 54"/>
                                <a:gd name="T23" fmla="*/ 16 h 26"/>
                                <a:gd name="T24" fmla="*/ 27 w 54"/>
                                <a:gd name="T25" fmla="*/ 16 h 26"/>
                                <a:gd name="T26" fmla="*/ 25 w 54"/>
                                <a:gd name="T27" fmla="*/ 15 h 26"/>
                                <a:gd name="T28" fmla="*/ 24 w 54"/>
                                <a:gd name="T29" fmla="*/ 15 h 26"/>
                                <a:gd name="T30" fmla="*/ 22 w 54"/>
                                <a:gd name="T31" fmla="*/ 14 h 26"/>
                                <a:gd name="T32" fmla="*/ 21 w 54"/>
                                <a:gd name="T33" fmla="*/ 11 h 26"/>
                                <a:gd name="T34" fmla="*/ 20 w 54"/>
                                <a:gd name="T35" fmla="*/ 6 h 26"/>
                                <a:gd name="T36" fmla="*/ 21 w 54"/>
                                <a:gd name="T37" fmla="*/ 3 h 26"/>
                                <a:gd name="T38" fmla="*/ 21 w 54"/>
                                <a:gd name="T39" fmla="*/ 0 h 26"/>
                                <a:gd name="T40" fmla="*/ 21 w 54"/>
                                <a:gd name="T41" fmla="*/ 0 h 26"/>
                                <a:gd name="T42" fmla="*/ 21 w 54"/>
                                <a:gd name="T43" fmla="*/ 1 h 26"/>
                                <a:gd name="T44" fmla="*/ 19 w 54"/>
                                <a:gd name="T45" fmla="*/ 3 h 26"/>
                                <a:gd name="T46" fmla="*/ 18 w 54"/>
                                <a:gd name="T47" fmla="*/ 7 h 26"/>
                                <a:gd name="T48" fmla="*/ 19 w 54"/>
                                <a:gd name="T49" fmla="*/ 11 h 26"/>
                                <a:gd name="T50" fmla="*/ 20 w 54"/>
                                <a:gd name="T51" fmla="*/ 15 h 26"/>
                                <a:gd name="T52" fmla="*/ 21 w 54"/>
                                <a:gd name="T53" fmla="*/ 17 h 26"/>
                                <a:gd name="T54" fmla="*/ 20 w 54"/>
                                <a:gd name="T55" fmla="*/ 19 h 26"/>
                                <a:gd name="T56" fmla="*/ 18 w 54"/>
                                <a:gd name="T57" fmla="*/ 19 h 26"/>
                                <a:gd name="T58" fmla="*/ 16 w 54"/>
                                <a:gd name="T59" fmla="*/ 18 h 26"/>
                                <a:gd name="T60" fmla="*/ 14 w 54"/>
                                <a:gd name="T61" fmla="*/ 18 h 26"/>
                                <a:gd name="T62" fmla="*/ 13 w 54"/>
                                <a:gd name="T63" fmla="*/ 18 h 26"/>
                                <a:gd name="T64" fmla="*/ 10 w 54"/>
                                <a:gd name="T65" fmla="*/ 16 h 26"/>
                                <a:gd name="T66" fmla="*/ 7 w 54"/>
                                <a:gd name="T67" fmla="*/ 14 h 26"/>
                                <a:gd name="T68" fmla="*/ 4 w 54"/>
                                <a:gd name="T69" fmla="*/ 13 h 26"/>
                                <a:gd name="T70" fmla="*/ 1 w 54"/>
                                <a:gd name="T71" fmla="*/ 12 h 26"/>
                                <a:gd name="T72" fmla="*/ 0 w 54"/>
                                <a:gd name="T73" fmla="*/ 10 h 26"/>
                                <a:gd name="T74" fmla="*/ 0 w 54"/>
                                <a:gd name="T75" fmla="*/ 10 h 26"/>
                                <a:gd name="T76" fmla="*/ 0 w 54"/>
                                <a:gd name="T77" fmla="*/ 11 h 26"/>
                                <a:gd name="T78" fmla="*/ 2 w 54"/>
                                <a:gd name="T79" fmla="*/ 14 h 26"/>
                                <a:gd name="T80" fmla="*/ 4 w 54"/>
                                <a:gd name="T81" fmla="*/ 16 h 26"/>
                                <a:gd name="T82" fmla="*/ 6 w 54"/>
                                <a:gd name="T83" fmla="*/ 18 h 26"/>
                                <a:gd name="T84" fmla="*/ 7 w 54"/>
                                <a:gd name="T85" fmla="*/ 19 h 26"/>
                                <a:gd name="T86" fmla="*/ 9 w 54"/>
                                <a:gd name="T87" fmla="*/ 20 h 26"/>
                                <a:gd name="T88" fmla="*/ 12 w 54"/>
                                <a:gd name="T89" fmla="*/ 21 h 26"/>
                                <a:gd name="T90" fmla="*/ 14 w 54"/>
                                <a:gd name="T91" fmla="*/ 22 h 26"/>
                                <a:gd name="T92" fmla="*/ 17 w 54"/>
                                <a:gd name="T93" fmla="*/ 22 h 26"/>
                                <a:gd name="T94" fmla="*/ 20 w 54"/>
                                <a:gd name="T95" fmla="*/ 23 h 26"/>
                                <a:gd name="T96" fmla="*/ 23 w 54"/>
                                <a:gd name="T97" fmla="*/ 23 h 26"/>
                                <a:gd name="T98" fmla="*/ 26 w 54"/>
                                <a:gd name="T99" fmla="*/ 23 h 26"/>
                                <a:gd name="T100" fmla="*/ 31 w 54"/>
                                <a:gd name="T101" fmla="*/ 23 h 26"/>
                                <a:gd name="T102" fmla="*/ 36 w 54"/>
                                <a:gd name="T103" fmla="*/ 23 h 26"/>
                                <a:gd name="T104" fmla="*/ 41 w 54"/>
                                <a:gd name="T105" fmla="*/ 24 h 26"/>
                                <a:gd name="T106" fmla="*/ 46 w 54"/>
                                <a:gd name="T107" fmla="*/ 24 h 26"/>
                                <a:gd name="T108" fmla="*/ 50 w 54"/>
                                <a:gd name="T109" fmla="*/ 24 h 26"/>
                                <a:gd name="T110" fmla="*/ 52 w 54"/>
                                <a:gd name="T111" fmla="*/ 25 h 26"/>
                                <a:gd name="T112" fmla="*/ 53 w 54"/>
                                <a:gd name="T113" fmla="*/ 25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4" h="26">
                                  <a:moveTo>
                                    <a:pt x="53" y="25"/>
                                  </a:moveTo>
                                  <a:lnTo>
                                    <a:pt x="53" y="25"/>
                                  </a:lnTo>
                                  <a:lnTo>
                                    <a:pt x="51" y="24"/>
                                  </a:lnTo>
                                  <a:lnTo>
                                    <a:pt x="50" y="24"/>
                                  </a:lnTo>
                                  <a:lnTo>
                                    <a:pt x="47" y="23"/>
                                  </a:lnTo>
                                  <a:lnTo>
                                    <a:pt x="44" y="23"/>
                                  </a:lnTo>
                                  <a:lnTo>
                                    <a:pt x="42" y="22"/>
                                  </a:lnTo>
                                  <a:lnTo>
                                    <a:pt x="39" y="20"/>
                                  </a:lnTo>
                                  <a:lnTo>
                                    <a:pt x="36" y="19"/>
                                  </a:lnTo>
                                  <a:lnTo>
                                    <a:pt x="34" y="17"/>
                                  </a:lnTo>
                                  <a:lnTo>
                                    <a:pt x="31" y="17"/>
                                  </a:lnTo>
                                  <a:lnTo>
                                    <a:pt x="29" y="16"/>
                                  </a:lnTo>
                                  <a:lnTo>
                                    <a:pt x="27" y="16"/>
                                  </a:lnTo>
                                  <a:lnTo>
                                    <a:pt x="25" y="15"/>
                                  </a:lnTo>
                                  <a:lnTo>
                                    <a:pt x="24" y="15"/>
                                  </a:lnTo>
                                  <a:lnTo>
                                    <a:pt x="22" y="14"/>
                                  </a:lnTo>
                                  <a:lnTo>
                                    <a:pt x="21" y="11"/>
                                  </a:lnTo>
                                  <a:lnTo>
                                    <a:pt x="20" y="6"/>
                                  </a:lnTo>
                                  <a:lnTo>
                                    <a:pt x="21" y="3"/>
                                  </a:lnTo>
                                  <a:lnTo>
                                    <a:pt x="21" y="0"/>
                                  </a:lnTo>
                                  <a:lnTo>
                                    <a:pt x="21" y="0"/>
                                  </a:lnTo>
                                  <a:lnTo>
                                    <a:pt x="21" y="1"/>
                                  </a:lnTo>
                                  <a:lnTo>
                                    <a:pt x="19" y="3"/>
                                  </a:lnTo>
                                  <a:lnTo>
                                    <a:pt x="18" y="7"/>
                                  </a:lnTo>
                                  <a:lnTo>
                                    <a:pt x="19" y="11"/>
                                  </a:lnTo>
                                  <a:lnTo>
                                    <a:pt x="20" y="15"/>
                                  </a:lnTo>
                                  <a:lnTo>
                                    <a:pt x="21" y="17"/>
                                  </a:lnTo>
                                  <a:lnTo>
                                    <a:pt x="20" y="19"/>
                                  </a:lnTo>
                                  <a:lnTo>
                                    <a:pt x="18" y="19"/>
                                  </a:lnTo>
                                  <a:lnTo>
                                    <a:pt x="16" y="18"/>
                                  </a:lnTo>
                                  <a:lnTo>
                                    <a:pt x="14" y="18"/>
                                  </a:lnTo>
                                  <a:lnTo>
                                    <a:pt x="13" y="18"/>
                                  </a:lnTo>
                                  <a:lnTo>
                                    <a:pt x="10" y="16"/>
                                  </a:lnTo>
                                  <a:lnTo>
                                    <a:pt x="7" y="14"/>
                                  </a:lnTo>
                                  <a:lnTo>
                                    <a:pt x="4" y="13"/>
                                  </a:lnTo>
                                  <a:lnTo>
                                    <a:pt x="1" y="12"/>
                                  </a:lnTo>
                                  <a:lnTo>
                                    <a:pt x="0" y="10"/>
                                  </a:lnTo>
                                  <a:lnTo>
                                    <a:pt x="0" y="10"/>
                                  </a:lnTo>
                                  <a:lnTo>
                                    <a:pt x="0" y="11"/>
                                  </a:lnTo>
                                  <a:lnTo>
                                    <a:pt x="2" y="14"/>
                                  </a:lnTo>
                                  <a:lnTo>
                                    <a:pt x="4" y="16"/>
                                  </a:lnTo>
                                  <a:lnTo>
                                    <a:pt x="6" y="18"/>
                                  </a:lnTo>
                                  <a:lnTo>
                                    <a:pt x="7" y="19"/>
                                  </a:lnTo>
                                  <a:lnTo>
                                    <a:pt x="9" y="20"/>
                                  </a:lnTo>
                                  <a:lnTo>
                                    <a:pt x="12" y="21"/>
                                  </a:lnTo>
                                  <a:lnTo>
                                    <a:pt x="14" y="22"/>
                                  </a:lnTo>
                                  <a:lnTo>
                                    <a:pt x="17" y="22"/>
                                  </a:lnTo>
                                  <a:lnTo>
                                    <a:pt x="20" y="23"/>
                                  </a:lnTo>
                                  <a:lnTo>
                                    <a:pt x="23" y="23"/>
                                  </a:lnTo>
                                  <a:lnTo>
                                    <a:pt x="26" y="23"/>
                                  </a:lnTo>
                                  <a:lnTo>
                                    <a:pt x="31" y="23"/>
                                  </a:lnTo>
                                  <a:lnTo>
                                    <a:pt x="36" y="23"/>
                                  </a:lnTo>
                                  <a:lnTo>
                                    <a:pt x="41" y="24"/>
                                  </a:lnTo>
                                  <a:lnTo>
                                    <a:pt x="46" y="24"/>
                                  </a:lnTo>
                                  <a:lnTo>
                                    <a:pt x="50" y="24"/>
                                  </a:lnTo>
                                  <a:lnTo>
                                    <a:pt x="52" y="25"/>
                                  </a:lnTo>
                                  <a:lnTo>
                                    <a:pt x="53" y="25"/>
                                  </a:lnTo>
                                </a:path>
                              </a:pathLst>
                            </a:custGeom>
                            <a:solidFill>
                              <a:srgbClr val="CC6600"/>
                            </a:solidFill>
                            <a:ln>
                              <a:noFill/>
                            </a:ln>
                            <a:effectLst/>
                            <a:extLst/>
                          </wps:spPr>
                          <wps:bodyPr rot="0" vert="horz" wrap="square" lIns="91440" tIns="45720" rIns="91440" bIns="45720" anchor="t" anchorCtr="0" upright="1">
                            <a:noAutofit/>
                          </wps:bodyPr>
                        </wps:wsp>
                        <wps:wsp>
                          <wps:cNvPr id="162" name="Freeform 162"/>
                          <wps:cNvSpPr>
                            <a:spLocks/>
                          </wps:cNvSpPr>
                          <wps:spPr bwMode="auto">
                            <a:xfrm>
                              <a:off x="1624" y="1081"/>
                              <a:ext cx="21" cy="17"/>
                            </a:xfrm>
                            <a:custGeom>
                              <a:avLst/>
                              <a:gdLst>
                                <a:gd name="T0" fmla="*/ 0 w 21"/>
                                <a:gd name="T1" fmla="*/ 7 h 17"/>
                                <a:gd name="T2" fmla="*/ 0 w 21"/>
                                <a:gd name="T3" fmla="*/ 7 h 17"/>
                                <a:gd name="T4" fmla="*/ 4 w 21"/>
                                <a:gd name="T5" fmla="*/ 8 h 17"/>
                                <a:gd name="T6" fmla="*/ 7 w 21"/>
                                <a:gd name="T7" fmla="*/ 11 h 17"/>
                                <a:gd name="T8" fmla="*/ 9 w 21"/>
                                <a:gd name="T9" fmla="*/ 13 h 17"/>
                                <a:gd name="T10" fmla="*/ 13 w 21"/>
                                <a:gd name="T11" fmla="*/ 14 h 17"/>
                                <a:gd name="T12" fmla="*/ 15 w 21"/>
                                <a:gd name="T13" fmla="*/ 16 h 17"/>
                                <a:gd name="T14" fmla="*/ 17 w 21"/>
                                <a:gd name="T15" fmla="*/ 16 h 17"/>
                                <a:gd name="T16" fmla="*/ 18 w 21"/>
                                <a:gd name="T17" fmla="*/ 16 h 17"/>
                                <a:gd name="T18" fmla="*/ 19 w 21"/>
                                <a:gd name="T19" fmla="*/ 16 h 17"/>
                                <a:gd name="T20" fmla="*/ 20 w 21"/>
                                <a:gd name="T21" fmla="*/ 8 h 17"/>
                                <a:gd name="T22" fmla="*/ 19 w 21"/>
                                <a:gd name="T23" fmla="*/ 8 h 17"/>
                                <a:gd name="T24" fmla="*/ 18 w 21"/>
                                <a:gd name="T25" fmla="*/ 8 h 17"/>
                                <a:gd name="T26" fmla="*/ 16 w 21"/>
                                <a:gd name="T27" fmla="*/ 8 h 17"/>
                                <a:gd name="T28" fmla="*/ 14 w 21"/>
                                <a:gd name="T29" fmla="*/ 7 h 17"/>
                                <a:gd name="T30" fmla="*/ 11 w 21"/>
                                <a:gd name="T31" fmla="*/ 7 h 17"/>
                                <a:gd name="T32" fmla="*/ 9 w 21"/>
                                <a:gd name="T33" fmla="*/ 4 h 17"/>
                                <a:gd name="T34" fmla="*/ 6 w 21"/>
                                <a:gd name="T35" fmla="*/ 2 h 17"/>
                                <a:gd name="T36" fmla="*/ 3 w 21"/>
                                <a:gd name="T37" fmla="*/ 1 h 17"/>
                                <a:gd name="T38" fmla="*/ 3 w 21"/>
                                <a:gd name="T39" fmla="*/ 0 h 17"/>
                                <a:gd name="T40" fmla="*/ 0 w 21"/>
                                <a:gd name="T41" fmla="*/ 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 h="17">
                                  <a:moveTo>
                                    <a:pt x="0" y="7"/>
                                  </a:moveTo>
                                  <a:lnTo>
                                    <a:pt x="0" y="7"/>
                                  </a:lnTo>
                                  <a:lnTo>
                                    <a:pt x="4" y="8"/>
                                  </a:lnTo>
                                  <a:lnTo>
                                    <a:pt x="7" y="11"/>
                                  </a:lnTo>
                                  <a:lnTo>
                                    <a:pt x="9" y="13"/>
                                  </a:lnTo>
                                  <a:lnTo>
                                    <a:pt x="13" y="14"/>
                                  </a:lnTo>
                                  <a:lnTo>
                                    <a:pt x="15" y="16"/>
                                  </a:lnTo>
                                  <a:lnTo>
                                    <a:pt x="17" y="16"/>
                                  </a:lnTo>
                                  <a:lnTo>
                                    <a:pt x="18" y="16"/>
                                  </a:lnTo>
                                  <a:lnTo>
                                    <a:pt x="19" y="16"/>
                                  </a:lnTo>
                                  <a:lnTo>
                                    <a:pt x="20" y="8"/>
                                  </a:lnTo>
                                  <a:lnTo>
                                    <a:pt x="19" y="8"/>
                                  </a:lnTo>
                                  <a:lnTo>
                                    <a:pt x="18" y="8"/>
                                  </a:lnTo>
                                  <a:lnTo>
                                    <a:pt x="16" y="8"/>
                                  </a:lnTo>
                                  <a:lnTo>
                                    <a:pt x="14" y="7"/>
                                  </a:lnTo>
                                  <a:lnTo>
                                    <a:pt x="11" y="7"/>
                                  </a:lnTo>
                                  <a:lnTo>
                                    <a:pt x="9" y="4"/>
                                  </a:lnTo>
                                  <a:lnTo>
                                    <a:pt x="6" y="2"/>
                                  </a:lnTo>
                                  <a:lnTo>
                                    <a:pt x="3" y="1"/>
                                  </a:lnTo>
                                  <a:lnTo>
                                    <a:pt x="3" y="0"/>
                                  </a:lnTo>
                                  <a:lnTo>
                                    <a:pt x="0" y="7"/>
                                  </a:lnTo>
                                </a:path>
                              </a:pathLst>
                            </a:custGeom>
                            <a:solidFill>
                              <a:srgbClr val="E58C19"/>
                            </a:solidFill>
                            <a:ln>
                              <a:noFill/>
                            </a:ln>
                            <a:effectLst/>
                            <a:extLst/>
                          </wps:spPr>
                          <wps:bodyPr rot="0" vert="horz" wrap="square" lIns="91440" tIns="45720" rIns="91440" bIns="45720" anchor="t" anchorCtr="0" upright="1">
                            <a:noAutofit/>
                          </wps:bodyPr>
                        </wps:wsp>
                        <wps:wsp>
                          <wps:cNvPr id="163" name="Freeform 163"/>
                          <wps:cNvSpPr>
                            <a:spLocks/>
                          </wps:cNvSpPr>
                          <wps:spPr bwMode="auto">
                            <a:xfrm>
                              <a:off x="1609" y="1076"/>
                              <a:ext cx="19" cy="17"/>
                            </a:xfrm>
                            <a:custGeom>
                              <a:avLst/>
                              <a:gdLst>
                                <a:gd name="T0" fmla="*/ 0 w 19"/>
                                <a:gd name="T1" fmla="*/ 1 h 17"/>
                                <a:gd name="T2" fmla="*/ 0 w 19"/>
                                <a:gd name="T3" fmla="*/ 1 h 17"/>
                                <a:gd name="T4" fmla="*/ 1 w 19"/>
                                <a:gd name="T5" fmla="*/ 6 h 17"/>
                                <a:gd name="T6" fmla="*/ 3 w 19"/>
                                <a:gd name="T7" fmla="*/ 9 h 17"/>
                                <a:gd name="T8" fmla="*/ 5 w 19"/>
                                <a:gd name="T9" fmla="*/ 11 h 17"/>
                                <a:gd name="T10" fmla="*/ 7 w 19"/>
                                <a:gd name="T11" fmla="*/ 11 h 17"/>
                                <a:gd name="T12" fmla="*/ 9 w 19"/>
                                <a:gd name="T13" fmla="*/ 12 h 17"/>
                                <a:gd name="T14" fmla="*/ 12 w 19"/>
                                <a:gd name="T15" fmla="*/ 12 h 17"/>
                                <a:gd name="T16" fmla="*/ 14 w 19"/>
                                <a:gd name="T17" fmla="*/ 14 h 17"/>
                                <a:gd name="T18" fmla="*/ 15 w 19"/>
                                <a:gd name="T19" fmla="*/ 16 h 17"/>
                                <a:gd name="T20" fmla="*/ 18 w 19"/>
                                <a:gd name="T21" fmla="*/ 8 h 17"/>
                                <a:gd name="T22" fmla="*/ 15 w 19"/>
                                <a:gd name="T23" fmla="*/ 6 h 17"/>
                                <a:gd name="T24" fmla="*/ 13 w 19"/>
                                <a:gd name="T25" fmla="*/ 4 h 17"/>
                                <a:gd name="T26" fmla="*/ 10 w 19"/>
                                <a:gd name="T27" fmla="*/ 4 h 17"/>
                                <a:gd name="T28" fmla="*/ 8 w 19"/>
                                <a:gd name="T29" fmla="*/ 4 h 17"/>
                                <a:gd name="T30" fmla="*/ 7 w 19"/>
                                <a:gd name="T31" fmla="*/ 3 h 17"/>
                                <a:gd name="T32" fmla="*/ 6 w 19"/>
                                <a:gd name="T33" fmla="*/ 3 h 17"/>
                                <a:gd name="T34" fmla="*/ 6 w 19"/>
                                <a:gd name="T35" fmla="*/ 1 h 17"/>
                                <a:gd name="T36" fmla="*/ 5 w 19"/>
                                <a:gd name="T37" fmla="*/ 0 h 17"/>
                                <a:gd name="T38" fmla="*/ 5 w 19"/>
                                <a:gd name="T39" fmla="*/ 0 h 17"/>
                                <a:gd name="T40" fmla="*/ 0 w 19"/>
                                <a:gd name="T41" fmla="*/ 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17">
                                  <a:moveTo>
                                    <a:pt x="0" y="1"/>
                                  </a:moveTo>
                                  <a:lnTo>
                                    <a:pt x="0" y="1"/>
                                  </a:lnTo>
                                  <a:lnTo>
                                    <a:pt x="1" y="6"/>
                                  </a:lnTo>
                                  <a:lnTo>
                                    <a:pt x="3" y="9"/>
                                  </a:lnTo>
                                  <a:lnTo>
                                    <a:pt x="5" y="11"/>
                                  </a:lnTo>
                                  <a:lnTo>
                                    <a:pt x="7" y="11"/>
                                  </a:lnTo>
                                  <a:lnTo>
                                    <a:pt x="9" y="12"/>
                                  </a:lnTo>
                                  <a:lnTo>
                                    <a:pt x="12" y="12"/>
                                  </a:lnTo>
                                  <a:lnTo>
                                    <a:pt x="14" y="14"/>
                                  </a:lnTo>
                                  <a:lnTo>
                                    <a:pt x="15" y="16"/>
                                  </a:lnTo>
                                  <a:lnTo>
                                    <a:pt x="18" y="8"/>
                                  </a:lnTo>
                                  <a:lnTo>
                                    <a:pt x="15" y="6"/>
                                  </a:lnTo>
                                  <a:lnTo>
                                    <a:pt x="13" y="4"/>
                                  </a:lnTo>
                                  <a:lnTo>
                                    <a:pt x="10" y="4"/>
                                  </a:lnTo>
                                  <a:lnTo>
                                    <a:pt x="8" y="4"/>
                                  </a:lnTo>
                                  <a:lnTo>
                                    <a:pt x="7" y="3"/>
                                  </a:lnTo>
                                  <a:lnTo>
                                    <a:pt x="6" y="3"/>
                                  </a:lnTo>
                                  <a:lnTo>
                                    <a:pt x="6" y="1"/>
                                  </a:lnTo>
                                  <a:lnTo>
                                    <a:pt x="5" y="0"/>
                                  </a:lnTo>
                                  <a:lnTo>
                                    <a:pt x="5" y="0"/>
                                  </a:lnTo>
                                  <a:lnTo>
                                    <a:pt x="0" y="1"/>
                                  </a:lnTo>
                                </a:path>
                              </a:pathLst>
                            </a:custGeom>
                            <a:solidFill>
                              <a:srgbClr val="E58C19"/>
                            </a:solidFill>
                            <a:ln>
                              <a:noFill/>
                            </a:ln>
                            <a:effectLst/>
                            <a:extLst/>
                          </wps:spPr>
                          <wps:bodyPr rot="0" vert="horz" wrap="square" lIns="91440" tIns="45720" rIns="91440" bIns="45720" anchor="t" anchorCtr="0" upright="1">
                            <a:noAutofit/>
                          </wps:bodyPr>
                        </wps:wsp>
                        <wps:wsp>
                          <wps:cNvPr id="164" name="Freeform 164"/>
                          <wps:cNvSpPr>
                            <a:spLocks/>
                          </wps:cNvSpPr>
                          <wps:spPr bwMode="auto">
                            <a:xfrm>
                              <a:off x="1607" y="1063"/>
                              <a:ext cx="17" cy="17"/>
                            </a:xfrm>
                            <a:custGeom>
                              <a:avLst/>
                              <a:gdLst>
                                <a:gd name="T0" fmla="*/ 13 w 17"/>
                                <a:gd name="T1" fmla="*/ 4 h 17"/>
                                <a:gd name="T2" fmla="*/ 4 w 17"/>
                                <a:gd name="T3" fmla="*/ 1 h 17"/>
                                <a:gd name="T4" fmla="*/ 2 w 17"/>
                                <a:gd name="T5" fmla="*/ 2 h 17"/>
                                <a:gd name="T6" fmla="*/ 2 w 17"/>
                                <a:gd name="T7" fmla="*/ 5 h 17"/>
                                <a:gd name="T8" fmla="*/ 0 w 17"/>
                                <a:gd name="T9" fmla="*/ 9 h 17"/>
                                <a:gd name="T10" fmla="*/ 4 w 17"/>
                                <a:gd name="T11" fmla="*/ 16 h 17"/>
                                <a:gd name="T12" fmla="*/ 16 w 17"/>
                                <a:gd name="T13" fmla="*/ 14 h 17"/>
                                <a:gd name="T14" fmla="*/ 13 w 17"/>
                                <a:gd name="T15" fmla="*/ 9 h 17"/>
                                <a:gd name="T16" fmla="*/ 13 w 17"/>
                                <a:gd name="T17" fmla="*/ 5 h 17"/>
                                <a:gd name="T18" fmla="*/ 13 w 17"/>
                                <a:gd name="T19" fmla="*/ 3 h 17"/>
                                <a:gd name="T20" fmla="*/ 16 w 17"/>
                                <a:gd name="T21" fmla="*/ 3 h 17"/>
                                <a:gd name="T22" fmla="*/ 4 w 17"/>
                                <a:gd name="T23" fmla="*/ 0 h 17"/>
                                <a:gd name="T24" fmla="*/ 13 w 17"/>
                                <a:gd name="T25" fmla="*/ 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3" y="4"/>
                                  </a:moveTo>
                                  <a:lnTo>
                                    <a:pt x="4" y="1"/>
                                  </a:lnTo>
                                  <a:lnTo>
                                    <a:pt x="2" y="2"/>
                                  </a:lnTo>
                                  <a:lnTo>
                                    <a:pt x="2" y="5"/>
                                  </a:lnTo>
                                  <a:lnTo>
                                    <a:pt x="0" y="9"/>
                                  </a:lnTo>
                                  <a:lnTo>
                                    <a:pt x="4" y="16"/>
                                  </a:lnTo>
                                  <a:lnTo>
                                    <a:pt x="16" y="14"/>
                                  </a:lnTo>
                                  <a:lnTo>
                                    <a:pt x="13" y="9"/>
                                  </a:lnTo>
                                  <a:lnTo>
                                    <a:pt x="13" y="5"/>
                                  </a:lnTo>
                                  <a:lnTo>
                                    <a:pt x="13" y="3"/>
                                  </a:lnTo>
                                  <a:lnTo>
                                    <a:pt x="16" y="3"/>
                                  </a:lnTo>
                                  <a:lnTo>
                                    <a:pt x="4" y="0"/>
                                  </a:lnTo>
                                  <a:lnTo>
                                    <a:pt x="13" y="4"/>
                                  </a:lnTo>
                                </a:path>
                              </a:pathLst>
                            </a:custGeom>
                            <a:solidFill>
                              <a:srgbClr val="E58C19"/>
                            </a:solidFill>
                            <a:ln>
                              <a:noFill/>
                            </a:ln>
                            <a:effectLst/>
                            <a:extLst/>
                          </wps:spPr>
                          <wps:bodyPr rot="0" vert="horz" wrap="square" lIns="91440" tIns="45720" rIns="91440" bIns="45720" anchor="t" anchorCtr="0" upright="1">
                            <a:noAutofit/>
                          </wps:bodyPr>
                        </wps:wsp>
                        <wps:wsp>
                          <wps:cNvPr id="165" name="Freeform 165"/>
                          <wps:cNvSpPr>
                            <a:spLocks/>
                          </wps:cNvSpPr>
                          <wps:spPr bwMode="auto">
                            <a:xfrm>
                              <a:off x="1606" y="1063"/>
                              <a:ext cx="17" cy="17"/>
                            </a:xfrm>
                            <a:custGeom>
                              <a:avLst/>
                              <a:gdLst>
                                <a:gd name="T0" fmla="*/ 11 w 17"/>
                                <a:gd name="T1" fmla="*/ 13 h 17"/>
                                <a:gd name="T2" fmla="*/ 11 w 17"/>
                                <a:gd name="T3" fmla="*/ 13 h 17"/>
                                <a:gd name="T4" fmla="*/ 11 w 17"/>
                                <a:gd name="T5" fmla="*/ 10 h 17"/>
                                <a:gd name="T6" fmla="*/ 13 w 17"/>
                                <a:gd name="T7" fmla="*/ 6 h 17"/>
                                <a:gd name="T8" fmla="*/ 16 w 17"/>
                                <a:gd name="T9" fmla="*/ 4 h 17"/>
                                <a:gd name="T10" fmla="*/ 16 w 17"/>
                                <a:gd name="T11" fmla="*/ 4 h 17"/>
                                <a:gd name="T12" fmla="*/ 6 w 17"/>
                                <a:gd name="T13" fmla="*/ 0 h 17"/>
                                <a:gd name="T14" fmla="*/ 4 w 17"/>
                                <a:gd name="T15" fmla="*/ 1 h 17"/>
                                <a:gd name="T16" fmla="*/ 2 w 17"/>
                                <a:gd name="T17" fmla="*/ 4 h 17"/>
                                <a:gd name="T18" fmla="*/ 0 w 17"/>
                                <a:gd name="T19" fmla="*/ 10 h 17"/>
                                <a:gd name="T20" fmla="*/ 0 w 17"/>
                                <a:gd name="T21" fmla="*/ 16 h 17"/>
                                <a:gd name="T22" fmla="*/ 0 w 17"/>
                                <a:gd name="T23" fmla="*/ 16 h 17"/>
                                <a:gd name="T24" fmla="*/ 11 w 17"/>
                                <a:gd name="T25" fmla="*/ 1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1" y="13"/>
                                  </a:moveTo>
                                  <a:lnTo>
                                    <a:pt x="11" y="13"/>
                                  </a:lnTo>
                                  <a:lnTo>
                                    <a:pt x="11" y="10"/>
                                  </a:lnTo>
                                  <a:lnTo>
                                    <a:pt x="13" y="6"/>
                                  </a:lnTo>
                                  <a:lnTo>
                                    <a:pt x="16" y="4"/>
                                  </a:lnTo>
                                  <a:lnTo>
                                    <a:pt x="16" y="4"/>
                                  </a:lnTo>
                                  <a:lnTo>
                                    <a:pt x="6" y="0"/>
                                  </a:lnTo>
                                  <a:lnTo>
                                    <a:pt x="4" y="1"/>
                                  </a:lnTo>
                                  <a:lnTo>
                                    <a:pt x="2" y="4"/>
                                  </a:lnTo>
                                  <a:lnTo>
                                    <a:pt x="0" y="10"/>
                                  </a:lnTo>
                                  <a:lnTo>
                                    <a:pt x="0" y="16"/>
                                  </a:lnTo>
                                  <a:lnTo>
                                    <a:pt x="0" y="16"/>
                                  </a:lnTo>
                                  <a:lnTo>
                                    <a:pt x="11" y="13"/>
                                  </a:lnTo>
                                </a:path>
                              </a:pathLst>
                            </a:custGeom>
                            <a:solidFill>
                              <a:srgbClr val="E58C19"/>
                            </a:solidFill>
                            <a:ln>
                              <a:noFill/>
                            </a:ln>
                            <a:effectLst/>
                            <a:extLst/>
                          </wps:spPr>
                          <wps:bodyPr rot="0" vert="horz" wrap="square" lIns="91440" tIns="45720" rIns="91440" bIns="45720" anchor="t" anchorCtr="0" upright="1">
                            <a:noAutofit/>
                          </wps:bodyPr>
                        </wps:wsp>
                        <wps:wsp>
                          <wps:cNvPr id="166" name="Freeform 166"/>
                          <wps:cNvSpPr>
                            <a:spLocks/>
                          </wps:cNvSpPr>
                          <wps:spPr bwMode="auto">
                            <a:xfrm>
                              <a:off x="1606" y="1075"/>
                              <a:ext cx="17" cy="17"/>
                            </a:xfrm>
                            <a:custGeom>
                              <a:avLst/>
                              <a:gdLst>
                                <a:gd name="T0" fmla="*/ 2 w 17"/>
                                <a:gd name="T1" fmla="*/ 16 h 17"/>
                                <a:gd name="T2" fmla="*/ 2 w 17"/>
                                <a:gd name="T3" fmla="*/ 16 h 17"/>
                                <a:gd name="T4" fmla="*/ 10 w 17"/>
                                <a:gd name="T5" fmla="*/ 16 h 17"/>
                                <a:gd name="T6" fmla="*/ 16 w 17"/>
                                <a:gd name="T7" fmla="*/ 10 h 17"/>
                                <a:gd name="T8" fmla="*/ 14 w 17"/>
                                <a:gd name="T9" fmla="*/ 5 h 17"/>
                                <a:gd name="T10" fmla="*/ 10 w 17"/>
                                <a:gd name="T11" fmla="*/ 0 h 17"/>
                                <a:gd name="T12" fmla="*/ 0 w 17"/>
                                <a:gd name="T13" fmla="*/ 2 h 17"/>
                                <a:gd name="T14" fmla="*/ 4 w 17"/>
                                <a:gd name="T15" fmla="*/ 8 h 17"/>
                                <a:gd name="T16" fmla="*/ 4 w 17"/>
                                <a:gd name="T17" fmla="*/ 10 h 17"/>
                                <a:gd name="T18" fmla="*/ 6 w 17"/>
                                <a:gd name="T19" fmla="*/ 8 h 17"/>
                                <a:gd name="T20" fmla="*/ 4 w 17"/>
                                <a:gd name="T21" fmla="*/ 8 h 17"/>
                                <a:gd name="T22" fmla="*/ 4 w 17"/>
                                <a:gd name="T23" fmla="*/ 8 h 17"/>
                                <a:gd name="T24" fmla="*/ 2 w 17"/>
                                <a:gd name="T2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2" y="16"/>
                                  </a:moveTo>
                                  <a:lnTo>
                                    <a:pt x="2" y="16"/>
                                  </a:lnTo>
                                  <a:lnTo>
                                    <a:pt x="10" y="16"/>
                                  </a:lnTo>
                                  <a:lnTo>
                                    <a:pt x="16" y="10"/>
                                  </a:lnTo>
                                  <a:lnTo>
                                    <a:pt x="14" y="5"/>
                                  </a:lnTo>
                                  <a:lnTo>
                                    <a:pt x="10" y="0"/>
                                  </a:lnTo>
                                  <a:lnTo>
                                    <a:pt x="0" y="2"/>
                                  </a:lnTo>
                                  <a:lnTo>
                                    <a:pt x="4" y="8"/>
                                  </a:lnTo>
                                  <a:lnTo>
                                    <a:pt x="4" y="10"/>
                                  </a:lnTo>
                                  <a:lnTo>
                                    <a:pt x="6" y="8"/>
                                  </a:lnTo>
                                  <a:lnTo>
                                    <a:pt x="4" y="8"/>
                                  </a:lnTo>
                                  <a:lnTo>
                                    <a:pt x="4" y="8"/>
                                  </a:lnTo>
                                  <a:lnTo>
                                    <a:pt x="2" y="16"/>
                                  </a:lnTo>
                                </a:path>
                              </a:pathLst>
                            </a:custGeom>
                            <a:solidFill>
                              <a:srgbClr val="E58C19"/>
                            </a:solidFill>
                            <a:ln>
                              <a:noFill/>
                            </a:ln>
                            <a:effectLst/>
                            <a:extLst/>
                          </wps:spPr>
                          <wps:bodyPr rot="0" vert="horz" wrap="square" lIns="91440" tIns="45720" rIns="91440" bIns="45720" anchor="t" anchorCtr="0" upright="1">
                            <a:noAutofit/>
                          </wps:bodyPr>
                        </wps:wsp>
                        <wps:wsp>
                          <wps:cNvPr id="167" name="Freeform 167"/>
                          <wps:cNvSpPr>
                            <a:spLocks/>
                          </wps:cNvSpPr>
                          <wps:spPr bwMode="auto">
                            <a:xfrm>
                              <a:off x="1599" y="1079"/>
                              <a:ext cx="17" cy="17"/>
                            </a:xfrm>
                            <a:custGeom>
                              <a:avLst/>
                              <a:gdLst>
                                <a:gd name="T0" fmla="*/ 0 w 17"/>
                                <a:gd name="T1" fmla="*/ 11 h 17"/>
                                <a:gd name="T2" fmla="*/ 0 w 17"/>
                                <a:gd name="T3" fmla="*/ 11 h 17"/>
                                <a:gd name="T4" fmla="*/ 5 w 17"/>
                                <a:gd name="T5" fmla="*/ 13 h 17"/>
                                <a:gd name="T6" fmla="*/ 8 w 17"/>
                                <a:gd name="T7" fmla="*/ 16 h 17"/>
                                <a:gd name="T8" fmla="*/ 10 w 17"/>
                                <a:gd name="T9" fmla="*/ 16 h 17"/>
                                <a:gd name="T10" fmla="*/ 14 w 17"/>
                                <a:gd name="T11" fmla="*/ 16 h 17"/>
                                <a:gd name="T12" fmla="*/ 16 w 17"/>
                                <a:gd name="T13" fmla="*/ 4 h 17"/>
                                <a:gd name="T14" fmla="*/ 12 w 17"/>
                                <a:gd name="T15" fmla="*/ 4 h 17"/>
                                <a:gd name="T16" fmla="*/ 10 w 17"/>
                                <a:gd name="T17" fmla="*/ 4 h 17"/>
                                <a:gd name="T18" fmla="*/ 8 w 17"/>
                                <a:gd name="T19" fmla="*/ 2 h 17"/>
                                <a:gd name="T20" fmla="*/ 5 w 17"/>
                                <a:gd name="T21" fmla="*/ 0 h 17"/>
                                <a:gd name="T22" fmla="*/ 5 w 17"/>
                                <a:gd name="T23" fmla="*/ 0 h 17"/>
                                <a:gd name="T24" fmla="*/ 0 w 17"/>
                                <a:gd name="T25"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0" y="11"/>
                                  </a:moveTo>
                                  <a:lnTo>
                                    <a:pt x="0" y="11"/>
                                  </a:lnTo>
                                  <a:lnTo>
                                    <a:pt x="5" y="13"/>
                                  </a:lnTo>
                                  <a:lnTo>
                                    <a:pt x="8" y="16"/>
                                  </a:lnTo>
                                  <a:lnTo>
                                    <a:pt x="10" y="16"/>
                                  </a:lnTo>
                                  <a:lnTo>
                                    <a:pt x="14" y="16"/>
                                  </a:lnTo>
                                  <a:lnTo>
                                    <a:pt x="16" y="4"/>
                                  </a:lnTo>
                                  <a:lnTo>
                                    <a:pt x="12" y="4"/>
                                  </a:lnTo>
                                  <a:lnTo>
                                    <a:pt x="10" y="4"/>
                                  </a:lnTo>
                                  <a:lnTo>
                                    <a:pt x="8" y="2"/>
                                  </a:lnTo>
                                  <a:lnTo>
                                    <a:pt x="5" y="0"/>
                                  </a:lnTo>
                                  <a:lnTo>
                                    <a:pt x="5" y="0"/>
                                  </a:lnTo>
                                  <a:lnTo>
                                    <a:pt x="0" y="11"/>
                                  </a:lnTo>
                                </a:path>
                              </a:pathLst>
                            </a:custGeom>
                            <a:solidFill>
                              <a:srgbClr val="E58C19"/>
                            </a:solidFill>
                            <a:ln>
                              <a:noFill/>
                            </a:ln>
                            <a:effectLst/>
                            <a:extLst/>
                          </wps:spPr>
                          <wps:bodyPr rot="0" vert="horz" wrap="square" lIns="91440" tIns="45720" rIns="91440" bIns="45720" anchor="t" anchorCtr="0" upright="1">
                            <a:noAutofit/>
                          </wps:bodyPr>
                        </wps:wsp>
                        <wps:wsp>
                          <wps:cNvPr id="168" name="Freeform 168"/>
                          <wps:cNvSpPr>
                            <a:spLocks/>
                          </wps:cNvSpPr>
                          <wps:spPr bwMode="auto">
                            <a:xfrm>
                              <a:off x="1588" y="1074"/>
                              <a:ext cx="17" cy="17"/>
                            </a:xfrm>
                            <a:custGeom>
                              <a:avLst/>
                              <a:gdLst>
                                <a:gd name="T0" fmla="*/ 0 w 17"/>
                                <a:gd name="T1" fmla="*/ 3 h 17"/>
                                <a:gd name="T2" fmla="*/ 0 w 17"/>
                                <a:gd name="T3" fmla="*/ 3 h 17"/>
                                <a:gd name="T4" fmla="*/ 1 w 17"/>
                                <a:gd name="T5" fmla="*/ 8 h 17"/>
                                <a:gd name="T6" fmla="*/ 5 w 17"/>
                                <a:gd name="T7" fmla="*/ 9 h 17"/>
                                <a:gd name="T8" fmla="*/ 9 w 17"/>
                                <a:gd name="T9" fmla="*/ 12 h 17"/>
                                <a:gd name="T10" fmla="*/ 12 w 17"/>
                                <a:gd name="T11" fmla="*/ 16 h 17"/>
                                <a:gd name="T12" fmla="*/ 16 w 17"/>
                                <a:gd name="T13" fmla="*/ 8 h 17"/>
                                <a:gd name="T14" fmla="*/ 11 w 17"/>
                                <a:gd name="T15" fmla="*/ 4 h 17"/>
                                <a:gd name="T16" fmla="*/ 8 w 17"/>
                                <a:gd name="T17" fmla="*/ 3 h 17"/>
                                <a:gd name="T18" fmla="*/ 5 w 17"/>
                                <a:gd name="T19" fmla="*/ 1 h 17"/>
                                <a:gd name="T20" fmla="*/ 5 w 17"/>
                                <a:gd name="T21" fmla="*/ 1 h 17"/>
                                <a:gd name="T22" fmla="*/ 5 w 17"/>
                                <a:gd name="T23" fmla="*/ 0 h 17"/>
                                <a:gd name="T24" fmla="*/ 0 w 17"/>
                                <a:gd name="T25" fmla="*/ 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0" y="3"/>
                                  </a:moveTo>
                                  <a:lnTo>
                                    <a:pt x="0" y="3"/>
                                  </a:lnTo>
                                  <a:lnTo>
                                    <a:pt x="1" y="8"/>
                                  </a:lnTo>
                                  <a:lnTo>
                                    <a:pt x="5" y="9"/>
                                  </a:lnTo>
                                  <a:lnTo>
                                    <a:pt x="9" y="12"/>
                                  </a:lnTo>
                                  <a:lnTo>
                                    <a:pt x="12" y="16"/>
                                  </a:lnTo>
                                  <a:lnTo>
                                    <a:pt x="16" y="8"/>
                                  </a:lnTo>
                                  <a:lnTo>
                                    <a:pt x="11" y="4"/>
                                  </a:lnTo>
                                  <a:lnTo>
                                    <a:pt x="8" y="3"/>
                                  </a:lnTo>
                                  <a:lnTo>
                                    <a:pt x="5" y="1"/>
                                  </a:lnTo>
                                  <a:lnTo>
                                    <a:pt x="5" y="1"/>
                                  </a:lnTo>
                                  <a:lnTo>
                                    <a:pt x="5" y="0"/>
                                  </a:lnTo>
                                  <a:lnTo>
                                    <a:pt x="0" y="3"/>
                                  </a:lnTo>
                                </a:path>
                              </a:pathLst>
                            </a:custGeom>
                            <a:solidFill>
                              <a:srgbClr val="E58C19"/>
                            </a:solidFill>
                            <a:ln>
                              <a:noFill/>
                            </a:ln>
                            <a:effectLst/>
                            <a:extLst/>
                          </wps:spPr>
                          <wps:bodyPr rot="0" vert="horz" wrap="square" lIns="91440" tIns="45720" rIns="91440" bIns="45720" anchor="t" anchorCtr="0" upright="1">
                            <a:noAutofit/>
                          </wps:bodyPr>
                        </wps:wsp>
                        <wps:wsp>
                          <wps:cNvPr id="169" name="Freeform 169"/>
                          <wps:cNvSpPr>
                            <a:spLocks/>
                          </wps:cNvSpPr>
                          <wps:spPr bwMode="auto">
                            <a:xfrm>
                              <a:off x="1587" y="1074"/>
                              <a:ext cx="17" cy="17"/>
                            </a:xfrm>
                            <a:custGeom>
                              <a:avLst/>
                              <a:gdLst>
                                <a:gd name="T0" fmla="*/ 16 w 17"/>
                                <a:gd name="T1" fmla="*/ 8 h 17"/>
                                <a:gd name="T2" fmla="*/ 16 w 17"/>
                                <a:gd name="T3" fmla="*/ 8 h 17"/>
                                <a:gd name="T4" fmla="*/ 12 w 17"/>
                                <a:gd name="T5" fmla="*/ 5 h 17"/>
                                <a:gd name="T6" fmla="*/ 10 w 17"/>
                                <a:gd name="T7" fmla="*/ 1 h 17"/>
                                <a:gd name="T8" fmla="*/ 10 w 17"/>
                                <a:gd name="T9" fmla="*/ 1 h 17"/>
                                <a:gd name="T10" fmla="*/ 1 w 17"/>
                                <a:gd name="T11" fmla="*/ 3 h 17"/>
                                <a:gd name="T12" fmla="*/ 10 w 17"/>
                                <a:gd name="T13" fmla="*/ 0 h 17"/>
                                <a:gd name="T14" fmla="*/ 0 w 17"/>
                                <a:gd name="T15" fmla="*/ 1 h 17"/>
                                <a:gd name="T16" fmla="*/ 1 w 17"/>
                                <a:gd name="T17" fmla="*/ 5 h 17"/>
                                <a:gd name="T18" fmla="*/ 5 w 17"/>
                                <a:gd name="T19" fmla="*/ 10 h 17"/>
                                <a:gd name="T20" fmla="*/ 8 w 17"/>
                                <a:gd name="T21" fmla="*/ 16 h 17"/>
                                <a:gd name="T22" fmla="*/ 8 w 17"/>
                                <a:gd name="T23" fmla="*/ 16 h 17"/>
                                <a:gd name="T24" fmla="*/ 16 w 17"/>
                                <a:gd name="T25" fmla="*/ 8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6" y="8"/>
                                  </a:moveTo>
                                  <a:lnTo>
                                    <a:pt x="16" y="8"/>
                                  </a:lnTo>
                                  <a:lnTo>
                                    <a:pt x="12" y="5"/>
                                  </a:lnTo>
                                  <a:lnTo>
                                    <a:pt x="10" y="1"/>
                                  </a:lnTo>
                                  <a:lnTo>
                                    <a:pt x="10" y="1"/>
                                  </a:lnTo>
                                  <a:lnTo>
                                    <a:pt x="1" y="3"/>
                                  </a:lnTo>
                                  <a:lnTo>
                                    <a:pt x="10" y="0"/>
                                  </a:lnTo>
                                  <a:lnTo>
                                    <a:pt x="0" y="1"/>
                                  </a:lnTo>
                                  <a:lnTo>
                                    <a:pt x="1" y="5"/>
                                  </a:lnTo>
                                  <a:lnTo>
                                    <a:pt x="5" y="10"/>
                                  </a:lnTo>
                                  <a:lnTo>
                                    <a:pt x="8" y="16"/>
                                  </a:lnTo>
                                  <a:lnTo>
                                    <a:pt x="8" y="16"/>
                                  </a:lnTo>
                                  <a:lnTo>
                                    <a:pt x="16" y="8"/>
                                  </a:lnTo>
                                </a:path>
                              </a:pathLst>
                            </a:custGeom>
                            <a:solidFill>
                              <a:srgbClr val="E58C19"/>
                            </a:solidFill>
                            <a:ln>
                              <a:noFill/>
                            </a:ln>
                            <a:effectLst/>
                            <a:extLst/>
                          </wps:spPr>
                          <wps:bodyPr rot="0" vert="horz" wrap="square" lIns="91440" tIns="45720" rIns="91440" bIns="45720" anchor="t" anchorCtr="0" upright="1">
                            <a:noAutofit/>
                          </wps:bodyPr>
                        </wps:wsp>
                        <wps:wsp>
                          <wps:cNvPr id="170" name="Freeform 170"/>
                          <wps:cNvSpPr>
                            <a:spLocks/>
                          </wps:cNvSpPr>
                          <wps:spPr bwMode="auto">
                            <a:xfrm>
                              <a:off x="1592" y="1079"/>
                              <a:ext cx="22" cy="17"/>
                            </a:xfrm>
                            <a:custGeom>
                              <a:avLst/>
                              <a:gdLst>
                                <a:gd name="T0" fmla="*/ 21 w 22"/>
                                <a:gd name="T1" fmla="*/ 8 h 17"/>
                                <a:gd name="T2" fmla="*/ 21 w 22"/>
                                <a:gd name="T3" fmla="*/ 8 h 17"/>
                                <a:gd name="T4" fmla="*/ 18 w 22"/>
                                <a:gd name="T5" fmla="*/ 9 h 17"/>
                                <a:gd name="T6" fmla="*/ 15 w 22"/>
                                <a:gd name="T7" fmla="*/ 8 h 17"/>
                                <a:gd name="T8" fmla="*/ 13 w 22"/>
                                <a:gd name="T9" fmla="*/ 6 h 17"/>
                                <a:gd name="T10" fmla="*/ 11 w 22"/>
                                <a:gd name="T11" fmla="*/ 6 h 17"/>
                                <a:gd name="T12" fmla="*/ 9 w 22"/>
                                <a:gd name="T13" fmla="*/ 5 h 17"/>
                                <a:gd name="T14" fmla="*/ 7 w 22"/>
                                <a:gd name="T15" fmla="*/ 2 h 17"/>
                                <a:gd name="T16" fmla="*/ 5 w 22"/>
                                <a:gd name="T17" fmla="*/ 2 h 17"/>
                                <a:gd name="T18" fmla="*/ 4 w 22"/>
                                <a:gd name="T19" fmla="*/ 0 h 17"/>
                                <a:gd name="T20" fmla="*/ 0 w 22"/>
                                <a:gd name="T21" fmla="*/ 5 h 17"/>
                                <a:gd name="T22" fmla="*/ 2 w 22"/>
                                <a:gd name="T23" fmla="*/ 8 h 17"/>
                                <a:gd name="T24" fmla="*/ 4 w 22"/>
                                <a:gd name="T25" fmla="*/ 9 h 17"/>
                                <a:gd name="T26" fmla="*/ 6 w 22"/>
                                <a:gd name="T27" fmla="*/ 10 h 17"/>
                                <a:gd name="T28" fmla="*/ 9 w 22"/>
                                <a:gd name="T29" fmla="*/ 12 h 17"/>
                                <a:gd name="T30" fmla="*/ 12 w 22"/>
                                <a:gd name="T31" fmla="*/ 13 h 17"/>
                                <a:gd name="T32" fmla="*/ 14 w 22"/>
                                <a:gd name="T33" fmla="*/ 14 h 17"/>
                                <a:gd name="T34" fmla="*/ 18 w 22"/>
                                <a:gd name="T35" fmla="*/ 14 h 17"/>
                                <a:gd name="T36" fmla="*/ 21 w 22"/>
                                <a:gd name="T37" fmla="*/ 16 h 17"/>
                                <a:gd name="T38" fmla="*/ 21 w 22"/>
                                <a:gd name="T39" fmla="*/ 16 h 17"/>
                                <a:gd name="T40" fmla="*/ 21 w 22"/>
                                <a:gd name="T41" fmla="*/ 8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17">
                                  <a:moveTo>
                                    <a:pt x="21" y="8"/>
                                  </a:moveTo>
                                  <a:lnTo>
                                    <a:pt x="21" y="8"/>
                                  </a:lnTo>
                                  <a:lnTo>
                                    <a:pt x="18" y="9"/>
                                  </a:lnTo>
                                  <a:lnTo>
                                    <a:pt x="15" y="8"/>
                                  </a:lnTo>
                                  <a:lnTo>
                                    <a:pt x="13" y="6"/>
                                  </a:lnTo>
                                  <a:lnTo>
                                    <a:pt x="11" y="6"/>
                                  </a:lnTo>
                                  <a:lnTo>
                                    <a:pt x="9" y="5"/>
                                  </a:lnTo>
                                  <a:lnTo>
                                    <a:pt x="7" y="2"/>
                                  </a:lnTo>
                                  <a:lnTo>
                                    <a:pt x="5" y="2"/>
                                  </a:lnTo>
                                  <a:lnTo>
                                    <a:pt x="4" y="0"/>
                                  </a:lnTo>
                                  <a:lnTo>
                                    <a:pt x="0" y="5"/>
                                  </a:lnTo>
                                  <a:lnTo>
                                    <a:pt x="2" y="8"/>
                                  </a:lnTo>
                                  <a:lnTo>
                                    <a:pt x="4" y="9"/>
                                  </a:lnTo>
                                  <a:lnTo>
                                    <a:pt x="6" y="10"/>
                                  </a:lnTo>
                                  <a:lnTo>
                                    <a:pt x="9" y="12"/>
                                  </a:lnTo>
                                  <a:lnTo>
                                    <a:pt x="12" y="13"/>
                                  </a:lnTo>
                                  <a:lnTo>
                                    <a:pt x="14" y="14"/>
                                  </a:lnTo>
                                  <a:lnTo>
                                    <a:pt x="18" y="14"/>
                                  </a:lnTo>
                                  <a:lnTo>
                                    <a:pt x="21" y="16"/>
                                  </a:lnTo>
                                  <a:lnTo>
                                    <a:pt x="21" y="16"/>
                                  </a:lnTo>
                                  <a:lnTo>
                                    <a:pt x="21" y="8"/>
                                  </a:lnTo>
                                </a:path>
                              </a:pathLst>
                            </a:custGeom>
                            <a:solidFill>
                              <a:srgbClr val="E58C19"/>
                            </a:solidFill>
                            <a:ln>
                              <a:noFill/>
                            </a:ln>
                            <a:effectLst/>
                            <a:extLst/>
                          </wps:spPr>
                          <wps:bodyPr rot="0" vert="horz" wrap="square" lIns="91440" tIns="45720" rIns="91440" bIns="45720" anchor="t" anchorCtr="0" upright="1">
                            <a:noAutofit/>
                          </wps:bodyPr>
                        </wps:wsp>
                        <wps:wsp>
                          <wps:cNvPr id="171" name="Freeform 171"/>
                          <wps:cNvSpPr>
                            <a:spLocks/>
                          </wps:cNvSpPr>
                          <wps:spPr bwMode="auto">
                            <a:xfrm>
                              <a:off x="1613" y="1085"/>
                              <a:ext cx="32" cy="17"/>
                            </a:xfrm>
                            <a:custGeom>
                              <a:avLst/>
                              <a:gdLst>
                                <a:gd name="T0" fmla="*/ 30 w 32"/>
                                <a:gd name="T1" fmla="*/ 16 h 17"/>
                                <a:gd name="T2" fmla="*/ 30 w 32"/>
                                <a:gd name="T3" fmla="*/ 4 h 17"/>
                                <a:gd name="T4" fmla="*/ 30 w 32"/>
                                <a:gd name="T5" fmla="*/ 4 h 17"/>
                                <a:gd name="T6" fmla="*/ 27 w 32"/>
                                <a:gd name="T7" fmla="*/ 4 h 17"/>
                                <a:gd name="T8" fmla="*/ 23 w 32"/>
                                <a:gd name="T9" fmla="*/ 4 h 17"/>
                                <a:gd name="T10" fmla="*/ 19 w 32"/>
                                <a:gd name="T11" fmla="*/ 4 h 17"/>
                                <a:gd name="T12" fmla="*/ 13 w 32"/>
                                <a:gd name="T13" fmla="*/ 2 h 17"/>
                                <a:gd name="T14" fmla="*/ 8 w 32"/>
                                <a:gd name="T15" fmla="*/ 2 h 17"/>
                                <a:gd name="T16" fmla="*/ 3 w 32"/>
                                <a:gd name="T17" fmla="*/ 0 h 17"/>
                                <a:gd name="T18" fmla="*/ 0 w 32"/>
                                <a:gd name="T19" fmla="*/ 0 h 17"/>
                                <a:gd name="T20" fmla="*/ 0 w 32"/>
                                <a:gd name="T21" fmla="*/ 13 h 17"/>
                                <a:gd name="T22" fmla="*/ 3 w 32"/>
                                <a:gd name="T23" fmla="*/ 13 h 17"/>
                                <a:gd name="T24" fmla="*/ 8 w 32"/>
                                <a:gd name="T25" fmla="*/ 13 h 17"/>
                                <a:gd name="T26" fmla="*/ 13 w 32"/>
                                <a:gd name="T27" fmla="*/ 13 h 17"/>
                                <a:gd name="T28" fmla="*/ 18 w 32"/>
                                <a:gd name="T29" fmla="*/ 13 h 17"/>
                                <a:gd name="T30" fmla="*/ 23 w 32"/>
                                <a:gd name="T31" fmla="*/ 16 h 17"/>
                                <a:gd name="T32" fmla="*/ 27 w 32"/>
                                <a:gd name="T33" fmla="*/ 16 h 17"/>
                                <a:gd name="T34" fmla="*/ 29 w 32"/>
                                <a:gd name="T35" fmla="*/ 16 h 17"/>
                                <a:gd name="T36" fmla="*/ 30 w 32"/>
                                <a:gd name="T37" fmla="*/ 16 h 17"/>
                                <a:gd name="T38" fmla="*/ 31 w 32"/>
                                <a:gd name="T39" fmla="*/ 4 h 17"/>
                                <a:gd name="T40" fmla="*/ 30 w 32"/>
                                <a:gd name="T41"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17">
                                  <a:moveTo>
                                    <a:pt x="30" y="16"/>
                                  </a:moveTo>
                                  <a:lnTo>
                                    <a:pt x="30" y="4"/>
                                  </a:lnTo>
                                  <a:lnTo>
                                    <a:pt x="30" y="4"/>
                                  </a:lnTo>
                                  <a:lnTo>
                                    <a:pt x="27" y="4"/>
                                  </a:lnTo>
                                  <a:lnTo>
                                    <a:pt x="23" y="4"/>
                                  </a:lnTo>
                                  <a:lnTo>
                                    <a:pt x="19" y="4"/>
                                  </a:lnTo>
                                  <a:lnTo>
                                    <a:pt x="13" y="2"/>
                                  </a:lnTo>
                                  <a:lnTo>
                                    <a:pt x="8" y="2"/>
                                  </a:lnTo>
                                  <a:lnTo>
                                    <a:pt x="3" y="0"/>
                                  </a:lnTo>
                                  <a:lnTo>
                                    <a:pt x="0" y="0"/>
                                  </a:lnTo>
                                  <a:lnTo>
                                    <a:pt x="0" y="13"/>
                                  </a:lnTo>
                                  <a:lnTo>
                                    <a:pt x="3" y="13"/>
                                  </a:lnTo>
                                  <a:lnTo>
                                    <a:pt x="8" y="13"/>
                                  </a:lnTo>
                                  <a:lnTo>
                                    <a:pt x="13" y="13"/>
                                  </a:lnTo>
                                  <a:lnTo>
                                    <a:pt x="18" y="13"/>
                                  </a:lnTo>
                                  <a:lnTo>
                                    <a:pt x="23" y="16"/>
                                  </a:lnTo>
                                  <a:lnTo>
                                    <a:pt x="27" y="16"/>
                                  </a:lnTo>
                                  <a:lnTo>
                                    <a:pt x="29" y="16"/>
                                  </a:lnTo>
                                  <a:lnTo>
                                    <a:pt x="30" y="16"/>
                                  </a:lnTo>
                                  <a:lnTo>
                                    <a:pt x="31" y="4"/>
                                  </a:lnTo>
                                  <a:lnTo>
                                    <a:pt x="30" y="16"/>
                                  </a:lnTo>
                                </a:path>
                              </a:pathLst>
                            </a:custGeom>
                            <a:solidFill>
                              <a:srgbClr val="E58C19"/>
                            </a:solidFill>
                            <a:ln>
                              <a:noFill/>
                            </a:ln>
                            <a:effectLst/>
                            <a:extLst/>
                          </wps:spPr>
                          <wps:bodyPr rot="0" vert="horz" wrap="square" lIns="91440" tIns="45720" rIns="91440" bIns="45720" anchor="t" anchorCtr="0" upright="1">
                            <a:noAutofit/>
                          </wps:bodyPr>
                        </wps:wsp>
                        <wps:wsp>
                          <wps:cNvPr id="172" name="Freeform 172"/>
                          <wps:cNvSpPr>
                            <a:spLocks/>
                          </wps:cNvSpPr>
                          <wps:spPr bwMode="auto">
                            <a:xfrm>
                              <a:off x="1670" y="1035"/>
                              <a:ext cx="76" cy="36"/>
                            </a:xfrm>
                            <a:custGeom>
                              <a:avLst/>
                              <a:gdLst>
                                <a:gd name="T0" fmla="*/ 75 w 76"/>
                                <a:gd name="T1" fmla="*/ 35 h 36"/>
                                <a:gd name="T2" fmla="*/ 71 w 76"/>
                                <a:gd name="T3" fmla="*/ 32 h 36"/>
                                <a:gd name="T4" fmla="*/ 66 w 76"/>
                                <a:gd name="T5" fmla="*/ 28 h 36"/>
                                <a:gd name="T6" fmla="*/ 59 w 76"/>
                                <a:gd name="T7" fmla="*/ 25 h 36"/>
                                <a:gd name="T8" fmla="*/ 52 w 76"/>
                                <a:gd name="T9" fmla="*/ 24 h 36"/>
                                <a:gd name="T10" fmla="*/ 45 w 76"/>
                                <a:gd name="T11" fmla="*/ 22 h 36"/>
                                <a:gd name="T12" fmla="*/ 40 w 76"/>
                                <a:gd name="T13" fmla="*/ 19 h 36"/>
                                <a:gd name="T14" fmla="*/ 35 w 76"/>
                                <a:gd name="T15" fmla="*/ 16 h 36"/>
                                <a:gd name="T16" fmla="*/ 31 w 76"/>
                                <a:gd name="T17" fmla="*/ 12 h 36"/>
                                <a:gd name="T18" fmla="*/ 28 w 76"/>
                                <a:gd name="T19" fmla="*/ 7 h 36"/>
                                <a:gd name="T20" fmla="*/ 26 w 76"/>
                                <a:gd name="T21" fmla="*/ 3 h 36"/>
                                <a:gd name="T22" fmla="*/ 25 w 76"/>
                                <a:gd name="T23" fmla="*/ 1 h 36"/>
                                <a:gd name="T24" fmla="*/ 25 w 76"/>
                                <a:gd name="T25" fmla="*/ 1 h 36"/>
                                <a:gd name="T26" fmla="*/ 26 w 76"/>
                                <a:gd name="T27" fmla="*/ 5 h 36"/>
                                <a:gd name="T28" fmla="*/ 27 w 76"/>
                                <a:gd name="T29" fmla="*/ 11 h 36"/>
                                <a:gd name="T30" fmla="*/ 30 w 76"/>
                                <a:gd name="T31" fmla="*/ 16 h 36"/>
                                <a:gd name="T32" fmla="*/ 39 w 76"/>
                                <a:gd name="T33" fmla="*/ 22 h 36"/>
                                <a:gd name="T34" fmla="*/ 40 w 76"/>
                                <a:gd name="T35" fmla="*/ 27 h 36"/>
                                <a:gd name="T36" fmla="*/ 29 w 76"/>
                                <a:gd name="T37" fmla="*/ 26 h 36"/>
                                <a:gd name="T38" fmla="*/ 24 w 76"/>
                                <a:gd name="T39" fmla="*/ 25 h 36"/>
                                <a:gd name="T40" fmla="*/ 20 w 76"/>
                                <a:gd name="T41" fmla="*/ 22 h 36"/>
                                <a:gd name="T42" fmla="*/ 17 w 76"/>
                                <a:gd name="T43" fmla="*/ 18 h 36"/>
                                <a:gd name="T44" fmla="*/ 15 w 76"/>
                                <a:gd name="T45" fmla="*/ 14 h 36"/>
                                <a:gd name="T46" fmla="*/ 10 w 76"/>
                                <a:gd name="T47" fmla="*/ 10 h 36"/>
                                <a:gd name="T48" fmla="*/ 5 w 76"/>
                                <a:gd name="T49" fmla="*/ 8 h 36"/>
                                <a:gd name="T50" fmla="*/ 1 w 76"/>
                                <a:gd name="T51" fmla="*/ 7 h 36"/>
                                <a:gd name="T52" fmla="*/ 1 w 76"/>
                                <a:gd name="T53" fmla="*/ 7 h 36"/>
                                <a:gd name="T54" fmla="*/ 8 w 76"/>
                                <a:gd name="T55" fmla="*/ 12 h 36"/>
                                <a:gd name="T56" fmla="*/ 13 w 76"/>
                                <a:gd name="T57" fmla="*/ 17 h 36"/>
                                <a:gd name="T58" fmla="*/ 16 w 76"/>
                                <a:gd name="T59" fmla="*/ 21 h 36"/>
                                <a:gd name="T60" fmla="*/ 19 w 76"/>
                                <a:gd name="T61" fmla="*/ 25 h 36"/>
                                <a:gd name="T62" fmla="*/ 25 w 76"/>
                                <a:gd name="T63" fmla="*/ 28 h 36"/>
                                <a:gd name="T64" fmla="*/ 33 w 76"/>
                                <a:gd name="T65" fmla="*/ 29 h 36"/>
                                <a:gd name="T66" fmla="*/ 39 w 76"/>
                                <a:gd name="T67" fmla="*/ 29 h 36"/>
                                <a:gd name="T68" fmla="*/ 46 w 76"/>
                                <a:gd name="T69" fmla="*/ 28 h 36"/>
                                <a:gd name="T70" fmla="*/ 55 w 76"/>
                                <a:gd name="T71" fmla="*/ 28 h 36"/>
                                <a:gd name="T72" fmla="*/ 61 w 76"/>
                                <a:gd name="T73" fmla="*/ 30 h 36"/>
                                <a:gd name="T74" fmla="*/ 67 w 76"/>
                                <a:gd name="T75" fmla="*/ 32 h 36"/>
                                <a:gd name="T76" fmla="*/ 71 w 76"/>
                                <a:gd name="T77" fmla="*/ 34 h 36"/>
                                <a:gd name="T78" fmla="*/ 75 w 76"/>
                                <a:gd name="T79" fmla="*/ 3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6" h="36">
                                  <a:moveTo>
                                    <a:pt x="75" y="35"/>
                                  </a:moveTo>
                                  <a:lnTo>
                                    <a:pt x="75" y="35"/>
                                  </a:lnTo>
                                  <a:lnTo>
                                    <a:pt x="73" y="34"/>
                                  </a:lnTo>
                                  <a:lnTo>
                                    <a:pt x="71" y="32"/>
                                  </a:lnTo>
                                  <a:lnTo>
                                    <a:pt x="69" y="30"/>
                                  </a:lnTo>
                                  <a:lnTo>
                                    <a:pt x="66" y="28"/>
                                  </a:lnTo>
                                  <a:lnTo>
                                    <a:pt x="62" y="26"/>
                                  </a:lnTo>
                                  <a:lnTo>
                                    <a:pt x="59" y="25"/>
                                  </a:lnTo>
                                  <a:lnTo>
                                    <a:pt x="56" y="25"/>
                                  </a:lnTo>
                                  <a:lnTo>
                                    <a:pt x="52" y="24"/>
                                  </a:lnTo>
                                  <a:lnTo>
                                    <a:pt x="49" y="24"/>
                                  </a:lnTo>
                                  <a:lnTo>
                                    <a:pt x="45" y="22"/>
                                  </a:lnTo>
                                  <a:lnTo>
                                    <a:pt x="42" y="21"/>
                                  </a:lnTo>
                                  <a:lnTo>
                                    <a:pt x="40" y="19"/>
                                  </a:lnTo>
                                  <a:lnTo>
                                    <a:pt x="37" y="18"/>
                                  </a:lnTo>
                                  <a:lnTo>
                                    <a:pt x="35" y="16"/>
                                  </a:lnTo>
                                  <a:lnTo>
                                    <a:pt x="33" y="15"/>
                                  </a:lnTo>
                                  <a:lnTo>
                                    <a:pt x="31" y="12"/>
                                  </a:lnTo>
                                  <a:lnTo>
                                    <a:pt x="29" y="10"/>
                                  </a:lnTo>
                                  <a:lnTo>
                                    <a:pt x="28" y="7"/>
                                  </a:lnTo>
                                  <a:lnTo>
                                    <a:pt x="27" y="5"/>
                                  </a:lnTo>
                                  <a:lnTo>
                                    <a:pt x="26" y="3"/>
                                  </a:lnTo>
                                  <a:lnTo>
                                    <a:pt x="26" y="1"/>
                                  </a:lnTo>
                                  <a:lnTo>
                                    <a:pt x="25" y="1"/>
                                  </a:lnTo>
                                  <a:lnTo>
                                    <a:pt x="25" y="0"/>
                                  </a:lnTo>
                                  <a:lnTo>
                                    <a:pt x="25" y="1"/>
                                  </a:lnTo>
                                  <a:lnTo>
                                    <a:pt x="25" y="2"/>
                                  </a:lnTo>
                                  <a:lnTo>
                                    <a:pt x="26" y="5"/>
                                  </a:lnTo>
                                  <a:lnTo>
                                    <a:pt x="26" y="8"/>
                                  </a:lnTo>
                                  <a:lnTo>
                                    <a:pt x="27" y="11"/>
                                  </a:lnTo>
                                  <a:lnTo>
                                    <a:pt x="28" y="14"/>
                                  </a:lnTo>
                                  <a:lnTo>
                                    <a:pt x="30" y="16"/>
                                  </a:lnTo>
                                  <a:lnTo>
                                    <a:pt x="32" y="18"/>
                                  </a:lnTo>
                                  <a:lnTo>
                                    <a:pt x="39" y="22"/>
                                  </a:lnTo>
                                  <a:lnTo>
                                    <a:pt x="42" y="25"/>
                                  </a:lnTo>
                                  <a:lnTo>
                                    <a:pt x="40" y="27"/>
                                  </a:lnTo>
                                  <a:lnTo>
                                    <a:pt x="32" y="27"/>
                                  </a:lnTo>
                                  <a:lnTo>
                                    <a:pt x="29" y="26"/>
                                  </a:lnTo>
                                  <a:lnTo>
                                    <a:pt x="26" y="26"/>
                                  </a:lnTo>
                                  <a:lnTo>
                                    <a:pt x="24" y="25"/>
                                  </a:lnTo>
                                  <a:lnTo>
                                    <a:pt x="22" y="24"/>
                                  </a:lnTo>
                                  <a:lnTo>
                                    <a:pt x="20" y="22"/>
                                  </a:lnTo>
                                  <a:lnTo>
                                    <a:pt x="18" y="21"/>
                                  </a:lnTo>
                                  <a:lnTo>
                                    <a:pt x="17" y="18"/>
                                  </a:lnTo>
                                  <a:lnTo>
                                    <a:pt x="16" y="16"/>
                                  </a:lnTo>
                                  <a:lnTo>
                                    <a:pt x="15" y="14"/>
                                  </a:lnTo>
                                  <a:lnTo>
                                    <a:pt x="12" y="11"/>
                                  </a:lnTo>
                                  <a:lnTo>
                                    <a:pt x="10" y="10"/>
                                  </a:lnTo>
                                  <a:lnTo>
                                    <a:pt x="7" y="9"/>
                                  </a:lnTo>
                                  <a:lnTo>
                                    <a:pt x="5" y="8"/>
                                  </a:lnTo>
                                  <a:lnTo>
                                    <a:pt x="2" y="7"/>
                                  </a:lnTo>
                                  <a:lnTo>
                                    <a:pt x="1" y="7"/>
                                  </a:lnTo>
                                  <a:lnTo>
                                    <a:pt x="0" y="7"/>
                                  </a:lnTo>
                                  <a:lnTo>
                                    <a:pt x="1" y="7"/>
                                  </a:lnTo>
                                  <a:lnTo>
                                    <a:pt x="4" y="9"/>
                                  </a:lnTo>
                                  <a:lnTo>
                                    <a:pt x="8" y="12"/>
                                  </a:lnTo>
                                  <a:lnTo>
                                    <a:pt x="12" y="15"/>
                                  </a:lnTo>
                                  <a:lnTo>
                                    <a:pt x="13" y="17"/>
                                  </a:lnTo>
                                  <a:lnTo>
                                    <a:pt x="15" y="19"/>
                                  </a:lnTo>
                                  <a:lnTo>
                                    <a:pt x="16" y="21"/>
                                  </a:lnTo>
                                  <a:lnTo>
                                    <a:pt x="17" y="23"/>
                                  </a:lnTo>
                                  <a:lnTo>
                                    <a:pt x="19" y="25"/>
                                  </a:lnTo>
                                  <a:lnTo>
                                    <a:pt x="22" y="27"/>
                                  </a:lnTo>
                                  <a:lnTo>
                                    <a:pt x="25" y="28"/>
                                  </a:lnTo>
                                  <a:lnTo>
                                    <a:pt x="30" y="29"/>
                                  </a:lnTo>
                                  <a:lnTo>
                                    <a:pt x="33" y="29"/>
                                  </a:lnTo>
                                  <a:lnTo>
                                    <a:pt x="36" y="29"/>
                                  </a:lnTo>
                                  <a:lnTo>
                                    <a:pt x="39" y="29"/>
                                  </a:lnTo>
                                  <a:lnTo>
                                    <a:pt x="43" y="28"/>
                                  </a:lnTo>
                                  <a:lnTo>
                                    <a:pt x="46" y="28"/>
                                  </a:lnTo>
                                  <a:lnTo>
                                    <a:pt x="51" y="28"/>
                                  </a:lnTo>
                                  <a:lnTo>
                                    <a:pt x="55" y="28"/>
                                  </a:lnTo>
                                  <a:lnTo>
                                    <a:pt x="60" y="30"/>
                                  </a:lnTo>
                                  <a:lnTo>
                                    <a:pt x="61" y="30"/>
                                  </a:lnTo>
                                  <a:lnTo>
                                    <a:pt x="64" y="31"/>
                                  </a:lnTo>
                                  <a:lnTo>
                                    <a:pt x="67" y="32"/>
                                  </a:lnTo>
                                  <a:lnTo>
                                    <a:pt x="69" y="33"/>
                                  </a:lnTo>
                                  <a:lnTo>
                                    <a:pt x="71" y="34"/>
                                  </a:lnTo>
                                  <a:lnTo>
                                    <a:pt x="73" y="35"/>
                                  </a:lnTo>
                                  <a:lnTo>
                                    <a:pt x="75" y="35"/>
                                  </a:lnTo>
                                  <a:lnTo>
                                    <a:pt x="75" y="35"/>
                                  </a:lnTo>
                                </a:path>
                              </a:pathLst>
                            </a:custGeom>
                            <a:solidFill>
                              <a:srgbClr val="CC6600"/>
                            </a:solidFill>
                            <a:ln>
                              <a:noFill/>
                            </a:ln>
                            <a:effectLst/>
                            <a:extLst/>
                          </wps:spPr>
                          <wps:bodyPr rot="0" vert="horz" wrap="square" lIns="91440" tIns="45720" rIns="91440" bIns="45720" anchor="t" anchorCtr="0" upright="1">
                            <a:noAutofit/>
                          </wps:bodyPr>
                        </wps:wsp>
                        <wps:wsp>
                          <wps:cNvPr id="173" name="Freeform 173"/>
                          <wps:cNvSpPr>
                            <a:spLocks/>
                          </wps:cNvSpPr>
                          <wps:spPr bwMode="auto">
                            <a:xfrm>
                              <a:off x="1726" y="1057"/>
                              <a:ext cx="22" cy="17"/>
                            </a:xfrm>
                            <a:custGeom>
                              <a:avLst/>
                              <a:gdLst>
                                <a:gd name="T0" fmla="*/ 0 w 22"/>
                                <a:gd name="T1" fmla="*/ 5 h 17"/>
                                <a:gd name="T2" fmla="*/ 0 w 22"/>
                                <a:gd name="T3" fmla="*/ 5 h 17"/>
                                <a:gd name="T4" fmla="*/ 3 w 22"/>
                                <a:gd name="T5" fmla="*/ 5 h 17"/>
                                <a:gd name="T6" fmla="*/ 5 w 22"/>
                                <a:gd name="T7" fmla="*/ 6 h 17"/>
                                <a:gd name="T8" fmla="*/ 8 w 22"/>
                                <a:gd name="T9" fmla="*/ 8 h 17"/>
                                <a:gd name="T10" fmla="*/ 12 w 22"/>
                                <a:gd name="T11" fmla="*/ 10 h 17"/>
                                <a:gd name="T12" fmla="*/ 13 w 22"/>
                                <a:gd name="T13" fmla="*/ 12 h 17"/>
                                <a:gd name="T14" fmla="*/ 15 w 22"/>
                                <a:gd name="T15" fmla="*/ 13 h 17"/>
                                <a:gd name="T16" fmla="*/ 17 w 22"/>
                                <a:gd name="T17" fmla="*/ 14 h 17"/>
                                <a:gd name="T18" fmla="*/ 17 w 22"/>
                                <a:gd name="T19" fmla="*/ 16 h 17"/>
                                <a:gd name="T20" fmla="*/ 21 w 22"/>
                                <a:gd name="T21" fmla="*/ 11 h 17"/>
                                <a:gd name="T22" fmla="*/ 20 w 22"/>
                                <a:gd name="T23" fmla="*/ 11 h 17"/>
                                <a:gd name="T24" fmla="*/ 19 w 22"/>
                                <a:gd name="T25" fmla="*/ 10 h 17"/>
                                <a:gd name="T26" fmla="*/ 17 w 22"/>
                                <a:gd name="T27" fmla="*/ 8 h 17"/>
                                <a:gd name="T28" fmla="*/ 14 w 22"/>
                                <a:gd name="T29" fmla="*/ 5 h 17"/>
                                <a:gd name="T30" fmla="*/ 11 w 22"/>
                                <a:gd name="T31" fmla="*/ 4 h 17"/>
                                <a:gd name="T32" fmla="*/ 7 w 22"/>
                                <a:gd name="T33" fmla="*/ 2 h 17"/>
                                <a:gd name="T34" fmla="*/ 4 w 22"/>
                                <a:gd name="T35" fmla="*/ 1 h 17"/>
                                <a:gd name="T36" fmla="*/ 0 w 22"/>
                                <a:gd name="T37" fmla="*/ 0 h 17"/>
                                <a:gd name="T38" fmla="*/ 0 w 22"/>
                                <a:gd name="T39" fmla="*/ 0 h 17"/>
                                <a:gd name="T40" fmla="*/ 0 w 22"/>
                                <a:gd name="T41" fmla="*/ 5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17">
                                  <a:moveTo>
                                    <a:pt x="0" y="5"/>
                                  </a:moveTo>
                                  <a:lnTo>
                                    <a:pt x="0" y="5"/>
                                  </a:lnTo>
                                  <a:lnTo>
                                    <a:pt x="3" y="5"/>
                                  </a:lnTo>
                                  <a:lnTo>
                                    <a:pt x="5" y="6"/>
                                  </a:lnTo>
                                  <a:lnTo>
                                    <a:pt x="8" y="8"/>
                                  </a:lnTo>
                                  <a:lnTo>
                                    <a:pt x="12" y="10"/>
                                  </a:lnTo>
                                  <a:lnTo>
                                    <a:pt x="13" y="12"/>
                                  </a:lnTo>
                                  <a:lnTo>
                                    <a:pt x="15" y="13"/>
                                  </a:lnTo>
                                  <a:lnTo>
                                    <a:pt x="17" y="14"/>
                                  </a:lnTo>
                                  <a:lnTo>
                                    <a:pt x="17" y="16"/>
                                  </a:lnTo>
                                  <a:lnTo>
                                    <a:pt x="21" y="11"/>
                                  </a:lnTo>
                                  <a:lnTo>
                                    <a:pt x="20" y="11"/>
                                  </a:lnTo>
                                  <a:lnTo>
                                    <a:pt x="19" y="10"/>
                                  </a:lnTo>
                                  <a:lnTo>
                                    <a:pt x="17" y="8"/>
                                  </a:lnTo>
                                  <a:lnTo>
                                    <a:pt x="14" y="5"/>
                                  </a:lnTo>
                                  <a:lnTo>
                                    <a:pt x="11" y="4"/>
                                  </a:lnTo>
                                  <a:lnTo>
                                    <a:pt x="7" y="2"/>
                                  </a:lnTo>
                                  <a:lnTo>
                                    <a:pt x="4" y="1"/>
                                  </a:lnTo>
                                  <a:lnTo>
                                    <a:pt x="0" y="0"/>
                                  </a:lnTo>
                                  <a:lnTo>
                                    <a:pt x="0" y="0"/>
                                  </a:lnTo>
                                  <a:lnTo>
                                    <a:pt x="0" y="5"/>
                                  </a:lnTo>
                                </a:path>
                              </a:pathLst>
                            </a:custGeom>
                            <a:solidFill>
                              <a:srgbClr val="E58C19"/>
                            </a:solidFill>
                            <a:ln>
                              <a:noFill/>
                            </a:ln>
                            <a:effectLst/>
                            <a:extLst/>
                          </wps:spPr>
                          <wps:bodyPr rot="0" vert="horz" wrap="square" lIns="91440" tIns="45720" rIns="91440" bIns="45720" anchor="t" anchorCtr="0" upright="1">
                            <a:noAutofit/>
                          </wps:bodyPr>
                        </wps:wsp>
                        <wps:wsp>
                          <wps:cNvPr id="174" name="Freeform 174"/>
                          <wps:cNvSpPr>
                            <a:spLocks/>
                          </wps:cNvSpPr>
                          <wps:spPr bwMode="auto">
                            <a:xfrm>
                              <a:off x="1702" y="1048"/>
                              <a:ext cx="25" cy="17"/>
                            </a:xfrm>
                            <a:custGeom>
                              <a:avLst/>
                              <a:gdLst>
                                <a:gd name="T0" fmla="*/ 0 w 25"/>
                                <a:gd name="T1" fmla="*/ 4 h 17"/>
                                <a:gd name="T2" fmla="*/ 0 w 25"/>
                                <a:gd name="T3" fmla="*/ 4 h 17"/>
                                <a:gd name="T4" fmla="*/ 1 w 25"/>
                                <a:gd name="T5" fmla="*/ 5 h 17"/>
                                <a:gd name="T6" fmla="*/ 4 w 25"/>
                                <a:gd name="T7" fmla="*/ 8 h 17"/>
                                <a:gd name="T8" fmla="*/ 6 w 25"/>
                                <a:gd name="T9" fmla="*/ 10 h 17"/>
                                <a:gd name="T10" fmla="*/ 10 w 25"/>
                                <a:gd name="T11" fmla="*/ 11 h 17"/>
                                <a:gd name="T12" fmla="*/ 12 w 25"/>
                                <a:gd name="T13" fmla="*/ 13 h 17"/>
                                <a:gd name="T14" fmla="*/ 16 w 25"/>
                                <a:gd name="T15" fmla="*/ 14 h 17"/>
                                <a:gd name="T16" fmla="*/ 20 w 25"/>
                                <a:gd name="T17" fmla="*/ 16 h 17"/>
                                <a:gd name="T18" fmla="*/ 24 w 25"/>
                                <a:gd name="T19" fmla="*/ 16 h 17"/>
                                <a:gd name="T20" fmla="*/ 24 w 25"/>
                                <a:gd name="T21" fmla="*/ 10 h 17"/>
                                <a:gd name="T22" fmla="*/ 21 w 25"/>
                                <a:gd name="T23" fmla="*/ 10 h 17"/>
                                <a:gd name="T24" fmla="*/ 17 w 25"/>
                                <a:gd name="T25" fmla="*/ 9 h 17"/>
                                <a:gd name="T26" fmla="*/ 14 w 25"/>
                                <a:gd name="T27" fmla="*/ 8 h 17"/>
                                <a:gd name="T28" fmla="*/ 11 w 25"/>
                                <a:gd name="T29" fmla="*/ 5 h 17"/>
                                <a:gd name="T30" fmla="*/ 9 w 25"/>
                                <a:gd name="T31" fmla="*/ 4 h 17"/>
                                <a:gd name="T32" fmla="*/ 7 w 25"/>
                                <a:gd name="T33" fmla="*/ 3 h 17"/>
                                <a:gd name="T34" fmla="*/ 5 w 25"/>
                                <a:gd name="T35" fmla="*/ 1 h 17"/>
                                <a:gd name="T36" fmla="*/ 3 w 25"/>
                                <a:gd name="T37" fmla="*/ 0 h 17"/>
                                <a:gd name="T38" fmla="*/ 3 w 25"/>
                                <a:gd name="T39" fmla="*/ 0 h 17"/>
                                <a:gd name="T40" fmla="*/ 0 w 25"/>
                                <a:gd name="T41" fmla="*/ 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 h="17">
                                  <a:moveTo>
                                    <a:pt x="0" y="4"/>
                                  </a:moveTo>
                                  <a:lnTo>
                                    <a:pt x="0" y="4"/>
                                  </a:lnTo>
                                  <a:lnTo>
                                    <a:pt x="1" y="5"/>
                                  </a:lnTo>
                                  <a:lnTo>
                                    <a:pt x="4" y="8"/>
                                  </a:lnTo>
                                  <a:lnTo>
                                    <a:pt x="6" y="10"/>
                                  </a:lnTo>
                                  <a:lnTo>
                                    <a:pt x="10" y="11"/>
                                  </a:lnTo>
                                  <a:lnTo>
                                    <a:pt x="12" y="13"/>
                                  </a:lnTo>
                                  <a:lnTo>
                                    <a:pt x="16" y="14"/>
                                  </a:lnTo>
                                  <a:lnTo>
                                    <a:pt x="20" y="16"/>
                                  </a:lnTo>
                                  <a:lnTo>
                                    <a:pt x="24" y="16"/>
                                  </a:lnTo>
                                  <a:lnTo>
                                    <a:pt x="24" y="10"/>
                                  </a:lnTo>
                                  <a:lnTo>
                                    <a:pt x="21" y="10"/>
                                  </a:lnTo>
                                  <a:lnTo>
                                    <a:pt x="17" y="9"/>
                                  </a:lnTo>
                                  <a:lnTo>
                                    <a:pt x="14" y="8"/>
                                  </a:lnTo>
                                  <a:lnTo>
                                    <a:pt x="11" y="5"/>
                                  </a:lnTo>
                                  <a:lnTo>
                                    <a:pt x="9" y="4"/>
                                  </a:lnTo>
                                  <a:lnTo>
                                    <a:pt x="7" y="3"/>
                                  </a:lnTo>
                                  <a:lnTo>
                                    <a:pt x="5" y="1"/>
                                  </a:lnTo>
                                  <a:lnTo>
                                    <a:pt x="3" y="0"/>
                                  </a:lnTo>
                                  <a:lnTo>
                                    <a:pt x="3" y="0"/>
                                  </a:lnTo>
                                  <a:lnTo>
                                    <a:pt x="0" y="4"/>
                                  </a:lnTo>
                                </a:path>
                              </a:pathLst>
                            </a:custGeom>
                            <a:solidFill>
                              <a:srgbClr val="E58C19"/>
                            </a:solidFill>
                            <a:ln>
                              <a:noFill/>
                            </a:ln>
                            <a:effectLst/>
                            <a:extLst/>
                          </wps:spPr>
                          <wps:bodyPr rot="0" vert="horz" wrap="square" lIns="91440" tIns="45720" rIns="91440" bIns="45720" anchor="t" anchorCtr="0" upright="1">
                            <a:noAutofit/>
                          </wps:bodyPr>
                        </wps:wsp>
                        <wps:wsp>
                          <wps:cNvPr id="175" name="Freeform 175"/>
                          <wps:cNvSpPr>
                            <a:spLocks/>
                          </wps:cNvSpPr>
                          <wps:spPr bwMode="auto">
                            <a:xfrm>
                              <a:off x="1693" y="1035"/>
                              <a:ext cx="17" cy="18"/>
                            </a:xfrm>
                            <a:custGeom>
                              <a:avLst/>
                              <a:gdLst>
                                <a:gd name="T0" fmla="*/ 6 w 17"/>
                                <a:gd name="T1" fmla="*/ 0 h 18"/>
                                <a:gd name="T2" fmla="*/ 0 w 17"/>
                                <a:gd name="T3" fmla="*/ 1 h 18"/>
                                <a:gd name="T4" fmla="*/ 0 w 17"/>
                                <a:gd name="T5" fmla="*/ 1 h 18"/>
                                <a:gd name="T6" fmla="*/ 1 w 17"/>
                                <a:gd name="T7" fmla="*/ 2 h 18"/>
                                <a:gd name="T8" fmla="*/ 1 w 17"/>
                                <a:gd name="T9" fmla="*/ 3 h 18"/>
                                <a:gd name="T10" fmla="*/ 2 w 17"/>
                                <a:gd name="T11" fmla="*/ 6 h 18"/>
                                <a:gd name="T12" fmla="*/ 2 w 17"/>
                                <a:gd name="T13" fmla="*/ 8 h 18"/>
                                <a:gd name="T14" fmla="*/ 5 w 17"/>
                                <a:gd name="T15" fmla="*/ 11 h 18"/>
                                <a:gd name="T16" fmla="*/ 8 w 17"/>
                                <a:gd name="T17" fmla="*/ 14 h 18"/>
                                <a:gd name="T18" fmla="*/ 12 w 17"/>
                                <a:gd name="T19" fmla="*/ 17 h 18"/>
                                <a:gd name="T20" fmla="*/ 16 w 17"/>
                                <a:gd name="T21" fmla="*/ 13 h 18"/>
                                <a:gd name="T22" fmla="*/ 13 w 17"/>
                                <a:gd name="T23" fmla="*/ 10 h 18"/>
                                <a:gd name="T24" fmla="*/ 12 w 17"/>
                                <a:gd name="T25" fmla="*/ 9 h 18"/>
                                <a:gd name="T26" fmla="*/ 9 w 17"/>
                                <a:gd name="T27" fmla="*/ 6 h 18"/>
                                <a:gd name="T28" fmla="*/ 8 w 17"/>
                                <a:gd name="T29" fmla="*/ 4 h 18"/>
                                <a:gd name="T30" fmla="*/ 8 w 17"/>
                                <a:gd name="T31" fmla="*/ 2 h 18"/>
                                <a:gd name="T32" fmla="*/ 6 w 17"/>
                                <a:gd name="T33" fmla="*/ 1 h 18"/>
                                <a:gd name="T34" fmla="*/ 6 w 17"/>
                                <a:gd name="T35" fmla="*/ 0 h 18"/>
                                <a:gd name="T36" fmla="*/ 6 w 17"/>
                                <a:gd name="T37" fmla="*/ 0 h 18"/>
                                <a:gd name="T38" fmla="*/ 0 w 17"/>
                                <a:gd name="T39" fmla="*/ 0 h 18"/>
                                <a:gd name="T40" fmla="*/ 6 w 17"/>
                                <a:gd name="T4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18">
                                  <a:moveTo>
                                    <a:pt x="6" y="0"/>
                                  </a:moveTo>
                                  <a:lnTo>
                                    <a:pt x="0" y="1"/>
                                  </a:lnTo>
                                  <a:lnTo>
                                    <a:pt x="0" y="1"/>
                                  </a:lnTo>
                                  <a:lnTo>
                                    <a:pt x="1" y="2"/>
                                  </a:lnTo>
                                  <a:lnTo>
                                    <a:pt x="1" y="3"/>
                                  </a:lnTo>
                                  <a:lnTo>
                                    <a:pt x="2" y="6"/>
                                  </a:lnTo>
                                  <a:lnTo>
                                    <a:pt x="2" y="8"/>
                                  </a:lnTo>
                                  <a:lnTo>
                                    <a:pt x="5" y="11"/>
                                  </a:lnTo>
                                  <a:lnTo>
                                    <a:pt x="8" y="14"/>
                                  </a:lnTo>
                                  <a:lnTo>
                                    <a:pt x="12" y="17"/>
                                  </a:lnTo>
                                  <a:lnTo>
                                    <a:pt x="16" y="13"/>
                                  </a:lnTo>
                                  <a:lnTo>
                                    <a:pt x="13" y="10"/>
                                  </a:lnTo>
                                  <a:lnTo>
                                    <a:pt x="12" y="9"/>
                                  </a:lnTo>
                                  <a:lnTo>
                                    <a:pt x="9" y="6"/>
                                  </a:lnTo>
                                  <a:lnTo>
                                    <a:pt x="8" y="4"/>
                                  </a:lnTo>
                                  <a:lnTo>
                                    <a:pt x="8" y="2"/>
                                  </a:lnTo>
                                  <a:lnTo>
                                    <a:pt x="6" y="1"/>
                                  </a:lnTo>
                                  <a:lnTo>
                                    <a:pt x="6" y="0"/>
                                  </a:lnTo>
                                  <a:lnTo>
                                    <a:pt x="6" y="0"/>
                                  </a:lnTo>
                                  <a:lnTo>
                                    <a:pt x="0" y="0"/>
                                  </a:lnTo>
                                  <a:lnTo>
                                    <a:pt x="6" y="0"/>
                                  </a:lnTo>
                                </a:path>
                              </a:pathLst>
                            </a:custGeom>
                            <a:solidFill>
                              <a:srgbClr val="E58C19"/>
                            </a:solidFill>
                            <a:ln>
                              <a:noFill/>
                            </a:ln>
                            <a:effectLst/>
                            <a:extLst/>
                          </wps:spPr>
                          <wps:bodyPr rot="0" vert="horz" wrap="square" lIns="91440" tIns="45720" rIns="91440" bIns="45720" anchor="t" anchorCtr="0" upright="1">
                            <a:noAutofit/>
                          </wps:bodyPr>
                        </wps:wsp>
                        <wps:wsp>
                          <wps:cNvPr id="176" name="Freeform 176"/>
                          <wps:cNvSpPr>
                            <a:spLocks/>
                          </wps:cNvSpPr>
                          <wps:spPr bwMode="auto">
                            <a:xfrm>
                              <a:off x="1693" y="1035"/>
                              <a:ext cx="17" cy="21"/>
                            </a:xfrm>
                            <a:custGeom>
                              <a:avLst/>
                              <a:gdLst>
                                <a:gd name="T0" fmla="*/ 16 w 17"/>
                                <a:gd name="T1" fmla="*/ 16 h 21"/>
                                <a:gd name="T2" fmla="*/ 16 w 17"/>
                                <a:gd name="T3" fmla="*/ 16 h 21"/>
                                <a:gd name="T4" fmla="*/ 14 w 17"/>
                                <a:gd name="T5" fmla="*/ 14 h 21"/>
                                <a:gd name="T6" fmla="*/ 12 w 17"/>
                                <a:gd name="T7" fmla="*/ 12 h 21"/>
                                <a:gd name="T8" fmla="*/ 9 w 17"/>
                                <a:gd name="T9" fmla="*/ 10 h 21"/>
                                <a:gd name="T10" fmla="*/ 9 w 17"/>
                                <a:gd name="T11" fmla="*/ 7 h 21"/>
                                <a:gd name="T12" fmla="*/ 8 w 17"/>
                                <a:gd name="T13" fmla="*/ 4 h 21"/>
                                <a:gd name="T14" fmla="*/ 8 w 17"/>
                                <a:gd name="T15" fmla="*/ 2 h 21"/>
                                <a:gd name="T16" fmla="*/ 8 w 17"/>
                                <a:gd name="T17" fmla="*/ 1 h 21"/>
                                <a:gd name="T18" fmla="*/ 8 w 17"/>
                                <a:gd name="T19" fmla="*/ 0 h 21"/>
                                <a:gd name="T20" fmla="*/ 0 w 17"/>
                                <a:gd name="T21" fmla="*/ 0 h 21"/>
                                <a:gd name="T22" fmla="*/ 0 w 17"/>
                                <a:gd name="T23" fmla="*/ 1 h 21"/>
                                <a:gd name="T24" fmla="*/ 0 w 17"/>
                                <a:gd name="T25" fmla="*/ 3 h 21"/>
                                <a:gd name="T26" fmla="*/ 1 w 17"/>
                                <a:gd name="T27" fmla="*/ 5 h 21"/>
                                <a:gd name="T28" fmla="*/ 1 w 17"/>
                                <a:gd name="T29" fmla="*/ 8 h 21"/>
                                <a:gd name="T30" fmla="*/ 3 w 17"/>
                                <a:gd name="T31" fmla="*/ 12 h 21"/>
                                <a:gd name="T32" fmla="*/ 4 w 17"/>
                                <a:gd name="T33" fmla="*/ 15 h 21"/>
                                <a:gd name="T34" fmla="*/ 8 w 17"/>
                                <a:gd name="T35" fmla="*/ 18 h 21"/>
                                <a:gd name="T36" fmla="*/ 12 w 17"/>
                                <a:gd name="T37" fmla="*/ 20 h 21"/>
                                <a:gd name="T38" fmla="*/ 12 w 17"/>
                                <a:gd name="T39" fmla="*/ 20 h 21"/>
                                <a:gd name="T40" fmla="*/ 16 w 17"/>
                                <a:gd name="T41"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21">
                                  <a:moveTo>
                                    <a:pt x="16" y="16"/>
                                  </a:moveTo>
                                  <a:lnTo>
                                    <a:pt x="16" y="16"/>
                                  </a:lnTo>
                                  <a:lnTo>
                                    <a:pt x="14" y="14"/>
                                  </a:lnTo>
                                  <a:lnTo>
                                    <a:pt x="12" y="12"/>
                                  </a:lnTo>
                                  <a:lnTo>
                                    <a:pt x="9" y="10"/>
                                  </a:lnTo>
                                  <a:lnTo>
                                    <a:pt x="9" y="7"/>
                                  </a:lnTo>
                                  <a:lnTo>
                                    <a:pt x="8" y="4"/>
                                  </a:lnTo>
                                  <a:lnTo>
                                    <a:pt x="8" y="2"/>
                                  </a:lnTo>
                                  <a:lnTo>
                                    <a:pt x="8" y="1"/>
                                  </a:lnTo>
                                  <a:lnTo>
                                    <a:pt x="8" y="0"/>
                                  </a:lnTo>
                                  <a:lnTo>
                                    <a:pt x="0" y="0"/>
                                  </a:lnTo>
                                  <a:lnTo>
                                    <a:pt x="0" y="1"/>
                                  </a:lnTo>
                                  <a:lnTo>
                                    <a:pt x="0" y="3"/>
                                  </a:lnTo>
                                  <a:lnTo>
                                    <a:pt x="1" y="5"/>
                                  </a:lnTo>
                                  <a:lnTo>
                                    <a:pt x="1" y="8"/>
                                  </a:lnTo>
                                  <a:lnTo>
                                    <a:pt x="3" y="12"/>
                                  </a:lnTo>
                                  <a:lnTo>
                                    <a:pt x="4" y="15"/>
                                  </a:lnTo>
                                  <a:lnTo>
                                    <a:pt x="8" y="18"/>
                                  </a:lnTo>
                                  <a:lnTo>
                                    <a:pt x="12" y="20"/>
                                  </a:lnTo>
                                  <a:lnTo>
                                    <a:pt x="12" y="20"/>
                                  </a:lnTo>
                                  <a:lnTo>
                                    <a:pt x="16" y="16"/>
                                  </a:lnTo>
                                </a:path>
                              </a:pathLst>
                            </a:custGeom>
                            <a:solidFill>
                              <a:srgbClr val="E58C19"/>
                            </a:solidFill>
                            <a:ln>
                              <a:noFill/>
                            </a:ln>
                            <a:effectLst/>
                            <a:extLst/>
                          </wps:spPr>
                          <wps:bodyPr rot="0" vert="horz" wrap="square" lIns="91440" tIns="45720" rIns="91440" bIns="45720" anchor="t" anchorCtr="0" upright="1">
                            <a:noAutofit/>
                          </wps:bodyPr>
                        </wps:wsp>
                        <wps:wsp>
                          <wps:cNvPr id="177" name="Freeform 177"/>
                          <wps:cNvSpPr>
                            <a:spLocks/>
                          </wps:cNvSpPr>
                          <wps:spPr bwMode="auto">
                            <a:xfrm>
                              <a:off x="1701" y="1051"/>
                              <a:ext cx="17" cy="17"/>
                            </a:xfrm>
                            <a:custGeom>
                              <a:avLst/>
                              <a:gdLst>
                                <a:gd name="T0" fmla="*/ 1 w 17"/>
                                <a:gd name="T1" fmla="*/ 16 h 17"/>
                                <a:gd name="T2" fmla="*/ 1 w 17"/>
                                <a:gd name="T3" fmla="*/ 16 h 17"/>
                                <a:gd name="T4" fmla="*/ 11 w 17"/>
                                <a:gd name="T5" fmla="*/ 16 h 17"/>
                                <a:gd name="T6" fmla="*/ 16 w 17"/>
                                <a:gd name="T7" fmla="*/ 11 h 17"/>
                                <a:gd name="T8" fmla="*/ 12 w 17"/>
                                <a:gd name="T9" fmla="*/ 4 h 17"/>
                                <a:gd name="T10" fmla="*/ 2 w 17"/>
                                <a:gd name="T11" fmla="*/ 0 h 17"/>
                                <a:gd name="T12" fmla="*/ 0 w 17"/>
                                <a:gd name="T13" fmla="*/ 4 h 17"/>
                                <a:gd name="T14" fmla="*/ 8 w 17"/>
                                <a:gd name="T15" fmla="*/ 9 h 17"/>
                                <a:gd name="T16" fmla="*/ 9 w 17"/>
                                <a:gd name="T17" fmla="*/ 12 h 17"/>
                                <a:gd name="T18" fmla="*/ 9 w 17"/>
                                <a:gd name="T19" fmla="*/ 9 h 17"/>
                                <a:gd name="T20" fmla="*/ 2 w 17"/>
                                <a:gd name="T21" fmla="*/ 9 h 17"/>
                                <a:gd name="T22" fmla="*/ 2 w 17"/>
                                <a:gd name="T23" fmla="*/ 9 h 17"/>
                                <a:gd name="T24" fmla="*/ 1 w 17"/>
                                <a:gd name="T2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 y="16"/>
                                  </a:moveTo>
                                  <a:lnTo>
                                    <a:pt x="1" y="16"/>
                                  </a:lnTo>
                                  <a:lnTo>
                                    <a:pt x="11" y="16"/>
                                  </a:lnTo>
                                  <a:lnTo>
                                    <a:pt x="16" y="11"/>
                                  </a:lnTo>
                                  <a:lnTo>
                                    <a:pt x="12" y="4"/>
                                  </a:lnTo>
                                  <a:lnTo>
                                    <a:pt x="2" y="0"/>
                                  </a:lnTo>
                                  <a:lnTo>
                                    <a:pt x="0" y="4"/>
                                  </a:lnTo>
                                  <a:lnTo>
                                    <a:pt x="8" y="9"/>
                                  </a:lnTo>
                                  <a:lnTo>
                                    <a:pt x="9" y="12"/>
                                  </a:lnTo>
                                  <a:lnTo>
                                    <a:pt x="9" y="9"/>
                                  </a:lnTo>
                                  <a:lnTo>
                                    <a:pt x="2" y="9"/>
                                  </a:lnTo>
                                  <a:lnTo>
                                    <a:pt x="2" y="9"/>
                                  </a:lnTo>
                                  <a:lnTo>
                                    <a:pt x="1" y="16"/>
                                  </a:lnTo>
                                </a:path>
                              </a:pathLst>
                            </a:custGeom>
                            <a:solidFill>
                              <a:srgbClr val="E58C19"/>
                            </a:solidFill>
                            <a:ln>
                              <a:noFill/>
                            </a:ln>
                            <a:effectLst/>
                            <a:extLst/>
                          </wps:spPr>
                          <wps:bodyPr rot="0" vert="horz" wrap="square" lIns="91440" tIns="45720" rIns="91440" bIns="45720" anchor="t" anchorCtr="0" upright="1">
                            <a:noAutofit/>
                          </wps:bodyPr>
                        </wps:wsp>
                        <wps:wsp>
                          <wps:cNvPr id="178" name="Freeform 178"/>
                          <wps:cNvSpPr>
                            <a:spLocks/>
                          </wps:cNvSpPr>
                          <wps:spPr bwMode="auto">
                            <a:xfrm>
                              <a:off x="1684" y="1050"/>
                              <a:ext cx="20" cy="17"/>
                            </a:xfrm>
                            <a:custGeom>
                              <a:avLst/>
                              <a:gdLst>
                                <a:gd name="T0" fmla="*/ 0 w 20"/>
                                <a:gd name="T1" fmla="*/ 2 h 17"/>
                                <a:gd name="T2" fmla="*/ 0 w 20"/>
                                <a:gd name="T3" fmla="*/ 2 h 17"/>
                                <a:gd name="T4" fmla="*/ 1 w 20"/>
                                <a:gd name="T5" fmla="*/ 4 h 17"/>
                                <a:gd name="T6" fmla="*/ 2 w 20"/>
                                <a:gd name="T7" fmla="*/ 9 h 17"/>
                                <a:gd name="T8" fmla="*/ 5 w 20"/>
                                <a:gd name="T9" fmla="*/ 10 h 17"/>
                                <a:gd name="T10" fmla="*/ 7 w 20"/>
                                <a:gd name="T11" fmla="*/ 12 h 17"/>
                                <a:gd name="T12" fmla="*/ 9 w 20"/>
                                <a:gd name="T13" fmla="*/ 13 h 17"/>
                                <a:gd name="T14" fmla="*/ 12 w 20"/>
                                <a:gd name="T15" fmla="*/ 14 h 17"/>
                                <a:gd name="T16" fmla="*/ 15 w 20"/>
                                <a:gd name="T17" fmla="*/ 14 h 17"/>
                                <a:gd name="T18" fmla="*/ 18 w 20"/>
                                <a:gd name="T19" fmla="*/ 16 h 17"/>
                                <a:gd name="T20" fmla="*/ 19 w 20"/>
                                <a:gd name="T21" fmla="*/ 10 h 17"/>
                                <a:gd name="T22" fmla="*/ 16 w 20"/>
                                <a:gd name="T23" fmla="*/ 10 h 17"/>
                                <a:gd name="T24" fmla="*/ 13 w 20"/>
                                <a:gd name="T25" fmla="*/ 9 h 17"/>
                                <a:gd name="T26" fmla="*/ 11 w 20"/>
                                <a:gd name="T27" fmla="*/ 8 h 17"/>
                                <a:gd name="T28" fmla="*/ 10 w 20"/>
                                <a:gd name="T29" fmla="*/ 6 h 17"/>
                                <a:gd name="T30" fmla="*/ 8 w 20"/>
                                <a:gd name="T31" fmla="*/ 5 h 17"/>
                                <a:gd name="T32" fmla="*/ 6 w 20"/>
                                <a:gd name="T33" fmla="*/ 4 h 17"/>
                                <a:gd name="T34" fmla="*/ 5 w 20"/>
                                <a:gd name="T35" fmla="*/ 3 h 17"/>
                                <a:gd name="T36" fmla="*/ 4 w 20"/>
                                <a:gd name="T37" fmla="*/ 0 h 17"/>
                                <a:gd name="T38" fmla="*/ 4 w 20"/>
                                <a:gd name="T39" fmla="*/ 0 h 17"/>
                                <a:gd name="T40" fmla="*/ 0 w 20"/>
                                <a:gd name="T41" fmla="*/ 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 h="17">
                                  <a:moveTo>
                                    <a:pt x="0" y="2"/>
                                  </a:moveTo>
                                  <a:lnTo>
                                    <a:pt x="0" y="2"/>
                                  </a:lnTo>
                                  <a:lnTo>
                                    <a:pt x="1" y="4"/>
                                  </a:lnTo>
                                  <a:lnTo>
                                    <a:pt x="2" y="9"/>
                                  </a:lnTo>
                                  <a:lnTo>
                                    <a:pt x="5" y="10"/>
                                  </a:lnTo>
                                  <a:lnTo>
                                    <a:pt x="7" y="12"/>
                                  </a:lnTo>
                                  <a:lnTo>
                                    <a:pt x="9" y="13"/>
                                  </a:lnTo>
                                  <a:lnTo>
                                    <a:pt x="12" y="14"/>
                                  </a:lnTo>
                                  <a:lnTo>
                                    <a:pt x="15" y="14"/>
                                  </a:lnTo>
                                  <a:lnTo>
                                    <a:pt x="18" y="16"/>
                                  </a:lnTo>
                                  <a:lnTo>
                                    <a:pt x="19" y="10"/>
                                  </a:lnTo>
                                  <a:lnTo>
                                    <a:pt x="16" y="10"/>
                                  </a:lnTo>
                                  <a:lnTo>
                                    <a:pt x="13" y="9"/>
                                  </a:lnTo>
                                  <a:lnTo>
                                    <a:pt x="11" y="8"/>
                                  </a:lnTo>
                                  <a:lnTo>
                                    <a:pt x="10" y="6"/>
                                  </a:lnTo>
                                  <a:lnTo>
                                    <a:pt x="8" y="5"/>
                                  </a:lnTo>
                                  <a:lnTo>
                                    <a:pt x="6" y="4"/>
                                  </a:lnTo>
                                  <a:lnTo>
                                    <a:pt x="5" y="3"/>
                                  </a:lnTo>
                                  <a:lnTo>
                                    <a:pt x="4" y="0"/>
                                  </a:lnTo>
                                  <a:lnTo>
                                    <a:pt x="4" y="0"/>
                                  </a:lnTo>
                                  <a:lnTo>
                                    <a:pt x="0" y="2"/>
                                  </a:lnTo>
                                </a:path>
                              </a:pathLst>
                            </a:custGeom>
                            <a:solidFill>
                              <a:srgbClr val="E58C19"/>
                            </a:solidFill>
                            <a:ln>
                              <a:noFill/>
                            </a:ln>
                            <a:effectLst/>
                            <a:extLst/>
                          </wps:spPr>
                          <wps:bodyPr rot="0" vert="horz" wrap="square" lIns="91440" tIns="45720" rIns="91440" bIns="45720" anchor="t" anchorCtr="0" upright="1">
                            <a:noAutofit/>
                          </wps:bodyPr>
                        </wps:wsp>
                        <wps:wsp>
                          <wps:cNvPr id="179" name="Freeform 179"/>
                          <wps:cNvSpPr>
                            <a:spLocks/>
                          </wps:cNvSpPr>
                          <wps:spPr bwMode="auto">
                            <a:xfrm>
                              <a:off x="1669" y="1039"/>
                              <a:ext cx="20" cy="17"/>
                            </a:xfrm>
                            <a:custGeom>
                              <a:avLst/>
                              <a:gdLst>
                                <a:gd name="T0" fmla="*/ 3 w 20"/>
                                <a:gd name="T1" fmla="*/ 0 h 17"/>
                                <a:gd name="T2" fmla="*/ 1 w 20"/>
                                <a:gd name="T3" fmla="*/ 6 h 17"/>
                                <a:gd name="T4" fmla="*/ 1 w 20"/>
                                <a:gd name="T5" fmla="*/ 6 h 17"/>
                                <a:gd name="T6" fmla="*/ 3 w 20"/>
                                <a:gd name="T7" fmla="*/ 7 h 17"/>
                                <a:gd name="T8" fmla="*/ 5 w 20"/>
                                <a:gd name="T9" fmla="*/ 7 h 17"/>
                                <a:gd name="T10" fmla="*/ 7 w 20"/>
                                <a:gd name="T11" fmla="*/ 8 h 17"/>
                                <a:gd name="T12" fmla="*/ 9 w 20"/>
                                <a:gd name="T13" fmla="*/ 9 h 17"/>
                                <a:gd name="T14" fmla="*/ 12 w 20"/>
                                <a:gd name="T15" fmla="*/ 11 h 17"/>
                                <a:gd name="T16" fmla="*/ 14 w 20"/>
                                <a:gd name="T17" fmla="*/ 13 h 17"/>
                                <a:gd name="T18" fmla="*/ 15 w 20"/>
                                <a:gd name="T19" fmla="*/ 16 h 17"/>
                                <a:gd name="T20" fmla="*/ 19 w 20"/>
                                <a:gd name="T21" fmla="*/ 13 h 17"/>
                                <a:gd name="T22" fmla="*/ 17 w 20"/>
                                <a:gd name="T23" fmla="*/ 9 h 17"/>
                                <a:gd name="T24" fmla="*/ 15 w 20"/>
                                <a:gd name="T25" fmla="*/ 7 h 17"/>
                                <a:gd name="T26" fmla="*/ 12 w 20"/>
                                <a:gd name="T27" fmla="*/ 4 h 17"/>
                                <a:gd name="T28" fmla="*/ 9 w 20"/>
                                <a:gd name="T29" fmla="*/ 2 h 17"/>
                                <a:gd name="T30" fmla="*/ 7 w 20"/>
                                <a:gd name="T31" fmla="*/ 1 h 17"/>
                                <a:gd name="T32" fmla="*/ 4 w 20"/>
                                <a:gd name="T33" fmla="*/ 1 h 17"/>
                                <a:gd name="T34" fmla="*/ 2 w 20"/>
                                <a:gd name="T35" fmla="*/ 0 h 17"/>
                                <a:gd name="T36" fmla="*/ 2 w 20"/>
                                <a:gd name="T37" fmla="*/ 0 h 17"/>
                                <a:gd name="T38" fmla="*/ 0 w 20"/>
                                <a:gd name="T39" fmla="*/ 6 h 17"/>
                                <a:gd name="T40" fmla="*/ 3 w 20"/>
                                <a:gd name="T41"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 h="17">
                                  <a:moveTo>
                                    <a:pt x="3" y="0"/>
                                  </a:moveTo>
                                  <a:lnTo>
                                    <a:pt x="1" y="6"/>
                                  </a:lnTo>
                                  <a:lnTo>
                                    <a:pt x="1" y="6"/>
                                  </a:lnTo>
                                  <a:lnTo>
                                    <a:pt x="3" y="7"/>
                                  </a:lnTo>
                                  <a:lnTo>
                                    <a:pt x="5" y="7"/>
                                  </a:lnTo>
                                  <a:lnTo>
                                    <a:pt x="7" y="8"/>
                                  </a:lnTo>
                                  <a:lnTo>
                                    <a:pt x="9" y="9"/>
                                  </a:lnTo>
                                  <a:lnTo>
                                    <a:pt x="12" y="11"/>
                                  </a:lnTo>
                                  <a:lnTo>
                                    <a:pt x="14" y="13"/>
                                  </a:lnTo>
                                  <a:lnTo>
                                    <a:pt x="15" y="16"/>
                                  </a:lnTo>
                                  <a:lnTo>
                                    <a:pt x="19" y="13"/>
                                  </a:lnTo>
                                  <a:lnTo>
                                    <a:pt x="17" y="9"/>
                                  </a:lnTo>
                                  <a:lnTo>
                                    <a:pt x="15" y="7"/>
                                  </a:lnTo>
                                  <a:lnTo>
                                    <a:pt x="12" y="4"/>
                                  </a:lnTo>
                                  <a:lnTo>
                                    <a:pt x="9" y="2"/>
                                  </a:lnTo>
                                  <a:lnTo>
                                    <a:pt x="7" y="1"/>
                                  </a:lnTo>
                                  <a:lnTo>
                                    <a:pt x="4" y="1"/>
                                  </a:lnTo>
                                  <a:lnTo>
                                    <a:pt x="2" y="0"/>
                                  </a:lnTo>
                                  <a:lnTo>
                                    <a:pt x="2" y="0"/>
                                  </a:lnTo>
                                  <a:lnTo>
                                    <a:pt x="0" y="6"/>
                                  </a:lnTo>
                                  <a:lnTo>
                                    <a:pt x="3" y="0"/>
                                  </a:lnTo>
                                </a:path>
                              </a:pathLst>
                            </a:custGeom>
                            <a:solidFill>
                              <a:srgbClr val="E58C19"/>
                            </a:solidFill>
                            <a:ln>
                              <a:noFill/>
                            </a:ln>
                            <a:effectLst/>
                            <a:extLst/>
                          </wps:spPr>
                          <wps:bodyPr rot="0" vert="horz" wrap="square" lIns="91440" tIns="45720" rIns="91440" bIns="45720" anchor="t" anchorCtr="0" upright="1">
                            <a:noAutofit/>
                          </wps:bodyPr>
                        </wps:wsp>
                        <wps:wsp>
                          <wps:cNvPr id="180" name="Freeform 180"/>
                          <wps:cNvSpPr>
                            <a:spLocks/>
                          </wps:cNvSpPr>
                          <wps:spPr bwMode="auto">
                            <a:xfrm>
                              <a:off x="1669" y="1039"/>
                              <a:ext cx="17" cy="17"/>
                            </a:xfrm>
                            <a:custGeom>
                              <a:avLst/>
                              <a:gdLst>
                                <a:gd name="T0" fmla="*/ 16 w 17"/>
                                <a:gd name="T1" fmla="*/ 11 h 17"/>
                                <a:gd name="T2" fmla="*/ 16 w 17"/>
                                <a:gd name="T3" fmla="*/ 11 h 17"/>
                                <a:gd name="T4" fmla="*/ 10 w 17"/>
                                <a:gd name="T5" fmla="*/ 7 h 17"/>
                                <a:gd name="T6" fmla="*/ 7 w 17"/>
                                <a:gd name="T7" fmla="*/ 3 h 17"/>
                                <a:gd name="T8" fmla="*/ 4 w 17"/>
                                <a:gd name="T9" fmla="*/ 1 h 17"/>
                                <a:gd name="T10" fmla="*/ 3 w 17"/>
                                <a:gd name="T11" fmla="*/ 0 h 17"/>
                                <a:gd name="T12" fmla="*/ 0 w 17"/>
                                <a:gd name="T13" fmla="*/ 6 h 17"/>
                                <a:gd name="T14" fmla="*/ 1 w 17"/>
                                <a:gd name="T15" fmla="*/ 7 h 17"/>
                                <a:gd name="T16" fmla="*/ 4 w 17"/>
                                <a:gd name="T17" fmla="*/ 8 h 17"/>
                                <a:gd name="T18" fmla="*/ 8 w 17"/>
                                <a:gd name="T19" fmla="*/ 12 h 17"/>
                                <a:gd name="T20" fmla="*/ 11 w 17"/>
                                <a:gd name="T21" fmla="*/ 16 h 17"/>
                                <a:gd name="T22" fmla="*/ 11 w 17"/>
                                <a:gd name="T23" fmla="*/ 16 h 17"/>
                                <a:gd name="T24" fmla="*/ 16 w 17"/>
                                <a:gd name="T25"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6" y="11"/>
                                  </a:moveTo>
                                  <a:lnTo>
                                    <a:pt x="16" y="11"/>
                                  </a:lnTo>
                                  <a:lnTo>
                                    <a:pt x="10" y="7"/>
                                  </a:lnTo>
                                  <a:lnTo>
                                    <a:pt x="7" y="3"/>
                                  </a:lnTo>
                                  <a:lnTo>
                                    <a:pt x="4" y="1"/>
                                  </a:lnTo>
                                  <a:lnTo>
                                    <a:pt x="3" y="0"/>
                                  </a:lnTo>
                                  <a:lnTo>
                                    <a:pt x="0" y="6"/>
                                  </a:lnTo>
                                  <a:lnTo>
                                    <a:pt x="1" y="7"/>
                                  </a:lnTo>
                                  <a:lnTo>
                                    <a:pt x="4" y="8"/>
                                  </a:lnTo>
                                  <a:lnTo>
                                    <a:pt x="8" y="12"/>
                                  </a:lnTo>
                                  <a:lnTo>
                                    <a:pt x="11" y="16"/>
                                  </a:lnTo>
                                  <a:lnTo>
                                    <a:pt x="11" y="16"/>
                                  </a:lnTo>
                                  <a:lnTo>
                                    <a:pt x="16" y="11"/>
                                  </a:lnTo>
                                </a:path>
                              </a:pathLst>
                            </a:custGeom>
                            <a:solidFill>
                              <a:srgbClr val="E58C19"/>
                            </a:solidFill>
                            <a:ln>
                              <a:noFill/>
                            </a:ln>
                            <a:effectLst/>
                            <a:extLst/>
                          </wps:spPr>
                          <wps:bodyPr rot="0" vert="horz" wrap="square" lIns="91440" tIns="45720" rIns="91440" bIns="45720" anchor="t" anchorCtr="0" upright="1">
                            <a:noAutofit/>
                          </wps:bodyPr>
                        </wps:wsp>
                        <wps:wsp>
                          <wps:cNvPr id="181" name="Freeform 181"/>
                          <wps:cNvSpPr>
                            <a:spLocks/>
                          </wps:cNvSpPr>
                          <wps:spPr bwMode="auto">
                            <a:xfrm>
                              <a:off x="1680" y="1048"/>
                              <a:ext cx="22" cy="20"/>
                            </a:xfrm>
                            <a:custGeom>
                              <a:avLst/>
                              <a:gdLst>
                                <a:gd name="T0" fmla="*/ 21 w 22"/>
                                <a:gd name="T1" fmla="*/ 14 h 20"/>
                                <a:gd name="T2" fmla="*/ 21 w 22"/>
                                <a:gd name="T3" fmla="*/ 14 h 20"/>
                                <a:gd name="T4" fmla="*/ 16 w 22"/>
                                <a:gd name="T5" fmla="*/ 13 h 20"/>
                                <a:gd name="T6" fmla="*/ 13 w 22"/>
                                <a:gd name="T7" fmla="*/ 11 h 20"/>
                                <a:gd name="T8" fmla="*/ 10 w 22"/>
                                <a:gd name="T9" fmla="*/ 10 h 20"/>
                                <a:gd name="T10" fmla="*/ 9 w 22"/>
                                <a:gd name="T11" fmla="*/ 8 h 20"/>
                                <a:gd name="T12" fmla="*/ 8 w 22"/>
                                <a:gd name="T13" fmla="*/ 6 h 20"/>
                                <a:gd name="T14" fmla="*/ 7 w 22"/>
                                <a:gd name="T15" fmla="*/ 5 h 20"/>
                                <a:gd name="T16" fmla="*/ 5 w 22"/>
                                <a:gd name="T17" fmla="*/ 3 h 20"/>
                                <a:gd name="T18" fmla="*/ 4 w 22"/>
                                <a:gd name="T19" fmla="*/ 0 h 20"/>
                                <a:gd name="T20" fmla="*/ 0 w 22"/>
                                <a:gd name="T21" fmla="*/ 4 h 20"/>
                                <a:gd name="T22" fmla="*/ 1 w 22"/>
                                <a:gd name="T23" fmla="*/ 5 h 20"/>
                                <a:gd name="T24" fmla="*/ 2 w 22"/>
                                <a:gd name="T25" fmla="*/ 7 h 20"/>
                                <a:gd name="T26" fmla="*/ 3 w 22"/>
                                <a:gd name="T27" fmla="*/ 9 h 20"/>
                                <a:gd name="T28" fmla="*/ 5 w 22"/>
                                <a:gd name="T29" fmla="*/ 11 h 20"/>
                                <a:gd name="T30" fmla="*/ 7 w 22"/>
                                <a:gd name="T31" fmla="*/ 14 h 20"/>
                                <a:gd name="T32" fmla="*/ 11 w 22"/>
                                <a:gd name="T33" fmla="*/ 16 h 20"/>
                                <a:gd name="T34" fmla="*/ 15 w 22"/>
                                <a:gd name="T35" fmla="*/ 18 h 20"/>
                                <a:gd name="T36" fmla="*/ 20 w 22"/>
                                <a:gd name="T37" fmla="*/ 19 h 20"/>
                                <a:gd name="T38" fmla="*/ 20 w 22"/>
                                <a:gd name="T39" fmla="*/ 19 h 20"/>
                                <a:gd name="T40" fmla="*/ 21 w 22"/>
                                <a:gd name="T41" fmla="*/ 14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20">
                                  <a:moveTo>
                                    <a:pt x="21" y="14"/>
                                  </a:moveTo>
                                  <a:lnTo>
                                    <a:pt x="21" y="14"/>
                                  </a:lnTo>
                                  <a:lnTo>
                                    <a:pt x="16" y="13"/>
                                  </a:lnTo>
                                  <a:lnTo>
                                    <a:pt x="13" y="11"/>
                                  </a:lnTo>
                                  <a:lnTo>
                                    <a:pt x="10" y="10"/>
                                  </a:lnTo>
                                  <a:lnTo>
                                    <a:pt x="9" y="8"/>
                                  </a:lnTo>
                                  <a:lnTo>
                                    <a:pt x="8" y="6"/>
                                  </a:lnTo>
                                  <a:lnTo>
                                    <a:pt x="7" y="5"/>
                                  </a:lnTo>
                                  <a:lnTo>
                                    <a:pt x="5" y="3"/>
                                  </a:lnTo>
                                  <a:lnTo>
                                    <a:pt x="4" y="0"/>
                                  </a:lnTo>
                                  <a:lnTo>
                                    <a:pt x="0" y="4"/>
                                  </a:lnTo>
                                  <a:lnTo>
                                    <a:pt x="1" y="5"/>
                                  </a:lnTo>
                                  <a:lnTo>
                                    <a:pt x="2" y="7"/>
                                  </a:lnTo>
                                  <a:lnTo>
                                    <a:pt x="3" y="9"/>
                                  </a:lnTo>
                                  <a:lnTo>
                                    <a:pt x="5" y="11"/>
                                  </a:lnTo>
                                  <a:lnTo>
                                    <a:pt x="7" y="14"/>
                                  </a:lnTo>
                                  <a:lnTo>
                                    <a:pt x="11" y="16"/>
                                  </a:lnTo>
                                  <a:lnTo>
                                    <a:pt x="15" y="18"/>
                                  </a:lnTo>
                                  <a:lnTo>
                                    <a:pt x="20" y="19"/>
                                  </a:lnTo>
                                  <a:lnTo>
                                    <a:pt x="20" y="19"/>
                                  </a:lnTo>
                                  <a:lnTo>
                                    <a:pt x="21" y="14"/>
                                  </a:lnTo>
                                </a:path>
                              </a:pathLst>
                            </a:custGeom>
                            <a:solidFill>
                              <a:srgbClr val="E58C19"/>
                            </a:solidFill>
                            <a:ln>
                              <a:noFill/>
                            </a:ln>
                            <a:effectLst/>
                            <a:extLst/>
                          </wps:spPr>
                          <wps:bodyPr rot="0" vert="horz" wrap="square" lIns="91440" tIns="45720" rIns="91440" bIns="45720" anchor="t" anchorCtr="0" upright="1">
                            <a:noAutofit/>
                          </wps:bodyPr>
                        </wps:wsp>
                        <wps:wsp>
                          <wps:cNvPr id="182" name="Freeform 182"/>
                          <wps:cNvSpPr>
                            <a:spLocks/>
                          </wps:cNvSpPr>
                          <wps:spPr bwMode="auto">
                            <a:xfrm>
                              <a:off x="1700" y="1060"/>
                              <a:ext cx="31" cy="17"/>
                            </a:xfrm>
                            <a:custGeom>
                              <a:avLst/>
                              <a:gdLst>
                                <a:gd name="T0" fmla="*/ 30 w 31"/>
                                <a:gd name="T1" fmla="*/ 4 h 17"/>
                                <a:gd name="T2" fmla="*/ 30 w 31"/>
                                <a:gd name="T3" fmla="*/ 4 h 17"/>
                                <a:gd name="T4" fmla="*/ 25 w 31"/>
                                <a:gd name="T5" fmla="*/ 2 h 17"/>
                                <a:gd name="T6" fmla="*/ 21 w 31"/>
                                <a:gd name="T7" fmla="*/ 0 h 17"/>
                                <a:gd name="T8" fmla="*/ 16 w 31"/>
                                <a:gd name="T9" fmla="*/ 0 h 17"/>
                                <a:gd name="T10" fmla="*/ 12 w 31"/>
                                <a:gd name="T11" fmla="*/ 2 h 17"/>
                                <a:gd name="T12" fmla="*/ 9 w 31"/>
                                <a:gd name="T13" fmla="*/ 4 h 17"/>
                                <a:gd name="T14" fmla="*/ 6 w 31"/>
                                <a:gd name="T15" fmla="*/ 4 h 17"/>
                                <a:gd name="T16" fmla="*/ 3 w 31"/>
                                <a:gd name="T17" fmla="*/ 4 h 17"/>
                                <a:gd name="T18" fmla="*/ 1 w 31"/>
                                <a:gd name="T19" fmla="*/ 4 h 17"/>
                                <a:gd name="T20" fmla="*/ 0 w 31"/>
                                <a:gd name="T21" fmla="*/ 16 h 17"/>
                                <a:gd name="T22" fmla="*/ 3 w 31"/>
                                <a:gd name="T23" fmla="*/ 16 h 17"/>
                                <a:gd name="T24" fmla="*/ 6 w 31"/>
                                <a:gd name="T25" fmla="*/ 16 h 17"/>
                                <a:gd name="T26" fmla="*/ 10 w 31"/>
                                <a:gd name="T27" fmla="*/ 13 h 17"/>
                                <a:gd name="T28" fmla="*/ 13 w 31"/>
                                <a:gd name="T29" fmla="*/ 11 h 17"/>
                                <a:gd name="T30" fmla="*/ 16 w 31"/>
                                <a:gd name="T31" fmla="*/ 13 h 17"/>
                                <a:gd name="T32" fmla="*/ 21 w 31"/>
                                <a:gd name="T33" fmla="*/ 13 h 17"/>
                                <a:gd name="T34" fmla="*/ 24 w 31"/>
                                <a:gd name="T35" fmla="*/ 13 h 17"/>
                                <a:gd name="T36" fmla="*/ 29 w 31"/>
                                <a:gd name="T37" fmla="*/ 16 h 17"/>
                                <a:gd name="T38" fmla="*/ 29 w 31"/>
                                <a:gd name="T39" fmla="*/ 16 h 17"/>
                                <a:gd name="T40" fmla="*/ 30 w 31"/>
                                <a:gd name="T41" fmla="*/ 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17">
                                  <a:moveTo>
                                    <a:pt x="30" y="4"/>
                                  </a:moveTo>
                                  <a:lnTo>
                                    <a:pt x="30" y="4"/>
                                  </a:lnTo>
                                  <a:lnTo>
                                    <a:pt x="25" y="2"/>
                                  </a:lnTo>
                                  <a:lnTo>
                                    <a:pt x="21" y="0"/>
                                  </a:lnTo>
                                  <a:lnTo>
                                    <a:pt x="16" y="0"/>
                                  </a:lnTo>
                                  <a:lnTo>
                                    <a:pt x="12" y="2"/>
                                  </a:lnTo>
                                  <a:lnTo>
                                    <a:pt x="9" y="4"/>
                                  </a:lnTo>
                                  <a:lnTo>
                                    <a:pt x="6" y="4"/>
                                  </a:lnTo>
                                  <a:lnTo>
                                    <a:pt x="3" y="4"/>
                                  </a:lnTo>
                                  <a:lnTo>
                                    <a:pt x="1" y="4"/>
                                  </a:lnTo>
                                  <a:lnTo>
                                    <a:pt x="0" y="16"/>
                                  </a:lnTo>
                                  <a:lnTo>
                                    <a:pt x="3" y="16"/>
                                  </a:lnTo>
                                  <a:lnTo>
                                    <a:pt x="6" y="16"/>
                                  </a:lnTo>
                                  <a:lnTo>
                                    <a:pt x="10" y="13"/>
                                  </a:lnTo>
                                  <a:lnTo>
                                    <a:pt x="13" y="11"/>
                                  </a:lnTo>
                                  <a:lnTo>
                                    <a:pt x="16" y="13"/>
                                  </a:lnTo>
                                  <a:lnTo>
                                    <a:pt x="21" y="13"/>
                                  </a:lnTo>
                                  <a:lnTo>
                                    <a:pt x="24" y="13"/>
                                  </a:lnTo>
                                  <a:lnTo>
                                    <a:pt x="29" y="16"/>
                                  </a:lnTo>
                                  <a:lnTo>
                                    <a:pt x="29" y="16"/>
                                  </a:lnTo>
                                  <a:lnTo>
                                    <a:pt x="30" y="4"/>
                                  </a:lnTo>
                                </a:path>
                              </a:pathLst>
                            </a:custGeom>
                            <a:solidFill>
                              <a:srgbClr val="E58C19"/>
                            </a:solidFill>
                            <a:ln>
                              <a:noFill/>
                            </a:ln>
                            <a:effectLst/>
                            <a:extLst/>
                          </wps:spPr>
                          <wps:bodyPr rot="0" vert="horz" wrap="square" lIns="91440" tIns="45720" rIns="91440" bIns="45720" anchor="t" anchorCtr="0" upright="1">
                            <a:noAutofit/>
                          </wps:bodyPr>
                        </wps:wsp>
                        <wps:wsp>
                          <wps:cNvPr id="183" name="Freeform 183"/>
                          <wps:cNvSpPr>
                            <a:spLocks/>
                          </wps:cNvSpPr>
                          <wps:spPr bwMode="auto">
                            <a:xfrm>
                              <a:off x="1729" y="1062"/>
                              <a:ext cx="19" cy="17"/>
                            </a:xfrm>
                            <a:custGeom>
                              <a:avLst/>
                              <a:gdLst>
                                <a:gd name="T0" fmla="*/ 14 w 19"/>
                                <a:gd name="T1" fmla="*/ 16 h 17"/>
                                <a:gd name="T2" fmla="*/ 17 w 19"/>
                                <a:gd name="T3" fmla="*/ 9 h 17"/>
                                <a:gd name="T4" fmla="*/ 16 w 19"/>
                                <a:gd name="T5" fmla="*/ 9 h 17"/>
                                <a:gd name="T6" fmla="*/ 15 w 19"/>
                                <a:gd name="T7" fmla="*/ 8 h 17"/>
                                <a:gd name="T8" fmla="*/ 13 w 19"/>
                                <a:gd name="T9" fmla="*/ 6 h 17"/>
                                <a:gd name="T10" fmla="*/ 11 w 19"/>
                                <a:gd name="T11" fmla="*/ 6 h 17"/>
                                <a:gd name="T12" fmla="*/ 9 w 19"/>
                                <a:gd name="T13" fmla="*/ 4 h 17"/>
                                <a:gd name="T14" fmla="*/ 6 w 19"/>
                                <a:gd name="T15" fmla="*/ 3 h 17"/>
                                <a:gd name="T16" fmla="*/ 3 w 19"/>
                                <a:gd name="T17" fmla="*/ 1 h 17"/>
                                <a:gd name="T18" fmla="*/ 1 w 19"/>
                                <a:gd name="T19" fmla="*/ 0 h 17"/>
                                <a:gd name="T20" fmla="*/ 0 w 19"/>
                                <a:gd name="T21" fmla="*/ 8 h 17"/>
                                <a:gd name="T22" fmla="*/ 1 w 19"/>
                                <a:gd name="T23" fmla="*/ 9 h 17"/>
                                <a:gd name="T24" fmla="*/ 4 w 19"/>
                                <a:gd name="T25" fmla="*/ 11 h 17"/>
                                <a:gd name="T26" fmla="*/ 7 w 19"/>
                                <a:gd name="T27" fmla="*/ 12 h 17"/>
                                <a:gd name="T28" fmla="*/ 9 w 19"/>
                                <a:gd name="T29" fmla="*/ 12 h 17"/>
                                <a:gd name="T30" fmla="*/ 11 w 19"/>
                                <a:gd name="T31" fmla="*/ 14 h 17"/>
                                <a:gd name="T32" fmla="*/ 13 w 19"/>
                                <a:gd name="T33" fmla="*/ 16 h 17"/>
                                <a:gd name="T34" fmla="*/ 15 w 19"/>
                                <a:gd name="T35" fmla="*/ 16 h 17"/>
                                <a:gd name="T36" fmla="*/ 15 w 19"/>
                                <a:gd name="T37" fmla="*/ 16 h 17"/>
                                <a:gd name="T38" fmla="*/ 18 w 19"/>
                                <a:gd name="T39" fmla="*/ 9 h 17"/>
                                <a:gd name="T40" fmla="*/ 14 w 19"/>
                                <a:gd name="T41"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17">
                                  <a:moveTo>
                                    <a:pt x="14" y="16"/>
                                  </a:moveTo>
                                  <a:lnTo>
                                    <a:pt x="17" y="9"/>
                                  </a:lnTo>
                                  <a:lnTo>
                                    <a:pt x="16" y="9"/>
                                  </a:lnTo>
                                  <a:lnTo>
                                    <a:pt x="15" y="8"/>
                                  </a:lnTo>
                                  <a:lnTo>
                                    <a:pt x="13" y="6"/>
                                  </a:lnTo>
                                  <a:lnTo>
                                    <a:pt x="11" y="6"/>
                                  </a:lnTo>
                                  <a:lnTo>
                                    <a:pt x="9" y="4"/>
                                  </a:lnTo>
                                  <a:lnTo>
                                    <a:pt x="6" y="3"/>
                                  </a:lnTo>
                                  <a:lnTo>
                                    <a:pt x="3" y="1"/>
                                  </a:lnTo>
                                  <a:lnTo>
                                    <a:pt x="1" y="0"/>
                                  </a:lnTo>
                                  <a:lnTo>
                                    <a:pt x="0" y="8"/>
                                  </a:lnTo>
                                  <a:lnTo>
                                    <a:pt x="1" y="9"/>
                                  </a:lnTo>
                                  <a:lnTo>
                                    <a:pt x="4" y="11"/>
                                  </a:lnTo>
                                  <a:lnTo>
                                    <a:pt x="7" y="12"/>
                                  </a:lnTo>
                                  <a:lnTo>
                                    <a:pt x="9" y="12"/>
                                  </a:lnTo>
                                  <a:lnTo>
                                    <a:pt x="11" y="14"/>
                                  </a:lnTo>
                                  <a:lnTo>
                                    <a:pt x="13" y="16"/>
                                  </a:lnTo>
                                  <a:lnTo>
                                    <a:pt x="15" y="16"/>
                                  </a:lnTo>
                                  <a:lnTo>
                                    <a:pt x="15" y="16"/>
                                  </a:lnTo>
                                  <a:lnTo>
                                    <a:pt x="18" y="9"/>
                                  </a:lnTo>
                                  <a:lnTo>
                                    <a:pt x="14" y="16"/>
                                  </a:lnTo>
                                </a:path>
                              </a:pathLst>
                            </a:custGeom>
                            <a:solidFill>
                              <a:srgbClr val="E58C19"/>
                            </a:solidFill>
                            <a:ln>
                              <a:noFill/>
                            </a:ln>
                            <a:effectLst/>
                            <a:extLst/>
                          </wps:spPr>
                          <wps:bodyPr rot="0" vert="horz" wrap="square" lIns="91440" tIns="45720" rIns="91440" bIns="45720" anchor="t" anchorCtr="0" upright="1">
                            <a:noAutofit/>
                          </wps:bodyPr>
                        </wps:wsp>
                        <wps:wsp>
                          <wps:cNvPr id="184" name="Freeform 184"/>
                          <wps:cNvSpPr>
                            <a:spLocks/>
                          </wps:cNvSpPr>
                          <wps:spPr bwMode="auto">
                            <a:xfrm>
                              <a:off x="1611" y="1025"/>
                              <a:ext cx="50" cy="34"/>
                            </a:xfrm>
                            <a:custGeom>
                              <a:avLst/>
                              <a:gdLst>
                                <a:gd name="T0" fmla="*/ 32 w 50"/>
                                <a:gd name="T1" fmla="*/ 20 h 34"/>
                                <a:gd name="T2" fmla="*/ 26 w 50"/>
                                <a:gd name="T3" fmla="*/ 17 h 34"/>
                                <a:gd name="T4" fmla="*/ 23 w 50"/>
                                <a:gd name="T5" fmla="*/ 10 h 34"/>
                                <a:gd name="T6" fmla="*/ 22 w 50"/>
                                <a:gd name="T7" fmla="*/ 5 h 34"/>
                                <a:gd name="T8" fmla="*/ 22 w 50"/>
                                <a:gd name="T9" fmla="*/ 5 h 34"/>
                                <a:gd name="T10" fmla="*/ 21 w 50"/>
                                <a:gd name="T11" fmla="*/ 9 h 34"/>
                                <a:gd name="T12" fmla="*/ 21 w 50"/>
                                <a:gd name="T13" fmla="*/ 13 h 34"/>
                                <a:gd name="T14" fmla="*/ 21 w 50"/>
                                <a:gd name="T15" fmla="*/ 16 h 34"/>
                                <a:gd name="T16" fmla="*/ 15 w 50"/>
                                <a:gd name="T17" fmla="*/ 16 h 34"/>
                                <a:gd name="T18" fmla="*/ 9 w 50"/>
                                <a:gd name="T19" fmla="*/ 17 h 34"/>
                                <a:gd name="T20" fmla="*/ 5 w 50"/>
                                <a:gd name="T21" fmla="*/ 13 h 34"/>
                                <a:gd name="T22" fmla="*/ 3 w 50"/>
                                <a:gd name="T23" fmla="*/ 11 h 34"/>
                                <a:gd name="T24" fmla="*/ 2 w 50"/>
                                <a:gd name="T25" fmla="*/ 7 h 34"/>
                                <a:gd name="T26" fmla="*/ 1 w 50"/>
                                <a:gd name="T27" fmla="*/ 3 h 34"/>
                                <a:gd name="T28" fmla="*/ 1 w 50"/>
                                <a:gd name="T29" fmla="*/ 1 h 34"/>
                                <a:gd name="T30" fmla="*/ 0 w 50"/>
                                <a:gd name="T31" fmla="*/ 8 h 34"/>
                                <a:gd name="T32" fmla="*/ 3 w 50"/>
                                <a:gd name="T33" fmla="*/ 16 h 34"/>
                                <a:gd name="T34" fmla="*/ 4 w 50"/>
                                <a:gd name="T35" fmla="*/ 20 h 34"/>
                                <a:gd name="T36" fmla="*/ 9 w 50"/>
                                <a:gd name="T37" fmla="*/ 21 h 34"/>
                                <a:gd name="T38" fmla="*/ 16 w 50"/>
                                <a:gd name="T39" fmla="*/ 20 h 34"/>
                                <a:gd name="T40" fmla="*/ 22 w 50"/>
                                <a:gd name="T41" fmla="*/ 21 h 34"/>
                                <a:gd name="T42" fmla="*/ 27 w 50"/>
                                <a:gd name="T43" fmla="*/ 23 h 34"/>
                                <a:gd name="T44" fmla="*/ 30 w 50"/>
                                <a:gd name="T45" fmla="*/ 28 h 34"/>
                                <a:gd name="T46" fmla="*/ 33 w 50"/>
                                <a:gd name="T47" fmla="*/ 33 h 34"/>
                                <a:gd name="T48" fmla="*/ 32 w 50"/>
                                <a:gd name="T49" fmla="*/ 27 h 34"/>
                                <a:gd name="T50" fmla="*/ 34 w 50"/>
                                <a:gd name="T51" fmla="*/ 26 h 34"/>
                                <a:gd name="T52" fmla="*/ 39 w 50"/>
                                <a:gd name="T53" fmla="*/ 28 h 34"/>
                                <a:gd name="T54" fmla="*/ 44 w 50"/>
                                <a:gd name="T55" fmla="*/ 31 h 34"/>
                                <a:gd name="T56" fmla="*/ 49 w 50"/>
                                <a:gd name="T57" fmla="*/ 32 h 34"/>
                                <a:gd name="T58" fmla="*/ 48 w 50"/>
                                <a:gd name="T59" fmla="*/ 32 h 34"/>
                                <a:gd name="T60" fmla="*/ 43 w 50"/>
                                <a:gd name="T61" fmla="*/ 28 h 34"/>
                                <a:gd name="T62" fmla="*/ 39 w 50"/>
                                <a:gd name="T63" fmla="*/ 24 h 34"/>
                                <a:gd name="T64" fmla="*/ 36 w 50"/>
                                <a:gd name="T65" fmla="*/ 2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34">
                                  <a:moveTo>
                                    <a:pt x="36" y="22"/>
                                  </a:moveTo>
                                  <a:lnTo>
                                    <a:pt x="32" y="20"/>
                                  </a:lnTo>
                                  <a:lnTo>
                                    <a:pt x="29" y="18"/>
                                  </a:lnTo>
                                  <a:lnTo>
                                    <a:pt x="26" y="17"/>
                                  </a:lnTo>
                                  <a:lnTo>
                                    <a:pt x="24" y="13"/>
                                  </a:lnTo>
                                  <a:lnTo>
                                    <a:pt x="23" y="10"/>
                                  </a:lnTo>
                                  <a:lnTo>
                                    <a:pt x="22" y="7"/>
                                  </a:lnTo>
                                  <a:lnTo>
                                    <a:pt x="22" y="5"/>
                                  </a:lnTo>
                                  <a:lnTo>
                                    <a:pt x="22" y="4"/>
                                  </a:lnTo>
                                  <a:lnTo>
                                    <a:pt x="22" y="5"/>
                                  </a:lnTo>
                                  <a:lnTo>
                                    <a:pt x="22" y="7"/>
                                  </a:lnTo>
                                  <a:lnTo>
                                    <a:pt x="21" y="9"/>
                                  </a:lnTo>
                                  <a:lnTo>
                                    <a:pt x="21" y="11"/>
                                  </a:lnTo>
                                  <a:lnTo>
                                    <a:pt x="21" y="13"/>
                                  </a:lnTo>
                                  <a:lnTo>
                                    <a:pt x="21" y="14"/>
                                  </a:lnTo>
                                  <a:lnTo>
                                    <a:pt x="21" y="16"/>
                                  </a:lnTo>
                                  <a:lnTo>
                                    <a:pt x="18" y="16"/>
                                  </a:lnTo>
                                  <a:lnTo>
                                    <a:pt x="15" y="16"/>
                                  </a:lnTo>
                                  <a:lnTo>
                                    <a:pt x="12" y="16"/>
                                  </a:lnTo>
                                  <a:lnTo>
                                    <a:pt x="9" y="17"/>
                                  </a:lnTo>
                                  <a:lnTo>
                                    <a:pt x="7" y="15"/>
                                  </a:lnTo>
                                  <a:lnTo>
                                    <a:pt x="5" y="13"/>
                                  </a:lnTo>
                                  <a:lnTo>
                                    <a:pt x="4" y="12"/>
                                  </a:lnTo>
                                  <a:lnTo>
                                    <a:pt x="3" y="11"/>
                                  </a:lnTo>
                                  <a:lnTo>
                                    <a:pt x="2" y="9"/>
                                  </a:lnTo>
                                  <a:lnTo>
                                    <a:pt x="2" y="7"/>
                                  </a:lnTo>
                                  <a:lnTo>
                                    <a:pt x="1" y="5"/>
                                  </a:lnTo>
                                  <a:lnTo>
                                    <a:pt x="1" y="3"/>
                                  </a:lnTo>
                                  <a:lnTo>
                                    <a:pt x="1" y="0"/>
                                  </a:lnTo>
                                  <a:lnTo>
                                    <a:pt x="1" y="1"/>
                                  </a:lnTo>
                                  <a:lnTo>
                                    <a:pt x="0" y="4"/>
                                  </a:lnTo>
                                  <a:lnTo>
                                    <a:pt x="0" y="8"/>
                                  </a:lnTo>
                                  <a:lnTo>
                                    <a:pt x="2" y="12"/>
                                  </a:lnTo>
                                  <a:lnTo>
                                    <a:pt x="3" y="16"/>
                                  </a:lnTo>
                                  <a:lnTo>
                                    <a:pt x="4" y="19"/>
                                  </a:lnTo>
                                  <a:lnTo>
                                    <a:pt x="4" y="20"/>
                                  </a:lnTo>
                                  <a:lnTo>
                                    <a:pt x="6" y="21"/>
                                  </a:lnTo>
                                  <a:lnTo>
                                    <a:pt x="9" y="21"/>
                                  </a:lnTo>
                                  <a:lnTo>
                                    <a:pt x="13" y="21"/>
                                  </a:lnTo>
                                  <a:lnTo>
                                    <a:pt x="16" y="20"/>
                                  </a:lnTo>
                                  <a:lnTo>
                                    <a:pt x="19" y="21"/>
                                  </a:lnTo>
                                  <a:lnTo>
                                    <a:pt x="22" y="21"/>
                                  </a:lnTo>
                                  <a:lnTo>
                                    <a:pt x="25" y="22"/>
                                  </a:lnTo>
                                  <a:lnTo>
                                    <a:pt x="27" y="23"/>
                                  </a:lnTo>
                                  <a:lnTo>
                                    <a:pt x="29" y="25"/>
                                  </a:lnTo>
                                  <a:lnTo>
                                    <a:pt x="30" y="28"/>
                                  </a:lnTo>
                                  <a:lnTo>
                                    <a:pt x="31" y="31"/>
                                  </a:lnTo>
                                  <a:lnTo>
                                    <a:pt x="33" y="33"/>
                                  </a:lnTo>
                                  <a:lnTo>
                                    <a:pt x="34" y="33"/>
                                  </a:lnTo>
                                  <a:lnTo>
                                    <a:pt x="32" y="27"/>
                                  </a:lnTo>
                                  <a:lnTo>
                                    <a:pt x="33" y="26"/>
                                  </a:lnTo>
                                  <a:lnTo>
                                    <a:pt x="34" y="26"/>
                                  </a:lnTo>
                                  <a:lnTo>
                                    <a:pt x="37" y="27"/>
                                  </a:lnTo>
                                  <a:lnTo>
                                    <a:pt x="39" y="28"/>
                                  </a:lnTo>
                                  <a:lnTo>
                                    <a:pt x="41" y="30"/>
                                  </a:lnTo>
                                  <a:lnTo>
                                    <a:pt x="44" y="31"/>
                                  </a:lnTo>
                                  <a:lnTo>
                                    <a:pt x="47" y="31"/>
                                  </a:lnTo>
                                  <a:lnTo>
                                    <a:pt x="49" y="32"/>
                                  </a:lnTo>
                                  <a:lnTo>
                                    <a:pt x="49" y="32"/>
                                  </a:lnTo>
                                  <a:lnTo>
                                    <a:pt x="48" y="32"/>
                                  </a:lnTo>
                                  <a:lnTo>
                                    <a:pt x="46" y="30"/>
                                  </a:lnTo>
                                  <a:lnTo>
                                    <a:pt x="43" y="28"/>
                                  </a:lnTo>
                                  <a:lnTo>
                                    <a:pt x="41" y="26"/>
                                  </a:lnTo>
                                  <a:lnTo>
                                    <a:pt x="39" y="24"/>
                                  </a:lnTo>
                                  <a:lnTo>
                                    <a:pt x="37" y="22"/>
                                  </a:lnTo>
                                  <a:lnTo>
                                    <a:pt x="36" y="22"/>
                                  </a:lnTo>
                                </a:path>
                              </a:pathLst>
                            </a:custGeom>
                            <a:solidFill>
                              <a:srgbClr val="CC6600"/>
                            </a:solidFill>
                            <a:ln>
                              <a:noFill/>
                            </a:ln>
                            <a:effectLst/>
                            <a:extLst/>
                          </wps:spPr>
                          <wps:bodyPr rot="0" vert="horz" wrap="square" lIns="91440" tIns="45720" rIns="91440" bIns="45720" anchor="t" anchorCtr="0" upright="1">
                            <a:noAutofit/>
                          </wps:bodyPr>
                        </wps:wsp>
                        <wps:wsp>
                          <wps:cNvPr id="185" name="Freeform 185"/>
                          <wps:cNvSpPr>
                            <a:spLocks/>
                          </wps:cNvSpPr>
                          <wps:spPr bwMode="auto">
                            <a:xfrm>
                              <a:off x="1633" y="1037"/>
                              <a:ext cx="17" cy="17"/>
                            </a:xfrm>
                            <a:custGeom>
                              <a:avLst/>
                              <a:gdLst>
                                <a:gd name="T0" fmla="*/ 0 w 17"/>
                                <a:gd name="T1" fmla="*/ 2 h 17"/>
                                <a:gd name="T2" fmla="*/ 0 w 17"/>
                                <a:gd name="T3" fmla="*/ 2 h 17"/>
                                <a:gd name="T4" fmla="*/ 2 w 17"/>
                                <a:gd name="T5" fmla="*/ 9 h 17"/>
                                <a:gd name="T6" fmla="*/ 6 w 17"/>
                                <a:gd name="T7" fmla="*/ 10 h 17"/>
                                <a:gd name="T8" fmla="*/ 9 w 17"/>
                                <a:gd name="T9" fmla="*/ 13 h 17"/>
                                <a:gd name="T10" fmla="*/ 13 w 17"/>
                                <a:gd name="T11" fmla="*/ 16 h 17"/>
                                <a:gd name="T12" fmla="*/ 16 w 17"/>
                                <a:gd name="T13" fmla="*/ 10 h 17"/>
                                <a:gd name="T14" fmla="*/ 11 w 17"/>
                                <a:gd name="T15" fmla="*/ 6 h 17"/>
                                <a:gd name="T16" fmla="*/ 8 w 17"/>
                                <a:gd name="T17" fmla="*/ 5 h 17"/>
                                <a:gd name="T18" fmla="*/ 6 w 17"/>
                                <a:gd name="T19" fmla="*/ 4 h 17"/>
                                <a:gd name="T20" fmla="*/ 4 w 17"/>
                                <a:gd name="T21" fmla="*/ 0 h 17"/>
                                <a:gd name="T22" fmla="*/ 4 w 17"/>
                                <a:gd name="T23" fmla="*/ 0 h 17"/>
                                <a:gd name="T24" fmla="*/ 0 w 17"/>
                                <a:gd name="T25" fmla="*/ 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0" y="2"/>
                                  </a:moveTo>
                                  <a:lnTo>
                                    <a:pt x="0" y="2"/>
                                  </a:lnTo>
                                  <a:lnTo>
                                    <a:pt x="2" y="9"/>
                                  </a:lnTo>
                                  <a:lnTo>
                                    <a:pt x="6" y="10"/>
                                  </a:lnTo>
                                  <a:lnTo>
                                    <a:pt x="9" y="13"/>
                                  </a:lnTo>
                                  <a:lnTo>
                                    <a:pt x="13" y="16"/>
                                  </a:lnTo>
                                  <a:lnTo>
                                    <a:pt x="16" y="10"/>
                                  </a:lnTo>
                                  <a:lnTo>
                                    <a:pt x="11" y="6"/>
                                  </a:lnTo>
                                  <a:lnTo>
                                    <a:pt x="8" y="5"/>
                                  </a:lnTo>
                                  <a:lnTo>
                                    <a:pt x="6" y="4"/>
                                  </a:lnTo>
                                  <a:lnTo>
                                    <a:pt x="4" y="0"/>
                                  </a:lnTo>
                                  <a:lnTo>
                                    <a:pt x="4" y="0"/>
                                  </a:lnTo>
                                  <a:lnTo>
                                    <a:pt x="0" y="2"/>
                                  </a:lnTo>
                                </a:path>
                              </a:pathLst>
                            </a:custGeom>
                            <a:solidFill>
                              <a:srgbClr val="E58C19"/>
                            </a:solidFill>
                            <a:ln>
                              <a:noFill/>
                            </a:ln>
                            <a:effectLst/>
                            <a:extLst/>
                          </wps:spPr>
                          <wps:bodyPr rot="0" vert="horz" wrap="square" lIns="91440" tIns="45720" rIns="91440" bIns="45720" anchor="t" anchorCtr="0" upright="1">
                            <a:noAutofit/>
                          </wps:bodyPr>
                        </wps:wsp>
                        <wps:wsp>
                          <wps:cNvPr id="186" name="Freeform 186"/>
                          <wps:cNvSpPr>
                            <a:spLocks/>
                          </wps:cNvSpPr>
                          <wps:spPr bwMode="auto">
                            <a:xfrm>
                              <a:off x="1631" y="1028"/>
                              <a:ext cx="17" cy="17"/>
                            </a:xfrm>
                            <a:custGeom>
                              <a:avLst/>
                              <a:gdLst>
                                <a:gd name="T0" fmla="*/ 13 w 17"/>
                                <a:gd name="T1" fmla="*/ 2 h 17"/>
                                <a:gd name="T2" fmla="*/ 0 w 17"/>
                                <a:gd name="T3" fmla="*/ 1 h 17"/>
                                <a:gd name="T4" fmla="*/ 0 w 17"/>
                                <a:gd name="T5" fmla="*/ 2 h 17"/>
                                <a:gd name="T6" fmla="*/ 0 w 17"/>
                                <a:gd name="T7" fmla="*/ 5 h 17"/>
                                <a:gd name="T8" fmla="*/ 2 w 17"/>
                                <a:gd name="T9" fmla="*/ 10 h 17"/>
                                <a:gd name="T10" fmla="*/ 5 w 17"/>
                                <a:gd name="T11" fmla="*/ 16 h 17"/>
                                <a:gd name="T12" fmla="*/ 16 w 17"/>
                                <a:gd name="T13" fmla="*/ 13 h 17"/>
                                <a:gd name="T14" fmla="*/ 13 w 17"/>
                                <a:gd name="T15" fmla="*/ 8 h 17"/>
                                <a:gd name="T16" fmla="*/ 13 w 17"/>
                                <a:gd name="T17" fmla="*/ 4 h 17"/>
                                <a:gd name="T18" fmla="*/ 13 w 17"/>
                                <a:gd name="T19" fmla="*/ 2 h 17"/>
                                <a:gd name="T20" fmla="*/ 13 w 17"/>
                                <a:gd name="T21" fmla="*/ 2 h 17"/>
                                <a:gd name="T22" fmla="*/ 0 w 17"/>
                                <a:gd name="T23" fmla="*/ 0 h 17"/>
                                <a:gd name="T24" fmla="*/ 13 w 17"/>
                                <a:gd name="T25" fmla="*/ 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3" y="2"/>
                                  </a:moveTo>
                                  <a:lnTo>
                                    <a:pt x="0" y="1"/>
                                  </a:lnTo>
                                  <a:lnTo>
                                    <a:pt x="0" y="2"/>
                                  </a:lnTo>
                                  <a:lnTo>
                                    <a:pt x="0" y="5"/>
                                  </a:lnTo>
                                  <a:lnTo>
                                    <a:pt x="2" y="10"/>
                                  </a:lnTo>
                                  <a:lnTo>
                                    <a:pt x="5" y="16"/>
                                  </a:lnTo>
                                  <a:lnTo>
                                    <a:pt x="16" y="13"/>
                                  </a:lnTo>
                                  <a:lnTo>
                                    <a:pt x="13" y="8"/>
                                  </a:lnTo>
                                  <a:lnTo>
                                    <a:pt x="13" y="4"/>
                                  </a:lnTo>
                                  <a:lnTo>
                                    <a:pt x="13" y="2"/>
                                  </a:lnTo>
                                  <a:lnTo>
                                    <a:pt x="13" y="2"/>
                                  </a:lnTo>
                                  <a:lnTo>
                                    <a:pt x="0" y="0"/>
                                  </a:lnTo>
                                  <a:lnTo>
                                    <a:pt x="13" y="2"/>
                                  </a:lnTo>
                                </a:path>
                              </a:pathLst>
                            </a:custGeom>
                            <a:solidFill>
                              <a:srgbClr val="E58C19"/>
                            </a:solidFill>
                            <a:ln>
                              <a:noFill/>
                            </a:ln>
                            <a:effectLst/>
                            <a:extLst/>
                          </wps:spPr>
                          <wps:bodyPr rot="0" vert="horz" wrap="square" lIns="91440" tIns="45720" rIns="91440" bIns="45720" anchor="t" anchorCtr="0" upright="1">
                            <a:noAutofit/>
                          </wps:bodyPr>
                        </wps:wsp>
                        <wps:wsp>
                          <wps:cNvPr id="187" name="Freeform 187"/>
                          <wps:cNvSpPr>
                            <a:spLocks/>
                          </wps:cNvSpPr>
                          <wps:spPr bwMode="auto">
                            <a:xfrm>
                              <a:off x="1629" y="1028"/>
                              <a:ext cx="17" cy="17"/>
                            </a:xfrm>
                            <a:custGeom>
                              <a:avLst/>
                              <a:gdLst>
                                <a:gd name="T0" fmla="*/ 11 w 17"/>
                                <a:gd name="T1" fmla="*/ 16 h 17"/>
                                <a:gd name="T2" fmla="*/ 11 w 17"/>
                                <a:gd name="T3" fmla="*/ 16 h 17"/>
                                <a:gd name="T4" fmla="*/ 11 w 17"/>
                                <a:gd name="T5" fmla="*/ 14 h 17"/>
                                <a:gd name="T6" fmla="*/ 13 w 17"/>
                                <a:gd name="T7" fmla="*/ 8 h 17"/>
                                <a:gd name="T8" fmla="*/ 13 w 17"/>
                                <a:gd name="T9" fmla="*/ 6 h 17"/>
                                <a:gd name="T10" fmla="*/ 16 w 17"/>
                                <a:gd name="T11" fmla="*/ 4 h 17"/>
                                <a:gd name="T12" fmla="*/ 4 w 17"/>
                                <a:gd name="T13" fmla="*/ 0 h 17"/>
                                <a:gd name="T14" fmla="*/ 4 w 17"/>
                                <a:gd name="T15" fmla="*/ 2 h 17"/>
                                <a:gd name="T16" fmla="*/ 2 w 17"/>
                                <a:gd name="T17" fmla="*/ 6 h 17"/>
                                <a:gd name="T18" fmla="*/ 2 w 17"/>
                                <a:gd name="T19" fmla="*/ 12 h 17"/>
                                <a:gd name="T20" fmla="*/ 0 w 17"/>
                                <a:gd name="T21" fmla="*/ 16 h 17"/>
                                <a:gd name="T22" fmla="*/ 0 w 17"/>
                                <a:gd name="T23" fmla="*/ 16 h 17"/>
                                <a:gd name="T24" fmla="*/ 11 w 17"/>
                                <a:gd name="T2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1" y="16"/>
                                  </a:moveTo>
                                  <a:lnTo>
                                    <a:pt x="11" y="16"/>
                                  </a:lnTo>
                                  <a:lnTo>
                                    <a:pt x="11" y="14"/>
                                  </a:lnTo>
                                  <a:lnTo>
                                    <a:pt x="13" y="8"/>
                                  </a:lnTo>
                                  <a:lnTo>
                                    <a:pt x="13" y="6"/>
                                  </a:lnTo>
                                  <a:lnTo>
                                    <a:pt x="16" y="4"/>
                                  </a:lnTo>
                                  <a:lnTo>
                                    <a:pt x="4" y="0"/>
                                  </a:lnTo>
                                  <a:lnTo>
                                    <a:pt x="4" y="2"/>
                                  </a:lnTo>
                                  <a:lnTo>
                                    <a:pt x="2" y="6"/>
                                  </a:lnTo>
                                  <a:lnTo>
                                    <a:pt x="2" y="12"/>
                                  </a:lnTo>
                                  <a:lnTo>
                                    <a:pt x="0" y="16"/>
                                  </a:lnTo>
                                  <a:lnTo>
                                    <a:pt x="0" y="16"/>
                                  </a:lnTo>
                                  <a:lnTo>
                                    <a:pt x="11" y="16"/>
                                  </a:lnTo>
                                </a:path>
                              </a:pathLst>
                            </a:custGeom>
                            <a:solidFill>
                              <a:srgbClr val="E58C19"/>
                            </a:solidFill>
                            <a:ln>
                              <a:noFill/>
                            </a:ln>
                            <a:effectLst/>
                            <a:extLst/>
                          </wps:spPr>
                          <wps:bodyPr rot="0" vert="horz" wrap="square" lIns="91440" tIns="45720" rIns="91440" bIns="45720" anchor="t" anchorCtr="0" upright="1">
                            <a:noAutofit/>
                          </wps:bodyPr>
                        </wps:wsp>
                        <wps:wsp>
                          <wps:cNvPr id="188" name="Freeform 188"/>
                          <wps:cNvSpPr>
                            <a:spLocks/>
                          </wps:cNvSpPr>
                          <wps:spPr bwMode="auto">
                            <a:xfrm>
                              <a:off x="1628" y="1036"/>
                              <a:ext cx="17" cy="17"/>
                            </a:xfrm>
                            <a:custGeom>
                              <a:avLst/>
                              <a:gdLst>
                                <a:gd name="T0" fmla="*/ 0 w 17"/>
                                <a:gd name="T1" fmla="*/ 16 h 17"/>
                                <a:gd name="T2" fmla="*/ 2 w 17"/>
                                <a:gd name="T3" fmla="*/ 16 h 17"/>
                                <a:gd name="T4" fmla="*/ 11 w 17"/>
                                <a:gd name="T5" fmla="*/ 16 h 17"/>
                                <a:gd name="T6" fmla="*/ 16 w 17"/>
                                <a:gd name="T7" fmla="*/ 6 h 17"/>
                                <a:gd name="T8" fmla="*/ 13 w 17"/>
                                <a:gd name="T9" fmla="*/ 2 h 17"/>
                                <a:gd name="T10" fmla="*/ 13 w 17"/>
                                <a:gd name="T11" fmla="*/ 0 h 17"/>
                                <a:gd name="T12" fmla="*/ 2 w 17"/>
                                <a:gd name="T13" fmla="*/ 0 h 17"/>
                                <a:gd name="T14" fmla="*/ 2 w 17"/>
                                <a:gd name="T15" fmla="*/ 4 h 17"/>
                                <a:gd name="T16" fmla="*/ 2 w 17"/>
                                <a:gd name="T17" fmla="*/ 6 h 17"/>
                                <a:gd name="T18" fmla="*/ 6 w 17"/>
                                <a:gd name="T19" fmla="*/ 4 h 17"/>
                                <a:gd name="T20" fmla="*/ 4 w 17"/>
                                <a:gd name="T21" fmla="*/ 4 h 17"/>
                                <a:gd name="T22" fmla="*/ 4 w 17"/>
                                <a:gd name="T23" fmla="*/ 4 h 17"/>
                                <a:gd name="T24" fmla="*/ 0 w 17"/>
                                <a:gd name="T2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0" y="16"/>
                                  </a:moveTo>
                                  <a:lnTo>
                                    <a:pt x="2" y="16"/>
                                  </a:lnTo>
                                  <a:lnTo>
                                    <a:pt x="11" y="16"/>
                                  </a:lnTo>
                                  <a:lnTo>
                                    <a:pt x="16" y="6"/>
                                  </a:lnTo>
                                  <a:lnTo>
                                    <a:pt x="13" y="2"/>
                                  </a:lnTo>
                                  <a:lnTo>
                                    <a:pt x="13" y="0"/>
                                  </a:lnTo>
                                  <a:lnTo>
                                    <a:pt x="2" y="0"/>
                                  </a:lnTo>
                                  <a:lnTo>
                                    <a:pt x="2" y="4"/>
                                  </a:lnTo>
                                  <a:lnTo>
                                    <a:pt x="2" y="6"/>
                                  </a:lnTo>
                                  <a:lnTo>
                                    <a:pt x="6" y="4"/>
                                  </a:lnTo>
                                  <a:lnTo>
                                    <a:pt x="4" y="4"/>
                                  </a:lnTo>
                                  <a:lnTo>
                                    <a:pt x="4" y="4"/>
                                  </a:lnTo>
                                  <a:lnTo>
                                    <a:pt x="0" y="16"/>
                                  </a:lnTo>
                                </a:path>
                              </a:pathLst>
                            </a:custGeom>
                            <a:solidFill>
                              <a:srgbClr val="E58C19"/>
                            </a:solidFill>
                            <a:ln>
                              <a:noFill/>
                            </a:ln>
                            <a:effectLst/>
                            <a:extLst/>
                          </wps:spPr>
                          <wps:bodyPr rot="0" vert="horz" wrap="square" lIns="91440" tIns="45720" rIns="91440" bIns="45720" anchor="t" anchorCtr="0" upright="1">
                            <a:noAutofit/>
                          </wps:bodyPr>
                        </wps:wsp>
                        <wps:wsp>
                          <wps:cNvPr id="189" name="Freeform 189"/>
                          <wps:cNvSpPr>
                            <a:spLocks/>
                          </wps:cNvSpPr>
                          <wps:spPr bwMode="auto">
                            <a:xfrm>
                              <a:off x="1616" y="1038"/>
                              <a:ext cx="17" cy="17"/>
                            </a:xfrm>
                            <a:custGeom>
                              <a:avLst/>
                              <a:gdLst>
                                <a:gd name="T0" fmla="*/ 0 w 17"/>
                                <a:gd name="T1" fmla="*/ 10 h 17"/>
                                <a:gd name="T2" fmla="*/ 0 w 17"/>
                                <a:gd name="T3" fmla="*/ 8 h 17"/>
                                <a:gd name="T4" fmla="*/ 4 w 17"/>
                                <a:gd name="T5" fmla="*/ 16 h 17"/>
                                <a:gd name="T6" fmla="*/ 9 w 17"/>
                                <a:gd name="T7" fmla="*/ 16 h 17"/>
                                <a:gd name="T8" fmla="*/ 11 w 17"/>
                                <a:gd name="T9" fmla="*/ 13 h 17"/>
                                <a:gd name="T10" fmla="*/ 13 w 17"/>
                                <a:gd name="T11" fmla="*/ 13 h 17"/>
                                <a:gd name="T12" fmla="*/ 16 w 17"/>
                                <a:gd name="T13" fmla="*/ 0 h 17"/>
                                <a:gd name="T14" fmla="*/ 11 w 17"/>
                                <a:gd name="T15" fmla="*/ 0 h 17"/>
                                <a:gd name="T16" fmla="*/ 8 w 17"/>
                                <a:gd name="T17" fmla="*/ 2 h 17"/>
                                <a:gd name="T18" fmla="*/ 5 w 17"/>
                                <a:gd name="T19" fmla="*/ 2 h 17"/>
                                <a:gd name="T20" fmla="*/ 4 w 17"/>
                                <a:gd name="T21" fmla="*/ 0 h 17"/>
                                <a:gd name="T22" fmla="*/ 4 w 17"/>
                                <a:gd name="T23" fmla="*/ 0 h 17"/>
                                <a:gd name="T24" fmla="*/ 0 w 17"/>
                                <a:gd name="T25" fmla="*/ 1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0" y="10"/>
                                  </a:moveTo>
                                  <a:lnTo>
                                    <a:pt x="0" y="8"/>
                                  </a:lnTo>
                                  <a:lnTo>
                                    <a:pt x="4" y="16"/>
                                  </a:lnTo>
                                  <a:lnTo>
                                    <a:pt x="9" y="16"/>
                                  </a:lnTo>
                                  <a:lnTo>
                                    <a:pt x="11" y="13"/>
                                  </a:lnTo>
                                  <a:lnTo>
                                    <a:pt x="13" y="13"/>
                                  </a:lnTo>
                                  <a:lnTo>
                                    <a:pt x="16" y="0"/>
                                  </a:lnTo>
                                  <a:lnTo>
                                    <a:pt x="11" y="0"/>
                                  </a:lnTo>
                                  <a:lnTo>
                                    <a:pt x="8" y="2"/>
                                  </a:lnTo>
                                  <a:lnTo>
                                    <a:pt x="5" y="2"/>
                                  </a:lnTo>
                                  <a:lnTo>
                                    <a:pt x="4" y="0"/>
                                  </a:lnTo>
                                  <a:lnTo>
                                    <a:pt x="4" y="0"/>
                                  </a:lnTo>
                                  <a:lnTo>
                                    <a:pt x="0" y="10"/>
                                  </a:lnTo>
                                </a:path>
                              </a:pathLst>
                            </a:custGeom>
                            <a:solidFill>
                              <a:srgbClr val="E58C19"/>
                            </a:solidFill>
                            <a:ln>
                              <a:noFill/>
                            </a:ln>
                            <a:effectLst/>
                            <a:extLst/>
                          </wps:spPr>
                          <wps:bodyPr rot="0" vert="horz" wrap="square" lIns="91440" tIns="45720" rIns="91440" bIns="45720" anchor="t" anchorCtr="0" upright="1">
                            <a:noAutofit/>
                          </wps:bodyPr>
                        </wps:wsp>
                        <wps:wsp>
                          <wps:cNvPr id="190" name="Freeform 190"/>
                          <wps:cNvSpPr>
                            <a:spLocks/>
                          </wps:cNvSpPr>
                          <wps:spPr bwMode="auto">
                            <a:xfrm>
                              <a:off x="1609" y="1024"/>
                              <a:ext cx="17" cy="19"/>
                            </a:xfrm>
                            <a:custGeom>
                              <a:avLst/>
                              <a:gdLst>
                                <a:gd name="T0" fmla="*/ 8 w 17"/>
                                <a:gd name="T1" fmla="*/ 2 h 19"/>
                                <a:gd name="T2" fmla="*/ 1 w 17"/>
                                <a:gd name="T3" fmla="*/ 0 h 19"/>
                                <a:gd name="T4" fmla="*/ 0 w 17"/>
                                <a:gd name="T5" fmla="*/ 4 h 19"/>
                                <a:gd name="T6" fmla="*/ 1 w 17"/>
                                <a:gd name="T7" fmla="*/ 6 h 19"/>
                                <a:gd name="T8" fmla="*/ 1 w 17"/>
                                <a:gd name="T9" fmla="*/ 8 h 19"/>
                                <a:gd name="T10" fmla="*/ 2 w 17"/>
                                <a:gd name="T11" fmla="*/ 11 h 19"/>
                                <a:gd name="T12" fmla="*/ 4 w 17"/>
                                <a:gd name="T13" fmla="*/ 13 h 19"/>
                                <a:gd name="T14" fmla="*/ 7 w 17"/>
                                <a:gd name="T15" fmla="*/ 15 h 19"/>
                                <a:gd name="T16" fmla="*/ 8 w 17"/>
                                <a:gd name="T17" fmla="*/ 16 h 19"/>
                                <a:gd name="T18" fmla="*/ 10 w 17"/>
                                <a:gd name="T19" fmla="*/ 18 h 19"/>
                                <a:gd name="T20" fmla="*/ 16 w 17"/>
                                <a:gd name="T21" fmla="*/ 14 h 19"/>
                                <a:gd name="T22" fmla="*/ 13 w 17"/>
                                <a:gd name="T23" fmla="*/ 12 h 19"/>
                                <a:gd name="T24" fmla="*/ 11 w 17"/>
                                <a:gd name="T25" fmla="*/ 11 h 19"/>
                                <a:gd name="T26" fmla="*/ 10 w 17"/>
                                <a:gd name="T27" fmla="*/ 10 h 19"/>
                                <a:gd name="T28" fmla="*/ 8 w 17"/>
                                <a:gd name="T29" fmla="*/ 9 h 19"/>
                                <a:gd name="T30" fmla="*/ 8 w 17"/>
                                <a:gd name="T31" fmla="*/ 7 h 19"/>
                                <a:gd name="T32" fmla="*/ 8 w 17"/>
                                <a:gd name="T33" fmla="*/ 5 h 19"/>
                                <a:gd name="T34" fmla="*/ 8 w 17"/>
                                <a:gd name="T35" fmla="*/ 4 h 19"/>
                                <a:gd name="T36" fmla="*/ 8 w 17"/>
                                <a:gd name="T37" fmla="*/ 1 h 19"/>
                                <a:gd name="T38" fmla="*/ 1 w 17"/>
                                <a:gd name="T39" fmla="*/ 0 h 19"/>
                                <a:gd name="T40" fmla="*/ 8 w 17"/>
                                <a:gd name="T41"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19">
                                  <a:moveTo>
                                    <a:pt x="8" y="2"/>
                                  </a:moveTo>
                                  <a:lnTo>
                                    <a:pt x="1" y="0"/>
                                  </a:lnTo>
                                  <a:lnTo>
                                    <a:pt x="0" y="4"/>
                                  </a:lnTo>
                                  <a:lnTo>
                                    <a:pt x="1" y="6"/>
                                  </a:lnTo>
                                  <a:lnTo>
                                    <a:pt x="1" y="8"/>
                                  </a:lnTo>
                                  <a:lnTo>
                                    <a:pt x="2" y="11"/>
                                  </a:lnTo>
                                  <a:lnTo>
                                    <a:pt x="4" y="13"/>
                                  </a:lnTo>
                                  <a:lnTo>
                                    <a:pt x="7" y="15"/>
                                  </a:lnTo>
                                  <a:lnTo>
                                    <a:pt x="8" y="16"/>
                                  </a:lnTo>
                                  <a:lnTo>
                                    <a:pt x="10" y="18"/>
                                  </a:lnTo>
                                  <a:lnTo>
                                    <a:pt x="16" y="14"/>
                                  </a:lnTo>
                                  <a:lnTo>
                                    <a:pt x="13" y="12"/>
                                  </a:lnTo>
                                  <a:lnTo>
                                    <a:pt x="11" y="11"/>
                                  </a:lnTo>
                                  <a:lnTo>
                                    <a:pt x="10" y="10"/>
                                  </a:lnTo>
                                  <a:lnTo>
                                    <a:pt x="8" y="9"/>
                                  </a:lnTo>
                                  <a:lnTo>
                                    <a:pt x="8" y="7"/>
                                  </a:lnTo>
                                  <a:lnTo>
                                    <a:pt x="8" y="5"/>
                                  </a:lnTo>
                                  <a:lnTo>
                                    <a:pt x="8" y="4"/>
                                  </a:lnTo>
                                  <a:lnTo>
                                    <a:pt x="8" y="1"/>
                                  </a:lnTo>
                                  <a:lnTo>
                                    <a:pt x="1" y="0"/>
                                  </a:lnTo>
                                  <a:lnTo>
                                    <a:pt x="8" y="2"/>
                                  </a:lnTo>
                                </a:path>
                              </a:pathLst>
                            </a:custGeom>
                            <a:solidFill>
                              <a:srgbClr val="E58C19"/>
                            </a:solidFill>
                            <a:ln>
                              <a:noFill/>
                            </a:ln>
                            <a:effectLst/>
                            <a:extLst/>
                          </wps:spPr>
                          <wps:bodyPr rot="0" vert="horz" wrap="square" lIns="91440" tIns="45720" rIns="91440" bIns="45720" anchor="t" anchorCtr="0" upright="1">
                            <a:noAutofit/>
                          </wps:bodyPr>
                        </wps:wsp>
                        <wps:wsp>
                          <wps:cNvPr id="191" name="Freeform 191"/>
                          <wps:cNvSpPr>
                            <a:spLocks/>
                          </wps:cNvSpPr>
                          <wps:spPr bwMode="auto">
                            <a:xfrm>
                              <a:off x="1609" y="1024"/>
                              <a:ext cx="17" cy="17"/>
                            </a:xfrm>
                            <a:custGeom>
                              <a:avLst/>
                              <a:gdLst>
                                <a:gd name="T0" fmla="*/ 16 w 17"/>
                                <a:gd name="T1" fmla="*/ 12 h 17"/>
                                <a:gd name="T2" fmla="*/ 16 w 17"/>
                                <a:gd name="T3" fmla="*/ 12 h 17"/>
                                <a:gd name="T4" fmla="*/ 13 w 17"/>
                                <a:gd name="T5" fmla="*/ 9 h 17"/>
                                <a:gd name="T6" fmla="*/ 13 w 17"/>
                                <a:gd name="T7" fmla="*/ 5 h 17"/>
                                <a:gd name="T8" fmla="*/ 13 w 17"/>
                                <a:gd name="T9" fmla="*/ 3 h 17"/>
                                <a:gd name="T10" fmla="*/ 16 w 17"/>
                                <a:gd name="T11" fmla="*/ 2 h 17"/>
                                <a:gd name="T12" fmla="*/ 2 w 17"/>
                                <a:gd name="T13" fmla="*/ 0 h 17"/>
                                <a:gd name="T14" fmla="*/ 0 w 17"/>
                                <a:gd name="T15" fmla="*/ 2 h 17"/>
                                <a:gd name="T16" fmla="*/ 0 w 17"/>
                                <a:gd name="T17" fmla="*/ 5 h 17"/>
                                <a:gd name="T18" fmla="*/ 0 w 17"/>
                                <a:gd name="T19" fmla="*/ 10 h 17"/>
                                <a:gd name="T20" fmla="*/ 2 w 17"/>
                                <a:gd name="T21" fmla="*/ 16 h 17"/>
                                <a:gd name="T22" fmla="*/ 2 w 17"/>
                                <a:gd name="T23" fmla="*/ 14 h 17"/>
                                <a:gd name="T24" fmla="*/ 16 w 17"/>
                                <a:gd name="T25" fmla="*/ 1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6" y="12"/>
                                  </a:moveTo>
                                  <a:lnTo>
                                    <a:pt x="16" y="12"/>
                                  </a:lnTo>
                                  <a:lnTo>
                                    <a:pt x="13" y="9"/>
                                  </a:lnTo>
                                  <a:lnTo>
                                    <a:pt x="13" y="5"/>
                                  </a:lnTo>
                                  <a:lnTo>
                                    <a:pt x="13" y="3"/>
                                  </a:lnTo>
                                  <a:lnTo>
                                    <a:pt x="16" y="2"/>
                                  </a:lnTo>
                                  <a:lnTo>
                                    <a:pt x="2" y="0"/>
                                  </a:lnTo>
                                  <a:lnTo>
                                    <a:pt x="0" y="2"/>
                                  </a:lnTo>
                                  <a:lnTo>
                                    <a:pt x="0" y="5"/>
                                  </a:lnTo>
                                  <a:lnTo>
                                    <a:pt x="0" y="10"/>
                                  </a:lnTo>
                                  <a:lnTo>
                                    <a:pt x="2" y="16"/>
                                  </a:lnTo>
                                  <a:lnTo>
                                    <a:pt x="2" y="14"/>
                                  </a:lnTo>
                                  <a:lnTo>
                                    <a:pt x="16" y="12"/>
                                  </a:lnTo>
                                </a:path>
                              </a:pathLst>
                            </a:custGeom>
                            <a:solidFill>
                              <a:srgbClr val="E58C19"/>
                            </a:solidFill>
                            <a:ln>
                              <a:noFill/>
                            </a:ln>
                            <a:effectLst/>
                            <a:extLst/>
                          </wps:spPr>
                          <wps:bodyPr rot="0" vert="horz" wrap="square" lIns="91440" tIns="45720" rIns="91440" bIns="45720" anchor="t" anchorCtr="0" upright="1">
                            <a:noAutofit/>
                          </wps:bodyPr>
                        </wps:wsp>
                        <wps:wsp>
                          <wps:cNvPr id="192" name="Freeform 192"/>
                          <wps:cNvSpPr>
                            <a:spLocks/>
                          </wps:cNvSpPr>
                          <wps:spPr bwMode="auto">
                            <a:xfrm>
                              <a:off x="1610" y="1036"/>
                              <a:ext cx="17" cy="17"/>
                            </a:xfrm>
                            <a:custGeom>
                              <a:avLst/>
                              <a:gdLst>
                                <a:gd name="T0" fmla="*/ 16 w 17"/>
                                <a:gd name="T1" fmla="*/ 9 h 17"/>
                                <a:gd name="T2" fmla="*/ 16 w 17"/>
                                <a:gd name="T3" fmla="*/ 9 h 17"/>
                                <a:gd name="T4" fmla="*/ 14 w 17"/>
                                <a:gd name="T5" fmla="*/ 9 h 17"/>
                                <a:gd name="T6" fmla="*/ 14 w 17"/>
                                <a:gd name="T7" fmla="*/ 8 h 17"/>
                                <a:gd name="T8" fmla="*/ 12 w 17"/>
                                <a:gd name="T9" fmla="*/ 4 h 17"/>
                                <a:gd name="T10" fmla="*/ 10 w 17"/>
                                <a:gd name="T11" fmla="*/ 0 h 17"/>
                                <a:gd name="T12" fmla="*/ 0 w 17"/>
                                <a:gd name="T13" fmla="*/ 2 h 17"/>
                                <a:gd name="T14" fmla="*/ 4 w 17"/>
                                <a:gd name="T15" fmla="*/ 7 h 17"/>
                                <a:gd name="T16" fmla="*/ 4 w 17"/>
                                <a:gd name="T17" fmla="*/ 11 h 17"/>
                                <a:gd name="T18" fmla="*/ 8 w 17"/>
                                <a:gd name="T19" fmla="*/ 13 h 17"/>
                                <a:gd name="T20" fmla="*/ 14 w 17"/>
                                <a:gd name="T21" fmla="*/ 16 h 17"/>
                                <a:gd name="T22" fmla="*/ 14 w 17"/>
                                <a:gd name="T23" fmla="*/ 16 h 17"/>
                                <a:gd name="T24" fmla="*/ 16 w 17"/>
                                <a:gd name="T25"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6" y="9"/>
                                  </a:moveTo>
                                  <a:lnTo>
                                    <a:pt x="16" y="9"/>
                                  </a:lnTo>
                                  <a:lnTo>
                                    <a:pt x="14" y="9"/>
                                  </a:lnTo>
                                  <a:lnTo>
                                    <a:pt x="14" y="8"/>
                                  </a:lnTo>
                                  <a:lnTo>
                                    <a:pt x="12" y="4"/>
                                  </a:lnTo>
                                  <a:lnTo>
                                    <a:pt x="10" y="0"/>
                                  </a:lnTo>
                                  <a:lnTo>
                                    <a:pt x="0" y="2"/>
                                  </a:lnTo>
                                  <a:lnTo>
                                    <a:pt x="4" y="7"/>
                                  </a:lnTo>
                                  <a:lnTo>
                                    <a:pt x="4" y="11"/>
                                  </a:lnTo>
                                  <a:lnTo>
                                    <a:pt x="8" y="13"/>
                                  </a:lnTo>
                                  <a:lnTo>
                                    <a:pt x="14" y="16"/>
                                  </a:lnTo>
                                  <a:lnTo>
                                    <a:pt x="14" y="16"/>
                                  </a:lnTo>
                                  <a:lnTo>
                                    <a:pt x="16" y="9"/>
                                  </a:lnTo>
                                </a:path>
                              </a:pathLst>
                            </a:custGeom>
                            <a:solidFill>
                              <a:srgbClr val="E58C19"/>
                            </a:solidFill>
                            <a:ln>
                              <a:noFill/>
                            </a:ln>
                            <a:effectLst/>
                            <a:extLst/>
                          </wps:spPr>
                          <wps:bodyPr rot="0" vert="horz" wrap="square" lIns="91440" tIns="45720" rIns="91440" bIns="45720" anchor="t" anchorCtr="0" upright="1">
                            <a:noAutofit/>
                          </wps:bodyPr>
                        </wps:wsp>
                        <wps:wsp>
                          <wps:cNvPr id="193" name="Freeform 193"/>
                          <wps:cNvSpPr>
                            <a:spLocks/>
                          </wps:cNvSpPr>
                          <wps:spPr bwMode="auto">
                            <a:xfrm>
                              <a:off x="1617" y="1043"/>
                              <a:ext cx="17" cy="17"/>
                            </a:xfrm>
                            <a:custGeom>
                              <a:avLst/>
                              <a:gdLst>
                                <a:gd name="T0" fmla="*/ 16 w 17"/>
                                <a:gd name="T1" fmla="*/ 2 h 17"/>
                                <a:gd name="T2" fmla="*/ 16 w 17"/>
                                <a:gd name="T3" fmla="*/ 2 h 17"/>
                                <a:gd name="T4" fmla="*/ 11 w 17"/>
                                <a:gd name="T5" fmla="*/ 0 h 17"/>
                                <a:gd name="T6" fmla="*/ 6 w 17"/>
                                <a:gd name="T7" fmla="*/ 2 h 17"/>
                                <a:gd name="T8" fmla="*/ 3 w 17"/>
                                <a:gd name="T9" fmla="*/ 2 h 17"/>
                                <a:gd name="T10" fmla="*/ 1 w 17"/>
                                <a:gd name="T11" fmla="*/ 2 h 17"/>
                                <a:gd name="T12" fmla="*/ 0 w 17"/>
                                <a:gd name="T13" fmla="*/ 16 h 17"/>
                                <a:gd name="T14" fmla="*/ 3 w 17"/>
                                <a:gd name="T15" fmla="*/ 16 h 17"/>
                                <a:gd name="T16" fmla="*/ 8 w 17"/>
                                <a:gd name="T17" fmla="*/ 13 h 17"/>
                                <a:gd name="T18" fmla="*/ 11 w 17"/>
                                <a:gd name="T19" fmla="*/ 13 h 17"/>
                                <a:gd name="T20" fmla="*/ 13 w 17"/>
                                <a:gd name="T21" fmla="*/ 13 h 17"/>
                                <a:gd name="T22" fmla="*/ 14 w 17"/>
                                <a:gd name="T23" fmla="*/ 13 h 17"/>
                                <a:gd name="T24" fmla="*/ 16 w 17"/>
                                <a:gd name="T25" fmla="*/ 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6" y="2"/>
                                  </a:moveTo>
                                  <a:lnTo>
                                    <a:pt x="16" y="2"/>
                                  </a:lnTo>
                                  <a:lnTo>
                                    <a:pt x="11" y="0"/>
                                  </a:lnTo>
                                  <a:lnTo>
                                    <a:pt x="6" y="2"/>
                                  </a:lnTo>
                                  <a:lnTo>
                                    <a:pt x="3" y="2"/>
                                  </a:lnTo>
                                  <a:lnTo>
                                    <a:pt x="1" y="2"/>
                                  </a:lnTo>
                                  <a:lnTo>
                                    <a:pt x="0" y="16"/>
                                  </a:lnTo>
                                  <a:lnTo>
                                    <a:pt x="3" y="16"/>
                                  </a:lnTo>
                                  <a:lnTo>
                                    <a:pt x="8" y="13"/>
                                  </a:lnTo>
                                  <a:lnTo>
                                    <a:pt x="11" y="13"/>
                                  </a:lnTo>
                                  <a:lnTo>
                                    <a:pt x="13" y="13"/>
                                  </a:lnTo>
                                  <a:lnTo>
                                    <a:pt x="14" y="13"/>
                                  </a:lnTo>
                                  <a:lnTo>
                                    <a:pt x="16" y="2"/>
                                  </a:lnTo>
                                </a:path>
                              </a:pathLst>
                            </a:custGeom>
                            <a:solidFill>
                              <a:srgbClr val="E58C19"/>
                            </a:solidFill>
                            <a:ln>
                              <a:noFill/>
                            </a:ln>
                            <a:effectLst/>
                            <a:extLst/>
                          </wps:spPr>
                          <wps:bodyPr rot="0" vert="horz" wrap="square" lIns="91440" tIns="45720" rIns="91440" bIns="45720" anchor="t" anchorCtr="0" upright="1">
                            <a:noAutofit/>
                          </wps:bodyPr>
                        </wps:wsp>
                        <wps:wsp>
                          <wps:cNvPr id="194" name="Freeform 194"/>
                          <wps:cNvSpPr>
                            <a:spLocks/>
                          </wps:cNvSpPr>
                          <wps:spPr bwMode="auto">
                            <a:xfrm>
                              <a:off x="1630" y="1044"/>
                              <a:ext cx="17" cy="17"/>
                            </a:xfrm>
                            <a:custGeom>
                              <a:avLst/>
                              <a:gdLst>
                                <a:gd name="T0" fmla="*/ 16 w 17"/>
                                <a:gd name="T1" fmla="*/ 13 h 17"/>
                                <a:gd name="T2" fmla="*/ 16 w 17"/>
                                <a:gd name="T3" fmla="*/ 13 h 17"/>
                                <a:gd name="T4" fmla="*/ 13 w 17"/>
                                <a:gd name="T5" fmla="*/ 4 h 17"/>
                                <a:gd name="T6" fmla="*/ 9 w 17"/>
                                <a:gd name="T7" fmla="*/ 2 h 17"/>
                                <a:gd name="T8" fmla="*/ 5 w 17"/>
                                <a:gd name="T9" fmla="*/ 0 h 17"/>
                                <a:gd name="T10" fmla="*/ 1 w 17"/>
                                <a:gd name="T11" fmla="*/ 0 h 17"/>
                                <a:gd name="T12" fmla="*/ 0 w 17"/>
                                <a:gd name="T13" fmla="*/ 9 h 17"/>
                                <a:gd name="T14" fmla="*/ 4 w 17"/>
                                <a:gd name="T15" fmla="*/ 11 h 17"/>
                                <a:gd name="T16" fmla="*/ 6 w 17"/>
                                <a:gd name="T17" fmla="*/ 11 h 17"/>
                                <a:gd name="T18" fmla="*/ 8 w 17"/>
                                <a:gd name="T19" fmla="*/ 13 h 17"/>
                                <a:gd name="T20" fmla="*/ 9 w 17"/>
                                <a:gd name="T21" fmla="*/ 16 h 17"/>
                                <a:gd name="T22" fmla="*/ 9 w 17"/>
                                <a:gd name="T23" fmla="*/ 16 h 17"/>
                                <a:gd name="T24" fmla="*/ 16 w 17"/>
                                <a:gd name="T25" fmla="*/ 1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6" y="13"/>
                                  </a:moveTo>
                                  <a:lnTo>
                                    <a:pt x="16" y="13"/>
                                  </a:lnTo>
                                  <a:lnTo>
                                    <a:pt x="13" y="4"/>
                                  </a:lnTo>
                                  <a:lnTo>
                                    <a:pt x="9" y="2"/>
                                  </a:lnTo>
                                  <a:lnTo>
                                    <a:pt x="5" y="0"/>
                                  </a:lnTo>
                                  <a:lnTo>
                                    <a:pt x="1" y="0"/>
                                  </a:lnTo>
                                  <a:lnTo>
                                    <a:pt x="0" y="9"/>
                                  </a:lnTo>
                                  <a:lnTo>
                                    <a:pt x="4" y="11"/>
                                  </a:lnTo>
                                  <a:lnTo>
                                    <a:pt x="6" y="11"/>
                                  </a:lnTo>
                                  <a:lnTo>
                                    <a:pt x="8" y="13"/>
                                  </a:lnTo>
                                  <a:lnTo>
                                    <a:pt x="9" y="16"/>
                                  </a:lnTo>
                                  <a:lnTo>
                                    <a:pt x="9" y="16"/>
                                  </a:lnTo>
                                  <a:lnTo>
                                    <a:pt x="16" y="13"/>
                                  </a:lnTo>
                                </a:path>
                              </a:pathLst>
                            </a:custGeom>
                            <a:solidFill>
                              <a:srgbClr val="E58C19"/>
                            </a:solidFill>
                            <a:ln>
                              <a:noFill/>
                            </a:ln>
                            <a:effectLst/>
                            <a:extLst/>
                          </wps:spPr>
                          <wps:bodyPr rot="0" vert="horz" wrap="square" lIns="91440" tIns="45720" rIns="91440" bIns="45720" anchor="t" anchorCtr="0" upright="1">
                            <a:noAutofit/>
                          </wps:bodyPr>
                        </wps:wsp>
                        <wps:wsp>
                          <wps:cNvPr id="195" name="Freeform 195"/>
                          <wps:cNvSpPr>
                            <a:spLocks/>
                          </wps:cNvSpPr>
                          <wps:spPr bwMode="auto">
                            <a:xfrm>
                              <a:off x="1637" y="1050"/>
                              <a:ext cx="17" cy="17"/>
                            </a:xfrm>
                            <a:custGeom>
                              <a:avLst/>
                              <a:gdLst>
                                <a:gd name="T0" fmla="*/ 8 w 17"/>
                                <a:gd name="T1" fmla="*/ 14 h 17"/>
                                <a:gd name="T2" fmla="*/ 14 w 17"/>
                                <a:gd name="T3" fmla="*/ 9 h 17"/>
                                <a:gd name="T4" fmla="*/ 14 w 17"/>
                                <a:gd name="T5" fmla="*/ 9 h 17"/>
                                <a:gd name="T6" fmla="*/ 12 w 17"/>
                                <a:gd name="T7" fmla="*/ 6 h 17"/>
                                <a:gd name="T8" fmla="*/ 9 w 17"/>
                                <a:gd name="T9" fmla="*/ 3 h 17"/>
                                <a:gd name="T10" fmla="*/ 8 w 17"/>
                                <a:gd name="T11" fmla="*/ 0 h 17"/>
                                <a:gd name="T12" fmla="*/ 0 w 17"/>
                                <a:gd name="T13" fmla="*/ 1 h 17"/>
                                <a:gd name="T14" fmla="*/ 1 w 17"/>
                                <a:gd name="T15" fmla="*/ 6 h 17"/>
                                <a:gd name="T16" fmla="*/ 4 w 17"/>
                                <a:gd name="T17" fmla="*/ 11 h 17"/>
                                <a:gd name="T18" fmla="*/ 8 w 17"/>
                                <a:gd name="T19" fmla="*/ 16 h 17"/>
                                <a:gd name="T20" fmla="*/ 9 w 17"/>
                                <a:gd name="T21" fmla="*/ 16 h 17"/>
                                <a:gd name="T22" fmla="*/ 16 w 17"/>
                                <a:gd name="T23" fmla="*/ 12 h 17"/>
                                <a:gd name="T24" fmla="*/ 8 w 17"/>
                                <a:gd name="T25" fmla="*/ 1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8" y="14"/>
                                  </a:moveTo>
                                  <a:lnTo>
                                    <a:pt x="14" y="9"/>
                                  </a:lnTo>
                                  <a:lnTo>
                                    <a:pt x="14" y="9"/>
                                  </a:lnTo>
                                  <a:lnTo>
                                    <a:pt x="12" y="6"/>
                                  </a:lnTo>
                                  <a:lnTo>
                                    <a:pt x="9" y="3"/>
                                  </a:lnTo>
                                  <a:lnTo>
                                    <a:pt x="8" y="0"/>
                                  </a:lnTo>
                                  <a:lnTo>
                                    <a:pt x="0" y="1"/>
                                  </a:lnTo>
                                  <a:lnTo>
                                    <a:pt x="1" y="6"/>
                                  </a:lnTo>
                                  <a:lnTo>
                                    <a:pt x="4" y="11"/>
                                  </a:lnTo>
                                  <a:lnTo>
                                    <a:pt x="8" y="16"/>
                                  </a:lnTo>
                                  <a:lnTo>
                                    <a:pt x="9" y="16"/>
                                  </a:lnTo>
                                  <a:lnTo>
                                    <a:pt x="16" y="12"/>
                                  </a:lnTo>
                                  <a:lnTo>
                                    <a:pt x="8" y="14"/>
                                  </a:lnTo>
                                </a:path>
                              </a:pathLst>
                            </a:custGeom>
                            <a:solidFill>
                              <a:srgbClr val="E58C19"/>
                            </a:solidFill>
                            <a:ln>
                              <a:noFill/>
                            </a:ln>
                            <a:effectLst/>
                            <a:extLst/>
                          </wps:spPr>
                          <wps:bodyPr rot="0" vert="horz" wrap="square" lIns="91440" tIns="45720" rIns="91440" bIns="45720" anchor="t" anchorCtr="0" upright="1">
                            <a:noAutofit/>
                          </wps:bodyPr>
                        </wps:wsp>
                        <wps:wsp>
                          <wps:cNvPr id="196" name="Freeform 196"/>
                          <wps:cNvSpPr>
                            <a:spLocks/>
                          </wps:cNvSpPr>
                          <wps:spPr bwMode="auto">
                            <a:xfrm>
                              <a:off x="1641" y="1049"/>
                              <a:ext cx="17" cy="17"/>
                            </a:xfrm>
                            <a:custGeom>
                              <a:avLst/>
                              <a:gdLst>
                                <a:gd name="T0" fmla="*/ 2 w 17"/>
                                <a:gd name="T1" fmla="*/ 0 h 17"/>
                                <a:gd name="T2" fmla="*/ 0 w 17"/>
                                <a:gd name="T3" fmla="*/ 4 h 17"/>
                                <a:gd name="T4" fmla="*/ 2 w 17"/>
                                <a:gd name="T5" fmla="*/ 16 h 17"/>
                                <a:gd name="T6" fmla="*/ 16 w 17"/>
                                <a:gd name="T7" fmla="*/ 14 h 17"/>
                                <a:gd name="T8" fmla="*/ 13 w 17"/>
                                <a:gd name="T9" fmla="*/ 3 h 17"/>
                                <a:gd name="T10" fmla="*/ 10 w 17"/>
                                <a:gd name="T11" fmla="*/ 8 h 17"/>
                                <a:gd name="T12" fmla="*/ 2 w 17"/>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17" h="17">
                                  <a:moveTo>
                                    <a:pt x="2" y="0"/>
                                  </a:moveTo>
                                  <a:lnTo>
                                    <a:pt x="0" y="4"/>
                                  </a:lnTo>
                                  <a:lnTo>
                                    <a:pt x="2" y="16"/>
                                  </a:lnTo>
                                  <a:lnTo>
                                    <a:pt x="16" y="14"/>
                                  </a:lnTo>
                                  <a:lnTo>
                                    <a:pt x="13" y="3"/>
                                  </a:lnTo>
                                  <a:lnTo>
                                    <a:pt x="10" y="8"/>
                                  </a:lnTo>
                                  <a:lnTo>
                                    <a:pt x="2" y="0"/>
                                  </a:lnTo>
                                </a:path>
                              </a:pathLst>
                            </a:custGeom>
                            <a:solidFill>
                              <a:srgbClr val="E58C19"/>
                            </a:solidFill>
                            <a:ln>
                              <a:noFill/>
                            </a:ln>
                            <a:effectLst/>
                            <a:extLst/>
                          </wps:spPr>
                          <wps:bodyPr rot="0" vert="horz" wrap="square" lIns="91440" tIns="45720" rIns="91440" bIns="45720" anchor="t" anchorCtr="0" upright="1">
                            <a:noAutofit/>
                          </wps:bodyPr>
                        </wps:wsp>
                        <wps:wsp>
                          <wps:cNvPr id="197" name="Freeform 197"/>
                          <wps:cNvSpPr>
                            <a:spLocks/>
                          </wps:cNvSpPr>
                          <wps:spPr bwMode="auto">
                            <a:xfrm>
                              <a:off x="1642" y="1049"/>
                              <a:ext cx="17" cy="17"/>
                            </a:xfrm>
                            <a:custGeom>
                              <a:avLst/>
                              <a:gdLst>
                                <a:gd name="T0" fmla="*/ 16 w 17"/>
                                <a:gd name="T1" fmla="*/ 5 h 17"/>
                                <a:gd name="T2" fmla="*/ 16 w 17"/>
                                <a:gd name="T3" fmla="*/ 5 h 17"/>
                                <a:gd name="T4" fmla="*/ 11 w 17"/>
                                <a:gd name="T5" fmla="*/ 0 h 17"/>
                                <a:gd name="T6" fmla="*/ 6 w 17"/>
                                <a:gd name="T7" fmla="*/ 0 h 17"/>
                                <a:gd name="T8" fmla="*/ 1 w 17"/>
                                <a:gd name="T9" fmla="*/ 0 h 17"/>
                                <a:gd name="T10" fmla="*/ 0 w 17"/>
                                <a:gd name="T11" fmla="*/ 0 h 17"/>
                                <a:gd name="T12" fmla="*/ 4 w 17"/>
                                <a:gd name="T13" fmla="*/ 13 h 17"/>
                                <a:gd name="T14" fmla="*/ 3 w 17"/>
                                <a:gd name="T15" fmla="*/ 10 h 17"/>
                                <a:gd name="T16" fmla="*/ 4 w 17"/>
                                <a:gd name="T17" fmla="*/ 10 h 17"/>
                                <a:gd name="T18" fmla="*/ 8 w 17"/>
                                <a:gd name="T19" fmla="*/ 13 h 17"/>
                                <a:gd name="T20" fmla="*/ 9 w 17"/>
                                <a:gd name="T21" fmla="*/ 16 h 17"/>
                                <a:gd name="T22" fmla="*/ 9 w 17"/>
                                <a:gd name="T23" fmla="*/ 16 h 17"/>
                                <a:gd name="T24" fmla="*/ 16 w 17"/>
                                <a:gd name="T25" fmla="*/ 5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6" y="5"/>
                                  </a:moveTo>
                                  <a:lnTo>
                                    <a:pt x="16" y="5"/>
                                  </a:lnTo>
                                  <a:lnTo>
                                    <a:pt x="11" y="0"/>
                                  </a:lnTo>
                                  <a:lnTo>
                                    <a:pt x="6" y="0"/>
                                  </a:lnTo>
                                  <a:lnTo>
                                    <a:pt x="1" y="0"/>
                                  </a:lnTo>
                                  <a:lnTo>
                                    <a:pt x="0" y="0"/>
                                  </a:lnTo>
                                  <a:lnTo>
                                    <a:pt x="4" y="13"/>
                                  </a:lnTo>
                                  <a:lnTo>
                                    <a:pt x="3" y="10"/>
                                  </a:lnTo>
                                  <a:lnTo>
                                    <a:pt x="4" y="10"/>
                                  </a:lnTo>
                                  <a:lnTo>
                                    <a:pt x="8" y="13"/>
                                  </a:lnTo>
                                  <a:lnTo>
                                    <a:pt x="9" y="16"/>
                                  </a:lnTo>
                                  <a:lnTo>
                                    <a:pt x="9" y="16"/>
                                  </a:lnTo>
                                  <a:lnTo>
                                    <a:pt x="16" y="5"/>
                                  </a:lnTo>
                                </a:path>
                              </a:pathLst>
                            </a:custGeom>
                            <a:solidFill>
                              <a:srgbClr val="E58C19"/>
                            </a:solidFill>
                            <a:ln>
                              <a:noFill/>
                            </a:ln>
                            <a:effectLst/>
                            <a:extLst/>
                          </wps:spPr>
                          <wps:bodyPr rot="0" vert="horz" wrap="square" lIns="91440" tIns="45720" rIns="91440" bIns="45720" anchor="t" anchorCtr="0" upright="1">
                            <a:noAutofit/>
                          </wps:bodyPr>
                        </wps:wsp>
                        <wps:wsp>
                          <wps:cNvPr id="198" name="Freeform 198"/>
                          <wps:cNvSpPr>
                            <a:spLocks/>
                          </wps:cNvSpPr>
                          <wps:spPr bwMode="auto">
                            <a:xfrm>
                              <a:off x="1648" y="1051"/>
                              <a:ext cx="17" cy="17"/>
                            </a:xfrm>
                            <a:custGeom>
                              <a:avLst/>
                              <a:gdLst>
                                <a:gd name="T0" fmla="*/ 16 w 17"/>
                                <a:gd name="T1" fmla="*/ 7 h 17"/>
                                <a:gd name="T2" fmla="*/ 14 w 17"/>
                                <a:gd name="T3" fmla="*/ 7 h 17"/>
                                <a:gd name="T4" fmla="*/ 12 w 17"/>
                                <a:gd name="T5" fmla="*/ 5 h 17"/>
                                <a:gd name="T6" fmla="*/ 9 w 17"/>
                                <a:gd name="T7" fmla="*/ 3 h 17"/>
                                <a:gd name="T8" fmla="*/ 6 w 17"/>
                                <a:gd name="T9" fmla="*/ 3 h 17"/>
                                <a:gd name="T10" fmla="*/ 4 w 17"/>
                                <a:gd name="T11" fmla="*/ 0 h 17"/>
                                <a:gd name="T12" fmla="*/ 0 w 17"/>
                                <a:gd name="T13" fmla="*/ 7 h 17"/>
                                <a:gd name="T14" fmla="*/ 3 w 17"/>
                                <a:gd name="T15" fmla="*/ 10 h 17"/>
                                <a:gd name="T16" fmla="*/ 8 w 17"/>
                                <a:gd name="T17" fmla="*/ 12 h 17"/>
                                <a:gd name="T18" fmla="*/ 10 w 17"/>
                                <a:gd name="T19" fmla="*/ 14 h 17"/>
                                <a:gd name="T20" fmla="*/ 12 w 17"/>
                                <a:gd name="T21" fmla="*/ 16 h 17"/>
                                <a:gd name="T22" fmla="*/ 11 w 17"/>
                                <a:gd name="T23" fmla="*/ 14 h 17"/>
                                <a:gd name="T24" fmla="*/ 16 w 17"/>
                                <a:gd name="T25" fmla="*/ 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6" y="7"/>
                                  </a:moveTo>
                                  <a:lnTo>
                                    <a:pt x="14" y="7"/>
                                  </a:lnTo>
                                  <a:lnTo>
                                    <a:pt x="12" y="5"/>
                                  </a:lnTo>
                                  <a:lnTo>
                                    <a:pt x="9" y="3"/>
                                  </a:lnTo>
                                  <a:lnTo>
                                    <a:pt x="6" y="3"/>
                                  </a:lnTo>
                                  <a:lnTo>
                                    <a:pt x="4" y="0"/>
                                  </a:lnTo>
                                  <a:lnTo>
                                    <a:pt x="0" y="7"/>
                                  </a:lnTo>
                                  <a:lnTo>
                                    <a:pt x="3" y="10"/>
                                  </a:lnTo>
                                  <a:lnTo>
                                    <a:pt x="8" y="12"/>
                                  </a:lnTo>
                                  <a:lnTo>
                                    <a:pt x="10" y="14"/>
                                  </a:lnTo>
                                  <a:lnTo>
                                    <a:pt x="12" y="16"/>
                                  </a:lnTo>
                                  <a:lnTo>
                                    <a:pt x="11" y="14"/>
                                  </a:lnTo>
                                  <a:lnTo>
                                    <a:pt x="16" y="7"/>
                                  </a:lnTo>
                                </a:path>
                              </a:pathLst>
                            </a:custGeom>
                            <a:solidFill>
                              <a:srgbClr val="E58C19"/>
                            </a:solidFill>
                            <a:ln>
                              <a:noFill/>
                            </a:ln>
                            <a:effectLst/>
                            <a:extLst/>
                          </wps:spPr>
                          <wps:bodyPr rot="0" vert="horz" wrap="square" lIns="91440" tIns="45720" rIns="91440" bIns="45720" anchor="t" anchorCtr="0" upright="1">
                            <a:noAutofit/>
                          </wps:bodyPr>
                        </wps:wsp>
                        <wps:wsp>
                          <wps:cNvPr id="199" name="Freeform 199"/>
                          <wps:cNvSpPr>
                            <a:spLocks/>
                          </wps:cNvSpPr>
                          <wps:spPr bwMode="auto">
                            <a:xfrm>
                              <a:off x="1645" y="1045"/>
                              <a:ext cx="18" cy="17"/>
                            </a:xfrm>
                            <a:custGeom>
                              <a:avLst/>
                              <a:gdLst>
                                <a:gd name="T0" fmla="*/ 1 w 18"/>
                                <a:gd name="T1" fmla="*/ 4 h 17"/>
                                <a:gd name="T2" fmla="*/ 0 w 18"/>
                                <a:gd name="T3" fmla="*/ 4 h 17"/>
                                <a:gd name="T4" fmla="*/ 1 w 18"/>
                                <a:gd name="T5" fmla="*/ 4 h 17"/>
                                <a:gd name="T6" fmla="*/ 3 w 18"/>
                                <a:gd name="T7" fmla="*/ 6 h 17"/>
                                <a:gd name="T8" fmla="*/ 5 w 18"/>
                                <a:gd name="T9" fmla="*/ 8 h 17"/>
                                <a:gd name="T10" fmla="*/ 8 w 18"/>
                                <a:gd name="T11" fmla="*/ 10 h 17"/>
                                <a:gd name="T12" fmla="*/ 11 w 18"/>
                                <a:gd name="T13" fmla="*/ 12 h 17"/>
                                <a:gd name="T14" fmla="*/ 12 w 18"/>
                                <a:gd name="T15" fmla="*/ 14 h 17"/>
                                <a:gd name="T16" fmla="*/ 14 w 18"/>
                                <a:gd name="T17" fmla="*/ 16 h 17"/>
                                <a:gd name="T18" fmla="*/ 17 w 18"/>
                                <a:gd name="T19" fmla="*/ 10 h 17"/>
                                <a:gd name="T20" fmla="*/ 13 w 18"/>
                                <a:gd name="T21" fmla="*/ 14 h 17"/>
                                <a:gd name="T22" fmla="*/ 16 w 18"/>
                                <a:gd name="T23" fmla="*/ 10 h 17"/>
                                <a:gd name="T24" fmla="*/ 16 w 18"/>
                                <a:gd name="T25" fmla="*/ 10 h 17"/>
                                <a:gd name="T26" fmla="*/ 14 w 18"/>
                                <a:gd name="T27" fmla="*/ 8 h 17"/>
                                <a:gd name="T28" fmla="*/ 11 w 18"/>
                                <a:gd name="T29" fmla="*/ 6 h 17"/>
                                <a:gd name="T30" fmla="*/ 9 w 18"/>
                                <a:gd name="T31" fmla="*/ 4 h 17"/>
                                <a:gd name="T32" fmla="*/ 6 w 18"/>
                                <a:gd name="T33" fmla="*/ 2 h 17"/>
                                <a:gd name="T34" fmla="*/ 4 w 18"/>
                                <a:gd name="T35" fmla="*/ 0 h 17"/>
                                <a:gd name="T36" fmla="*/ 4 w 18"/>
                                <a:gd name="T37" fmla="*/ 0 h 17"/>
                                <a:gd name="T38" fmla="*/ 4 w 18"/>
                                <a:gd name="T39" fmla="*/ 0 h 17"/>
                                <a:gd name="T40" fmla="*/ 1 w 18"/>
                                <a:gd name="T41" fmla="*/ 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 h="17">
                                  <a:moveTo>
                                    <a:pt x="1" y="4"/>
                                  </a:moveTo>
                                  <a:lnTo>
                                    <a:pt x="0" y="4"/>
                                  </a:lnTo>
                                  <a:lnTo>
                                    <a:pt x="1" y="4"/>
                                  </a:lnTo>
                                  <a:lnTo>
                                    <a:pt x="3" y="6"/>
                                  </a:lnTo>
                                  <a:lnTo>
                                    <a:pt x="5" y="8"/>
                                  </a:lnTo>
                                  <a:lnTo>
                                    <a:pt x="8" y="10"/>
                                  </a:lnTo>
                                  <a:lnTo>
                                    <a:pt x="11" y="12"/>
                                  </a:lnTo>
                                  <a:lnTo>
                                    <a:pt x="12" y="14"/>
                                  </a:lnTo>
                                  <a:lnTo>
                                    <a:pt x="14" y="16"/>
                                  </a:lnTo>
                                  <a:lnTo>
                                    <a:pt x="17" y="10"/>
                                  </a:lnTo>
                                  <a:lnTo>
                                    <a:pt x="13" y="14"/>
                                  </a:lnTo>
                                  <a:lnTo>
                                    <a:pt x="16" y="10"/>
                                  </a:lnTo>
                                  <a:lnTo>
                                    <a:pt x="16" y="10"/>
                                  </a:lnTo>
                                  <a:lnTo>
                                    <a:pt x="14" y="8"/>
                                  </a:lnTo>
                                  <a:lnTo>
                                    <a:pt x="11" y="6"/>
                                  </a:lnTo>
                                  <a:lnTo>
                                    <a:pt x="9" y="4"/>
                                  </a:lnTo>
                                  <a:lnTo>
                                    <a:pt x="6" y="2"/>
                                  </a:lnTo>
                                  <a:lnTo>
                                    <a:pt x="4" y="0"/>
                                  </a:lnTo>
                                  <a:lnTo>
                                    <a:pt x="4" y="0"/>
                                  </a:lnTo>
                                  <a:lnTo>
                                    <a:pt x="4" y="0"/>
                                  </a:lnTo>
                                  <a:lnTo>
                                    <a:pt x="1" y="4"/>
                                  </a:lnTo>
                                </a:path>
                              </a:pathLst>
                            </a:custGeom>
                            <a:solidFill>
                              <a:srgbClr val="E58C19"/>
                            </a:solidFill>
                            <a:ln>
                              <a:noFill/>
                            </a:ln>
                            <a:effectLst/>
                            <a:extLst/>
                          </wps:spPr>
                          <wps:bodyPr rot="0" vert="horz" wrap="square" lIns="91440" tIns="45720" rIns="91440" bIns="45720" anchor="t" anchorCtr="0" upright="1">
                            <a:noAutofit/>
                          </wps:bodyPr>
                        </wps:wsp>
                        <wps:wsp>
                          <wps:cNvPr id="200" name="Freeform 200"/>
                          <wps:cNvSpPr>
                            <a:spLocks/>
                          </wps:cNvSpPr>
                          <wps:spPr bwMode="auto">
                            <a:xfrm>
                              <a:off x="1548" y="1013"/>
                              <a:ext cx="35" cy="53"/>
                            </a:xfrm>
                            <a:custGeom>
                              <a:avLst/>
                              <a:gdLst>
                                <a:gd name="T0" fmla="*/ 34 w 35"/>
                                <a:gd name="T1" fmla="*/ 1 h 53"/>
                                <a:gd name="T2" fmla="*/ 32 w 35"/>
                                <a:gd name="T3" fmla="*/ 4 h 53"/>
                                <a:gd name="T4" fmla="*/ 29 w 35"/>
                                <a:gd name="T5" fmla="*/ 9 h 53"/>
                                <a:gd name="T6" fmla="*/ 28 w 35"/>
                                <a:gd name="T7" fmla="*/ 15 h 53"/>
                                <a:gd name="T8" fmla="*/ 30 w 35"/>
                                <a:gd name="T9" fmla="*/ 18 h 53"/>
                                <a:gd name="T10" fmla="*/ 33 w 35"/>
                                <a:gd name="T11" fmla="*/ 22 h 53"/>
                                <a:gd name="T12" fmla="*/ 30 w 35"/>
                                <a:gd name="T13" fmla="*/ 26 h 53"/>
                                <a:gd name="T14" fmla="*/ 25 w 35"/>
                                <a:gd name="T15" fmla="*/ 29 h 53"/>
                                <a:gd name="T16" fmla="*/ 23 w 35"/>
                                <a:gd name="T17" fmla="*/ 35 h 53"/>
                                <a:gd name="T18" fmla="*/ 20 w 35"/>
                                <a:gd name="T19" fmla="*/ 39 h 53"/>
                                <a:gd name="T20" fmla="*/ 21 w 35"/>
                                <a:gd name="T21" fmla="*/ 46 h 53"/>
                                <a:gd name="T22" fmla="*/ 23 w 35"/>
                                <a:gd name="T23" fmla="*/ 51 h 53"/>
                                <a:gd name="T24" fmla="*/ 22 w 35"/>
                                <a:gd name="T25" fmla="*/ 51 h 53"/>
                                <a:gd name="T26" fmla="*/ 16 w 35"/>
                                <a:gd name="T27" fmla="*/ 45 h 53"/>
                                <a:gd name="T28" fmla="*/ 17 w 35"/>
                                <a:gd name="T29" fmla="*/ 35 h 53"/>
                                <a:gd name="T30" fmla="*/ 19 w 35"/>
                                <a:gd name="T31" fmla="*/ 31 h 53"/>
                                <a:gd name="T32" fmla="*/ 18 w 35"/>
                                <a:gd name="T33" fmla="*/ 28 h 53"/>
                                <a:gd name="T34" fmla="*/ 14 w 35"/>
                                <a:gd name="T35" fmla="*/ 28 h 53"/>
                                <a:gd name="T36" fmla="*/ 10 w 35"/>
                                <a:gd name="T37" fmla="*/ 28 h 53"/>
                                <a:gd name="T38" fmla="*/ 6 w 35"/>
                                <a:gd name="T39" fmla="*/ 30 h 53"/>
                                <a:gd name="T40" fmla="*/ 3 w 35"/>
                                <a:gd name="T41" fmla="*/ 34 h 53"/>
                                <a:gd name="T42" fmla="*/ 1 w 35"/>
                                <a:gd name="T43" fmla="*/ 38 h 53"/>
                                <a:gd name="T44" fmla="*/ 0 w 35"/>
                                <a:gd name="T45" fmla="*/ 38 h 53"/>
                                <a:gd name="T46" fmla="*/ 2 w 35"/>
                                <a:gd name="T47" fmla="*/ 32 h 53"/>
                                <a:gd name="T48" fmla="*/ 6 w 35"/>
                                <a:gd name="T49" fmla="*/ 27 h 53"/>
                                <a:gd name="T50" fmla="*/ 11 w 35"/>
                                <a:gd name="T51" fmla="*/ 26 h 53"/>
                                <a:gd name="T52" fmla="*/ 16 w 35"/>
                                <a:gd name="T53" fmla="*/ 25 h 53"/>
                                <a:gd name="T54" fmla="*/ 20 w 35"/>
                                <a:gd name="T55" fmla="*/ 23 h 53"/>
                                <a:gd name="T56" fmla="*/ 23 w 35"/>
                                <a:gd name="T57" fmla="*/ 18 h 53"/>
                                <a:gd name="T58" fmla="*/ 24 w 35"/>
                                <a:gd name="T59" fmla="*/ 13 h 53"/>
                                <a:gd name="T60" fmla="*/ 26 w 35"/>
                                <a:gd name="T61" fmla="*/ 8 h 53"/>
                                <a:gd name="T62" fmla="*/ 31 w 35"/>
                                <a:gd name="T63" fmla="*/ 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5" h="53">
                                  <a:moveTo>
                                    <a:pt x="34" y="0"/>
                                  </a:moveTo>
                                  <a:lnTo>
                                    <a:pt x="34" y="1"/>
                                  </a:lnTo>
                                  <a:lnTo>
                                    <a:pt x="33" y="2"/>
                                  </a:lnTo>
                                  <a:lnTo>
                                    <a:pt x="32" y="4"/>
                                  </a:lnTo>
                                  <a:lnTo>
                                    <a:pt x="31" y="7"/>
                                  </a:lnTo>
                                  <a:lnTo>
                                    <a:pt x="29" y="9"/>
                                  </a:lnTo>
                                  <a:lnTo>
                                    <a:pt x="28" y="12"/>
                                  </a:lnTo>
                                  <a:lnTo>
                                    <a:pt x="28" y="15"/>
                                  </a:lnTo>
                                  <a:lnTo>
                                    <a:pt x="28" y="17"/>
                                  </a:lnTo>
                                  <a:lnTo>
                                    <a:pt x="30" y="18"/>
                                  </a:lnTo>
                                  <a:lnTo>
                                    <a:pt x="32" y="20"/>
                                  </a:lnTo>
                                  <a:lnTo>
                                    <a:pt x="33" y="22"/>
                                  </a:lnTo>
                                  <a:lnTo>
                                    <a:pt x="33" y="24"/>
                                  </a:lnTo>
                                  <a:lnTo>
                                    <a:pt x="30" y="26"/>
                                  </a:lnTo>
                                  <a:lnTo>
                                    <a:pt x="27" y="27"/>
                                  </a:lnTo>
                                  <a:lnTo>
                                    <a:pt x="25" y="29"/>
                                  </a:lnTo>
                                  <a:lnTo>
                                    <a:pt x="24" y="32"/>
                                  </a:lnTo>
                                  <a:lnTo>
                                    <a:pt x="23" y="35"/>
                                  </a:lnTo>
                                  <a:lnTo>
                                    <a:pt x="22" y="37"/>
                                  </a:lnTo>
                                  <a:lnTo>
                                    <a:pt x="20" y="39"/>
                                  </a:lnTo>
                                  <a:lnTo>
                                    <a:pt x="20" y="42"/>
                                  </a:lnTo>
                                  <a:lnTo>
                                    <a:pt x="21" y="46"/>
                                  </a:lnTo>
                                  <a:lnTo>
                                    <a:pt x="22" y="49"/>
                                  </a:lnTo>
                                  <a:lnTo>
                                    <a:pt x="23" y="51"/>
                                  </a:lnTo>
                                  <a:lnTo>
                                    <a:pt x="23" y="52"/>
                                  </a:lnTo>
                                  <a:lnTo>
                                    <a:pt x="22" y="51"/>
                                  </a:lnTo>
                                  <a:lnTo>
                                    <a:pt x="19" y="49"/>
                                  </a:lnTo>
                                  <a:lnTo>
                                    <a:pt x="16" y="45"/>
                                  </a:lnTo>
                                  <a:lnTo>
                                    <a:pt x="15" y="40"/>
                                  </a:lnTo>
                                  <a:lnTo>
                                    <a:pt x="17" y="35"/>
                                  </a:lnTo>
                                  <a:lnTo>
                                    <a:pt x="18" y="33"/>
                                  </a:lnTo>
                                  <a:lnTo>
                                    <a:pt x="19" y="31"/>
                                  </a:lnTo>
                                  <a:lnTo>
                                    <a:pt x="19" y="29"/>
                                  </a:lnTo>
                                  <a:lnTo>
                                    <a:pt x="18" y="28"/>
                                  </a:lnTo>
                                  <a:lnTo>
                                    <a:pt x="17" y="28"/>
                                  </a:lnTo>
                                  <a:lnTo>
                                    <a:pt x="14" y="28"/>
                                  </a:lnTo>
                                  <a:lnTo>
                                    <a:pt x="12" y="28"/>
                                  </a:lnTo>
                                  <a:lnTo>
                                    <a:pt x="10" y="28"/>
                                  </a:lnTo>
                                  <a:lnTo>
                                    <a:pt x="8" y="29"/>
                                  </a:lnTo>
                                  <a:lnTo>
                                    <a:pt x="6" y="30"/>
                                  </a:lnTo>
                                  <a:lnTo>
                                    <a:pt x="5" y="32"/>
                                  </a:lnTo>
                                  <a:lnTo>
                                    <a:pt x="3" y="34"/>
                                  </a:lnTo>
                                  <a:lnTo>
                                    <a:pt x="1" y="36"/>
                                  </a:lnTo>
                                  <a:lnTo>
                                    <a:pt x="1" y="38"/>
                                  </a:lnTo>
                                  <a:lnTo>
                                    <a:pt x="0" y="39"/>
                                  </a:lnTo>
                                  <a:lnTo>
                                    <a:pt x="0" y="38"/>
                                  </a:lnTo>
                                  <a:lnTo>
                                    <a:pt x="1" y="35"/>
                                  </a:lnTo>
                                  <a:lnTo>
                                    <a:pt x="2" y="32"/>
                                  </a:lnTo>
                                  <a:lnTo>
                                    <a:pt x="5" y="28"/>
                                  </a:lnTo>
                                  <a:lnTo>
                                    <a:pt x="6" y="27"/>
                                  </a:lnTo>
                                  <a:lnTo>
                                    <a:pt x="8" y="26"/>
                                  </a:lnTo>
                                  <a:lnTo>
                                    <a:pt x="11" y="26"/>
                                  </a:lnTo>
                                  <a:lnTo>
                                    <a:pt x="14" y="25"/>
                                  </a:lnTo>
                                  <a:lnTo>
                                    <a:pt x="16" y="25"/>
                                  </a:lnTo>
                                  <a:lnTo>
                                    <a:pt x="18" y="24"/>
                                  </a:lnTo>
                                  <a:lnTo>
                                    <a:pt x="20" y="23"/>
                                  </a:lnTo>
                                  <a:lnTo>
                                    <a:pt x="21" y="22"/>
                                  </a:lnTo>
                                  <a:lnTo>
                                    <a:pt x="23" y="18"/>
                                  </a:lnTo>
                                  <a:lnTo>
                                    <a:pt x="23" y="15"/>
                                  </a:lnTo>
                                  <a:lnTo>
                                    <a:pt x="24" y="13"/>
                                  </a:lnTo>
                                  <a:lnTo>
                                    <a:pt x="25" y="11"/>
                                  </a:lnTo>
                                  <a:lnTo>
                                    <a:pt x="26" y="8"/>
                                  </a:lnTo>
                                  <a:lnTo>
                                    <a:pt x="28" y="6"/>
                                  </a:lnTo>
                                  <a:lnTo>
                                    <a:pt x="31" y="3"/>
                                  </a:lnTo>
                                  <a:lnTo>
                                    <a:pt x="34" y="0"/>
                                  </a:lnTo>
                                </a:path>
                              </a:pathLst>
                            </a:custGeom>
                            <a:solidFill>
                              <a:srgbClr val="CC6600"/>
                            </a:solidFill>
                            <a:ln>
                              <a:noFill/>
                            </a:ln>
                            <a:effectLst/>
                            <a:extLst/>
                          </wps:spPr>
                          <wps:bodyPr rot="0" vert="horz" wrap="square" lIns="91440" tIns="45720" rIns="91440" bIns="45720" anchor="t" anchorCtr="0" upright="1">
                            <a:noAutofit/>
                          </wps:bodyPr>
                        </wps:wsp>
                        <wps:wsp>
                          <wps:cNvPr id="201" name="Freeform 201"/>
                          <wps:cNvSpPr>
                            <a:spLocks/>
                          </wps:cNvSpPr>
                          <wps:spPr bwMode="auto">
                            <a:xfrm>
                              <a:off x="1573" y="1012"/>
                              <a:ext cx="17" cy="22"/>
                            </a:xfrm>
                            <a:custGeom>
                              <a:avLst/>
                              <a:gdLst>
                                <a:gd name="T0" fmla="*/ 7 w 17"/>
                                <a:gd name="T1" fmla="*/ 16 h 22"/>
                                <a:gd name="T2" fmla="*/ 8 w 17"/>
                                <a:gd name="T3" fmla="*/ 17 h 22"/>
                                <a:gd name="T4" fmla="*/ 8 w 17"/>
                                <a:gd name="T5" fmla="*/ 16 h 22"/>
                                <a:gd name="T6" fmla="*/ 8 w 17"/>
                                <a:gd name="T7" fmla="*/ 13 h 22"/>
                                <a:gd name="T8" fmla="*/ 8 w 17"/>
                                <a:gd name="T9" fmla="*/ 11 h 22"/>
                                <a:gd name="T10" fmla="*/ 11 w 17"/>
                                <a:gd name="T11" fmla="*/ 9 h 22"/>
                                <a:gd name="T12" fmla="*/ 13 w 17"/>
                                <a:gd name="T13" fmla="*/ 7 h 22"/>
                                <a:gd name="T14" fmla="*/ 14 w 17"/>
                                <a:gd name="T15" fmla="*/ 5 h 22"/>
                                <a:gd name="T16" fmla="*/ 16 w 17"/>
                                <a:gd name="T17" fmla="*/ 3 h 22"/>
                                <a:gd name="T18" fmla="*/ 16 w 17"/>
                                <a:gd name="T19" fmla="*/ 3 h 22"/>
                                <a:gd name="T20" fmla="*/ 10 w 17"/>
                                <a:gd name="T21" fmla="*/ 0 h 22"/>
                                <a:gd name="T22" fmla="*/ 10 w 17"/>
                                <a:gd name="T23" fmla="*/ 0 h 22"/>
                                <a:gd name="T24" fmla="*/ 8 w 17"/>
                                <a:gd name="T25" fmla="*/ 2 h 22"/>
                                <a:gd name="T26" fmla="*/ 7 w 17"/>
                                <a:gd name="T27" fmla="*/ 4 h 22"/>
                                <a:gd name="T28" fmla="*/ 4 w 17"/>
                                <a:gd name="T29" fmla="*/ 6 h 22"/>
                                <a:gd name="T30" fmla="*/ 2 w 17"/>
                                <a:gd name="T31" fmla="*/ 9 h 22"/>
                                <a:gd name="T32" fmla="*/ 1 w 17"/>
                                <a:gd name="T33" fmla="*/ 12 h 22"/>
                                <a:gd name="T34" fmla="*/ 0 w 17"/>
                                <a:gd name="T35" fmla="*/ 16 h 22"/>
                                <a:gd name="T36" fmla="*/ 1 w 17"/>
                                <a:gd name="T37" fmla="*/ 19 h 22"/>
                                <a:gd name="T38" fmla="*/ 2 w 17"/>
                                <a:gd name="T39" fmla="*/ 21 h 22"/>
                                <a:gd name="T40" fmla="*/ 7 w 17"/>
                                <a:gd name="T41" fmla="*/ 16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22">
                                  <a:moveTo>
                                    <a:pt x="7" y="16"/>
                                  </a:moveTo>
                                  <a:lnTo>
                                    <a:pt x="8" y="17"/>
                                  </a:lnTo>
                                  <a:lnTo>
                                    <a:pt x="8" y="16"/>
                                  </a:lnTo>
                                  <a:lnTo>
                                    <a:pt x="8" y="13"/>
                                  </a:lnTo>
                                  <a:lnTo>
                                    <a:pt x="8" y="11"/>
                                  </a:lnTo>
                                  <a:lnTo>
                                    <a:pt x="11" y="9"/>
                                  </a:lnTo>
                                  <a:lnTo>
                                    <a:pt x="13" y="7"/>
                                  </a:lnTo>
                                  <a:lnTo>
                                    <a:pt x="14" y="5"/>
                                  </a:lnTo>
                                  <a:lnTo>
                                    <a:pt x="16" y="3"/>
                                  </a:lnTo>
                                  <a:lnTo>
                                    <a:pt x="16" y="3"/>
                                  </a:lnTo>
                                  <a:lnTo>
                                    <a:pt x="10" y="0"/>
                                  </a:lnTo>
                                  <a:lnTo>
                                    <a:pt x="10" y="0"/>
                                  </a:lnTo>
                                  <a:lnTo>
                                    <a:pt x="8" y="2"/>
                                  </a:lnTo>
                                  <a:lnTo>
                                    <a:pt x="7" y="4"/>
                                  </a:lnTo>
                                  <a:lnTo>
                                    <a:pt x="4" y="6"/>
                                  </a:lnTo>
                                  <a:lnTo>
                                    <a:pt x="2" y="9"/>
                                  </a:lnTo>
                                  <a:lnTo>
                                    <a:pt x="1" y="12"/>
                                  </a:lnTo>
                                  <a:lnTo>
                                    <a:pt x="0" y="16"/>
                                  </a:lnTo>
                                  <a:lnTo>
                                    <a:pt x="1" y="19"/>
                                  </a:lnTo>
                                  <a:lnTo>
                                    <a:pt x="2" y="21"/>
                                  </a:lnTo>
                                  <a:lnTo>
                                    <a:pt x="7" y="16"/>
                                  </a:lnTo>
                                </a:path>
                              </a:pathLst>
                            </a:custGeom>
                            <a:solidFill>
                              <a:srgbClr val="E58C19"/>
                            </a:solidFill>
                            <a:ln>
                              <a:noFill/>
                            </a:ln>
                            <a:effectLst/>
                            <a:extLst/>
                          </wps:spPr>
                          <wps:bodyPr rot="0" vert="horz" wrap="square" lIns="91440" tIns="45720" rIns="91440" bIns="45720" anchor="t" anchorCtr="0" upright="1">
                            <a:noAutofit/>
                          </wps:bodyPr>
                        </wps:wsp>
                        <wps:wsp>
                          <wps:cNvPr id="202" name="Freeform 202"/>
                          <wps:cNvSpPr>
                            <a:spLocks/>
                          </wps:cNvSpPr>
                          <wps:spPr bwMode="auto">
                            <a:xfrm>
                              <a:off x="1575" y="1028"/>
                              <a:ext cx="17" cy="17"/>
                            </a:xfrm>
                            <a:custGeom>
                              <a:avLst/>
                              <a:gdLst>
                                <a:gd name="T0" fmla="*/ 14 w 17"/>
                                <a:gd name="T1" fmla="*/ 16 h 17"/>
                                <a:gd name="T2" fmla="*/ 12 w 17"/>
                                <a:gd name="T3" fmla="*/ 16 h 17"/>
                                <a:gd name="T4" fmla="*/ 16 w 17"/>
                                <a:gd name="T5" fmla="*/ 10 h 17"/>
                                <a:gd name="T6" fmla="*/ 12 w 17"/>
                                <a:gd name="T7" fmla="*/ 4 h 17"/>
                                <a:gd name="T8" fmla="*/ 7 w 17"/>
                                <a:gd name="T9" fmla="*/ 0 h 17"/>
                                <a:gd name="T10" fmla="*/ 5 w 17"/>
                                <a:gd name="T11" fmla="*/ 0 h 17"/>
                                <a:gd name="T12" fmla="*/ 0 w 17"/>
                                <a:gd name="T13" fmla="*/ 7 h 17"/>
                                <a:gd name="T14" fmla="*/ 1 w 17"/>
                                <a:gd name="T15" fmla="*/ 7 h 17"/>
                                <a:gd name="T16" fmla="*/ 5 w 17"/>
                                <a:gd name="T17" fmla="*/ 10 h 17"/>
                                <a:gd name="T18" fmla="*/ 7 w 17"/>
                                <a:gd name="T19" fmla="*/ 11 h 17"/>
                                <a:gd name="T20" fmla="*/ 7 w 17"/>
                                <a:gd name="T21" fmla="*/ 10 h 17"/>
                                <a:gd name="T22" fmla="*/ 7 w 17"/>
                                <a:gd name="T23" fmla="*/ 10 h 17"/>
                                <a:gd name="T24" fmla="*/ 14 w 17"/>
                                <a:gd name="T2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4" y="16"/>
                                  </a:moveTo>
                                  <a:lnTo>
                                    <a:pt x="12" y="16"/>
                                  </a:lnTo>
                                  <a:lnTo>
                                    <a:pt x="16" y="10"/>
                                  </a:lnTo>
                                  <a:lnTo>
                                    <a:pt x="12" y="4"/>
                                  </a:lnTo>
                                  <a:lnTo>
                                    <a:pt x="7" y="0"/>
                                  </a:lnTo>
                                  <a:lnTo>
                                    <a:pt x="5" y="0"/>
                                  </a:lnTo>
                                  <a:lnTo>
                                    <a:pt x="0" y="7"/>
                                  </a:lnTo>
                                  <a:lnTo>
                                    <a:pt x="1" y="7"/>
                                  </a:lnTo>
                                  <a:lnTo>
                                    <a:pt x="5" y="10"/>
                                  </a:lnTo>
                                  <a:lnTo>
                                    <a:pt x="7" y="11"/>
                                  </a:lnTo>
                                  <a:lnTo>
                                    <a:pt x="7" y="10"/>
                                  </a:lnTo>
                                  <a:lnTo>
                                    <a:pt x="7" y="10"/>
                                  </a:lnTo>
                                  <a:lnTo>
                                    <a:pt x="14" y="16"/>
                                  </a:lnTo>
                                </a:path>
                              </a:pathLst>
                            </a:custGeom>
                            <a:solidFill>
                              <a:srgbClr val="E58C19"/>
                            </a:solidFill>
                            <a:ln>
                              <a:noFill/>
                            </a:ln>
                            <a:effectLst/>
                            <a:extLst/>
                          </wps:spPr>
                          <wps:bodyPr rot="0" vert="horz" wrap="square" lIns="91440" tIns="45720" rIns="91440" bIns="45720" anchor="t" anchorCtr="0" upright="1">
                            <a:noAutofit/>
                          </wps:bodyPr>
                        </wps:wsp>
                        <wps:wsp>
                          <wps:cNvPr id="203" name="Freeform 203"/>
                          <wps:cNvSpPr>
                            <a:spLocks/>
                          </wps:cNvSpPr>
                          <wps:spPr bwMode="auto">
                            <a:xfrm>
                              <a:off x="1570" y="1035"/>
                              <a:ext cx="17" cy="17"/>
                            </a:xfrm>
                            <a:custGeom>
                              <a:avLst/>
                              <a:gdLst>
                                <a:gd name="T0" fmla="*/ 6 w 17"/>
                                <a:gd name="T1" fmla="*/ 16 h 17"/>
                                <a:gd name="T2" fmla="*/ 6 w 17"/>
                                <a:gd name="T3" fmla="*/ 16 h 17"/>
                                <a:gd name="T4" fmla="*/ 7 w 17"/>
                                <a:gd name="T5" fmla="*/ 14 h 17"/>
                                <a:gd name="T6" fmla="*/ 8 w 17"/>
                                <a:gd name="T7" fmla="*/ 12 h 17"/>
                                <a:gd name="T8" fmla="*/ 11 w 17"/>
                                <a:gd name="T9" fmla="*/ 9 h 17"/>
                                <a:gd name="T10" fmla="*/ 16 w 17"/>
                                <a:gd name="T11" fmla="*/ 6 h 17"/>
                                <a:gd name="T12" fmla="*/ 11 w 17"/>
                                <a:gd name="T13" fmla="*/ 0 h 17"/>
                                <a:gd name="T14" fmla="*/ 8 w 17"/>
                                <a:gd name="T15" fmla="*/ 1 h 17"/>
                                <a:gd name="T16" fmla="*/ 4 w 17"/>
                                <a:gd name="T17" fmla="*/ 4 h 17"/>
                                <a:gd name="T18" fmla="*/ 1 w 17"/>
                                <a:gd name="T19" fmla="*/ 9 h 17"/>
                                <a:gd name="T20" fmla="*/ 0 w 17"/>
                                <a:gd name="T21" fmla="*/ 16 h 17"/>
                                <a:gd name="T22" fmla="*/ 0 w 17"/>
                                <a:gd name="T23" fmla="*/ 16 h 17"/>
                                <a:gd name="T24" fmla="*/ 6 w 17"/>
                                <a:gd name="T2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6" y="16"/>
                                  </a:moveTo>
                                  <a:lnTo>
                                    <a:pt x="6" y="16"/>
                                  </a:lnTo>
                                  <a:lnTo>
                                    <a:pt x="7" y="14"/>
                                  </a:lnTo>
                                  <a:lnTo>
                                    <a:pt x="8" y="12"/>
                                  </a:lnTo>
                                  <a:lnTo>
                                    <a:pt x="11" y="9"/>
                                  </a:lnTo>
                                  <a:lnTo>
                                    <a:pt x="16" y="6"/>
                                  </a:lnTo>
                                  <a:lnTo>
                                    <a:pt x="11" y="0"/>
                                  </a:lnTo>
                                  <a:lnTo>
                                    <a:pt x="8" y="1"/>
                                  </a:lnTo>
                                  <a:lnTo>
                                    <a:pt x="4" y="4"/>
                                  </a:lnTo>
                                  <a:lnTo>
                                    <a:pt x="1" y="9"/>
                                  </a:lnTo>
                                  <a:lnTo>
                                    <a:pt x="0" y="16"/>
                                  </a:lnTo>
                                  <a:lnTo>
                                    <a:pt x="0" y="16"/>
                                  </a:lnTo>
                                  <a:lnTo>
                                    <a:pt x="6" y="16"/>
                                  </a:lnTo>
                                </a:path>
                              </a:pathLst>
                            </a:custGeom>
                            <a:solidFill>
                              <a:srgbClr val="E58C19"/>
                            </a:solidFill>
                            <a:ln>
                              <a:noFill/>
                            </a:ln>
                            <a:effectLst/>
                            <a:extLst/>
                          </wps:spPr>
                          <wps:bodyPr rot="0" vert="horz" wrap="square" lIns="91440" tIns="45720" rIns="91440" bIns="45720" anchor="t" anchorCtr="0" upright="1">
                            <a:noAutofit/>
                          </wps:bodyPr>
                        </wps:wsp>
                        <wps:wsp>
                          <wps:cNvPr id="204" name="Freeform 204"/>
                          <wps:cNvSpPr>
                            <a:spLocks/>
                          </wps:cNvSpPr>
                          <wps:spPr bwMode="auto">
                            <a:xfrm>
                              <a:off x="1565" y="1045"/>
                              <a:ext cx="17" cy="17"/>
                            </a:xfrm>
                            <a:custGeom>
                              <a:avLst/>
                              <a:gdLst>
                                <a:gd name="T0" fmla="*/ 8 w 17"/>
                                <a:gd name="T1" fmla="*/ 14 h 17"/>
                                <a:gd name="T2" fmla="*/ 8 w 17"/>
                                <a:gd name="T3" fmla="*/ 14 h 17"/>
                                <a:gd name="T4" fmla="*/ 9 w 17"/>
                                <a:gd name="T5" fmla="*/ 11 h 17"/>
                                <a:gd name="T6" fmla="*/ 11 w 17"/>
                                <a:gd name="T7" fmla="*/ 10 h 17"/>
                                <a:gd name="T8" fmla="*/ 14 w 17"/>
                                <a:gd name="T9" fmla="*/ 5 h 17"/>
                                <a:gd name="T10" fmla="*/ 16 w 17"/>
                                <a:gd name="T11" fmla="*/ 0 h 17"/>
                                <a:gd name="T12" fmla="*/ 8 w 17"/>
                                <a:gd name="T13" fmla="*/ 0 h 17"/>
                                <a:gd name="T14" fmla="*/ 6 w 17"/>
                                <a:gd name="T15" fmla="*/ 2 h 17"/>
                                <a:gd name="T16" fmla="*/ 4 w 17"/>
                                <a:gd name="T17" fmla="*/ 5 h 17"/>
                                <a:gd name="T18" fmla="*/ 1 w 17"/>
                                <a:gd name="T19" fmla="*/ 8 h 17"/>
                                <a:gd name="T20" fmla="*/ 0 w 17"/>
                                <a:gd name="T21" fmla="*/ 14 h 17"/>
                                <a:gd name="T22" fmla="*/ 0 w 17"/>
                                <a:gd name="T23" fmla="*/ 16 h 17"/>
                                <a:gd name="T24" fmla="*/ 8 w 17"/>
                                <a:gd name="T25" fmla="*/ 1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8" y="14"/>
                                  </a:moveTo>
                                  <a:lnTo>
                                    <a:pt x="8" y="14"/>
                                  </a:lnTo>
                                  <a:lnTo>
                                    <a:pt x="9" y="11"/>
                                  </a:lnTo>
                                  <a:lnTo>
                                    <a:pt x="11" y="10"/>
                                  </a:lnTo>
                                  <a:lnTo>
                                    <a:pt x="14" y="5"/>
                                  </a:lnTo>
                                  <a:lnTo>
                                    <a:pt x="16" y="0"/>
                                  </a:lnTo>
                                  <a:lnTo>
                                    <a:pt x="8" y="0"/>
                                  </a:lnTo>
                                  <a:lnTo>
                                    <a:pt x="6" y="2"/>
                                  </a:lnTo>
                                  <a:lnTo>
                                    <a:pt x="4" y="5"/>
                                  </a:lnTo>
                                  <a:lnTo>
                                    <a:pt x="1" y="8"/>
                                  </a:lnTo>
                                  <a:lnTo>
                                    <a:pt x="0" y="14"/>
                                  </a:lnTo>
                                  <a:lnTo>
                                    <a:pt x="0" y="16"/>
                                  </a:lnTo>
                                  <a:lnTo>
                                    <a:pt x="8" y="14"/>
                                  </a:lnTo>
                                </a:path>
                              </a:pathLst>
                            </a:custGeom>
                            <a:solidFill>
                              <a:srgbClr val="E58C19"/>
                            </a:solidFill>
                            <a:ln>
                              <a:noFill/>
                            </a:ln>
                            <a:effectLst/>
                            <a:extLst/>
                          </wps:spPr>
                          <wps:bodyPr rot="0" vert="horz" wrap="square" lIns="91440" tIns="45720" rIns="91440" bIns="45720" anchor="t" anchorCtr="0" upright="1">
                            <a:noAutofit/>
                          </wps:bodyPr>
                        </wps:wsp>
                        <wps:wsp>
                          <wps:cNvPr id="205" name="Freeform 205"/>
                          <wps:cNvSpPr>
                            <a:spLocks/>
                          </wps:cNvSpPr>
                          <wps:spPr bwMode="auto">
                            <a:xfrm>
                              <a:off x="1565" y="1055"/>
                              <a:ext cx="17" cy="17"/>
                            </a:xfrm>
                            <a:custGeom>
                              <a:avLst/>
                              <a:gdLst>
                                <a:gd name="T0" fmla="*/ 10 w 17"/>
                                <a:gd name="T1" fmla="*/ 16 h 17"/>
                                <a:gd name="T2" fmla="*/ 16 w 17"/>
                                <a:gd name="T3" fmla="*/ 11 h 17"/>
                                <a:gd name="T4" fmla="*/ 16 w 17"/>
                                <a:gd name="T5" fmla="*/ 9 h 17"/>
                                <a:gd name="T6" fmla="*/ 14 w 17"/>
                                <a:gd name="T7" fmla="*/ 8 h 17"/>
                                <a:gd name="T8" fmla="*/ 12 w 17"/>
                                <a:gd name="T9" fmla="*/ 4 h 17"/>
                                <a:gd name="T10" fmla="*/ 10 w 17"/>
                                <a:gd name="T11" fmla="*/ 0 h 17"/>
                                <a:gd name="T12" fmla="*/ 0 w 17"/>
                                <a:gd name="T13" fmla="*/ 1 h 17"/>
                                <a:gd name="T14" fmla="*/ 2 w 17"/>
                                <a:gd name="T15" fmla="*/ 6 h 17"/>
                                <a:gd name="T16" fmla="*/ 4 w 17"/>
                                <a:gd name="T17" fmla="*/ 9 h 17"/>
                                <a:gd name="T18" fmla="*/ 6 w 17"/>
                                <a:gd name="T19" fmla="*/ 12 h 17"/>
                                <a:gd name="T20" fmla="*/ 8 w 17"/>
                                <a:gd name="T21" fmla="*/ 13 h 17"/>
                                <a:gd name="T22" fmla="*/ 14 w 17"/>
                                <a:gd name="T23" fmla="*/ 9 h 17"/>
                                <a:gd name="T24" fmla="*/ 10 w 17"/>
                                <a:gd name="T2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0" y="16"/>
                                  </a:moveTo>
                                  <a:lnTo>
                                    <a:pt x="16" y="11"/>
                                  </a:lnTo>
                                  <a:lnTo>
                                    <a:pt x="16" y="9"/>
                                  </a:lnTo>
                                  <a:lnTo>
                                    <a:pt x="14" y="8"/>
                                  </a:lnTo>
                                  <a:lnTo>
                                    <a:pt x="12" y="4"/>
                                  </a:lnTo>
                                  <a:lnTo>
                                    <a:pt x="10" y="0"/>
                                  </a:lnTo>
                                  <a:lnTo>
                                    <a:pt x="0" y="1"/>
                                  </a:lnTo>
                                  <a:lnTo>
                                    <a:pt x="2" y="6"/>
                                  </a:lnTo>
                                  <a:lnTo>
                                    <a:pt x="4" y="9"/>
                                  </a:lnTo>
                                  <a:lnTo>
                                    <a:pt x="6" y="12"/>
                                  </a:lnTo>
                                  <a:lnTo>
                                    <a:pt x="8" y="13"/>
                                  </a:lnTo>
                                  <a:lnTo>
                                    <a:pt x="14" y="9"/>
                                  </a:lnTo>
                                  <a:lnTo>
                                    <a:pt x="10" y="16"/>
                                  </a:lnTo>
                                </a:path>
                              </a:pathLst>
                            </a:custGeom>
                            <a:solidFill>
                              <a:srgbClr val="E58C19"/>
                            </a:solidFill>
                            <a:ln>
                              <a:noFill/>
                            </a:ln>
                            <a:effectLst/>
                            <a:extLst/>
                          </wps:spPr>
                          <wps:bodyPr rot="0" vert="horz" wrap="square" lIns="91440" tIns="45720" rIns="91440" bIns="45720" anchor="t" anchorCtr="0" upright="1">
                            <a:noAutofit/>
                          </wps:bodyPr>
                        </wps:wsp>
                        <wps:wsp>
                          <wps:cNvPr id="206" name="Freeform 206"/>
                          <wps:cNvSpPr>
                            <a:spLocks/>
                          </wps:cNvSpPr>
                          <wps:spPr bwMode="auto">
                            <a:xfrm>
                              <a:off x="1561" y="1053"/>
                              <a:ext cx="17" cy="17"/>
                            </a:xfrm>
                            <a:custGeom>
                              <a:avLst/>
                              <a:gdLst>
                                <a:gd name="T0" fmla="*/ 0 w 17"/>
                                <a:gd name="T1" fmla="*/ 0 h 17"/>
                                <a:gd name="T2" fmla="*/ 0 w 17"/>
                                <a:gd name="T3" fmla="*/ 0 h 17"/>
                                <a:gd name="T4" fmla="*/ 1 w 17"/>
                                <a:gd name="T5" fmla="*/ 6 h 17"/>
                                <a:gd name="T6" fmla="*/ 5 w 17"/>
                                <a:gd name="T7" fmla="*/ 11 h 17"/>
                                <a:gd name="T8" fmla="*/ 10 w 17"/>
                                <a:gd name="T9" fmla="*/ 13 h 17"/>
                                <a:gd name="T10" fmla="*/ 13 w 17"/>
                                <a:gd name="T11" fmla="*/ 16 h 17"/>
                                <a:gd name="T12" fmla="*/ 16 w 17"/>
                                <a:gd name="T13" fmla="*/ 10 h 17"/>
                                <a:gd name="T14" fmla="*/ 14 w 17"/>
                                <a:gd name="T15" fmla="*/ 9 h 17"/>
                                <a:gd name="T16" fmla="*/ 11 w 17"/>
                                <a:gd name="T17" fmla="*/ 7 h 17"/>
                                <a:gd name="T18" fmla="*/ 7 w 17"/>
                                <a:gd name="T19" fmla="*/ 4 h 17"/>
                                <a:gd name="T20" fmla="*/ 7 w 17"/>
                                <a:gd name="T21" fmla="*/ 0 h 17"/>
                                <a:gd name="T22" fmla="*/ 7 w 17"/>
                                <a:gd name="T23" fmla="*/ 0 h 17"/>
                                <a:gd name="T24" fmla="*/ 0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0" y="0"/>
                                  </a:moveTo>
                                  <a:lnTo>
                                    <a:pt x="0" y="0"/>
                                  </a:lnTo>
                                  <a:lnTo>
                                    <a:pt x="1" y="6"/>
                                  </a:lnTo>
                                  <a:lnTo>
                                    <a:pt x="5" y="11"/>
                                  </a:lnTo>
                                  <a:lnTo>
                                    <a:pt x="10" y="13"/>
                                  </a:lnTo>
                                  <a:lnTo>
                                    <a:pt x="13" y="16"/>
                                  </a:lnTo>
                                  <a:lnTo>
                                    <a:pt x="16" y="10"/>
                                  </a:lnTo>
                                  <a:lnTo>
                                    <a:pt x="14" y="9"/>
                                  </a:lnTo>
                                  <a:lnTo>
                                    <a:pt x="11" y="7"/>
                                  </a:lnTo>
                                  <a:lnTo>
                                    <a:pt x="7" y="4"/>
                                  </a:lnTo>
                                  <a:lnTo>
                                    <a:pt x="7" y="0"/>
                                  </a:lnTo>
                                  <a:lnTo>
                                    <a:pt x="7" y="0"/>
                                  </a:lnTo>
                                  <a:lnTo>
                                    <a:pt x="0" y="0"/>
                                  </a:lnTo>
                                </a:path>
                              </a:pathLst>
                            </a:custGeom>
                            <a:solidFill>
                              <a:srgbClr val="E58C19"/>
                            </a:solidFill>
                            <a:ln>
                              <a:noFill/>
                            </a:ln>
                            <a:effectLst/>
                            <a:extLst/>
                          </wps:spPr>
                          <wps:bodyPr rot="0" vert="horz" wrap="square" lIns="91440" tIns="45720" rIns="91440" bIns="45720" anchor="t" anchorCtr="0" upright="1">
                            <a:noAutofit/>
                          </wps:bodyPr>
                        </wps:wsp>
                        <wps:wsp>
                          <wps:cNvPr id="207" name="Freeform 207"/>
                          <wps:cNvSpPr>
                            <a:spLocks/>
                          </wps:cNvSpPr>
                          <wps:spPr bwMode="auto">
                            <a:xfrm>
                              <a:off x="1561" y="1041"/>
                              <a:ext cx="17" cy="17"/>
                            </a:xfrm>
                            <a:custGeom>
                              <a:avLst/>
                              <a:gdLst>
                                <a:gd name="T0" fmla="*/ 7 w 17"/>
                                <a:gd name="T1" fmla="*/ 2 h 17"/>
                                <a:gd name="T2" fmla="*/ 7 w 17"/>
                                <a:gd name="T3" fmla="*/ 2 h 17"/>
                                <a:gd name="T4" fmla="*/ 7 w 17"/>
                                <a:gd name="T5" fmla="*/ 4 h 17"/>
                                <a:gd name="T6" fmla="*/ 5 w 17"/>
                                <a:gd name="T7" fmla="*/ 5 h 17"/>
                                <a:gd name="T8" fmla="*/ 1 w 17"/>
                                <a:gd name="T9" fmla="*/ 8 h 17"/>
                                <a:gd name="T10" fmla="*/ 0 w 17"/>
                                <a:gd name="T11" fmla="*/ 16 h 17"/>
                                <a:gd name="T12" fmla="*/ 8 w 17"/>
                                <a:gd name="T13" fmla="*/ 16 h 17"/>
                                <a:gd name="T14" fmla="*/ 10 w 17"/>
                                <a:gd name="T15" fmla="*/ 10 h 17"/>
                                <a:gd name="T16" fmla="*/ 14 w 17"/>
                                <a:gd name="T17" fmla="*/ 8 h 17"/>
                                <a:gd name="T18" fmla="*/ 16 w 17"/>
                                <a:gd name="T19" fmla="*/ 5 h 17"/>
                                <a:gd name="T20" fmla="*/ 16 w 17"/>
                                <a:gd name="T21" fmla="*/ 0 h 17"/>
                                <a:gd name="T22" fmla="*/ 16 w 17"/>
                                <a:gd name="T23" fmla="*/ 0 h 17"/>
                                <a:gd name="T24" fmla="*/ 7 w 17"/>
                                <a:gd name="T25" fmla="*/ 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7" y="2"/>
                                  </a:moveTo>
                                  <a:lnTo>
                                    <a:pt x="7" y="2"/>
                                  </a:lnTo>
                                  <a:lnTo>
                                    <a:pt x="7" y="4"/>
                                  </a:lnTo>
                                  <a:lnTo>
                                    <a:pt x="5" y="5"/>
                                  </a:lnTo>
                                  <a:lnTo>
                                    <a:pt x="1" y="8"/>
                                  </a:lnTo>
                                  <a:lnTo>
                                    <a:pt x="0" y="16"/>
                                  </a:lnTo>
                                  <a:lnTo>
                                    <a:pt x="8" y="16"/>
                                  </a:lnTo>
                                  <a:lnTo>
                                    <a:pt x="10" y="10"/>
                                  </a:lnTo>
                                  <a:lnTo>
                                    <a:pt x="14" y="8"/>
                                  </a:lnTo>
                                  <a:lnTo>
                                    <a:pt x="16" y="5"/>
                                  </a:lnTo>
                                  <a:lnTo>
                                    <a:pt x="16" y="0"/>
                                  </a:lnTo>
                                  <a:lnTo>
                                    <a:pt x="16" y="0"/>
                                  </a:lnTo>
                                  <a:lnTo>
                                    <a:pt x="7" y="2"/>
                                  </a:lnTo>
                                </a:path>
                              </a:pathLst>
                            </a:custGeom>
                            <a:solidFill>
                              <a:srgbClr val="E58C19"/>
                            </a:solidFill>
                            <a:ln>
                              <a:noFill/>
                            </a:ln>
                            <a:effectLst/>
                            <a:extLst/>
                          </wps:spPr>
                          <wps:bodyPr rot="0" vert="horz" wrap="square" lIns="91440" tIns="45720" rIns="91440" bIns="45720" anchor="t" anchorCtr="0" upright="1">
                            <a:noAutofit/>
                          </wps:bodyPr>
                        </wps:wsp>
                        <wps:wsp>
                          <wps:cNvPr id="208" name="Freeform 208"/>
                          <wps:cNvSpPr>
                            <a:spLocks/>
                          </wps:cNvSpPr>
                          <wps:spPr bwMode="auto">
                            <a:xfrm>
                              <a:off x="1551" y="1038"/>
                              <a:ext cx="20" cy="17"/>
                            </a:xfrm>
                            <a:custGeom>
                              <a:avLst/>
                              <a:gdLst>
                                <a:gd name="T0" fmla="*/ 3 w 20"/>
                                <a:gd name="T1" fmla="*/ 16 h 17"/>
                                <a:gd name="T2" fmla="*/ 3 w 20"/>
                                <a:gd name="T3" fmla="*/ 16 h 17"/>
                                <a:gd name="T4" fmla="*/ 4 w 20"/>
                                <a:gd name="T5" fmla="*/ 14 h 17"/>
                                <a:gd name="T6" fmla="*/ 6 w 20"/>
                                <a:gd name="T7" fmla="*/ 14 h 17"/>
                                <a:gd name="T8" fmla="*/ 8 w 20"/>
                                <a:gd name="T9" fmla="*/ 12 h 17"/>
                                <a:gd name="T10" fmla="*/ 10 w 20"/>
                                <a:gd name="T11" fmla="*/ 10 h 17"/>
                                <a:gd name="T12" fmla="*/ 11 w 20"/>
                                <a:gd name="T13" fmla="*/ 12 h 17"/>
                                <a:gd name="T14" fmla="*/ 13 w 20"/>
                                <a:gd name="T15" fmla="*/ 10 h 17"/>
                                <a:gd name="T16" fmla="*/ 14 w 20"/>
                                <a:gd name="T17" fmla="*/ 12 h 17"/>
                                <a:gd name="T18" fmla="*/ 14 w 20"/>
                                <a:gd name="T19" fmla="*/ 10 h 17"/>
                                <a:gd name="T20" fmla="*/ 19 w 20"/>
                                <a:gd name="T21" fmla="*/ 6 h 17"/>
                                <a:gd name="T22" fmla="*/ 17 w 20"/>
                                <a:gd name="T23" fmla="*/ 2 h 17"/>
                                <a:gd name="T24" fmla="*/ 14 w 20"/>
                                <a:gd name="T25" fmla="*/ 0 h 17"/>
                                <a:gd name="T26" fmla="*/ 11 w 20"/>
                                <a:gd name="T27" fmla="*/ 0 h 17"/>
                                <a:gd name="T28" fmla="*/ 9 w 20"/>
                                <a:gd name="T29" fmla="*/ 0 h 17"/>
                                <a:gd name="T30" fmla="*/ 6 w 20"/>
                                <a:gd name="T31" fmla="*/ 2 h 17"/>
                                <a:gd name="T32" fmla="*/ 4 w 20"/>
                                <a:gd name="T33" fmla="*/ 4 h 17"/>
                                <a:gd name="T34" fmla="*/ 2 w 20"/>
                                <a:gd name="T35" fmla="*/ 6 h 17"/>
                                <a:gd name="T36" fmla="*/ 0 w 20"/>
                                <a:gd name="T37" fmla="*/ 10 h 17"/>
                                <a:gd name="T38" fmla="*/ 0 w 20"/>
                                <a:gd name="T39" fmla="*/ 10 h 17"/>
                                <a:gd name="T40" fmla="*/ 3 w 20"/>
                                <a:gd name="T41"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 h="17">
                                  <a:moveTo>
                                    <a:pt x="3" y="16"/>
                                  </a:moveTo>
                                  <a:lnTo>
                                    <a:pt x="3" y="16"/>
                                  </a:lnTo>
                                  <a:lnTo>
                                    <a:pt x="4" y="14"/>
                                  </a:lnTo>
                                  <a:lnTo>
                                    <a:pt x="6" y="14"/>
                                  </a:lnTo>
                                  <a:lnTo>
                                    <a:pt x="8" y="12"/>
                                  </a:lnTo>
                                  <a:lnTo>
                                    <a:pt x="10" y="10"/>
                                  </a:lnTo>
                                  <a:lnTo>
                                    <a:pt x="11" y="12"/>
                                  </a:lnTo>
                                  <a:lnTo>
                                    <a:pt x="13" y="10"/>
                                  </a:lnTo>
                                  <a:lnTo>
                                    <a:pt x="14" y="12"/>
                                  </a:lnTo>
                                  <a:lnTo>
                                    <a:pt x="14" y="10"/>
                                  </a:lnTo>
                                  <a:lnTo>
                                    <a:pt x="19" y="6"/>
                                  </a:lnTo>
                                  <a:lnTo>
                                    <a:pt x="17" y="2"/>
                                  </a:lnTo>
                                  <a:lnTo>
                                    <a:pt x="14" y="0"/>
                                  </a:lnTo>
                                  <a:lnTo>
                                    <a:pt x="11" y="0"/>
                                  </a:lnTo>
                                  <a:lnTo>
                                    <a:pt x="9" y="0"/>
                                  </a:lnTo>
                                  <a:lnTo>
                                    <a:pt x="6" y="2"/>
                                  </a:lnTo>
                                  <a:lnTo>
                                    <a:pt x="4" y="4"/>
                                  </a:lnTo>
                                  <a:lnTo>
                                    <a:pt x="2" y="6"/>
                                  </a:lnTo>
                                  <a:lnTo>
                                    <a:pt x="0" y="10"/>
                                  </a:lnTo>
                                  <a:lnTo>
                                    <a:pt x="0" y="10"/>
                                  </a:lnTo>
                                  <a:lnTo>
                                    <a:pt x="3" y="16"/>
                                  </a:lnTo>
                                </a:path>
                              </a:pathLst>
                            </a:custGeom>
                            <a:solidFill>
                              <a:srgbClr val="E58C19"/>
                            </a:solidFill>
                            <a:ln>
                              <a:noFill/>
                            </a:ln>
                            <a:effectLst/>
                            <a:extLst/>
                          </wps:spPr>
                          <wps:bodyPr rot="0" vert="horz" wrap="square" lIns="91440" tIns="45720" rIns="91440" bIns="45720" anchor="t" anchorCtr="0" upright="1">
                            <a:noAutofit/>
                          </wps:bodyPr>
                        </wps:wsp>
                        <wps:wsp>
                          <wps:cNvPr id="209" name="Freeform 209"/>
                          <wps:cNvSpPr>
                            <a:spLocks/>
                          </wps:cNvSpPr>
                          <wps:spPr bwMode="auto">
                            <a:xfrm>
                              <a:off x="1545" y="1043"/>
                              <a:ext cx="17" cy="17"/>
                            </a:xfrm>
                            <a:custGeom>
                              <a:avLst/>
                              <a:gdLst>
                                <a:gd name="T0" fmla="*/ 0 w 17"/>
                                <a:gd name="T1" fmla="*/ 14 h 17"/>
                                <a:gd name="T2" fmla="*/ 10 w 17"/>
                                <a:gd name="T3" fmla="*/ 16 h 17"/>
                                <a:gd name="T4" fmla="*/ 10 w 17"/>
                                <a:gd name="T5" fmla="*/ 14 h 17"/>
                                <a:gd name="T6" fmla="*/ 12 w 17"/>
                                <a:gd name="T7" fmla="*/ 11 h 17"/>
                                <a:gd name="T8" fmla="*/ 14 w 17"/>
                                <a:gd name="T9" fmla="*/ 8 h 17"/>
                                <a:gd name="T10" fmla="*/ 16 w 17"/>
                                <a:gd name="T11" fmla="*/ 4 h 17"/>
                                <a:gd name="T12" fmla="*/ 10 w 17"/>
                                <a:gd name="T13" fmla="*/ 0 h 17"/>
                                <a:gd name="T14" fmla="*/ 5 w 17"/>
                                <a:gd name="T15" fmla="*/ 3 h 17"/>
                                <a:gd name="T16" fmla="*/ 3 w 17"/>
                                <a:gd name="T17" fmla="*/ 8 h 17"/>
                                <a:gd name="T18" fmla="*/ 1 w 17"/>
                                <a:gd name="T19" fmla="*/ 11 h 17"/>
                                <a:gd name="T20" fmla="*/ 1 w 17"/>
                                <a:gd name="T21" fmla="*/ 12 h 17"/>
                                <a:gd name="T22" fmla="*/ 10 w 17"/>
                                <a:gd name="T23" fmla="*/ 14 h 17"/>
                                <a:gd name="T24" fmla="*/ 0 w 17"/>
                                <a:gd name="T25" fmla="*/ 1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0" y="14"/>
                                  </a:moveTo>
                                  <a:lnTo>
                                    <a:pt x="10" y="16"/>
                                  </a:lnTo>
                                  <a:lnTo>
                                    <a:pt x="10" y="14"/>
                                  </a:lnTo>
                                  <a:lnTo>
                                    <a:pt x="12" y="11"/>
                                  </a:lnTo>
                                  <a:lnTo>
                                    <a:pt x="14" y="8"/>
                                  </a:lnTo>
                                  <a:lnTo>
                                    <a:pt x="16" y="4"/>
                                  </a:lnTo>
                                  <a:lnTo>
                                    <a:pt x="10" y="0"/>
                                  </a:lnTo>
                                  <a:lnTo>
                                    <a:pt x="5" y="3"/>
                                  </a:lnTo>
                                  <a:lnTo>
                                    <a:pt x="3" y="8"/>
                                  </a:lnTo>
                                  <a:lnTo>
                                    <a:pt x="1" y="11"/>
                                  </a:lnTo>
                                  <a:lnTo>
                                    <a:pt x="1" y="12"/>
                                  </a:lnTo>
                                  <a:lnTo>
                                    <a:pt x="10" y="14"/>
                                  </a:lnTo>
                                  <a:lnTo>
                                    <a:pt x="0" y="14"/>
                                  </a:lnTo>
                                </a:path>
                              </a:pathLst>
                            </a:custGeom>
                            <a:solidFill>
                              <a:srgbClr val="E58C19"/>
                            </a:solidFill>
                            <a:ln>
                              <a:noFill/>
                            </a:ln>
                            <a:effectLst/>
                            <a:extLst/>
                          </wps:spPr>
                          <wps:bodyPr rot="0" vert="horz" wrap="square" lIns="91440" tIns="45720" rIns="91440" bIns="45720" anchor="t" anchorCtr="0" upright="1">
                            <a:noAutofit/>
                          </wps:bodyPr>
                        </wps:wsp>
                        <wps:wsp>
                          <wps:cNvPr id="210" name="Freeform 210"/>
                          <wps:cNvSpPr>
                            <a:spLocks/>
                          </wps:cNvSpPr>
                          <wps:spPr bwMode="auto">
                            <a:xfrm>
                              <a:off x="1545" y="1039"/>
                              <a:ext cx="17" cy="17"/>
                            </a:xfrm>
                            <a:custGeom>
                              <a:avLst/>
                              <a:gdLst>
                                <a:gd name="T0" fmla="*/ 10 w 17"/>
                                <a:gd name="T1" fmla="*/ 0 h 17"/>
                                <a:gd name="T2" fmla="*/ 10 w 17"/>
                                <a:gd name="T3" fmla="*/ 0 h 17"/>
                                <a:gd name="T4" fmla="*/ 5 w 17"/>
                                <a:gd name="T5" fmla="*/ 4 h 17"/>
                                <a:gd name="T6" fmla="*/ 1 w 17"/>
                                <a:gd name="T7" fmla="*/ 9 h 17"/>
                                <a:gd name="T8" fmla="*/ 1 w 17"/>
                                <a:gd name="T9" fmla="*/ 13 h 17"/>
                                <a:gd name="T10" fmla="*/ 0 w 17"/>
                                <a:gd name="T11" fmla="*/ 16 h 17"/>
                                <a:gd name="T12" fmla="*/ 10 w 17"/>
                                <a:gd name="T13" fmla="*/ 16 h 17"/>
                                <a:gd name="T14" fmla="*/ 10 w 17"/>
                                <a:gd name="T15" fmla="*/ 14 h 17"/>
                                <a:gd name="T16" fmla="*/ 10 w 17"/>
                                <a:gd name="T17" fmla="*/ 12 h 17"/>
                                <a:gd name="T18" fmla="*/ 14 w 17"/>
                                <a:gd name="T19" fmla="*/ 8 h 17"/>
                                <a:gd name="T20" fmla="*/ 16 w 17"/>
                                <a:gd name="T21" fmla="*/ 4 h 17"/>
                                <a:gd name="T22" fmla="*/ 16 w 17"/>
                                <a:gd name="T23" fmla="*/ 4 h 17"/>
                                <a:gd name="T24" fmla="*/ 10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0" y="0"/>
                                  </a:moveTo>
                                  <a:lnTo>
                                    <a:pt x="10" y="0"/>
                                  </a:lnTo>
                                  <a:lnTo>
                                    <a:pt x="5" y="4"/>
                                  </a:lnTo>
                                  <a:lnTo>
                                    <a:pt x="1" y="9"/>
                                  </a:lnTo>
                                  <a:lnTo>
                                    <a:pt x="1" y="13"/>
                                  </a:lnTo>
                                  <a:lnTo>
                                    <a:pt x="0" y="16"/>
                                  </a:lnTo>
                                  <a:lnTo>
                                    <a:pt x="10" y="16"/>
                                  </a:lnTo>
                                  <a:lnTo>
                                    <a:pt x="10" y="14"/>
                                  </a:lnTo>
                                  <a:lnTo>
                                    <a:pt x="10" y="12"/>
                                  </a:lnTo>
                                  <a:lnTo>
                                    <a:pt x="14" y="8"/>
                                  </a:lnTo>
                                  <a:lnTo>
                                    <a:pt x="16" y="4"/>
                                  </a:lnTo>
                                  <a:lnTo>
                                    <a:pt x="16" y="4"/>
                                  </a:lnTo>
                                  <a:lnTo>
                                    <a:pt x="10" y="0"/>
                                  </a:lnTo>
                                </a:path>
                              </a:pathLst>
                            </a:custGeom>
                            <a:solidFill>
                              <a:srgbClr val="E58C19"/>
                            </a:solidFill>
                            <a:ln>
                              <a:noFill/>
                            </a:ln>
                            <a:effectLst/>
                            <a:extLst/>
                          </wps:spPr>
                          <wps:bodyPr rot="0" vert="horz" wrap="square" lIns="91440" tIns="45720" rIns="91440" bIns="45720" anchor="t" anchorCtr="0" upright="1">
                            <a:noAutofit/>
                          </wps:bodyPr>
                        </wps:wsp>
                        <wps:wsp>
                          <wps:cNvPr id="211" name="Freeform 211"/>
                          <wps:cNvSpPr>
                            <a:spLocks/>
                          </wps:cNvSpPr>
                          <wps:spPr bwMode="auto">
                            <a:xfrm>
                              <a:off x="1551" y="1034"/>
                              <a:ext cx="21" cy="17"/>
                            </a:xfrm>
                            <a:custGeom>
                              <a:avLst/>
                              <a:gdLst>
                                <a:gd name="T0" fmla="*/ 16 w 21"/>
                                <a:gd name="T1" fmla="*/ 0 h 17"/>
                                <a:gd name="T2" fmla="*/ 16 w 21"/>
                                <a:gd name="T3" fmla="*/ 0 h 17"/>
                                <a:gd name="T4" fmla="*/ 15 w 21"/>
                                <a:gd name="T5" fmla="*/ 0 h 17"/>
                                <a:gd name="T6" fmla="*/ 14 w 21"/>
                                <a:gd name="T7" fmla="*/ 1 h 17"/>
                                <a:gd name="T8" fmla="*/ 12 w 21"/>
                                <a:gd name="T9" fmla="*/ 3 h 17"/>
                                <a:gd name="T10" fmla="*/ 10 w 21"/>
                                <a:gd name="T11" fmla="*/ 3 h 17"/>
                                <a:gd name="T12" fmla="*/ 8 w 21"/>
                                <a:gd name="T13" fmla="*/ 3 h 17"/>
                                <a:gd name="T14" fmla="*/ 4 w 21"/>
                                <a:gd name="T15" fmla="*/ 5 h 17"/>
                                <a:gd name="T16" fmla="*/ 2 w 21"/>
                                <a:gd name="T17" fmla="*/ 7 h 17"/>
                                <a:gd name="T18" fmla="*/ 0 w 21"/>
                                <a:gd name="T19" fmla="*/ 8 h 17"/>
                                <a:gd name="T20" fmla="*/ 3 w 21"/>
                                <a:gd name="T21" fmla="*/ 16 h 17"/>
                                <a:gd name="T22" fmla="*/ 4 w 21"/>
                                <a:gd name="T23" fmla="*/ 16 h 17"/>
                                <a:gd name="T24" fmla="*/ 6 w 21"/>
                                <a:gd name="T25" fmla="*/ 14 h 17"/>
                                <a:gd name="T26" fmla="*/ 9 w 21"/>
                                <a:gd name="T27" fmla="*/ 12 h 17"/>
                                <a:gd name="T28" fmla="*/ 11 w 21"/>
                                <a:gd name="T29" fmla="*/ 12 h 17"/>
                                <a:gd name="T30" fmla="*/ 14 w 21"/>
                                <a:gd name="T31" fmla="*/ 10 h 17"/>
                                <a:gd name="T32" fmla="*/ 16 w 21"/>
                                <a:gd name="T33" fmla="*/ 8 h 17"/>
                                <a:gd name="T34" fmla="*/ 19 w 21"/>
                                <a:gd name="T35" fmla="*/ 7 h 17"/>
                                <a:gd name="T36" fmla="*/ 20 w 21"/>
                                <a:gd name="T37" fmla="*/ 3 h 17"/>
                                <a:gd name="T38" fmla="*/ 20 w 21"/>
                                <a:gd name="T39" fmla="*/ 3 h 17"/>
                                <a:gd name="T40" fmla="*/ 16 w 21"/>
                                <a:gd name="T41"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 h="17">
                                  <a:moveTo>
                                    <a:pt x="16" y="0"/>
                                  </a:moveTo>
                                  <a:lnTo>
                                    <a:pt x="16" y="0"/>
                                  </a:lnTo>
                                  <a:lnTo>
                                    <a:pt x="15" y="0"/>
                                  </a:lnTo>
                                  <a:lnTo>
                                    <a:pt x="14" y="1"/>
                                  </a:lnTo>
                                  <a:lnTo>
                                    <a:pt x="12" y="3"/>
                                  </a:lnTo>
                                  <a:lnTo>
                                    <a:pt x="10" y="3"/>
                                  </a:lnTo>
                                  <a:lnTo>
                                    <a:pt x="8" y="3"/>
                                  </a:lnTo>
                                  <a:lnTo>
                                    <a:pt x="4" y="5"/>
                                  </a:lnTo>
                                  <a:lnTo>
                                    <a:pt x="2" y="7"/>
                                  </a:lnTo>
                                  <a:lnTo>
                                    <a:pt x="0" y="8"/>
                                  </a:lnTo>
                                  <a:lnTo>
                                    <a:pt x="3" y="16"/>
                                  </a:lnTo>
                                  <a:lnTo>
                                    <a:pt x="4" y="16"/>
                                  </a:lnTo>
                                  <a:lnTo>
                                    <a:pt x="6" y="14"/>
                                  </a:lnTo>
                                  <a:lnTo>
                                    <a:pt x="9" y="12"/>
                                  </a:lnTo>
                                  <a:lnTo>
                                    <a:pt x="11" y="12"/>
                                  </a:lnTo>
                                  <a:lnTo>
                                    <a:pt x="14" y="10"/>
                                  </a:lnTo>
                                  <a:lnTo>
                                    <a:pt x="16" y="8"/>
                                  </a:lnTo>
                                  <a:lnTo>
                                    <a:pt x="19" y="7"/>
                                  </a:lnTo>
                                  <a:lnTo>
                                    <a:pt x="20" y="3"/>
                                  </a:lnTo>
                                  <a:lnTo>
                                    <a:pt x="20" y="3"/>
                                  </a:lnTo>
                                  <a:lnTo>
                                    <a:pt x="16" y="0"/>
                                  </a:lnTo>
                                </a:path>
                              </a:pathLst>
                            </a:custGeom>
                            <a:solidFill>
                              <a:srgbClr val="E58C19"/>
                            </a:solidFill>
                            <a:ln>
                              <a:noFill/>
                            </a:ln>
                            <a:effectLst/>
                            <a:extLst/>
                          </wps:spPr>
                          <wps:bodyPr rot="0" vert="horz" wrap="square" lIns="91440" tIns="45720" rIns="91440" bIns="45720" anchor="t" anchorCtr="0" upright="1">
                            <a:noAutofit/>
                          </wps:bodyPr>
                        </wps:wsp>
                        <wps:wsp>
                          <wps:cNvPr id="212" name="Freeform 212"/>
                          <wps:cNvSpPr>
                            <a:spLocks/>
                          </wps:cNvSpPr>
                          <wps:spPr bwMode="auto">
                            <a:xfrm>
                              <a:off x="1567" y="1023"/>
                              <a:ext cx="17" cy="17"/>
                            </a:xfrm>
                            <a:custGeom>
                              <a:avLst/>
                              <a:gdLst>
                                <a:gd name="T0" fmla="*/ 7 w 17"/>
                                <a:gd name="T1" fmla="*/ 0 h 17"/>
                                <a:gd name="T2" fmla="*/ 7 w 17"/>
                                <a:gd name="T3" fmla="*/ 0 h 17"/>
                                <a:gd name="T4" fmla="*/ 5 w 17"/>
                                <a:gd name="T5" fmla="*/ 2 h 17"/>
                                <a:gd name="T6" fmla="*/ 3 w 17"/>
                                <a:gd name="T7" fmla="*/ 6 h 17"/>
                                <a:gd name="T8" fmla="*/ 1 w 17"/>
                                <a:gd name="T9" fmla="*/ 8 h 17"/>
                                <a:gd name="T10" fmla="*/ 0 w 17"/>
                                <a:gd name="T11" fmla="*/ 13 h 17"/>
                                <a:gd name="T12" fmla="*/ 7 w 17"/>
                                <a:gd name="T13" fmla="*/ 16 h 17"/>
                                <a:gd name="T14" fmla="*/ 10 w 17"/>
                                <a:gd name="T15" fmla="*/ 11 h 17"/>
                                <a:gd name="T16" fmla="*/ 12 w 17"/>
                                <a:gd name="T17" fmla="*/ 7 h 17"/>
                                <a:gd name="T18" fmla="*/ 14 w 17"/>
                                <a:gd name="T19" fmla="*/ 4 h 17"/>
                                <a:gd name="T20" fmla="*/ 16 w 17"/>
                                <a:gd name="T21" fmla="*/ 2 h 17"/>
                                <a:gd name="T22" fmla="*/ 16 w 17"/>
                                <a:gd name="T23" fmla="*/ 2 h 17"/>
                                <a:gd name="T24" fmla="*/ 7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7" y="0"/>
                                  </a:moveTo>
                                  <a:lnTo>
                                    <a:pt x="7" y="0"/>
                                  </a:lnTo>
                                  <a:lnTo>
                                    <a:pt x="5" y="2"/>
                                  </a:lnTo>
                                  <a:lnTo>
                                    <a:pt x="3" y="6"/>
                                  </a:lnTo>
                                  <a:lnTo>
                                    <a:pt x="1" y="8"/>
                                  </a:lnTo>
                                  <a:lnTo>
                                    <a:pt x="0" y="13"/>
                                  </a:lnTo>
                                  <a:lnTo>
                                    <a:pt x="7" y="16"/>
                                  </a:lnTo>
                                  <a:lnTo>
                                    <a:pt x="10" y="11"/>
                                  </a:lnTo>
                                  <a:lnTo>
                                    <a:pt x="12" y="7"/>
                                  </a:lnTo>
                                  <a:lnTo>
                                    <a:pt x="14" y="4"/>
                                  </a:lnTo>
                                  <a:lnTo>
                                    <a:pt x="16" y="2"/>
                                  </a:lnTo>
                                  <a:lnTo>
                                    <a:pt x="16" y="2"/>
                                  </a:lnTo>
                                  <a:lnTo>
                                    <a:pt x="7" y="0"/>
                                  </a:lnTo>
                                </a:path>
                              </a:pathLst>
                            </a:custGeom>
                            <a:solidFill>
                              <a:srgbClr val="E58C19"/>
                            </a:solidFill>
                            <a:ln>
                              <a:noFill/>
                            </a:ln>
                            <a:effectLst/>
                            <a:extLst/>
                          </wps:spPr>
                          <wps:bodyPr rot="0" vert="horz" wrap="square" lIns="91440" tIns="45720" rIns="91440" bIns="45720" anchor="t" anchorCtr="0" upright="1">
                            <a:noAutofit/>
                          </wps:bodyPr>
                        </wps:wsp>
                        <wps:wsp>
                          <wps:cNvPr id="213" name="Freeform 213"/>
                          <wps:cNvSpPr>
                            <a:spLocks/>
                          </wps:cNvSpPr>
                          <wps:spPr bwMode="auto">
                            <a:xfrm>
                              <a:off x="1571" y="1011"/>
                              <a:ext cx="17" cy="17"/>
                            </a:xfrm>
                            <a:custGeom>
                              <a:avLst/>
                              <a:gdLst>
                                <a:gd name="T0" fmla="*/ 16 w 17"/>
                                <a:gd name="T1" fmla="*/ 4 h 17"/>
                                <a:gd name="T2" fmla="*/ 12 w 17"/>
                                <a:gd name="T3" fmla="*/ 0 h 17"/>
                                <a:gd name="T4" fmla="*/ 7 w 17"/>
                                <a:gd name="T5" fmla="*/ 3 h 17"/>
                                <a:gd name="T6" fmla="*/ 3 w 17"/>
                                <a:gd name="T7" fmla="*/ 8 h 17"/>
                                <a:gd name="T8" fmla="*/ 1 w 17"/>
                                <a:gd name="T9" fmla="*/ 10 h 17"/>
                                <a:gd name="T10" fmla="*/ 0 w 17"/>
                                <a:gd name="T11" fmla="*/ 13 h 17"/>
                                <a:gd name="T12" fmla="*/ 6 w 17"/>
                                <a:gd name="T13" fmla="*/ 16 h 17"/>
                                <a:gd name="T14" fmla="*/ 7 w 17"/>
                                <a:gd name="T15" fmla="*/ 13 h 17"/>
                                <a:gd name="T16" fmla="*/ 8 w 17"/>
                                <a:gd name="T17" fmla="*/ 10 h 17"/>
                                <a:gd name="T18" fmla="*/ 11 w 17"/>
                                <a:gd name="T19" fmla="*/ 8 h 17"/>
                                <a:gd name="T20" fmla="*/ 16 w 17"/>
                                <a:gd name="T21" fmla="*/ 5 h 17"/>
                                <a:gd name="T22" fmla="*/ 11 w 17"/>
                                <a:gd name="T23" fmla="*/ 1 h 17"/>
                                <a:gd name="T24" fmla="*/ 16 w 17"/>
                                <a:gd name="T25" fmla="*/ 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6" y="4"/>
                                  </a:moveTo>
                                  <a:lnTo>
                                    <a:pt x="12" y="0"/>
                                  </a:lnTo>
                                  <a:lnTo>
                                    <a:pt x="7" y="3"/>
                                  </a:lnTo>
                                  <a:lnTo>
                                    <a:pt x="3" y="8"/>
                                  </a:lnTo>
                                  <a:lnTo>
                                    <a:pt x="1" y="10"/>
                                  </a:lnTo>
                                  <a:lnTo>
                                    <a:pt x="0" y="13"/>
                                  </a:lnTo>
                                  <a:lnTo>
                                    <a:pt x="6" y="16"/>
                                  </a:lnTo>
                                  <a:lnTo>
                                    <a:pt x="7" y="13"/>
                                  </a:lnTo>
                                  <a:lnTo>
                                    <a:pt x="8" y="10"/>
                                  </a:lnTo>
                                  <a:lnTo>
                                    <a:pt x="11" y="8"/>
                                  </a:lnTo>
                                  <a:lnTo>
                                    <a:pt x="16" y="5"/>
                                  </a:lnTo>
                                  <a:lnTo>
                                    <a:pt x="11" y="1"/>
                                  </a:lnTo>
                                  <a:lnTo>
                                    <a:pt x="16" y="4"/>
                                  </a:lnTo>
                                </a:path>
                              </a:pathLst>
                            </a:custGeom>
                            <a:solidFill>
                              <a:srgbClr val="E58C19"/>
                            </a:solidFill>
                            <a:ln>
                              <a:noFill/>
                            </a:ln>
                            <a:effectLst/>
                            <a:extLst/>
                          </wps:spPr>
                          <wps:bodyPr rot="0" vert="horz" wrap="square" lIns="91440" tIns="45720" rIns="91440" bIns="45720" anchor="t" anchorCtr="0" upright="1">
                            <a:noAutofit/>
                          </wps:bodyPr>
                        </wps:wsp>
                        <wps:wsp>
                          <wps:cNvPr id="214" name="Freeform 214"/>
                          <wps:cNvSpPr>
                            <a:spLocks/>
                          </wps:cNvSpPr>
                          <wps:spPr bwMode="auto">
                            <a:xfrm>
                              <a:off x="1695" y="1279"/>
                              <a:ext cx="152" cy="139"/>
                            </a:xfrm>
                            <a:custGeom>
                              <a:avLst/>
                              <a:gdLst>
                                <a:gd name="T0" fmla="*/ 140 w 152"/>
                                <a:gd name="T1" fmla="*/ 126 h 139"/>
                                <a:gd name="T2" fmla="*/ 133 w 152"/>
                                <a:gd name="T3" fmla="*/ 125 h 139"/>
                                <a:gd name="T4" fmla="*/ 127 w 152"/>
                                <a:gd name="T5" fmla="*/ 125 h 139"/>
                                <a:gd name="T6" fmla="*/ 120 w 152"/>
                                <a:gd name="T7" fmla="*/ 124 h 139"/>
                                <a:gd name="T8" fmla="*/ 115 w 152"/>
                                <a:gd name="T9" fmla="*/ 124 h 139"/>
                                <a:gd name="T10" fmla="*/ 105 w 152"/>
                                <a:gd name="T11" fmla="*/ 123 h 139"/>
                                <a:gd name="T12" fmla="*/ 92 w 152"/>
                                <a:gd name="T13" fmla="*/ 120 h 139"/>
                                <a:gd name="T14" fmla="*/ 79 w 152"/>
                                <a:gd name="T15" fmla="*/ 113 h 139"/>
                                <a:gd name="T16" fmla="*/ 71 w 152"/>
                                <a:gd name="T17" fmla="*/ 101 h 139"/>
                                <a:gd name="T18" fmla="*/ 66 w 152"/>
                                <a:gd name="T19" fmla="*/ 89 h 139"/>
                                <a:gd name="T20" fmla="*/ 63 w 152"/>
                                <a:gd name="T21" fmla="*/ 78 h 139"/>
                                <a:gd name="T22" fmla="*/ 62 w 152"/>
                                <a:gd name="T23" fmla="*/ 66 h 139"/>
                                <a:gd name="T24" fmla="*/ 60 w 152"/>
                                <a:gd name="T25" fmla="*/ 56 h 139"/>
                                <a:gd name="T26" fmla="*/ 59 w 152"/>
                                <a:gd name="T27" fmla="*/ 45 h 139"/>
                                <a:gd name="T28" fmla="*/ 57 w 152"/>
                                <a:gd name="T29" fmla="*/ 32 h 139"/>
                                <a:gd name="T30" fmla="*/ 55 w 152"/>
                                <a:gd name="T31" fmla="*/ 18 h 139"/>
                                <a:gd name="T32" fmla="*/ 54 w 152"/>
                                <a:gd name="T33" fmla="*/ 6 h 139"/>
                                <a:gd name="T34" fmla="*/ 53 w 152"/>
                                <a:gd name="T35" fmla="*/ 0 h 139"/>
                                <a:gd name="T36" fmla="*/ 52 w 152"/>
                                <a:gd name="T37" fmla="*/ 2 h 139"/>
                                <a:gd name="T38" fmla="*/ 51 w 152"/>
                                <a:gd name="T39" fmla="*/ 13 h 139"/>
                                <a:gd name="T40" fmla="*/ 51 w 152"/>
                                <a:gd name="T41" fmla="*/ 27 h 139"/>
                                <a:gd name="T42" fmla="*/ 52 w 152"/>
                                <a:gd name="T43" fmla="*/ 43 h 139"/>
                                <a:gd name="T44" fmla="*/ 51 w 152"/>
                                <a:gd name="T45" fmla="*/ 67 h 139"/>
                                <a:gd name="T46" fmla="*/ 49 w 152"/>
                                <a:gd name="T47" fmla="*/ 90 h 139"/>
                                <a:gd name="T48" fmla="*/ 46 w 152"/>
                                <a:gd name="T49" fmla="*/ 99 h 139"/>
                                <a:gd name="T50" fmla="*/ 43 w 152"/>
                                <a:gd name="T51" fmla="*/ 105 h 139"/>
                                <a:gd name="T52" fmla="*/ 38 w 152"/>
                                <a:gd name="T53" fmla="*/ 114 h 139"/>
                                <a:gd name="T54" fmla="*/ 35 w 152"/>
                                <a:gd name="T55" fmla="*/ 121 h 139"/>
                                <a:gd name="T56" fmla="*/ 29 w 152"/>
                                <a:gd name="T57" fmla="*/ 124 h 139"/>
                                <a:gd name="T58" fmla="*/ 17 w 152"/>
                                <a:gd name="T59" fmla="*/ 128 h 139"/>
                                <a:gd name="T60" fmla="*/ 5 w 152"/>
                                <a:gd name="T61" fmla="*/ 130 h 139"/>
                                <a:gd name="T62" fmla="*/ 0 w 152"/>
                                <a:gd name="T63" fmla="*/ 131 h 139"/>
                                <a:gd name="T64" fmla="*/ 7 w 152"/>
                                <a:gd name="T65" fmla="*/ 131 h 139"/>
                                <a:gd name="T66" fmla="*/ 17 w 152"/>
                                <a:gd name="T67" fmla="*/ 131 h 139"/>
                                <a:gd name="T68" fmla="*/ 29 w 152"/>
                                <a:gd name="T69" fmla="*/ 131 h 139"/>
                                <a:gd name="T70" fmla="*/ 40 w 152"/>
                                <a:gd name="T71" fmla="*/ 133 h 139"/>
                                <a:gd name="T72" fmla="*/ 49 w 152"/>
                                <a:gd name="T73" fmla="*/ 136 h 139"/>
                                <a:gd name="T74" fmla="*/ 60 w 152"/>
                                <a:gd name="T75" fmla="*/ 138 h 139"/>
                                <a:gd name="T76" fmla="*/ 72 w 152"/>
                                <a:gd name="T77" fmla="*/ 138 h 139"/>
                                <a:gd name="T78" fmla="*/ 82 w 152"/>
                                <a:gd name="T79" fmla="*/ 137 h 139"/>
                                <a:gd name="T80" fmla="*/ 90 w 152"/>
                                <a:gd name="T81" fmla="*/ 135 h 139"/>
                                <a:gd name="T82" fmla="*/ 99 w 152"/>
                                <a:gd name="T83" fmla="*/ 133 h 139"/>
                                <a:gd name="T84" fmla="*/ 108 w 152"/>
                                <a:gd name="T85" fmla="*/ 132 h 139"/>
                                <a:gd name="T86" fmla="*/ 117 w 152"/>
                                <a:gd name="T87" fmla="*/ 132 h 139"/>
                                <a:gd name="T88" fmla="*/ 126 w 152"/>
                                <a:gd name="T89" fmla="*/ 131 h 139"/>
                                <a:gd name="T90" fmla="*/ 140 w 152"/>
                                <a:gd name="T91" fmla="*/ 130 h 139"/>
                                <a:gd name="T92" fmla="*/ 150 w 152"/>
                                <a:gd name="T93" fmla="*/ 128 h 139"/>
                                <a:gd name="T94" fmla="*/ 149 w 152"/>
                                <a:gd name="T95" fmla="*/ 12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2" h="139">
                                  <a:moveTo>
                                    <a:pt x="141" y="126"/>
                                  </a:moveTo>
                                  <a:lnTo>
                                    <a:pt x="140" y="126"/>
                                  </a:lnTo>
                                  <a:lnTo>
                                    <a:pt x="137" y="126"/>
                                  </a:lnTo>
                                  <a:lnTo>
                                    <a:pt x="133" y="125"/>
                                  </a:lnTo>
                                  <a:lnTo>
                                    <a:pt x="130" y="125"/>
                                  </a:lnTo>
                                  <a:lnTo>
                                    <a:pt x="127" y="125"/>
                                  </a:lnTo>
                                  <a:lnTo>
                                    <a:pt x="124" y="124"/>
                                  </a:lnTo>
                                  <a:lnTo>
                                    <a:pt x="120" y="124"/>
                                  </a:lnTo>
                                  <a:lnTo>
                                    <a:pt x="118" y="124"/>
                                  </a:lnTo>
                                  <a:lnTo>
                                    <a:pt x="115" y="124"/>
                                  </a:lnTo>
                                  <a:lnTo>
                                    <a:pt x="110" y="124"/>
                                  </a:lnTo>
                                  <a:lnTo>
                                    <a:pt x="105" y="123"/>
                                  </a:lnTo>
                                  <a:lnTo>
                                    <a:pt x="98" y="122"/>
                                  </a:lnTo>
                                  <a:lnTo>
                                    <a:pt x="92" y="120"/>
                                  </a:lnTo>
                                  <a:lnTo>
                                    <a:pt x="85" y="117"/>
                                  </a:lnTo>
                                  <a:lnTo>
                                    <a:pt x="79" y="113"/>
                                  </a:lnTo>
                                  <a:lnTo>
                                    <a:pt x="75" y="107"/>
                                  </a:lnTo>
                                  <a:lnTo>
                                    <a:pt x="71" y="101"/>
                                  </a:lnTo>
                                  <a:lnTo>
                                    <a:pt x="68" y="95"/>
                                  </a:lnTo>
                                  <a:lnTo>
                                    <a:pt x="66" y="89"/>
                                  </a:lnTo>
                                  <a:lnTo>
                                    <a:pt x="65" y="83"/>
                                  </a:lnTo>
                                  <a:lnTo>
                                    <a:pt x="63" y="78"/>
                                  </a:lnTo>
                                  <a:lnTo>
                                    <a:pt x="62" y="72"/>
                                  </a:lnTo>
                                  <a:lnTo>
                                    <a:pt x="62" y="66"/>
                                  </a:lnTo>
                                  <a:lnTo>
                                    <a:pt x="61" y="60"/>
                                  </a:lnTo>
                                  <a:lnTo>
                                    <a:pt x="60" y="56"/>
                                  </a:lnTo>
                                  <a:lnTo>
                                    <a:pt x="59" y="52"/>
                                  </a:lnTo>
                                  <a:lnTo>
                                    <a:pt x="59" y="45"/>
                                  </a:lnTo>
                                  <a:lnTo>
                                    <a:pt x="58" y="39"/>
                                  </a:lnTo>
                                  <a:lnTo>
                                    <a:pt x="57" y="32"/>
                                  </a:lnTo>
                                  <a:lnTo>
                                    <a:pt x="56" y="25"/>
                                  </a:lnTo>
                                  <a:lnTo>
                                    <a:pt x="55" y="18"/>
                                  </a:lnTo>
                                  <a:lnTo>
                                    <a:pt x="55" y="11"/>
                                  </a:lnTo>
                                  <a:lnTo>
                                    <a:pt x="54" y="6"/>
                                  </a:lnTo>
                                  <a:lnTo>
                                    <a:pt x="53" y="3"/>
                                  </a:lnTo>
                                  <a:lnTo>
                                    <a:pt x="53" y="0"/>
                                  </a:lnTo>
                                  <a:lnTo>
                                    <a:pt x="53" y="0"/>
                                  </a:lnTo>
                                  <a:lnTo>
                                    <a:pt x="52" y="2"/>
                                  </a:lnTo>
                                  <a:lnTo>
                                    <a:pt x="52" y="6"/>
                                  </a:lnTo>
                                  <a:lnTo>
                                    <a:pt x="51" y="13"/>
                                  </a:lnTo>
                                  <a:lnTo>
                                    <a:pt x="51" y="24"/>
                                  </a:lnTo>
                                  <a:lnTo>
                                    <a:pt x="51" y="27"/>
                                  </a:lnTo>
                                  <a:lnTo>
                                    <a:pt x="52" y="33"/>
                                  </a:lnTo>
                                  <a:lnTo>
                                    <a:pt x="52" y="43"/>
                                  </a:lnTo>
                                  <a:lnTo>
                                    <a:pt x="52" y="54"/>
                                  </a:lnTo>
                                  <a:lnTo>
                                    <a:pt x="51" y="67"/>
                                  </a:lnTo>
                                  <a:lnTo>
                                    <a:pt x="50" y="79"/>
                                  </a:lnTo>
                                  <a:lnTo>
                                    <a:pt x="49" y="90"/>
                                  </a:lnTo>
                                  <a:lnTo>
                                    <a:pt x="47" y="98"/>
                                  </a:lnTo>
                                  <a:lnTo>
                                    <a:pt x="46" y="99"/>
                                  </a:lnTo>
                                  <a:lnTo>
                                    <a:pt x="45" y="102"/>
                                  </a:lnTo>
                                  <a:lnTo>
                                    <a:pt x="43" y="105"/>
                                  </a:lnTo>
                                  <a:lnTo>
                                    <a:pt x="41" y="110"/>
                                  </a:lnTo>
                                  <a:lnTo>
                                    <a:pt x="38" y="114"/>
                                  </a:lnTo>
                                  <a:lnTo>
                                    <a:pt x="36" y="118"/>
                                  </a:lnTo>
                                  <a:lnTo>
                                    <a:pt x="35" y="121"/>
                                  </a:lnTo>
                                  <a:lnTo>
                                    <a:pt x="33" y="122"/>
                                  </a:lnTo>
                                  <a:lnTo>
                                    <a:pt x="29" y="124"/>
                                  </a:lnTo>
                                  <a:lnTo>
                                    <a:pt x="24" y="126"/>
                                  </a:lnTo>
                                  <a:lnTo>
                                    <a:pt x="17" y="128"/>
                                  </a:lnTo>
                                  <a:lnTo>
                                    <a:pt x="11" y="129"/>
                                  </a:lnTo>
                                  <a:lnTo>
                                    <a:pt x="5" y="130"/>
                                  </a:lnTo>
                                  <a:lnTo>
                                    <a:pt x="1" y="130"/>
                                  </a:lnTo>
                                  <a:lnTo>
                                    <a:pt x="0" y="131"/>
                                  </a:lnTo>
                                  <a:lnTo>
                                    <a:pt x="2" y="131"/>
                                  </a:lnTo>
                                  <a:lnTo>
                                    <a:pt x="7" y="131"/>
                                  </a:lnTo>
                                  <a:lnTo>
                                    <a:pt x="12" y="131"/>
                                  </a:lnTo>
                                  <a:lnTo>
                                    <a:pt x="17" y="131"/>
                                  </a:lnTo>
                                  <a:lnTo>
                                    <a:pt x="23" y="131"/>
                                  </a:lnTo>
                                  <a:lnTo>
                                    <a:pt x="29" y="131"/>
                                  </a:lnTo>
                                  <a:lnTo>
                                    <a:pt x="35" y="132"/>
                                  </a:lnTo>
                                  <a:lnTo>
                                    <a:pt x="40" y="133"/>
                                  </a:lnTo>
                                  <a:lnTo>
                                    <a:pt x="45" y="134"/>
                                  </a:lnTo>
                                  <a:lnTo>
                                    <a:pt x="49" y="136"/>
                                  </a:lnTo>
                                  <a:lnTo>
                                    <a:pt x="54" y="137"/>
                                  </a:lnTo>
                                  <a:lnTo>
                                    <a:pt x="60" y="138"/>
                                  </a:lnTo>
                                  <a:lnTo>
                                    <a:pt x="66" y="138"/>
                                  </a:lnTo>
                                  <a:lnTo>
                                    <a:pt x="72" y="138"/>
                                  </a:lnTo>
                                  <a:lnTo>
                                    <a:pt x="78" y="138"/>
                                  </a:lnTo>
                                  <a:lnTo>
                                    <a:pt x="82" y="137"/>
                                  </a:lnTo>
                                  <a:lnTo>
                                    <a:pt x="87" y="136"/>
                                  </a:lnTo>
                                  <a:lnTo>
                                    <a:pt x="90" y="135"/>
                                  </a:lnTo>
                                  <a:lnTo>
                                    <a:pt x="94" y="134"/>
                                  </a:lnTo>
                                  <a:lnTo>
                                    <a:pt x="99" y="133"/>
                                  </a:lnTo>
                                  <a:lnTo>
                                    <a:pt x="103" y="133"/>
                                  </a:lnTo>
                                  <a:lnTo>
                                    <a:pt x="108" y="132"/>
                                  </a:lnTo>
                                  <a:lnTo>
                                    <a:pt x="113" y="132"/>
                                  </a:lnTo>
                                  <a:lnTo>
                                    <a:pt x="117" y="132"/>
                                  </a:lnTo>
                                  <a:lnTo>
                                    <a:pt x="121" y="131"/>
                                  </a:lnTo>
                                  <a:lnTo>
                                    <a:pt x="126" y="131"/>
                                  </a:lnTo>
                                  <a:lnTo>
                                    <a:pt x="133" y="130"/>
                                  </a:lnTo>
                                  <a:lnTo>
                                    <a:pt x="140" y="130"/>
                                  </a:lnTo>
                                  <a:lnTo>
                                    <a:pt x="146" y="129"/>
                                  </a:lnTo>
                                  <a:lnTo>
                                    <a:pt x="150" y="128"/>
                                  </a:lnTo>
                                  <a:lnTo>
                                    <a:pt x="151" y="127"/>
                                  </a:lnTo>
                                  <a:lnTo>
                                    <a:pt x="149" y="127"/>
                                  </a:lnTo>
                                  <a:lnTo>
                                    <a:pt x="141" y="126"/>
                                  </a:lnTo>
                                </a:path>
                              </a:pathLst>
                            </a:custGeom>
                            <a:solidFill>
                              <a:srgbClr val="FFBF26"/>
                            </a:solidFill>
                            <a:ln>
                              <a:noFill/>
                            </a:ln>
                            <a:effectLst/>
                            <a:extLst/>
                          </wps:spPr>
                          <wps:bodyPr rot="0" vert="horz" wrap="square" lIns="91440" tIns="45720" rIns="91440" bIns="45720" anchor="t" anchorCtr="0" upright="1">
                            <a:noAutofit/>
                          </wps:bodyPr>
                        </wps:wsp>
                        <wps:wsp>
                          <wps:cNvPr id="215" name="Freeform 215"/>
                          <wps:cNvSpPr>
                            <a:spLocks/>
                          </wps:cNvSpPr>
                          <wps:spPr bwMode="auto">
                            <a:xfrm>
                              <a:off x="1700" y="1288"/>
                              <a:ext cx="143" cy="130"/>
                            </a:xfrm>
                            <a:custGeom>
                              <a:avLst/>
                              <a:gdLst>
                                <a:gd name="T0" fmla="*/ 57 w 143"/>
                                <a:gd name="T1" fmla="*/ 59 h 130"/>
                                <a:gd name="T2" fmla="*/ 58 w 143"/>
                                <a:gd name="T3" fmla="*/ 70 h 130"/>
                                <a:gd name="T4" fmla="*/ 60 w 143"/>
                                <a:gd name="T5" fmla="*/ 81 h 130"/>
                                <a:gd name="T6" fmla="*/ 65 w 143"/>
                                <a:gd name="T7" fmla="*/ 92 h 130"/>
                                <a:gd name="T8" fmla="*/ 74 w 143"/>
                                <a:gd name="T9" fmla="*/ 104 h 130"/>
                                <a:gd name="T10" fmla="*/ 85 w 143"/>
                                <a:gd name="T11" fmla="*/ 111 h 130"/>
                                <a:gd name="T12" fmla="*/ 97 w 143"/>
                                <a:gd name="T13" fmla="*/ 114 h 130"/>
                                <a:gd name="T14" fmla="*/ 107 w 143"/>
                                <a:gd name="T15" fmla="*/ 116 h 130"/>
                                <a:gd name="T16" fmla="*/ 112 w 143"/>
                                <a:gd name="T17" fmla="*/ 116 h 130"/>
                                <a:gd name="T18" fmla="*/ 119 w 143"/>
                                <a:gd name="T19" fmla="*/ 116 h 130"/>
                                <a:gd name="T20" fmla="*/ 125 w 143"/>
                                <a:gd name="T21" fmla="*/ 117 h 130"/>
                                <a:gd name="T22" fmla="*/ 131 w 143"/>
                                <a:gd name="T23" fmla="*/ 117 h 130"/>
                                <a:gd name="T24" fmla="*/ 140 w 143"/>
                                <a:gd name="T25" fmla="*/ 118 h 130"/>
                                <a:gd name="T26" fmla="*/ 141 w 143"/>
                                <a:gd name="T27" fmla="*/ 120 h 130"/>
                                <a:gd name="T28" fmla="*/ 132 w 143"/>
                                <a:gd name="T29" fmla="*/ 121 h 130"/>
                                <a:gd name="T30" fmla="*/ 119 w 143"/>
                                <a:gd name="T31" fmla="*/ 122 h 130"/>
                                <a:gd name="T32" fmla="*/ 110 w 143"/>
                                <a:gd name="T33" fmla="*/ 122 h 130"/>
                                <a:gd name="T34" fmla="*/ 101 w 143"/>
                                <a:gd name="T35" fmla="*/ 123 h 130"/>
                                <a:gd name="T36" fmla="*/ 93 w 143"/>
                                <a:gd name="T37" fmla="*/ 124 h 130"/>
                                <a:gd name="T38" fmla="*/ 84 w 143"/>
                                <a:gd name="T39" fmla="*/ 126 h 130"/>
                                <a:gd name="T40" fmla="*/ 77 w 143"/>
                                <a:gd name="T41" fmla="*/ 128 h 130"/>
                                <a:gd name="T42" fmla="*/ 67 w 143"/>
                                <a:gd name="T43" fmla="*/ 129 h 130"/>
                                <a:gd name="T44" fmla="*/ 56 w 143"/>
                                <a:gd name="T45" fmla="*/ 128 h 130"/>
                                <a:gd name="T46" fmla="*/ 45 w 143"/>
                                <a:gd name="T47" fmla="*/ 126 h 130"/>
                                <a:gd name="T48" fmla="*/ 36 w 143"/>
                                <a:gd name="T49" fmla="*/ 123 h 130"/>
                                <a:gd name="T50" fmla="*/ 26 w 143"/>
                                <a:gd name="T51" fmla="*/ 122 h 130"/>
                                <a:gd name="T52" fmla="*/ 15 w 143"/>
                                <a:gd name="T53" fmla="*/ 121 h 130"/>
                                <a:gd name="T54" fmla="*/ 6 w 143"/>
                                <a:gd name="T55" fmla="*/ 121 h 130"/>
                                <a:gd name="T56" fmla="*/ 0 w 143"/>
                                <a:gd name="T57" fmla="*/ 121 h 130"/>
                                <a:gd name="T58" fmla="*/ 4 w 143"/>
                                <a:gd name="T59" fmla="*/ 121 h 130"/>
                                <a:gd name="T60" fmla="*/ 14 w 143"/>
                                <a:gd name="T61" fmla="*/ 118 h 130"/>
                                <a:gd name="T62" fmla="*/ 26 w 143"/>
                                <a:gd name="T63" fmla="*/ 115 h 130"/>
                                <a:gd name="T64" fmla="*/ 31 w 143"/>
                                <a:gd name="T65" fmla="*/ 112 h 130"/>
                                <a:gd name="T66" fmla="*/ 35 w 143"/>
                                <a:gd name="T67" fmla="*/ 105 h 130"/>
                                <a:gd name="T68" fmla="*/ 39 w 143"/>
                                <a:gd name="T69" fmla="*/ 97 h 130"/>
                                <a:gd name="T70" fmla="*/ 42 w 143"/>
                                <a:gd name="T71" fmla="*/ 91 h 130"/>
                                <a:gd name="T72" fmla="*/ 45 w 143"/>
                                <a:gd name="T73" fmla="*/ 81 h 130"/>
                                <a:gd name="T74" fmla="*/ 47 w 143"/>
                                <a:gd name="T75" fmla="*/ 61 h 130"/>
                                <a:gd name="T76" fmla="*/ 48 w 143"/>
                                <a:gd name="T77" fmla="*/ 40 h 130"/>
                                <a:gd name="T78" fmla="*/ 47 w 143"/>
                                <a:gd name="T79" fmla="*/ 26 h 130"/>
                                <a:gd name="T80" fmla="*/ 47 w 143"/>
                                <a:gd name="T81" fmla="*/ 14 h 130"/>
                                <a:gd name="T82" fmla="*/ 48 w 143"/>
                                <a:gd name="T83" fmla="*/ 2 h 130"/>
                                <a:gd name="T84" fmla="*/ 48 w 143"/>
                                <a:gd name="T85" fmla="*/ 0 h 130"/>
                                <a:gd name="T86" fmla="*/ 49 w 143"/>
                                <a:gd name="T87" fmla="*/ 5 h 130"/>
                                <a:gd name="T88" fmla="*/ 51 w 143"/>
                                <a:gd name="T89" fmla="*/ 15 h 130"/>
                                <a:gd name="T90" fmla="*/ 52 w 143"/>
                                <a:gd name="T91" fmla="*/ 27 h 130"/>
                                <a:gd name="T92" fmla="*/ 54 w 143"/>
                                <a:gd name="T93" fmla="*/ 39 h 130"/>
                                <a:gd name="T94" fmla="*/ 55 w 143"/>
                                <a:gd name="T95" fmla="*/ 49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3" h="130">
                                  <a:moveTo>
                                    <a:pt x="56" y="53"/>
                                  </a:moveTo>
                                  <a:lnTo>
                                    <a:pt x="57" y="59"/>
                                  </a:lnTo>
                                  <a:lnTo>
                                    <a:pt x="57" y="64"/>
                                  </a:lnTo>
                                  <a:lnTo>
                                    <a:pt x="58" y="70"/>
                                  </a:lnTo>
                                  <a:lnTo>
                                    <a:pt x="59" y="75"/>
                                  </a:lnTo>
                                  <a:lnTo>
                                    <a:pt x="60" y="81"/>
                                  </a:lnTo>
                                  <a:lnTo>
                                    <a:pt x="62" y="86"/>
                                  </a:lnTo>
                                  <a:lnTo>
                                    <a:pt x="65" y="92"/>
                                  </a:lnTo>
                                  <a:lnTo>
                                    <a:pt x="69" y="98"/>
                                  </a:lnTo>
                                  <a:lnTo>
                                    <a:pt x="74" y="104"/>
                                  </a:lnTo>
                                  <a:lnTo>
                                    <a:pt x="79" y="108"/>
                                  </a:lnTo>
                                  <a:lnTo>
                                    <a:pt x="85" y="111"/>
                                  </a:lnTo>
                                  <a:lnTo>
                                    <a:pt x="91" y="113"/>
                                  </a:lnTo>
                                  <a:lnTo>
                                    <a:pt x="97" y="114"/>
                                  </a:lnTo>
                                  <a:lnTo>
                                    <a:pt x="102" y="115"/>
                                  </a:lnTo>
                                  <a:lnTo>
                                    <a:pt x="107" y="116"/>
                                  </a:lnTo>
                                  <a:lnTo>
                                    <a:pt x="110" y="116"/>
                                  </a:lnTo>
                                  <a:lnTo>
                                    <a:pt x="112" y="116"/>
                                  </a:lnTo>
                                  <a:lnTo>
                                    <a:pt x="115" y="116"/>
                                  </a:lnTo>
                                  <a:lnTo>
                                    <a:pt x="119" y="116"/>
                                  </a:lnTo>
                                  <a:lnTo>
                                    <a:pt x="122" y="116"/>
                                  </a:lnTo>
                                  <a:lnTo>
                                    <a:pt x="125" y="117"/>
                                  </a:lnTo>
                                  <a:lnTo>
                                    <a:pt x="128" y="117"/>
                                  </a:lnTo>
                                  <a:lnTo>
                                    <a:pt x="131" y="117"/>
                                  </a:lnTo>
                                  <a:lnTo>
                                    <a:pt x="133" y="117"/>
                                  </a:lnTo>
                                  <a:lnTo>
                                    <a:pt x="140" y="118"/>
                                  </a:lnTo>
                                  <a:lnTo>
                                    <a:pt x="142" y="119"/>
                                  </a:lnTo>
                                  <a:lnTo>
                                    <a:pt x="141" y="120"/>
                                  </a:lnTo>
                                  <a:lnTo>
                                    <a:pt x="137" y="120"/>
                                  </a:lnTo>
                                  <a:lnTo>
                                    <a:pt x="132" y="121"/>
                                  </a:lnTo>
                                  <a:lnTo>
                                    <a:pt x="126" y="121"/>
                                  </a:lnTo>
                                  <a:lnTo>
                                    <a:pt x="119" y="122"/>
                                  </a:lnTo>
                                  <a:lnTo>
                                    <a:pt x="115" y="122"/>
                                  </a:lnTo>
                                  <a:lnTo>
                                    <a:pt x="110" y="122"/>
                                  </a:lnTo>
                                  <a:lnTo>
                                    <a:pt x="106" y="123"/>
                                  </a:lnTo>
                                  <a:lnTo>
                                    <a:pt x="101" y="123"/>
                                  </a:lnTo>
                                  <a:lnTo>
                                    <a:pt x="97" y="123"/>
                                  </a:lnTo>
                                  <a:lnTo>
                                    <a:pt x="93" y="124"/>
                                  </a:lnTo>
                                  <a:lnTo>
                                    <a:pt x="88" y="125"/>
                                  </a:lnTo>
                                  <a:lnTo>
                                    <a:pt x="84" y="126"/>
                                  </a:lnTo>
                                  <a:lnTo>
                                    <a:pt x="81" y="127"/>
                                  </a:lnTo>
                                  <a:lnTo>
                                    <a:pt x="77" y="128"/>
                                  </a:lnTo>
                                  <a:lnTo>
                                    <a:pt x="72" y="129"/>
                                  </a:lnTo>
                                  <a:lnTo>
                                    <a:pt x="67" y="129"/>
                                  </a:lnTo>
                                  <a:lnTo>
                                    <a:pt x="61" y="129"/>
                                  </a:lnTo>
                                  <a:lnTo>
                                    <a:pt x="56" y="128"/>
                                  </a:lnTo>
                                  <a:lnTo>
                                    <a:pt x="50" y="127"/>
                                  </a:lnTo>
                                  <a:lnTo>
                                    <a:pt x="45" y="126"/>
                                  </a:lnTo>
                                  <a:lnTo>
                                    <a:pt x="41" y="125"/>
                                  </a:lnTo>
                                  <a:lnTo>
                                    <a:pt x="36" y="123"/>
                                  </a:lnTo>
                                  <a:lnTo>
                                    <a:pt x="31" y="122"/>
                                  </a:lnTo>
                                  <a:lnTo>
                                    <a:pt x="26" y="122"/>
                                  </a:lnTo>
                                  <a:lnTo>
                                    <a:pt x="21" y="121"/>
                                  </a:lnTo>
                                  <a:lnTo>
                                    <a:pt x="15" y="121"/>
                                  </a:lnTo>
                                  <a:lnTo>
                                    <a:pt x="11" y="121"/>
                                  </a:lnTo>
                                  <a:lnTo>
                                    <a:pt x="6" y="121"/>
                                  </a:lnTo>
                                  <a:lnTo>
                                    <a:pt x="2" y="121"/>
                                  </a:lnTo>
                                  <a:lnTo>
                                    <a:pt x="0" y="121"/>
                                  </a:lnTo>
                                  <a:lnTo>
                                    <a:pt x="1" y="121"/>
                                  </a:lnTo>
                                  <a:lnTo>
                                    <a:pt x="4" y="121"/>
                                  </a:lnTo>
                                  <a:lnTo>
                                    <a:pt x="9" y="120"/>
                                  </a:lnTo>
                                  <a:lnTo>
                                    <a:pt x="14" y="118"/>
                                  </a:lnTo>
                                  <a:lnTo>
                                    <a:pt x="21" y="117"/>
                                  </a:lnTo>
                                  <a:lnTo>
                                    <a:pt x="26" y="115"/>
                                  </a:lnTo>
                                  <a:lnTo>
                                    <a:pt x="30" y="113"/>
                                  </a:lnTo>
                                  <a:lnTo>
                                    <a:pt x="31" y="112"/>
                                  </a:lnTo>
                                  <a:lnTo>
                                    <a:pt x="33" y="109"/>
                                  </a:lnTo>
                                  <a:lnTo>
                                    <a:pt x="35" y="105"/>
                                  </a:lnTo>
                                  <a:lnTo>
                                    <a:pt x="37" y="101"/>
                                  </a:lnTo>
                                  <a:lnTo>
                                    <a:pt x="39" y="97"/>
                                  </a:lnTo>
                                  <a:lnTo>
                                    <a:pt x="41" y="93"/>
                                  </a:lnTo>
                                  <a:lnTo>
                                    <a:pt x="42" y="91"/>
                                  </a:lnTo>
                                  <a:lnTo>
                                    <a:pt x="43" y="90"/>
                                  </a:lnTo>
                                  <a:lnTo>
                                    <a:pt x="45" y="81"/>
                                  </a:lnTo>
                                  <a:lnTo>
                                    <a:pt x="46" y="71"/>
                                  </a:lnTo>
                                  <a:lnTo>
                                    <a:pt x="47" y="61"/>
                                  </a:lnTo>
                                  <a:lnTo>
                                    <a:pt x="48" y="50"/>
                                  </a:lnTo>
                                  <a:lnTo>
                                    <a:pt x="48" y="40"/>
                                  </a:lnTo>
                                  <a:lnTo>
                                    <a:pt x="48" y="31"/>
                                  </a:lnTo>
                                  <a:lnTo>
                                    <a:pt x="47" y="26"/>
                                  </a:lnTo>
                                  <a:lnTo>
                                    <a:pt x="47" y="24"/>
                                  </a:lnTo>
                                  <a:lnTo>
                                    <a:pt x="47" y="14"/>
                                  </a:lnTo>
                                  <a:lnTo>
                                    <a:pt x="47" y="7"/>
                                  </a:lnTo>
                                  <a:lnTo>
                                    <a:pt x="48" y="2"/>
                                  </a:lnTo>
                                  <a:lnTo>
                                    <a:pt x="48" y="0"/>
                                  </a:lnTo>
                                  <a:lnTo>
                                    <a:pt x="48" y="0"/>
                                  </a:lnTo>
                                  <a:lnTo>
                                    <a:pt x="49" y="2"/>
                                  </a:lnTo>
                                  <a:lnTo>
                                    <a:pt x="49" y="5"/>
                                  </a:lnTo>
                                  <a:lnTo>
                                    <a:pt x="50" y="10"/>
                                  </a:lnTo>
                                  <a:lnTo>
                                    <a:pt x="51" y="15"/>
                                  </a:lnTo>
                                  <a:lnTo>
                                    <a:pt x="51" y="21"/>
                                  </a:lnTo>
                                  <a:lnTo>
                                    <a:pt x="52" y="27"/>
                                  </a:lnTo>
                                  <a:lnTo>
                                    <a:pt x="53" y="33"/>
                                  </a:lnTo>
                                  <a:lnTo>
                                    <a:pt x="54" y="39"/>
                                  </a:lnTo>
                                  <a:lnTo>
                                    <a:pt x="54" y="45"/>
                                  </a:lnTo>
                                  <a:lnTo>
                                    <a:pt x="55" y="49"/>
                                  </a:lnTo>
                                  <a:lnTo>
                                    <a:pt x="56" y="53"/>
                                  </a:lnTo>
                                </a:path>
                              </a:pathLst>
                            </a:custGeom>
                            <a:solidFill>
                              <a:srgbClr val="FFC736"/>
                            </a:solidFill>
                            <a:ln>
                              <a:noFill/>
                            </a:ln>
                            <a:effectLst/>
                            <a:extLst/>
                          </wps:spPr>
                          <wps:bodyPr rot="0" vert="horz" wrap="square" lIns="91440" tIns="45720" rIns="91440" bIns="45720" anchor="t" anchorCtr="0" upright="1">
                            <a:noAutofit/>
                          </wps:bodyPr>
                        </wps:wsp>
                        <wps:wsp>
                          <wps:cNvPr id="216" name="Freeform 216"/>
                          <wps:cNvSpPr>
                            <a:spLocks/>
                          </wps:cNvSpPr>
                          <wps:spPr bwMode="auto">
                            <a:xfrm>
                              <a:off x="1703" y="1297"/>
                              <a:ext cx="135" cy="120"/>
                            </a:xfrm>
                            <a:custGeom>
                              <a:avLst/>
                              <a:gdLst>
                                <a:gd name="T0" fmla="*/ 53 w 135"/>
                                <a:gd name="T1" fmla="*/ 52 h 120"/>
                                <a:gd name="T2" fmla="*/ 54 w 135"/>
                                <a:gd name="T3" fmla="*/ 62 h 120"/>
                                <a:gd name="T4" fmla="*/ 56 w 135"/>
                                <a:gd name="T5" fmla="*/ 72 h 120"/>
                                <a:gd name="T6" fmla="*/ 61 w 135"/>
                                <a:gd name="T7" fmla="*/ 83 h 120"/>
                                <a:gd name="T8" fmla="*/ 70 w 135"/>
                                <a:gd name="T9" fmla="*/ 95 h 120"/>
                                <a:gd name="T10" fmla="*/ 80 w 135"/>
                                <a:gd name="T11" fmla="*/ 102 h 120"/>
                                <a:gd name="T12" fmla="*/ 92 w 135"/>
                                <a:gd name="T13" fmla="*/ 105 h 120"/>
                                <a:gd name="T14" fmla="*/ 101 w 135"/>
                                <a:gd name="T15" fmla="*/ 107 h 120"/>
                                <a:gd name="T16" fmla="*/ 106 w 135"/>
                                <a:gd name="T17" fmla="*/ 107 h 120"/>
                                <a:gd name="T18" fmla="*/ 112 w 135"/>
                                <a:gd name="T19" fmla="*/ 107 h 120"/>
                                <a:gd name="T20" fmla="*/ 118 w 135"/>
                                <a:gd name="T21" fmla="*/ 108 h 120"/>
                                <a:gd name="T22" fmla="*/ 124 w 135"/>
                                <a:gd name="T23" fmla="*/ 108 h 120"/>
                                <a:gd name="T24" fmla="*/ 132 w 135"/>
                                <a:gd name="T25" fmla="*/ 109 h 120"/>
                                <a:gd name="T26" fmla="*/ 134 w 135"/>
                                <a:gd name="T27" fmla="*/ 111 h 120"/>
                                <a:gd name="T28" fmla="*/ 126 w 135"/>
                                <a:gd name="T29" fmla="*/ 112 h 120"/>
                                <a:gd name="T30" fmla="*/ 115 w 135"/>
                                <a:gd name="T31" fmla="*/ 112 h 120"/>
                                <a:gd name="T32" fmla="*/ 106 w 135"/>
                                <a:gd name="T33" fmla="*/ 113 h 120"/>
                                <a:gd name="T34" fmla="*/ 98 w 135"/>
                                <a:gd name="T35" fmla="*/ 113 h 120"/>
                                <a:gd name="T36" fmla="*/ 89 w 135"/>
                                <a:gd name="T37" fmla="*/ 114 h 120"/>
                                <a:gd name="T38" fmla="*/ 81 w 135"/>
                                <a:gd name="T39" fmla="*/ 116 h 120"/>
                                <a:gd name="T40" fmla="*/ 73 w 135"/>
                                <a:gd name="T41" fmla="*/ 118 h 120"/>
                                <a:gd name="T42" fmla="*/ 63 w 135"/>
                                <a:gd name="T43" fmla="*/ 119 h 120"/>
                                <a:gd name="T44" fmla="*/ 53 w 135"/>
                                <a:gd name="T45" fmla="*/ 119 h 120"/>
                                <a:gd name="T46" fmla="*/ 43 w 135"/>
                                <a:gd name="T47" fmla="*/ 117 h 120"/>
                                <a:gd name="T48" fmla="*/ 34 w 135"/>
                                <a:gd name="T49" fmla="*/ 114 h 120"/>
                                <a:gd name="T50" fmla="*/ 25 w 135"/>
                                <a:gd name="T51" fmla="*/ 112 h 120"/>
                                <a:gd name="T52" fmla="*/ 16 w 135"/>
                                <a:gd name="T53" fmla="*/ 112 h 120"/>
                                <a:gd name="T54" fmla="*/ 7 w 135"/>
                                <a:gd name="T55" fmla="*/ 112 h 120"/>
                                <a:gd name="T56" fmla="*/ 0 w 135"/>
                                <a:gd name="T57" fmla="*/ 112 h 120"/>
                                <a:gd name="T58" fmla="*/ 4 w 135"/>
                                <a:gd name="T59" fmla="*/ 111 h 120"/>
                                <a:gd name="T60" fmla="*/ 13 w 135"/>
                                <a:gd name="T61" fmla="*/ 109 h 120"/>
                                <a:gd name="T62" fmla="*/ 24 w 135"/>
                                <a:gd name="T63" fmla="*/ 107 h 120"/>
                                <a:gd name="T64" fmla="*/ 29 w 135"/>
                                <a:gd name="T65" fmla="*/ 103 h 120"/>
                                <a:gd name="T66" fmla="*/ 33 w 135"/>
                                <a:gd name="T67" fmla="*/ 96 h 120"/>
                                <a:gd name="T68" fmla="*/ 37 w 135"/>
                                <a:gd name="T69" fmla="*/ 88 h 120"/>
                                <a:gd name="T70" fmla="*/ 40 w 135"/>
                                <a:gd name="T71" fmla="*/ 83 h 120"/>
                                <a:gd name="T72" fmla="*/ 42 w 135"/>
                                <a:gd name="T73" fmla="*/ 74 h 120"/>
                                <a:gd name="T74" fmla="*/ 45 w 135"/>
                                <a:gd name="T75" fmla="*/ 55 h 120"/>
                                <a:gd name="T76" fmla="*/ 45 w 135"/>
                                <a:gd name="T77" fmla="*/ 37 h 120"/>
                                <a:gd name="T78" fmla="*/ 45 w 135"/>
                                <a:gd name="T79" fmla="*/ 25 h 120"/>
                                <a:gd name="T80" fmla="*/ 45 w 135"/>
                                <a:gd name="T81" fmla="*/ 14 h 120"/>
                                <a:gd name="T82" fmla="*/ 45 w 135"/>
                                <a:gd name="T83" fmla="*/ 3 h 120"/>
                                <a:gd name="T84" fmla="*/ 46 w 135"/>
                                <a:gd name="T85" fmla="*/ 0 h 120"/>
                                <a:gd name="T86" fmla="*/ 47 w 135"/>
                                <a:gd name="T87" fmla="*/ 4 h 120"/>
                                <a:gd name="T88" fmla="*/ 48 w 135"/>
                                <a:gd name="T89" fmla="*/ 12 h 120"/>
                                <a:gd name="T90" fmla="*/ 49 w 135"/>
                                <a:gd name="T91" fmla="*/ 22 h 120"/>
                                <a:gd name="T92" fmla="*/ 50 w 135"/>
                                <a:gd name="T93" fmla="*/ 33 h 120"/>
                                <a:gd name="T94" fmla="*/ 52 w 135"/>
                                <a:gd name="T95" fmla="*/ 4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5" h="120">
                                  <a:moveTo>
                                    <a:pt x="52" y="46"/>
                                  </a:moveTo>
                                  <a:lnTo>
                                    <a:pt x="53" y="52"/>
                                  </a:lnTo>
                                  <a:lnTo>
                                    <a:pt x="54" y="57"/>
                                  </a:lnTo>
                                  <a:lnTo>
                                    <a:pt x="54" y="62"/>
                                  </a:lnTo>
                                  <a:lnTo>
                                    <a:pt x="55" y="67"/>
                                  </a:lnTo>
                                  <a:lnTo>
                                    <a:pt x="56" y="72"/>
                                  </a:lnTo>
                                  <a:lnTo>
                                    <a:pt x="59" y="78"/>
                                  </a:lnTo>
                                  <a:lnTo>
                                    <a:pt x="61" y="83"/>
                                  </a:lnTo>
                                  <a:lnTo>
                                    <a:pt x="65" y="89"/>
                                  </a:lnTo>
                                  <a:lnTo>
                                    <a:pt x="70" y="95"/>
                                  </a:lnTo>
                                  <a:lnTo>
                                    <a:pt x="75" y="99"/>
                                  </a:lnTo>
                                  <a:lnTo>
                                    <a:pt x="80" y="102"/>
                                  </a:lnTo>
                                  <a:lnTo>
                                    <a:pt x="86" y="104"/>
                                  </a:lnTo>
                                  <a:lnTo>
                                    <a:pt x="92" y="105"/>
                                  </a:lnTo>
                                  <a:lnTo>
                                    <a:pt x="97" y="106"/>
                                  </a:lnTo>
                                  <a:lnTo>
                                    <a:pt x="101" y="107"/>
                                  </a:lnTo>
                                  <a:lnTo>
                                    <a:pt x="104" y="107"/>
                                  </a:lnTo>
                                  <a:lnTo>
                                    <a:pt x="106" y="107"/>
                                  </a:lnTo>
                                  <a:lnTo>
                                    <a:pt x="109" y="107"/>
                                  </a:lnTo>
                                  <a:lnTo>
                                    <a:pt x="112" y="107"/>
                                  </a:lnTo>
                                  <a:lnTo>
                                    <a:pt x="115" y="107"/>
                                  </a:lnTo>
                                  <a:lnTo>
                                    <a:pt x="118" y="108"/>
                                  </a:lnTo>
                                  <a:lnTo>
                                    <a:pt x="121" y="108"/>
                                  </a:lnTo>
                                  <a:lnTo>
                                    <a:pt x="124" y="108"/>
                                  </a:lnTo>
                                  <a:lnTo>
                                    <a:pt x="125" y="108"/>
                                  </a:lnTo>
                                  <a:lnTo>
                                    <a:pt x="132" y="109"/>
                                  </a:lnTo>
                                  <a:lnTo>
                                    <a:pt x="134" y="110"/>
                                  </a:lnTo>
                                  <a:lnTo>
                                    <a:pt x="134" y="111"/>
                                  </a:lnTo>
                                  <a:lnTo>
                                    <a:pt x="131" y="111"/>
                                  </a:lnTo>
                                  <a:lnTo>
                                    <a:pt x="126" y="112"/>
                                  </a:lnTo>
                                  <a:lnTo>
                                    <a:pt x="120" y="112"/>
                                  </a:lnTo>
                                  <a:lnTo>
                                    <a:pt x="115" y="112"/>
                                  </a:lnTo>
                                  <a:lnTo>
                                    <a:pt x="110" y="113"/>
                                  </a:lnTo>
                                  <a:lnTo>
                                    <a:pt x="106" y="113"/>
                                  </a:lnTo>
                                  <a:lnTo>
                                    <a:pt x="102" y="113"/>
                                  </a:lnTo>
                                  <a:lnTo>
                                    <a:pt x="98" y="113"/>
                                  </a:lnTo>
                                  <a:lnTo>
                                    <a:pt x="93" y="114"/>
                                  </a:lnTo>
                                  <a:lnTo>
                                    <a:pt x="89" y="114"/>
                                  </a:lnTo>
                                  <a:lnTo>
                                    <a:pt x="85" y="115"/>
                                  </a:lnTo>
                                  <a:lnTo>
                                    <a:pt x="81" y="116"/>
                                  </a:lnTo>
                                  <a:lnTo>
                                    <a:pt x="77" y="117"/>
                                  </a:lnTo>
                                  <a:lnTo>
                                    <a:pt x="73" y="118"/>
                                  </a:lnTo>
                                  <a:lnTo>
                                    <a:pt x="69" y="119"/>
                                  </a:lnTo>
                                  <a:lnTo>
                                    <a:pt x="63" y="119"/>
                                  </a:lnTo>
                                  <a:lnTo>
                                    <a:pt x="58" y="119"/>
                                  </a:lnTo>
                                  <a:lnTo>
                                    <a:pt x="53" y="119"/>
                                  </a:lnTo>
                                  <a:lnTo>
                                    <a:pt x="47" y="118"/>
                                  </a:lnTo>
                                  <a:lnTo>
                                    <a:pt x="43" y="117"/>
                                  </a:lnTo>
                                  <a:lnTo>
                                    <a:pt x="38" y="116"/>
                                  </a:lnTo>
                                  <a:lnTo>
                                    <a:pt x="34" y="114"/>
                                  </a:lnTo>
                                  <a:lnTo>
                                    <a:pt x="29" y="113"/>
                                  </a:lnTo>
                                  <a:lnTo>
                                    <a:pt x="25" y="112"/>
                                  </a:lnTo>
                                  <a:lnTo>
                                    <a:pt x="20" y="112"/>
                                  </a:lnTo>
                                  <a:lnTo>
                                    <a:pt x="16" y="112"/>
                                  </a:lnTo>
                                  <a:lnTo>
                                    <a:pt x="11" y="112"/>
                                  </a:lnTo>
                                  <a:lnTo>
                                    <a:pt x="7" y="112"/>
                                  </a:lnTo>
                                  <a:lnTo>
                                    <a:pt x="3" y="112"/>
                                  </a:lnTo>
                                  <a:lnTo>
                                    <a:pt x="0" y="112"/>
                                  </a:lnTo>
                                  <a:lnTo>
                                    <a:pt x="1" y="112"/>
                                  </a:lnTo>
                                  <a:lnTo>
                                    <a:pt x="4" y="111"/>
                                  </a:lnTo>
                                  <a:lnTo>
                                    <a:pt x="8" y="110"/>
                                  </a:lnTo>
                                  <a:lnTo>
                                    <a:pt x="13" y="109"/>
                                  </a:lnTo>
                                  <a:lnTo>
                                    <a:pt x="19" y="108"/>
                                  </a:lnTo>
                                  <a:lnTo>
                                    <a:pt x="24" y="107"/>
                                  </a:lnTo>
                                  <a:lnTo>
                                    <a:pt x="27" y="105"/>
                                  </a:lnTo>
                                  <a:lnTo>
                                    <a:pt x="29" y="103"/>
                                  </a:lnTo>
                                  <a:lnTo>
                                    <a:pt x="31" y="100"/>
                                  </a:lnTo>
                                  <a:lnTo>
                                    <a:pt x="33" y="96"/>
                                  </a:lnTo>
                                  <a:lnTo>
                                    <a:pt x="36" y="93"/>
                                  </a:lnTo>
                                  <a:lnTo>
                                    <a:pt x="37" y="88"/>
                                  </a:lnTo>
                                  <a:lnTo>
                                    <a:pt x="39" y="85"/>
                                  </a:lnTo>
                                  <a:lnTo>
                                    <a:pt x="40" y="83"/>
                                  </a:lnTo>
                                  <a:lnTo>
                                    <a:pt x="40" y="82"/>
                                  </a:lnTo>
                                  <a:lnTo>
                                    <a:pt x="42" y="74"/>
                                  </a:lnTo>
                                  <a:lnTo>
                                    <a:pt x="44" y="65"/>
                                  </a:lnTo>
                                  <a:lnTo>
                                    <a:pt x="45" y="55"/>
                                  </a:lnTo>
                                  <a:lnTo>
                                    <a:pt x="45" y="45"/>
                                  </a:lnTo>
                                  <a:lnTo>
                                    <a:pt x="45" y="37"/>
                                  </a:lnTo>
                                  <a:lnTo>
                                    <a:pt x="45" y="30"/>
                                  </a:lnTo>
                                  <a:lnTo>
                                    <a:pt x="45" y="25"/>
                                  </a:lnTo>
                                  <a:lnTo>
                                    <a:pt x="45" y="23"/>
                                  </a:lnTo>
                                  <a:lnTo>
                                    <a:pt x="45" y="14"/>
                                  </a:lnTo>
                                  <a:lnTo>
                                    <a:pt x="45" y="7"/>
                                  </a:lnTo>
                                  <a:lnTo>
                                    <a:pt x="45" y="3"/>
                                  </a:lnTo>
                                  <a:lnTo>
                                    <a:pt x="45" y="1"/>
                                  </a:lnTo>
                                  <a:lnTo>
                                    <a:pt x="46" y="0"/>
                                  </a:lnTo>
                                  <a:lnTo>
                                    <a:pt x="46" y="2"/>
                                  </a:lnTo>
                                  <a:lnTo>
                                    <a:pt x="47" y="4"/>
                                  </a:lnTo>
                                  <a:lnTo>
                                    <a:pt x="47" y="8"/>
                                  </a:lnTo>
                                  <a:lnTo>
                                    <a:pt x="48" y="12"/>
                                  </a:lnTo>
                                  <a:lnTo>
                                    <a:pt x="48" y="17"/>
                                  </a:lnTo>
                                  <a:lnTo>
                                    <a:pt x="49" y="22"/>
                                  </a:lnTo>
                                  <a:lnTo>
                                    <a:pt x="50" y="28"/>
                                  </a:lnTo>
                                  <a:lnTo>
                                    <a:pt x="50" y="33"/>
                                  </a:lnTo>
                                  <a:lnTo>
                                    <a:pt x="51" y="38"/>
                                  </a:lnTo>
                                  <a:lnTo>
                                    <a:pt x="52" y="43"/>
                                  </a:lnTo>
                                  <a:lnTo>
                                    <a:pt x="52" y="46"/>
                                  </a:lnTo>
                                </a:path>
                              </a:pathLst>
                            </a:custGeom>
                            <a:solidFill>
                              <a:srgbClr val="FFD145"/>
                            </a:solidFill>
                            <a:ln>
                              <a:noFill/>
                            </a:ln>
                            <a:effectLst/>
                            <a:extLst/>
                          </wps:spPr>
                          <wps:bodyPr rot="0" vert="horz" wrap="square" lIns="91440" tIns="45720" rIns="91440" bIns="45720" anchor="t" anchorCtr="0" upright="1">
                            <a:noAutofit/>
                          </wps:bodyPr>
                        </wps:wsp>
                        <wps:wsp>
                          <wps:cNvPr id="217" name="Freeform 217"/>
                          <wps:cNvSpPr>
                            <a:spLocks/>
                          </wps:cNvSpPr>
                          <wps:spPr bwMode="auto">
                            <a:xfrm>
                              <a:off x="1708" y="1307"/>
                              <a:ext cx="126" cy="110"/>
                            </a:xfrm>
                            <a:custGeom>
                              <a:avLst/>
                              <a:gdLst>
                                <a:gd name="T0" fmla="*/ 48 w 126"/>
                                <a:gd name="T1" fmla="*/ 43 h 110"/>
                                <a:gd name="T2" fmla="*/ 49 w 126"/>
                                <a:gd name="T3" fmla="*/ 53 h 110"/>
                                <a:gd name="T4" fmla="*/ 51 w 126"/>
                                <a:gd name="T5" fmla="*/ 63 h 110"/>
                                <a:gd name="T6" fmla="*/ 56 w 126"/>
                                <a:gd name="T7" fmla="*/ 73 h 110"/>
                                <a:gd name="T8" fmla="*/ 64 w 126"/>
                                <a:gd name="T9" fmla="*/ 85 h 110"/>
                                <a:gd name="T10" fmla="*/ 74 w 126"/>
                                <a:gd name="T11" fmla="*/ 92 h 110"/>
                                <a:gd name="T12" fmla="*/ 84 w 126"/>
                                <a:gd name="T13" fmla="*/ 96 h 110"/>
                                <a:gd name="T14" fmla="*/ 93 w 126"/>
                                <a:gd name="T15" fmla="*/ 97 h 110"/>
                                <a:gd name="T16" fmla="*/ 98 w 126"/>
                                <a:gd name="T17" fmla="*/ 97 h 110"/>
                                <a:gd name="T18" fmla="*/ 104 w 126"/>
                                <a:gd name="T19" fmla="*/ 98 h 110"/>
                                <a:gd name="T20" fmla="*/ 110 w 126"/>
                                <a:gd name="T21" fmla="*/ 98 h 110"/>
                                <a:gd name="T22" fmla="*/ 115 w 126"/>
                                <a:gd name="T23" fmla="*/ 99 h 110"/>
                                <a:gd name="T24" fmla="*/ 123 w 126"/>
                                <a:gd name="T25" fmla="*/ 99 h 110"/>
                                <a:gd name="T26" fmla="*/ 125 w 126"/>
                                <a:gd name="T27" fmla="*/ 101 h 110"/>
                                <a:gd name="T28" fmla="*/ 118 w 126"/>
                                <a:gd name="T29" fmla="*/ 102 h 110"/>
                                <a:gd name="T30" fmla="*/ 108 w 126"/>
                                <a:gd name="T31" fmla="*/ 102 h 110"/>
                                <a:gd name="T32" fmla="*/ 99 w 126"/>
                                <a:gd name="T33" fmla="*/ 102 h 110"/>
                                <a:gd name="T34" fmla="*/ 91 w 126"/>
                                <a:gd name="T35" fmla="*/ 103 h 110"/>
                                <a:gd name="T36" fmla="*/ 83 w 126"/>
                                <a:gd name="T37" fmla="*/ 104 h 110"/>
                                <a:gd name="T38" fmla="*/ 75 w 126"/>
                                <a:gd name="T39" fmla="*/ 105 h 110"/>
                                <a:gd name="T40" fmla="*/ 68 w 126"/>
                                <a:gd name="T41" fmla="*/ 107 h 110"/>
                                <a:gd name="T42" fmla="*/ 58 w 126"/>
                                <a:gd name="T43" fmla="*/ 109 h 110"/>
                                <a:gd name="T44" fmla="*/ 48 w 126"/>
                                <a:gd name="T45" fmla="*/ 108 h 110"/>
                                <a:gd name="T46" fmla="*/ 39 w 126"/>
                                <a:gd name="T47" fmla="*/ 107 h 110"/>
                                <a:gd name="T48" fmla="*/ 30 w 126"/>
                                <a:gd name="T49" fmla="*/ 104 h 110"/>
                                <a:gd name="T50" fmla="*/ 22 w 126"/>
                                <a:gd name="T51" fmla="*/ 102 h 110"/>
                                <a:gd name="T52" fmla="*/ 14 w 126"/>
                                <a:gd name="T53" fmla="*/ 102 h 110"/>
                                <a:gd name="T54" fmla="*/ 6 w 126"/>
                                <a:gd name="T55" fmla="*/ 102 h 110"/>
                                <a:gd name="T56" fmla="*/ 0 w 126"/>
                                <a:gd name="T57" fmla="*/ 102 h 110"/>
                                <a:gd name="T58" fmla="*/ 2 w 126"/>
                                <a:gd name="T59" fmla="*/ 101 h 110"/>
                                <a:gd name="T60" fmla="*/ 11 w 126"/>
                                <a:gd name="T61" fmla="*/ 99 h 110"/>
                                <a:gd name="T62" fmla="*/ 20 w 126"/>
                                <a:gd name="T63" fmla="*/ 97 h 110"/>
                                <a:gd name="T64" fmla="*/ 26 w 126"/>
                                <a:gd name="T65" fmla="*/ 93 h 110"/>
                                <a:gd name="T66" fmla="*/ 30 w 126"/>
                                <a:gd name="T67" fmla="*/ 87 h 110"/>
                                <a:gd name="T68" fmla="*/ 33 w 126"/>
                                <a:gd name="T69" fmla="*/ 79 h 110"/>
                                <a:gd name="T70" fmla="*/ 36 w 126"/>
                                <a:gd name="T71" fmla="*/ 73 h 110"/>
                                <a:gd name="T72" fmla="*/ 38 w 126"/>
                                <a:gd name="T73" fmla="*/ 65 h 110"/>
                                <a:gd name="T74" fmla="*/ 40 w 126"/>
                                <a:gd name="T75" fmla="*/ 48 h 110"/>
                                <a:gd name="T76" fmla="*/ 41 w 126"/>
                                <a:gd name="T77" fmla="*/ 33 h 110"/>
                                <a:gd name="T78" fmla="*/ 40 w 126"/>
                                <a:gd name="T79" fmla="*/ 23 h 110"/>
                                <a:gd name="T80" fmla="*/ 40 w 126"/>
                                <a:gd name="T81" fmla="*/ 7 h 110"/>
                                <a:gd name="T82" fmla="*/ 42 w 126"/>
                                <a:gd name="T83" fmla="*/ 0 h 110"/>
                                <a:gd name="T84" fmla="*/ 43 w 126"/>
                                <a:gd name="T85" fmla="*/ 12 h 110"/>
                                <a:gd name="T86" fmla="*/ 46 w 126"/>
                                <a:gd name="T87" fmla="*/ 3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26" h="110">
                                  <a:moveTo>
                                    <a:pt x="47" y="38"/>
                                  </a:moveTo>
                                  <a:lnTo>
                                    <a:pt x="48" y="43"/>
                                  </a:lnTo>
                                  <a:lnTo>
                                    <a:pt x="48" y="49"/>
                                  </a:lnTo>
                                  <a:lnTo>
                                    <a:pt x="49" y="53"/>
                                  </a:lnTo>
                                  <a:lnTo>
                                    <a:pt x="50" y="58"/>
                                  </a:lnTo>
                                  <a:lnTo>
                                    <a:pt x="51" y="63"/>
                                  </a:lnTo>
                                  <a:lnTo>
                                    <a:pt x="53" y="68"/>
                                  </a:lnTo>
                                  <a:lnTo>
                                    <a:pt x="56" y="73"/>
                                  </a:lnTo>
                                  <a:lnTo>
                                    <a:pt x="59" y="79"/>
                                  </a:lnTo>
                                  <a:lnTo>
                                    <a:pt x="64" y="85"/>
                                  </a:lnTo>
                                  <a:lnTo>
                                    <a:pt x="68" y="89"/>
                                  </a:lnTo>
                                  <a:lnTo>
                                    <a:pt x="74" y="92"/>
                                  </a:lnTo>
                                  <a:lnTo>
                                    <a:pt x="79" y="94"/>
                                  </a:lnTo>
                                  <a:lnTo>
                                    <a:pt x="84" y="96"/>
                                  </a:lnTo>
                                  <a:lnTo>
                                    <a:pt x="89" y="97"/>
                                  </a:lnTo>
                                  <a:lnTo>
                                    <a:pt x="93" y="97"/>
                                  </a:lnTo>
                                  <a:lnTo>
                                    <a:pt x="96" y="97"/>
                                  </a:lnTo>
                                  <a:lnTo>
                                    <a:pt x="98" y="97"/>
                                  </a:lnTo>
                                  <a:lnTo>
                                    <a:pt x="101" y="97"/>
                                  </a:lnTo>
                                  <a:lnTo>
                                    <a:pt x="104" y="98"/>
                                  </a:lnTo>
                                  <a:lnTo>
                                    <a:pt x="107" y="98"/>
                                  </a:lnTo>
                                  <a:lnTo>
                                    <a:pt x="110" y="98"/>
                                  </a:lnTo>
                                  <a:lnTo>
                                    <a:pt x="112" y="98"/>
                                  </a:lnTo>
                                  <a:lnTo>
                                    <a:pt x="115" y="99"/>
                                  </a:lnTo>
                                  <a:lnTo>
                                    <a:pt x="117" y="99"/>
                                  </a:lnTo>
                                  <a:lnTo>
                                    <a:pt x="123" y="99"/>
                                  </a:lnTo>
                                  <a:lnTo>
                                    <a:pt x="125" y="100"/>
                                  </a:lnTo>
                                  <a:lnTo>
                                    <a:pt x="125" y="101"/>
                                  </a:lnTo>
                                  <a:lnTo>
                                    <a:pt x="122" y="101"/>
                                  </a:lnTo>
                                  <a:lnTo>
                                    <a:pt x="118" y="102"/>
                                  </a:lnTo>
                                  <a:lnTo>
                                    <a:pt x="113" y="102"/>
                                  </a:lnTo>
                                  <a:lnTo>
                                    <a:pt x="108" y="102"/>
                                  </a:lnTo>
                                  <a:lnTo>
                                    <a:pt x="103" y="102"/>
                                  </a:lnTo>
                                  <a:lnTo>
                                    <a:pt x="99" y="102"/>
                                  </a:lnTo>
                                  <a:lnTo>
                                    <a:pt x="95" y="103"/>
                                  </a:lnTo>
                                  <a:lnTo>
                                    <a:pt x="91" y="103"/>
                                  </a:lnTo>
                                  <a:lnTo>
                                    <a:pt x="87" y="103"/>
                                  </a:lnTo>
                                  <a:lnTo>
                                    <a:pt x="83" y="104"/>
                                  </a:lnTo>
                                  <a:lnTo>
                                    <a:pt x="79" y="104"/>
                                  </a:lnTo>
                                  <a:lnTo>
                                    <a:pt x="75" y="105"/>
                                  </a:lnTo>
                                  <a:lnTo>
                                    <a:pt x="72" y="106"/>
                                  </a:lnTo>
                                  <a:lnTo>
                                    <a:pt x="68" y="107"/>
                                  </a:lnTo>
                                  <a:lnTo>
                                    <a:pt x="63" y="108"/>
                                  </a:lnTo>
                                  <a:lnTo>
                                    <a:pt x="58" y="109"/>
                                  </a:lnTo>
                                  <a:lnTo>
                                    <a:pt x="53" y="109"/>
                                  </a:lnTo>
                                  <a:lnTo>
                                    <a:pt x="48" y="108"/>
                                  </a:lnTo>
                                  <a:lnTo>
                                    <a:pt x="43" y="108"/>
                                  </a:lnTo>
                                  <a:lnTo>
                                    <a:pt x="39" y="107"/>
                                  </a:lnTo>
                                  <a:lnTo>
                                    <a:pt x="34" y="105"/>
                                  </a:lnTo>
                                  <a:lnTo>
                                    <a:pt x="30" y="104"/>
                                  </a:lnTo>
                                  <a:lnTo>
                                    <a:pt x="26" y="103"/>
                                  </a:lnTo>
                                  <a:lnTo>
                                    <a:pt x="22" y="102"/>
                                  </a:lnTo>
                                  <a:lnTo>
                                    <a:pt x="18" y="102"/>
                                  </a:lnTo>
                                  <a:lnTo>
                                    <a:pt x="14" y="102"/>
                                  </a:lnTo>
                                  <a:lnTo>
                                    <a:pt x="10" y="102"/>
                                  </a:lnTo>
                                  <a:lnTo>
                                    <a:pt x="6" y="102"/>
                                  </a:lnTo>
                                  <a:lnTo>
                                    <a:pt x="2" y="102"/>
                                  </a:lnTo>
                                  <a:lnTo>
                                    <a:pt x="0" y="102"/>
                                  </a:lnTo>
                                  <a:lnTo>
                                    <a:pt x="0" y="102"/>
                                  </a:lnTo>
                                  <a:lnTo>
                                    <a:pt x="2" y="101"/>
                                  </a:lnTo>
                                  <a:lnTo>
                                    <a:pt x="6" y="100"/>
                                  </a:lnTo>
                                  <a:lnTo>
                                    <a:pt x="11" y="99"/>
                                  </a:lnTo>
                                  <a:lnTo>
                                    <a:pt x="15" y="98"/>
                                  </a:lnTo>
                                  <a:lnTo>
                                    <a:pt x="20" y="97"/>
                                  </a:lnTo>
                                  <a:lnTo>
                                    <a:pt x="24" y="95"/>
                                  </a:lnTo>
                                  <a:lnTo>
                                    <a:pt x="26" y="93"/>
                                  </a:lnTo>
                                  <a:lnTo>
                                    <a:pt x="28" y="90"/>
                                  </a:lnTo>
                                  <a:lnTo>
                                    <a:pt x="30" y="87"/>
                                  </a:lnTo>
                                  <a:lnTo>
                                    <a:pt x="31" y="83"/>
                                  </a:lnTo>
                                  <a:lnTo>
                                    <a:pt x="33" y="79"/>
                                  </a:lnTo>
                                  <a:lnTo>
                                    <a:pt x="35" y="76"/>
                                  </a:lnTo>
                                  <a:lnTo>
                                    <a:pt x="36" y="73"/>
                                  </a:lnTo>
                                  <a:lnTo>
                                    <a:pt x="36" y="72"/>
                                  </a:lnTo>
                                  <a:lnTo>
                                    <a:pt x="38" y="65"/>
                                  </a:lnTo>
                                  <a:lnTo>
                                    <a:pt x="40" y="57"/>
                                  </a:lnTo>
                                  <a:lnTo>
                                    <a:pt x="40" y="48"/>
                                  </a:lnTo>
                                  <a:lnTo>
                                    <a:pt x="40" y="40"/>
                                  </a:lnTo>
                                  <a:lnTo>
                                    <a:pt x="41" y="33"/>
                                  </a:lnTo>
                                  <a:lnTo>
                                    <a:pt x="40" y="27"/>
                                  </a:lnTo>
                                  <a:lnTo>
                                    <a:pt x="40" y="23"/>
                                  </a:lnTo>
                                  <a:lnTo>
                                    <a:pt x="40" y="22"/>
                                  </a:lnTo>
                                  <a:lnTo>
                                    <a:pt x="40" y="7"/>
                                  </a:lnTo>
                                  <a:lnTo>
                                    <a:pt x="41" y="0"/>
                                  </a:lnTo>
                                  <a:lnTo>
                                    <a:pt x="42" y="0"/>
                                  </a:lnTo>
                                  <a:lnTo>
                                    <a:pt x="42" y="4"/>
                                  </a:lnTo>
                                  <a:lnTo>
                                    <a:pt x="43" y="12"/>
                                  </a:lnTo>
                                  <a:lnTo>
                                    <a:pt x="44" y="21"/>
                                  </a:lnTo>
                                  <a:lnTo>
                                    <a:pt x="46" y="30"/>
                                  </a:lnTo>
                                  <a:lnTo>
                                    <a:pt x="47" y="38"/>
                                  </a:lnTo>
                                </a:path>
                              </a:pathLst>
                            </a:custGeom>
                            <a:solidFill>
                              <a:srgbClr val="FFD952"/>
                            </a:solidFill>
                            <a:ln>
                              <a:noFill/>
                            </a:ln>
                            <a:effectLst/>
                            <a:extLst/>
                          </wps:spPr>
                          <wps:bodyPr rot="0" vert="horz" wrap="square" lIns="91440" tIns="45720" rIns="91440" bIns="45720" anchor="t" anchorCtr="0" upright="1">
                            <a:noAutofit/>
                          </wps:bodyPr>
                        </wps:wsp>
                        <wps:wsp>
                          <wps:cNvPr id="218" name="Freeform 218"/>
                          <wps:cNvSpPr>
                            <a:spLocks/>
                          </wps:cNvSpPr>
                          <wps:spPr bwMode="auto">
                            <a:xfrm>
                              <a:off x="1712" y="1315"/>
                              <a:ext cx="117" cy="101"/>
                            </a:xfrm>
                            <a:custGeom>
                              <a:avLst/>
                              <a:gdLst>
                                <a:gd name="T0" fmla="*/ 43 w 117"/>
                                <a:gd name="T1" fmla="*/ 37 h 101"/>
                                <a:gd name="T2" fmla="*/ 44 w 117"/>
                                <a:gd name="T3" fmla="*/ 47 h 101"/>
                                <a:gd name="T4" fmla="*/ 46 w 117"/>
                                <a:gd name="T5" fmla="*/ 56 h 101"/>
                                <a:gd name="T6" fmla="*/ 51 w 117"/>
                                <a:gd name="T7" fmla="*/ 65 h 101"/>
                                <a:gd name="T8" fmla="*/ 59 w 117"/>
                                <a:gd name="T9" fmla="*/ 77 h 101"/>
                                <a:gd name="T10" fmla="*/ 68 w 117"/>
                                <a:gd name="T11" fmla="*/ 84 h 101"/>
                                <a:gd name="T12" fmla="*/ 78 w 117"/>
                                <a:gd name="T13" fmla="*/ 88 h 101"/>
                                <a:gd name="T14" fmla="*/ 86 w 117"/>
                                <a:gd name="T15" fmla="*/ 89 h 101"/>
                                <a:gd name="T16" fmla="*/ 91 w 117"/>
                                <a:gd name="T17" fmla="*/ 89 h 101"/>
                                <a:gd name="T18" fmla="*/ 96 w 117"/>
                                <a:gd name="T19" fmla="*/ 90 h 101"/>
                                <a:gd name="T20" fmla="*/ 102 w 117"/>
                                <a:gd name="T21" fmla="*/ 90 h 101"/>
                                <a:gd name="T22" fmla="*/ 107 w 117"/>
                                <a:gd name="T23" fmla="*/ 91 h 101"/>
                                <a:gd name="T24" fmla="*/ 114 w 117"/>
                                <a:gd name="T25" fmla="*/ 92 h 101"/>
                                <a:gd name="T26" fmla="*/ 116 w 117"/>
                                <a:gd name="T27" fmla="*/ 93 h 101"/>
                                <a:gd name="T28" fmla="*/ 111 w 117"/>
                                <a:gd name="T29" fmla="*/ 94 h 101"/>
                                <a:gd name="T30" fmla="*/ 102 w 117"/>
                                <a:gd name="T31" fmla="*/ 94 h 101"/>
                                <a:gd name="T32" fmla="*/ 94 w 117"/>
                                <a:gd name="T33" fmla="*/ 94 h 101"/>
                                <a:gd name="T34" fmla="*/ 86 w 117"/>
                                <a:gd name="T35" fmla="*/ 94 h 101"/>
                                <a:gd name="T36" fmla="*/ 78 w 117"/>
                                <a:gd name="T37" fmla="*/ 95 h 101"/>
                                <a:gd name="T38" fmla="*/ 71 w 117"/>
                                <a:gd name="T39" fmla="*/ 96 h 101"/>
                                <a:gd name="T40" fmla="*/ 63 w 117"/>
                                <a:gd name="T41" fmla="*/ 98 h 101"/>
                                <a:gd name="T42" fmla="*/ 54 w 117"/>
                                <a:gd name="T43" fmla="*/ 100 h 101"/>
                                <a:gd name="T44" fmla="*/ 45 w 117"/>
                                <a:gd name="T45" fmla="*/ 100 h 101"/>
                                <a:gd name="T46" fmla="*/ 35 w 117"/>
                                <a:gd name="T47" fmla="*/ 98 h 101"/>
                                <a:gd name="T48" fmla="*/ 27 w 117"/>
                                <a:gd name="T49" fmla="*/ 95 h 101"/>
                                <a:gd name="T50" fmla="*/ 19 w 117"/>
                                <a:gd name="T51" fmla="*/ 94 h 101"/>
                                <a:gd name="T52" fmla="*/ 13 w 117"/>
                                <a:gd name="T53" fmla="*/ 94 h 101"/>
                                <a:gd name="T54" fmla="*/ 6 w 117"/>
                                <a:gd name="T55" fmla="*/ 94 h 101"/>
                                <a:gd name="T56" fmla="*/ 0 w 117"/>
                                <a:gd name="T57" fmla="*/ 94 h 101"/>
                                <a:gd name="T58" fmla="*/ 1 w 117"/>
                                <a:gd name="T59" fmla="*/ 93 h 101"/>
                                <a:gd name="T60" fmla="*/ 9 w 117"/>
                                <a:gd name="T61" fmla="*/ 91 h 101"/>
                                <a:gd name="T62" fmla="*/ 18 w 117"/>
                                <a:gd name="T63" fmla="*/ 88 h 101"/>
                                <a:gd name="T64" fmla="*/ 23 w 117"/>
                                <a:gd name="T65" fmla="*/ 85 h 101"/>
                                <a:gd name="T66" fmla="*/ 27 w 117"/>
                                <a:gd name="T67" fmla="*/ 79 h 101"/>
                                <a:gd name="T68" fmla="*/ 30 w 117"/>
                                <a:gd name="T69" fmla="*/ 71 h 101"/>
                                <a:gd name="T70" fmla="*/ 33 w 117"/>
                                <a:gd name="T71" fmla="*/ 66 h 101"/>
                                <a:gd name="T72" fmla="*/ 35 w 117"/>
                                <a:gd name="T73" fmla="*/ 58 h 101"/>
                                <a:gd name="T74" fmla="*/ 37 w 117"/>
                                <a:gd name="T75" fmla="*/ 43 h 101"/>
                                <a:gd name="T76" fmla="*/ 38 w 117"/>
                                <a:gd name="T77" fmla="*/ 31 h 101"/>
                                <a:gd name="T78" fmla="*/ 37 w 117"/>
                                <a:gd name="T79" fmla="*/ 24 h 101"/>
                                <a:gd name="T80" fmla="*/ 37 w 117"/>
                                <a:gd name="T81" fmla="*/ 9 h 101"/>
                                <a:gd name="T82" fmla="*/ 38 w 117"/>
                                <a:gd name="T83" fmla="*/ 0 h 101"/>
                                <a:gd name="T84" fmla="*/ 39 w 117"/>
                                <a:gd name="T85" fmla="*/ 9 h 101"/>
                                <a:gd name="T86" fmla="*/ 41 w 117"/>
                                <a:gd name="T87" fmla="*/ 25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17" h="101">
                                  <a:moveTo>
                                    <a:pt x="42" y="32"/>
                                  </a:moveTo>
                                  <a:lnTo>
                                    <a:pt x="43" y="37"/>
                                  </a:lnTo>
                                  <a:lnTo>
                                    <a:pt x="44" y="43"/>
                                  </a:lnTo>
                                  <a:lnTo>
                                    <a:pt x="44" y="47"/>
                                  </a:lnTo>
                                  <a:lnTo>
                                    <a:pt x="45" y="51"/>
                                  </a:lnTo>
                                  <a:lnTo>
                                    <a:pt x="46" y="56"/>
                                  </a:lnTo>
                                  <a:lnTo>
                                    <a:pt x="48" y="60"/>
                                  </a:lnTo>
                                  <a:lnTo>
                                    <a:pt x="51" y="65"/>
                                  </a:lnTo>
                                  <a:lnTo>
                                    <a:pt x="54" y="71"/>
                                  </a:lnTo>
                                  <a:lnTo>
                                    <a:pt x="59" y="77"/>
                                  </a:lnTo>
                                  <a:lnTo>
                                    <a:pt x="63" y="81"/>
                                  </a:lnTo>
                                  <a:lnTo>
                                    <a:pt x="68" y="84"/>
                                  </a:lnTo>
                                  <a:lnTo>
                                    <a:pt x="73" y="86"/>
                                  </a:lnTo>
                                  <a:lnTo>
                                    <a:pt x="78" y="88"/>
                                  </a:lnTo>
                                  <a:lnTo>
                                    <a:pt x="82" y="89"/>
                                  </a:lnTo>
                                  <a:lnTo>
                                    <a:pt x="86" y="89"/>
                                  </a:lnTo>
                                  <a:lnTo>
                                    <a:pt x="89" y="89"/>
                                  </a:lnTo>
                                  <a:lnTo>
                                    <a:pt x="91" y="89"/>
                                  </a:lnTo>
                                  <a:lnTo>
                                    <a:pt x="94" y="89"/>
                                  </a:lnTo>
                                  <a:lnTo>
                                    <a:pt x="96" y="90"/>
                                  </a:lnTo>
                                  <a:lnTo>
                                    <a:pt x="99" y="90"/>
                                  </a:lnTo>
                                  <a:lnTo>
                                    <a:pt x="102" y="90"/>
                                  </a:lnTo>
                                  <a:lnTo>
                                    <a:pt x="104" y="91"/>
                                  </a:lnTo>
                                  <a:lnTo>
                                    <a:pt x="107" y="91"/>
                                  </a:lnTo>
                                  <a:lnTo>
                                    <a:pt x="108" y="91"/>
                                  </a:lnTo>
                                  <a:lnTo>
                                    <a:pt x="114" y="92"/>
                                  </a:lnTo>
                                  <a:lnTo>
                                    <a:pt x="116" y="92"/>
                                  </a:lnTo>
                                  <a:lnTo>
                                    <a:pt x="116" y="93"/>
                                  </a:lnTo>
                                  <a:lnTo>
                                    <a:pt x="115" y="93"/>
                                  </a:lnTo>
                                  <a:lnTo>
                                    <a:pt x="111" y="94"/>
                                  </a:lnTo>
                                  <a:lnTo>
                                    <a:pt x="107" y="94"/>
                                  </a:lnTo>
                                  <a:lnTo>
                                    <a:pt x="102" y="94"/>
                                  </a:lnTo>
                                  <a:lnTo>
                                    <a:pt x="98" y="94"/>
                                  </a:lnTo>
                                  <a:lnTo>
                                    <a:pt x="94" y="94"/>
                                  </a:lnTo>
                                  <a:lnTo>
                                    <a:pt x="89" y="94"/>
                                  </a:lnTo>
                                  <a:lnTo>
                                    <a:pt x="86" y="94"/>
                                  </a:lnTo>
                                  <a:lnTo>
                                    <a:pt x="82" y="94"/>
                                  </a:lnTo>
                                  <a:lnTo>
                                    <a:pt x="78" y="95"/>
                                  </a:lnTo>
                                  <a:lnTo>
                                    <a:pt x="74" y="95"/>
                                  </a:lnTo>
                                  <a:lnTo>
                                    <a:pt x="71" y="96"/>
                                  </a:lnTo>
                                  <a:lnTo>
                                    <a:pt x="67" y="97"/>
                                  </a:lnTo>
                                  <a:lnTo>
                                    <a:pt x="63" y="98"/>
                                  </a:lnTo>
                                  <a:lnTo>
                                    <a:pt x="59" y="99"/>
                                  </a:lnTo>
                                  <a:lnTo>
                                    <a:pt x="54" y="100"/>
                                  </a:lnTo>
                                  <a:lnTo>
                                    <a:pt x="49" y="100"/>
                                  </a:lnTo>
                                  <a:lnTo>
                                    <a:pt x="45" y="100"/>
                                  </a:lnTo>
                                  <a:lnTo>
                                    <a:pt x="39" y="99"/>
                                  </a:lnTo>
                                  <a:lnTo>
                                    <a:pt x="35" y="98"/>
                                  </a:lnTo>
                                  <a:lnTo>
                                    <a:pt x="31" y="97"/>
                                  </a:lnTo>
                                  <a:lnTo>
                                    <a:pt x="27" y="95"/>
                                  </a:lnTo>
                                  <a:lnTo>
                                    <a:pt x="23" y="94"/>
                                  </a:lnTo>
                                  <a:lnTo>
                                    <a:pt x="19" y="94"/>
                                  </a:lnTo>
                                  <a:lnTo>
                                    <a:pt x="16" y="94"/>
                                  </a:lnTo>
                                  <a:lnTo>
                                    <a:pt x="13" y="94"/>
                                  </a:lnTo>
                                  <a:lnTo>
                                    <a:pt x="9" y="94"/>
                                  </a:lnTo>
                                  <a:lnTo>
                                    <a:pt x="6" y="94"/>
                                  </a:lnTo>
                                  <a:lnTo>
                                    <a:pt x="2" y="94"/>
                                  </a:lnTo>
                                  <a:lnTo>
                                    <a:pt x="0" y="94"/>
                                  </a:lnTo>
                                  <a:lnTo>
                                    <a:pt x="0" y="93"/>
                                  </a:lnTo>
                                  <a:lnTo>
                                    <a:pt x="1" y="93"/>
                                  </a:lnTo>
                                  <a:lnTo>
                                    <a:pt x="5" y="92"/>
                                  </a:lnTo>
                                  <a:lnTo>
                                    <a:pt x="9" y="91"/>
                                  </a:lnTo>
                                  <a:lnTo>
                                    <a:pt x="13" y="90"/>
                                  </a:lnTo>
                                  <a:lnTo>
                                    <a:pt x="18" y="88"/>
                                  </a:lnTo>
                                  <a:lnTo>
                                    <a:pt x="21" y="87"/>
                                  </a:lnTo>
                                  <a:lnTo>
                                    <a:pt x="23" y="85"/>
                                  </a:lnTo>
                                  <a:lnTo>
                                    <a:pt x="25" y="83"/>
                                  </a:lnTo>
                                  <a:lnTo>
                                    <a:pt x="27" y="79"/>
                                  </a:lnTo>
                                  <a:lnTo>
                                    <a:pt x="29" y="75"/>
                                  </a:lnTo>
                                  <a:lnTo>
                                    <a:pt x="30" y="71"/>
                                  </a:lnTo>
                                  <a:lnTo>
                                    <a:pt x="32" y="68"/>
                                  </a:lnTo>
                                  <a:lnTo>
                                    <a:pt x="33" y="66"/>
                                  </a:lnTo>
                                  <a:lnTo>
                                    <a:pt x="33" y="65"/>
                                  </a:lnTo>
                                  <a:lnTo>
                                    <a:pt x="35" y="58"/>
                                  </a:lnTo>
                                  <a:lnTo>
                                    <a:pt x="36" y="51"/>
                                  </a:lnTo>
                                  <a:lnTo>
                                    <a:pt x="37" y="43"/>
                                  </a:lnTo>
                                  <a:lnTo>
                                    <a:pt x="37" y="37"/>
                                  </a:lnTo>
                                  <a:lnTo>
                                    <a:pt x="38" y="31"/>
                                  </a:lnTo>
                                  <a:lnTo>
                                    <a:pt x="37" y="27"/>
                                  </a:lnTo>
                                  <a:lnTo>
                                    <a:pt x="37" y="24"/>
                                  </a:lnTo>
                                  <a:lnTo>
                                    <a:pt x="37" y="23"/>
                                  </a:lnTo>
                                  <a:lnTo>
                                    <a:pt x="37" y="9"/>
                                  </a:lnTo>
                                  <a:lnTo>
                                    <a:pt x="37" y="1"/>
                                  </a:lnTo>
                                  <a:lnTo>
                                    <a:pt x="38" y="0"/>
                                  </a:lnTo>
                                  <a:lnTo>
                                    <a:pt x="39" y="3"/>
                                  </a:lnTo>
                                  <a:lnTo>
                                    <a:pt x="39" y="9"/>
                                  </a:lnTo>
                                  <a:lnTo>
                                    <a:pt x="40" y="17"/>
                                  </a:lnTo>
                                  <a:lnTo>
                                    <a:pt x="41" y="25"/>
                                  </a:lnTo>
                                  <a:lnTo>
                                    <a:pt x="42" y="32"/>
                                  </a:lnTo>
                                </a:path>
                              </a:pathLst>
                            </a:custGeom>
                            <a:solidFill>
                              <a:srgbClr val="FFE061"/>
                            </a:solidFill>
                            <a:ln>
                              <a:noFill/>
                            </a:ln>
                            <a:effectLst/>
                            <a:extLst/>
                          </wps:spPr>
                          <wps:bodyPr rot="0" vert="horz" wrap="square" lIns="91440" tIns="45720" rIns="91440" bIns="45720" anchor="t" anchorCtr="0" upright="1">
                            <a:noAutofit/>
                          </wps:bodyPr>
                        </wps:wsp>
                        <wps:wsp>
                          <wps:cNvPr id="219" name="Freeform 219"/>
                          <wps:cNvSpPr>
                            <a:spLocks/>
                          </wps:cNvSpPr>
                          <wps:spPr bwMode="auto">
                            <a:xfrm>
                              <a:off x="1715" y="1324"/>
                              <a:ext cx="110" cy="92"/>
                            </a:xfrm>
                            <a:custGeom>
                              <a:avLst/>
                              <a:gdLst>
                                <a:gd name="T0" fmla="*/ 40 w 110"/>
                                <a:gd name="T1" fmla="*/ 30 h 92"/>
                                <a:gd name="T2" fmla="*/ 41 w 110"/>
                                <a:gd name="T3" fmla="*/ 39 h 92"/>
                                <a:gd name="T4" fmla="*/ 42 w 110"/>
                                <a:gd name="T5" fmla="*/ 47 h 92"/>
                                <a:gd name="T6" fmla="*/ 47 w 110"/>
                                <a:gd name="T7" fmla="*/ 56 h 92"/>
                                <a:gd name="T8" fmla="*/ 54 w 110"/>
                                <a:gd name="T9" fmla="*/ 68 h 92"/>
                                <a:gd name="T10" fmla="*/ 64 w 110"/>
                                <a:gd name="T11" fmla="*/ 75 h 92"/>
                                <a:gd name="T12" fmla="*/ 73 w 110"/>
                                <a:gd name="T13" fmla="*/ 79 h 92"/>
                                <a:gd name="T14" fmla="*/ 80 w 110"/>
                                <a:gd name="T15" fmla="*/ 81 h 92"/>
                                <a:gd name="T16" fmla="*/ 85 w 110"/>
                                <a:gd name="T17" fmla="*/ 81 h 92"/>
                                <a:gd name="T18" fmla="*/ 90 w 110"/>
                                <a:gd name="T19" fmla="*/ 81 h 92"/>
                                <a:gd name="T20" fmla="*/ 95 w 110"/>
                                <a:gd name="T21" fmla="*/ 82 h 92"/>
                                <a:gd name="T22" fmla="*/ 99 w 110"/>
                                <a:gd name="T23" fmla="*/ 83 h 92"/>
                                <a:gd name="T24" fmla="*/ 106 w 110"/>
                                <a:gd name="T25" fmla="*/ 83 h 92"/>
                                <a:gd name="T26" fmla="*/ 109 w 110"/>
                                <a:gd name="T27" fmla="*/ 84 h 92"/>
                                <a:gd name="T28" fmla="*/ 105 w 110"/>
                                <a:gd name="T29" fmla="*/ 84 h 92"/>
                                <a:gd name="T30" fmla="*/ 97 w 110"/>
                                <a:gd name="T31" fmla="*/ 85 h 92"/>
                                <a:gd name="T32" fmla="*/ 89 w 110"/>
                                <a:gd name="T33" fmla="*/ 85 h 92"/>
                                <a:gd name="T34" fmla="*/ 81 w 110"/>
                                <a:gd name="T35" fmla="*/ 85 h 92"/>
                                <a:gd name="T36" fmla="*/ 74 w 110"/>
                                <a:gd name="T37" fmla="*/ 85 h 92"/>
                                <a:gd name="T38" fmla="*/ 67 w 110"/>
                                <a:gd name="T39" fmla="*/ 87 h 92"/>
                                <a:gd name="T40" fmla="*/ 59 w 110"/>
                                <a:gd name="T41" fmla="*/ 89 h 92"/>
                                <a:gd name="T42" fmla="*/ 51 w 110"/>
                                <a:gd name="T43" fmla="*/ 90 h 92"/>
                                <a:gd name="T44" fmla="*/ 42 w 110"/>
                                <a:gd name="T45" fmla="*/ 90 h 92"/>
                                <a:gd name="T46" fmla="*/ 33 w 110"/>
                                <a:gd name="T47" fmla="*/ 89 h 92"/>
                                <a:gd name="T48" fmla="*/ 24 w 110"/>
                                <a:gd name="T49" fmla="*/ 86 h 92"/>
                                <a:gd name="T50" fmla="*/ 18 w 110"/>
                                <a:gd name="T51" fmla="*/ 85 h 92"/>
                                <a:gd name="T52" fmla="*/ 13 w 110"/>
                                <a:gd name="T53" fmla="*/ 84 h 92"/>
                                <a:gd name="T54" fmla="*/ 7 w 110"/>
                                <a:gd name="T55" fmla="*/ 84 h 92"/>
                                <a:gd name="T56" fmla="*/ 1 w 110"/>
                                <a:gd name="T57" fmla="*/ 84 h 92"/>
                                <a:gd name="T58" fmla="*/ 2 w 110"/>
                                <a:gd name="T59" fmla="*/ 84 h 92"/>
                                <a:gd name="T60" fmla="*/ 7 w 110"/>
                                <a:gd name="T61" fmla="*/ 82 h 92"/>
                                <a:gd name="T62" fmla="*/ 15 w 110"/>
                                <a:gd name="T63" fmla="*/ 79 h 92"/>
                                <a:gd name="T64" fmla="*/ 21 w 110"/>
                                <a:gd name="T65" fmla="*/ 76 h 92"/>
                                <a:gd name="T66" fmla="*/ 25 w 110"/>
                                <a:gd name="T67" fmla="*/ 70 h 92"/>
                                <a:gd name="T68" fmla="*/ 28 w 110"/>
                                <a:gd name="T69" fmla="*/ 63 h 92"/>
                                <a:gd name="T70" fmla="*/ 30 w 110"/>
                                <a:gd name="T71" fmla="*/ 58 h 92"/>
                                <a:gd name="T72" fmla="*/ 33 w 110"/>
                                <a:gd name="T73" fmla="*/ 50 h 92"/>
                                <a:gd name="T74" fmla="*/ 35 w 110"/>
                                <a:gd name="T75" fmla="*/ 38 h 92"/>
                                <a:gd name="T76" fmla="*/ 35 w 110"/>
                                <a:gd name="T77" fmla="*/ 28 h 92"/>
                                <a:gd name="T78" fmla="*/ 35 w 110"/>
                                <a:gd name="T79" fmla="*/ 23 h 92"/>
                                <a:gd name="T80" fmla="*/ 35 w 110"/>
                                <a:gd name="T81" fmla="*/ 9 h 92"/>
                                <a:gd name="T82" fmla="*/ 35 w 110"/>
                                <a:gd name="T83" fmla="*/ 0 h 92"/>
                                <a:gd name="T84" fmla="*/ 36 w 110"/>
                                <a:gd name="T85" fmla="*/ 5 h 92"/>
                                <a:gd name="T86" fmla="*/ 38 w 110"/>
                                <a:gd name="T87" fmla="*/ 18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10" h="92">
                                  <a:moveTo>
                                    <a:pt x="39" y="24"/>
                                  </a:moveTo>
                                  <a:lnTo>
                                    <a:pt x="40" y="30"/>
                                  </a:lnTo>
                                  <a:lnTo>
                                    <a:pt x="40" y="34"/>
                                  </a:lnTo>
                                  <a:lnTo>
                                    <a:pt x="41" y="39"/>
                                  </a:lnTo>
                                  <a:lnTo>
                                    <a:pt x="41" y="43"/>
                                  </a:lnTo>
                                  <a:lnTo>
                                    <a:pt x="42" y="47"/>
                                  </a:lnTo>
                                  <a:lnTo>
                                    <a:pt x="44" y="51"/>
                                  </a:lnTo>
                                  <a:lnTo>
                                    <a:pt x="47" y="56"/>
                                  </a:lnTo>
                                  <a:lnTo>
                                    <a:pt x="50" y="62"/>
                                  </a:lnTo>
                                  <a:lnTo>
                                    <a:pt x="54" y="68"/>
                                  </a:lnTo>
                                  <a:lnTo>
                                    <a:pt x="59" y="72"/>
                                  </a:lnTo>
                                  <a:lnTo>
                                    <a:pt x="64" y="75"/>
                                  </a:lnTo>
                                  <a:lnTo>
                                    <a:pt x="68" y="77"/>
                                  </a:lnTo>
                                  <a:lnTo>
                                    <a:pt x="73" y="79"/>
                                  </a:lnTo>
                                  <a:lnTo>
                                    <a:pt x="77" y="80"/>
                                  </a:lnTo>
                                  <a:lnTo>
                                    <a:pt x="80" y="81"/>
                                  </a:lnTo>
                                  <a:lnTo>
                                    <a:pt x="83" y="81"/>
                                  </a:lnTo>
                                  <a:lnTo>
                                    <a:pt x="85" y="81"/>
                                  </a:lnTo>
                                  <a:lnTo>
                                    <a:pt x="87" y="81"/>
                                  </a:lnTo>
                                  <a:lnTo>
                                    <a:pt x="90" y="81"/>
                                  </a:lnTo>
                                  <a:lnTo>
                                    <a:pt x="93" y="82"/>
                                  </a:lnTo>
                                  <a:lnTo>
                                    <a:pt x="95" y="82"/>
                                  </a:lnTo>
                                  <a:lnTo>
                                    <a:pt x="97" y="82"/>
                                  </a:lnTo>
                                  <a:lnTo>
                                    <a:pt x="99" y="83"/>
                                  </a:lnTo>
                                  <a:lnTo>
                                    <a:pt x="101" y="83"/>
                                  </a:lnTo>
                                  <a:lnTo>
                                    <a:pt x="106" y="83"/>
                                  </a:lnTo>
                                  <a:lnTo>
                                    <a:pt x="109" y="83"/>
                                  </a:lnTo>
                                  <a:lnTo>
                                    <a:pt x="109" y="84"/>
                                  </a:lnTo>
                                  <a:lnTo>
                                    <a:pt x="108" y="84"/>
                                  </a:lnTo>
                                  <a:lnTo>
                                    <a:pt x="105" y="84"/>
                                  </a:lnTo>
                                  <a:lnTo>
                                    <a:pt x="101" y="85"/>
                                  </a:lnTo>
                                  <a:lnTo>
                                    <a:pt x="97" y="85"/>
                                  </a:lnTo>
                                  <a:lnTo>
                                    <a:pt x="93" y="85"/>
                                  </a:lnTo>
                                  <a:lnTo>
                                    <a:pt x="89" y="85"/>
                                  </a:lnTo>
                                  <a:lnTo>
                                    <a:pt x="85" y="85"/>
                                  </a:lnTo>
                                  <a:lnTo>
                                    <a:pt x="81" y="85"/>
                                  </a:lnTo>
                                  <a:lnTo>
                                    <a:pt x="77" y="85"/>
                                  </a:lnTo>
                                  <a:lnTo>
                                    <a:pt x="74" y="85"/>
                                  </a:lnTo>
                                  <a:lnTo>
                                    <a:pt x="70" y="86"/>
                                  </a:lnTo>
                                  <a:lnTo>
                                    <a:pt x="67" y="87"/>
                                  </a:lnTo>
                                  <a:lnTo>
                                    <a:pt x="63" y="88"/>
                                  </a:lnTo>
                                  <a:lnTo>
                                    <a:pt x="59" y="89"/>
                                  </a:lnTo>
                                  <a:lnTo>
                                    <a:pt x="55" y="90"/>
                                  </a:lnTo>
                                  <a:lnTo>
                                    <a:pt x="51" y="90"/>
                                  </a:lnTo>
                                  <a:lnTo>
                                    <a:pt x="46" y="91"/>
                                  </a:lnTo>
                                  <a:lnTo>
                                    <a:pt x="42" y="90"/>
                                  </a:lnTo>
                                  <a:lnTo>
                                    <a:pt x="37" y="90"/>
                                  </a:lnTo>
                                  <a:lnTo>
                                    <a:pt x="33" y="89"/>
                                  </a:lnTo>
                                  <a:lnTo>
                                    <a:pt x="28" y="88"/>
                                  </a:lnTo>
                                  <a:lnTo>
                                    <a:pt x="24" y="86"/>
                                  </a:lnTo>
                                  <a:lnTo>
                                    <a:pt x="21" y="85"/>
                                  </a:lnTo>
                                  <a:lnTo>
                                    <a:pt x="18" y="85"/>
                                  </a:lnTo>
                                  <a:lnTo>
                                    <a:pt x="15" y="84"/>
                                  </a:lnTo>
                                  <a:lnTo>
                                    <a:pt x="13" y="84"/>
                                  </a:lnTo>
                                  <a:lnTo>
                                    <a:pt x="10" y="84"/>
                                  </a:lnTo>
                                  <a:lnTo>
                                    <a:pt x="7" y="84"/>
                                  </a:lnTo>
                                  <a:lnTo>
                                    <a:pt x="4" y="84"/>
                                  </a:lnTo>
                                  <a:lnTo>
                                    <a:pt x="1" y="84"/>
                                  </a:lnTo>
                                  <a:lnTo>
                                    <a:pt x="0" y="84"/>
                                  </a:lnTo>
                                  <a:lnTo>
                                    <a:pt x="2" y="84"/>
                                  </a:lnTo>
                                  <a:lnTo>
                                    <a:pt x="4" y="83"/>
                                  </a:lnTo>
                                  <a:lnTo>
                                    <a:pt x="7" y="82"/>
                                  </a:lnTo>
                                  <a:lnTo>
                                    <a:pt x="12" y="81"/>
                                  </a:lnTo>
                                  <a:lnTo>
                                    <a:pt x="15" y="79"/>
                                  </a:lnTo>
                                  <a:lnTo>
                                    <a:pt x="19" y="78"/>
                                  </a:lnTo>
                                  <a:lnTo>
                                    <a:pt x="21" y="76"/>
                                  </a:lnTo>
                                  <a:lnTo>
                                    <a:pt x="23" y="74"/>
                                  </a:lnTo>
                                  <a:lnTo>
                                    <a:pt x="25" y="70"/>
                                  </a:lnTo>
                                  <a:lnTo>
                                    <a:pt x="27" y="67"/>
                                  </a:lnTo>
                                  <a:lnTo>
                                    <a:pt x="28" y="63"/>
                                  </a:lnTo>
                                  <a:lnTo>
                                    <a:pt x="30" y="59"/>
                                  </a:lnTo>
                                  <a:lnTo>
                                    <a:pt x="30" y="58"/>
                                  </a:lnTo>
                                  <a:lnTo>
                                    <a:pt x="31" y="57"/>
                                  </a:lnTo>
                                  <a:lnTo>
                                    <a:pt x="33" y="50"/>
                                  </a:lnTo>
                                  <a:lnTo>
                                    <a:pt x="34" y="44"/>
                                  </a:lnTo>
                                  <a:lnTo>
                                    <a:pt x="35" y="38"/>
                                  </a:lnTo>
                                  <a:lnTo>
                                    <a:pt x="35" y="33"/>
                                  </a:lnTo>
                                  <a:lnTo>
                                    <a:pt x="35" y="28"/>
                                  </a:lnTo>
                                  <a:lnTo>
                                    <a:pt x="35" y="25"/>
                                  </a:lnTo>
                                  <a:lnTo>
                                    <a:pt x="35" y="23"/>
                                  </a:lnTo>
                                  <a:lnTo>
                                    <a:pt x="35" y="22"/>
                                  </a:lnTo>
                                  <a:lnTo>
                                    <a:pt x="35" y="9"/>
                                  </a:lnTo>
                                  <a:lnTo>
                                    <a:pt x="35" y="2"/>
                                  </a:lnTo>
                                  <a:lnTo>
                                    <a:pt x="35" y="0"/>
                                  </a:lnTo>
                                  <a:lnTo>
                                    <a:pt x="36" y="1"/>
                                  </a:lnTo>
                                  <a:lnTo>
                                    <a:pt x="36" y="5"/>
                                  </a:lnTo>
                                  <a:lnTo>
                                    <a:pt x="37" y="11"/>
                                  </a:lnTo>
                                  <a:lnTo>
                                    <a:pt x="38" y="18"/>
                                  </a:lnTo>
                                  <a:lnTo>
                                    <a:pt x="39" y="24"/>
                                  </a:lnTo>
                                </a:path>
                              </a:pathLst>
                            </a:custGeom>
                            <a:solidFill>
                              <a:srgbClr val="FFEB70"/>
                            </a:solidFill>
                            <a:ln>
                              <a:noFill/>
                            </a:ln>
                            <a:effectLst/>
                            <a:extLst/>
                          </wps:spPr>
                          <wps:bodyPr rot="0" vert="horz" wrap="square" lIns="91440" tIns="45720" rIns="91440" bIns="45720" anchor="t" anchorCtr="0" upright="1">
                            <a:noAutofit/>
                          </wps:bodyPr>
                        </wps:wsp>
                        <wps:wsp>
                          <wps:cNvPr id="220" name="Freeform 220"/>
                          <wps:cNvSpPr>
                            <a:spLocks/>
                          </wps:cNvSpPr>
                          <wps:spPr bwMode="auto">
                            <a:xfrm>
                              <a:off x="1719" y="1332"/>
                              <a:ext cx="102" cy="83"/>
                            </a:xfrm>
                            <a:custGeom>
                              <a:avLst/>
                              <a:gdLst>
                                <a:gd name="T0" fmla="*/ 91 w 102"/>
                                <a:gd name="T1" fmla="*/ 75 h 83"/>
                                <a:gd name="T2" fmla="*/ 87 w 102"/>
                                <a:gd name="T3" fmla="*/ 74 h 83"/>
                                <a:gd name="T4" fmla="*/ 82 w 102"/>
                                <a:gd name="T5" fmla="*/ 73 h 83"/>
                                <a:gd name="T6" fmla="*/ 78 w 102"/>
                                <a:gd name="T7" fmla="*/ 73 h 83"/>
                                <a:gd name="T8" fmla="*/ 73 w 102"/>
                                <a:gd name="T9" fmla="*/ 73 h 83"/>
                                <a:gd name="T10" fmla="*/ 66 w 102"/>
                                <a:gd name="T11" fmla="*/ 71 h 83"/>
                                <a:gd name="T12" fmla="*/ 58 w 102"/>
                                <a:gd name="T13" fmla="*/ 67 h 83"/>
                                <a:gd name="T14" fmla="*/ 50 w 102"/>
                                <a:gd name="T15" fmla="*/ 60 h 83"/>
                                <a:gd name="T16" fmla="*/ 42 w 102"/>
                                <a:gd name="T17" fmla="*/ 49 h 83"/>
                                <a:gd name="T18" fmla="*/ 38 w 102"/>
                                <a:gd name="T19" fmla="*/ 40 h 83"/>
                                <a:gd name="T20" fmla="*/ 36 w 102"/>
                                <a:gd name="T21" fmla="*/ 33 h 83"/>
                                <a:gd name="T22" fmla="*/ 35 w 102"/>
                                <a:gd name="T23" fmla="*/ 24 h 83"/>
                                <a:gd name="T24" fmla="*/ 33 w 102"/>
                                <a:gd name="T25" fmla="*/ 12 h 83"/>
                                <a:gd name="T26" fmla="*/ 32 w 102"/>
                                <a:gd name="T27" fmla="*/ 2 h 83"/>
                                <a:gd name="T28" fmla="*/ 31 w 102"/>
                                <a:gd name="T29" fmla="*/ 0 h 83"/>
                                <a:gd name="T30" fmla="*/ 31 w 102"/>
                                <a:gd name="T31" fmla="*/ 10 h 83"/>
                                <a:gd name="T32" fmla="*/ 32 w 102"/>
                                <a:gd name="T33" fmla="*/ 23 h 83"/>
                                <a:gd name="T34" fmla="*/ 32 w 102"/>
                                <a:gd name="T35" fmla="*/ 26 h 83"/>
                                <a:gd name="T36" fmla="*/ 31 w 102"/>
                                <a:gd name="T37" fmla="*/ 33 h 83"/>
                                <a:gd name="T38" fmla="*/ 29 w 102"/>
                                <a:gd name="T39" fmla="*/ 43 h 83"/>
                                <a:gd name="T40" fmla="*/ 27 w 102"/>
                                <a:gd name="T41" fmla="*/ 51 h 83"/>
                                <a:gd name="T42" fmla="*/ 25 w 102"/>
                                <a:gd name="T43" fmla="*/ 55 h 83"/>
                                <a:gd name="T44" fmla="*/ 22 w 102"/>
                                <a:gd name="T45" fmla="*/ 62 h 83"/>
                                <a:gd name="T46" fmla="*/ 19 w 102"/>
                                <a:gd name="T47" fmla="*/ 68 h 83"/>
                                <a:gd name="T48" fmla="*/ 13 w 102"/>
                                <a:gd name="T49" fmla="*/ 72 h 83"/>
                                <a:gd name="T50" fmla="*/ 6 w 102"/>
                                <a:gd name="T51" fmla="*/ 74 h 83"/>
                                <a:gd name="T52" fmla="*/ 1 w 102"/>
                                <a:gd name="T53" fmla="*/ 75 h 83"/>
                                <a:gd name="T54" fmla="*/ 1 w 102"/>
                                <a:gd name="T55" fmla="*/ 76 h 83"/>
                                <a:gd name="T56" fmla="*/ 7 w 102"/>
                                <a:gd name="T57" fmla="*/ 76 h 83"/>
                                <a:gd name="T58" fmla="*/ 12 w 102"/>
                                <a:gd name="T59" fmla="*/ 76 h 83"/>
                                <a:gd name="T60" fmla="*/ 16 w 102"/>
                                <a:gd name="T61" fmla="*/ 76 h 83"/>
                                <a:gd name="T62" fmla="*/ 21 w 102"/>
                                <a:gd name="T63" fmla="*/ 78 h 83"/>
                                <a:gd name="T64" fmla="*/ 29 w 102"/>
                                <a:gd name="T65" fmla="*/ 81 h 83"/>
                                <a:gd name="T66" fmla="*/ 38 w 102"/>
                                <a:gd name="T67" fmla="*/ 82 h 83"/>
                                <a:gd name="T68" fmla="*/ 46 w 102"/>
                                <a:gd name="T69" fmla="*/ 82 h 83"/>
                                <a:gd name="T70" fmla="*/ 55 w 102"/>
                                <a:gd name="T71" fmla="*/ 80 h 83"/>
                                <a:gd name="T72" fmla="*/ 62 w 102"/>
                                <a:gd name="T73" fmla="*/ 78 h 83"/>
                                <a:gd name="T74" fmla="*/ 69 w 102"/>
                                <a:gd name="T75" fmla="*/ 77 h 83"/>
                                <a:gd name="T76" fmla="*/ 76 w 102"/>
                                <a:gd name="T77" fmla="*/ 77 h 83"/>
                                <a:gd name="T78" fmla="*/ 83 w 102"/>
                                <a:gd name="T79" fmla="*/ 77 h 83"/>
                                <a:gd name="T80" fmla="*/ 91 w 102"/>
                                <a:gd name="T81" fmla="*/ 77 h 83"/>
                                <a:gd name="T82" fmla="*/ 98 w 102"/>
                                <a:gd name="T83" fmla="*/ 76 h 83"/>
                                <a:gd name="T84" fmla="*/ 101 w 102"/>
                                <a:gd name="T85" fmla="*/ 76 h 83"/>
                                <a:gd name="T86" fmla="*/ 98 w 102"/>
                                <a:gd name="T87" fmla="*/ 7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2" h="83">
                                  <a:moveTo>
                                    <a:pt x="93" y="75"/>
                                  </a:moveTo>
                                  <a:lnTo>
                                    <a:pt x="91" y="75"/>
                                  </a:lnTo>
                                  <a:lnTo>
                                    <a:pt x="90" y="74"/>
                                  </a:lnTo>
                                  <a:lnTo>
                                    <a:pt x="87" y="74"/>
                                  </a:lnTo>
                                  <a:lnTo>
                                    <a:pt x="85" y="74"/>
                                  </a:lnTo>
                                  <a:lnTo>
                                    <a:pt x="82" y="73"/>
                                  </a:lnTo>
                                  <a:lnTo>
                                    <a:pt x="80" y="73"/>
                                  </a:lnTo>
                                  <a:lnTo>
                                    <a:pt x="78" y="73"/>
                                  </a:lnTo>
                                  <a:lnTo>
                                    <a:pt x="76" y="73"/>
                                  </a:lnTo>
                                  <a:lnTo>
                                    <a:pt x="73" y="73"/>
                                  </a:lnTo>
                                  <a:lnTo>
                                    <a:pt x="70" y="72"/>
                                  </a:lnTo>
                                  <a:lnTo>
                                    <a:pt x="66" y="71"/>
                                  </a:lnTo>
                                  <a:lnTo>
                                    <a:pt x="63" y="69"/>
                                  </a:lnTo>
                                  <a:lnTo>
                                    <a:pt x="58" y="67"/>
                                  </a:lnTo>
                                  <a:lnTo>
                                    <a:pt x="54" y="64"/>
                                  </a:lnTo>
                                  <a:lnTo>
                                    <a:pt x="50" y="60"/>
                                  </a:lnTo>
                                  <a:lnTo>
                                    <a:pt x="46" y="54"/>
                                  </a:lnTo>
                                  <a:lnTo>
                                    <a:pt x="42" y="49"/>
                                  </a:lnTo>
                                  <a:lnTo>
                                    <a:pt x="39" y="44"/>
                                  </a:lnTo>
                                  <a:lnTo>
                                    <a:pt x="38" y="40"/>
                                  </a:lnTo>
                                  <a:lnTo>
                                    <a:pt x="37" y="36"/>
                                  </a:lnTo>
                                  <a:lnTo>
                                    <a:pt x="36" y="33"/>
                                  </a:lnTo>
                                  <a:lnTo>
                                    <a:pt x="35" y="28"/>
                                  </a:lnTo>
                                  <a:lnTo>
                                    <a:pt x="35" y="24"/>
                                  </a:lnTo>
                                  <a:lnTo>
                                    <a:pt x="34" y="18"/>
                                  </a:lnTo>
                                  <a:lnTo>
                                    <a:pt x="33" y="12"/>
                                  </a:lnTo>
                                  <a:lnTo>
                                    <a:pt x="33" y="7"/>
                                  </a:lnTo>
                                  <a:lnTo>
                                    <a:pt x="32" y="2"/>
                                  </a:lnTo>
                                  <a:lnTo>
                                    <a:pt x="32" y="0"/>
                                  </a:lnTo>
                                  <a:lnTo>
                                    <a:pt x="31" y="0"/>
                                  </a:lnTo>
                                  <a:lnTo>
                                    <a:pt x="31" y="3"/>
                                  </a:lnTo>
                                  <a:lnTo>
                                    <a:pt x="31" y="10"/>
                                  </a:lnTo>
                                  <a:lnTo>
                                    <a:pt x="32" y="23"/>
                                  </a:lnTo>
                                  <a:lnTo>
                                    <a:pt x="32" y="23"/>
                                  </a:lnTo>
                                  <a:lnTo>
                                    <a:pt x="32" y="25"/>
                                  </a:lnTo>
                                  <a:lnTo>
                                    <a:pt x="32" y="26"/>
                                  </a:lnTo>
                                  <a:lnTo>
                                    <a:pt x="32" y="29"/>
                                  </a:lnTo>
                                  <a:lnTo>
                                    <a:pt x="31" y="33"/>
                                  </a:lnTo>
                                  <a:lnTo>
                                    <a:pt x="30" y="38"/>
                                  </a:lnTo>
                                  <a:lnTo>
                                    <a:pt x="29" y="43"/>
                                  </a:lnTo>
                                  <a:lnTo>
                                    <a:pt x="27" y="50"/>
                                  </a:lnTo>
                                  <a:lnTo>
                                    <a:pt x="27" y="51"/>
                                  </a:lnTo>
                                  <a:lnTo>
                                    <a:pt x="26" y="52"/>
                                  </a:lnTo>
                                  <a:lnTo>
                                    <a:pt x="25" y="55"/>
                                  </a:lnTo>
                                  <a:lnTo>
                                    <a:pt x="24" y="59"/>
                                  </a:lnTo>
                                  <a:lnTo>
                                    <a:pt x="22" y="62"/>
                                  </a:lnTo>
                                  <a:lnTo>
                                    <a:pt x="21" y="66"/>
                                  </a:lnTo>
                                  <a:lnTo>
                                    <a:pt x="19" y="68"/>
                                  </a:lnTo>
                                  <a:lnTo>
                                    <a:pt x="17" y="70"/>
                                  </a:lnTo>
                                  <a:lnTo>
                                    <a:pt x="13" y="72"/>
                                  </a:lnTo>
                                  <a:lnTo>
                                    <a:pt x="9" y="73"/>
                                  </a:lnTo>
                                  <a:lnTo>
                                    <a:pt x="6" y="74"/>
                                  </a:lnTo>
                                  <a:lnTo>
                                    <a:pt x="3" y="75"/>
                                  </a:lnTo>
                                  <a:lnTo>
                                    <a:pt x="1" y="75"/>
                                  </a:lnTo>
                                  <a:lnTo>
                                    <a:pt x="0" y="76"/>
                                  </a:lnTo>
                                  <a:lnTo>
                                    <a:pt x="1" y="76"/>
                                  </a:lnTo>
                                  <a:lnTo>
                                    <a:pt x="4" y="76"/>
                                  </a:lnTo>
                                  <a:lnTo>
                                    <a:pt x="7" y="76"/>
                                  </a:lnTo>
                                  <a:lnTo>
                                    <a:pt x="10" y="76"/>
                                  </a:lnTo>
                                  <a:lnTo>
                                    <a:pt x="12" y="76"/>
                                  </a:lnTo>
                                  <a:lnTo>
                                    <a:pt x="14" y="76"/>
                                  </a:lnTo>
                                  <a:lnTo>
                                    <a:pt x="16" y="76"/>
                                  </a:lnTo>
                                  <a:lnTo>
                                    <a:pt x="19" y="77"/>
                                  </a:lnTo>
                                  <a:lnTo>
                                    <a:pt x="21" y="78"/>
                                  </a:lnTo>
                                  <a:lnTo>
                                    <a:pt x="25" y="79"/>
                                  </a:lnTo>
                                  <a:lnTo>
                                    <a:pt x="29" y="81"/>
                                  </a:lnTo>
                                  <a:lnTo>
                                    <a:pt x="33" y="81"/>
                                  </a:lnTo>
                                  <a:lnTo>
                                    <a:pt x="38" y="82"/>
                                  </a:lnTo>
                                  <a:lnTo>
                                    <a:pt x="42" y="82"/>
                                  </a:lnTo>
                                  <a:lnTo>
                                    <a:pt x="46" y="82"/>
                                  </a:lnTo>
                                  <a:lnTo>
                                    <a:pt x="51" y="81"/>
                                  </a:lnTo>
                                  <a:lnTo>
                                    <a:pt x="55" y="80"/>
                                  </a:lnTo>
                                  <a:lnTo>
                                    <a:pt x="58" y="79"/>
                                  </a:lnTo>
                                  <a:lnTo>
                                    <a:pt x="62" y="78"/>
                                  </a:lnTo>
                                  <a:lnTo>
                                    <a:pt x="65" y="77"/>
                                  </a:lnTo>
                                  <a:lnTo>
                                    <a:pt x="69" y="77"/>
                                  </a:lnTo>
                                  <a:lnTo>
                                    <a:pt x="73" y="77"/>
                                  </a:lnTo>
                                  <a:lnTo>
                                    <a:pt x="76" y="77"/>
                                  </a:lnTo>
                                  <a:lnTo>
                                    <a:pt x="80" y="77"/>
                                  </a:lnTo>
                                  <a:lnTo>
                                    <a:pt x="83" y="77"/>
                                  </a:lnTo>
                                  <a:lnTo>
                                    <a:pt x="87" y="77"/>
                                  </a:lnTo>
                                  <a:lnTo>
                                    <a:pt x="91" y="77"/>
                                  </a:lnTo>
                                  <a:lnTo>
                                    <a:pt x="95" y="77"/>
                                  </a:lnTo>
                                  <a:lnTo>
                                    <a:pt x="98" y="76"/>
                                  </a:lnTo>
                                  <a:lnTo>
                                    <a:pt x="100" y="76"/>
                                  </a:lnTo>
                                  <a:lnTo>
                                    <a:pt x="101" y="76"/>
                                  </a:lnTo>
                                  <a:lnTo>
                                    <a:pt x="100" y="75"/>
                                  </a:lnTo>
                                  <a:lnTo>
                                    <a:pt x="98" y="75"/>
                                  </a:lnTo>
                                  <a:lnTo>
                                    <a:pt x="93" y="75"/>
                                  </a:lnTo>
                                </a:path>
                              </a:pathLst>
                            </a:custGeom>
                            <a:solidFill>
                              <a:srgbClr val="FFF27F"/>
                            </a:solidFill>
                            <a:ln>
                              <a:noFill/>
                            </a:ln>
                            <a:effectLst/>
                            <a:extLst/>
                          </wps:spPr>
                          <wps:bodyPr rot="0" vert="horz" wrap="square" lIns="91440" tIns="45720" rIns="91440" bIns="45720" anchor="t" anchorCtr="0" upright="1">
                            <a:noAutofit/>
                          </wps:bodyPr>
                        </wps:wsp>
                        <wps:wsp>
                          <wps:cNvPr id="221" name="Freeform 221"/>
                          <wps:cNvSpPr>
                            <a:spLocks/>
                          </wps:cNvSpPr>
                          <wps:spPr bwMode="auto">
                            <a:xfrm>
                              <a:off x="1523" y="1396"/>
                              <a:ext cx="41" cy="27"/>
                            </a:xfrm>
                            <a:custGeom>
                              <a:avLst/>
                              <a:gdLst>
                                <a:gd name="T0" fmla="*/ 32 w 41"/>
                                <a:gd name="T1" fmla="*/ 12 h 27"/>
                                <a:gd name="T2" fmla="*/ 27 w 41"/>
                                <a:gd name="T3" fmla="*/ 10 h 27"/>
                                <a:gd name="T4" fmla="*/ 23 w 41"/>
                                <a:gd name="T5" fmla="*/ 5 h 27"/>
                                <a:gd name="T6" fmla="*/ 19 w 41"/>
                                <a:gd name="T7" fmla="*/ 2 h 27"/>
                                <a:gd name="T8" fmla="*/ 17 w 41"/>
                                <a:gd name="T9" fmla="*/ 1 h 27"/>
                                <a:gd name="T10" fmla="*/ 21 w 41"/>
                                <a:gd name="T11" fmla="*/ 5 h 27"/>
                                <a:gd name="T12" fmla="*/ 22 w 41"/>
                                <a:gd name="T13" fmla="*/ 8 h 27"/>
                                <a:gd name="T14" fmla="*/ 21 w 41"/>
                                <a:gd name="T15" fmla="*/ 10 h 27"/>
                                <a:gd name="T16" fmla="*/ 16 w 41"/>
                                <a:gd name="T17" fmla="*/ 5 h 27"/>
                                <a:gd name="T18" fmla="*/ 10 w 41"/>
                                <a:gd name="T19" fmla="*/ 2 h 27"/>
                                <a:gd name="T20" fmla="*/ 3 w 41"/>
                                <a:gd name="T21" fmla="*/ 2 h 27"/>
                                <a:gd name="T22" fmla="*/ 1 w 41"/>
                                <a:gd name="T23" fmla="*/ 3 h 27"/>
                                <a:gd name="T24" fmla="*/ 2 w 41"/>
                                <a:gd name="T25" fmla="*/ 3 h 27"/>
                                <a:gd name="T26" fmla="*/ 9 w 41"/>
                                <a:gd name="T27" fmla="*/ 3 h 27"/>
                                <a:gd name="T28" fmla="*/ 13 w 41"/>
                                <a:gd name="T29" fmla="*/ 6 h 27"/>
                                <a:gd name="T30" fmla="*/ 17 w 41"/>
                                <a:gd name="T31" fmla="*/ 10 h 27"/>
                                <a:gd name="T32" fmla="*/ 20 w 41"/>
                                <a:gd name="T33" fmla="*/ 12 h 27"/>
                                <a:gd name="T34" fmla="*/ 24 w 41"/>
                                <a:gd name="T35" fmla="*/ 12 h 27"/>
                                <a:gd name="T36" fmla="*/ 25 w 41"/>
                                <a:gd name="T37" fmla="*/ 15 h 27"/>
                                <a:gd name="T38" fmla="*/ 24 w 41"/>
                                <a:gd name="T39" fmla="*/ 17 h 27"/>
                                <a:gd name="T40" fmla="*/ 21 w 41"/>
                                <a:gd name="T41" fmla="*/ 18 h 27"/>
                                <a:gd name="T42" fmla="*/ 16 w 41"/>
                                <a:gd name="T43" fmla="*/ 16 h 27"/>
                                <a:gd name="T44" fmla="*/ 17 w 41"/>
                                <a:gd name="T45" fmla="*/ 17 h 27"/>
                                <a:gd name="T46" fmla="*/ 21 w 41"/>
                                <a:gd name="T47" fmla="*/ 18 h 27"/>
                                <a:gd name="T48" fmla="*/ 25 w 41"/>
                                <a:gd name="T49" fmla="*/ 19 h 27"/>
                                <a:gd name="T50" fmla="*/ 28 w 41"/>
                                <a:gd name="T51" fmla="*/ 20 h 27"/>
                                <a:gd name="T52" fmla="*/ 31 w 41"/>
                                <a:gd name="T53" fmla="*/ 23 h 27"/>
                                <a:gd name="T54" fmla="*/ 32 w 41"/>
                                <a:gd name="T55" fmla="*/ 26 h 27"/>
                                <a:gd name="T56" fmla="*/ 32 w 41"/>
                                <a:gd name="T57" fmla="*/ 26 h 27"/>
                                <a:gd name="T58" fmla="*/ 32 w 41"/>
                                <a:gd name="T59" fmla="*/ 22 h 27"/>
                                <a:gd name="T60" fmla="*/ 30 w 41"/>
                                <a:gd name="T61" fmla="*/ 19 h 27"/>
                                <a:gd name="T62" fmla="*/ 27 w 41"/>
                                <a:gd name="T63" fmla="*/ 17 h 27"/>
                                <a:gd name="T64" fmla="*/ 27 w 41"/>
                                <a:gd name="T65" fmla="*/ 14 h 27"/>
                                <a:gd name="T66" fmla="*/ 28 w 41"/>
                                <a:gd name="T67" fmla="*/ 13 h 27"/>
                                <a:gd name="T68" fmla="*/ 31 w 41"/>
                                <a:gd name="T69" fmla="*/ 13 h 27"/>
                                <a:gd name="T70" fmla="*/ 33 w 41"/>
                                <a:gd name="T71" fmla="*/ 15 h 27"/>
                                <a:gd name="T72" fmla="*/ 34 w 41"/>
                                <a:gd name="T73" fmla="*/ 16 h 27"/>
                                <a:gd name="T74" fmla="*/ 38 w 41"/>
                                <a:gd name="T75" fmla="*/ 16 h 27"/>
                                <a:gd name="T76" fmla="*/ 40 w 41"/>
                                <a:gd name="T77" fmla="*/ 17 h 27"/>
                                <a:gd name="T78" fmla="*/ 36 w 41"/>
                                <a:gd name="T79" fmla="*/ 1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1" h="27">
                                  <a:moveTo>
                                    <a:pt x="33" y="12"/>
                                  </a:moveTo>
                                  <a:lnTo>
                                    <a:pt x="32" y="12"/>
                                  </a:lnTo>
                                  <a:lnTo>
                                    <a:pt x="30" y="11"/>
                                  </a:lnTo>
                                  <a:lnTo>
                                    <a:pt x="27" y="10"/>
                                  </a:lnTo>
                                  <a:lnTo>
                                    <a:pt x="25" y="8"/>
                                  </a:lnTo>
                                  <a:lnTo>
                                    <a:pt x="23" y="5"/>
                                  </a:lnTo>
                                  <a:lnTo>
                                    <a:pt x="21" y="4"/>
                                  </a:lnTo>
                                  <a:lnTo>
                                    <a:pt x="19" y="2"/>
                                  </a:lnTo>
                                  <a:lnTo>
                                    <a:pt x="17" y="0"/>
                                  </a:lnTo>
                                  <a:lnTo>
                                    <a:pt x="17" y="1"/>
                                  </a:lnTo>
                                  <a:lnTo>
                                    <a:pt x="19" y="3"/>
                                  </a:lnTo>
                                  <a:lnTo>
                                    <a:pt x="21" y="5"/>
                                  </a:lnTo>
                                  <a:lnTo>
                                    <a:pt x="21" y="6"/>
                                  </a:lnTo>
                                  <a:lnTo>
                                    <a:pt x="22" y="8"/>
                                  </a:lnTo>
                                  <a:lnTo>
                                    <a:pt x="22" y="9"/>
                                  </a:lnTo>
                                  <a:lnTo>
                                    <a:pt x="21" y="10"/>
                                  </a:lnTo>
                                  <a:lnTo>
                                    <a:pt x="19" y="8"/>
                                  </a:lnTo>
                                  <a:lnTo>
                                    <a:pt x="16" y="5"/>
                                  </a:lnTo>
                                  <a:lnTo>
                                    <a:pt x="13" y="3"/>
                                  </a:lnTo>
                                  <a:lnTo>
                                    <a:pt x="10" y="2"/>
                                  </a:lnTo>
                                  <a:lnTo>
                                    <a:pt x="6" y="2"/>
                                  </a:lnTo>
                                  <a:lnTo>
                                    <a:pt x="3" y="2"/>
                                  </a:lnTo>
                                  <a:lnTo>
                                    <a:pt x="2" y="3"/>
                                  </a:lnTo>
                                  <a:lnTo>
                                    <a:pt x="1" y="3"/>
                                  </a:lnTo>
                                  <a:lnTo>
                                    <a:pt x="0" y="3"/>
                                  </a:lnTo>
                                  <a:lnTo>
                                    <a:pt x="2" y="3"/>
                                  </a:lnTo>
                                  <a:lnTo>
                                    <a:pt x="5" y="3"/>
                                  </a:lnTo>
                                  <a:lnTo>
                                    <a:pt x="9" y="3"/>
                                  </a:lnTo>
                                  <a:lnTo>
                                    <a:pt x="12" y="4"/>
                                  </a:lnTo>
                                  <a:lnTo>
                                    <a:pt x="13" y="6"/>
                                  </a:lnTo>
                                  <a:lnTo>
                                    <a:pt x="15" y="8"/>
                                  </a:lnTo>
                                  <a:lnTo>
                                    <a:pt x="17" y="10"/>
                                  </a:lnTo>
                                  <a:lnTo>
                                    <a:pt x="18" y="11"/>
                                  </a:lnTo>
                                  <a:lnTo>
                                    <a:pt x="20" y="12"/>
                                  </a:lnTo>
                                  <a:lnTo>
                                    <a:pt x="22" y="12"/>
                                  </a:lnTo>
                                  <a:lnTo>
                                    <a:pt x="24" y="12"/>
                                  </a:lnTo>
                                  <a:lnTo>
                                    <a:pt x="25" y="13"/>
                                  </a:lnTo>
                                  <a:lnTo>
                                    <a:pt x="25" y="15"/>
                                  </a:lnTo>
                                  <a:lnTo>
                                    <a:pt x="25" y="16"/>
                                  </a:lnTo>
                                  <a:lnTo>
                                    <a:pt x="24" y="17"/>
                                  </a:lnTo>
                                  <a:lnTo>
                                    <a:pt x="22" y="18"/>
                                  </a:lnTo>
                                  <a:lnTo>
                                    <a:pt x="21" y="18"/>
                                  </a:lnTo>
                                  <a:lnTo>
                                    <a:pt x="18" y="17"/>
                                  </a:lnTo>
                                  <a:lnTo>
                                    <a:pt x="16" y="16"/>
                                  </a:lnTo>
                                  <a:lnTo>
                                    <a:pt x="16" y="16"/>
                                  </a:lnTo>
                                  <a:lnTo>
                                    <a:pt x="17" y="17"/>
                                  </a:lnTo>
                                  <a:lnTo>
                                    <a:pt x="19" y="17"/>
                                  </a:lnTo>
                                  <a:lnTo>
                                    <a:pt x="21" y="18"/>
                                  </a:lnTo>
                                  <a:lnTo>
                                    <a:pt x="23" y="19"/>
                                  </a:lnTo>
                                  <a:lnTo>
                                    <a:pt x="25" y="19"/>
                                  </a:lnTo>
                                  <a:lnTo>
                                    <a:pt x="26" y="19"/>
                                  </a:lnTo>
                                  <a:lnTo>
                                    <a:pt x="28" y="20"/>
                                  </a:lnTo>
                                  <a:lnTo>
                                    <a:pt x="30" y="21"/>
                                  </a:lnTo>
                                  <a:lnTo>
                                    <a:pt x="31" y="23"/>
                                  </a:lnTo>
                                  <a:lnTo>
                                    <a:pt x="32" y="25"/>
                                  </a:lnTo>
                                  <a:lnTo>
                                    <a:pt x="32" y="26"/>
                                  </a:lnTo>
                                  <a:lnTo>
                                    <a:pt x="32" y="26"/>
                                  </a:lnTo>
                                  <a:lnTo>
                                    <a:pt x="32" y="26"/>
                                  </a:lnTo>
                                  <a:lnTo>
                                    <a:pt x="33" y="24"/>
                                  </a:lnTo>
                                  <a:lnTo>
                                    <a:pt x="32" y="22"/>
                                  </a:lnTo>
                                  <a:lnTo>
                                    <a:pt x="31" y="20"/>
                                  </a:lnTo>
                                  <a:lnTo>
                                    <a:pt x="30" y="19"/>
                                  </a:lnTo>
                                  <a:lnTo>
                                    <a:pt x="28" y="18"/>
                                  </a:lnTo>
                                  <a:lnTo>
                                    <a:pt x="27" y="17"/>
                                  </a:lnTo>
                                  <a:lnTo>
                                    <a:pt x="27" y="15"/>
                                  </a:lnTo>
                                  <a:lnTo>
                                    <a:pt x="27" y="14"/>
                                  </a:lnTo>
                                  <a:lnTo>
                                    <a:pt x="27" y="13"/>
                                  </a:lnTo>
                                  <a:lnTo>
                                    <a:pt x="28" y="13"/>
                                  </a:lnTo>
                                  <a:lnTo>
                                    <a:pt x="29" y="13"/>
                                  </a:lnTo>
                                  <a:lnTo>
                                    <a:pt x="31" y="13"/>
                                  </a:lnTo>
                                  <a:lnTo>
                                    <a:pt x="32" y="14"/>
                                  </a:lnTo>
                                  <a:lnTo>
                                    <a:pt x="33" y="15"/>
                                  </a:lnTo>
                                  <a:lnTo>
                                    <a:pt x="34" y="16"/>
                                  </a:lnTo>
                                  <a:lnTo>
                                    <a:pt x="34" y="16"/>
                                  </a:lnTo>
                                  <a:lnTo>
                                    <a:pt x="36" y="16"/>
                                  </a:lnTo>
                                  <a:lnTo>
                                    <a:pt x="38" y="16"/>
                                  </a:lnTo>
                                  <a:lnTo>
                                    <a:pt x="40" y="18"/>
                                  </a:lnTo>
                                  <a:lnTo>
                                    <a:pt x="40" y="17"/>
                                  </a:lnTo>
                                  <a:lnTo>
                                    <a:pt x="38" y="15"/>
                                  </a:lnTo>
                                  <a:lnTo>
                                    <a:pt x="36" y="13"/>
                                  </a:lnTo>
                                  <a:lnTo>
                                    <a:pt x="33" y="12"/>
                                  </a:lnTo>
                                </a:path>
                              </a:pathLst>
                            </a:custGeom>
                            <a:solidFill>
                              <a:srgbClr val="B20000"/>
                            </a:solidFill>
                            <a:ln>
                              <a:noFill/>
                            </a:ln>
                            <a:effectLst/>
                            <a:extLst/>
                          </wps:spPr>
                          <wps:bodyPr rot="0" vert="horz" wrap="square" lIns="91440" tIns="45720" rIns="91440" bIns="45720" anchor="t" anchorCtr="0" upright="1">
                            <a:noAutofit/>
                          </wps:bodyPr>
                        </wps:wsp>
                        <wps:wsp>
                          <wps:cNvPr id="222" name="Freeform 222"/>
                          <wps:cNvSpPr>
                            <a:spLocks/>
                          </wps:cNvSpPr>
                          <wps:spPr bwMode="auto">
                            <a:xfrm>
                              <a:off x="1502" y="1398"/>
                              <a:ext cx="34" cy="17"/>
                            </a:xfrm>
                            <a:custGeom>
                              <a:avLst/>
                              <a:gdLst>
                                <a:gd name="T0" fmla="*/ 20 w 34"/>
                                <a:gd name="T1" fmla="*/ 6 h 17"/>
                                <a:gd name="T2" fmla="*/ 19 w 34"/>
                                <a:gd name="T3" fmla="*/ 4 h 17"/>
                                <a:gd name="T4" fmla="*/ 17 w 34"/>
                                <a:gd name="T5" fmla="*/ 2 h 17"/>
                                <a:gd name="T6" fmla="*/ 15 w 34"/>
                                <a:gd name="T7" fmla="*/ 1 h 17"/>
                                <a:gd name="T8" fmla="*/ 13 w 34"/>
                                <a:gd name="T9" fmla="*/ 0 h 17"/>
                                <a:gd name="T10" fmla="*/ 10 w 34"/>
                                <a:gd name="T11" fmla="*/ 0 h 17"/>
                                <a:gd name="T12" fmla="*/ 8 w 34"/>
                                <a:gd name="T13" fmla="*/ 0 h 17"/>
                                <a:gd name="T14" fmla="*/ 7 w 34"/>
                                <a:gd name="T15" fmla="*/ 0 h 17"/>
                                <a:gd name="T16" fmla="*/ 5 w 34"/>
                                <a:gd name="T17" fmla="*/ 1 h 17"/>
                                <a:gd name="T18" fmla="*/ 3 w 34"/>
                                <a:gd name="T19" fmla="*/ 2 h 17"/>
                                <a:gd name="T20" fmla="*/ 1 w 34"/>
                                <a:gd name="T21" fmla="*/ 3 h 17"/>
                                <a:gd name="T22" fmla="*/ 0 w 34"/>
                                <a:gd name="T23" fmla="*/ 4 h 17"/>
                                <a:gd name="T24" fmla="*/ 0 w 34"/>
                                <a:gd name="T25" fmla="*/ 5 h 17"/>
                                <a:gd name="T26" fmla="*/ 2 w 34"/>
                                <a:gd name="T27" fmla="*/ 4 h 17"/>
                                <a:gd name="T28" fmla="*/ 5 w 34"/>
                                <a:gd name="T29" fmla="*/ 2 h 17"/>
                                <a:gd name="T30" fmla="*/ 8 w 34"/>
                                <a:gd name="T31" fmla="*/ 2 h 17"/>
                                <a:gd name="T32" fmla="*/ 12 w 34"/>
                                <a:gd name="T33" fmla="*/ 2 h 17"/>
                                <a:gd name="T34" fmla="*/ 15 w 34"/>
                                <a:gd name="T35" fmla="*/ 3 h 17"/>
                                <a:gd name="T36" fmla="*/ 16 w 34"/>
                                <a:gd name="T37" fmla="*/ 4 h 17"/>
                                <a:gd name="T38" fmla="*/ 17 w 34"/>
                                <a:gd name="T39" fmla="*/ 5 h 17"/>
                                <a:gd name="T40" fmla="*/ 18 w 34"/>
                                <a:gd name="T41" fmla="*/ 7 h 17"/>
                                <a:gd name="T42" fmla="*/ 19 w 34"/>
                                <a:gd name="T43" fmla="*/ 9 h 17"/>
                                <a:gd name="T44" fmla="*/ 20 w 34"/>
                                <a:gd name="T45" fmla="*/ 11 h 17"/>
                                <a:gd name="T46" fmla="*/ 20 w 34"/>
                                <a:gd name="T47" fmla="*/ 11 h 17"/>
                                <a:gd name="T48" fmla="*/ 19 w 34"/>
                                <a:gd name="T49" fmla="*/ 11 h 17"/>
                                <a:gd name="T50" fmla="*/ 17 w 34"/>
                                <a:gd name="T51" fmla="*/ 11 h 17"/>
                                <a:gd name="T52" fmla="*/ 15 w 34"/>
                                <a:gd name="T53" fmla="*/ 10 h 17"/>
                                <a:gd name="T54" fmla="*/ 14 w 34"/>
                                <a:gd name="T55" fmla="*/ 10 h 17"/>
                                <a:gd name="T56" fmla="*/ 12 w 34"/>
                                <a:gd name="T57" fmla="*/ 9 h 17"/>
                                <a:gd name="T58" fmla="*/ 9 w 34"/>
                                <a:gd name="T59" fmla="*/ 9 h 17"/>
                                <a:gd name="T60" fmla="*/ 7 w 34"/>
                                <a:gd name="T61" fmla="*/ 10 h 17"/>
                                <a:gd name="T62" fmla="*/ 5 w 34"/>
                                <a:gd name="T63" fmla="*/ 10 h 17"/>
                                <a:gd name="T64" fmla="*/ 5 w 34"/>
                                <a:gd name="T65" fmla="*/ 11 h 17"/>
                                <a:gd name="T66" fmla="*/ 6 w 34"/>
                                <a:gd name="T67" fmla="*/ 11 h 17"/>
                                <a:gd name="T68" fmla="*/ 8 w 34"/>
                                <a:gd name="T69" fmla="*/ 10 h 17"/>
                                <a:gd name="T70" fmla="*/ 12 w 34"/>
                                <a:gd name="T71" fmla="*/ 11 h 17"/>
                                <a:gd name="T72" fmla="*/ 15 w 34"/>
                                <a:gd name="T73" fmla="*/ 11 h 17"/>
                                <a:gd name="T74" fmla="*/ 16 w 34"/>
                                <a:gd name="T75" fmla="*/ 13 h 17"/>
                                <a:gd name="T76" fmla="*/ 19 w 34"/>
                                <a:gd name="T77" fmla="*/ 14 h 17"/>
                                <a:gd name="T78" fmla="*/ 20 w 34"/>
                                <a:gd name="T79" fmla="*/ 14 h 17"/>
                                <a:gd name="T80" fmla="*/ 22 w 34"/>
                                <a:gd name="T81" fmla="*/ 16 h 17"/>
                                <a:gd name="T82" fmla="*/ 23 w 34"/>
                                <a:gd name="T83" fmla="*/ 14 h 17"/>
                                <a:gd name="T84" fmla="*/ 24 w 34"/>
                                <a:gd name="T85" fmla="*/ 13 h 17"/>
                                <a:gd name="T86" fmla="*/ 26 w 34"/>
                                <a:gd name="T87" fmla="*/ 12 h 17"/>
                                <a:gd name="T88" fmla="*/ 28 w 34"/>
                                <a:gd name="T89" fmla="*/ 11 h 17"/>
                                <a:gd name="T90" fmla="*/ 29 w 34"/>
                                <a:gd name="T91" fmla="*/ 11 h 17"/>
                                <a:gd name="T92" fmla="*/ 31 w 34"/>
                                <a:gd name="T93" fmla="*/ 12 h 17"/>
                                <a:gd name="T94" fmla="*/ 33 w 34"/>
                                <a:gd name="T95" fmla="*/ 12 h 17"/>
                                <a:gd name="T96" fmla="*/ 33 w 34"/>
                                <a:gd name="T97" fmla="*/ 12 h 17"/>
                                <a:gd name="T98" fmla="*/ 33 w 34"/>
                                <a:gd name="T99" fmla="*/ 12 h 17"/>
                                <a:gd name="T100" fmla="*/ 32 w 34"/>
                                <a:gd name="T101" fmla="*/ 11 h 17"/>
                                <a:gd name="T102" fmla="*/ 31 w 34"/>
                                <a:gd name="T103" fmla="*/ 11 h 17"/>
                                <a:gd name="T104" fmla="*/ 29 w 34"/>
                                <a:gd name="T105" fmla="*/ 10 h 17"/>
                                <a:gd name="T106" fmla="*/ 27 w 34"/>
                                <a:gd name="T107" fmla="*/ 10 h 17"/>
                                <a:gd name="T108" fmla="*/ 25 w 34"/>
                                <a:gd name="T109" fmla="*/ 11 h 17"/>
                                <a:gd name="T110" fmla="*/ 23 w 34"/>
                                <a:gd name="T111" fmla="*/ 10 h 17"/>
                                <a:gd name="T112" fmla="*/ 20 w 34"/>
                                <a:gd name="T113" fmla="*/ 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 h="17">
                                  <a:moveTo>
                                    <a:pt x="20" y="6"/>
                                  </a:moveTo>
                                  <a:lnTo>
                                    <a:pt x="19" y="4"/>
                                  </a:lnTo>
                                  <a:lnTo>
                                    <a:pt x="17" y="2"/>
                                  </a:lnTo>
                                  <a:lnTo>
                                    <a:pt x="15" y="1"/>
                                  </a:lnTo>
                                  <a:lnTo>
                                    <a:pt x="13" y="0"/>
                                  </a:lnTo>
                                  <a:lnTo>
                                    <a:pt x="10" y="0"/>
                                  </a:lnTo>
                                  <a:lnTo>
                                    <a:pt x="8" y="0"/>
                                  </a:lnTo>
                                  <a:lnTo>
                                    <a:pt x="7" y="0"/>
                                  </a:lnTo>
                                  <a:lnTo>
                                    <a:pt x="5" y="1"/>
                                  </a:lnTo>
                                  <a:lnTo>
                                    <a:pt x="3" y="2"/>
                                  </a:lnTo>
                                  <a:lnTo>
                                    <a:pt x="1" y="3"/>
                                  </a:lnTo>
                                  <a:lnTo>
                                    <a:pt x="0" y="4"/>
                                  </a:lnTo>
                                  <a:lnTo>
                                    <a:pt x="0" y="5"/>
                                  </a:lnTo>
                                  <a:lnTo>
                                    <a:pt x="2" y="4"/>
                                  </a:lnTo>
                                  <a:lnTo>
                                    <a:pt x="5" y="2"/>
                                  </a:lnTo>
                                  <a:lnTo>
                                    <a:pt x="8" y="2"/>
                                  </a:lnTo>
                                  <a:lnTo>
                                    <a:pt x="12" y="2"/>
                                  </a:lnTo>
                                  <a:lnTo>
                                    <a:pt x="15" y="3"/>
                                  </a:lnTo>
                                  <a:lnTo>
                                    <a:pt x="16" y="4"/>
                                  </a:lnTo>
                                  <a:lnTo>
                                    <a:pt x="17" y="5"/>
                                  </a:lnTo>
                                  <a:lnTo>
                                    <a:pt x="18" y="7"/>
                                  </a:lnTo>
                                  <a:lnTo>
                                    <a:pt x="19" y="9"/>
                                  </a:lnTo>
                                  <a:lnTo>
                                    <a:pt x="20" y="11"/>
                                  </a:lnTo>
                                  <a:lnTo>
                                    <a:pt x="20" y="11"/>
                                  </a:lnTo>
                                  <a:lnTo>
                                    <a:pt x="19" y="11"/>
                                  </a:lnTo>
                                  <a:lnTo>
                                    <a:pt x="17" y="11"/>
                                  </a:lnTo>
                                  <a:lnTo>
                                    <a:pt x="15" y="10"/>
                                  </a:lnTo>
                                  <a:lnTo>
                                    <a:pt x="14" y="10"/>
                                  </a:lnTo>
                                  <a:lnTo>
                                    <a:pt x="12" y="9"/>
                                  </a:lnTo>
                                  <a:lnTo>
                                    <a:pt x="9" y="9"/>
                                  </a:lnTo>
                                  <a:lnTo>
                                    <a:pt x="7" y="10"/>
                                  </a:lnTo>
                                  <a:lnTo>
                                    <a:pt x="5" y="10"/>
                                  </a:lnTo>
                                  <a:lnTo>
                                    <a:pt x="5" y="11"/>
                                  </a:lnTo>
                                  <a:lnTo>
                                    <a:pt x="6" y="11"/>
                                  </a:lnTo>
                                  <a:lnTo>
                                    <a:pt x="8" y="10"/>
                                  </a:lnTo>
                                  <a:lnTo>
                                    <a:pt x="12" y="11"/>
                                  </a:lnTo>
                                  <a:lnTo>
                                    <a:pt x="15" y="11"/>
                                  </a:lnTo>
                                  <a:lnTo>
                                    <a:pt x="16" y="13"/>
                                  </a:lnTo>
                                  <a:lnTo>
                                    <a:pt x="19" y="14"/>
                                  </a:lnTo>
                                  <a:lnTo>
                                    <a:pt x="20" y="14"/>
                                  </a:lnTo>
                                  <a:lnTo>
                                    <a:pt x="22" y="16"/>
                                  </a:lnTo>
                                  <a:lnTo>
                                    <a:pt x="23" y="14"/>
                                  </a:lnTo>
                                  <a:lnTo>
                                    <a:pt x="24" y="13"/>
                                  </a:lnTo>
                                  <a:lnTo>
                                    <a:pt x="26" y="12"/>
                                  </a:lnTo>
                                  <a:lnTo>
                                    <a:pt x="28" y="11"/>
                                  </a:lnTo>
                                  <a:lnTo>
                                    <a:pt x="29" y="11"/>
                                  </a:lnTo>
                                  <a:lnTo>
                                    <a:pt x="31" y="12"/>
                                  </a:lnTo>
                                  <a:lnTo>
                                    <a:pt x="33" y="12"/>
                                  </a:lnTo>
                                  <a:lnTo>
                                    <a:pt x="33" y="12"/>
                                  </a:lnTo>
                                  <a:lnTo>
                                    <a:pt x="33" y="12"/>
                                  </a:lnTo>
                                  <a:lnTo>
                                    <a:pt x="32" y="11"/>
                                  </a:lnTo>
                                  <a:lnTo>
                                    <a:pt x="31" y="11"/>
                                  </a:lnTo>
                                  <a:lnTo>
                                    <a:pt x="29" y="10"/>
                                  </a:lnTo>
                                  <a:lnTo>
                                    <a:pt x="27" y="10"/>
                                  </a:lnTo>
                                  <a:lnTo>
                                    <a:pt x="25" y="11"/>
                                  </a:lnTo>
                                  <a:lnTo>
                                    <a:pt x="23" y="10"/>
                                  </a:lnTo>
                                  <a:lnTo>
                                    <a:pt x="20" y="6"/>
                                  </a:lnTo>
                                </a:path>
                              </a:pathLst>
                            </a:custGeom>
                            <a:solidFill>
                              <a:srgbClr val="8C0000"/>
                            </a:solidFill>
                            <a:ln>
                              <a:noFill/>
                            </a:ln>
                            <a:effectLst/>
                            <a:extLst/>
                          </wps:spPr>
                          <wps:bodyPr rot="0" vert="horz" wrap="square" lIns="91440" tIns="45720" rIns="91440" bIns="45720" anchor="t" anchorCtr="0" upright="1">
                            <a:noAutofit/>
                          </wps:bodyPr>
                        </wps:wsp>
                        <wps:wsp>
                          <wps:cNvPr id="223" name="Freeform 223"/>
                          <wps:cNvSpPr>
                            <a:spLocks/>
                          </wps:cNvSpPr>
                          <wps:spPr bwMode="auto">
                            <a:xfrm>
                              <a:off x="1564" y="1421"/>
                              <a:ext cx="25" cy="17"/>
                            </a:xfrm>
                            <a:custGeom>
                              <a:avLst/>
                              <a:gdLst>
                                <a:gd name="T0" fmla="*/ 1 w 25"/>
                                <a:gd name="T1" fmla="*/ 0 h 17"/>
                                <a:gd name="T2" fmla="*/ 1 w 25"/>
                                <a:gd name="T3" fmla="*/ 0 h 17"/>
                                <a:gd name="T4" fmla="*/ 3 w 25"/>
                                <a:gd name="T5" fmla="*/ 0 h 17"/>
                                <a:gd name="T6" fmla="*/ 6 w 25"/>
                                <a:gd name="T7" fmla="*/ 1 h 17"/>
                                <a:gd name="T8" fmla="*/ 8 w 25"/>
                                <a:gd name="T9" fmla="*/ 2 h 17"/>
                                <a:gd name="T10" fmla="*/ 9 w 25"/>
                                <a:gd name="T11" fmla="*/ 3 h 17"/>
                                <a:gd name="T12" fmla="*/ 10 w 25"/>
                                <a:gd name="T13" fmla="*/ 4 h 17"/>
                                <a:gd name="T14" fmla="*/ 11 w 25"/>
                                <a:gd name="T15" fmla="*/ 6 h 17"/>
                                <a:gd name="T16" fmla="*/ 13 w 25"/>
                                <a:gd name="T17" fmla="*/ 6 h 17"/>
                                <a:gd name="T18" fmla="*/ 15 w 25"/>
                                <a:gd name="T19" fmla="*/ 6 h 17"/>
                                <a:gd name="T20" fmla="*/ 17 w 25"/>
                                <a:gd name="T21" fmla="*/ 6 h 17"/>
                                <a:gd name="T22" fmla="*/ 19 w 25"/>
                                <a:gd name="T23" fmla="*/ 6 h 17"/>
                                <a:gd name="T24" fmla="*/ 20 w 25"/>
                                <a:gd name="T25" fmla="*/ 7 h 17"/>
                                <a:gd name="T26" fmla="*/ 22 w 25"/>
                                <a:gd name="T27" fmla="*/ 9 h 17"/>
                                <a:gd name="T28" fmla="*/ 23 w 25"/>
                                <a:gd name="T29" fmla="*/ 11 h 17"/>
                                <a:gd name="T30" fmla="*/ 24 w 25"/>
                                <a:gd name="T31" fmla="*/ 11 h 17"/>
                                <a:gd name="T32" fmla="*/ 24 w 25"/>
                                <a:gd name="T33" fmla="*/ 12 h 17"/>
                                <a:gd name="T34" fmla="*/ 24 w 25"/>
                                <a:gd name="T35" fmla="*/ 12 h 17"/>
                                <a:gd name="T36" fmla="*/ 22 w 25"/>
                                <a:gd name="T37" fmla="*/ 11 h 17"/>
                                <a:gd name="T38" fmla="*/ 20 w 25"/>
                                <a:gd name="T39" fmla="*/ 9 h 17"/>
                                <a:gd name="T40" fmla="*/ 19 w 25"/>
                                <a:gd name="T41" fmla="*/ 8 h 17"/>
                                <a:gd name="T42" fmla="*/ 18 w 25"/>
                                <a:gd name="T43" fmla="*/ 7 h 17"/>
                                <a:gd name="T44" fmla="*/ 17 w 25"/>
                                <a:gd name="T45" fmla="*/ 7 h 17"/>
                                <a:gd name="T46" fmla="*/ 16 w 25"/>
                                <a:gd name="T47" fmla="*/ 7 h 17"/>
                                <a:gd name="T48" fmla="*/ 15 w 25"/>
                                <a:gd name="T49" fmla="*/ 7 h 17"/>
                                <a:gd name="T50" fmla="*/ 13 w 25"/>
                                <a:gd name="T51" fmla="*/ 7 h 17"/>
                                <a:gd name="T52" fmla="*/ 11 w 25"/>
                                <a:gd name="T53" fmla="*/ 6 h 17"/>
                                <a:gd name="T54" fmla="*/ 10 w 25"/>
                                <a:gd name="T55" fmla="*/ 7 h 17"/>
                                <a:gd name="T56" fmla="*/ 11 w 25"/>
                                <a:gd name="T57" fmla="*/ 7 h 17"/>
                                <a:gd name="T58" fmla="*/ 12 w 25"/>
                                <a:gd name="T59" fmla="*/ 8 h 17"/>
                                <a:gd name="T60" fmla="*/ 13 w 25"/>
                                <a:gd name="T61" fmla="*/ 9 h 17"/>
                                <a:gd name="T62" fmla="*/ 14 w 25"/>
                                <a:gd name="T63" fmla="*/ 9 h 17"/>
                                <a:gd name="T64" fmla="*/ 15 w 25"/>
                                <a:gd name="T65" fmla="*/ 11 h 17"/>
                                <a:gd name="T66" fmla="*/ 16 w 25"/>
                                <a:gd name="T67" fmla="*/ 13 h 17"/>
                                <a:gd name="T68" fmla="*/ 16 w 25"/>
                                <a:gd name="T69" fmla="*/ 14 h 17"/>
                                <a:gd name="T70" fmla="*/ 17 w 25"/>
                                <a:gd name="T71" fmla="*/ 16 h 17"/>
                                <a:gd name="T72" fmla="*/ 17 w 25"/>
                                <a:gd name="T73" fmla="*/ 16 h 17"/>
                                <a:gd name="T74" fmla="*/ 17 w 25"/>
                                <a:gd name="T75" fmla="*/ 16 h 17"/>
                                <a:gd name="T76" fmla="*/ 15 w 25"/>
                                <a:gd name="T77" fmla="*/ 13 h 17"/>
                                <a:gd name="T78" fmla="*/ 14 w 25"/>
                                <a:gd name="T79" fmla="*/ 11 h 17"/>
                                <a:gd name="T80" fmla="*/ 12 w 25"/>
                                <a:gd name="T81" fmla="*/ 11 h 17"/>
                                <a:gd name="T82" fmla="*/ 9 w 25"/>
                                <a:gd name="T83" fmla="*/ 9 h 17"/>
                                <a:gd name="T84" fmla="*/ 6 w 25"/>
                                <a:gd name="T85" fmla="*/ 9 h 17"/>
                                <a:gd name="T86" fmla="*/ 2 w 25"/>
                                <a:gd name="T87" fmla="*/ 8 h 17"/>
                                <a:gd name="T88" fmla="*/ 0 w 25"/>
                                <a:gd name="T89" fmla="*/ 7 h 17"/>
                                <a:gd name="T90" fmla="*/ 1 w 25"/>
                                <a:gd name="T91" fmla="*/ 7 h 17"/>
                                <a:gd name="T92" fmla="*/ 3 w 25"/>
                                <a:gd name="T93" fmla="*/ 8 h 17"/>
                                <a:gd name="T94" fmla="*/ 5 w 25"/>
                                <a:gd name="T95" fmla="*/ 8 h 17"/>
                                <a:gd name="T96" fmla="*/ 7 w 25"/>
                                <a:gd name="T97" fmla="*/ 7 h 17"/>
                                <a:gd name="T98" fmla="*/ 8 w 25"/>
                                <a:gd name="T99" fmla="*/ 7 h 17"/>
                                <a:gd name="T100" fmla="*/ 8 w 25"/>
                                <a:gd name="T101" fmla="*/ 6 h 17"/>
                                <a:gd name="T102" fmla="*/ 8 w 25"/>
                                <a:gd name="T103" fmla="*/ 6 h 17"/>
                                <a:gd name="T104" fmla="*/ 7 w 25"/>
                                <a:gd name="T105" fmla="*/ 4 h 17"/>
                                <a:gd name="T106" fmla="*/ 6 w 25"/>
                                <a:gd name="T107" fmla="*/ 3 h 17"/>
                                <a:gd name="T108" fmla="*/ 4 w 25"/>
                                <a:gd name="T109" fmla="*/ 2 h 17"/>
                                <a:gd name="T110" fmla="*/ 3 w 25"/>
                                <a:gd name="T111" fmla="*/ 1 h 17"/>
                                <a:gd name="T112" fmla="*/ 1 w 25"/>
                                <a:gd name="T113"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 h="17">
                                  <a:moveTo>
                                    <a:pt x="1" y="0"/>
                                  </a:moveTo>
                                  <a:lnTo>
                                    <a:pt x="1" y="0"/>
                                  </a:lnTo>
                                  <a:lnTo>
                                    <a:pt x="3" y="0"/>
                                  </a:lnTo>
                                  <a:lnTo>
                                    <a:pt x="6" y="1"/>
                                  </a:lnTo>
                                  <a:lnTo>
                                    <a:pt x="8" y="2"/>
                                  </a:lnTo>
                                  <a:lnTo>
                                    <a:pt x="9" y="3"/>
                                  </a:lnTo>
                                  <a:lnTo>
                                    <a:pt x="10" y="4"/>
                                  </a:lnTo>
                                  <a:lnTo>
                                    <a:pt x="11" y="6"/>
                                  </a:lnTo>
                                  <a:lnTo>
                                    <a:pt x="13" y="6"/>
                                  </a:lnTo>
                                  <a:lnTo>
                                    <a:pt x="15" y="6"/>
                                  </a:lnTo>
                                  <a:lnTo>
                                    <a:pt x="17" y="6"/>
                                  </a:lnTo>
                                  <a:lnTo>
                                    <a:pt x="19" y="6"/>
                                  </a:lnTo>
                                  <a:lnTo>
                                    <a:pt x="20" y="7"/>
                                  </a:lnTo>
                                  <a:lnTo>
                                    <a:pt x="22" y="9"/>
                                  </a:lnTo>
                                  <a:lnTo>
                                    <a:pt x="23" y="11"/>
                                  </a:lnTo>
                                  <a:lnTo>
                                    <a:pt x="24" y="11"/>
                                  </a:lnTo>
                                  <a:lnTo>
                                    <a:pt x="24" y="12"/>
                                  </a:lnTo>
                                  <a:lnTo>
                                    <a:pt x="24" y="12"/>
                                  </a:lnTo>
                                  <a:lnTo>
                                    <a:pt x="22" y="11"/>
                                  </a:lnTo>
                                  <a:lnTo>
                                    <a:pt x="20" y="9"/>
                                  </a:lnTo>
                                  <a:lnTo>
                                    <a:pt x="19" y="8"/>
                                  </a:lnTo>
                                  <a:lnTo>
                                    <a:pt x="18" y="7"/>
                                  </a:lnTo>
                                  <a:lnTo>
                                    <a:pt x="17" y="7"/>
                                  </a:lnTo>
                                  <a:lnTo>
                                    <a:pt x="16" y="7"/>
                                  </a:lnTo>
                                  <a:lnTo>
                                    <a:pt x="15" y="7"/>
                                  </a:lnTo>
                                  <a:lnTo>
                                    <a:pt x="13" y="7"/>
                                  </a:lnTo>
                                  <a:lnTo>
                                    <a:pt x="11" y="6"/>
                                  </a:lnTo>
                                  <a:lnTo>
                                    <a:pt x="10" y="7"/>
                                  </a:lnTo>
                                  <a:lnTo>
                                    <a:pt x="11" y="7"/>
                                  </a:lnTo>
                                  <a:lnTo>
                                    <a:pt x="12" y="8"/>
                                  </a:lnTo>
                                  <a:lnTo>
                                    <a:pt x="13" y="9"/>
                                  </a:lnTo>
                                  <a:lnTo>
                                    <a:pt x="14" y="9"/>
                                  </a:lnTo>
                                  <a:lnTo>
                                    <a:pt x="15" y="11"/>
                                  </a:lnTo>
                                  <a:lnTo>
                                    <a:pt x="16" y="13"/>
                                  </a:lnTo>
                                  <a:lnTo>
                                    <a:pt x="16" y="14"/>
                                  </a:lnTo>
                                  <a:lnTo>
                                    <a:pt x="17" y="16"/>
                                  </a:lnTo>
                                  <a:lnTo>
                                    <a:pt x="17" y="16"/>
                                  </a:lnTo>
                                  <a:lnTo>
                                    <a:pt x="17" y="16"/>
                                  </a:lnTo>
                                  <a:lnTo>
                                    <a:pt x="15" y="13"/>
                                  </a:lnTo>
                                  <a:lnTo>
                                    <a:pt x="14" y="11"/>
                                  </a:lnTo>
                                  <a:lnTo>
                                    <a:pt x="12" y="11"/>
                                  </a:lnTo>
                                  <a:lnTo>
                                    <a:pt x="9" y="9"/>
                                  </a:lnTo>
                                  <a:lnTo>
                                    <a:pt x="6" y="9"/>
                                  </a:lnTo>
                                  <a:lnTo>
                                    <a:pt x="2" y="8"/>
                                  </a:lnTo>
                                  <a:lnTo>
                                    <a:pt x="0" y="7"/>
                                  </a:lnTo>
                                  <a:lnTo>
                                    <a:pt x="1" y="7"/>
                                  </a:lnTo>
                                  <a:lnTo>
                                    <a:pt x="3" y="8"/>
                                  </a:lnTo>
                                  <a:lnTo>
                                    <a:pt x="5" y="8"/>
                                  </a:lnTo>
                                  <a:lnTo>
                                    <a:pt x="7" y="7"/>
                                  </a:lnTo>
                                  <a:lnTo>
                                    <a:pt x="8" y="7"/>
                                  </a:lnTo>
                                  <a:lnTo>
                                    <a:pt x="8" y="6"/>
                                  </a:lnTo>
                                  <a:lnTo>
                                    <a:pt x="8" y="6"/>
                                  </a:lnTo>
                                  <a:lnTo>
                                    <a:pt x="7" y="4"/>
                                  </a:lnTo>
                                  <a:lnTo>
                                    <a:pt x="6" y="3"/>
                                  </a:lnTo>
                                  <a:lnTo>
                                    <a:pt x="4" y="2"/>
                                  </a:lnTo>
                                  <a:lnTo>
                                    <a:pt x="3" y="1"/>
                                  </a:lnTo>
                                  <a:lnTo>
                                    <a:pt x="1" y="0"/>
                                  </a:lnTo>
                                </a:path>
                              </a:pathLst>
                            </a:custGeom>
                            <a:solidFill>
                              <a:srgbClr val="B20000"/>
                            </a:solidFill>
                            <a:ln>
                              <a:noFill/>
                            </a:ln>
                            <a:effectLst/>
                            <a:extLst/>
                          </wps:spPr>
                          <wps:bodyPr rot="0" vert="horz" wrap="square" lIns="91440" tIns="45720" rIns="91440" bIns="45720" anchor="t" anchorCtr="0" upright="1">
                            <a:noAutofit/>
                          </wps:bodyPr>
                        </wps:wsp>
                        <wps:wsp>
                          <wps:cNvPr id="224" name="Freeform 224"/>
                          <wps:cNvSpPr>
                            <a:spLocks/>
                          </wps:cNvSpPr>
                          <wps:spPr bwMode="auto">
                            <a:xfrm>
                              <a:off x="1592" y="1431"/>
                              <a:ext cx="35" cy="17"/>
                            </a:xfrm>
                            <a:custGeom>
                              <a:avLst/>
                              <a:gdLst>
                                <a:gd name="T0" fmla="*/ 0 w 35"/>
                                <a:gd name="T1" fmla="*/ 1 h 17"/>
                                <a:gd name="T2" fmla="*/ 1 w 35"/>
                                <a:gd name="T3" fmla="*/ 3 h 17"/>
                                <a:gd name="T4" fmla="*/ 4 w 35"/>
                                <a:gd name="T5" fmla="*/ 1 h 17"/>
                                <a:gd name="T6" fmla="*/ 7 w 35"/>
                                <a:gd name="T7" fmla="*/ 1 h 17"/>
                                <a:gd name="T8" fmla="*/ 11 w 35"/>
                                <a:gd name="T9" fmla="*/ 1 h 17"/>
                                <a:gd name="T10" fmla="*/ 13 w 35"/>
                                <a:gd name="T11" fmla="*/ 3 h 17"/>
                                <a:gd name="T12" fmla="*/ 14 w 35"/>
                                <a:gd name="T13" fmla="*/ 5 h 17"/>
                                <a:gd name="T14" fmla="*/ 15 w 35"/>
                                <a:gd name="T15" fmla="*/ 5 h 17"/>
                                <a:gd name="T16" fmla="*/ 14 w 35"/>
                                <a:gd name="T17" fmla="*/ 5 h 17"/>
                                <a:gd name="T18" fmla="*/ 13 w 35"/>
                                <a:gd name="T19" fmla="*/ 5 h 17"/>
                                <a:gd name="T20" fmla="*/ 10 w 35"/>
                                <a:gd name="T21" fmla="*/ 5 h 17"/>
                                <a:gd name="T22" fmla="*/ 7 w 35"/>
                                <a:gd name="T23" fmla="*/ 5 h 17"/>
                                <a:gd name="T24" fmla="*/ 5 w 35"/>
                                <a:gd name="T25" fmla="*/ 5 h 17"/>
                                <a:gd name="T26" fmla="*/ 6 w 35"/>
                                <a:gd name="T27" fmla="*/ 5 h 17"/>
                                <a:gd name="T28" fmla="*/ 10 w 35"/>
                                <a:gd name="T29" fmla="*/ 7 h 17"/>
                                <a:gd name="T30" fmla="*/ 14 w 35"/>
                                <a:gd name="T31" fmla="*/ 8 h 17"/>
                                <a:gd name="T32" fmla="*/ 18 w 35"/>
                                <a:gd name="T33" fmla="*/ 10 h 17"/>
                                <a:gd name="T34" fmla="*/ 21 w 35"/>
                                <a:gd name="T35" fmla="*/ 14 h 17"/>
                                <a:gd name="T36" fmla="*/ 22 w 35"/>
                                <a:gd name="T37" fmla="*/ 16 h 17"/>
                                <a:gd name="T38" fmla="*/ 23 w 35"/>
                                <a:gd name="T39" fmla="*/ 16 h 17"/>
                                <a:gd name="T40" fmla="*/ 25 w 35"/>
                                <a:gd name="T41" fmla="*/ 16 h 17"/>
                                <a:gd name="T42" fmla="*/ 28 w 35"/>
                                <a:gd name="T43" fmla="*/ 16 h 17"/>
                                <a:gd name="T44" fmla="*/ 31 w 35"/>
                                <a:gd name="T45" fmla="*/ 14 h 17"/>
                                <a:gd name="T46" fmla="*/ 33 w 35"/>
                                <a:gd name="T47" fmla="*/ 12 h 17"/>
                                <a:gd name="T48" fmla="*/ 34 w 35"/>
                                <a:gd name="T49" fmla="*/ 12 h 17"/>
                                <a:gd name="T50" fmla="*/ 33 w 35"/>
                                <a:gd name="T51" fmla="*/ 12 h 17"/>
                                <a:gd name="T52" fmla="*/ 31 w 35"/>
                                <a:gd name="T53" fmla="*/ 12 h 17"/>
                                <a:gd name="T54" fmla="*/ 28 w 35"/>
                                <a:gd name="T55" fmla="*/ 12 h 17"/>
                                <a:gd name="T56" fmla="*/ 25 w 35"/>
                                <a:gd name="T57" fmla="*/ 12 h 17"/>
                                <a:gd name="T58" fmla="*/ 23 w 35"/>
                                <a:gd name="T59" fmla="*/ 10 h 17"/>
                                <a:gd name="T60" fmla="*/ 20 w 35"/>
                                <a:gd name="T61" fmla="*/ 8 h 17"/>
                                <a:gd name="T62" fmla="*/ 19 w 35"/>
                                <a:gd name="T63" fmla="*/ 7 h 17"/>
                                <a:gd name="T64" fmla="*/ 20 w 35"/>
                                <a:gd name="T65" fmla="*/ 5 h 17"/>
                                <a:gd name="T66" fmla="*/ 22 w 35"/>
                                <a:gd name="T67" fmla="*/ 5 h 17"/>
                                <a:gd name="T68" fmla="*/ 24 w 35"/>
                                <a:gd name="T69" fmla="*/ 3 h 17"/>
                                <a:gd name="T70" fmla="*/ 28 w 35"/>
                                <a:gd name="T71" fmla="*/ 3 h 17"/>
                                <a:gd name="T72" fmla="*/ 32 w 35"/>
                                <a:gd name="T73" fmla="*/ 3 h 17"/>
                                <a:gd name="T74" fmla="*/ 31 w 35"/>
                                <a:gd name="T75" fmla="*/ 3 h 17"/>
                                <a:gd name="T76" fmla="*/ 30 w 35"/>
                                <a:gd name="T77" fmla="*/ 1 h 17"/>
                                <a:gd name="T78" fmla="*/ 27 w 35"/>
                                <a:gd name="T79" fmla="*/ 1 h 17"/>
                                <a:gd name="T80" fmla="*/ 23 w 35"/>
                                <a:gd name="T81" fmla="*/ 3 h 17"/>
                                <a:gd name="T82" fmla="*/ 22 w 35"/>
                                <a:gd name="T83" fmla="*/ 3 h 17"/>
                                <a:gd name="T84" fmla="*/ 20 w 35"/>
                                <a:gd name="T85" fmla="*/ 1 h 17"/>
                                <a:gd name="T86" fmla="*/ 17 w 35"/>
                                <a:gd name="T87" fmla="*/ 1 h 17"/>
                                <a:gd name="T88" fmla="*/ 14 w 35"/>
                                <a:gd name="T89" fmla="*/ 0 h 17"/>
                                <a:gd name="T90" fmla="*/ 10 w 35"/>
                                <a:gd name="T91" fmla="*/ 0 h 17"/>
                                <a:gd name="T92" fmla="*/ 6 w 35"/>
                                <a:gd name="T93" fmla="*/ 0 h 17"/>
                                <a:gd name="T94" fmla="*/ 3 w 35"/>
                                <a:gd name="T95" fmla="*/ 1 h 17"/>
                                <a:gd name="T96" fmla="*/ 0 w 35"/>
                                <a:gd name="T97" fmla="*/ 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5" h="17">
                                  <a:moveTo>
                                    <a:pt x="0" y="1"/>
                                  </a:moveTo>
                                  <a:lnTo>
                                    <a:pt x="1" y="3"/>
                                  </a:lnTo>
                                  <a:lnTo>
                                    <a:pt x="4" y="1"/>
                                  </a:lnTo>
                                  <a:lnTo>
                                    <a:pt x="7" y="1"/>
                                  </a:lnTo>
                                  <a:lnTo>
                                    <a:pt x="11" y="1"/>
                                  </a:lnTo>
                                  <a:lnTo>
                                    <a:pt x="13" y="3"/>
                                  </a:lnTo>
                                  <a:lnTo>
                                    <a:pt x="14" y="5"/>
                                  </a:lnTo>
                                  <a:lnTo>
                                    <a:pt x="15" y="5"/>
                                  </a:lnTo>
                                  <a:lnTo>
                                    <a:pt x="14" y="5"/>
                                  </a:lnTo>
                                  <a:lnTo>
                                    <a:pt x="13" y="5"/>
                                  </a:lnTo>
                                  <a:lnTo>
                                    <a:pt x="10" y="5"/>
                                  </a:lnTo>
                                  <a:lnTo>
                                    <a:pt x="7" y="5"/>
                                  </a:lnTo>
                                  <a:lnTo>
                                    <a:pt x="5" y="5"/>
                                  </a:lnTo>
                                  <a:lnTo>
                                    <a:pt x="6" y="5"/>
                                  </a:lnTo>
                                  <a:lnTo>
                                    <a:pt x="10" y="7"/>
                                  </a:lnTo>
                                  <a:lnTo>
                                    <a:pt x="14" y="8"/>
                                  </a:lnTo>
                                  <a:lnTo>
                                    <a:pt x="18" y="10"/>
                                  </a:lnTo>
                                  <a:lnTo>
                                    <a:pt x="21" y="14"/>
                                  </a:lnTo>
                                  <a:lnTo>
                                    <a:pt x="22" y="16"/>
                                  </a:lnTo>
                                  <a:lnTo>
                                    <a:pt x="23" y="16"/>
                                  </a:lnTo>
                                  <a:lnTo>
                                    <a:pt x="25" y="16"/>
                                  </a:lnTo>
                                  <a:lnTo>
                                    <a:pt x="28" y="16"/>
                                  </a:lnTo>
                                  <a:lnTo>
                                    <a:pt x="31" y="14"/>
                                  </a:lnTo>
                                  <a:lnTo>
                                    <a:pt x="33" y="12"/>
                                  </a:lnTo>
                                  <a:lnTo>
                                    <a:pt x="34" y="12"/>
                                  </a:lnTo>
                                  <a:lnTo>
                                    <a:pt x="33" y="12"/>
                                  </a:lnTo>
                                  <a:lnTo>
                                    <a:pt x="31" y="12"/>
                                  </a:lnTo>
                                  <a:lnTo>
                                    <a:pt x="28" y="12"/>
                                  </a:lnTo>
                                  <a:lnTo>
                                    <a:pt x="25" y="12"/>
                                  </a:lnTo>
                                  <a:lnTo>
                                    <a:pt x="23" y="10"/>
                                  </a:lnTo>
                                  <a:lnTo>
                                    <a:pt x="20" y="8"/>
                                  </a:lnTo>
                                  <a:lnTo>
                                    <a:pt x="19" y="7"/>
                                  </a:lnTo>
                                  <a:lnTo>
                                    <a:pt x="20" y="5"/>
                                  </a:lnTo>
                                  <a:lnTo>
                                    <a:pt x="22" y="5"/>
                                  </a:lnTo>
                                  <a:lnTo>
                                    <a:pt x="24" y="3"/>
                                  </a:lnTo>
                                  <a:lnTo>
                                    <a:pt x="28" y="3"/>
                                  </a:lnTo>
                                  <a:lnTo>
                                    <a:pt x="32" y="3"/>
                                  </a:lnTo>
                                  <a:lnTo>
                                    <a:pt x="31" y="3"/>
                                  </a:lnTo>
                                  <a:lnTo>
                                    <a:pt x="30" y="1"/>
                                  </a:lnTo>
                                  <a:lnTo>
                                    <a:pt x="27" y="1"/>
                                  </a:lnTo>
                                  <a:lnTo>
                                    <a:pt x="23" y="3"/>
                                  </a:lnTo>
                                  <a:lnTo>
                                    <a:pt x="22" y="3"/>
                                  </a:lnTo>
                                  <a:lnTo>
                                    <a:pt x="20" y="1"/>
                                  </a:lnTo>
                                  <a:lnTo>
                                    <a:pt x="17" y="1"/>
                                  </a:lnTo>
                                  <a:lnTo>
                                    <a:pt x="14" y="0"/>
                                  </a:lnTo>
                                  <a:lnTo>
                                    <a:pt x="10" y="0"/>
                                  </a:lnTo>
                                  <a:lnTo>
                                    <a:pt x="6" y="0"/>
                                  </a:lnTo>
                                  <a:lnTo>
                                    <a:pt x="3" y="1"/>
                                  </a:lnTo>
                                  <a:lnTo>
                                    <a:pt x="0" y="1"/>
                                  </a:lnTo>
                                </a:path>
                              </a:pathLst>
                            </a:custGeom>
                            <a:solidFill>
                              <a:srgbClr val="B20000"/>
                            </a:solidFill>
                            <a:ln>
                              <a:noFill/>
                            </a:ln>
                            <a:effectLst/>
                            <a:extLst/>
                          </wps:spPr>
                          <wps:bodyPr rot="0" vert="horz" wrap="square" lIns="91440" tIns="45720" rIns="91440" bIns="45720" anchor="t" anchorCtr="0" upright="1">
                            <a:noAutofit/>
                          </wps:bodyPr>
                        </wps:wsp>
                        <wps:wsp>
                          <wps:cNvPr id="225" name="Freeform 225"/>
                          <wps:cNvSpPr>
                            <a:spLocks/>
                          </wps:cNvSpPr>
                          <wps:spPr bwMode="auto">
                            <a:xfrm>
                              <a:off x="1580" y="1437"/>
                              <a:ext cx="21" cy="17"/>
                            </a:xfrm>
                            <a:custGeom>
                              <a:avLst/>
                              <a:gdLst>
                                <a:gd name="T0" fmla="*/ 0 w 21"/>
                                <a:gd name="T1" fmla="*/ 4 h 17"/>
                                <a:gd name="T2" fmla="*/ 1 w 21"/>
                                <a:gd name="T3" fmla="*/ 2 h 17"/>
                                <a:gd name="T4" fmla="*/ 4 w 21"/>
                                <a:gd name="T5" fmla="*/ 2 h 17"/>
                                <a:gd name="T6" fmla="*/ 6 w 21"/>
                                <a:gd name="T7" fmla="*/ 2 h 17"/>
                                <a:gd name="T8" fmla="*/ 8 w 21"/>
                                <a:gd name="T9" fmla="*/ 4 h 17"/>
                                <a:gd name="T10" fmla="*/ 9 w 21"/>
                                <a:gd name="T11" fmla="*/ 10 h 17"/>
                                <a:gd name="T12" fmla="*/ 9 w 21"/>
                                <a:gd name="T13" fmla="*/ 12 h 17"/>
                                <a:gd name="T14" fmla="*/ 9 w 21"/>
                                <a:gd name="T15" fmla="*/ 12 h 17"/>
                                <a:gd name="T16" fmla="*/ 9 w 21"/>
                                <a:gd name="T17" fmla="*/ 12 h 17"/>
                                <a:gd name="T18" fmla="*/ 10 w 21"/>
                                <a:gd name="T19" fmla="*/ 12 h 17"/>
                                <a:gd name="T20" fmla="*/ 12 w 21"/>
                                <a:gd name="T21" fmla="*/ 12 h 17"/>
                                <a:gd name="T22" fmla="*/ 14 w 21"/>
                                <a:gd name="T23" fmla="*/ 12 h 17"/>
                                <a:gd name="T24" fmla="*/ 17 w 21"/>
                                <a:gd name="T25" fmla="*/ 12 h 17"/>
                                <a:gd name="T26" fmla="*/ 20 w 21"/>
                                <a:gd name="T27" fmla="*/ 16 h 17"/>
                                <a:gd name="T28" fmla="*/ 20 w 21"/>
                                <a:gd name="T29" fmla="*/ 16 h 17"/>
                                <a:gd name="T30" fmla="*/ 19 w 21"/>
                                <a:gd name="T31" fmla="*/ 14 h 17"/>
                                <a:gd name="T32" fmla="*/ 18 w 21"/>
                                <a:gd name="T33" fmla="*/ 12 h 17"/>
                                <a:gd name="T34" fmla="*/ 16 w 21"/>
                                <a:gd name="T35" fmla="*/ 10 h 17"/>
                                <a:gd name="T36" fmla="*/ 13 w 21"/>
                                <a:gd name="T37" fmla="*/ 8 h 17"/>
                                <a:gd name="T38" fmla="*/ 12 w 21"/>
                                <a:gd name="T39" fmla="*/ 8 h 17"/>
                                <a:gd name="T40" fmla="*/ 11 w 21"/>
                                <a:gd name="T41" fmla="*/ 8 h 17"/>
                                <a:gd name="T42" fmla="*/ 10 w 21"/>
                                <a:gd name="T43" fmla="*/ 6 h 17"/>
                                <a:gd name="T44" fmla="*/ 9 w 21"/>
                                <a:gd name="T45" fmla="*/ 4 h 17"/>
                                <a:gd name="T46" fmla="*/ 8 w 21"/>
                                <a:gd name="T47" fmla="*/ 2 h 17"/>
                                <a:gd name="T48" fmla="*/ 7 w 21"/>
                                <a:gd name="T49" fmla="*/ 0 h 17"/>
                                <a:gd name="T50" fmla="*/ 5 w 21"/>
                                <a:gd name="T51" fmla="*/ 0 h 17"/>
                                <a:gd name="T52" fmla="*/ 3 w 21"/>
                                <a:gd name="T53" fmla="*/ 0 h 17"/>
                                <a:gd name="T54" fmla="*/ 2 w 21"/>
                                <a:gd name="T55" fmla="*/ 2 h 17"/>
                                <a:gd name="T56" fmla="*/ 1 w 21"/>
                                <a:gd name="T57" fmla="*/ 4 h 17"/>
                                <a:gd name="T58" fmla="*/ 0 w 21"/>
                                <a:gd name="T59" fmla="*/ 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 h="17">
                                  <a:moveTo>
                                    <a:pt x="0" y="4"/>
                                  </a:moveTo>
                                  <a:lnTo>
                                    <a:pt x="1" y="2"/>
                                  </a:lnTo>
                                  <a:lnTo>
                                    <a:pt x="4" y="2"/>
                                  </a:lnTo>
                                  <a:lnTo>
                                    <a:pt x="6" y="2"/>
                                  </a:lnTo>
                                  <a:lnTo>
                                    <a:pt x="8" y="4"/>
                                  </a:lnTo>
                                  <a:lnTo>
                                    <a:pt x="9" y="10"/>
                                  </a:lnTo>
                                  <a:lnTo>
                                    <a:pt x="9" y="12"/>
                                  </a:lnTo>
                                  <a:lnTo>
                                    <a:pt x="9" y="12"/>
                                  </a:lnTo>
                                  <a:lnTo>
                                    <a:pt x="9" y="12"/>
                                  </a:lnTo>
                                  <a:lnTo>
                                    <a:pt x="10" y="12"/>
                                  </a:lnTo>
                                  <a:lnTo>
                                    <a:pt x="12" y="12"/>
                                  </a:lnTo>
                                  <a:lnTo>
                                    <a:pt x="14" y="12"/>
                                  </a:lnTo>
                                  <a:lnTo>
                                    <a:pt x="17" y="12"/>
                                  </a:lnTo>
                                  <a:lnTo>
                                    <a:pt x="20" y="16"/>
                                  </a:lnTo>
                                  <a:lnTo>
                                    <a:pt x="20" y="16"/>
                                  </a:lnTo>
                                  <a:lnTo>
                                    <a:pt x="19" y="14"/>
                                  </a:lnTo>
                                  <a:lnTo>
                                    <a:pt x="18" y="12"/>
                                  </a:lnTo>
                                  <a:lnTo>
                                    <a:pt x="16" y="10"/>
                                  </a:lnTo>
                                  <a:lnTo>
                                    <a:pt x="13" y="8"/>
                                  </a:lnTo>
                                  <a:lnTo>
                                    <a:pt x="12" y="8"/>
                                  </a:lnTo>
                                  <a:lnTo>
                                    <a:pt x="11" y="8"/>
                                  </a:lnTo>
                                  <a:lnTo>
                                    <a:pt x="10" y="6"/>
                                  </a:lnTo>
                                  <a:lnTo>
                                    <a:pt x="9" y="4"/>
                                  </a:lnTo>
                                  <a:lnTo>
                                    <a:pt x="8" y="2"/>
                                  </a:lnTo>
                                  <a:lnTo>
                                    <a:pt x="7" y="0"/>
                                  </a:lnTo>
                                  <a:lnTo>
                                    <a:pt x="5" y="0"/>
                                  </a:lnTo>
                                  <a:lnTo>
                                    <a:pt x="3" y="0"/>
                                  </a:lnTo>
                                  <a:lnTo>
                                    <a:pt x="2" y="2"/>
                                  </a:lnTo>
                                  <a:lnTo>
                                    <a:pt x="1" y="4"/>
                                  </a:lnTo>
                                  <a:lnTo>
                                    <a:pt x="0" y="4"/>
                                  </a:lnTo>
                                </a:path>
                              </a:pathLst>
                            </a:custGeom>
                            <a:solidFill>
                              <a:srgbClr val="8C0000"/>
                            </a:solidFill>
                            <a:ln>
                              <a:noFill/>
                            </a:ln>
                            <a:effectLst/>
                            <a:extLst/>
                          </wps:spPr>
                          <wps:bodyPr rot="0" vert="horz" wrap="square" lIns="91440" tIns="45720" rIns="91440" bIns="45720" anchor="t" anchorCtr="0" upright="1">
                            <a:noAutofit/>
                          </wps:bodyPr>
                        </wps:wsp>
                        <wps:wsp>
                          <wps:cNvPr id="226" name="Freeform 226"/>
                          <wps:cNvSpPr>
                            <a:spLocks/>
                          </wps:cNvSpPr>
                          <wps:spPr bwMode="auto">
                            <a:xfrm>
                              <a:off x="1627" y="1434"/>
                              <a:ext cx="26" cy="17"/>
                            </a:xfrm>
                            <a:custGeom>
                              <a:avLst/>
                              <a:gdLst>
                                <a:gd name="T0" fmla="*/ 0 w 26"/>
                                <a:gd name="T1" fmla="*/ 12 h 17"/>
                                <a:gd name="T2" fmla="*/ 1 w 26"/>
                                <a:gd name="T3" fmla="*/ 12 h 17"/>
                                <a:gd name="T4" fmla="*/ 3 w 26"/>
                                <a:gd name="T5" fmla="*/ 8 h 17"/>
                                <a:gd name="T6" fmla="*/ 5 w 26"/>
                                <a:gd name="T7" fmla="*/ 4 h 17"/>
                                <a:gd name="T8" fmla="*/ 8 w 26"/>
                                <a:gd name="T9" fmla="*/ 4 h 17"/>
                                <a:gd name="T10" fmla="*/ 10 w 26"/>
                                <a:gd name="T11" fmla="*/ 8 h 17"/>
                                <a:gd name="T12" fmla="*/ 13 w 26"/>
                                <a:gd name="T13" fmla="*/ 12 h 17"/>
                                <a:gd name="T14" fmla="*/ 14 w 26"/>
                                <a:gd name="T15" fmla="*/ 16 h 17"/>
                                <a:gd name="T16" fmla="*/ 16 w 26"/>
                                <a:gd name="T17" fmla="*/ 16 h 17"/>
                                <a:gd name="T18" fmla="*/ 17 w 26"/>
                                <a:gd name="T19" fmla="*/ 16 h 17"/>
                                <a:gd name="T20" fmla="*/ 19 w 26"/>
                                <a:gd name="T21" fmla="*/ 12 h 17"/>
                                <a:gd name="T22" fmla="*/ 21 w 26"/>
                                <a:gd name="T23" fmla="*/ 12 h 17"/>
                                <a:gd name="T24" fmla="*/ 23 w 26"/>
                                <a:gd name="T25" fmla="*/ 8 h 17"/>
                                <a:gd name="T26" fmla="*/ 25 w 26"/>
                                <a:gd name="T27" fmla="*/ 12 h 17"/>
                                <a:gd name="T28" fmla="*/ 25 w 26"/>
                                <a:gd name="T29" fmla="*/ 12 h 17"/>
                                <a:gd name="T30" fmla="*/ 24 w 26"/>
                                <a:gd name="T31" fmla="*/ 8 h 17"/>
                                <a:gd name="T32" fmla="*/ 23 w 26"/>
                                <a:gd name="T33" fmla="*/ 8 h 17"/>
                                <a:gd name="T34" fmla="*/ 20 w 26"/>
                                <a:gd name="T35" fmla="*/ 4 h 17"/>
                                <a:gd name="T36" fmla="*/ 17 w 26"/>
                                <a:gd name="T37" fmla="*/ 8 h 17"/>
                                <a:gd name="T38" fmla="*/ 16 w 26"/>
                                <a:gd name="T39" fmla="*/ 8 h 17"/>
                                <a:gd name="T40" fmla="*/ 14 w 26"/>
                                <a:gd name="T41" fmla="*/ 12 h 17"/>
                                <a:gd name="T42" fmla="*/ 14 w 26"/>
                                <a:gd name="T43" fmla="*/ 8 h 17"/>
                                <a:gd name="T44" fmla="*/ 12 w 26"/>
                                <a:gd name="T45" fmla="*/ 4 h 17"/>
                                <a:gd name="T46" fmla="*/ 10 w 26"/>
                                <a:gd name="T47" fmla="*/ 4 h 17"/>
                                <a:gd name="T48" fmla="*/ 8 w 26"/>
                                <a:gd name="T49" fmla="*/ 0 h 17"/>
                                <a:gd name="T50" fmla="*/ 7 w 26"/>
                                <a:gd name="T51" fmla="*/ 0 h 17"/>
                                <a:gd name="T52" fmla="*/ 5 w 26"/>
                                <a:gd name="T53" fmla="*/ 0 h 17"/>
                                <a:gd name="T54" fmla="*/ 3 w 26"/>
                                <a:gd name="T55" fmla="*/ 4 h 17"/>
                                <a:gd name="T56" fmla="*/ 1 w 26"/>
                                <a:gd name="T57" fmla="*/ 12 h 17"/>
                                <a:gd name="T58" fmla="*/ 0 w 26"/>
                                <a:gd name="T59" fmla="*/ 1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6" h="17">
                                  <a:moveTo>
                                    <a:pt x="0" y="12"/>
                                  </a:moveTo>
                                  <a:lnTo>
                                    <a:pt x="1" y="12"/>
                                  </a:lnTo>
                                  <a:lnTo>
                                    <a:pt x="3" y="8"/>
                                  </a:lnTo>
                                  <a:lnTo>
                                    <a:pt x="5" y="4"/>
                                  </a:lnTo>
                                  <a:lnTo>
                                    <a:pt x="8" y="4"/>
                                  </a:lnTo>
                                  <a:lnTo>
                                    <a:pt x="10" y="8"/>
                                  </a:lnTo>
                                  <a:lnTo>
                                    <a:pt x="13" y="12"/>
                                  </a:lnTo>
                                  <a:lnTo>
                                    <a:pt x="14" y="16"/>
                                  </a:lnTo>
                                  <a:lnTo>
                                    <a:pt x="16" y="16"/>
                                  </a:lnTo>
                                  <a:lnTo>
                                    <a:pt x="17" y="16"/>
                                  </a:lnTo>
                                  <a:lnTo>
                                    <a:pt x="19" y="12"/>
                                  </a:lnTo>
                                  <a:lnTo>
                                    <a:pt x="21" y="12"/>
                                  </a:lnTo>
                                  <a:lnTo>
                                    <a:pt x="23" y="8"/>
                                  </a:lnTo>
                                  <a:lnTo>
                                    <a:pt x="25" y="12"/>
                                  </a:lnTo>
                                  <a:lnTo>
                                    <a:pt x="25" y="12"/>
                                  </a:lnTo>
                                  <a:lnTo>
                                    <a:pt x="24" y="8"/>
                                  </a:lnTo>
                                  <a:lnTo>
                                    <a:pt x="23" y="8"/>
                                  </a:lnTo>
                                  <a:lnTo>
                                    <a:pt x="20" y="4"/>
                                  </a:lnTo>
                                  <a:lnTo>
                                    <a:pt x="17" y="8"/>
                                  </a:lnTo>
                                  <a:lnTo>
                                    <a:pt x="16" y="8"/>
                                  </a:lnTo>
                                  <a:lnTo>
                                    <a:pt x="14" y="12"/>
                                  </a:lnTo>
                                  <a:lnTo>
                                    <a:pt x="14" y="8"/>
                                  </a:lnTo>
                                  <a:lnTo>
                                    <a:pt x="12" y="4"/>
                                  </a:lnTo>
                                  <a:lnTo>
                                    <a:pt x="10" y="4"/>
                                  </a:lnTo>
                                  <a:lnTo>
                                    <a:pt x="8" y="0"/>
                                  </a:lnTo>
                                  <a:lnTo>
                                    <a:pt x="7" y="0"/>
                                  </a:lnTo>
                                  <a:lnTo>
                                    <a:pt x="5" y="0"/>
                                  </a:lnTo>
                                  <a:lnTo>
                                    <a:pt x="3" y="4"/>
                                  </a:lnTo>
                                  <a:lnTo>
                                    <a:pt x="1" y="12"/>
                                  </a:lnTo>
                                  <a:lnTo>
                                    <a:pt x="0" y="12"/>
                                  </a:lnTo>
                                </a:path>
                              </a:pathLst>
                            </a:custGeom>
                            <a:solidFill>
                              <a:srgbClr val="B20000"/>
                            </a:solidFill>
                            <a:ln>
                              <a:noFill/>
                            </a:ln>
                            <a:effectLst/>
                            <a:extLst/>
                          </wps:spPr>
                          <wps:bodyPr rot="0" vert="horz" wrap="square" lIns="91440" tIns="45720" rIns="91440" bIns="45720" anchor="t" anchorCtr="0" upright="1">
                            <a:noAutofit/>
                          </wps:bodyPr>
                        </wps:wsp>
                        <wps:wsp>
                          <wps:cNvPr id="227" name="Freeform 227"/>
                          <wps:cNvSpPr>
                            <a:spLocks/>
                          </wps:cNvSpPr>
                          <wps:spPr bwMode="auto">
                            <a:xfrm>
                              <a:off x="1641" y="1442"/>
                              <a:ext cx="17" cy="17"/>
                            </a:xfrm>
                            <a:custGeom>
                              <a:avLst/>
                              <a:gdLst>
                                <a:gd name="T0" fmla="*/ 2 w 17"/>
                                <a:gd name="T1" fmla="*/ 0 h 17"/>
                                <a:gd name="T2" fmla="*/ 4 w 17"/>
                                <a:gd name="T3" fmla="*/ 0 h 17"/>
                                <a:gd name="T4" fmla="*/ 6 w 17"/>
                                <a:gd name="T5" fmla="*/ 0 h 17"/>
                                <a:gd name="T6" fmla="*/ 7 w 17"/>
                                <a:gd name="T7" fmla="*/ 3 h 17"/>
                                <a:gd name="T8" fmla="*/ 8 w 17"/>
                                <a:gd name="T9" fmla="*/ 6 h 17"/>
                                <a:gd name="T10" fmla="*/ 9 w 17"/>
                                <a:gd name="T11" fmla="*/ 6 h 17"/>
                                <a:gd name="T12" fmla="*/ 9 w 17"/>
                                <a:gd name="T13" fmla="*/ 9 h 17"/>
                                <a:gd name="T14" fmla="*/ 9 w 17"/>
                                <a:gd name="T15" fmla="*/ 6 h 17"/>
                                <a:gd name="T16" fmla="*/ 9 w 17"/>
                                <a:gd name="T17" fmla="*/ 6 h 17"/>
                                <a:gd name="T18" fmla="*/ 10 w 17"/>
                                <a:gd name="T19" fmla="*/ 6 h 17"/>
                                <a:gd name="T20" fmla="*/ 10 w 17"/>
                                <a:gd name="T21" fmla="*/ 3 h 17"/>
                                <a:gd name="T22" fmla="*/ 11 w 17"/>
                                <a:gd name="T23" fmla="*/ 3 h 17"/>
                                <a:gd name="T24" fmla="*/ 12 w 17"/>
                                <a:gd name="T25" fmla="*/ 3 h 17"/>
                                <a:gd name="T26" fmla="*/ 14 w 17"/>
                                <a:gd name="T27" fmla="*/ 3 h 17"/>
                                <a:gd name="T28" fmla="*/ 16 w 17"/>
                                <a:gd name="T29" fmla="*/ 3 h 17"/>
                                <a:gd name="T30" fmla="*/ 16 w 17"/>
                                <a:gd name="T31" fmla="*/ 6 h 17"/>
                                <a:gd name="T32" fmla="*/ 16 w 17"/>
                                <a:gd name="T33" fmla="*/ 6 h 17"/>
                                <a:gd name="T34" fmla="*/ 16 w 17"/>
                                <a:gd name="T35" fmla="*/ 6 h 17"/>
                                <a:gd name="T36" fmla="*/ 14 w 17"/>
                                <a:gd name="T37" fmla="*/ 6 h 17"/>
                                <a:gd name="T38" fmla="*/ 13 w 17"/>
                                <a:gd name="T39" fmla="*/ 6 h 17"/>
                                <a:gd name="T40" fmla="*/ 11 w 17"/>
                                <a:gd name="T41" fmla="*/ 6 h 17"/>
                                <a:gd name="T42" fmla="*/ 10 w 17"/>
                                <a:gd name="T43" fmla="*/ 6 h 17"/>
                                <a:gd name="T44" fmla="*/ 10 w 17"/>
                                <a:gd name="T45" fmla="*/ 9 h 17"/>
                                <a:gd name="T46" fmla="*/ 9 w 17"/>
                                <a:gd name="T47" fmla="*/ 12 h 17"/>
                                <a:gd name="T48" fmla="*/ 9 w 17"/>
                                <a:gd name="T49" fmla="*/ 12 h 17"/>
                                <a:gd name="T50" fmla="*/ 9 w 17"/>
                                <a:gd name="T51" fmla="*/ 12 h 17"/>
                                <a:gd name="T52" fmla="*/ 9 w 17"/>
                                <a:gd name="T53" fmla="*/ 12 h 17"/>
                                <a:gd name="T54" fmla="*/ 10 w 17"/>
                                <a:gd name="T55" fmla="*/ 16 h 17"/>
                                <a:gd name="T56" fmla="*/ 11 w 17"/>
                                <a:gd name="T57" fmla="*/ 16 h 17"/>
                                <a:gd name="T58" fmla="*/ 11 w 17"/>
                                <a:gd name="T59" fmla="*/ 16 h 17"/>
                                <a:gd name="T60" fmla="*/ 12 w 17"/>
                                <a:gd name="T61" fmla="*/ 16 h 17"/>
                                <a:gd name="T62" fmla="*/ 13 w 17"/>
                                <a:gd name="T63" fmla="*/ 16 h 17"/>
                                <a:gd name="T64" fmla="*/ 13 w 17"/>
                                <a:gd name="T65" fmla="*/ 16 h 17"/>
                                <a:gd name="T66" fmla="*/ 12 w 17"/>
                                <a:gd name="T67" fmla="*/ 16 h 17"/>
                                <a:gd name="T68" fmla="*/ 12 w 17"/>
                                <a:gd name="T69" fmla="*/ 16 h 17"/>
                                <a:gd name="T70" fmla="*/ 10 w 17"/>
                                <a:gd name="T71" fmla="*/ 16 h 17"/>
                                <a:gd name="T72" fmla="*/ 9 w 17"/>
                                <a:gd name="T73" fmla="*/ 16 h 17"/>
                                <a:gd name="T74" fmla="*/ 8 w 17"/>
                                <a:gd name="T75" fmla="*/ 16 h 17"/>
                                <a:gd name="T76" fmla="*/ 7 w 17"/>
                                <a:gd name="T77" fmla="*/ 16 h 17"/>
                                <a:gd name="T78" fmla="*/ 6 w 17"/>
                                <a:gd name="T79" fmla="*/ 16 h 17"/>
                                <a:gd name="T80" fmla="*/ 5 w 17"/>
                                <a:gd name="T81" fmla="*/ 12 h 17"/>
                                <a:gd name="T82" fmla="*/ 4 w 17"/>
                                <a:gd name="T83" fmla="*/ 12 h 17"/>
                                <a:gd name="T84" fmla="*/ 2 w 17"/>
                                <a:gd name="T85" fmla="*/ 9 h 17"/>
                                <a:gd name="T86" fmla="*/ 2 w 17"/>
                                <a:gd name="T87" fmla="*/ 9 h 17"/>
                                <a:gd name="T88" fmla="*/ 2 w 17"/>
                                <a:gd name="T89" fmla="*/ 9 h 17"/>
                                <a:gd name="T90" fmla="*/ 3 w 17"/>
                                <a:gd name="T91" fmla="*/ 9 h 17"/>
                                <a:gd name="T92" fmla="*/ 5 w 17"/>
                                <a:gd name="T93" fmla="*/ 9 h 17"/>
                                <a:gd name="T94" fmla="*/ 6 w 17"/>
                                <a:gd name="T95" fmla="*/ 12 h 17"/>
                                <a:gd name="T96" fmla="*/ 7 w 17"/>
                                <a:gd name="T97" fmla="*/ 12 h 17"/>
                                <a:gd name="T98" fmla="*/ 7 w 17"/>
                                <a:gd name="T99" fmla="*/ 9 h 17"/>
                                <a:gd name="T100" fmla="*/ 7 w 17"/>
                                <a:gd name="T101" fmla="*/ 6 h 17"/>
                                <a:gd name="T102" fmla="*/ 6 w 17"/>
                                <a:gd name="T103" fmla="*/ 3 h 17"/>
                                <a:gd name="T104" fmla="*/ 6 w 17"/>
                                <a:gd name="T105" fmla="*/ 3 h 17"/>
                                <a:gd name="T106" fmla="*/ 5 w 17"/>
                                <a:gd name="T107" fmla="*/ 3 h 17"/>
                                <a:gd name="T108" fmla="*/ 4 w 17"/>
                                <a:gd name="T109" fmla="*/ 0 h 17"/>
                                <a:gd name="T110" fmla="*/ 2 w 17"/>
                                <a:gd name="T111" fmla="*/ 0 h 17"/>
                                <a:gd name="T112" fmla="*/ 0 w 17"/>
                                <a:gd name="T113" fmla="*/ 0 h 17"/>
                                <a:gd name="T114" fmla="*/ 0 w 17"/>
                                <a:gd name="T115" fmla="*/ 0 h 17"/>
                                <a:gd name="T116" fmla="*/ 0 w 17"/>
                                <a:gd name="T117" fmla="*/ 0 h 17"/>
                                <a:gd name="T118" fmla="*/ 1 w 17"/>
                                <a:gd name="T119" fmla="*/ 0 h 17"/>
                                <a:gd name="T120" fmla="*/ 2 w 17"/>
                                <a:gd name="T121"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 h="17">
                                  <a:moveTo>
                                    <a:pt x="2" y="0"/>
                                  </a:moveTo>
                                  <a:lnTo>
                                    <a:pt x="4" y="0"/>
                                  </a:lnTo>
                                  <a:lnTo>
                                    <a:pt x="6" y="0"/>
                                  </a:lnTo>
                                  <a:lnTo>
                                    <a:pt x="7" y="3"/>
                                  </a:lnTo>
                                  <a:lnTo>
                                    <a:pt x="8" y="6"/>
                                  </a:lnTo>
                                  <a:lnTo>
                                    <a:pt x="9" y="6"/>
                                  </a:lnTo>
                                  <a:lnTo>
                                    <a:pt x="9" y="9"/>
                                  </a:lnTo>
                                  <a:lnTo>
                                    <a:pt x="9" y="6"/>
                                  </a:lnTo>
                                  <a:lnTo>
                                    <a:pt x="9" y="6"/>
                                  </a:lnTo>
                                  <a:lnTo>
                                    <a:pt x="10" y="6"/>
                                  </a:lnTo>
                                  <a:lnTo>
                                    <a:pt x="10" y="3"/>
                                  </a:lnTo>
                                  <a:lnTo>
                                    <a:pt x="11" y="3"/>
                                  </a:lnTo>
                                  <a:lnTo>
                                    <a:pt x="12" y="3"/>
                                  </a:lnTo>
                                  <a:lnTo>
                                    <a:pt x="14" y="3"/>
                                  </a:lnTo>
                                  <a:lnTo>
                                    <a:pt x="16" y="3"/>
                                  </a:lnTo>
                                  <a:lnTo>
                                    <a:pt x="16" y="6"/>
                                  </a:lnTo>
                                  <a:lnTo>
                                    <a:pt x="16" y="6"/>
                                  </a:lnTo>
                                  <a:lnTo>
                                    <a:pt x="16" y="6"/>
                                  </a:lnTo>
                                  <a:lnTo>
                                    <a:pt x="14" y="6"/>
                                  </a:lnTo>
                                  <a:lnTo>
                                    <a:pt x="13" y="6"/>
                                  </a:lnTo>
                                  <a:lnTo>
                                    <a:pt x="11" y="6"/>
                                  </a:lnTo>
                                  <a:lnTo>
                                    <a:pt x="10" y="6"/>
                                  </a:lnTo>
                                  <a:lnTo>
                                    <a:pt x="10" y="9"/>
                                  </a:lnTo>
                                  <a:lnTo>
                                    <a:pt x="9" y="12"/>
                                  </a:lnTo>
                                  <a:lnTo>
                                    <a:pt x="9" y="12"/>
                                  </a:lnTo>
                                  <a:lnTo>
                                    <a:pt x="9" y="12"/>
                                  </a:lnTo>
                                  <a:lnTo>
                                    <a:pt x="9" y="12"/>
                                  </a:lnTo>
                                  <a:lnTo>
                                    <a:pt x="10" y="16"/>
                                  </a:lnTo>
                                  <a:lnTo>
                                    <a:pt x="11" y="16"/>
                                  </a:lnTo>
                                  <a:lnTo>
                                    <a:pt x="11" y="16"/>
                                  </a:lnTo>
                                  <a:lnTo>
                                    <a:pt x="12" y="16"/>
                                  </a:lnTo>
                                  <a:lnTo>
                                    <a:pt x="13" y="16"/>
                                  </a:lnTo>
                                  <a:lnTo>
                                    <a:pt x="13" y="16"/>
                                  </a:lnTo>
                                  <a:lnTo>
                                    <a:pt x="12" y="16"/>
                                  </a:lnTo>
                                  <a:lnTo>
                                    <a:pt x="12" y="16"/>
                                  </a:lnTo>
                                  <a:lnTo>
                                    <a:pt x="10" y="16"/>
                                  </a:lnTo>
                                  <a:lnTo>
                                    <a:pt x="9" y="16"/>
                                  </a:lnTo>
                                  <a:lnTo>
                                    <a:pt x="8" y="16"/>
                                  </a:lnTo>
                                  <a:lnTo>
                                    <a:pt x="7" y="16"/>
                                  </a:lnTo>
                                  <a:lnTo>
                                    <a:pt x="6" y="16"/>
                                  </a:lnTo>
                                  <a:lnTo>
                                    <a:pt x="5" y="12"/>
                                  </a:lnTo>
                                  <a:lnTo>
                                    <a:pt x="4" y="12"/>
                                  </a:lnTo>
                                  <a:lnTo>
                                    <a:pt x="2" y="9"/>
                                  </a:lnTo>
                                  <a:lnTo>
                                    <a:pt x="2" y="9"/>
                                  </a:lnTo>
                                  <a:lnTo>
                                    <a:pt x="2" y="9"/>
                                  </a:lnTo>
                                  <a:lnTo>
                                    <a:pt x="3" y="9"/>
                                  </a:lnTo>
                                  <a:lnTo>
                                    <a:pt x="5" y="9"/>
                                  </a:lnTo>
                                  <a:lnTo>
                                    <a:pt x="6" y="12"/>
                                  </a:lnTo>
                                  <a:lnTo>
                                    <a:pt x="7" y="12"/>
                                  </a:lnTo>
                                  <a:lnTo>
                                    <a:pt x="7" y="9"/>
                                  </a:lnTo>
                                  <a:lnTo>
                                    <a:pt x="7" y="6"/>
                                  </a:lnTo>
                                  <a:lnTo>
                                    <a:pt x="6" y="3"/>
                                  </a:lnTo>
                                  <a:lnTo>
                                    <a:pt x="6" y="3"/>
                                  </a:lnTo>
                                  <a:lnTo>
                                    <a:pt x="5" y="3"/>
                                  </a:lnTo>
                                  <a:lnTo>
                                    <a:pt x="4" y="0"/>
                                  </a:lnTo>
                                  <a:lnTo>
                                    <a:pt x="2" y="0"/>
                                  </a:lnTo>
                                  <a:lnTo>
                                    <a:pt x="0" y="0"/>
                                  </a:lnTo>
                                  <a:lnTo>
                                    <a:pt x="0" y="0"/>
                                  </a:lnTo>
                                  <a:lnTo>
                                    <a:pt x="0" y="0"/>
                                  </a:lnTo>
                                  <a:lnTo>
                                    <a:pt x="1" y="0"/>
                                  </a:lnTo>
                                  <a:lnTo>
                                    <a:pt x="2" y="0"/>
                                  </a:lnTo>
                                </a:path>
                              </a:pathLst>
                            </a:custGeom>
                            <a:solidFill>
                              <a:srgbClr val="8C0000"/>
                            </a:solidFill>
                            <a:ln>
                              <a:noFill/>
                            </a:ln>
                            <a:effectLst/>
                            <a:extLst/>
                          </wps:spPr>
                          <wps:bodyPr rot="0" vert="horz" wrap="square" lIns="91440" tIns="45720" rIns="91440" bIns="45720" anchor="t" anchorCtr="0" upright="1">
                            <a:noAutofit/>
                          </wps:bodyPr>
                        </wps:wsp>
                        <wps:wsp>
                          <wps:cNvPr id="228" name="Freeform 228"/>
                          <wps:cNvSpPr>
                            <a:spLocks/>
                          </wps:cNvSpPr>
                          <wps:spPr bwMode="auto">
                            <a:xfrm>
                              <a:off x="1620" y="1441"/>
                              <a:ext cx="20" cy="17"/>
                            </a:xfrm>
                            <a:custGeom>
                              <a:avLst/>
                              <a:gdLst>
                                <a:gd name="T0" fmla="*/ 15 w 20"/>
                                <a:gd name="T1" fmla="*/ 8 h 17"/>
                                <a:gd name="T2" fmla="*/ 14 w 20"/>
                                <a:gd name="T3" fmla="*/ 8 h 17"/>
                                <a:gd name="T4" fmla="*/ 13 w 20"/>
                                <a:gd name="T5" fmla="*/ 8 h 17"/>
                                <a:gd name="T6" fmla="*/ 13 w 20"/>
                                <a:gd name="T7" fmla="*/ 10 h 17"/>
                                <a:gd name="T8" fmla="*/ 12 w 20"/>
                                <a:gd name="T9" fmla="*/ 10 h 17"/>
                                <a:gd name="T10" fmla="*/ 11 w 20"/>
                                <a:gd name="T11" fmla="*/ 13 h 17"/>
                                <a:gd name="T12" fmla="*/ 9 w 20"/>
                                <a:gd name="T13" fmla="*/ 16 h 17"/>
                                <a:gd name="T14" fmla="*/ 6 w 20"/>
                                <a:gd name="T15" fmla="*/ 16 h 17"/>
                                <a:gd name="T16" fmla="*/ 4 w 20"/>
                                <a:gd name="T17" fmla="*/ 13 h 17"/>
                                <a:gd name="T18" fmla="*/ 3 w 20"/>
                                <a:gd name="T19" fmla="*/ 13 h 17"/>
                                <a:gd name="T20" fmla="*/ 3 w 20"/>
                                <a:gd name="T21" fmla="*/ 10 h 17"/>
                                <a:gd name="T22" fmla="*/ 2 w 20"/>
                                <a:gd name="T23" fmla="*/ 8 h 17"/>
                                <a:gd name="T24" fmla="*/ 0 w 20"/>
                                <a:gd name="T25" fmla="*/ 8 h 17"/>
                                <a:gd name="T26" fmla="*/ 1 w 20"/>
                                <a:gd name="T27" fmla="*/ 8 h 17"/>
                                <a:gd name="T28" fmla="*/ 2 w 20"/>
                                <a:gd name="T29" fmla="*/ 8 h 17"/>
                                <a:gd name="T30" fmla="*/ 3 w 20"/>
                                <a:gd name="T31" fmla="*/ 8 h 17"/>
                                <a:gd name="T32" fmla="*/ 4 w 20"/>
                                <a:gd name="T33" fmla="*/ 8 h 17"/>
                                <a:gd name="T34" fmla="*/ 4 w 20"/>
                                <a:gd name="T35" fmla="*/ 10 h 17"/>
                                <a:gd name="T36" fmla="*/ 5 w 20"/>
                                <a:gd name="T37" fmla="*/ 10 h 17"/>
                                <a:gd name="T38" fmla="*/ 6 w 20"/>
                                <a:gd name="T39" fmla="*/ 13 h 17"/>
                                <a:gd name="T40" fmla="*/ 7 w 20"/>
                                <a:gd name="T41" fmla="*/ 13 h 17"/>
                                <a:gd name="T42" fmla="*/ 8 w 20"/>
                                <a:gd name="T43" fmla="*/ 13 h 17"/>
                                <a:gd name="T44" fmla="*/ 9 w 20"/>
                                <a:gd name="T45" fmla="*/ 10 h 17"/>
                                <a:gd name="T46" fmla="*/ 11 w 20"/>
                                <a:gd name="T47" fmla="*/ 10 h 17"/>
                                <a:gd name="T48" fmla="*/ 12 w 20"/>
                                <a:gd name="T49" fmla="*/ 8 h 17"/>
                                <a:gd name="T50" fmla="*/ 13 w 20"/>
                                <a:gd name="T51" fmla="*/ 8 h 17"/>
                                <a:gd name="T52" fmla="*/ 13 w 20"/>
                                <a:gd name="T53" fmla="*/ 8 h 17"/>
                                <a:gd name="T54" fmla="*/ 14 w 20"/>
                                <a:gd name="T55" fmla="*/ 5 h 17"/>
                                <a:gd name="T56" fmla="*/ 14 w 20"/>
                                <a:gd name="T57" fmla="*/ 5 h 17"/>
                                <a:gd name="T58" fmla="*/ 13 w 20"/>
                                <a:gd name="T59" fmla="*/ 2 h 17"/>
                                <a:gd name="T60" fmla="*/ 13 w 20"/>
                                <a:gd name="T61" fmla="*/ 2 h 17"/>
                                <a:gd name="T62" fmla="*/ 12 w 20"/>
                                <a:gd name="T63" fmla="*/ 0 h 17"/>
                                <a:gd name="T64" fmla="*/ 11 w 20"/>
                                <a:gd name="T65" fmla="*/ 0 h 17"/>
                                <a:gd name="T66" fmla="*/ 11 w 20"/>
                                <a:gd name="T67" fmla="*/ 0 h 17"/>
                                <a:gd name="T68" fmla="*/ 12 w 20"/>
                                <a:gd name="T69" fmla="*/ 0 h 17"/>
                                <a:gd name="T70" fmla="*/ 13 w 20"/>
                                <a:gd name="T71" fmla="*/ 0 h 17"/>
                                <a:gd name="T72" fmla="*/ 13 w 20"/>
                                <a:gd name="T73" fmla="*/ 0 h 17"/>
                                <a:gd name="T74" fmla="*/ 14 w 20"/>
                                <a:gd name="T75" fmla="*/ 2 h 17"/>
                                <a:gd name="T76" fmla="*/ 15 w 20"/>
                                <a:gd name="T77" fmla="*/ 5 h 17"/>
                                <a:gd name="T78" fmla="*/ 15 w 20"/>
                                <a:gd name="T79" fmla="*/ 5 h 17"/>
                                <a:gd name="T80" fmla="*/ 16 w 20"/>
                                <a:gd name="T81" fmla="*/ 8 h 17"/>
                                <a:gd name="T82" fmla="*/ 16 w 20"/>
                                <a:gd name="T83" fmla="*/ 8 h 17"/>
                                <a:gd name="T84" fmla="*/ 17 w 20"/>
                                <a:gd name="T85" fmla="*/ 8 h 17"/>
                                <a:gd name="T86" fmla="*/ 18 w 20"/>
                                <a:gd name="T87" fmla="*/ 10 h 17"/>
                                <a:gd name="T88" fmla="*/ 19 w 20"/>
                                <a:gd name="T89" fmla="*/ 10 h 17"/>
                                <a:gd name="T90" fmla="*/ 15 w 20"/>
                                <a:gd name="T91" fmla="*/ 8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 h="17">
                                  <a:moveTo>
                                    <a:pt x="15" y="8"/>
                                  </a:moveTo>
                                  <a:lnTo>
                                    <a:pt x="14" y="8"/>
                                  </a:lnTo>
                                  <a:lnTo>
                                    <a:pt x="13" y="8"/>
                                  </a:lnTo>
                                  <a:lnTo>
                                    <a:pt x="13" y="10"/>
                                  </a:lnTo>
                                  <a:lnTo>
                                    <a:pt x="12" y="10"/>
                                  </a:lnTo>
                                  <a:lnTo>
                                    <a:pt x="11" y="13"/>
                                  </a:lnTo>
                                  <a:lnTo>
                                    <a:pt x="9" y="16"/>
                                  </a:lnTo>
                                  <a:lnTo>
                                    <a:pt x="6" y="16"/>
                                  </a:lnTo>
                                  <a:lnTo>
                                    <a:pt x="4" y="13"/>
                                  </a:lnTo>
                                  <a:lnTo>
                                    <a:pt x="3" y="13"/>
                                  </a:lnTo>
                                  <a:lnTo>
                                    <a:pt x="3" y="10"/>
                                  </a:lnTo>
                                  <a:lnTo>
                                    <a:pt x="2" y="8"/>
                                  </a:lnTo>
                                  <a:lnTo>
                                    <a:pt x="0" y="8"/>
                                  </a:lnTo>
                                  <a:lnTo>
                                    <a:pt x="1" y="8"/>
                                  </a:lnTo>
                                  <a:lnTo>
                                    <a:pt x="2" y="8"/>
                                  </a:lnTo>
                                  <a:lnTo>
                                    <a:pt x="3" y="8"/>
                                  </a:lnTo>
                                  <a:lnTo>
                                    <a:pt x="4" y="8"/>
                                  </a:lnTo>
                                  <a:lnTo>
                                    <a:pt x="4" y="10"/>
                                  </a:lnTo>
                                  <a:lnTo>
                                    <a:pt x="5" y="10"/>
                                  </a:lnTo>
                                  <a:lnTo>
                                    <a:pt x="6" y="13"/>
                                  </a:lnTo>
                                  <a:lnTo>
                                    <a:pt x="7" y="13"/>
                                  </a:lnTo>
                                  <a:lnTo>
                                    <a:pt x="8" y="13"/>
                                  </a:lnTo>
                                  <a:lnTo>
                                    <a:pt x="9" y="10"/>
                                  </a:lnTo>
                                  <a:lnTo>
                                    <a:pt x="11" y="10"/>
                                  </a:lnTo>
                                  <a:lnTo>
                                    <a:pt x="12" y="8"/>
                                  </a:lnTo>
                                  <a:lnTo>
                                    <a:pt x="13" y="8"/>
                                  </a:lnTo>
                                  <a:lnTo>
                                    <a:pt x="13" y="8"/>
                                  </a:lnTo>
                                  <a:lnTo>
                                    <a:pt x="14" y="5"/>
                                  </a:lnTo>
                                  <a:lnTo>
                                    <a:pt x="14" y="5"/>
                                  </a:lnTo>
                                  <a:lnTo>
                                    <a:pt x="13" y="2"/>
                                  </a:lnTo>
                                  <a:lnTo>
                                    <a:pt x="13" y="2"/>
                                  </a:lnTo>
                                  <a:lnTo>
                                    <a:pt x="12" y="0"/>
                                  </a:lnTo>
                                  <a:lnTo>
                                    <a:pt x="11" y="0"/>
                                  </a:lnTo>
                                  <a:lnTo>
                                    <a:pt x="11" y="0"/>
                                  </a:lnTo>
                                  <a:lnTo>
                                    <a:pt x="12" y="0"/>
                                  </a:lnTo>
                                  <a:lnTo>
                                    <a:pt x="13" y="0"/>
                                  </a:lnTo>
                                  <a:lnTo>
                                    <a:pt x="13" y="0"/>
                                  </a:lnTo>
                                  <a:lnTo>
                                    <a:pt x="14" y="2"/>
                                  </a:lnTo>
                                  <a:lnTo>
                                    <a:pt x="15" y="5"/>
                                  </a:lnTo>
                                  <a:lnTo>
                                    <a:pt x="15" y="5"/>
                                  </a:lnTo>
                                  <a:lnTo>
                                    <a:pt x="16" y="8"/>
                                  </a:lnTo>
                                  <a:lnTo>
                                    <a:pt x="16" y="8"/>
                                  </a:lnTo>
                                  <a:lnTo>
                                    <a:pt x="17" y="8"/>
                                  </a:lnTo>
                                  <a:lnTo>
                                    <a:pt x="18" y="10"/>
                                  </a:lnTo>
                                  <a:lnTo>
                                    <a:pt x="19" y="10"/>
                                  </a:lnTo>
                                  <a:lnTo>
                                    <a:pt x="15" y="8"/>
                                  </a:lnTo>
                                </a:path>
                              </a:pathLst>
                            </a:custGeom>
                            <a:solidFill>
                              <a:srgbClr val="8C0000"/>
                            </a:solidFill>
                            <a:ln>
                              <a:noFill/>
                            </a:ln>
                            <a:effectLst/>
                            <a:extLst/>
                          </wps:spPr>
                          <wps:bodyPr rot="0" vert="horz" wrap="square" lIns="91440" tIns="45720" rIns="91440" bIns="45720" anchor="t" anchorCtr="0" upright="1">
                            <a:noAutofit/>
                          </wps:bodyPr>
                        </wps:wsp>
                        <wps:wsp>
                          <wps:cNvPr id="229" name="Freeform 229"/>
                          <wps:cNvSpPr>
                            <a:spLocks/>
                          </wps:cNvSpPr>
                          <wps:spPr bwMode="auto">
                            <a:xfrm>
                              <a:off x="1659" y="1435"/>
                              <a:ext cx="31" cy="17"/>
                            </a:xfrm>
                            <a:custGeom>
                              <a:avLst/>
                              <a:gdLst>
                                <a:gd name="T0" fmla="*/ 0 w 31"/>
                                <a:gd name="T1" fmla="*/ 3 h 17"/>
                                <a:gd name="T2" fmla="*/ 2 w 31"/>
                                <a:gd name="T3" fmla="*/ 1 h 17"/>
                                <a:gd name="T4" fmla="*/ 5 w 31"/>
                                <a:gd name="T5" fmla="*/ 0 h 17"/>
                                <a:gd name="T6" fmla="*/ 7 w 31"/>
                                <a:gd name="T7" fmla="*/ 0 h 17"/>
                                <a:gd name="T8" fmla="*/ 9 w 31"/>
                                <a:gd name="T9" fmla="*/ 0 h 17"/>
                                <a:gd name="T10" fmla="*/ 11 w 31"/>
                                <a:gd name="T11" fmla="*/ 1 h 17"/>
                                <a:gd name="T12" fmla="*/ 14 w 31"/>
                                <a:gd name="T13" fmla="*/ 3 h 17"/>
                                <a:gd name="T14" fmla="*/ 16 w 31"/>
                                <a:gd name="T15" fmla="*/ 5 h 17"/>
                                <a:gd name="T16" fmla="*/ 18 w 31"/>
                                <a:gd name="T17" fmla="*/ 5 h 17"/>
                                <a:gd name="T18" fmla="*/ 20 w 31"/>
                                <a:gd name="T19" fmla="*/ 5 h 17"/>
                                <a:gd name="T20" fmla="*/ 22 w 31"/>
                                <a:gd name="T21" fmla="*/ 5 h 17"/>
                                <a:gd name="T22" fmla="*/ 24 w 31"/>
                                <a:gd name="T23" fmla="*/ 5 h 17"/>
                                <a:gd name="T24" fmla="*/ 27 w 31"/>
                                <a:gd name="T25" fmla="*/ 5 h 17"/>
                                <a:gd name="T26" fmla="*/ 30 w 31"/>
                                <a:gd name="T27" fmla="*/ 8 h 17"/>
                                <a:gd name="T28" fmla="*/ 29 w 31"/>
                                <a:gd name="T29" fmla="*/ 8 h 17"/>
                                <a:gd name="T30" fmla="*/ 27 w 31"/>
                                <a:gd name="T31" fmla="*/ 7 h 17"/>
                                <a:gd name="T32" fmla="*/ 26 w 31"/>
                                <a:gd name="T33" fmla="*/ 7 h 17"/>
                                <a:gd name="T34" fmla="*/ 24 w 31"/>
                                <a:gd name="T35" fmla="*/ 7 h 17"/>
                                <a:gd name="T36" fmla="*/ 22 w 31"/>
                                <a:gd name="T37" fmla="*/ 7 h 17"/>
                                <a:gd name="T38" fmla="*/ 20 w 31"/>
                                <a:gd name="T39" fmla="*/ 7 h 17"/>
                                <a:gd name="T40" fmla="*/ 18 w 31"/>
                                <a:gd name="T41" fmla="*/ 8 h 17"/>
                                <a:gd name="T42" fmla="*/ 16 w 31"/>
                                <a:gd name="T43" fmla="*/ 8 h 17"/>
                                <a:gd name="T44" fmla="*/ 14 w 31"/>
                                <a:gd name="T45" fmla="*/ 8 h 17"/>
                                <a:gd name="T46" fmla="*/ 11 w 31"/>
                                <a:gd name="T47" fmla="*/ 10 h 17"/>
                                <a:gd name="T48" fmla="*/ 9 w 31"/>
                                <a:gd name="T49" fmla="*/ 10 h 17"/>
                                <a:gd name="T50" fmla="*/ 8 w 31"/>
                                <a:gd name="T51" fmla="*/ 12 h 17"/>
                                <a:gd name="T52" fmla="*/ 9 w 31"/>
                                <a:gd name="T53" fmla="*/ 12 h 17"/>
                                <a:gd name="T54" fmla="*/ 10 w 31"/>
                                <a:gd name="T55" fmla="*/ 12 h 17"/>
                                <a:gd name="T56" fmla="*/ 14 w 31"/>
                                <a:gd name="T57" fmla="*/ 12 h 17"/>
                                <a:gd name="T58" fmla="*/ 17 w 31"/>
                                <a:gd name="T59" fmla="*/ 14 h 17"/>
                                <a:gd name="T60" fmla="*/ 18 w 31"/>
                                <a:gd name="T61" fmla="*/ 14 h 17"/>
                                <a:gd name="T62" fmla="*/ 18 w 31"/>
                                <a:gd name="T63" fmla="*/ 14 h 17"/>
                                <a:gd name="T64" fmla="*/ 20 w 31"/>
                                <a:gd name="T65" fmla="*/ 14 h 17"/>
                                <a:gd name="T66" fmla="*/ 22 w 31"/>
                                <a:gd name="T67" fmla="*/ 14 h 17"/>
                                <a:gd name="T68" fmla="*/ 21 w 31"/>
                                <a:gd name="T69" fmla="*/ 14 h 17"/>
                                <a:gd name="T70" fmla="*/ 20 w 31"/>
                                <a:gd name="T71" fmla="*/ 14 h 17"/>
                                <a:gd name="T72" fmla="*/ 19 w 31"/>
                                <a:gd name="T73" fmla="*/ 16 h 17"/>
                                <a:gd name="T74" fmla="*/ 16 w 31"/>
                                <a:gd name="T75" fmla="*/ 14 h 17"/>
                                <a:gd name="T76" fmla="*/ 13 w 31"/>
                                <a:gd name="T77" fmla="*/ 14 h 17"/>
                                <a:gd name="T78" fmla="*/ 10 w 31"/>
                                <a:gd name="T79" fmla="*/ 14 h 17"/>
                                <a:gd name="T80" fmla="*/ 9 w 31"/>
                                <a:gd name="T81" fmla="*/ 14 h 17"/>
                                <a:gd name="T82" fmla="*/ 8 w 31"/>
                                <a:gd name="T83" fmla="*/ 14 h 17"/>
                                <a:gd name="T84" fmla="*/ 6 w 31"/>
                                <a:gd name="T85" fmla="*/ 14 h 17"/>
                                <a:gd name="T86" fmla="*/ 4 w 31"/>
                                <a:gd name="T87" fmla="*/ 14 h 17"/>
                                <a:gd name="T88" fmla="*/ 2 w 31"/>
                                <a:gd name="T89" fmla="*/ 12 h 17"/>
                                <a:gd name="T90" fmla="*/ 2 w 31"/>
                                <a:gd name="T91" fmla="*/ 12 h 17"/>
                                <a:gd name="T92" fmla="*/ 3 w 31"/>
                                <a:gd name="T93" fmla="*/ 12 h 17"/>
                                <a:gd name="T94" fmla="*/ 5 w 31"/>
                                <a:gd name="T95" fmla="*/ 10 h 17"/>
                                <a:gd name="T96" fmla="*/ 7 w 31"/>
                                <a:gd name="T97" fmla="*/ 10 h 17"/>
                                <a:gd name="T98" fmla="*/ 8 w 31"/>
                                <a:gd name="T99" fmla="*/ 8 h 17"/>
                                <a:gd name="T100" fmla="*/ 9 w 31"/>
                                <a:gd name="T101" fmla="*/ 8 h 17"/>
                                <a:gd name="T102" fmla="*/ 11 w 31"/>
                                <a:gd name="T103" fmla="*/ 7 h 17"/>
                                <a:gd name="T104" fmla="*/ 12 w 31"/>
                                <a:gd name="T105" fmla="*/ 7 h 17"/>
                                <a:gd name="T106" fmla="*/ 12 w 31"/>
                                <a:gd name="T107" fmla="*/ 5 h 17"/>
                                <a:gd name="T108" fmla="*/ 10 w 31"/>
                                <a:gd name="T109" fmla="*/ 3 h 17"/>
                                <a:gd name="T110" fmla="*/ 8 w 31"/>
                                <a:gd name="T111" fmla="*/ 3 h 17"/>
                                <a:gd name="T112" fmla="*/ 7 w 31"/>
                                <a:gd name="T113" fmla="*/ 1 h 17"/>
                                <a:gd name="T114" fmla="*/ 5 w 31"/>
                                <a:gd name="T115" fmla="*/ 3 h 17"/>
                                <a:gd name="T116" fmla="*/ 3 w 31"/>
                                <a:gd name="T117" fmla="*/ 3 h 17"/>
                                <a:gd name="T118" fmla="*/ 1 w 31"/>
                                <a:gd name="T119" fmla="*/ 3 h 17"/>
                                <a:gd name="T120" fmla="*/ 0 w 31"/>
                                <a:gd name="T121" fmla="*/ 3 h 17"/>
                                <a:gd name="T122" fmla="*/ 0 w 31"/>
                                <a:gd name="T123" fmla="*/ 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1" h="17">
                                  <a:moveTo>
                                    <a:pt x="0" y="3"/>
                                  </a:moveTo>
                                  <a:lnTo>
                                    <a:pt x="2" y="1"/>
                                  </a:lnTo>
                                  <a:lnTo>
                                    <a:pt x="5" y="0"/>
                                  </a:lnTo>
                                  <a:lnTo>
                                    <a:pt x="7" y="0"/>
                                  </a:lnTo>
                                  <a:lnTo>
                                    <a:pt x="9" y="0"/>
                                  </a:lnTo>
                                  <a:lnTo>
                                    <a:pt x="11" y="1"/>
                                  </a:lnTo>
                                  <a:lnTo>
                                    <a:pt x="14" y="3"/>
                                  </a:lnTo>
                                  <a:lnTo>
                                    <a:pt x="16" y="5"/>
                                  </a:lnTo>
                                  <a:lnTo>
                                    <a:pt x="18" y="5"/>
                                  </a:lnTo>
                                  <a:lnTo>
                                    <a:pt x="20" y="5"/>
                                  </a:lnTo>
                                  <a:lnTo>
                                    <a:pt x="22" y="5"/>
                                  </a:lnTo>
                                  <a:lnTo>
                                    <a:pt x="24" y="5"/>
                                  </a:lnTo>
                                  <a:lnTo>
                                    <a:pt x="27" y="5"/>
                                  </a:lnTo>
                                  <a:lnTo>
                                    <a:pt x="30" y="8"/>
                                  </a:lnTo>
                                  <a:lnTo>
                                    <a:pt x="29" y="8"/>
                                  </a:lnTo>
                                  <a:lnTo>
                                    <a:pt x="27" y="7"/>
                                  </a:lnTo>
                                  <a:lnTo>
                                    <a:pt x="26" y="7"/>
                                  </a:lnTo>
                                  <a:lnTo>
                                    <a:pt x="24" y="7"/>
                                  </a:lnTo>
                                  <a:lnTo>
                                    <a:pt x="22" y="7"/>
                                  </a:lnTo>
                                  <a:lnTo>
                                    <a:pt x="20" y="7"/>
                                  </a:lnTo>
                                  <a:lnTo>
                                    <a:pt x="18" y="8"/>
                                  </a:lnTo>
                                  <a:lnTo>
                                    <a:pt x="16" y="8"/>
                                  </a:lnTo>
                                  <a:lnTo>
                                    <a:pt x="14" y="8"/>
                                  </a:lnTo>
                                  <a:lnTo>
                                    <a:pt x="11" y="10"/>
                                  </a:lnTo>
                                  <a:lnTo>
                                    <a:pt x="9" y="10"/>
                                  </a:lnTo>
                                  <a:lnTo>
                                    <a:pt x="8" y="12"/>
                                  </a:lnTo>
                                  <a:lnTo>
                                    <a:pt x="9" y="12"/>
                                  </a:lnTo>
                                  <a:lnTo>
                                    <a:pt x="10" y="12"/>
                                  </a:lnTo>
                                  <a:lnTo>
                                    <a:pt x="14" y="12"/>
                                  </a:lnTo>
                                  <a:lnTo>
                                    <a:pt x="17" y="14"/>
                                  </a:lnTo>
                                  <a:lnTo>
                                    <a:pt x="18" y="14"/>
                                  </a:lnTo>
                                  <a:lnTo>
                                    <a:pt x="18" y="14"/>
                                  </a:lnTo>
                                  <a:lnTo>
                                    <a:pt x="20" y="14"/>
                                  </a:lnTo>
                                  <a:lnTo>
                                    <a:pt x="22" y="14"/>
                                  </a:lnTo>
                                  <a:lnTo>
                                    <a:pt x="21" y="14"/>
                                  </a:lnTo>
                                  <a:lnTo>
                                    <a:pt x="20" y="14"/>
                                  </a:lnTo>
                                  <a:lnTo>
                                    <a:pt x="19" y="16"/>
                                  </a:lnTo>
                                  <a:lnTo>
                                    <a:pt x="16" y="14"/>
                                  </a:lnTo>
                                  <a:lnTo>
                                    <a:pt x="13" y="14"/>
                                  </a:lnTo>
                                  <a:lnTo>
                                    <a:pt x="10" y="14"/>
                                  </a:lnTo>
                                  <a:lnTo>
                                    <a:pt x="9" y="14"/>
                                  </a:lnTo>
                                  <a:lnTo>
                                    <a:pt x="8" y="14"/>
                                  </a:lnTo>
                                  <a:lnTo>
                                    <a:pt x="6" y="14"/>
                                  </a:lnTo>
                                  <a:lnTo>
                                    <a:pt x="4" y="14"/>
                                  </a:lnTo>
                                  <a:lnTo>
                                    <a:pt x="2" y="12"/>
                                  </a:lnTo>
                                  <a:lnTo>
                                    <a:pt x="2" y="12"/>
                                  </a:lnTo>
                                  <a:lnTo>
                                    <a:pt x="3" y="12"/>
                                  </a:lnTo>
                                  <a:lnTo>
                                    <a:pt x="5" y="10"/>
                                  </a:lnTo>
                                  <a:lnTo>
                                    <a:pt x="7" y="10"/>
                                  </a:lnTo>
                                  <a:lnTo>
                                    <a:pt x="8" y="8"/>
                                  </a:lnTo>
                                  <a:lnTo>
                                    <a:pt x="9" y="8"/>
                                  </a:lnTo>
                                  <a:lnTo>
                                    <a:pt x="11" y="7"/>
                                  </a:lnTo>
                                  <a:lnTo>
                                    <a:pt x="12" y="7"/>
                                  </a:lnTo>
                                  <a:lnTo>
                                    <a:pt x="12" y="5"/>
                                  </a:lnTo>
                                  <a:lnTo>
                                    <a:pt x="10" y="3"/>
                                  </a:lnTo>
                                  <a:lnTo>
                                    <a:pt x="8" y="3"/>
                                  </a:lnTo>
                                  <a:lnTo>
                                    <a:pt x="7" y="1"/>
                                  </a:lnTo>
                                  <a:lnTo>
                                    <a:pt x="5" y="3"/>
                                  </a:lnTo>
                                  <a:lnTo>
                                    <a:pt x="3" y="3"/>
                                  </a:lnTo>
                                  <a:lnTo>
                                    <a:pt x="1" y="3"/>
                                  </a:lnTo>
                                  <a:lnTo>
                                    <a:pt x="0" y="3"/>
                                  </a:lnTo>
                                  <a:lnTo>
                                    <a:pt x="0" y="3"/>
                                  </a:lnTo>
                                </a:path>
                              </a:pathLst>
                            </a:custGeom>
                            <a:solidFill>
                              <a:srgbClr val="B20000"/>
                            </a:solidFill>
                            <a:ln>
                              <a:noFill/>
                            </a:ln>
                            <a:effectLst/>
                            <a:extLst/>
                          </wps:spPr>
                          <wps:bodyPr rot="0" vert="horz" wrap="square" lIns="91440" tIns="45720" rIns="91440" bIns="45720" anchor="t" anchorCtr="0" upright="1">
                            <a:noAutofit/>
                          </wps:bodyPr>
                        </wps:wsp>
                        <wps:wsp>
                          <wps:cNvPr id="230" name="Freeform 230"/>
                          <wps:cNvSpPr>
                            <a:spLocks/>
                          </wps:cNvSpPr>
                          <wps:spPr bwMode="auto">
                            <a:xfrm>
                              <a:off x="1693" y="1440"/>
                              <a:ext cx="56" cy="17"/>
                            </a:xfrm>
                            <a:custGeom>
                              <a:avLst/>
                              <a:gdLst>
                                <a:gd name="T0" fmla="*/ 0 w 56"/>
                                <a:gd name="T1" fmla="*/ 5 h 17"/>
                                <a:gd name="T2" fmla="*/ 1 w 56"/>
                                <a:gd name="T3" fmla="*/ 5 h 17"/>
                                <a:gd name="T4" fmla="*/ 2 w 56"/>
                                <a:gd name="T5" fmla="*/ 4 h 17"/>
                                <a:gd name="T6" fmla="*/ 4 w 56"/>
                                <a:gd name="T7" fmla="*/ 4 h 17"/>
                                <a:gd name="T8" fmla="*/ 7 w 56"/>
                                <a:gd name="T9" fmla="*/ 2 h 17"/>
                                <a:gd name="T10" fmla="*/ 10 w 56"/>
                                <a:gd name="T11" fmla="*/ 1 h 17"/>
                                <a:gd name="T12" fmla="*/ 13 w 56"/>
                                <a:gd name="T13" fmla="*/ 1 h 17"/>
                                <a:gd name="T14" fmla="*/ 16 w 56"/>
                                <a:gd name="T15" fmla="*/ 0 h 17"/>
                                <a:gd name="T16" fmla="*/ 19 w 56"/>
                                <a:gd name="T17" fmla="*/ 1 h 17"/>
                                <a:gd name="T18" fmla="*/ 22 w 56"/>
                                <a:gd name="T19" fmla="*/ 2 h 17"/>
                                <a:gd name="T20" fmla="*/ 25 w 56"/>
                                <a:gd name="T21" fmla="*/ 2 h 17"/>
                                <a:gd name="T22" fmla="*/ 28 w 56"/>
                                <a:gd name="T23" fmla="*/ 4 h 17"/>
                                <a:gd name="T24" fmla="*/ 30 w 56"/>
                                <a:gd name="T25" fmla="*/ 4 h 17"/>
                                <a:gd name="T26" fmla="*/ 32 w 56"/>
                                <a:gd name="T27" fmla="*/ 4 h 17"/>
                                <a:gd name="T28" fmla="*/ 34 w 56"/>
                                <a:gd name="T29" fmla="*/ 2 h 17"/>
                                <a:gd name="T30" fmla="*/ 37 w 56"/>
                                <a:gd name="T31" fmla="*/ 2 h 17"/>
                                <a:gd name="T32" fmla="*/ 39 w 56"/>
                                <a:gd name="T33" fmla="*/ 2 h 17"/>
                                <a:gd name="T34" fmla="*/ 42 w 56"/>
                                <a:gd name="T35" fmla="*/ 2 h 17"/>
                                <a:gd name="T36" fmla="*/ 44 w 56"/>
                                <a:gd name="T37" fmla="*/ 4 h 17"/>
                                <a:gd name="T38" fmla="*/ 46 w 56"/>
                                <a:gd name="T39" fmla="*/ 4 h 17"/>
                                <a:gd name="T40" fmla="*/ 47 w 56"/>
                                <a:gd name="T41" fmla="*/ 5 h 17"/>
                                <a:gd name="T42" fmla="*/ 49 w 56"/>
                                <a:gd name="T43" fmla="*/ 8 h 17"/>
                                <a:gd name="T44" fmla="*/ 52 w 56"/>
                                <a:gd name="T45" fmla="*/ 10 h 17"/>
                                <a:gd name="T46" fmla="*/ 54 w 56"/>
                                <a:gd name="T47" fmla="*/ 11 h 17"/>
                                <a:gd name="T48" fmla="*/ 55 w 56"/>
                                <a:gd name="T49" fmla="*/ 11 h 17"/>
                                <a:gd name="T50" fmla="*/ 54 w 56"/>
                                <a:gd name="T51" fmla="*/ 11 h 17"/>
                                <a:gd name="T52" fmla="*/ 52 w 56"/>
                                <a:gd name="T53" fmla="*/ 10 h 17"/>
                                <a:gd name="T54" fmla="*/ 49 w 56"/>
                                <a:gd name="T55" fmla="*/ 10 h 17"/>
                                <a:gd name="T56" fmla="*/ 47 w 56"/>
                                <a:gd name="T57" fmla="*/ 8 h 17"/>
                                <a:gd name="T58" fmla="*/ 45 w 56"/>
                                <a:gd name="T59" fmla="*/ 7 h 17"/>
                                <a:gd name="T60" fmla="*/ 43 w 56"/>
                                <a:gd name="T61" fmla="*/ 5 h 17"/>
                                <a:gd name="T62" fmla="*/ 41 w 56"/>
                                <a:gd name="T63" fmla="*/ 4 h 17"/>
                                <a:gd name="T64" fmla="*/ 38 w 56"/>
                                <a:gd name="T65" fmla="*/ 4 h 17"/>
                                <a:gd name="T66" fmla="*/ 35 w 56"/>
                                <a:gd name="T67" fmla="*/ 5 h 17"/>
                                <a:gd name="T68" fmla="*/ 32 w 56"/>
                                <a:gd name="T69" fmla="*/ 5 h 17"/>
                                <a:gd name="T70" fmla="*/ 30 w 56"/>
                                <a:gd name="T71" fmla="*/ 5 h 17"/>
                                <a:gd name="T72" fmla="*/ 30 w 56"/>
                                <a:gd name="T73" fmla="*/ 7 h 17"/>
                                <a:gd name="T74" fmla="*/ 32 w 56"/>
                                <a:gd name="T75" fmla="*/ 8 h 17"/>
                                <a:gd name="T76" fmla="*/ 33 w 56"/>
                                <a:gd name="T77" fmla="*/ 10 h 17"/>
                                <a:gd name="T78" fmla="*/ 34 w 56"/>
                                <a:gd name="T79" fmla="*/ 11 h 17"/>
                                <a:gd name="T80" fmla="*/ 36 w 56"/>
                                <a:gd name="T81" fmla="*/ 11 h 17"/>
                                <a:gd name="T82" fmla="*/ 38 w 56"/>
                                <a:gd name="T83" fmla="*/ 13 h 17"/>
                                <a:gd name="T84" fmla="*/ 41 w 56"/>
                                <a:gd name="T85" fmla="*/ 13 h 17"/>
                                <a:gd name="T86" fmla="*/ 42 w 56"/>
                                <a:gd name="T87" fmla="*/ 13 h 17"/>
                                <a:gd name="T88" fmla="*/ 43 w 56"/>
                                <a:gd name="T89" fmla="*/ 13 h 17"/>
                                <a:gd name="T90" fmla="*/ 42 w 56"/>
                                <a:gd name="T91" fmla="*/ 14 h 17"/>
                                <a:gd name="T92" fmla="*/ 40 w 56"/>
                                <a:gd name="T93" fmla="*/ 14 h 17"/>
                                <a:gd name="T94" fmla="*/ 37 w 56"/>
                                <a:gd name="T95" fmla="*/ 16 h 17"/>
                                <a:gd name="T96" fmla="*/ 34 w 56"/>
                                <a:gd name="T97" fmla="*/ 14 h 17"/>
                                <a:gd name="T98" fmla="*/ 31 w 56"/>
                                <a:gd name="T99" fmla="*/ 13 h 17"/>
                                <a:gd name="T100" fmla="*/ 28 w 56"/>
                                <a:gd name="T101" fmla="*/ 10 h 17"/>
                                <a:gd name="T102" fmla="*/ 26 w 56"/>
                                <a:gd name="T103" fmla="*/ 8 h 17"/>
                                <a:gd name="T104" fmla="*/ 24 w 56"/>
                                <a:gd name="T105" fmla="*/ 5 h 17"/>
                                <a:gd name="T106" fmla="*/ 22 w 56"/>
                                <a:gd name="T107" fmla="*/ 4 h 17"/>
                                <a:gd name="T108" fmla="*/ 19 w 56"/>
                                <a:gd name="T109" fmla="*/ 4 h 17"/>
                                <a:gd name="T110" fmla="*/ 16 w 56"/>
                                <a:gd name="T111" fmla="*/ 2 h 17"/>
                                <a:gd name="T112" fmla="*/ 12 w 56"/>
                                <a:gd name="T113" fmla="*/ 4 h 17"/>
                                <a:gd name="T114" fmla="*/ 8 w 56"/>
                                <a:gd name="T115" fmla="*/ 4 h 17"/>
                                <a:gd name="T116" fmla="*/ 4 w 56"/>
                                <a:gd name="T117" fmla="*/ 4 h 17"/>
                                <a:gd name="T118" fmla="*/ 1 w 56"/>
                                <a:gd name="T119" fmla="*/ 5 h 17"/>
                                <a:gd name="T120" fmla="*/ 0 w 56"/>
                                <a:gd name="T121" fmla="*/ 5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 h="17">
                                  <a:moveTo>
                                    <a:pt x="0" y="5"/>
                                  </a:moveTo>
                                  <a:lnTo>
                                    <a:pt x="1" y="5"/>
                                  </a:lnTo>
                                  <a:lnTo>
                                    <a:pt x="2" y="4"/>
                                  </a:lnTo>
                                  <a:lnTo>
                                    <a:pt x="4" y="4"/>
                                  </a:lnTo>
                                  <a:lnTo>
                                    <a:pt x="7" y="2"/>
                                  </a:lnTo>
                                  <a:lnTo>
                                    <a:pt x="10" y="1"/>
                                  </a:lnTo>
                                  <a:lnTo>
                                    <a:pt x="13" y="1"/>
                                  </a:lnTo>
                                  <a:lnTo>
                                    <a:pt x="16" y="0"/>
                                  </a:lnTo>
                                  <a:lnTo>
                                    <a:pt x="19" y="1"/>
                                  </a:lnTo>
                                  <a:lnTo>
                                    <a:pt x="22" y="2"/>
                                  </a:lnTo>
                                  <a:lnTo>
                                    <a:pt x="25" y="2"/>
                                  </a:lnTo>
                                  <a:lnTo>
                                    <a:pt x="28" y="4"/>
                                  </a:lnTo>
                                  <a:lnTo>
                                    <a:pt x="30" y="4"/>
                                  </a:lnTo>
                                  <a:lnTo>
                                    <a:pt x="32" y="4"/>
                                  </a:lnTo>
                                  <a:lnTo>
                                    <a:pt x="34" y="2"/>
                                  </a:lnTo>
                                  <a:lnTo>
                                    <a:pt x="37" y="2"/>
                                  </a:lnTo>
                                  <a:lnTo>
                                    <a:pt x="39" y="2"/>
                                  </a:lnTo>
                                  <a:lnTo>
                                    <a:pt x="42" y="2"/>
                                  </a:lnTo>
                                  <a:lnTo>
                                    <a:pt x="44" y="4"/>
                                  </a:lnTo>
                                  <a:lnTo>
                                    <a:pt x="46" y="4"/>
                                  </a:lnTo>
                                  <a:lnTo>
                                    <a:pt x="47" y="5"/>
                                  </a:lnTo>
                                  <a:lnTo>
                                    <a:pt x="49" y="8"/>
                                  </a:lnTo>
                                  <a:lnTo>
                                    <a:pt x="52" y="10"/>
                                  </a:lnTo>
                                  <a:lnTo>
                                    <a:pt x="54" y="11"/>
                                  </a:lnTo>
                                  <a:lnTo>
                                    <a:pt x="55" y="11"/>
                                  </a:lnTo>
                                  <a:lnTo>
                                    <a:pt x="54" y="11"/>
                                  </a:lnTo>
                                  <a:lnTo>
                                    <a:pt x="52" y="10"/>
                                  </a:lnTo>
                                  <a:lnTo>
                                    <a:pt x="49" y="10"/>
                                  </a:lnTo>
                                  <a:lnTo>
                                    <a:pt x="47" y="8"/>
                                  </a:lnTo>
                                  <a:lnTo>
                                    <a:pt x="45" y="7"/>
                                  </a:lnTo>
                                  <a:lnTo>
                                    <a:pt x="43" y="5"/>
                                  </a:lnTo>
                                  <a:lnTo>
                                    <a:pt x="41" y="4"/>
                                  </a:lnTo>
                                  <a:lnTo>
                                    <a:pt x="38" y="4"/>
                                  </a:lnTo>
                                  <a:lnTo>
                                    <a:pt x="35" y="5"/>
                                  </a:lnTo>
                                  <a:lnTo>
                                    <a:pt x="32" y="5"/>
                                  </a:lnTo>
                                  <a:lnTo>
                                    <a:pt x="30" y="5"/>
                                  </a:lnTo>
                                  <a:lnTo>
                                    <a:pt x="30" y="7"/>
                                  </a:lnTo>
                                  <a:lnTo>
                                    <a:pt x="32" y="8"/>
                                  </a:lnTo>
                                  <a:lnTo>
                                    <a:pt x="33" y="10"/>
                                  </a:lnTo>
                                  <a:lnTo>
                                    <a:pt x="34" y="11"/>
                                  </a:lnTo>
                                  <a:lnTo>
                                    <a:pt x="36" y="11"/>
                                  </a:lnTo>
                                  <a:lnTo>
                                    <a:pt x="38" y="13"/>
                                  </a:lnTo>
                                  <a:lnTo>
                                    <a:pt x="41" y="13"/>
                                  </a:lnTo>
                                  <a:lnTo>
                                    <a:pt x="42" y="13"/>
                                  </a:lnTo>
                                  <a:lnTo>
                                    <a:pt x="43" y="13"/>
                                  </a:lnTo>
                                  <a:lnTo>
                                    <a:pt x="42" y="14"/>
                                  </a:lnTo>
                                  <a:lnTo>
                                    <a:pt x="40" y="14"/>
                                  </a:lnTo>
                                  <a:lnTo>
                                    <a:pt x="37" y="16"/>
                                  </a:lnTo>
                                  <a:lnTo>
                                    <a:pt x="34" y="14"/>
                                  </a:lnTo>
                                  <a:lnTo>
                                    <a:pt x="31" y="13"/>
                                  </a:lnTo>
                                  <a:lnTo>
                                    <a:pt x="28" y="10"/>
                                  </a:lnTo>
                                  <a:lnTo>
                                    <a:pt x="26" y="8"/>
                                  </a:lnTo>
                                  <a:lnTo>
                                    <a:pt x="24" y="5"/>
                                  </a:lnTo>
                                  <a:lnTo>
                                    <a:pt x="22" y="4"/>
                                  </a:lnTo>
                                  <a:lnTo>
                                    <a:pt x="19" y="4"/>
                                  </a:lnTo>
                                  <a:lnTo>
                                    <a:pt x="16" y="2"/>
                                  </a:lnTo>
                                  <a:lnTo>
                                    <a:pt x="12" y="4"/>
                                  </a:lnTo>
                                  <a:lnTo>
                                    <a:pt x="8" y="4"/>
                                  </a:lnTo>
                                  <a:lnTo>
                                    <a:pt x="4" y="4"/>
                                  </a:lnTo>
                                  <a:lnTo>
                                    <a:pt x="1" y="5"/>
                                  </a:lnTo>
                                  <a:lnTo>
                                    <a:pt x="0" y="5"/>
                                  </a:lnTo>
                                </a:path>
                              </a:pathLst>
                            </a:custGeom>
                            <a:solidFill>
                              <a:srgbClr val="B20000"/>
                            </a:solidFill>
                            <a:ln>
                              <a:noFill/>
                            </a:ln>
                            <a:effectLst/>
                            <a:extLst/>
                          </wps:spPr>
                          <wps:bodyPr rot="0" vert="horz" wrap="square" lIns="91440" tIns="45720" rIns="91440" bIns="45720" anchor="t" anchorCtr="0" upright="1">
                            <a:noAutofit/>
                          </wps:bodyPr>
                        </wps:wsp>
                        <wps:wsp>
                          <wps:cNvPr id="231" name="Freeform 231"/>
                          <wps:cNvSpPr>
                            <a:spLocks/>
                          </wps:cNvSpPr>
                          <wps:spPr bwMode="auto">
                            <a:xfrm>
                              <a:off x="1754" y="1444"/>
                              <a:ext cx="72" cy="17"/>
                            </a:xfrm>
                            <a:custGeom>
                              <a:avLst/>
                              <a:gdLst>
                                <a:gd name="T0" fmla="*/ 3 w 72"/>
                                <a:gd name="T1" fmla="*/ 8 h 17"/>
                                <a:gd name="T2" fmla="*/ 7 w 72"/>
                                <a:gd name="T3" fmla="*/ 8 h 17"/>
                                <a:gd name="T4" fmla="*/ 11 w 72"/>
                                <a:gd name="T5" fmla="*/ 8 h 17"/>
                                <a:gd name="T6" fmla="*/ 15 w 72"/>
                                <a:gd name="T7" fmla="*/ 7 h 17"/>
                                <a:gd name="T8" fmla="*/ 20 w 72"/>
                                <a:gd name="T9" fmla="*/ 6 h 17"/>
                                <a:gd name="T10" fmla="*/ 25 w 72"/>
                                <a:gd name="T11" fmla="*/ 3 h 17"/>
                                <a:gd name="T12" fmla="*/ 31 w 72"/>
                                <a:gd name="T13" fmla="*/ 2 h 17"/>
                                <a:gd name="T14" fmla="*/ 36 w 72"/>
                                <a:gd name="T15" fmla="*/ 3 h 17"/>
                                <a:gd name="T16" fmla="*/ 42 w 72"/>
                                <a:gd name="T17" fmla="*/ 6 h 17"/>
                                <a:gd name="T18" fmla="*/ 47 w 72"/>
                                <a:gd name="T19" fmla="*/ 8 h 17"/>
                                <a:gd name="T20" fmla="*/ 47 w 72"/>
                                <a:gd name="T21" fmla="*/ 8 h 17"/>
                                <a:gd name="T22" fmla="*/ 42 w 72"/>
                                <a:gd name="T23" fmla="*/ 11 h 17"/>
                                <a:gd name="T24" fmla="*/ 38 w 72"/>
                                <a:gd name="T25" fmla="*/ 13 h 17"/>
                                <a:gd name="T26" fmla="*/ 32 w 72"/>
                                <a:gd name="T27" fmla="*/ 13 h 17"/>
                                <a:gd name="T28" fmla="*/ 27 w 72"/>
                                <a:gd name="T29" fmla="*/ 13 h 17"/>
                                <a:gd name="T30" fmla="*/ 22 w 72"/>
                                <a:gd name="T31" fmla="*/ 12 h 17"/>
                                <a:gd name="T32" fmla="*/ 17 w 72"/>
                                <a:gd name="T33" fmla="*/ 12 h 17"/>
                                <a:gd name="T34" fmla="*/ 12 w 72"/>
                                <a:gd name="T35" fmla="*/ 13 h 17"/>
                                <a:gd name="T36" fmla="*/ 13 w 72"/>
                                <a:gd name="T37" fmla="*/ 13 h 17"/>
                                <a:gd name="T38" fmla="*/ 20 w 72"/>
                                <a:gd name="T39" fmla="*/ 13 h 17"/>
                                <a:gd name="T40" fmla="*/ 25 w 72"/>
                                <a:gd name="T41" fmla="*/ 14 h 17"/>
                                <a:gd name="T42" fmla="*/ 30 w 72"/>
                                <a:gd name="T43" fmla="*/ 16 h 17"/>
                                <a:gd name="T44" fmla="*/ 36 w 72"/>
                                <a:gd name="T45" fmla="*/ 16 h 17"/>
                                <a:gd name="T46" fmla="*/ 41 w 72"/>
                                <a:gd name="T47" fmla="*/ 14 h 17"/>
                                <a:gd name="T48" fmla="*/ 47 w 72"/>
                                <a:gd name="T49" fmla="*/ 12 h 17"/>
                                <a:gd name="T50" fmla="*/ 53 w 72"/>
                                <a:gd name="T51" fmla="*/ 8 h 17"/>
                                <a:gd name="T52" fmla="*/ 57 w 72"/>
                                <a:gd name="T53" fmla="*/ 8 h 17"/>
                                <a:gd name="T54" fmla="*/ 61 w 72"/>
                                <a:gd name="T55" fmla="*/ 8 h 17"/>
                                <a:gd name="T56" fmla="*/ 65 w 72"/>
                                <a:gd name="T57" fmla="*/ 8 h 17"/>
                                <a:gd name="T58" fmla="*/ 69 w 72"/>
                                <a:gd name="T59" fmla="*/ 8 h 17"/>
                                <a:gd name="T60" fmla="*/ 70 w 72"/>
                                <a:gd name="T61" fmla="*/ 9 h 17"/>
                                <a:gd name="T62" fmla="*/ 64 w 72"/>
                                <a:gd name="T63" fmla="*/ 6 h 17"/>
                                <a:gd name="T64" fmla="*/ 57 w 72"/>
                                <a:gd name="T65" fmla="*/ 6 h 17"/>
                                <a:gd name="T66" fmla="*/ 50 w 72"/>
                                <a:gd name="T67" fmla="*/ 6 h 17"/>
                                <a:gd name="T68" fmla="*/ 44 w 72"/>
                                <a:gd name="T69" fmla="*/ 3 h 17"/>
                                <a:gd name="T70" fmla="*/ 39 w 72"/>
                                <a:gd name="T71" fmla="*/ 1 h 17"/>
                                <a:gd name="T72" fmla="*/ 35 w 72"/>
                                <a:gd name="T73" fmla="*/ 0 h 17"/>
                                <a:gd name="T74" fmla="*/ 31 w 72"/>
                                <a:gd name="T75" fmla="*/ 0 h 17"/>
                                <a:gd name="T76" fmla="*/ 28 w 72"/>
                                <a:gd name="T77" fmla="*/ 1 h 17"/>
                                <a:gd name="T78" fmla="*/ 23 w 72"/>
                                <a:gd name="T79" fmla="*/ 2 h 17"/>
                                <a:gd name="T80" fmla="*/ 18 w 72"/>
                                <a:gd name="T81" fmla="*/ 4 h 17"/>
                                <a:gd name="T82" fmla="*/ 14 w 72"/>
                                <a:gd name="T83" fmla="*/ 4 h 17"/>
                                <a:gd name="T84" fmla="*/ 10 w 72"/>
                                <a:gd name="T85" fmla="*/ 7 h 17"/>
                                <a:gd name="T86" fmla="*/ 2 w 72"/>
                                <a:gd name="T87" fmla="*/ 8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2" h="17">
                                  <a:moveTo>
                                    <a:pt x="0" y="8"/>
                                  </a:moveTo>
                                  <a:lnTo>
                                    <a:pt x="3" y="8"/>
                                  </a:lnTo>
                                  <a:lnTo>
                                    <a:pt x="4" y="8"/>
                                  </a:lnTo>
                                  <a:lnTo>
                                    <a:pt x="7" y="8"/>
                                  </a:lnTo>
                                  <a:lnTo>
                                    <a:pt x="9" y="8"/>
                                  </a:lnTo>
                                  <a:lnTo>
                                    <a:pt x="11" y="8"/>
                                  </a:lnTo>
                                  <a:lnTo>
                                    <a:pt x="13" y="7"/>
                                  </a:lnTo>
                                  <a:lnTo>
                                    <a:pt x="15" y="7"/>
                                  </a:lnTo>
                                  <a:lnTo>
                                    <a:pt x="17" y="6"/>
                                  </a:lnTo>
                                  <a:lnTo>
                                    <a:pt x="20" y="6"/>
                                  </a:lnTo>
                                  <a:lnTo>
                                    <a:pt x="22" y="4"/>
                                  </a:lnTo>
                                  <a:lnTo>
                                    <a:pt x="25" y="3"/>
                                  </a:lnTo>
                                  <a:lnTo>
                                    <a:pt x="28" y="3"/>
                                  </a:lnTo>
                                  <a:lnTo>
                                    <a:pt x="31" y="2"/>
                                  </a:lnTo>
                                  <a:lnTo>
                                    <a:pt x="34" y="2"/>
                                  </a:lnTo>
                                  <a:lnTo>
                                    <a:pt x="36" y="3"/>
                                  </a:lnTo>
                                  <a:lnTo>
                                    <a:pt x="38" y="3"/>
                                  </a:lnTo>
                                  <a:lnTo>
                                    <a:pt x="42" y="6"/>
                                  </a:lnTo>
                                  <a:lnTo>
                                    <a:pt x="45" y="7"/>
                                  </a:lnTo>
                                  <a:lnTo>
                                    <a:pt x="47" y="8"/>
                                  </a:lnTo>
                                  <a:lnTo>
                                    <a:pt x="47" y="8"/>
                                  </a:lnTo>
                                  <a:lnTo>
                                    <a:pt x="47" y="8"/>
                                  </a:lnTo>
                                  <a:lnTo>
                                    <a:pt x="45" y="9"/>
                                  </a:lnTo>
                                  <a:lnTo>
                                    <a:pt x="42" y="11"/>
                                  </a:lnTo>
                                  <a:lnTo>
                                    <a:pt x="39" y="12"/>
                                  </a:lnTo>
                                  <a:lnTo>
                                    <a:pt x="38" y="13"/>
                                  </a:lnTo>
                                  <a:lnTo>
                                    <a:pt x="35" y="13"/>
                                  </a:lnTo>
                                  <a:lnTo>
                                    <a:pt x="32" y="13"/>
                                  </a:lnTo>
                                  <a:lnTo>
                                    <a:pt x="30" y="13"/>
                                  </a:lnTo>
                                  <a:lnTo>
                                    <a:pt x="27" y="13"/>
                                  </a:lnTo>
                                  <a:lnTo>
                                    <a:pt x="24" y="13"/>
                                  </a:lnTo>
                                  <a:lnTo>
                                    <a:pt x="22" y="12"/>
                                  </a:lnTo>
                                  <a:lnTo>
                                    <a:pt x="20" y="12"/>
                                  </a:lnTo>
                                  <a:lnTo>
                                    <a:pt x="17" y="12"/>
                                  </a:lnTo>
                                  <a:lnTo>
                                    <a:pt x="14" y="12"/>
                                  </a:lnTo>
                                  <a:lnTo>
                                    <a:pt x="12" y="13"/>
                                  </a:lnTo>
                                  <a:lnTo>
                                    <a:pt x="11" y="13"/>
                                  </a:lnTo>
                                  <a:lnTo>
                                    <a:pt x="13" y="13"/>
                                  </a:lnTo>
                                  <a:lnTo>
                                    <a:pt x="16" y="13"/>
                                  </a:lnTo>
                                  <a:lnTo>
                                    <a:pt x="20" y="13"/>
                                  </a:lnTo>
                                  <a:lnTo>
                                    <a:pt x="23" y="14"/>
                                  </a:lnTo>
                                  <a:lnTo>
                                    <a:pt x="25" y="14"/>
                                  </a:lnTo>
                                  <a:lnTo>
                                    <a:pt x="27" y="16"/>
                                  </a:lnTo>
                                  <a:lnTo>
                                    <a:pt x="30" y="16"/>
                                  </a:lnTo>
                                  <a:lnTo>
                                    <a:pt x="33" y="16"/>
                                  </a:lnTo>
                                  <a:lnTo>
                                    <a:pt x="36" y="16"/>
                                  </a:lnTo>
                                  <a:lnTo>
                                    <a:pt x="38" y="16"/>
                                  </a:lnTo>
                                  <a:lnTo>
                                    <a:pt x="41" y="14"/>
                                  </a:lnTo>
                                  <a:lnTo>
                                    <a:pt x="43" y="14"/>
                                  </a:lnTo>
                                  <a:lnTo>
                                    <a:pt x="47" y="12"/>
                                  </a:lnTo>
                                  <a:lnTo>
                                    <a:pt x="49" y="11"/>
                                  </a:lnTo>
                                  <a:lnTo>
                                    <a:pt x="53" y="8"/>
                                  </a:lnTo>
                                  <a:lnTo>
                                    <a:pt x="56" y="8"/>
                                  </a:lnTo>
                                  <a:lnTo>
                                    <a:pt x="57" y="8"/>
                                  </a:lnTo>
                                  <a:lnTo>
                                    <a:pt x="59" y="8"/>
                                  </a:lnTo>
                                  <a:lnTo>
                                    <a:pt x="61" y="8"/>
                                  </a:lnTo>
                                  <a:lnTo>
                                    <a:pt x="63" y="7"/>
                                  </a:lnTo>
                                  <a:lnTo>
                                    <a:pt x="65" y="8"/>
                                  </a:lnTo>
                                  <a:lnTo>
                                    <a:pt x="67" y="8"/>
                                  </a:lnTo>
                                  <a:lnTo>
                                    <a:pt x="69" y="8"/>
                                  </a:lnTo>
                                  <a:lnTo>
                                    <a:pt x="71" y="9"/>
                                  </a:lnTo>
                                  <a:lnTo>
                                    <a:pt x="70" y="9"/>
                                  </a:lnTo>
                                  <a:lnTo>
                                    <a:pt x="68" y="8"/>
                                  </a:lnTo>
                                  <a:lnTo>
                                    <a:pt x="64" y="6"/>
                                  </a:lnTo>
                                  <a:lnTo>
                                    <a:pt x="58" y="6"/>
                                  </a:lnTo>
                                  <a:lnTo>
                                    <a:pt x="57" y="6"/>
                                  </a:lnTo>
                                  <a:lnTo>
                                    <a:pt x="54" y="6"/>
                                  </a:lnTo>
                                  <a:lnTo>
                                    <a:pt x="50" y="6"/>
                                  </a:lnTo>
                                  <a:lnTo>
                                    <a:pt x="46" y="4"/>
                                  </a:lnTo>
                                  <a:lnTo>
                                    <a:pt x="44" y="3"/>
                                  </a:lnTo>
                                  <a:lnTo>
                                    <a:pt x="42" y="2"/>
                                  </a:lnTo>
                                  <a:lnTo>
                                    <a:pt x="39" y="1"/>
                                  </a:lnTo>
                                  <a:lnTo>
                                    <a:pt x="37" y="1"/>
                                  </a:lnTo>
                                  <a:lnTo>
                                    <a:pt x="35" y="0"/>
                                  </a:lnTo>
                                  <a:lnTo>
                                    <a:pt x="33" y="0"/>
                                  </a:lnTo>
                                  <a:lnTo>
                                    <a:pt x="31" y="0"/>
                                  </a:lnTo>
                                  <a:lnTo>
                                    <a:pt x="29" y="1"/>
                                  </a:lnTo>
                                  <a:lnTo>
                                    <a:pt x="28" y="1"/>
                                  </a:lnTo>
                                  <a:lnTo>
                                    <a:pt x="26" y="2"/>
                                  </a:lnTo>
                                  <a:lnTo>
                                    <a:pt x="23" y="2"/>
                                  </a:lnTo>
                                  <a:lnTo>
                                    <a:pt x="20" y="3"/>
                                  </a:lnTo>
                                  <a:lnTo>
                                    <a:pt x="18" y="4"/>
                                  </a:lnTo>
                                  <a:lnTo>
                                    <a:pt x="16" y="4"/>
                                  </a:lnTo>
                                  <a:lnTo>
                                    <a:pt x="14" y="4"/>
                                  </a:lnTo>
                                  <a:lnTo>
                                    <a:pt x="13" y="6"/>
                                  </a:lnTo>
                                  <a:lnTo>
                                    <a:pt x="10" y="7"/>
                                  </a:lnTo>
                                  <a:lnTo>
                                    <a:pt x="6" y="7"/>
                                  </a:lnTo>
                                  <a:lnTo>
                                    <a:pt x="2" y="8"/>
                                  </a:lnTo>
                                  <a:lnTo>
                                    <a:pt x="0" y="8"/>
                                  </a:lnTo>
                                </a:path>
                              </a:pathLst>
                            </a:custGeom>
                            <a:solidFill>
                              <a:srgbClr val="8C0000"/>
                            </a:solidFill>
                            <a:ln>
                              <a:noFill/>
                            </a:ln>
                            <a:effectLst/>
                            <a:extLst/>
                          </wps:spPr>
                          <wps:bodyPr rot="0" vert="horz" wrap="square" lIns="91440" tIns="45720" rIns="91440" bIns="45720" anchor="t" anchorCtr="0" upright="1">
                            <a:noAutofit/>
                          </wps:bodyPr>
                        </wps:wsp>
                        <wps:wsp>
                          <wps:cNvPr id="232" name="Freeform 232"/>
                          <wps:cNvSpPr>
                            <a:spLocks/>
                          </wps:cNvSpPr>
                          <wps:spPr bwMode="auto">
                            <a:xfrm>
                              <a:off x="1817" y="1434"/>
                              <a:ext cx="50" cy="17"/>
                            </a:xfrm>
                            <a:custGeom>
                              <a:avLst/>
                              <a:gdLst>
                                <a:gd name="T0" fmla="*/ 0 w 50"/>
                                <a:gd name="T1" fmla="*/ 12 h 17"/>
                                <a:gd name="T2" fmla="*/ 3 w 50"/>
                                <a:gd name="T3" fmla="*/ 11 h 17"/>
                                <a:gd name="T4" fmla="*/ 6 w 50"/>
                                <a:gd name="T5" fmla="*/ 10 h 17"/>
                                <a:gd name="T6" fmla="*/ 10 w 50"/>
                                <a:gd name="T7" fmla="*/ 9 h 17"/>
                                <a:gd name="T8" fmla="*/ 13 w 50"/>
                                <a:gd name="T9" fmla="*/ 9 h 17"/>
                                <a:gd name="T10" fmla="*/ 15 w 50"/>
                                <a:gd name="T11" fmla="*/ 9 h 17"/>
                                <a:gd name="T12" fmla="*/ 17 w 50"/>
                                <a:gd name="T13" fmla="*/ 9 h 17"/>
                                <a:gd name="T14" fmla="*/ 19 w 50"/>
                                <a:gd name="T15" fmla="*/ 9 h 17"/>
                                <a:gd name="T16" fmla="*/ 22 w 50"/>
                                <a:gd name="T17" fmla="*/ 9 h 17"/>
                                <a:gd name="T18" fmla="*/ 24 w 50"/>
                                <a:gd name="T19" fmla="*/ 9 h 17"/>
                                <a:gd name="T20" fmla="*/ 27 w 50"/>
                                <a:gd name="T21" fmla="*/ 9 h 17"/>
                                <a:gd name="T22" fmla="*/ 28 w 50"/>
                                <a:gd name="T23" fmla="*/ 9 h 17"/>
                                <a:gd name="T24" fmla="*/ 30 w 50"/>
                                <a:gd name="T25" fmla="*/ 8 h 17"/>
                                <a:gd name="T26" fmla="*/ 33 w 50"/>
                                <a:gd name="T27" fmla="*/ 6 h 17"/>
                                <a:gd name="T28" fmla="*/ 36 w 50"/>
                                <a:gd name="T29" fmla="*/ 4 h 17"/>
                                <a:gd name="T30" fmla="*/ 38 w 50"/>
                                <a:gd name="T31" fmla="*/ 3 h 17"/>
                                <a:gd name="T32" fmla="*/ 40 w 50"/>
                                <a:gd name="T33" fmla="*/ 2 h 17"/>
                                <a:gd name="T34" fmla="*/ 43 w 50"/>
                                <a:gd name="T35" fmla="*/ 2 h 17"/>
                                <a:gd name="T36" fmla="*/ 46 w 50"/>
                                <a:gd name="T37" fmla="*/ 1 h 17"/>
                                <a:gd name="T38" fmla="*/ 48 w 50"/>
                                <a:gd name="T39" fmla="*/ 0 h 17"/>
                                <a:gd name="T40" fmla="*/ 49 w 50"/>
                                <a:gd name="T41" fmla="*/ 0 h 17"/>
                                <a:gd name="T42" fmla="*/ 47 w 50"/>
                                <a:gd name="T43" fmla="*/ 1 h 17"/>
                                <a:gd name="T44" fmla="*/ 44 w 50"/>
                                <a:gd name="T45" fmla="*/ 2 h 17"/>
                                <a:gd name="T46" fmla="*/ 39 w 50"/>
                                <a:gd name="T47" fmla="*/ 4 h 17"/>
                                <a:gd name="T48" fmla="*/ 37 w 50"/>
                                <a:gd name="T49" fmla="*/ 6 h 17"/>
                                <a:gd name="T50" fmla="*/ 35 w 50"/>
                                <a:gd name="T51" fmla="*/ 9 h 17"/>
                                <a:gd name="T52" fmla="*/ 33 w 50"/>
                                <a:gd name="T53" fmla="*/ 10 h 17"/>
                                <a:gd name="T54" fmla="*/ 32 w 50"/>
                                <a:gd name="T55" fmla="*/ 11 h 17"/>
                                <a:gd name="T56" fmla="*/ 34 w 50"/>
                                <a:gd name="T57" fmla="*/ 11 h 17"/>
                                <a:gd name="T58" fmla="*/ 37 w 50"/>
                                <a:gd name="T59" fmla="*/ 12 h 17"/>
                                <a:gd name="T60" fmla="*/ 39 w 50"/>
                                <a:gd name="T61" fmla="*/ 13 h 17"/>
                                <a:gd name="T62" fmla="*/ 42 w 50"/>
                                <a:gd name="T63" fmla="*/ 14 h 17"/>
                                <a:gd name="T64" fmla="*/ 46 w 50"/>
                                <a:gd name="T65" fmla="*/ 16 h 17"/>
                                <a:gd name="T66" fmla="*/ 45 w 50"/>
                                <a:gd name="T67" fmla="*/ 16 h 17"/>
                                <a:gd name="T68" fmla="*/ 43 w 50"/>
                                <a:gd name="T69" fmla="*/ 16 h 17"/>
                                <a:gd name="T70" fmla="*/ 40 w 50"/>
                                <a:gd name="T71" fmla="*/ 16 h 17"/>
                                <a:gd name="T72" fmla="*/ 37 w 50"/>
                                <a:gd name="T73" fmla="*/ 14 h 17"/>
                                <a:gd name="T74" fmla="*/ 34 w 50"/>
                                <a:gd name="T75" fmla="*/ 14 h 17"/>
                                <a:gd name="T76" fmla="*/ 32 w 50"/>
                                <a:gd name="T77" fmla="*/ 13 h 17"/>
                                <a:gd name="T78" fmla="*/ 30 w 50"/>
                                <a:gd name="T79" fmla="*/ 12 h 17"/>
                                <a:gd name="T80" fmla="*/ 28 w 50"/>
                                <a:gd name="T81" fmla="*/ 12 h 17"/>
                                <a:gd name="T82" fmla="*/ 24 w 50"/>
                                <a:gd name="T83" fmla="*/ 11 h 17"/>
                                <a:gd name="T84" fmla="*/ 20 w 50"/>
                                <a:gd name="T85" fmla="*/ 11 h 17"/>
                                <a:gd name="T86" fmla="*/ 17 w 50"/>
                                <a:gd name="T87" fmla="*/ 10 h 17"/>
                                <a:gd name="T88" fmla="*/ 14 w 50"/>
                                <a:gd name="T89" fmla="*/ 10 h 17"/>
                                <a:gd name="T90" fmla="*/ 14 w 50"/>
                                <a:gd name="T91" fmla="*/ 11 h 17"/>
                                <a:gd name="T92" fmla="*/ 16 w 50"/>
                                <a:gd name="T93" fmla="*/ 13 h 17"/>
                                <a:gd name="T94" fmla="*/ 18 w 50"/>
                                <a:gd name="T95" fmla="*/ 14 h 17"/>
                                <a:gd name="T96" fmla="*/ 19 w 50"/>
                                <a:gd name="T97" fmla="*/ 14 h 17"/>
                                <a:gd name="T98" fmla="*/ 19 w 50"/>
                                <a:gd name="T99" fmla="*/ 14 h 17"/>
                                <a:gd name="T100" fmla="*/ 17 w 50"/>
                                <a:gd name="T101" fmla="*/ 14 h 17"/>
                                <a:gd name="T102" fmla="*/ 15 w 50"/>
                                <a:gd name="T103" fmla="*/ 13 h 17"/>
                                <a:gd name="T104" fmla="*/ 13 w 50"/>
                                <a:gd name="T105" fmla="*/ 12 h 17"/>
                                <a:gd name="T106" fmla="*/ 12 w 50"/>
                                <a:gd name="T107" fmla="*/ 11 h 17"/>
                                <a:gd name="T108" fmla="*/ 10 w 50"/>
                                <a:gd name="T109" fmla="*/ 11 h 17"/>
                                <a:gd name="T110" fmla="*/ 8 w 50"/>
                                <a:gd name="T111" fmla="*/ 11 h 17"/>
                                <a:gd name="T112" fmla="*/ 7 w 50"/>
                                <a:gd name="T113" fmla="*/ 11 h 17"/>
                                <a:gd name="T114" fmla="*/ 5 w 50"/>
                                <a:gd name="T115" fmla="*/ 11 h 17"/>
                                <a:gd name="T116" fmla="*/ 3 w 50"/>
                                <a:gd name="T117" fmla="*/ 11 h 17"/>
                                <a:gd name="T118" fmla="*/ 1 w 50"/>
                                <a:gd name="T119" fmla="*/ 12 h 17"/>
                                <a:gd name="T120" fmla="*/ 0 w 50"/>
                                <a:gd name="T121" fmla="*/ 1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0" h="17">
                                  <a:moveTo>
                                    <a:pt x="0" y="12"/>
                                  </a:moveTo>
                                  <a:lnTo>
                                    <a:pt x="3" y="11"/>
                                  </a:lnTo>
                                  <a:lnTo>
                                    <a:pt x="6" y="10"/>
                                  </a:lnTo>
                                  <a:lnTo>
                                    <a:pt x="10" y="9"/>
                                  </a:lnTo>
                                  <a:lnTo>
                                    <a:pt x="13" y="9"/>
                                  </a:lnTo>
                                  <a:lnTo>
                                    <a:pt x="15" y="9"/>
                                  </a:lnTo>
                                  <a:lnTo>
                                    <a:pt x="17" y="9"/>
                                  </a:lnTo>
                                  <a:lnTo>
                                    <a:pt x="19" y="9"/>
                                  </a:lnTo>
                                  <a:lnTo>
                                    <a:pt x="22" y="9"/>
                                  </a:lnTo>
                                  <a:lnTo>
                                    <a:pt x="24" y="9"/>
                                  </a:lnTo>
                                  <a:lnTo>
                                    <a:pt x="27" y="9"/>
                                  </a:lnTo>
                                  <a:lnTo>
                                    <a:pt x="28" y="9"/>
                                  </a:lnTo>
                                  <a:lnTo>
                                    <a:pt x="30" y="8"/>
                                  </a:lnTo>
                                  <a:lnTo>
                                    <a:pt x="33" y="6"/>
                                  </a:lnTo>
                                  <a:lnTo>
                                    <a:pt x="36" y="4"/>
                                  </a:lnTo>
                                  <a:lnTo>
                                    <a:pt x="38" y="3"/>
                                  </a:lnTo>
                                  <a:lnTo>
                                    <a:pt x="40" y="2"/>
                                  </a:lnTo>
                                  <a:lnTo>
                                    <a:pt x="43" y="2"/>
                                  </a:lnTo>
                                  <a:lnTo>
                                    <a:pt x="46" y="1"/>
                                  </a:lnTo>
                                  <a:lnTo>
                                    <a:pt x="48" y="0"/>
                                  </a:lnTo>
                                  <a:lnTo>
                                    <a:pt x="49" y="0"/>
                                  </a:lnTo>
                                  <a:lnTo>
                                    <a:pt x="47" y="1"/>
                                  </a:lnTo>
                                  <a:lnTo>
                                    <a:pt x="44" y="2"/>
                                  </a:lnTo>
                                  <a:lnTo>
                                    <a:pt x="39" y="4"/>
                                  </a:lnTo>
                                  <a:lnTo>
                                    <a:pt x="37" y="6"/>
                                  </a:lnTo>
                                  <a:lnTo>
                                    <a:pt x="35" y="9"/>
                                  </a:lnTo>
                                  <a:lnTo>
                                    <a:pt x="33" y="10"/>
                                  </a:lnTo>
                                  <a:lnTo>
                                    <a:pt x="32" y="11"/>
                                  </a:lnTo>
                                  <a:lnTo>
                                    <a:pt x="34" y="11"/>
                                  </a:lnTo>
                                  <a:lnTo>
                                    <a:pt x="37" y="12"/>
                                  </a:lnTo>
                                  <a:lnTo>
                                    <a:pt x="39" y="13"/>
                                  </a:lnTo>
                                  <a:lnTo>
                                    <a:pt x="42" y="14"/>
                                  </a:lnTo>
                                  <a:lnTo>
                                    <a:pt x="46" y="16"/>
                                  </a:lnTo>
                                  <a:lnTo>
                                    <a:pt x="45" y="16"/>
                                  </a:lnTo>
                                  <a:lnTo>
                                    <a:pt x="43" y="16"/>
                                  </a:lnTo>
                                  <a:lnTo>
                                    <a:pt x="40" y="16"/>
                                  </a:lnTo>
                                  <a:lnTo>
                                    <a:pt x="37" y="14"/>
                                  </a:lnTo>
                                  <a:lnTo>
                                    <a:pt x="34" y="14"/>
                                  </a:lnTo>
                                  <a:lnTo>
                                    <a:pt x="32" y="13"/>
                                  </a:lnTo>
                                  <a:lnTo>
                                    <a:pt x="30" y="12"/>
                                  </a:lnTo>
                                  <a:lnTo>
                                    <a:pt x="28" y="12"/>
                                  </a:lnTo>
                                  <a:lnTo>
                                    <a:pt x="24" y="11"/>
                                  </a:lnTo>
                                  <a:lnTo>
                                    <a:pt x="20" y="11"/>
                                  </a:lnTo>
                                  <a:lnTo>
                                    <a:pt x="17" y="10"/>
                                  </a:lnTo>
                                  <a:lnTo>
                                    <a:pt x="14" y="10"/>
                                  </a:lnTo>
                                  <a:lnTo>
                                    <a:pt x="14" y="11"/>
                                  </a:lnTo>
                                  <a:lnTo>
                                    <a:pt x="16" y="13"/>
                                  </a:lnTo>
                                  <a:lnTo>
                                    <a:pt x="18" y="14"/>
                                  </a:lnTo>
                                  <a:lnTo>
                                    <a:pt x="19" y="14"/>
                                  </a:lnTo>
                                  <a:lnTo>
                                    <a:pt x="19" y="14"/>
                                  </a:lnTo>
                                  <a:lnTo>
                                    <a:pt x="17" y="14"/>
                                  </a:lnTo>
                                  <a:lnTo>
                                    <a:pt x="15" y="13"/>
                                  </a:lnTo>
                                  <a:lnTo>
                                    <a:pt x="13" y="12"/>
                                  </a:lnTo>
                                  <a:lnTo>
                                    <a:pt x="12" y="11"/>
                                  </a:lnTo>
                                  <a:lnTo>
                                    <a:pt x="10" y="11"/>
                                  </a:lnTo>
                                  <a:lnTo>
                                    <a:pt x="8" y="11"/>
                                  </a:lnTo>
                                  <a:lnTo>
                                    <a:pt x="7" y="11"/>
                                  </a:lnTo>
                                  <a:lnTo>
                                    <a:pt x="5" y="11"/>
                                  </a:lnTo>
                                  <a:lnTo>
                                    <a:pt x="3" y="11"/>
                                  </a:lnTo>
                                  <a:lnTo>
                                    <a:pt x="1" y="12"/>
                                  </a:lnTo>
                                  <a:lnTo>
                                    <a:pt x="0" y="12"/>
                                  </a:lnTo>
                                </a:path>
                              </a:pathLst>
                            </a:custGeom>
                            <a:solidFill>
                              <a:srgbClr val="B20000"/>
                            </a:solidFill>
                            <a:ln>
                              <a:noFill/>
                            </a:ln>
                            <a:effectLst/>
                            <a:extLst/>
                          </wps:spPr>
                          <wps:bodyPr rot="0" vert="horz" wrap="square" lIns="91440" tIns="45720" rIns="91440" bIns="45720" anchor="t" anchorCtr="0" upright="1">
                            <a:noAutofit/>
                          </wps:bodyPr>
                        </wps:wsp>
                        <wps:wsp>
                          <wps:cNvPr id="233" name="Freeform 233"/>
                          <wps:cNvSpPr>
                            <a:spLocks/>
                          </wps:cNvSpPr>
                          <wps:spPr bwMode="auto">
                            <a:xfrm>
                              <a:off x="1872" y="1434"/>
                              <a:ext cx="29" cy="17"/>
                            </a:xfrm>
                            <a:custGeom>
                              <a:avLst/>
                              <a:gdLst>
                                <a:gd name="T0" fmla="*/ 2 w 29"/>
                                <a:gd name="T1" fmla="*/ 11 h 17"/>
                                <a:gd name="T2" fmla="*/ 4 w 29"/>
                                <a:gd name="T3" fmla="*/ 11 h 17"/>
                                <a:gd name="T4" fmla="*/ 6 w 29"/>
                                <a:gd name="T5" fmla="*/ 10 h 17"/>
                                <a:gd name="T6" fmla="*/ 8 w 29"/>
                                <a:gd name="T7" fmla="*/ 10 h 17"/>
                                <a:gd name="T8" fmla="*/ 8 w 29"/>
                                <a:gd name="T9" fmla="*/ 8 h 17"/>
                                <a:gd name="T10" fmla="*/ 9 w 29"/>
                                <a:gd name="T11" fmla="*/ 7 h 17"/>
                                <a:gd name="T12" fmla="*/ 10 w 29"/>
                                <a:gd name="T13" fmla="*/ 5 h 17"/>
                                <a:gd name="T14" fmla="*/ 11 w 29"/>
                                <a:gd name="T15" fmla="*/ 5 h 17"/>
                                <a:gd name="T16" fmla="*/ 11 w 29"/>
                                <a:gd name="T17" fmla="*/ 4 h 17"/>
                                <a:gd name="T18" fmla="*/ 10 w 29"/>
                                <a:gd name="T19" fmla="*/ 2 h 17"/>
                                <a:gd name="T20" fmla="*/ 9 w 29"/>
                                <a:gd name="T21" fmla="*/ 2 h 17"/>
                                <a:gd name="T22" fmla="*/ 8 w 29"/>
                                <a:gd name="T23" fmla="*/ 1 h 17"/>
                                <a:gd name="T24" fmla="*/ 7 w 29"/>
                                <a:gd name="T25" fmla="*/ 1 h 17"/>
                                <a:gd name="T26" fmla="*/ 7 w 29"/>
                                <a:gd name="T27" fmla="*/ 1 h 17"/>
                                <a:gd name="T28" fmla="*/ 9 w 29"/>
                                <a:gd name="T29" fmla="*/ 1 h 17"/>
                                <a:gd name="T30" fmla="*/ 10 w 29"/>
                                <a:gd name="T31" fmla="*/ 1 h 17"/>
                                <a:gd name="T32" fmla="*/ 11 w 29"/>
                                <a:gd name="T33" fmla="*/ 2 h 17"/>
                                <a:gd name="T34" fmla="*/ 13 w 29"/>
                                <a:gd name="T35" fmla="*/ 4 h 17"/>
                                <a:gd name="T36" fmla="*/ 14 w 29"/>
                                <a:gd name="T37" fmla="*/ 4 h 17"/>
                                <a:gd name="T38" fmla="*/ 15 w 29"/>
                                <a:gd name="T39" fmla="*/ 4 h 17"/>
                                <a:gd name="T40" fmla="*/ 17 w 29"/>
                                <a:gd name="T41" fmla="*/ 4 h 17"/>
                                <a:gd name="T42" fmla="*/ 18 w 29"/>
                                <a:gd name="T43" fmla="*/ 4 h 17"/>
                                <a:gd name="T44" fmla="*/ 19 w 29"/>
                                <a:gd name="T45" fmla="*/ 2 h 17"/>
                                <a:gd name="T46" fmla="*/ 21 w 29"/>
                                <a:gd name="T47" fmla="*/ 1 h 17"/>
                                <a:gd name="T48" fmla="*/ 23 w 29"/>
                                <a:gd name="T49" fmla="*/ 0 h 17"/>
                                <a:gd name="T50" fmla="*/ 25 w 29"/>
                                <a:gd name="T51" fmla="*/ 0 h 17"/>
                                <a:gd name="T52" fmla="*/ 26 w 29"/>
                                <a:gd name="T53" fmla="*/ 1 h 17"/>
                                <a:gd name="T54" fmla="*/ 28 w 29"/>
                                <a:gd name="T55" fmla="*/ 1 h 17"/>
                                <a:gd name="T56" fmla="*/ 28 w 29"/>
                                <a:gd name="T57" fmla="*/ 1 h 17"/>
                                <a:gd name="T58" fmla="*/ 28 w 29"/>
                                <a:gd name="T59" fmla="*/ 1 h 17"/>
                                <a:gd name="T60" fmla="*/ 26 w 29"/>
                                <a:gd name="T61" fmla="*/ 1 h 17"/>
                                <a:gd name="T62" fmla="*/ 25 w 29"/>
                                <a:gd name="T63" fmla="*/ 1 h 17"/>
                                <a:gd name="T64" fmla="*/ 23 w 29"/>
                                <a:gd name="T65" fmla="*/ 2 h 17"/>
                                <a:gd name="T66" fmla="*/ 21 w 29"/>
                                <a:gd name="T67" fmla="*/ 4 h 17"/>
                                <a:gd name="T68" fmla="*/ 20 w 29"/>
                                <a:gd name="T69" fmla="*/ 4 h 17"/>
                                <a:gd name="T70" fmla="*/ 18 w 29"/>
                                <a:gd name="T71" fmla="*/ 5 h 17"/>
                                <a:gd name="T72" fmla="*/ 17 w 29"/>
                                <a:gd name="T73" fmla="*/ 7 h 17"/>
                                <a:gd name="T74" fmla="*/ 15 w 29"/>
                                <a:gd name="T75" fmla="*/ 7 h 17"/>
                                <a:gd name="T76" fmla="*/ 13 w 29"/>
                                <a:gd name="T77" fmla="*/ 8 h 17"/>
                                <a:gd name="T78" fmla="*/ 11 w 29"/>
                                <a:gd name="T79" fmla="*/ 10 h 17"/>
                                <a:gd name="T80" fmla="*/ 11 w 29"/>
                                <a:gd name="T81" fmla="*/ 11 h 17"/>
                                <a:gd name="T82" fmla="*/ 13 w 29"/>
                                <a:gd name="T83" fmla="*/ 11 h 17"/>
                                <a:gd name="T84" fmla="*/ 15 w 29"/>
                                <a:gd name="T85" fmla="*/ 13 h 17"/>
                                <a:gd name="T86" fmla="*/ 18 w 29"/>
                                <a:gd name="T87" fmla="*/ 13 h 17"/>
                                <a:gd name="T88" fmla="*/ 20 w 29"/>
                                <a:gd name="T89" fmla="*/ 13 h 17"/>
                                <a:gd name="T90" fmla="*/ 22 w 29"/>
                                <a:gd name="T91" fmla="*/ 13 h 17"/>
                                <a:gd name="T92" fmla="*/ 25 w 29"/>
                                <a:gd name="T93" fmla="*/ 13 h 17"/>
                                <a:gd name="T94" fmla="*/ 26 w 29"/>
                                <a:gd name="T95" fmla="*/ 13 h 17"/>
                                <a:gd name="T96" fmla="*/ 26 w 29"/>
                                <a:gd name="T97" fmla="*/ 13 h 17"/>
                                <a:gd name="T98" fmla="*/ 26 w 29"/>
                                <a:gd name="T99" fmla="*/ 13 h 17"/>
                                <a:gd name="T100" fmla="*/ 24 w 29"/>
                                <a:gd name="T101" fmla="*/ 14 h 17"/>
                                <a:gd name="T102" fmla="*/ 21 w 29"/>
                                <a:gd name="T103" fmla="*/ 16 h 17"/>
                                <a:gd name="T104" fmla="*/ 17 w 29"/>
                                <a:gd name="T105" fmla="*/ 16 h 17"/>
                                <a:gd name="T106" fmla="*/ 14 w 29"/>
                                <a:gd name="T107" fmla="*/ 14 h 17"/>
                                <a:gd name="T108" fmla="*/ 11 w 29"/>
                                <a:gd name="T109" fmla="*/ 14 h 17"/>
                                <a:gd name="T110" fmla="*/ 10 w 29"/>
                                <a:gd name="T111" fmla="*/ 13 h 17"/>
                                <a:gd name="T112" fmla="*/ 9 w 29"/>
                                <a:gd name="T113" fmla="*/ 13 h 17"/>
                                <a:gd name="T114" fmla="*/ 6 w 29"/>
                                <a:gd name="T115" fmla="*/ 13 h 17"/>
                                <a:gd name="T116" fmla="*/ 2 w 29"/>
                                <a:gd name="T117" fmla="*/ 11 h 17"/>
                                <a:gd name="T118" fmla="*/ 0 w 29"/>
                                <a:gd name="T119" fmla="*/ 11 h 17"/>
                                <a:gd name="T120" fmla="*/ 2 w 29"/>
                                <a:gd name="T121"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9" h="17">
                                  <a:moveTo>
                                    <a:pt x="2" y="11"/>
                                  </a:moveTo>
                                  <a:lnTo>
                                    <a:pt x="4" y="11"/>
                                  </a:lnTo>
                                  <a:lnTo>
                                    <a:pt x="6" y="10"/>
                                  </a:lnTo>
                                  <a:lnTo>
                                    <a:pt x="8" y="10"/>
                                  </a:lnTo>
                                  <a:lnTo>
                                    <a:pt x="8" y="8"/>
                                  </a:lnTo>
                                  <a:lnTo>
                                    <a:pt x="9" y="7"/>
                                  </a:lnTo>
                                  <a:lnTo>
                                    <a:pt x="10" y="5"/>
                                  </a:lnTo>
                                  <a:lnTo>
                                    <a:pt x="11" y="5"/>
                                  </a:lnTo>
                                  <a:lnTo>
                                    <a:pt x="11" y="4"/>
                                  </a:lnTo>
                                  <a:lnTo>
                                    <a:pt x="10" y="2"/>
                                  </a:lnTo>
                                  <a:lnTo>
                                    <a:pt x="9" y="2"/>
                                  </a:lnTo>
                                  <a:lnTo>
                                    <a:pt x="8" y="1"/>
                                  </a:lnTo>
                                  <a:lnTo>
                                    <a:pt x="7" y="1"/>
                                  </a:lnTo>
                                  <a:lnTo>
                                    <a:pt x="7" y="1"/>
                                  </a:lnTo>
                                  <a:lnTo>
                                    <a:pt x="9" y="1"/>
                                  </a:lnTo>
                                  <a:lnTo>
                                    <a:pt x="10" y="1"/>
                                  </a:lnTo>
                                  <a:lnTo>
                                    <a:pt x="11" y="2"/>
                                  </a:lnTo>
                                  <a:lnTo>
                                    <a:pt x="13" y="4"/>
                                  </a:lnTo>
                                  <a:lnTo>
                                    <a:pt x="14" y="4"/>
                                  </a:lnTo>
                                  <a:lnTo>
                                    <a:pt x="15" y="4"/>
                                  </a:lnTo>
                                  <a:lnTo>
                                    <a:pt x="17" y="4"/>
                                  </a:lnTo>
                                  <a:lnTo>
                                    <a:pt x="18" y="4"/>
                                  </a:lnTo>
                                  <a:lnTo>
                                    <a:pt x="19" y="2"/>
                                  </a:lnTo>
                                  <a:lnTo>
                                    <a:pt x="21" y="1"/>
                                  </a:lnTo>
                                  <a:lnTo>
                                    <a:pt x="23" y="0"/>
                                  </a:lnTo>
                                  <a:lnTo>
                                    <a:pt x="25" y="0"/>
                                  </a:lnTo>
                                  <a:lnTo>
                                    <a:pt x="26" y="1"/>
                                  </a:lnTo>
                                  <a:lnTo>
                                    <a:pt x="28" y="1"/>
                                  </a:lnTo>
                                  <a:lnTo>
                                    <a:pt x="28" y="1"/>
                                  </a:lnTo>
                                  <a:lnTo>
                                    <a:pt x="28" y="1"/>
                                  </a:lnTo>
                                  <a:lnTo>
                                    <a:pt x="26" y="1"/>
                                  </a:lnTo>
                                  <a:lnTo>
                                    <a:pt x="25" y="1"/>
                                  </a:lnTo>
                                  <a:lnTo>
                                    <a:pt x="23" y="2"/>
                                  </a:lnTo>
                                  <a:lnTo>
                                    <a:pt x="21" y="4"/>
                                  </a:lnTo>
                                  <a:lnTo>
                                    <a:pt x="20" y="4"/>
                                  </a:lnTo>
                                  <a:lnTo>
                                    <a:pt x="18" y="5"/>
                                  </a:lnTo>
                                  <a:lnTo>
                                    <a:pt x="17" y="7"/>
                                  </a:lnTo>
                                  <a:lnTo>
                                    <a:pt x="15" y="7"/>
                                  </a:lnTo>
                                  <a:lnTo>
                                    <a:pt x="13" y="8"/>
                                  </a:lnTo>
                                  <a:lnTo>
                                    <a:pt x="11" y="10"/>
                                  </a:lnTo>
                                  <a:lnTo>
                                    <a:pt x="11" y="11"/>
                                  </a:lnTo>
                                  <a:lnTo>
                                    <a:pt x="13" y="11"/>
                                  </a:lnTo>
                                  <a:lnTo>
                                    <a:pt x="15" y="13"/>
                                  </a:lnTo>
                                  <a:lnTo>
                                    <a:pt x="18" y="13"/>
                                  </a:lnTo>
                                  <a:lnTo>
                                    <a:pt x="20" y="13"/>
                                  </a:lnTo>
                                  <a:lnTo>
                                    <a:pt x="22" y="13"/>
                                  </a:lnTo>
                                  <a:lnTo>
                                    <a:pt x="25" y="13"/>
                                  </a:lnTo>
                                  <a:lnTo>
                                    <a:pt x="26" y="13"/>
                                  </a:lnTo>
                                  <a:lnTo>
                                    <a:pt x="26" y="13"/>
                                  </a:lnTo>
                                  <a:lnTo>
                                    <a:pt x="26" y="13"/>
                                  </a:lnTo>
                                  <a:lnTo>
                                    <a:pt x="24" y="14"/>
                                  </a:lnTo>
                                  <a:lnTo>
                                    <a:pt x="21" y="16"/>
                                  </a:lnTo>
                                  <a:lnTo>
                                    <a:pt x="17" y="16"/>
                                  </a:lnTo>
                                  <a:lnTo>
                                    <a:pt x="14" y="14"/>
                                  </a:lnTo>
                                  <a:lnTo>
                                    <a:pt x="11" y="14"/>
                                  </a:lnTo>
                                  <a:lnTo>
                                    <a:pt x="10" y="13"/>
                                  </a:lnTo>
                                  <a:lnTo>
                                    <a:pt x="9" y="13"/>
                                  </a:lnTo>
                                  <a:lnTo>
                                    <a:pt x="6" y="13"/>
                                  </a:lnTo>
                                  <a:lnTo>
                                    <a:pt x="2" y="11"/>
                                  </a:lnTo>
                                  <a:lnTo>
                                    <a:pt x="0" y="11"/>
                                  </a:lnTo>
                                  <a:lnTo>
                                    <a:pt x="2" y="11"/>
                                  </a:lnTo>
                                </a:path>
                              </a:pathLst>
                            </a:custGeom>
                            <a:solidFill>
                              <a:srgbClr val="B20000"/>
                            </a:solidFill>
                            <a:ln>
                              <a:noFill/>
                            </a:ln>
                            <a:effectLst/>
                            <a:extLst/>
                          </wps:spPr>
                          <wps:bodyPr rot="0" vert="horz" wrap="square" lIns="91440" tIns="45720" rIns="91440" bIns="45720" anchor="t" anchorCtr="0" upright="1">
                            <a:noAutofit/>
                          </wps:bodyPr>
                        </wps:wsp>
                        <wps:wsp>
                          <wps:cNvPr id="234" name="Freeform 234"/>
                          <wps:cNvSpPr>
                            <a:spLocks/>
                          </wps:cNvSpPr>
                          <wps:spPr bwMode="auto">
                            <a:xfrm>
                              <a:off x="1907" y="1435"/>
                              <a:ext cx="29" cy="17"/>
                            </a:xfrm>
                            <a:custGeom>
                              <a:avLst/>
                              <a:gdLst>
                                <a:gd name="T0" fmla="*/ 27 w 29"/>
                                <a:gd name="T1" fmla="*/ 2 h 17"/>
                                <a:gd name="T2" fmla="*/ 28 w 29"/>
                                <a:gd name="T3" fmla="*/ 2 h 17"/>
                                <a:gd name="T4" fmla="*/ 28 w 29"/>
                                <a:gd name="T5" fmla="*/ 2 h 17"/>
                                <a:gd name="T6" fmla="*/ 27 w 29"/>
                                <a:gd name="T7" fmla="*/ 2 h 17"/>
                                <a:gd name="T8" fmla="*/ 25 w 29"/>
                                <a:gd name="T9" fmla="*/ 2 h 17"/>
                                <a:gd name="T10" fmla="*/ 22 w 29"/>
                                <a:gd name="T11" fmla="*/ 2 h 17"/>
                                <a:gd name="T12" fmla="*/ 19 w 29"/>
                                <a:gd name="T13" fmla="*/ 2 h 17"/>
                                <a:gd name="T14" fmla="*/ 16 w 29"/>
                                <a:gd name="T15" fmla="*/ 2 h 17"/>
                                <a:gd name="T16" fmla="*/ 13 w 29"/>
                                <a:gd name="T17" fmla="*/ 4 h 17"/>
                                <a:gd name="T18" fmla="*/ 12 w 29"/>
                                <a:gd name="T19" fmla="*/ 6 h 17"/>
                                <a:gd name="T20" fmla="*/ 10 w 29"/>
                                <a:gd name="T21" fmla="*/ 6 h 17"/>
                                <a:gd name="T22" fmla="*/ 9 w 29"/>
                                <a:gd name="T23" fmla="*/ 9 h 17"/>
                                <a:gd name="T24" fmla="*/ 9 w 29"/>
                                <a:gd name="T25" fmla="*/ 11 h 17"/>
                                <a:gd name="T26" fmla="*/ 9 w 29"/>
                                <a:gd name="T27" fmla="*/ 11 h 17"/>
                                <a:gd name="T28" fmla="*/ 11 w 29"/>
                                <a:gd name="T29" fmla="*/ 13 h 17"/>
                                <a:gd name="T30" fmla="*/ 13 w 29"/>
                                <a:gd name="T31" fmla="*/ 13 h 17"/>
                                <a:gd name="T32" fmla="*/ 14 w 29"/>
                                <a:gd name="T33" fmla="*/ 13 h 17"/>
                                <a:gd name="T34" fmla="*/ 16 w 29"/>
                                <a:gd name="T35" fmla="*/ 11 h 17"/>
                                <a:gd name="T36" fmla="*/ 18 w 29"/>
                                <a:gd name="T37" fmla="*/ 11 h 17"/>
                                <a:gd name="T38" fmla="*/ 19 w 29"/>
                                <a:gd name="T39" fmla="*/ 11 h 17"/>
                                <a:gd name="T40" fmla="*/ 20 w 29"/>
                                <a:gd name="T41" fmla="*/ 11 h 17"/>
                                <a:gd name="T42" fmla="*/ 19 w 29"/>
                                <a:gd name="T43" fmla="*/ 11 h 17"/>
                                <a:gd name="T44" fmla="*/ 18 w 29"/>
                                <a:gd name="T45" fmla="*/ 13 h 17"/>
                                <a:gd name="T46" fmla="*/ 15 w 29"/>
                                <a:gd name="T47" fmla="*/ 16 h 17"/>
                                <a:gd name="T48" fmla="*/ 12 w 29"/>
                                <a:gd name="T49" fmla="*/ 16 h 17"/>
                                <a:gd name="T50" fmla="*/ 9 w 29"/>
                                <a:gd name="T51" fmla="*/ 16 h 17"/>
                                <a:gd name="T52" fmla="*/ 8 w 29"/>
                                <a:gd name="T53" fmla="*/ 16 h 17"/>
                                <a:gd name="T54" fmla="*/ 6 w 29"/>
                                <a:gd name="T55" fmla="*/ 16 h 17"/>
                                <a:gd name="T56" fmla="*/ 5 w 29"/>
                                <a:gd name="T57" fmla="*/ 16 h 17"/>
                                <a:gd name="T58" fmla="*/ 3 w 29"/>
                                <a:gd name="T59" fmla="*/ 16 h 17"/>
                                <a:gd name="T60" fmla="*/ 1 w 29"/>
                                <a:gd name="T61" fmla="*/ 16 h 17"/>
                                <a:gd name="T62" fmla="*/ 0 w 29"/>
                                <a:gd name="T63" fmla="*/ 16 h 17"/>
                                <a:gd name="T64" fmla="*/ 0 w 29"/>
                                <a:gd name="T65" fmla="*/ 16 h 17"/>
                                <a:gd name="T66" fmla="*/ 2 w 29"/>
                                <a:gd name="T67" fmla="*/ 16 h 17"/>
                                <a:gd name="T68" fmla="*/ 4 w 29"/>
                                <a:gd name="T69" fmla="*/ 13 h 17"/>
                                <a:gd name="T70" fmla="*/ 6 w 29"/>
                                <a:gd name="T71" fmla="*/ 11 h 17"/>
                                <a:gd name="T72" fmla="*/ 7 w 29"/>
                                <a:gd name="T73" fmla="*/ 9 h 17"/>
                                <a:gd name="T74" fmla="*/ 8 w 29"/>
                                <a:gd name="T75" fmla="*/ 6 h 17"/>
                                <a:gd name="T76" fmla="*/ 10 w 29"/>
                                <a:gd name="T77" fmla="*/ 4 h 17"/>
                                <a:gd name="T78" fmla="*/ 12 w 29"/>
                                <a:gd name="T79" fmla="*/ 2 h 17"/>
                                <a:gd name="T80" fmla="*/ 14 w 29"/>
                                <a:gd name="T81" fmla="*/ 0 h 17"/>
                                <a:gd name="T82" fmla="*/ 16 w 29"/>
                                <a:gd name="T83" fmla="*/ 0 h 17"/>
                                <a:gd name="T84" fmla="*/ 19 w 29"/>
                                <a:gd name="T85" fmla="*/ 0 h 17"/>
                                <a:gd name="T86" fmla="*/ 23 w 29"/>
                                <a:gd name="T87" fmla="*/ 0 h 17"/>
                                <a:gd name="T88" fmla="*/ 27 w 29"/>
                                <a:gd name="T89" fmla="*/ 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 h="17">
                                  <a:moveTo>
                                    <a:pt x="27" y="2"/>
                                  </a:moveTo>
                                  <a:lnTo>
                                    <a:pt x="28" y="2"/>
                                  </a:lnTo>
                                  <a:lnTo>
                                    <a:pt x="28" y="2"/>
                                  </a:lnTo>
                                  <a:lnTo>
                                    <a:pt x="27" y="2"/>
                                  </a:lnTo>
                                  <a:lnTo>
                                    <a:pt x="25" y="2"/>
                                  </a:lnTo>
                                  <a:lnTo>
                                    <a:pt x="22" y="2"/>
                                  </a:lnTo>
                                  <a:lnTo>
                                    <a:pt x="19" y="2"/>
                                  </a:lnTo>
                                  <a:lnTo>
                                    <a:pt x="16" y="2"/>
                                  </a:lnTo>
                                  <a:lnTo>
                                    <a:pt x="13" y="4"/>
                                  </a:lnTo>
                                  <a:lnTo>
                                    <a:pt x="12" y="6"/>
                                  </a:lnTo>
                                  <a:lnTo>
                                    <a:pt x="10" y="6"/>
                                  </a:lnTo>
                                  <a:lnTo>
                                    <a:pt x="9" y="9"/>
                                  </a:lnTo>
                                  <a:lnTo>
                                    <a:pt x="9" y="11"/>
                                  </a:lnTo>
                                  <a:lnTo>
                                    <a:pt x="9" y="11"/>
                                  </a:lnTo>
                                  <a:lnTo>
                                    <a:pt x="11" y="13"/>
                                  </a:lnTo>
                                  <a:lnTo>
                                    <a:pt x="13" y="13"/>
                                  </a:lnTo>
                                  <a:lnTo>
                                    <a:pt x="14" y="13"/>
                                  </a:lnTo>
                                  <a:lnTo>
                                    <a:pt x="16" y="11"/>
                                  </a:lnTo>
                                  <a:lnTo>
                                    <a:pt x="18" y="11"/>
                                  </a:lnTo>
                                  <a:lnTo>
                                    <a:pt x="19" y="11"/>
                                  </a:lnTo>
                                  <a:lnTo>
                                    <a:pt x="20" y="11"/>
                                  </a:lnTo>
                                  <a:lnTo>
                                    <a:pt x="19" y="11"/>
                                  </a:lnTo>
                                  <a:lnTo>
                                    <a:pt x="18" y="13"/>
                                  </a:lnTo>
                                  <a:lnTo>
                                    <a:pt x="15" y="16"/>
                                  </a:lnTo>
                                  <a:lnTo>
                                    <a:pt x="12" y="16"/>
                                  </a:lnTo>
                                  <a:lnTo>
                                    <a:pt x="9" y="16"/>
                                  </a:lnTo>
                                  <a:lnTo>
                                    <a:pt x="8" y="16"/>
                                  </a:lnTo>
                                  <a:lnTo>
                                    <a:pt x="6" y="16"/>
                                  </a:lnTo>
                                  <a:lnTo>
                                    <a:pt x="5" y="16"/>
                                  </a:lnTo>
                                  <a:lnTo>
                                    <a:pt x="3" y="16"/>
                                  </a:lnTo>
                                  <a:lnTo>
                                    <a:pt x="1" y="16"/>
                                  </a:lnTo>
                                  <a:lnTo>
                                    <a:pt x="0" y="16"/>
                                  </a:lnTo>
                                  <a:lnTo>
                                    <a:pt x="0" y="16"/>
                                  </a:lnTo>
                                  <a:lnTo>
                                    <a:pt x="2" y="16"/>
                                  </a:lnTo>
                                  <a:lnTo>
                                    <a:pt x="4" y="13"/>
                                  </a:lnTo>
                                  <a:lnTo>
                                    <a:pt x="6" y="11"/>
                                  </a:lnTo>
                                  <a:lnTo>
                                    <a:pt x="7" y="9"/>
                                  </a:lnTo>
                                  <a:lnTo>
                                    <a:pt x="8" y="6"/>
                                  </a:lnTo>
                                  <a:lnTo>
                                    <a:pt x="10" y="4"/>
                                  </a:lnTo>
                                  <a:lnTo>
                                    <a:pt x="12" y="2"/>
                                  </a:lnTo>
                                  <a:lnTo>
                                    <a:pt x="14" y="0"/>
                                  </a:lnTo>
                                  <a:lnTo>
                                    <a:pt x="16" y="0"/>
                                  </a:lnTo>
                                  <a:lnTo>
                                    <a:pt x="19" y="0"/>
                                  </a:lnTo>
                                  <a:lnTo>
                                    <a:pt x="23" y="0"/>
                                  </a:lnTo>
                                  <a:lnTo>
                                    <a:pt x="27" y="2"/>
                                  </a:lnTo>
                                </a:path>
                              </a:pathLst>
                            </a:custGeom>
                            <a:solidFill>
                              <a:srgbClr val="8C0000"/>
                            </a:solidFill>
                            <a:ln>
                              <a:noFill/>
                            </a:ln>
                            <a:effectLst/>
                            <a:extLst/>
                          </wps:spPr>
                          <wps:bodyPr rot="0" vert="horz" wrap="square" lIns="91440" tIns="45720" rIns="91440" bIns="45720" anchor="t" anchorCtr="0" upright="1">
                            <a:noAutofit/>
                          </wps:bodyPr>
                        </wps:wsp>
                        <wps:wsp>
                          <wps:cNvPr id="235" name="Freeform 235"/>
                          <wps:cNvSpPr>
                            <a:spLocks/>
                          </wps:cNvSpPr>
                          <wps:spPr bwMode="auto">
                            <a:xfrm>
                              <a:off x="1939" y="1426"/>
                              <a:ext cx="22" cy="17"/>
                            </a:xfrm>
                            <a:custGeom>
                              <a:avLst/>
                              <a:gdLst>
                                <a:gd name="T0" fmla="*/ 20 w 22"/>
                                <a:gd name="T1" fmla="*/ 0 h 17"/>
                                <a:gd name="T2" fmla="*/ 20 w 22"/>
                                <a:gd name="T3" fmla="*/ 0 h 17"/>
                                <a:gd name="T4" fmla="*/ 18 w 22"/>
                                <a:gd name="T5" fmla="*/ 1 h 17"/>
                                <a:gd name="T6" fmla="*/ 14 w 22"/>
                                <a:gd name="T7" fmla="*/ 3 h 17"/>
                                <a:gd name="T8" fmla="*/ 13 w 22"/>
                                <a:gd name="T9" fmla="*/ 5 h 17"/>
                                <a:gd name="T10" fmla="*/ 12 w 22"/>
                                <a:gd name="T11" fmla="*/ 7 h 17"/>
                                <a:gd name="T12" fmla="*/ 11 w 22"/>
                                <a:gd name="T13" fmla="*/ 7 h 17"/>
                                <a:gd name="T14" fmla="*/ 10 w 22"/>
                                <a:gd name="T15" fmla="*/ 8 h 17"/>
                                <a:gd name="T16" fmla="*/ 9 w 22"/>
                                <a:gd name="T17" fmla="*/ 10 h 17"/>
                                <a:gd name="T18" fmla="*/ 9 w 22"/>
                                <a:gd name="T19" fmla="*/ 12 h 17"/>
                                <a:gd name="T20" fmla="*/ 9 w 22"/>
                                <a:gd name="T21" fmla="*/ 12 h 17"/>
                                <a:gd name="T22" fmla="*/ 10 w 22"/>
                                <a:gd name="T23" fmla="*/ 14 h 17"/>
                                <a:gd name="T24" fmla="*/ 12 w 22"/>
                                <a:gd name="T25" fmla="*/ 12 h 17"/>
                                <a:gd name="T26" fmla="*/ 13 w 22"/>
                                <a:gd name="T27" fmla="*/ 12 h 17"/>
                                <a:gd name="T28" fmla="*/ 14 w 22"/>
                                <a:gd name="T29" fmla="*/ 10 h 17"/>
                                <a:gd name="T30" fmla="*/ 15 w 22"/>
                                <a:gd name="T31" fmla="*/ 10 h 17"/>
                                <a:gd name="T32" fmla="*/ 17 w 22"/>
                                <a:gd name="T33" fmla="*/ 10 h 17"/>
                                <a:gd name="T34" fmla="*/ 19 w 22"/>
                                <a:gd name="T35" fmla="*/ 10 h 17"/>
                                <a:gd name="T36" fmla="*/ 20 w 22"/>
                                <a:gd name="T37" fmla="*/ 10 h 17"/>
                                <a:gd name="T38" fmla="*/ 21 w 22"/>
                                <a:gd name="T39" fmla="*/ 10 h 17"/>
                                <a:gd name="T40" fmla="*/ 21 w 22"/>
                                <a:gd name="T41" fmla="*/ 10 h 17"/>
                                <a:gd name="T42" fmla="*/ 20 w 22"/>
                                <a:gd name="T43" fmla="*/ 10 h 17"/>
                                <a:gd name="T44" fmla="*/ 19 w 22"/>
                                <a:gd name="T45" fmla="*/ 10 h 17"/>
                                <a:gd name="T46" fmla="*/ 16 w 22"/>
                                <a:gd name="T47" fmla="*/ 10 h 17"/>
                                <a:gd name="T48" fmla="*/ 15 w 22"/>
                                <a:gd name="T49" fmla="*/ 12 h 17"/>
                                <a:gd name="T50" fmla="*/ 14 w 22"/>
                                <a:gd name="T51" fmla="*/ 12 h 17"/>
                                <a:gd name="T52" fmla="*/ 13 w 22"/>
                                <a:gd name="T53" fmla="*/ 14 h 17"/>
                                <a:gd name="T54" fmla="*/ 12 w 22"/>
                                <a:gd name="T55" fmla="*/ 14 h 17"/>
                                <a:gd name="T56" fmla="*/ 10 w 22"/>
                                <a:gd name="T57" fmla="*/ 14 h 17"/>
                                <a:gd name="T58" fmla="*/ 8 w 22"/>
                                <a:gd name="T59" fmla="*/ 14 h 17"/>
                                <a:gd name="T60" fmla="*/ 5 w 22"/>
                                <a:gd name="T61" fmla="*/ 14 h 17"/>
                                <a:gd name="T62" fmla="*/ 4 w 22"/>
                                <a:gd name="T63" fmla="*/ 16 h 17"/>
                                <a:gd name="T64" fmla="*/ 3 w 22"/>
                                <a:gd name="T65" fmla="*/ 16 h 17"/>
                                <a:gd name="T66" fmla="*/ 2 w 22"/>
                                <a:gd name="T67" fmla="*/ 16 h 17"/>
                                <a:gd name="T68" fmla="*/ 1 w 22"/>
                                <a:gd name="T69" fmla="*/ 16 h 17"/>
                                <a:gd name="T70" fmla="*/ 0 w 22"/>
                                <a:gd name="T71" fmla="*/ 14 h 17"/>
                                <a:gd name="T72" fmla="*/ 0 w 22"/>
                                <a:gd name="T73" fmla="*/ 14 h 17"/>
                                <a:gd name="T74" fmla="*/ 2 w 22"/>
                                <a:gd name="T75" fmla="*/ 14 h 17"/>
                                <a:gd name="T76" fmla="*/ 4 w 22"/>
                                <a:gd name="T77" fmla="*/ 14 h 17"/>
                                <a:gd name="T78" fmla="*/ 6 w 22"/>
                                <a:gd name="T79" fmla="*/ 12 h 17"/>
                                <a:gd name="T80" fmla="*/ 7 w 22"/>
                                <a:gd name="T81" fmla="*/ 12 h 17"/>
                                <a:gd name="T82" fmla="*/ 8 w 22"/>
                                <a:gd name="T83" fmla="*/ 10 h 17"/>
                                <a:gd name="T84" fmla="*/ 9 w 22"/>
                                <a:gd name="T85" fmla="*/ 8 h 17"/>
                                <a:gd name="T86" fmla="*/ 10 w 22"/>
                                <a:gd name="T87" fmla="*/ 7 h 17"/>
                                <a:gd name="T88" fmla="*/ 11 w 22"/>
                                <a:gd name="T89" fmla="*/ 5 h 17"/>
                                <a:gd name="T90" fmla="*/ 12 w 22"/>
                                <a:gd name="T91" fmla="*/ 3 h 17"/>
                                <a:gd name="T92" fmla="*/ 13 w 22"/>
                                <a:gd name="T93" fmla="*/ 1 h 17"/>
                                <a:gd name="T94" fmla="*/ 16 w 22"/>
                                <a:gd name="T95" fmla="*/ 1 h 17"/>
                                <a:gd name="T96" fmla="*/ 20 w 22"/>
                                <a:gd name="T9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2" h="17">
                                  <a:moveTo>
                                    <a:pt x="20" y="0"/>
                                  </a:moveTo>
                                  <a:lnTo>
                                    <a:pt x="20" y="0"/>
                                  </a:lnTo>
                                  <a:lnTo>
                                    <a:pt x="18" y="1"/>
                                  </a:lnTo>
                                  <a:lnTo>
                                    <a:pt x="14" y="3"/>
                                  </a:lnTo>
                                  <a:lnTo>
                                    <a:pt x="13" y="5"/>
                                  </a:lnTo>
                                  <a:lnTo>
                                    <a:pt x="12" y="7"/>
                                  </a:lnTo>
                                  <a:lnTo>
                                    <a:pt x="11" y="7"/>
                                  </a:lnTo>
                                  <a:lnTo>
                                    <a:pt x="10" y="8"/>
                                  </a:lnTo>
                                  <a:lnTo>
                                    <a:pt x="9" y="10"/>
                                  </a:lnTo>
                                  <a:lnTo>
                                    <a:pt x="9" y="12"/>
                                  </a:lnTo>
                                  <a:lnTo>
                                    <a:pt x="9" y="12"/>
                                  </a:lnTo>
                                  <a:lnTo>
                                    <a:pt x="10" y="14"/>
                                  </a:lnTo>
                                  <a:lnTo>
                                    <a:pt x="12" y="12"/>
                                  </a:lnTo>
                                  <a:lnTo>
                                    <a:pt x="13" y="12"/>
                                  </a:lnTo>
                                  <a:lnTo>
                                    <a:pt x="14" y="10"/>
                                  </a:lnTo>
                                  <a:lnTo>
                                    <a:pt x="15" y="10"/>
                                  </a:lnTo>
                                  <a:lnTo>
                                    <a:pt x="17" y="10"/>
                                  </a:lnTo>
                                  <a:lnTo>
                                    <a:pt x="19" y="10"/>
                                  </a:lnTo>
                                  <a:lnTo>
                                    <a:pt x="20" y="10"/>
                                  </a:lnTo>
                                  <a:lnTo>
                                    <a:pt x="21" y="10"/>
                                  </a:lnTo>
                                  <a:lnTo>
                                    <a:pt x="21" y="10"/>
                                  </a:lnTo>
                                  <a:lnTo>
                                    <a:pt x="20" y="10"/>
                                  </a:lnTo>
                                  <a:lnTo>
                                    <a:pt x="19" y="10"/>
                                  </a:lnTo>
                                  <a:lnTo>
                                    <a:pt x="16" y="10"/>
                                  </a:lnTo>
                                  <a:lnTo>
                                    <a:pt x="15" y="12"/>
                                  </a:lnTo>
                                  <a:lnTo>
                                    <a:pt x="14" y="12"/>
                                  </a:lnTo>
                                  <a:lnTo>
                                    <a:pt x="13" y="14"/>
                                  </a:lnTo>
                                  <a:lnTo>
                                    <a:pt x="12" y="14"/>
                                  </a:lnTo>
                                  <a:lnTo>
                                    <a:pt x="10" y="14"/>
                                  </a:lnTo>
                                  <a:lnTo>
                                    <a:pt x="8" y="14"/>
                                  </a:lnTo>
                                  <a:lnTo>
                                    <a:pt x="5" y="14"/>
                                  </a:lnTo>
                                  <a:lnTo>
                                    <a:pt x="4" y="16"/>
                                  </a:lnTo>
                                  <a:lnTo>
                                    <a:pt x="3" y="16"/>
                                  </a:lnTo>
                                  <a:lnTo>
                                    <a:pt x="2" y="16"/>
                                  </a:lnTo>
                                  <a:lnTo>
                                    <a:pt x="1" y="16"/>
                                  </a:lnTo>
                                  <a:lnTo>
                                    <a:pt x="0" y="14"/>
                                  </a:lnTo>
                                  <a:lnTo>
                                    <a:pt x="0" y="14"/>
                                  </a:lnTo>
                                  <a:lnTo>
                                    <a:pt x="2" y="14"/>
                                  </a:lnTo>
                                  <a:lnTo>
                                    <a:pt x="4" y="14"/>
                                  </a:lnTo>
                                  <a:lnTo>
                                    <a:pt x="6" y="12"/>
                                  </a:lnTo>
                                  <a:lnTo>
                                    <a:pt x="7" y="12"/>
                                  </a:lnTo>
                                  <a:lnTo>
                                    <a:pt x="8" y="10"/>
                                  </a:lnTo>
                                  <a:lnTo>
                                    <a:pt x="9" y="8"/>
                                  </a:lnTo>
                                  <a:lnTo>
                                    <a:pt x="10" y="7"/>
                                  </a:lnTo>
                                  <a:lnTo>
                                    <a:pt x="11" y="5"/>
                                  </a:lnTo>
                                  <a:lnTo>
                                    <a:pt x="12" y="3"/>
                                  </a:lnTo>
                                  <a:lnTo>
                                    <a:pt x="13" y="1"/>
                                  </a:lnTo>
                                  <a:lnTo>
                                    <a:pt x="16" y="1"/>
                                  </a:lnTo>
                                  <a:lnTo>
                                    <a:pt x="20" y="0"/>
                                  </a:lnTo>
                                </a:path>
                              </a:pathLst>
                            </a:custGeom>
                            <a:solidFill>
                              <a:srgbClr val="B20000"/>
                            </a:solidFill>
                            <a:ln>
                              <a:noFill/>
                            </a:ln>
                            <a:effectLst/>
                            <a:extLst/>
                          </wps:spPr>
                          <wps:bodyPr rot="0" vert="horz" wrap="square" lIns="91440" tIns="45720" rIns="91440" bIns="45720" anchor="t" anchorCtr="0" upright="1">
                            <a:noAutofit/>
                          </wps:bodyPr>
                        </wps:wsp>
                        <wps:wsp>
                          <wps:cNvPr id="236" name="Freeform 236"/>
                          <wps:cNvSpPr>
                            <a:spLocks/>
                          </wps:cNvSpPr>
                          <wps:spPr bwMode="auto">
                            <a:xfrm>
                              <a:off x="1961" y="1420"/>
                              <a:ext cx="20" cy="17"/>
                            </a:xfrm>
                            <a:custGeom>
                              <a:avLst/>
                              <a:gdLst>
                                <a:gd name="T0" fmla="*/ 3 w 20"/>
                                <a:gd name="T1" fmla="*/ 16 h 17"/>
                                <a:gd name="T2" fmla="*/ 4 w 20"/>
                                <a:gd name="T3" fmla="*/ 16 h 17"/>
                                <a:gd name="T4" fmla="*/ 7 w 20"/>
                                <a:gd name="T5" fmla="*/ 14 h 17"/>
                                <a:gd name="T6" fmla="*/ 9 w 20"/>
                                <a:gd name="T7" fmla="*/ 14 h 17"/>
                                <a:gd name="T8" fmla="*/ 11 w 20"/>
                                <a:gd name="T9" fmla="*/ 13 h 17"/>
                                <a:gd name="T10" fmla="*/ 13 w 20"/>
                                <a:gd name="T11" fmla="*/ 11 h 17"/>
                                <a:gd name="T12" fmla="*/ 15 w 20"/>
                                <a:gd name="T13" fmla="*/ 10 h 17"/>
                                <a:gd name="T14" fmla="*/ 16 w 20"/>
                                <a:gd name="T15" fmla="*/ 10 h 17"/>
                                <a:gd name="T16" fmla="*/ 16 w 20"/>
                                <a:gd name="T17" fmla="*/ 10 h 17"/>
                                <a:gd name="T18" fmla="*/ 15 w 20"/>
                                <a:gd name="T19" fmla="*/ 10 h 17"/>
                                <a:gd name="T20" fmla="*/ 14 w 20"/>
                                <a:gd name="T21" fmla="*/ 10 h 17"/>
                                <a:gd name="T22" fmla="*/ 12 w 20"/>
                                <a:gd name="T23" fmla="*/ 11 h 17"/>
                                <a:gd name="T24" fmla="*/ 10 w 20"/>
                                <a:gd name="T25" fmla="*/ 11 h 17"/>
                                <a:gd name="T26" fmla="*/ 9 w 20"/>
                                <a:gd name="T27" fmla="*/ 13 h 17"/>
                                <a:gd name="T28" fmla="*/ 8 w 20"/>
                                <a:gd name="T29" fmla="*/ 13 h 17"/>
                                <a:gd name="T30" fmla="*/ 7 w 20"/>
                                <a:gd name="T31" fmla="*/ 13 h 17"/>
                                <a:gd name="T32" fmla="*/ 7 w 20"/>
                                <a:gd name="T33" fmla="*/ 11 h 17"/>
                                <a:gd name="T34" fmla="*/ 8 w 20"/>
                                <a:gd name="T35" fmla="*/ 10 h 17"/>
                                <a:gd name="T36" fmla="*/ 9 w 20"/>
                                <a:gd name="T37" fmla="*/ 7 h 17"/>
                                <a:gd name="T38" fmla="*/ 11 w 20"/>
                                <a:gd name="T39" fmla="*/ 4 h 17"/>
                                <a:gd name="T40" fmla="*/ 13 w 20"/>
                                <a:gd name="T41" fmla="*/ 2 h 17"/>
                                <a:gd name="T42" fmla="*/ 15 w 20"/>
                                <a:gd name="T43" fmla="*/ 1 h 17"/>
                                <a:gd name="T44" fmla="*/ 17 w 20"/>
                                <a:gd name="T45" fmla="*/ 1 h 17"/>
                                <a:gd name="T46" fmla="*/ 18 w 20"/>
                                <a:gd name="T47" fmla="*/ 1 h 17"/>
                                <a:gd name="T48" fmla="*/ 19 w 20"/>
                                <a:gd name="T49" fmla="*/ 1 h 17"/>
                                <a:gd name="T50" fmla="*/ 18 w 20"/>
                                <a:gd name="T51" fmla="*/ 1 h 17"/>
                                <a:gd name="T52" fmla="*/ 16 w 20"/>
                                <a:gd name="T53" fmla="*/ 0 h 17"/>
                                <a:gd name="T54" fmla="*/ 13 w 20"/>
                                <a:gd name="T55" fmla="*/ 1 h 17"/>
                                <a:gd name="T56" fmla="*/ 11 w 20"/>
                                <a:gd name="T57" fmla="*/ 2 h 17"/>
                                <a:gd name="T58" fmla="*/ 9 w 20"/>
                                <a:gd name="T59" fmla="*/ 5 h 17"/>
                                <a:gd name="T60" fmla="*/ 8 w 20"/>
                                <a:gd name="T61" fmla="*/ 7 h 17"/>
                                <a:gd name="T62" fmla="*/ 6 w 20"/>
                                <a:gd name="T63" fmla="*/ 8 h 17"/>
                                <a:gd name="T64" fmla="*/ 5 w 20"/>
                                <a:gd name="T65" fmla="*/ 10 h 17"/>
                                <a:gd name="T66" fmla="*/ 5 w 20"/>
                                <a:gd name="T67" fmla="*/ 10 h 17"/>
                                <a:gd name="T68" fmla="*/ 5 w 20"/>
                                <a:gd name="T69" fmla="*/ 8 h 17"/>
                                <a:gd name="T70" fmla="*/ 5 w 20"/>
                                <a:gd name="T71" fmla="*/ 7 h 17"/>
                                <a:gd name="T72" fmla="*/ 4 w 20"/>
                                <a:gd name="T73" fmla="*/ 8 h 17"/>
                                <a:gd name="T74" fmla="*/ 4 w 20"/>
                                <a:gd name="T75" fmla="*/ 8 h 17"/>
                                <a:gd name="T76" fmla="*/ 3 w 20"/>
                                <a:gd name="T77" fmla="*/ 10 h 17"/>
                                <a:gd name="T78" fmla="*/ 3 w 20"/>
                                <a:gd name="T79" fmla="*/ 11 h 17"/>
                                <a:gd name="T80" fmla="*/ 2 w 20"/>
                                <a:gd name="T81" fmla="*/ 13 h 17"/>
                                <a:gd name="T82" fmla="*/ 0 w 20"/>
                                <a:gd name="T83" fmla="*/ 14 h 17"/>
                                <a:gd name="T84" fmla="*/ 0 w 20"/>
                                <a:gd name="T85" fmla="*/ 14 h 17"/>
                                <a:gd name="T86" fmla="*/ 0 w 20"/>
                                <a:gd name="T87" fmla="*/ 16 h 17"/>
                                <a:gd name="T88" fmla="*/ 3 w 20"/>
                                <a:gd name="T89"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 h="17">
                                  <a:moveTo>
                                    <a:pt x="3" y="16"/>
                                  </a:moveTo>
                                  <a:lnTo>
                                    <a:pt x="4" y="16"/>
                                  </a:lnTo>
                                  <a:lnTo>
                                    <a:pt x="7" y="14"/>
                                  </a:lnTo>
                                  <a:lnTo>
                                    <a:pt x="9" y="14"/>
                                  </a:lnTo>
                                  <a:lnTo>
                                    <a:pt x="11" y="13"/>
                                  </a:lnTo>
                                  <a:lnTo>
                                    <a:pt x="13" y="11"/>
                                  </a:lnTo>
                                  <a:lnTo>
                                    <a:pt x="15" y="10"/>
                                  </a:lnTo>
                                  <a:lnTo>
                                    <a:pt x="16" y="10"/>
                                  </a:lnTo>
                                  <a:lnTo>
                                    <a:pt x="16" y="10"/>
                                  </a:lnTo>
                                  <a:lnTo>
                                    <a:pt x="15" y="10"/>
                                  </a:lnTo>
                                  <a:lnTo>
                                    <a:pt x="14" y="10"/>
                                  </a:lnTo>
                                  <a:lnTo>
                                    <a:pt x="12" y="11"/>
                                  </a:lnTo>
                                  <a:lnTo>
                                    <a:pt x="10" y="11"/>
                                  </a:lnTo>
                                  <a:lnTo>
                                    <a:pt x="9" y="13"/>
                                  </a:lnTo>
                                  <a:lnTo>
                                    <a:pt x="8" y="13"/>
                                  </a:lnTo>
                                  <a:lnTo>
                                    <a:pt x="7" y="13"/>
                                  </a:lnTo>
                                  <a:lnTo>
                                    <a:pt x="7" y="11"/>
                                  </a:lnTo>
                                  <a:lnTo>
                                    <a:pt x="8" y="10"/>
                                  </a:lnTo>
                                  <a:lnTo>
                                    <a:pt x="9" y="7"/>
                                  </a:lnTo>
                                  <a:lnTo>
                                    <a:pt x="11" y="4"/>
                                  </a:lnTo>
                                  <a:lnTo>
                                    <a:pt x="13" y="2"/>
                                  </a:lnTo>
                                  <a:lnTo>
                                    <a:pt x="15" y="1"/>
                                  </a:lnTo>
                                  <a:lnTo>
                                    <a:pt x="17" y="1"/>
                                  </a:lnTo>
                                  <a:lnTo>
                                    <a:pt x="18" y="1"/>
                                  </a:lnTo>
                                  <a:lnTo>
                                    <a:pt x="19" y="1"/>
                                  </a:lnTo>
                                  <a:lnTo>
                                    <a:pt x="18" y="1"/>
                                  </a:lnTo>
                                  <a:lnTo>
                                    <a:pt x="16" y="0"/>
                                  </a:lnTo>
                                  <a:lnTo>
                                    <a:pt x="13" y="1"/>
                                  </a:lnTo>
                                  <a:lnTo>
                                    <a:pt x="11" y="2"/>
                                  </a:lnTo>
                                  <a:lnTo>
                                    <a:pt x="9" y="5"/>
                                  </a:lnTo>
                                  <a:lnTo>
                                    <a:pt x="8" y="7"/>
                                  </a:lnTo>
                                  <a:lnTo>
                                    <a:pt x="6" y="8"/>
                                  </a:lnTo>
                                  <a:lnTo>
                                    <a:pt x="5" y="10"/>
                                  </a:lnTo>
                                  <a:lnTo>
                                    <a:pt x="5" y="10"/>
                                  </a:lnTo>
                                  <a:lnTo>
                                    <a:pt x="5" y="8"/>
                                  </a:lnTo>
                                  <a:lnTo>
                                    <a:pt x="5" y="7"/>
                                  </a:lnTo>
                                  <a:lnTo>
                                    <a:pt x="4" y="8"/>
                                  </a:lnTo>
                                  <a:lnTo>
                                    <a:pt x="4" y="8"/>
                                  </a:lnTo>
                                  <a:lnTo>
                                    <a:pt x="3" y="10"/>
                                  </a:lnTo>
                                  <a:lnTo>
                                    <a:pt x="3" y="11"/>
                                  </a:lnTo>
                                  <a:lnTo>
                                    <a:pt x="2" y="13"/>
                                  </a:lnTo>
                                  <a:lnTo>
                                    <a:pt x="0" y="14"/>
                                  </a:lnTo>
                                  <a:lnTo>
                                    <a:pt x="0" y="14"/>
                                  </a:lnTo>
                                  <a:lnTo>
                                    <a:pt x="0" y="16"/>
                                  </a:lnTo>
                                  <a:lnTo>
                                    <a:pt x="3" y="16"/>
                                  </a:lnTo>
                                </a:path>
                              </a:pathLst>
                            </a:custGeom>
                            <a:solidFill>
                              <a:srgbClr val="B20000"/>
                            </a:solidFill>
                            <a:ln>
                              <a:noFill/>
                            </a:ln>
                            <a:effectLst/>
                            <a:extLst/>
                          </wps:spPr>
                          <wps:bodyPr rot="0" vert="horz" wrap="square" lIns="91440" tIns="45720" rIns="91440" bIns="45720" anchor="t" anchorCtr="0" upright="1">
                            <a:noAutofit/>
                          </wps:bodyPr>
                        </wps:wsp>
                        <wps:wsp>
                          <wps:cNvPr id="237" name="Freeform 237"/>
                          <wps:cNvSpPr>
                            <a:spLocks/>
                          </wps:cNvSpPr>
                          <wps:spPr bwMode="auto">
                            <a:xfrm>
                              <a:off x="1983" y="1416"/>
                              <a:ext cx="17" cy="17"/>
                            </a:xfrm>
                            <a:custGeom>
                              <a:avLst/>
                              <a:gdLst>
                                <a:gd name="T0" fmla="*/ 0 w 17"/>
                                <a:gd name="T1" fmla="*/ 16 h 17"/>
                                <a:gd name="T2" fmla="*/ 0 w 17"/>
                                <a:gd name="T3" fmla="*/ 16 h 17"/>
                                <a:gd name="T4" fmla="*/ 2 w 17"/>
                                <a:gd name="T5" fmla="*/ 16 h 17"/>
                                <a:gd name="T6" fmla="*/ 4 w 17"/>
                                <a:gd name="T7" fmla="*/ 16 h 17"/>
                                <a:gd name="T8" fmla="*/ 5 w 17"/>
                                <a:gd name="T9" fmla="*/ 14 h 17"/>
                                <a:gd name="T10" fmla="*/ 6 w 17"/>
                                <a:gd name="T11" fmla="*/ 10 h 17"/>
                                <a:gd name="T12" fmla="*/ 7 w 17"/>
                                <a:gd name="T13" fmla="*/ 7 h 17"/>
                                <a:gd name="T14" fmla="*/ 9 w 17"/>
                                <a:gd name="T15" fmla="*/ 3 h 17"/>
                                <a:gd name="T16" fmla="*/ 10 w 17"/>
                                <a:gd name="T17" fmla="*/ 1 h 17"/>
                                <a:gd name="T18" fmla="*/ 11 w 17"/>
                                <a:gd name="T19" fmla="*/ 1 h 17"/>
                                <a:gd name="T20" fmla="*/ 13 w 17"/>
                                <a:gd name="T21" fmla="*/ 1 h 17"/>
                                <a:gd name="T22" fmla="*/ 14 w 17"/>
                                <a:gd name="T23" fmla="*/ 0 h 17"/>
                                <a:gd name="T24" fmla="*/ 16 w 17"/>
                                <a:gd name="T25" fmla="*/ 0 h 17"/>
                                <a:gd name="T26" fmla="*/ 14 w 17"/>
                                <a:gd name="T27" fmla="*/ 0 h 17"/>
                                <a:gd name="T28" fmla="*/ 12 w 17"/>
                                <a:gd name="T29" fmla="*/ 0 h 17"/>
                                <a:gd name="T30" fmla="*/ 10 w 17"/>
                                <a:gd name="T31" fmla="*/ 1 h 17"/>
                                <a:gd name="T32" fmla="*/ 8 w 17"/>
                                <a:gd name="T33" fmla="*/ 3 h 17"/>
                                <a:gd name="T34" fmla="*/ 7 w 17"/>
                                <a:gd name="T35" fmla="*/ 7 h 17"/>
                                <a:gd name="T36" fmla="*/ 6 w 17"/>
                                <a:gd name="T37" fmla="*/ 10 h 17"/>
                                <a:gd name="T38" fmla="*/ 5 w 17"/>
                                <a:gd name="T39" fmla="*/ 12 h 17"/>
                                <a:gd name="T40" fmla="*/ 4 w 17"/>
                                <a:gd name="T41" fmla="*/ 12 h 17"/>
                                <a:gd name="T42" fmla="*/ 4 w 17"/>
                                <a:gd name="T43" fmla="*/ 10 h 17"/>
                                <a:gd name="T44" fmla="*/ 3 w 17"/>
                                <a:gd name="T45" fmla="*/ 10 h 17"/>
                                <a:gd name="T46" fmla="*/ 2 w 17"/>
                                <a:gd name="T47" fmla="*/ 10 h 17"/>
                                <a:gd name="T48" fmla="*/ 2 w 17"/>
                                <a:gd name="T49" fmla="*/ 10 h 17"/>
                                <a:gd name="T50" fmla="*/ 2 w 17"/>
                                <a:gd name="T51" fmla="*/ 12 h 17"/>
                                <a:gd name="T52" fmla="*/ 3 w 17"/>
                                <a:gd name="T53" fmla="*/ 12 h 17"/>
                                <a:gd name="T54" fmla="*/ 4 w 17"/>
                                <a:gd name="T55" fmla="*/ 14 h 17"/>
                                <a:gd name="T56" fmla="*/ 3 w 17"/>
                                <a:gd name="T57" fmla="*/ 14 h 17"/>
                                <a:gd name="T58" fmla="*/ 1 w 17"/>
                                <a:gd name="T59" fmla="*/ 16 h 17"/>
                                <a:gd name="T60" fmla="*/ 0 w 17"/>
                                <a:gd name="T61" fmla="*/ 16 h 17"/>
                                <a:gd name="T62" fmla="*/ 0 w 17"/>
                                <a:gd name="T63" fmla="*/ 16 h 17"/>
                                <a:gd name="T64" fmla="*/ 0 w 17"/>
                                <a:gd name="T6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 h="17">
                                  <a:moveTo>
                                    <a:pt x="0" y="16"/>
                                  </a:moveTo>
                                  <a:lnTo>
                                    <a:pt x="0" y="16"/>
                                  </a:lnTo>
                                  <a:lnTo>
                                    <a:pt x="2" y="16"/>
                                  </a:lnTo>
                                  <a:lnTo>
                                    <a:pt x="4" y="16"/>
                                  </a:lnTo>
                                  <a:lnTo>
                                    <a:pt x="5" y="14"/>
                                  </a:lnTo>
                                  <a:lnTo>
                                    <a:pt x="6" y="10"/>
                                  </a:lnTo>
                                  <a:lnTo>
                                    <a:pt x="7" y="7"/>
                                  </a:lnTo>
                                  <a:lnTo>
                                    <a:pt x="9" y="3"/>
                                  </a:lnTo>
                                  <a:lnTo>
                                    <a:pt x="10" y="1"/>
                                  </a:lnTo>
                                  <a:lnTo>
                                    <a:pt x="11" y="1"/>
                                  </a:lnTo>
                                  <a:lnTo>
                                    <a:pt x="13" y="1"/>
                                  </a:lnTo>
                                  <a:lnTo>
                                    <a:pt x="14" y="0"/>
                                  </a:lnTo>
                                  <a:lnTo>
                                    <a:pt x="16" y="0"/>
                                  </a:lnTo>
                                  <a:lnTo>
                                    <a:pt x="14" y="0"/>
                                  </a:lnTo>
                                  <a:lnTo>
                                    <a:pt x="12" y="0"/>
                                  </a:lnTo>
                                  <a:lnTo>
                                    <a:pt x="10" y="1"/>
                                  </a:lnTo>
                                  <a:lnTo>
                                    <a:pt x="8" y="3"/>
                                  </a:lnTo>
                                  <a:lnTo>
                                    <a:pt x="7" y="7"/>
                                  </a:lnTo>
                                  <a:lnTo>
                                    <a:pt x="6" y="10"/>
                                  </a:lnTo>
                                  <a:lnTo>
                                    <a:pt x="5" y="12"/>
                                  </a:lnTo>
                                  <a:lnTo>
                                    <a:pt x="4" y="12"/>
                                  </a:lnTo>
                                  <a:lnTo>
                                    <a:pt x="4" y="10"/>
                                  </a:lnTo>
                                  <a:lnTo>
                                    <a:pt x="3" y="10"/>
                                  </a:lnTo>
                                  <a:lnTo>
                                    <a:pt x="2" y="10"/>
                                  </a:lnTo>
                                  <a:lnTo>
                                    <a:pt x="2" y="10"/>
                                  </a:lnTo>
                                  <a:lnTo>
                                    <a:pt x="2" y="12"/>
                                  </a:lnTo>
                                  <a:lnTo>
                                    <a:pt x="3" y="12"/>
                                  </a:lnTo>
                                  <a:lnTo>
                                    <a:pt x="4" y="14"/>
                                  </a:lnTo>
                                  <a:lnTo>
                                    <a:pt x="3" y="14"/>
                                  </a:lnTo>
                                  <a:lnTo>
                                    <a:pt x="1" y="16"/>
                                  </a:lnTo>
                                  <a:lnTo>
                                    <a:pt x="0" y="16"/>
                                  </a:lnTo>
                                  <a:lnTo>
                                    <a:pt x="0" y="16"/>
                                  </a:lnTo>
                                  <a:lnTo>
                                    <a:pt x="0" y="16"/>
                                  </a:lnTo>
                                </a:path>
                              </a:pathLst>
                            </a:custGeom>
                            <a:solidFill>
                              <a:srgbClr val="B20000"/>
                            </a:solidFill>
                            <a:ln>
                              <a:noFill/>
                            </a:ln>
                            <a:effectLst/>
                            <a:extLst/>
                          </wps:spPr>
                          <wps:bodyPr rot="0" vert="horz" wrap="square" lIns="91440" tIns="45720" rIns="91440" bIns="45720" anchor="t" anchorCtr="0" upright="1">
                            <a:noAutofit/>
                          </wps:bodyPr>
                        </wps:wsp>
                        <wps:wsp>
                          <wps:cNvPr id="238" name="Freeform 238"/>
                          <wps:cNvSpPr>
                            <a:spLocks/>
                          </wps:cNvSpPr>
                          <wps:spPr bwMode="auto">
                            <a:xfrm>
                              <a:off x="2001" y="1406"/>
                              <a:ext cx="17" cy="17"/>
                            </a:xfrm>
                            <a:custGeom>
                              <a:avLst/>
                              <a:gdLst>
                                <a:gd name="T0" fmla="*/ 16 w 17"/>
                                <a:gd name="T1" fmla="*/ 0 h 17"/>
                                <a:gd name="T2" fmla="*/ 14 w 17"/>
                                <a:gd name="T3" fmla="*/ 0 h 17"/>
                                <a:gd name="T4" fmla="*/ 13 w 17"/>
                                <a:gd name="T5" fmla="*/ 1 h 17"/>
                                <a:gd name="T6" fmla="*/ 11 w 17"/>
                                <a:gd name="T7" fmla="*/ 2 h 17"/>
                                <a:gd name="T8" fmla="*/ 11 w 17"/>
                                <a:gd name="T9" fmla="*/ 4 h 17"/>
                                <a:gd name="T10" fmla="*/ 10 w 17"/>
                                <a:gd name="T11" fmla="*/ 7 h 17"/>
                                <a:gd name="T12" fmla="*/ 8 w 17"/>
                                <a:gd name="T13" fmla="*/ 8 h 17"/>
                                <a:gd name="T14" fmla="*/ 7 w 17"/>
                                <a:gd name="T15" fmla="*/ 11 h 17"/>
                                <a:gd name="T16" fmla="*/ 5 w 17"/>
                                <a:gd name="T17" fmla="*/ 12 h 17"/>
                                <a:gd name="T18" fmla="*/ 5 w 17"/>
                                <a:gd name="T19" fmla="*/ 12 h 17"/>
                                <a:gd name="T20" fmla="*/ 2 w 17"/>
                                <a:gd name="T21" fmla="*/ 13 h 17"/>
                                <a:gd name="T22" fmla="*/ 1 w 17"/>
                                <a:gd name="T23" fmla="*/ 13 h 17"/>
                                <a:gd name="T24" fmla="*/ 0 w 17"/>
                                <a:gd name="T25" fmla="*/ 16 h 17"/>
                                <a:gd name="T26" fmla="*/ 0 w 17"/>
                                <a:gd name="T27" fmla="*/ 14 h 17"/>
                                <a:gd name="T28" fmla="*/ 0 w 17"/>
                                <a:gd name="T29" fmla="*/ 14 h 17"/>
                                <a:gd name="T30" fmla="*/ 1 w 17"/>
                                <a:gd name="T31" fmla="*/ 13 h 17"/>
                                <a:gd name="T32" fmla="*/ 2 w 17"/>
                                <a:gd name="T33" fmla="*/ 12 h 17"/>
                                <a:gd name="T34" fmla="*/ 4 w 17"/>
                                <a:gd name="T35" fmla="*/ 11 h 17"/>
                                <a:gd name="T36" fmla="*/ 5 w 17"/>
                                <a:gd name="T37" fmla="*/ 9 h 17"/>
                                <a:gd name="T38" fmla="*/ 7 w 17"/>
                                <a:gd name="T39" fmla="*/ 8 h 17"/>
                                <a:gd name="T40" fmla="*/ 8 w 17"/>
                                <a:gd name="T41" fmla="*/ 7 h 17"/>
                                <a:gd name="T42" fmla="*/ 8 w 17"/>
                                <a:gd name="T43" fmla="*/ 4 h 17"/>
                                <a:gd name="T44" fmla="*/ 7 w 17"/>
                                <a:gd name="T45" fmla="*/ 3 h 17"/>
                                <a:gd name="T46" fmla="*/ 7 w 17"/>
                                <a:gd name="T47" fmla="*/ 3 h 17"/>
                                <a:gd name="T48" fmla="*/ 7 w 17"/>
                                <a:gd name="T49" fmla="*/ 3 h 17"/>
                                <a:gd name="T50" fmla="*/ 8 w 17"/>
                                <a:gd name="T51" fmla="*/ 3 h 17"/>
                                <a:gd name="T52" fmla="*/ 8 w 17"/>
                                <a:gd name="T53" fmla="*/ 3 h 17"/>
                                <a:gd name="T54" fmla="*/ 10 w 17"/>
                                <a:gd name="T55" fmla="*/ 3 h 17"/>
                                <a:gd name="T56" fmla="*/ 10 w 17"/>
                                <a:gd name="T57" fmla="*/ 2 h 17"/>
                                <a:gd name="T58" fmla="*/ 11 w 17"/>
                                <a:gd name="T59" fmla="*/ 1 h 17"/>
                                <a:gd name="T60" fmla="*/ 13 w 17"/>
                                <a:gd name="T61" fmla="*/ 1 h 17"/>
                                <a:gd name="T62" fmla="*/ 14 w 17"/>
                                <a:gd name="T63" fmla="*/ 0 h 17"/>
                                <a:gd name="T64" fmla="*/ 16 w 17"/>
                                <a:gd name="T6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 h="17">
                                  <a:moveTo>
                                    <a:pt x="16" y="0"/>
                                  </a:moveTo>
                                  <a:lnTo>
                                    <a:pt x="14" y="0"/>
                                  </a:lnTo>
                                  <a:lnTo>
                                    <a:pt x="13" y="1"/>
                                  </a:lnTo>
                                  <a:lnTo>
                                    <a:pt x="11" y="2"/>
                                  </a:lnTo>
                                  <a:lnTo>
                                    <a:pt x="11" y="4"/>
                                  </a:lnTo>
                                  <a:lnTo>
                                    <a:pt x="10" y="7"/>
                                  </a:lnTo>
                                  <a:lnTo>
                                    <a:pt x="8" y="8"/>
                                  </a:lnTo>
                                  <a:lnTo>
                                    <a:pt x="7" y="11"/>
                                  </a:lnTo>
                                  <a:lnTo>
                                    <a:pt x="5" y="12"/>
                                  </a:lnTo>
                                  <a:lnTo>
                                    <a:pt x="5" y="12"/>
                                  </a:lnTo>
                                  <a:lnTo>
                                    <a:pt x="2" y="13"/>
                                  </a:lnTo>
                                  <a:lnTo>
                                    <a:pt x="1" y="13"/>
                                  </a:lnTo>
                                  <a:lnTo>
                                    <a:pt x="0" y="16"/>
                                  </a:lnTo>
                                  <a:lnTo>
                                    <a:pt x="0" y="14"/>
                                  </a:lnTo>
                                  <a:lnTo>
                                    <a:pt x="0" y="14"/>
                                  </a:lnTo>
                                  <a:lnTo>
                                    <a:pt x="1" y="13"/>
                                  </a:lnTo>
                                  <a:lnTo>
                                    <a:pt x="2" y="12"/>
                                  </a:lnTo>
                                  <a:lnTo>
                                    <a:pt x="4" y="11"/>
                                  </a:lnTo>
                                  <a:lnTo>
                                    <a:pt x="5" y="9"/>
                                  </a:lnTo>
                                  <a:lnTo>
                                    <a:pt x="7" y="8"/>
                                  </a:lnTo>
                                  <a:lnTo>
                                    <a:pt x="8" y="7"/>
                                  </a:lnTo>
                                  <a:lnTo>
                                    <a:pt x="8" y="4"/>
                                  </a:lnTo>
                                  <a:lnTo>
                                    <a:pt x="7" y="3"/>
                                  </a:lnTo>
                                  <a:lnTo>
                                    <a:pt x="7" y="3"/>
                                  </a:lnTo>
                                  <a:lnTo>
                                    <a:pt x="7" y="3"/>
                                  </a:lnTo>
                                  <a:lnTo>
                                    <a:pt x="8" y="3"/>
                                  </a:lnTo>
                                  <a:lnTo>
                                    <a:pt x="8" y="3"/>
                                  </a:lnTo>
                                  <a:lnTo>
                                    <a:pt x="10" y="3"/>
                                  </a:lnTo>
                                  <a:lnTo>
                                    <a:pt x="10" y="2"/>
                                  </a:lnTo>
                                  <a:lnTo>
                                    <a:pt x="11" y="1"/>
                                  </a:lnTo>
                                  <a:lnTo>
                                    <a:pt x="13" y="1"/>
                                  </a:lnTo>
                                  <a:lnTo>
                                    <a:pt x="14" y="0"/>
                                  </a:lnTo>
                                  <a:lnTo>
                                    <a:pt x="16" y="0"/>
                                  </a:lnTo>
                                </a:path>
                              </a:pathLst>
                            </a:custGeom>
                            <a:solidFill>
                              <a:srgbClr val="B20000"/>
                            </a:solidFill>
                            <a:ln>
                              <a:noFill/>
                            </a:ln>
                            <a:effectLst/>
                            <a:extLst/>
                          </wps:spPr>
                          <wps:bodyPr rot="0" vert="horz" wrap="square" lIns="91440" tIns="45720" rIns="91440" bIns="45720" anchor="t" anchorCtr="0" upright="1">
                            <a:noAutofit/>
                          </wps:bodyPr>
                        </wps:wsp>
                        <wps:wsp>
                          <wps:cNvPr id="239" name="Freeform 239"/>
                          <wps:cNvSpPr>
                            <a:spLocks/>
                          </wps:cNvSpPr>
                          <wps:spPr bwMode="auto">
                            <a:xfrm>
                              <a:off x="2011" y="1405"/>
                              <a:ext cx="17" cy="17"/>
                            </a:xfrm>
                            <a:custGeom>
                              <a:avLst/>
                              <a:gdLst>
                                <a:gd name="T0" fmla="*/ 0 w 17"/>
                                <a:gd name="T1" fmla="*/ 16 h 17"/>
                                <a:gd name="T2" fmla="*/ 1 w 17"/>
                                <a:gd name="T3" fmla="*/ 16 h 17"/>
                                <a:gd name="T4" fmla="*/ 3 w 17"/>
                                <a:gd name="T5" fmla="*/ 16 h 17"/>
                                <a:gd name="T6" fmla="*/ 4 w 17"/>
                                <a:gd name="T7" fmla="*/ 13 h 17"/>
                                <a:gd name="T8" fmla="*/ 6 w 17"/>
                                <a:gd name="T9" fmla="*/ 10 h 17"/>
                                <a:gd name="T10" fmla="*/ 8 w 17"/>
                                <a:gd name="T11" fmla="*/ 8 h 17"/>
                                <a:gd name="T12" fmla="*/ 9 w 17"/>
                                <a:gd name="T13" fmla="*/ 5 h 17"/>
                                <a:gd name="T14" fmla="*/ 12 w 17"/>
                                <a:gd name="T15" fmla="*/ 2 h 17"/>
                                <a:gd name="T16" fmla="*/ 16 w 17"/>
                                <a:gd name="T17" fmla="*/ 0 h 17"/>
                                <a:gd name="T18" fmla="*/ 14 w 17"/>
                                <a:gd name="T19" fmla="*/ 0 h 17"/>
                                <a:gd name="T20" fmla="*/ 12 w 17"/>
                                <a:gd name="T21" fmla="*/ 0 h 17"/>
                                <a:gd name="T22" fmla="*/ 11 w 17"/>
                                <a:gd name="T23" fmla="*/ 0 h 17"/>
                                <a:gd name="T24" fmla="*/ 8 w 17"/>
                                <a:gd name="T25" fmla="*/ 2 h 17"/>
                                <a:gd name="T26" fmla="*/ 6 w 17"/>
                                <a:gd name="T27" fmla="*/ 8 h 17"/>
                                <a:gd name="T28" fmla="*/ 4 w 17"/>
                                <a:gd name="T29" fmla="*/ 10 h 17"/>
                                <a:gd name="T30" fmla="*/ 4 w 17"/>
                                <a:gd name="T31" fmla="*/ 10 h 17"/>
                                <a:gd name="T32" fmla="*/ 3 w 17"/>
                                <a:gd name="T33" fmla="*/ 13 h 17"/>
                                <a:gd name="T34" fmla="*/ 1 w 17"/>
                                <a:gd name="T35" fmla="*/ 13 h 17"/>
                                <a:gd name="T36" fmla="*/ 0 w 17"/>
                                <a:gd name="T37" fmla="*/ 16 h 17"/>
                                <a:gd name="T38" fmla="*/ 0 w 17"/>
                                <a:gd name="T39" fmla="*/ 16 h 17"/>
                                <a:gd name="T40" fmla="*/ 0 w 17"/>
                                <a:gd name="T41"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17">
                                  <a:moveTo>
                                    <a:pt x="0" y="16"/>
                                  </a:moveTo>
                                  <a:lnTo>
                                    <a:pt x="1" y="16"/>
                                  </a:lnTo>
                                  <a:lnTo>
                                    <a:pt x="3" y="16"/>
                                  </a:lnTo>
                                  <a:lnTo>
                                    <a:pt x="4" y="13"/>
                                  </a:lnTo>
                                  <a:lnTo>
                                    <a:pt x="6" y="10"/>
                                  </a:lnTo>
                                  <a:lnTo>
                                    <a:pt x="8" y="8"/>
                                  </a:lnTo>
                                  <a:lnTo>
                                    <a:pt x="9" y="5"/>
                                  </a:lnTo>
                                  <a:lnTo>
                                    <a:pt x="12" y="2"/>
                                  </a:lnTo>
                                  <a:lnTo>
                                    <a:pt x="16" y="0"/>
                                  </a:lnTo>
                                  <a:lnTo>
                                    <a:pt x="14" y="0"/>
                                  </a:lnTo>
                                  <a:lnTo>
                                    <a:pt x="12" y="0"/>
                                  </a:lnTo>
                                  <a:lnTo>
                                    <a:pt x="11" y="0"/>
                                  </a:lnTo>
                                  <a:lnTo>
                                    <a:pt x="8" y="2"/>
                                  </a:lnTo>
                                  <a:lnTo>
                                    <a:pt x="6" y="8"/>
                                  </a:lnTo>
                                  <a:lnTo>
                                    <a:pt x="4" y="10"/>
                                  </a:lnTo>
                                  <a:lnTo>
                                    <a:pt x="4" y="10"/>
                                  </a:lnTo>
                                  <a:lnTo>
                                    <a:pt x="3" y="13"/>
                                  </a:lnTo>
                                  <a:lnTo>
                                    <a:pt x="1" y="13"/>
                                  </a:lnTo>
                                  <a:lnTo>
                                    <a:pt x="0" y="16"/>
                                  </a:lnTo>
                                  <a:lnTo>
                                    <a:pt x="0" y="16"/>
                                  </a:lnTo>
                                  <a:lnTo>
                                    <a:pt x="0" y="16"/>
                                  </a:lnTo>
                                </a:path>
                              </a:pathLst>
                            </a:custGeom>
                            <a:solidFill>
                              <a:srgbClr val="B20000"/>
                            </a:solidFill>
                            <a:ln>
                              <a:noFill/>
                            </a:ln>
                            <a:effectLst/>
                            <a:extLst/>
                          </wps:spPr>
                          <wps:bodyPr rot="0" vert="horz" wrap="square" lIns="91440" tIns="45720" rIns="91440" bIns="45720" anchor="t" anchorCtr="0" upright="1">
                            <a:noAutofit/>
                          </wps:bodyPr>
                        </wps:wsp>
                        <wps:wsp>
                          <wps:cNvPr id="240" name="Freeform 240"/>
                          <wps:cNvSpPr>
                            <a:spLocks/>
                          </wps:cNvSpPr>
                          <wps:spPr bwMode="auto">
                            <a:xfrm>
                              <a:off x="1996" y="1414"/>
                              <a:ext cx="29" cy="17"/>
                            </a:xfrm>
                            <a:custGeom>
                              <a:avLst/>
                              <a:gdLst>
                                <a:gd name="T0" fmla="*/ 0 w 29"/>
                                <a:gd name="T1" fmla="*/ 13 h 17"/>
                                <a:gd name="T2" fmla="*/ 2 w 29"/>
                                <a:gd name="T3" fmla="*/ 11 h 17"/>
                                <a:gd name="T4" fmla="*/ 5 w 29"/>
                                <a:gd name="T5" fmla="*/ 11 h 17"/>
                                <a:gd name="T6" fmla="*/ 9 w 29"/>
                                <a:gd name="T7" fmla="*/ 8 h 17"/>
                                <a:gd name="T8" fmla="*/ 12 w 29"/>
                                <a:gd name="T9" fmla="*/ 7 h 17"/>
                                <a:gd name="T10" fmla="*/ 14 w 29"/>
                                <a:gd name="T11" fmla="*/ 4 h 17"/>
                                <a:gd name="T12" fmla="*/ 16 w 29"/>
                                <a:gd name="T13" fmla="*/ 1 h 17"/>
                                <a:gd name="T14" fmla="*/ 19 w 29"/>
                                <a:gd name="T15" fmla="*/ 0 h 17"/>
                                <a:gd name="T16" fmla="*/ 23 w 29"/>
                                <a:gd name="T17" fmla="*/ 0 h 17"/>
                                <a:gd name="T18" fmla="*/ 21 w 29"/>
                                <a:gd name="T19" fmla="*/ 0 h 17"/>
                                <a:gd name="T20" fmla="*/ 19 w 29"/>
                                <a:gd name="T21" fmla="*/ 2 h 17"/>
                                <a:gd name="T22" fmla="*/ 16 w 29"/>
                                <a:gd name="T23" fmla="*/ 4 h 17"/>
                                <a:gd name="T24" fmla="*/ 14 w 29"/>
                                <a:gd name="T25" fmla="*/ 8 h 17"/>
                                <a:gd name="T26" fmla="*/ 14 w 29"/>
                                <a:gd name="T27" fmla="*/ 11 h 17"/>
                                <a:gd name="T28" fmla="*/ 15 w 29"/>
                                <a:gd name="T29" fmla="*/ 13 h 17"/>
                                <a:gd name="T30" fmla="*/ 17 w 29"/>
                                <a:gd name="T31" fmla="*/ 11 h 17"/>
                                <a:gd name="T32" fmla="*/ 20 w 29"/>
                                <a:gd name="T33" fmla="*/ 11 h 17"/>
                                <a:gd name="T34" fmla="*/ 23 w 29"/>
                                <a:gd name="T35" fmla="*/ 11 h 17"/>
                                <a:gd name="T36" fmla="*/ 26 w 29"/>
                                <a:gd name="T37" fmla="*/ 11 h 17"/>
                                <a:gd name="T38" fmla="*/ 27 w 29"/>
                                <a:gd name="T39" fmla="*/ 13 h 17"/>
                                <a:gd name="T40" fmla="*/ 28 w 29"/>
                                <a:gd name="T41" fmla="*/ 14 h 17"/>
                                <a:gd name="T42" fmla="*/ 27 w 29"/>
                                <a:gd name="T43" fmla="*/ 14 h 17"/>
                                <a:gd name="T44" fmla="*/ 26 w 29"/>
                                <a:gd name="T45" fmla="*/ 13 h 17"/>
                                <a:gd name="T46" fmla="*/ 23 w 29"/>
                                <a:gd name="T47" fmla="*/ 13 h 17"/>
                                <a:gd name="T48" fmla="*/ 20 w 29"/>
                                <a:gd name="T49" fmla="*/ 14 h 17"/>
                                <a:gd name="T50" fmla="*/ 17 w 29"/>
                                <a:gd name="T51" fmla="*/ 14 h 17"/>
                                <a:gd name="T52" fmla="*/ 15 w 29"/>
                                <a:gd name="T53" fmla="*/ 16 h 17"/>
                                <a:gd name="T54" fmla="*/ 13 w 29"/>
                                <a:gd name="T55" fmla="*/ 16 h 17"/>
                                <a:gd name="T56" fmla="*/ 11 w 29"/>
                                <a:gd name="T57" fmla="*/ 14 h 17"/>
                                <a:gd name="T58" fmla="*/ 8 w 29"/>
                                <a:gd name="T59" fmla="*/ 13 h 17"/>
                                <a:gd name="T60" fmla="*/ 5 w 29"/>
                                <a:gd name="T61" fmla="*/ 11 h 17"/>
                                <a:gd name="T62" fmla="*/ 2 w 29"/>
                                <a:gd name="T63" fmla="*/ 11 h 17"/>
                                <a:gd name="T64" fmla="*/ 0 w 29"/>
                                <a:gd name="T65" fmla="*/ 1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 h="17">
                                  <a:moveTo>
                                    <a:pt x="0" y="13"/>
                                  </a:moveTo>
                                  <a:lnTo>
                                    <a:pt x="2" y="11"/>
                                  </a:lnTo>
                                  <a:lnTo>
                                    <a:pt x="5" y="11"/>
                                  </a:lnTo>
                                  <a:lnTo>
                                    <a:pt x="9" y="8"/>
                                  </a:lnTo>
                                  <a:lnTo>
                                    <a:pt x="12" y="7"/>
                                  </a:lnTo>
                                  <a:lnTo>
                                    <a:pt x="14" y="4"/>
                                  </a:lnTo>
                                  <a:lnTo>
                                    <a:pt x="16" y="1"/>
                                  </a:lnTo>
                                  <a:lnTo>
                                    <a:pt x="19" y="0"/>
                                  </a:lnTo>
                                  <a:lnTo>
                                    <a:pt x="23" y="0"/>
                                  </a:lnTo>
                                  <a:lnTo>
                                    <a:pt x="21" y="0"/>
                                  </a:lnTo>
                                  <a:lnTo>
                                    <a:pt x="19" y="2"/>
                                  </a:lnTo>
                                  <a:lnTo>
                                    <a:pt x="16" y="4"/>
                                  </a:lnTo>
                                  <a:lnTo>
                                    <a:pt x="14" y="8"/>
                                  </a:lnTo>
                                  <a:lnTo>
                                    <a:pt x="14" y="11"/>
                                  </a:lnTo>
                                  <a:lnTo>
                                    <a:pt x="15" y="13"/>
                                  </a:lnTo>
                                  <a:lnTo>
                                    <a:pt x="17" y="11"/>
                                  </a:lnTo>
                                  <a:lnTo>
                                    <a:pt x="20" y="11"/>
                                  </a:lnTo>
                                  <a:lnTo>
                                    <a:pt x="23" y="11"/>
                                  </a:lnTo>
                                  <a:lnTo>
                                    <a:pt x="26" y="11"/>
                                  </a:lnTo>
                                  <a:lnTo>
                                    <a:pt x="27" y="13"/>
                                  </a:lnTo>
                                  <a:lnTo>
                                    <a:pt x="28" y="14"/>
                                  </a:lnTo>
                                  <a:lnTo>
                                    <a:pt x="27" y="14"/>
                                  </a:lnTo>
                                  <a:lnTo>
                                    <a:pt x="26" y="13"/>
                                  </a:lnTo>
                                  <a:lnTo>
                                    <a:pt x="23" y="13"/>
                                  </a:lnTo>
                                  <a:lnTo>
                                    <a:pt x="20" y="14"/>
                                  </a:lnTo>
                                  <a:lnTo>
                                    <a:pt x="17" y="14"/>
                                  </a:lnTo>
                                  <a:lnTo>
                                    <a:pt x="15" y="16"/>
                                  </a:lnTo>
                                  <a:lnTo>
                                    <a:pt x="13" y="16"/>
                                  </a:lnTo>
                                  <a:lnTo>
                                    <a:pt x="11" y="14"/>
                                  </a:lnTo>
                                  <a:lnTo>
                                    <a:pt x="8" y="13"/>
                                  </a:lnTo>
                                  <a:lnTo>
                                    <a:pt x="5" y="11"/>
                                  </a:lnTo>
                                  <a:lnTo>
                                    <a:pt x="2" y="11"/>
                                  </a:lnTo>
                                  <a:lnTo>
                                    <a:pt x="0" y="13"/>
                                  </a:lnTo>
                                </a:path>
                              </a:pathLst>
                            </a:custGeom>
                            <a:solidFill>
                              <a:srgbClr val="8C0000"/>
                            </a:solidFill>
                            <a:ln>
                              <a:noFill/>
                            </a:ln>
                            <a:effectLst/>
                            <a:extLst/>
                          </wps:spPr>
                          <wps:bodyPr rot="0" vert="horz" wrap="square" lIns="91440" tIns="45720" rIns="91440" bIns="45720" anchor="t" anchorCtr="0" upright="1">
                            <a:noAutofit/>
                          </wps:bodyPr>
                        </wps:wsp>
                        <wps:wsp>
                          <wps:cNvPr id="241" name="Freeform 241"/>
                          <wps:cNvSpPr>
                            <a:spLocks/>
                          </wps:cNvSpPr>
                          <wps:spPr bwMode="auto">
                            <a:xfrm>
                              <a:off x="1977" y="1428"/>
                              <a:ext cx="28" cy="17"/>
                            </a:xfrm>
                            <a:custGeom>
                              <a:avLst/>
                              <a:gdLst>
                                <a:gd name="T0" fmla="*/ 0 w 28"/>
                                <a:gd name="T1" fmla="*/ 9 h 17"/>
                                <a:gd name="T2" fmla="*/ 1 w 28"/>
                                <a:gd name="T3" fmla="*/ 9 h 17"/>
                                <a:gd name="T4" fmla="*/ 1 w 28"/>
                                <a:gd name="T5" fmla="*/ 6 h 17"/>
                                <a:gd name="T6" fmla="*/ 3 w 28"/>
                                <a:gd name="T7" fmla="*/ 6 h 17"/>
                                <a:gd name="T8" fmla="*/ 5 w 28"/>
                                <a:gd name="T9" fmla="*/ 6 h 17"/>
                                <a:gd name="T10" fmla="*/ 8 w 28"/>
                                <a:gd name="T11" fmla="*/ 9 h 17"/>
                                <a:gd name="T12" fmla="*/ 9 w 28"/>
                                <a:gd name="T13" fmla="*/ 12 h 17"/>
                                <a:gd name="T14" fmla="*/ 10 w 28"/>
                                <a:gd name="T15" fmla="*/ 16 h 17"/>
                                <a:gd name="T16" fmla="*/ 10 w 28"/>
                                <a:gd name="T17" fmla="*/ 16 h 17"/>
                                <a:gd name="T18" fmla="*/ 10 w 28"/>
                                <a:gd name="T19" fmla="*/ 16 h 17"/>
                                <a:gd name="T20" fmla="*/ 11 w 28"/>
                                <a:gd name="T21" fmla="*/ 12 h 17"/>
                                <a:gd name="T22" fmla="*/ 14 w 28"/>
                                <a:gd name="T23" fmla="*/ 12 h 17"/>
                                <a:gd name="T24" fmla="*/ 19 w 28"/>
                                <a:gd name="T25" fmla="*/ 9 h 17"/>
                                <a:gd name="T26" fmla="*/ 23 w 28"/>
                                <a:gd name="T27" fmla="*/ 9 h 17"/>
                                <a:gd name="T28" fmla="*/ 25 w 28"/>
                                <a:gd name="T29" fmla="*/ 9 h 17"/>
                                <a:gd name="T30" fmla="*/ 26 w 28"/>
                                <a:gd name="T31" fmla="*/ 9 h 17"/>
                                <a:gd name="T32" fmla="*/ 27 w 28"/>
                                <a:gd name="T33" fmla="*/ 9 h 17"/>
                                <a:gd name="T34" fmla="*/ 26 w 28"/>
                                <a:gd name="T35" fmla="*/ 9 h 17"/>
                                <a:gd name="T36" fmla="*/ 25 w 28"/>
                                <a:gd name="T37" fmla="*/ 9 h 17"/>
                                <a:gd name="T38" fmla="*/ 23 w 28"/>
                                <a:gd name="T39" fmla="*/ 9 h 17"/>
                                <a:gd name="T40" fmla="*/ 21 w 28"/>
                                <a:gd name="T41" fmla="*/ 6 h 17"/>
                                <a:gd name="T42" fmla="*/ 20 w 28"/>
                                <a:gd name="T43" fmla="*/ 6 h 17"/>
                                <a:gd name="T44" fmla="*/ 19 w 28"/>
                                <a:gd name="T45" fmla="*/ 3 h 17"/>
                                <a:gd name="T46" fmla="*/ 18 w 28"/>
                                <a:gd name="T47" fmla="*/ 3 h 17"/>
                                <a:gd name="T48" fmla="*/ 16 w 28"/>
                                <a:gd name="T49" fmla="*/ 3 h 17"/>
                                <a:gd name="T50" fmla="*/ 14 w 28"/>
                                <a:gd name="T51" fmla="*/ 6 h 17"/>
                                <a:gd name="T52" fmla="*/ 13 w 28"/>
                                <a:gd name="T53" fmla="*/ 6 h 17"/>
                                <a:gd name="T54" fmla="*/ 12 w 28"/>
                                <a:gd name="T55" fmla="*/ 9 h 17"/>
                                <a:gd name="T56" fmla="*/ 11 w 28"/>
                                <a:gd name="T57" fmla="*/ 6 h 17"/>
                                <a:gd name="T58" fmla="*/ 10 w 28"/>
                                <a:gd name="T59" fmla="*/ 6 h 17"/>
                                <a:gd name="T60" fmla="*/ 9 w 28"/>
                                <a:gd name="T61" fmla="*/ 3 h 17"/>
                                <a:gd name="T62" fmla="*/ 8 w 28"/>
                                <a:gd name="T63" fmla="*/ 0 h 17"/>
                                <a:gd name="T64" fmla="*/ 6 w 28"/>
                                <a:gd name="T65" fmla="*/ 0 h 17"/>
                                <a:gd name="T66" fmla="*/ 3 w 28"/>
                                <a:gd name="T67" fmla="*/ 3 h 17"/>
                                <a:gd name="T68" fmla="*/ 1 w 28"/>
                                <a:gd name="T69" fmla="*/ 6 h 17"/>
                                <a:gd name="T70" fmla="*/ 0 w 28"/>
                                <a:gd name="T71" fmla="*/ 9 h 17"/>
                                <a:gd name="T72" fmla="*/ 0 w 28"/>
                                <a:gd name="T73"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8" h="17">
                                  <a:moveTo>
                                    <a:pt x="0" y="9"/>
                                  </a:moveTo>
                                  <a:lnTo>
                                    <a:pt x="1" y="9"/>
                                  </a:lnTo>
                                  <a:lnTo>
                                    <a:pt x="1" y="6"/>
                                  </a:lnTo>
                                  <a:lnTo>
                                    <a:pt x="3" y="6"/>
                                  </a:lnTo>
                                  <a:lnTo>
                                    <a:pt x="5" y="6"/>
                                  </a:lnTo>
                                  <a:lnTo>
                                    <a:pt x="8" y="9"/>
                                  </a:lnTo>
                                  <a:lnTo>
                                    <a:pt x="9" y="12"/>
                                  </a:lnTo>
                                  <a:lnTo>
                                    <a:pt x="10" y="16"/>
                                  </a:lnTo>
                                  <a:lnTo>
                                    <a:pt x="10" y="16"/>
                                  </a:lnTo>
                                  <a:lnTo>
                                    <a:pt x="10" y="16"/>
                                  </a:lnTo>
                                  <a:lnTo>
                                    <a:pt x="11" y="12"/>
                                  </a:lnTo>
                                  <a:lnTo>
                                    <a:pt x="14" y="12"/>
                                  </a:lnTo>
                                  <a:lnTo>
                                    <a:pt x="19" y="9"/>
                                  </a:lnTo>
                                  <a:lnTo>
                                    <a:pt x="23" y="9"/>
                                  </a:lnTo>
                                  <a:lnTo>
                                    <a:pt x="25" y="9"/>
                                  </a:lnTo>
                                  <a:lnTo>
                                    <a:pt x="26" y="9"/>
                                  </a:lnTo>
                                  <a:lnTo>
                                    <a:pt x="27" y="9"/>
                                  </a:lnTo>
                                  <a:lnTo>
                                    <a:pt x="26" y="9"/>
                                  </a:lnTo>
                                  <a:lnTo>
                                    <a:pt x="25" y="9"/>
                                  </a:lnTo>
                                  <a:lnTo>
                                    <a:pt x="23" y="9"/>
                                  </a:lnTo>
                                  <a:lnTo>
                                    <a:pt x="21" y="6"/>
                                  </a:lnTo>
                                  <a:lnTo>
                                    <a:pt x="20" y="6"/>
                                  </a:lnTo>
                                  <a:lnTo>
                                    <a:pt x="19" y="3"/>
                                  </a:lnTo>
                                  <a:lnTo>
                                    <a:pt x="18" y="3"/>
                                  </a:lnTo>
                                  <a:lnTo>
                                    <a:pt x="16" y="3"/>
                                  </a:lnTo>
                                  <a:lnTo>
                                    <a:pt x="14" y="6"/>
                                  </a:lnTo>
                                  <a:lnTo>
                                    <a:pt x="13" y="6"/>
                                  </a:lnTo>
                                  <a:lnTo>
                                    <a:pt x="12" y="9"/>
                                  </a:lnTo>
                                  <a:lnTo>
                                    <a:pt x="11" y="6"/>
                                  </a:lnTo>
                                  <a:lnTo>
                                    <a:pt x="10" y="6"/>
                                  </a:lnTo>
                                  <a:lnTo>
                                    <a:pt x="9" y="3"/>
                                  </a:lnTo>
                                  <a:lnTo>
                                    <a:pt x="8" y="0"/>
                                  </a:lnTo>
                                  <a:lnTo>
                                    <a:pt x="6" y="0"/>
                                  </a:lnTo>
                                  <a:lnTo>
                                    <a:pt x="3" y="3"/>
                                  </a:lnTo>
                                  <a:lnTo>
                                    <a:pt x="1" y="6"/>
                                  </a:lnTo>
                                  <a:lnTo>
                                    <a:pt x="0" y="9"/>
                                  </a:lnTo>
                                  <a:lnTo>
                                    <a:pt x="0" y="9"/>
                                  </a:lnTo>
                                </a:path>
                              </a:pathLst>
                            </a:custGeom>
                            <a:solidFill>
                              <a:srgbClr val="8C0000"/>
                            </a:solidFill>
                            <a:ln>
                              <a:noFill/>
                            </a:ln>
                            <a:effectLst/>
                            <a:extLst/>
                          </wps:spPr>
                          <wps:bodyPr rot="0" vert="horz" wrap="square" lIns="91440" tIns="45720" rIns="91440" bIns="45720" anchor="t" anchorCtr="0" upright="1">
                            <a:noAutofit/>
                          </wps:bodyPr>
                        </wps:wsp>
                        <wps:wsp>
                          <wps:cNvPr id="242" name="Freeform 242"/>
                          <wps:cNvSpPr>
                            <a:spLocks/>
                          </wps:cNvSpPr>
                          <wps:spPr bwMode="auto">
                            <a:xfrm>
                              <a:off x="2021" y="1404"/>
                              <a:ext cx="28" cy="17"/>
                            </a:xfrm>
                            <a:custGeom>
                              <a:avLst/>
                              <a:gdLst>
                                <a:gd name="T0" fmla="*/ 1 w 28"/>
                                <a:gd name="T1" fmla="*/ 14 h 17"/>
                                <a:gd name="T2" fmla="*/ 1 w 28"/>
                                <a:gd name="T3" fmla="*/ 14 h 17"/>
                                <a:gd name="T4" fmla="*/ 3 w 28"/>
                                <a:gd name="T5" fmla="*/ 14 h 17"/>
                                <a:gd name="T6" fmla="*/ 5 w 28"/>
                                <a:gd name="T7" fmla="*/ 14 h 17"/>
                                <a:gd name="T8" fmla="*/ 7 w 28"/>
                                <a:gd name="T9" fmla="*/ 14 h 17"/>
                                <a:gd name="T10" fmla="*/ 9 w 28"/>
                                <a:gd name="T11" fmla="*/ 16 h 17"/>
                                <a:gd name="T12" fmla="*/ 11 w 28"/>
                                <a:gd name="T13" fmla="*/ 16 h 17"/>
                                <a:gd name="T14" fmla="*/ 14 w 28"/>
                                <a:gd name="T15" fmla="*/ 16 h 17"/>
                                <a:gd name="T16" fmla="*/ 18 w 28"/>
                                <a:gd name="T17" fmla="*/ 14 h 17"/>
                                <a:gd name="T18" fmla="*/ 19 w 28"/>
                                <a:gd name="T19" fmla="*/ 12 h 17"/>
                                <a:gd name="T20" fmla="*/ 20 w 28"/>
                                <a:gd name="T21" fmla="*/ 8 h 17"/>
                                <a:gd name="T22" fmla="*/ 23 w 28"/>
                                <a:gd name="T23" fmla="*/ 4 h 17"/>
                                <a:gd name="T24" fmla="*/ 27 w 28"/>
                                <a:gd name="T25" fmla="*/ 0 h 17"/>
                                <a:gd name="T26" fmla="*/ 26 w 28"/>
                                <a:gd name="T27" fmla="*/ 0 h 17"/>
                                <a:gd name="T28" fmla="*/ 23 w 28"/>
                                <a:gd name="T29" fmla="*/ 2 h 17"/>
                                <a:gd name="T30" fmla="*/ 20 w 28"/>
                                <a:gd name="T31" fmla="*/ 4 h 17"/>
                                <a:gd name="T32" fmla="*/ 18 w 28"/>
                                <a:gd name="T33" fmla="*/ 6 h 17"/>
                                <a:gd name="T34" fmla="*/ 16 w 28"/>
                                <a:gd name="T35" fmla="*/ 10 h 17"/>
                                <a:gd name="T36" fmla="*/ 15 w 28"/>
                                <a:gd name="T37" fmla="*/ 12 h 17"/>
                                <a:gd name="T38" fmla="*/ 13 w 28"/>
                                <a:gd name="T39" fmla="*/ 12 h 17"/>
                                <a:gd name="T40" fmla="*/ 10 w 28"/>
                                <a:gd name="T41" fmla="*/ 12 h 17"/>
                                <a:gd name="T42" fmla="*/ 8 w 28"/>
                                <a:gd name="T43" fmla="*/ 12 h 17"/>
                                <a:gd name="T44" fmla="*/ 7 w 28"/>
                                <a:gd name="T45" fmla="*/ 10 h 17"/>
                                <a:gd name="T46" fmla="*/ 8 w 28"/>
                                <a:gd name="T47" fmla="*/ 10 h 17"/>
                                <a:gd name="T48" fmla="*/ 9 w 28"/>
                                <a:gd name="T49" fmla="*/ 10 h 17"/>
                                <a:gd name="T50" fmla="*/ 10 w 28"/>
                                <a:gd name="T51" fmla="*/ 6 h 17"/>
                                <a:gd name="T52" fmla="*/ 12 w 28"/>
                                <a:gd name="T53" fmla="*/ 4 h 17"/>
                                <a:gd name="T54" fmla="*/ 15 w 28"/>
                                <a:gd name="T55" fmla="*/ 2 h 17"/>
                                <a:gd name="T56" fmla="*/ 18 w 28"/>
                                <a:gd name="T57" fmla="*/ 2 h 17"/>
                                <a:gd name="T58" fmla="*/ 18 w 28"/>
                                <a:gd name="T59" fmla="*/ 2 h 17"/>
                                <a:gd name="T60" fmla="*/ 16 w 28"/>
                                <a:gd name="T61" fmla="*/ 2 h 17"/>
                                <a:gd name="T62" fmla="*/ 14 w 28"/>
                                <a:gd name="T63" fmla="*/ 0 h 17"/>
                                <a:gd name="T64" fmla="*/ 12 w 28"/>
                                <a:gd name="T65" fmla="*/ 2 h 17"/>
                                <a:gd name="T66" fmla="*/ 10 w 28"/>
                                <a:gd name="T67" fmla="*/ 4 h 17"/>
                                <a:gd name="T68" fmla="*/ 8 w 28"/>
                                <a:gd name="T69" fmla="*/ 6 h 17"/>
                                <a:gd name="T70" fmla="*/ 6 w 28"/>
                                <a:gd name="T71" fmla="*/ 10 h 17"/>
                                <a:gd name="T72" fmla="*/ 5 w 28"/>
                                <a:gd name="T73" fmla="*/ 10 h 17"/>
                                <a:gd name="T74" fmla="*/ 3 w 28"/>
                                <a:gd name="T75" fmla="*/ 10 h 17"/>
                                <a:gd name="T76" fmla="*/ 1 w 28"/>
                                <a:gd name="T77" fmla="*/ 12 h 17"/>
                                <a:gd name="T78" fmla="*/ 0 w 28"/>
                                <a:gd name="T79" fmla="*/ 12 h 17"/>
                                <a:gd name="T80" fmla="*/ 1 w 28"/>
                                <a:gd name="T81" fmla="*/ 1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8" h="17">
                                  <a:moveTo>
                                    <a:pt x="1" y="14"/>
                                  </a:moveTo>
                                  <a:lnTo>
                                    <a:pt x="1" y="14"/>
                                  </a:lnTo>
                                  <a:lnTo>
                                    <a:pt x="3" y="14"/>
                                  </a:lnTo>
                                  <a:lnTo>
                                    <a:pt x="5" y="14"/>
                                  </a:lnTo>
                                  <a:lnTo>
                                    <a:pt x="7" y="14"/>
                                  </a:lnTo>
                                  <a:lnTo>
                                    <a:pt x="9" y="16"/>
                                  </a:lnTo>
                                  <a:lnTo>
                                    <a:pt x="11" y="16"/>
                                  </a:lnTo>
                                  <a:lnTo>
                                    <a:pt x="14" y="16"/>
                                  </a:lnTo>
                                  <a:lnTo>
                                    <a:pt x="18" y="14"/>
                                  </a:lnTo>
                                  <a:lnTo>
                                    <a:pt x="19" y="12"/>
                                  </a:lnTo>
                                  <a:lnTo>
                                    <a:pt x="20" y="8"/>
                                  </a:lnTo>
                                  <a:lnTo>
                                    <a:pt x="23" y="4"/>
                                  </a:lnTo>
                                  <a:lnTo>
                                    <a:pt x="27" y="0"/>
                                  </a:lnTo>
                                  <a:lnTo>
                                    <a:pt x="26" y="0"/>
                                  </a:lnTo>
                                  <a:lnTo>
                                    <a:pt x="23" y="2"/>
                                  </a:lnTo>
                                  <a:lnTo>
                                    <a:pt x="20" y="4"/>
                                  </a:lnTo>
                                  <a:lnTo>
                                    <a:pt x="18" y="6"/>
                                  </a:lnTo>
                                  <a:lnTo>
                                    <a:pt x="16" y="10"/>
                                  </a:lnTo>
                                  <a:lnTo>
                                    <a:pt x="15" y="12"/>
                                  </a:lnTo>
                                  <a:lnTo>
                                    <a:pt x="13" y="12"/>
                                  </a:lnTo>
                                  <a:lnTo>
                                    <a:pt x="10" y="12"/>
                                  </a:lnTo>
                                  <a:lnTo>
                                    <a:pt x="8" y="12"/>
                                  </a:lnTo>
                                  <a:lnTo>
                                    <a:pt x="7" y="10"/>
                                  </a:lnTo>
                                  <a:lnTo>
                                    <a:pt x="8" y="10"/>
                                  </a:lnTo>
                                  <a:lnTo>
                                    <a:pt x="9" y="10"/>
                                  </a:lnTo>
                                  <a:lnTo>
                                    <a:pt x="10" y="6"/>
                                  </a:lnTo>
                                  <a:lnTo>
                                    <a:pt x="12" y="4"/>
                                  </a:lnTo>
                                  <a:lnTo>
                                    <a:pt x="15" y="2"/>
                                  </a:lnTo>
                                  <a:lnTo>
                                    <a:pt x="18" y="2"/>
                                  </a:lnTo>
                                  <a:lnTo>
                                    <a:pt x="18" y="2"/>
                                  </a:lnTo>
                                  <a:lnTo>
                                    <a:pt x="16" y="2"/>
                                  </a:lnTo>
                                  <a:lnTo>
                                    <a:pt x="14" y="0"/>
                                  </a:lnTo>
                                  <a:lnTo>
                                    <a:pt x="12" y="2"/>
                                  </a:lnTo>
                                  <a:lnTo>
                                    <a:pt x="10" y="4"/>
                                  </a:lnTo>
                                  <a:lnTo>
                                    <a:pt x="8" y="6"/>
                                  </a:lnTo>
                                  <a:lnTo>
                                    <a:pt x="6" y="10"/>
                                  </a:lnTo>
                                  <a:lnTo>
                                    <a:pt x="5" y="10"/>
                                  </a:lnTo>
                                  <a:lnTo>
                                    <a:pt x="3" y="10"/>
                                  </a:lnTo>
                                  <a:lnTo>
                                    <a:pt x="1" y="12"/>
                                  </a:lnTo>
                                  <a:lnTo>
                                    <a:pt x="0" y="12"/>
                                  </a:lnTo>
                                  <a:lnTo>
                                    <a:pt x="1" y="14"/>
                                  </a:lnTo>
                                </a:path>
                              </a:pathLst>
                            </a:custGeom>
                            <a:solidFill>
                              <a:srgbClr val="8C0000"/>
                            </a:solidFill>
                            <a:ln>
                              <a:noFill/>
                            </a:ln>
                            <a:effectLst/>
                            <a:extLst/>
                          </wps:spPr>
                          <wps:bodyPr rot="0" vert="horz" wrap="square" lIns="91440" tIns="45720" rIns="91440" bIns="45720" anchor="t" anchorCtr="0" upright="1">
                            <a:noAutofit/>
                          </wps:bodyPr>
                        </wps:wsp>
                        <wps:wsp>
                          <wps:cNvPr id="243" name="Freeform 243"/>
                          <wps:cNvSpPr>
                            <a:spLocks/>
                          </wps:cNvSpPr>
                          <wps:spPr bwMode="auto">
                            <a:xfrm>
                              <a:off x="2038" y="1386"/>
                              <a:ext cx="21" cy="17"/>
                            </a:xfrm>
                            <a:custGeom>
                              <a:avLst/>
                              <a:gdLst>
                                <a:gd name="T0" fmla="*/ 4 w 21"/>
                                <a:gd name="T1" fmla="*/ 14 h 17"/>
                                <a:gd name="T2" fmla="*/ 5 w 21"/>
                                <a:gd name="T3" fmla="*/ 14 h 17"/>
                                <a:gd name="T4" fmla="*/ 8 w 21"/>
                                <a:gd name="T5" fmla="*/ 14 h 17"/>
                                <a:gd name="T6" fmla="*/ 11 w 21"/>
                                <a:gd name="T7" fmla="*/ 14 h 17"/>
                                <a:gd name="T8" fmla="*/ 13 w 21"/>
                                <a:gd name="T9" fmla="*/ 13 h 17"/>
                                <a:gd name="T10" fmla="*/ 15 w 21"/>
                                <a:gd name="T11" fmla="*/ 11 h 17"/>
                                <a:gd name="T12" fmla="*/ 18 w 21"/>
                                <a:gd name="T13" fmla="*/ 10 h 17"/>
                                <a:gd name="T14" fmla="*/ 20 w 21"/>
                                <a:gd name="T15" fmla="*/ 9 h 17"/>
                                <a:gd name="T16" fmla="*/ 20 w 21"/>
                                <a:gd name="T17" fmla="*/ 8 h 17"/>
                                <a:gd name="T18" fmla="*/ 20 w 21"/>
                                <a:gd name="T19" fmla="*/ 8 h 17"/>
                                <a:gd name="T20" fmla="*/ 18 w 21"/>
                                <a:gd name="T21" fmla="*/ 9 h 17"/>
                                <a:gd name="T22" fmla="*/ 15 w 21"/>
                                <a:gd name="T23" fmla="*/ 10 h 17"/>
                                <a:gd name="T24" fmla="*/ 14 w 21"/>
                                <a:gd name="T25" fmla="*/ 10 h 17"/>
                                <a:gd name="T26" fmla="*/ 12 w 21"/>
                                <a:gd name="T27" fmla="*/ 11 h 17"/>
                                <a:gd name="T28" fmla="*/ 11 w 21"/>
                                <a:gd name="T29" fmla="*/ 11 h 17"/>
                                <a:gd name="T30" fmla="*/ 9 w 21"/>
                                <a:gd name="T31" fmla="*/ 11 h 17"/>
                                <a:gd name="T32" fmla="*/ 8 w 21"/>
                                <a:gd name="T33" fmla="*/ 10 h 17"/>
                                <a:gd name="T34" fmla="*/ 9 w 21"/>
                                <a:gd name="T35" fmla="*/ 8 h 17"/>
                                <a:gd name="T36" fmla="*/ 10 w 21"/>
                                <a:gd name="T37" fmla="*/ 5 h 17"/>
                                <a:gd name="T38" fmla="*/ 11 w 21"/>
                                <a:gd name="T39" fmla="*/ 2 h 17"/>
                                <a:gd name="T40" fmla="*/ 14 w 21"/>
                                <a:gd name="T41" fmla="*/ 0 h 17"/>
                                <a:gd name="T42" fmla="*/ 13 w 21"/>
                                <a:gd name="T43" fmla="*/ 0 h 17"/>
                                <a:gd name="T44" fmla="*/ 11 w 21"/>
                                <a:gd name="T45" fmla="*/ 1 h 17"/>
                                <a:gd name="T46" fmla="*/ 9 w 21"/>
                                <a:gd name="T47" fmla="*/ 3 h 17"/>
                                <a:gd name="T48" fmla="*/ 7 w 21"/>
                                <a:gd name="T49" fmla="*/ 5 h 17"/>
                                <a:gd name="T50" fmla="*/ 6 w 21"/>
                                <a:gd name="T51" fmla="*/ 6 h 17"/>
                                <a:gd name="T52" fmla="*/ 6 w 21"/>
                                <a:gd name="T53" fmla="*/ 9 h 17"/>
                                <a:gd name="T54" fmla="*/ 5 w 21"/>
                                <a:gd name="T55" fmla="*/ 11 h 17"/>
                                <a:gd name="T56" fmla="*/ 3 w 21"/>
                                <a:gd name="T57" fmla="*/ 12 h 17"/>
                                <a:gd name="T58" fmla="*/ 2 w 21"/>
                                <a:gd name="T59" fmla="*/ 13 h 17"/>
                                <a:gd name="T60" fmla="*/ 0 w 21"/>
                                <a:gd name="T61" fmla="*/ 14 h 17"/>
                                <a:gd name="T62" fmla="*/ 0 w 21"/>
                                <a:gd name="T63" fmla="*/ 16 h 17"/>
                                <a:gd name="T64" fmla="*/ 4 w 21"/>
                                <a:gd name="T65" fmla="*/ 1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 h="17">
                                  <a:moveTo>
                                    <a:pt x="4" y="14"/>
                                  </a:moveTo>
                                  <a:lnTo>
                                    <a:pt x="5" y="14"/>
                                  </a:lnTo>
                                  <a:lnTo>
                                    <a:pt x="8" y="14"/>
                                  </a:lnTo>
                                  <a:lnTo>
                                    <a:pt x="11" y="14"/>
                                  </a:lnTo>
                                  <a:lnTo>
                                    <a:pt x="13" y="13"/>
                                  </a:lnTo>
                                  <a:lnTo>
                                    <a:pt x="15" y="11"/>
                                  </a:lnTo>
                                  <a:lnTo>
                                    <a:pt x="18" y="10"/>
                                  </a:lnTo>
                                  <a:lnTo>
                                    <a:pt x="20" y="9"/>
                                  </a:lnTo>
                                  <a:lnTo>
                                    <a:pt x="20" y="8"/>
                                  </a:lnTo>
                                  <a:lnTo>
                                    <a:pt x="20" y="8"/>
                                  </a:lnTo>
                                  <a:lnTo>
                                    <a:pt x="18" y="9"/>
                                  </a:lnTo>
                                  <a:lnTo>
                                    <a:pt x="15" y="10"/>
                                  </a:lnTo>
                                  <a:lnTo>
                                    <a:pt x="14" y="10"/>
                                  </a:lnTo>
                                  <a:lnTo>
                                    <a:pt x="12" y="11"/>
                                  </a:lnTo>
                                  <a:lnTo>
                                    <a:pt x="11" y="11"/>
                                  </a:lnTo>
                                  <a:lnTo>
                                    <a:pt x="9" y="11"/>
                                  </a:lnTo>
                                  <a:lnTo>
                                    <a:pt x="8" y="10"/>
                                  </a:lnTo>
                                  <a:lnTo>
                                    <a:pt x="9" y="8"/>
                                  </a:lnTo>
                                  <a:lnTo>
                                    <a:pt x="10" y="5"/>
                                  </a:lnTo>
                                  <a:lnTo>
                                    <a:pt x="11" y="2"/>
                                  </a:lnTo>
                                  <a:lnTo>
                                    <a:pt x="14" y="0"/>
                                  </a:lnTo>
                                  <a:lnTo>
                                    <a:pt x="13" y="0"/>
                                  </a:lnTo>
                                  <a:lnTo>
                                    <a:pt x="11" y="1"/>
                                  </a:lnTo>
                                  <a:lnTo>
                                    <a:pt x="9" y="3"/>
                                  </a:lnTo>
                                  <a:lnTo>
                                    <a:pt x="7" y="5"/>
                                  </a:lnTo>
                                  <a:lnTo>
                                    <a:pt x="6" y="6"/>
                                  </a:lnTo>
                                  <a:lnTo>
                                    <a:pt x="6" y="9"/>
                                  </a:lnTo>
                                  <a:lnTo>
                                    <a:pt x="5" y="11"/>
                                  </a:lnTo>
                                  <a:lnTo>
                                    <a:pt x="3" y="12"/>
                                  </a:lnTo>
                                  <a:lnTo>
                                    <a:pt x="2" y="13"/>
                                  </a:lnTo>
                                  <a:lnTo>
                                    <a:pt x="0" y="14"/>
                                  </a:lnTo>
                                  <a:lnTo>
                                    <a:pt x="0" y="16"/>
                                  </a:lnTo>
                                  <a:lnTo>
                                    <a:pt x="4" y="14"/>
                                  </a:lnTo>
                                </a:path>
                              </a:pathLst>
                            </a:custGeom>
                            <a:solidFill>
                              <a:srgbClr val="8C0000"/>
                            </a:solidFill>
                            <a:ln>
                              <a:noFill/>
                            </a:ln>
                            <a:effectLst/>
                            <a:extLst/>
                          </wps:spPr>
                          <wps:bodyPr rot="0" vert="horz" wrap="square" lIns="91440" tIns="45720" rIns="91440" bIns="45720" anchor="t" anchorCtr="0" upright="1">
                            <a:noAutofit/>
                          </wps:bodyPr>
                        </wps:wsp>
                        <wps:wsp>
                          <wps:cNvPr id="244" name="Freeform 244"/>
                          <wps:cNvSpPr>
                            <a:spLocks/>
                          </wps:cNvSpPr>
                          <wps:spPr bwMode="auto">
                            <a:xfrm>
                              <a:off x="2051" y="1394"/>
                              <a:ext cx="25" cy="17"/>
                            </a:xfrm>
                            <a:custGeom>
                              <a:avLst/>
                              <a:gdLst>
                                <a:gd name="T0" fmla="*/ 8 w 25"/>
                                <a:gd name="T1" fmla="*/ 8 h 17"/>
                                <a:gd name="T2" fmla="*/ 9 w 25"/>
                                <a:gd name="T3" fmla="*/ 6 h 17"/>
                                <a:gd name="T4" fmla="*/ 11 w 25"/>
                                <a:gd name="T5" fmla="*/ 3 h 17"/>
                                <a:gd name="T6" fmla="*/ 14 w 25"/>
                                <a:gd name="T7" fmla="*/ 1 h 17"/>
                                <a:gd name="T8" fmla="*/ 17 w 25"/>
                                <a:gd name="T9" fmla="*/ 0 h 17"/>
                                <a:gd name="T10" fmla="*/ 20 w 25"/>
                                <a:gd name="T11" fmla="*/ 0 h 17"/>
                                <a:gd name="T12" fmla="*/ 22 w 25"/>
                                <a:gd name="T13" fmla="*/ 1 h 17"/>
                                <a:gd name="T14" fmla="*/ 24 w 25"/>
                                <a:gd name="T15" fmla="*/ 4 h 17"/>
                                <a:gd name="T16" fmla="*/ 24 w 25"/>
                                <a:gd name="T17" fmla="*/ 4 h 17"/>
                                <a:gd name="T18" fmla="*/ 23 w 25"/>
                                <a:gd name="T19" fmla="*/ 4 h 17"/>
                                <a:gd name="T20" fmla="*/ 21 w 25"/>
                                <a:gd name="T21" fmla="*/ 3 h 17"/>
                                <a:gd name="T22" fmla="*/ 19 w 25"/>
                                <a:gd name="T23" fmla="*/ 3 h 17"/>
                                <a:gd name="T24" fmla="*/ 17 w 25"/>
                                <a:gd name="T25" fmla="*/ 3 h 17"/>
                                <a:gd name="T26" fmla="*/ 15 w 25"/>
                                <a:gd name="T27" fmla="*/ 4 h 17"/>
                                <a:gd name="T28" fmla="*/ 12 w 25"/>
                                <a:gd name="T29" fmla="*/ 6 h 17"/>
                                <a:gd name="T30" fmla="*/ 11 w 25"/>
                                <a:gd name="T31" fmla="*/ 8 h 17"/>
                                <a:gd name="T32" fmla="*/ 12 w 25"/>
                                <a:gd name="T33" fmla="*/ 9 h 17"/>
                                <a:gd name="T34" fmla="*/ 14 w 25"/>
                                <a:gd name="T35" fmla="*/ 9 h 17"/>
                                <a:gd name="T36" fmla="*/ 16 w 25"/>
                                <a:gd name="T37" fmla="*/ 9 h 17"/>
                                <a:gd name="T38" fmla="*/ 18 w 25"/>
                                <a:gd name="T39" fmla="*/ 9 h 17"/>
                                <a:gd name="T40" fmla="*/ 20 w 25"/>
                                <a:gd name="T41" fmla="*/ 12 h 17"/>
                                <a:gd name="T42" fmla="*/ 19 w 25"/>
                                <a:gd name="T43" fmla="*/ 11 h 17"/>
                                <a:gd name="T44" fmla="*/ 16 w 25"/>
                                <a:gd name="T45" fmla="*/ 11 h 17"/>
                                <a:gd name="T46" fmla="*/ 13 w 25"/>
                                <a:gd name="T47" fmla="*/ 9 h 17"/>
                                <a:gd name="T48" fmla="*/ 10 w 25"/>
                                <a:gd name="T49" fmla="*/ 11 h 17"/>
                                <a:gd name="T50" fmla="*/ 8 w 25"/>
                                <a:gd name="T51" fmla="*/ 12 h 17"/>
                                <a:gd name="T52" fmla="*/ 6 w 25"/>
                                <a:gd name="T53" fmla="*/ 14 h 17"/>
                                <a:gd name="T54" fmla="*/ 3 w 25"/>
                                <a:gd name="T55" fmla="*/ 16 h 17"/>
                                <a:gd name="T56" fmla="*/ 1 w 25"/>
                                <a:gd name="T57" fmla="*/ 16 h 17"/>
                                <a:gd name="T58" fmla="*/ 0 w 25"/>
                                <a:gd name="T59" fmla="*/ 14 h 17"/>
                                <a:gd name="T60" fmla="*/ 0 w 25"/>
                                <a:gd name="T61" fmla="*/ 14 h 17"/>
                                <a:gd name="T62" fmla="*/ 1 w 25"/>
                                <a:gd name="T63" fmla="*/ 14 h 17"/>
                                <a:gd name="T64" fmla="*/ 2 w 25"/>
                                <a:gd name="T65" fmla="*/ 14 h 17"/>
                                <a:gd name="T66" fmla="*/ 4 w 25"/>
                                <a:gd name="T67" fmla="*/ 12 h 17"/>
                                <a:gd name="T68" fmla="*/ 5 w 25"/>
                                <a:gd name="T69" fmla="*/ 11 h 17"/>
                                <a:gd name="T70" fmla="*/ 7 w 25"/>
                                <a:gd name="T71" fmla="*/ 9 h 17"/>
                                <a:gd name="T72" fmla="*/ 8 w 25"/>
                                <a:gd name="T73" fmla="*/ 8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 h="17">
                                  <a:moveTo>
                                    <a:pt x="8" y="8"/>
                                  </a:moveTo>
                                  <a:lnTo>
                                    <a:pt x="9" y="6"/>
                                  </a:lnTo>
                                  <a:lnTo>
                                    <a:pt x="11" y="3"/>
                                  </a:lnTo>
                                  <a:lnTo>
                                    <a:pt x="14" y="1"/>
                                  </a:lnTo>
                                  <a:lnTo>
                                    <a:pt x="17" y="0"/>
                                  </a:lnTo>
                                  <a:lnTo>
                                    <a:pt x="20" y="0"/>
                                  </a:lnTo>
                                  <a:lnTo>
                                    <a:pt x="22" y="1"/>
                                  </a:lnTo>
                                  <a:lnTo>
                                    <a:pt x="24" y="4"/>
                                  </a:lnTo>
                                  <a:lnTo>
                                    <a:pt x="24" y="4"/>
                                  </a:lnTo>
                                  <a:lnTo>
                                    <a:pt x="23" y="4"/>
                                  </a:lnTo>
                                  <a:lnTo>
                                    <a:pt x="21" y="3"/>
                                  </a:lnTo>
                                  <a:lnTo>
                                    <a:pt x="19" y="3"/>
                                  </a:lnTo>
                                  <a:lnTo>
                                    <a:pt x="17" y="3"/>
                                  </a:lnTo>
                                  <a:lnTo>
                                    <a:pt x="15" y="4"/>
                                  </a:lnTo>
                                  <a:lnTo>
                                    <a:pt x="12" y="6"/>
                                  </a:lnTo>
                                  <a:lnTo>
                                    <a:pt x="11" y="8"/>
                                  </a:lnTo>
                                  <a:lnTo>
                                    <a:pt x="12" y="9"/>
                                  </a:lnTo>
                                  <a:lnTo>
                                    <a:pt x="14" y="9"/>
                                  </a:lnTo>
                                  <a:lnTo>
                                    <a:pt x="16" y="9"/>
                                  </a:lnTo>
                                  <a:lnTo>
                                    <a:pt x="18" y="9"/>
                                  </a:lnTo>
                                  <a:lnTo>
                                    <a:pt x="20" y="12"/>
                                  </a:lnTo>
                                  <a:lnTo>
                                    <a:pt x="19" y="11"/>
                                  </a:lnTo>
                                  <a:lnTo>
                                    <a:pt x="16" y="11"/>
                                  </a:lnTo>
                                  <a:lnTo>
                                    <a:pt x="13" y="9"/>
                                  </a:lnTo>
                                  <a:lnTo>
                                    <a:pt x="10" y="11"/>
                                  </a:lnTo>
                                  <a:lnTo>
                                    <a:pt x="8" y="12"/>
                                  </a:lnTo>
                                  <a:lnTo>
                                    <a:pt x="6" y="14"/>
                                  </a:lnTo>
                                  <a:lnTo>
                                    <a:pt x="3" y="16"/>
                                  </a:lnTo>
                                  <a:lnTo>
                                    <a:pt x="1" y="16"/>
                                  </a:lnTo>
                                  <a:lnTo>
                                    <a:pt x="0" y="14"/>
                                  </a:lnTo>
                                  <a:lnTo>
                                    <a:pt x="0" y="14"/>
                                  </a:lnTo>
                                  <a:lnTo>
                                    <a:pt x="1" y="14"/>
                                  </a:lnTo>
                                  <a:lnTo>
                                    <a:pt x="2" y="14"/>
                                  </a:lnTo>
                                  <a:lnTo>
                                    <a:pt x="4" y="12"/>
                                  </a:lnTo>
                                  <a:lnTo>
                                    <a:pt x="5" y="11"/>
                                  </a:lnTo>
                                  <a:lnTo>
                                    <a:pt x="7" y="9"/>
                                  </a:lnTo>
                                  <a:lnTo>
                                    <a:pt x="8" y="8"/>
                                  </a:lnTo>
                                </a:path>
                              </a:pathLst>
                            </a:custGeom>
                            <a:solidFill>
                              <a:srgbClr val="8C0000"/>
                            </a:solidFill>
                            <a:ln>
                              <a:noFill/>
                            </a:ln>
                            <a:effectLst/>
                            <a:extLst/>
                          </wps:spPr>
                          <wps:bodyPr rot="0" vert="horz" wrap="square" lIns="91440" tIns="45720" rIns="91440" bIns="45720" anchor="t" anchorCtr="0" upright="1">
                            <a:noAutofit/>
                          </wps:bodyPr>
                        </wps:wsp>
                        <wps:wsp>
                          <wps:cNvPr id="245" name="Freeform 245"/>
                          <wps:cNvSpPr>
                            <a:spLocks/>
                          </wps:cNvSpPr>
                          <wps:spPr bwMode="auto">
                            <a:xfrm>
                              <a:off x="2025" y="1394"/>
                              <a:ext cx="17" cy="17"/>
                            </a:xfrm>
                            <a:custGeom>
                              <a:avLst/>
                              <a:gdLst>
                                <a:gd name="T0" fmla="*/ 16 w 17"/>
                                <a:gd name="T1" fmla="*/ 2 h 17"/>
                                <a:gd name="T2" fmla="*/ 16 w 17"/>
                                <a:gd name="T3" fmla="*/ 4 h 17"/>
                                <a:gd name="T4" fmla="*/ 14 w 17"/>
                                <a:gd name="T5" fmla="*/ 6 h 17"/>
                                <a:gd name="T6" fmla="*/ 12 w 17"/>
                                <a:gd name="T7" fmla="*/ 8 h 17"/>
                                <a:gd name="T8" fmla="*/ 12 w 17"/>
                                <a:gd name="T9" fmla="*/ 12 h 17"/>
                                <a:gd name="T10" fmla="*/ 11 w 17"/>
                                <a:gd name="T11" fmla="*/ 12 h 17"/>
                                <a:gd name="T12" fmla="*/ 8 w 17"/>
                                <a:gd name="T13" fmla="*/ 14 h 17"/>
                                <a:gd name="T14" fmla="*/ 3 w 17"/>
                                <a:gd name="T15" fmla="*/ 16 h 17"/>
                                <a:gd name="T16" fmla="*/ 0 w 17"/>
                                <a:gd name="T17" fmla="*/ 16 h 17"/>
                                <a:gd name="T18" fmla="*/ 8 w 17"/>
                                <a:gd name="T19" fmla="*/ 12 h 17"/>
                                <a:gd name="T20" fmla="*/ 9 w 17"/>
                                <a:gd name="T21" fmla="*/ 10 h 17"/>
                                <a:gd name="T22" fmla="*/ 12 w 17"/>
                                <a:gd name="T23" fmla="*/ 4 h 17"/>
                                <a:gd name="T24" fmla="*/ 14 w 17"/>
                                <a:gd name="T25" fmla="*/ 0 h 17"/>
                                <a:gd name="T26" fmla="*/ 16 w 17"/>
                                <a:gd name="T27" fmla="*/ 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7" h="17">
                                  <a:moveTo>
                                    <a:pt x="16" y="2"/>
                                  </a:moveTo>
                                  <a:lnTo>
                                    <a:pt x="16" y="4"/>
                                  </a:lnTo>
                                  <a:lnTo>
                                    <a:pt x="14" y="6"/>
                                  </a:lnTo>
                                  <a:lnTo>
                                    <a:pt x="12" y="8"/>
                                  </a:lnTo>
                                  <a:lnTo>
                                    <a:pt x="12" y="12"/>
                                  </a:lnTo>
                                  <a:lnTo>
                                    <a:pt x="11" y="12"/>
                                  </a:lnTo>
                                  <a:lnTo>
                                    <a:pt x="8" y="14"/>
                                  </a:lnTo>
                                  <a:lnTo>
                                    <a:pt x="3" y="16"/>
                                  </a:lnTo>
                                  <a:lnTo>
                                    <a:pt x="0" y="16"/>
                                  </a:lnTo>
                                  <a:lnTo>
                                    <a:pt x="8" y="12"/>
                                  </a:lnTo>
                                  <a:lnTo>
                                    <a:pt x="9" y="10"/>
                                  </a:lnTo>
                                  <a:lnTo>
                                    <a:pt x="12" y="4"/>
                                  </a:lnTo>
                                  <a:lnTo>
                                    <a:pt x="14" y="0"/>
                                  </a:lnTo>
                                  <a:lnTo>
                                    <a:pt x="16" y="2"/>
                                  </a:lnTo>
                                </a:path>
                              </a:pathLst>
                            </a:custGeom>
                            <a:solidFill>
                              <a:srgbClr val="B20000"/>
                            </a:solidFill>
                            <a:ln>
                              <a:noFill/>
                            </a:ln>
                            <a:effectLst/>
                            <a:extLst/>
                          </wps:spPr>
                          <wps:bodyPr rot="0" vert="horz" wrap="square" lIns="91440" tIns="45720" rIns="91440" bIns="45720" anchor="t" anchorCtr="0" upright="1">
                            <a:noAutofit/>
                          </wps:bodyPr>
                        </wps:wsp>
                        <wps:wsp>
                          <wps:cNvPr id="246" name="Freeform 246"/>
                          <wps:cNvSpPr>
                            <a:spLocks/>
                          </wps:cNvSpPr>
                          <wps:spPr bwMode="auto">
                            <a:xfrm>
                              <a:off x="1821" y="1462"/>
                              <a:ext cx="35" cy="17"/>
                            </a:xfrm>
                            <a:custGeom>
                              <a:avLst/>
                              <a:gdLst>
                                <a:gd name="T0" fmla="*/ 34 w 35"/>
                                <a:gd name="T1" fmla="*/ 12 h 17"/>
                                <a:gd name="T2" fmla="*/ 34 w 35"/>
                                <a:gd name="T3" fmla="*/ 10 h 17"/>
                                <a:gd name="T4" fmla="*/ 32 w 35"/>
                                <a:gd name="T5" fmla="*/ 7 h 17"/>
                                <a:gd name="T6" fmla="*/ 28 w 35"/>
                                <a:gd name="T7" fmla="*/ 5 h 17"/>
                                <a:gd name="T8" fmla="*/ 23 w 35"/>
                                <a:gd name="T9" fmla="*/ 5 h 17"/>
                                <a:gd name="T10" fmla="*/ 18 w 35"/>
                                <a:gd name="T11" fmla="*/ 8 h 17"/>
                                <a:gd name="T12" fmla="*/ 15 w 35"/>
                                <a:gd name="T13" fmla="*/ 12 h 17"/>
                                <a:gd name="T14" fmla="*/ 12 w 35"/>
                                <a:gd name="T15" fmla="*/ 16 h 17"/>
                                <a:gd name="T16" fmla="*/ 10 w 35"/>
                                <a:gd name="T17" fmla="*/ 16 h 17"/>
                                <a:gd name="T18" fmla="*/ 7 w 35"/>
                                <a:gd name="T19" fmla="*/ 14 h 17"/>
                                <a:gd name="T20" fmla="*/ 4 w 35"/>
                                <a:gd name="T21" fmla="*/ 14 h 17"/>
                                <a:gd name="T22" fmla="*/ 1 w 35"/>
                                <a:gd name="T23" fmla="*/ 14 h 17"/>
                                <a:gd name="T24" fmla="*/ 0 w 35"/>
                                <a:gd name="T25" fmla="*/ 14 h 17"/>
                                <a:gd name="T26" fmla="*/ 0 w 35"/>
                                <a:gd name="T27" fmla="*/ 14 h 17"/>
                                <a:gd name="T28" fmla="*/ 2 w 35"/>
                                <a:gd name="T29" fmla="*/ 12 h 17"/>
                                <a:gd name="T30" fmla="*/ 5 w 35"/>
                                <a:gd name="T31" fmla="*/ 10 h 17"/>
                                <a:gd name="T32" fmla="*/ 8 w 35"/>
                                <a:gd name="T33" fmla="*/ 10 h 17"/>
                                <a:gd name="T34" fmla="*/ 11 w 35"/>
                                <a:gd name="T35" fmla="*/ 10 h 17"/>
                                <a:gd name="T36" fmla="*/ 14 w 35"/>
                                <a:gd name="T37" fmla="*/ 8 h 17"/>
                                <a:gd name="T38" fmla="*/ 16 w 35"/>
                                <a:gd name="T39" fmla="*/ 5 h 17"/>
                                <a:gd name="T40" fmla="*/ 17 w 35"/>
                                <a:gd name="T41" fmla="*/ 5 h 17"/>
                                <a:gd name="T42" fmla="*/ 18 w 35"/>
                                <a:gd name="T43" fmla="*/ 3 h 17"/>
                                <a:gd name="T44" fmla="*/ 19 w 35"/>
                                <a:gd name="T45" fmla="*/ 1 h 17"/>
                                <a:gd name="T46" fmla="*/ 20 w 35"/>
                                <a:gd name="T47" fmla="*/ 0 h 17"/>
                                <a:gd name="T48" fmla="*/ 23 w 35"/>
                                <a:gd name="T49" fmla="*/ 0 h 17"/>
                                <a:gd name="T50" fmla="*/ 25 w 35"/>
                                <a:gd name="T51" fmla="*/ 0 h 17"/>
                                <a:gd name="T52" fmla="*/ 28 w 35"/>
                                <a:gd name="T53" fmla="*/ 1 h 17"/>
                                <a:gd name="T54" fmla="*/ 31 w 35"/>
                                <a:gd name="T55" fmla="*/ 5 h 17"/>
                                <a:gd name="T56" fmla="*/ 34 w 35"/>
                                <a:gd name="T57" fmla="*/ 1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 h="17">
                                  <a:moveTo>
                                    <a:pt x="34" y="12"/>
                                  </a:moveTo>
                                  <a:lnTo>
                                    <a:pt x="34" y="10"/>
                                  </a:lnTo>
                                  <a:lnTo>
                                    <a:pt x="32" y="7"/>
                                  </a:lnTo>
                                  <a:lnTo>
                                    <a:pt x="28" y="5"/>
                                  </a:lnTo>
                                  <a:lnTo>
                                    <a:pt x="23" y="5"/>
                                  </a:lnTo>
                                  <a:lnTo>
                                    <a:pt x="18" y="8"/>
                                  </a:lnTo>
                                  <a:lnTo>
                                    <a:pt x="15" y="12"/>
                                  </a:lnTo>
                                  <a:lnTo>
                                    <a:pt x="12" y="16"/>
                                  </a:lnTo>
                                  <a:lnTo>
                                    <a:pt x="10" y="16"/>
                                  </a:lnTo>
                                  <a:lnTo>
                                    <a:pt x="7" y="14"/>
                                  </a:lnTo>
                                  <a:lnTo>
                                    <a:pt x="4" y="14"/>
                                  </a:lnTo>
                                  <a:lnTo>
                                    <a:pt x="1" y="14"/>
                                  </a:lnTo>
                                  <a:lnTo>
                                    <a:pt x="0" y="14"/>
                                  </a:lnTo>
                                  <a:lnTo>
                                    <a:pt x="0" y="14"/>
                                  </a:lnTo>
                                  <a:lnTo>
                                    <a:pt x="2" y="12"/>
                                  </a:lnTo>
                                  <a:lnTo>
                                    <a:pt x="5" y="10"/>
                                  </a:lnTo>
                                  <a:lnTo>
                                    <a:pt x="8" y="10"/>
                                  </a:lnTo>
                                  <a:lnTo>
                                    <a:pt x="11" y="10"/>
                                  </a:lnTo>
                                  <a:lnTo>
                                    <a:pt x="14" y="8"/>
                                  </a:lnTo>
                                  <a:lnTo>
                                    <a:pt x="16" y="5"/>
                                  </a:lnTo>
                                  <a:lnTo>
                                    <a:pt x="17" y="5"/>
                                  </a:lnTo>
                                  <a:lnTo>
                                    <a:pt x="18" y="3"/>
                                  </a:lnTo>
                                  <a:lnTo>
                                    <a:pt x="19" y="1"/>
                                  </a:lnTo>
                                  <a:lnTo>
                                    <a:pt x="20" y="0"/>
                                  </a:lnTo>
                                  <a:lnTo>
                                    <a:pt x="23" y="0"/>
                                  </a:lnTo>
                                  <a:lnTo>
                                    <a:pt x="25" y="0"/>
                                  </a:lnTo>
                                  <a:lnTo>
                                    <a:pt x="28" y="1"/>
                                  </a:lnTo>
                                  <a:lnTo>
                                    <a:pt x="31" y="5"/>
                                  </a:lnTo>
                                  <a:lnTo>
                                    <a:pt x="34" y="12"/>
                                  </a:lnTo>
                                </a:path>
                              </a:pathLst>
                            </a:custGeom>
                            <a:solidFill>
                              <a:srgbClr val="8C0000"/>
                            </a:solidFill>
                            <a:ln>
                              <a:noFill/>
                            </a:ln>
                            <a:effectLst/>
                            <a:extLst/>
                          </wps:spPr>
                          <wps:bodyPr rot="0" vert="horz" wrap="square" lIns="91440" tIns="45720" rIns="91440" bIns="45720" anchor="t" anchorCtr="0" upright="1">
                            <a:noAutofit/>
                          </wps:bodyPr>
                        </wps:wsp>
                        <wps:wsp>
                          <wps:cNvPr id="247" name="Freeform 247"/>
                          <wps:cNvSpPr>
                            <a:spLocks/>
                          </wps:cNvSpPr>
                          <wps:spPr bwMode="auto">
                            <a:xfrm>
                              <a:off x="1865" y="1460"/>
                              <a:ext cx="30" cy="17"/>
                            </a:xfrm>
                            <a:custGeom>
                              <a:avLst/>
                              <a:gdLst>
                                <a:gd name="T0" fmla="*/ 0 w 30"/>
                                <a:gd name="T1" fmla="*/ 16 h 17"/>
                                <a:gd name="T2" fmla="*/ 1 w 30"/>
                                <a:gd name="T3" fmla="*/ 14 h 17"/>
                                <a:gd name="T4" fmla="*/ 4 w 30"/>
                                <a:gd name="T5" fmla="*/ 11 h 17"/>
                                <a:gd name="T6" fmla="*/ 8 w 30"/>
                                <a:gd name="T7" fmla="*/ 8 h 17"/>
                                <a:gd name="T8" fmla="*/ 14 w 30"/>
                                <a:gd name="T9" fmla="*/ 8 h 17"/>
                                <a:gd name="T10" fmla="*/ 18 w 30"/>
                                <a:gd name="T11" fmla="*/ 8 h 17"/>
                                <a:gd name="T12" fmla="*/ 22 w 30"/>
                                <a:gd name="T13" fmla="*/ 8 h 17"/>
                                <a:gd name="T14" fmla="*/ 24 w 30"/>
                                <a:gd name="T15" fmla="*/ 6 h 17"/>
                                <a:gd name="T16" fmla="*/ 24 w 30"/>
                                <a:gd name="T17" fmla="*/ 6 h 17"/>
                                <a:gd name="T18" fmla="*/ 29 w 30"/>
                                <a:gd name="T19" fmla="*/ 0 h 17"/>
                                <a:gd name="T20" fmla="*/ 29 w 30"/>
                                <a:gd name="T21" fmla="*/ 0 h 17"/>
                                <a:gd name="T22" fmla="*/ 27 w 30"/>
                                <a:gd name="T23" fmla="*/ 0 h 17"/>
                                <a:gd name="T24" fmla="*/ 25 w 30"/>
                                <a:gd name="T25" fmla="*/ 1 h 17"/>
                                <a:gd name="T26" fmla="*/ 21 w 30"/>
                                <a:gd name="T27" fmla="*/ 3 h 17"/>
                                <a:gd name="T28" fmla="*/ 19 w 30"/>
                                <a:gd name="T29" fmla="*/ 4 h 17"/>
                                <a:gd name="T30" fmla="*/ 17 w 30"/>
                                <a:gd name="T31" fmla="*/ 4 h 17"/>
                                <a:gd name="T32" fmla="*/ 15 w 30"/>
                                <a:gd name="T33" fmla="*/ 4 h 17"/>
                                <a:gd name="T34" fmla="*/ 13 w 30"/>
                                <a:gd name="T35" fmla="*/ 3 h 17"/>
                                <a:gd name="T36" fmla="*/ 11 w 30"/>
                                <a:gd name="T37" fmla="*/ 3 h 17"/>
                                <a:gd name="T38" fmla="*/ 9 w 30"/>
                                <a:gd name="T39" fmla="*/ 3 h 17"/>
                                <a:gd name="T40" fmla="*/ 7 w 30"/>
                                <a:gd name="T41" fmla="*/ 3 h 17"/>
                                <a:gd name="T42" fmla="*/ 5 w 30"/>
                                <a:gd name="T43" fmla="*/ 6 h 17"/>
                                <a:gd name="T44" fmla="*/ 1 w 30"/>
                                <a:gd name="T45" fmla="*/ 11 h 17"/>
                                <a:gd name="T46" fmla="*/ 0 w 30"/>
                                <a:gd name="T47" fmla="*/ 12 h 17"/>
                                <a:gd name="T48" fmla="*/ 0 w 30"/>
                                <a:gd name="T49" fmla="*/ 14 h 17"/>
                                <a:gd name="T50" fmla="*/ 0 w 30"/>
                                <a:gd name="T51"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17">
                                  <a:moveTo>
                                    <a:pt x="0" y="16"/>
                                  </a:moveTo>
                                  <a:lnTo>
                                    <a:pt x="1" y="14"/>
                                  </a:lnTo>
                                  <a:lnTo>
                                    <a:pt x="4" y="11"/>
                                  </a:lnTo>
                                  <a:lnTo>
                                    <a:pt x="8" y="8"/>
                                  </a:lnTo>
                                  <a:lnTo>
                                    <a:pt x="14" y="8"/>
                                  </a:lnTo>
                                  <a:lnTo>
                                    <a:pt x="18" y="8"/>
                                  </a:lnTo>
                                  <a:lnTo>
                                    <a:pt x="22" y="8"/>
                                  </a:lnTo>
                                  <a:lnTo>
                                    <a:pt x="24" y="6"/>
                                  </a:lnTo>
                                  <a:lnTo>
                                    <a:pt x="24" y="6"/>
                                  </a:lnTo>
                                  <a:lnTo>
                                    <a:pt x="29" y="0"/>
                                  </a:lnTo>
                                  <a:lnTo>
                                    <a:pt x="29" y="0"/>
                                  </a:lnTo>
                                  <a:lnTo>
                                    <a:pt x="27" y="0"/>
                                  </a:lnTo>
                                  <a:lnTo>
                                    <a:pt x="25" y="1"/>
                                  </a:lnTo>
                                  <a:lnTo>
                                    <a:pt x="21" y="3"/>
                                  </a:lnTo>
                                  <a:lnTo>
                                    <a:pt x="19" y="4"/>
                                  </a:lnTo>
                                  <a:lnTo>
                                    <a:pt x="17" y="4"/>
                                  </a:lnTo>
                                  <a:lnTo>
                                    <a:pt x="15" y="4"/>
                                  </a:lnTo>
                                  <a:lnTo>
                                    <a:pt x="13" y="3"/>
                                  </a:lnTo>
                                  <a:lnTo>
                                    <a:pt x="11" y="3"/>
                                  </a:lnTo>
                                  <a:lnTo>
                                    <a:pt x="9" y="3"/>
                                  </a:lnTo>
                                  <a:lnTo>
                                    <a:pt x="7" y="3"/>
                                  </a:lnTo>
                                  <a:lnTo>
                                    <a:pt x="5" y="6"/>
                                  </a:lnTo>
                                  <a:lnTo>
                                    <a:pt x="1" y="11"/>
                                  </a:lnTo>
                                  <a:lnTo>
                                    <a:pt x="0" y="12"/>
                                  </a:lnTo>
                                  <a:lnTo>
                                    <a:pt x="0" y="14"/>
                                  </a:lnTo>
                                  <a:lnTo>
                                    <a:pt x="0" y="16"/>
                                  </a:lnTo>
                                </a:path>
                              </a:pathLst>
                            </a:custGeom>
                            <a:solidFill>
                              <a:srgbClr val="8C0000"/>
                            </a:solidFill>
                            <a:ln>
                              <a:noFill/>
                            </a:ln>
                            <a:effectLst/>
                            <a:extLst/>
                          </wps:spPr>
                          <wps:bodyPr rot="0" vert="horz" wrap="square" lIns="91440" tIns="45720" rIns="91440" bIns="45720" anchor="t" anchorCtr="0" upright="1">
                            <a:noAutofit/>
                          </wps:bodyPr>
                        </wps:wsp>
                        <wps:wsp>
                          <wps:cNvPr id="248" name="Freeform 248"/>
                          <wps:cNvSpPr>
                            <a:spLocks/>
                          </wps:cNvSpPr>
                          <wps:spPr bwMode="auto">
                            <a:xfrm>
                              <a:off x="1904" y="1453"/>
                              <a:ext cx="35" cy="17"/>
                            </a:xfrm>
                            <a:custGeom>
                              <a:avLst/>
                              <a:gdLst>
                                <a:gd name="T0" fmla="*/ 0 w 35"/>
                                <a:gd name="T1" fmla="*/ 16 h 17"/>
                                <a:gd name="T2" fmla="*/ 3 w 35"/>
                                <a:gd name="T3" fmla="*/ 14 h 17"/>
                                <a:gd name="T4" fmla="*/ 6 w 35"/>
                                <a:gd name="T5" fmla="*/ 11 h 17"/>
                                <a:gd name="T6" fmla="*/ 9 w 35"/>
                                <a:gd name="T7" fmla="*/ 9 h 17"/>
                                <a:gd name="T8" fmla="*/ 12 w 35"/>
                                <a:gd name="T9" fmla="*/ 11 h 17"/>
                                <a:gd name="T10" fmla="*/ 13 w 35"/>
                                <a:gd name="T11" fmla="*/ 11 h 17"/>
                                <a:gd name="T12" fmla="*/ 14 w 35"/>
                                <a:gd name="T13" fmla="*/ 9 h 17"/>
                                <a:gd name="T14" fmla="*/ 16 w 35"/>
                                <a:gd name="T15" fmla="*/ 8 h 17"/>
                                <a:gd name="T16" fmla="*/ 18 w 35"/>
                                <a:gd name="T17" fmla="*/ 4 h 17"/>
                                <a:gd name="T18" fmla="*/ 19 w 35"/>
                                <a:gd name="T19" fmla="*/ 4 h 17"/>
                                <a:gd name="T20" fmla="*/ 21 w 35"/>
                                <a:gd name="T21" fmla="*/ 3 h 17"/>
                                <a:gd name="T22" fmla="*/ 23 w 35"/>
                                <a:gd name="T23" fmla="*/ 3 h 17"/>
                                <a:gd name="T24" fmla="*/ 26 w 35"/>
                                <a:gd name="T25" fmla="*/ 3 h 17"/>
                                <a:gd name="T26" fmla="*/ 28 w 35"/>
                                <a:gd name="T27" fmla="*/ 3 h 17"/>
                                <a:gd name="T28" fmla="*/ 30 w 35"/>
                                <a:gd name="T29" fmla="*/ 3 h 17"/>
                                <a:gd name="T30" fmla="*/ 32 w 35"/>
                                <a:gd name="T31" fmla="*/ 4 h 17"/>
                                <a:gd name="T32" fmla="*/ 34 w 35"/>
                                <a:gd name="T33" fmla="*/ 6 h 17"/>
                                <a:gd name="T34" fmla="*/ 33 w 35"/>
                                <a:gd name="T35" fmla="*/ 4 h 17"/>
                                <a:gd name="T36" fmla="*/ 30 w 35"/>
                                <a:gd name="T37" fmla="*/ 3 h 17"/>
                                <a:gd name="T38" fmla="*/ 26 w 35"/>
                                <a:gd name="T39" fmla="*/ 0 h 17"/>
                                <a:gd name="T40" fmla="*/ 22 w 35"/>
                                <a:gd name="T41" fmla="*/ 0 h 17"/>
                                <a:gd name="T42" fmla="*/ 21 w 35"/>
                                <a:gd name="T43" fmla="*/ 0 h 17"/>
                                <a:gd name="T44" fmla="*/ 19 w 35"/>
                                <a:gd name="T45" fmla="*/ 1 h 17"/>
                                <a:gd name="T46" fmla="*/ 16 w 35"/>
                                <a:gd name="T47" fmla="*/ 4 h 17"/>
                                <a:gd name="T48" fmla="*/ 13 w 35"/>
                                <a:gd name="T49" fmla="*/ 8 h 17"/>
                                <a:gd name="T50" fmla="*/ 12 w 35"/>
                                <a:gd name="T51" fmla="*/ 8 h 17"/>
                                <a:gd name="T52" fmla="*/ 11 w 35"/>
                                <a:gd name="T53" fmla="*/ 6 h 17"/>
                                <a:gd name="T54" fmla="*/ 9 w 35"/>
                                <a:gd name="T55" fmla="*/ 6 h 17"/>
                                <a:gd name="T56" fmla="*/ 7 w 35"/>
                                <a:gd name="T57" fmla="*/ 8 h 17"/>
                                <a:gd name="T58" fmla="*/ 4 w 35"/>
                                <a:gd name="T59" fmla="*/ 11 h 17"/>
                                <a:gd name="T60" fmla="*/ 3 w 35"/>
                                <a:gd name="T61" fmla="*/ 12 h 17"/>
                                <a:gd name="T62" fmla="*/ 1 w 35"/>
                                <a:gd name="T63" fmla="*/ 16 h 17"/>
                                <a:gd name="T64" fmla="*/ 0 w 35"/>
                                <a:gd name="T6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17">
                                  <a:moveTo>
                                    <a:pt x="0" y="16"/>
                                  </a:moveTo>
                                  <a:lnTo>
                                    <a:pt x="3" y="14"/>
                                  </a:lnTo>
                                  <a:lnTo>
                                    <a:pt x="6" y="11"/>
                                  </a:lnTo>
                                  <a:lnTo>
                                    <a:pt x="9" y="9"/>
                                  </a:lnTo>
                                  <a:lnTo>
                                    <a:pt x="12" y="11"/>
                                  </a:lnTo>
                                  <a:lnTo>
                                    <a:pt x="13" y="11"/>
                                  </a:lnTo>
                                  <a:lnTo>
                                    <a:pt x="14" y="9"/>
                                  </a:lnTo>
                                  <a:lnTo>
                                    <a:pt x="16" y="8"/>
                                  </a:lnTo>
                                  <a:lnTo>
                                    <a:pt x="18" y="4"/>
                                  </a:lnTo>
                                  <a:lnTo>
                                    <a:pt x="19" y="4"/>
                                  </a:lnTo>
                                  <a:lnTo>
                                    <a:pt x="21" y="3"/>
                                  </a:lnTo>
                                  <a:lnTo>
                                    <a:pt x="23" y="3"/>
                                  </a:lnTo>
                                  <a:lnTo>
                                    <a:pt x="26" y="3"/>
                                  </a:lnTo>
                                  <a:lnTo>
                                    <a:pt x="28" y="3"/>
                                  </a:lnTo>
                                  <a:lnTo>
                                    <a:pt x="30" y="3"/>
                                  </a:lnTo>
                                  <a:lnTo>
                                    <a:pt x="32" y="4"/>
                                  </a:lnTo>
                                  <a:lnTo>
                                    <a:pt x="34" y="6"/>
                                  </a:lnTo>
                                  <a:lnTo>
                                    <a:pt x="33" y="4"/>
                                  </a:lnTo>
                                  <a:lnTo>
                                    <a:pt x="30" y="3"/>
                                  </a:lnTo>
                                  <a:lnTo>
                                    <a:pt x="26" y="0"/>
                                  </a:lnTo>
                                  <a:lnTo>
                                    <a:pt x="22" y="0"/>
                                  </a:lnTo>
                                  <a:lnTo>
                                    <a:pt x="21" y="0"/>
                                  </a:lnTo>
                                  <a:lnTo>
                                    <a:pt x="19" y="1"/>
                                  </a:lnTo>
                                  <a:lnTo>
                                    <a:pt x="16" y="4"/>
                                  </a:lnTo>
                                  <a:lnTo>
                                    <a:pt x="13" y="8"/>
                                  </a:lnTo>
                                  <a:lnTo>
                                    <a:pt x="12" y="8"/>
                                  </a:lnTo>
                                  <a:lnTo>
                                    <a:pt x="11" y="6"/>
                                  </a:lnTo>
                                  <a:lnTo>
                                    <a:pt x="9" y="6"/>
                                  </a:lnTo>
                                  <a:lnTo>
                                    <a:pt x="7" y="8"/>
                                  </a:lnTo>
                                  <a:lnTo>
                                    <a:pt x="4" y="11"/>
                                  </a:lnTo>
                                  <a:lnTo>
                                    <a:pt x="3" y="12"/>
                                  </a:lnTo>
                                  <a:lnTo>
                                    <a:pt x="1" y="16"/>
                                  </a:lnTo>
                                  <a:lnTo>
                                    <a:pt x="0" y="16"/>
                                  </a:lnTo>
                                </a:path>
                              </a:pathLst>
                            </a:custGeom>
                            <a:solidFill>
                              <a:srgbClr val="8C0000"/>
                            </a:solidFill>
                            <a:ln>
                              <a:noFill/>
                            </a:ln>
                            <a:effectLst/>
                            <a:extLst/>
                          </wps:spPr>
                          <wps:bodyPr rot="0" vert="horz" wrap="square" lIns="91440" tIns="45720" rIns="91440" bIns="45720" anchor="t" anchorCtr="0" upright="1">
                            <a:noAutofit/>
                          </wps:bodyPr>
                        </wps:wsp>
                        <wps:wsp>
                          <wps:cNvPr id="249" name="Freeform 249"/>
                          <wps:cNvSpPr>
                            <a:spLocks/>
                          </wps:cNvSpPr>
                          <wps:spPr bwMode="auto">
                            <a:xfrm>
                              <a:off x="1914" y="1462"/>
                              <a:ext cx="17" cy="17"/>
                            </a:xfrm>
                            <a:custGeom>
                              <a:avLst/>
                              <a:gdLst>
                                <a:gd name="T0" fmla="*/ 16 w 17"/>
                                <a:gd name="T1" fmla="*/ 8 h 17"/>
                                <a:gd name="T2" fmla="*/ 14 w 17"/>
                                <a:gd name="T3" fmla="*/ 4 h 17"/>
                                <a:gd name="T4" fmla="*/ 13 w 17"/>
                                <a:gd name="T5" fmla="*/ 4 h 17"/>
                                <a:gd name="T6" fmla="*/ 10 w 17"/>
                                <a:gd name="T7" fmla="*/ 0 h 17"/>
                                <a:gd name="T8" fmla="*/ 6 w 17"/>
                                <a:gd name="T9" fmla="*/ 4 h 17"/>
                                <a:gd name="T10" fmla="*/ 2 w 17"/>
                                <a:gd name="T11" fmla="*/ 8 h 17"/>
                                <a:gd name="T12" fmla="*/ 1 w 17"/>
                                <a:gd name="T13" fmla="*/ 12 h 17"/>
                                <a:gd name="T14" fmla="*/ 0 w 17"/>
                                <a:gd name="T15" fmla="*/ 16 h 17"/>
                                <a:gd name="T16" fmla="*/ 0 w 17"/>
                                <a:gd name="T17" fmla="*/ 16 h 17"/>
                                <a:gd name="T18" fmla="*/ 1 w 17"/>
                                <a:gd name="T19" fmla="*/ 16 h 17"/>
                                <a:gd name="T20" fmla="*/ 4 w 17"/>
                                <a:gd name="T21" fmla="*/ 12 h 17"/>
                                <a:gd name="T22" fmla="*/ 9 w 17"/>
                                <a:gd name="T23" fmla="*/ 8 h 17"/>
                                <a:gd name="T24" fmla="*/ 16 w 17"/>
                                <a:gd name="T25" fmla="*/ 8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6" y="8"/>
                                  </a:moveTo>
                                  <a:lnTo>
                                    <a:pt x="14" y="4"/>
                                  </a:lnTo>
                                  <a:lnTo>
                                    <a:pt x="13" y="4"/>
                                  </a:lnTo>
                                  <a:lnTo>
                                    <a:pt x="10" y="0"/>
                                  </a:lnTo>
                                  <a:lnTo>
                                    <a:pt x="6" y="4"/>
                                  </a:lnTo>
                                  <a:lnTo>
                                    <a:pt x="2" y="8"/>
                                  </a:lnTo>
                                  <a:lnTo>
                                    <a:pt x="1" y="12"/>
                                  </a:lnTo>
                                  <a:lnTo>
                                    <a:pt x="0" y="16"/>
                                  </a:lnTo>
                                  <a:lnTo>
                                    <a:pt x="0" y="16"/>
                                  </a:lnTo>
                                  <a:lnTo>
                                    <a:pt x="1" y="16"/>
                                  </a:lnTo>
                                  <a:lnTo>
                                    <a:pt x="4" y="12"/>
                                  </a:lnTo>
                                  <a:lnTo>
                                    <a:pt x="9" y="8"/>
                                  </a:lnTo>
                                  <a:lnTo>
                                    <a:pt x="16" y="8"/>
                                  </a:lnTo>
                                </a:path>
                              </a:pathLst>
                            </a:custGeom>
                            <a:solidFill>
                              <a:srgbClr val="8C0000"/>
                            </a:solidFill>
                            <a:ln>
                              <a:noFill/>
                            </a:ln>
                            <a:effectLst/>
                            <a:extLst/>
                          </wps:spPr>
                          <wps:bodyPr rot="0" vert="horz" wrap="square" lIns="91440" tIns="45720" rIns="91440" bIns="45720" anchor="t" anchorCtr="0" upright="1">
                            <a:noAutofit/>
                          </wps:bodyPr>
                        </wps:wsp>
                        <wps:wsp>
                          <wps:cNvPr id="250" name="Freeform 250"/>
                          <wps:cNvSpPr>
                            <a:spLocks/>
                          </wps:cNvSpPr>
                          <wps:spPr bwMode="auto">
                            <a:xfrm>
                              <a:off x="1681" y="1450"/>
                              <a:ext cx="37" cy="17"/>
                            </a:xfrm>
                            <a:custGeom>
                              <a:avLst/>
                              <a:gdLst>
                                <a:gd name="T0" fmla="*/ 36 w 37"/>
                                <a:gd name="T1" fmla="*/ 13 h 17"/>
                                <a:gd name="T2" fmla="*/ 36 w 37"/>
                                <a:gd name="T3" fmla="*/ 11 h 17"/>
                                <a:gd name="T4" fmla="*/ 34 w 37"/>
                                <a:gd name="T5" fmla="*/ 8 h 17"/>
                                <a:gd name="T6" fmla="*/ 31 w 37"/>
                                <a:gd name="T7" fmla="*/ 7 h 17"/>
                                <a:gd name="T8" fmla="*/ 27 w 37"/>
                                <a:gd name="T9" fmla="*/ 5 h 17"/>
                                <a:gd name="T10" fmla="*/ 26 w 37"/>
                                <a:gd name="T11" fmla="*/ 4 h 17"/>
                                <a:gd name="T12" fmla="*/ 23 w 37"/>
                                <a:gd name="T13" fmla="*/ 1 h 17"/>
                                <a:gd name="T14" fmla="*/ 20 w 37"/>
                                <a:gd name="T15" fmla="*/ 0 h 17"/>
                                <a:gd name="T16" fmla="*/ 15 w 37"/>
                                <a:gd name="T17" fmla="*/ 1 h 17"/>
                                <a:gd name="T18" fmla="*/ 14 w 37"/>
                                <a:gd name="T19" fmla="*/ 1 h 17"/>
                                <a:gd name="T20" fmla="*/ 12 w 37"/>
                                <a:gd name="T21" fmla="*/ 4 h 17"/>
                                <a:gd name="T22" fmla="*/ 9 w 37"/>
                                <a:gd name="T23" fmla="*/ 7 h 17"/>
                                <a:gd name="T24" fmla="*/ 7 w 37"/>
                                <a:gd name="T25" fmla="*/ 7 h 17"/>
                                <a:gd name="T26" fmla="*/ 5 w 37"/>
                                <a:gd name="T27" fmla="*/ 7 h 17"/>
                                <a:gd name="T28" fmla="*/ 3 w 37"/>
                                <a:gd name="T29" fmla="*/ 7 h 17"/>
                                <a:gd name="T30" fmla="*/ 1 w 37"/>
                                <a:gd name="T31" fmla="*/ 7 h 17"/>
                                <a:gd name="T32" fmla="*/ 0 w 37"/>
                                <a:gd name="T33" fmla="*/ 7 h 17"/>
                                <a:gd name="T34" fmla="*/ 1 w 37"/>
                                <a:gd name="T35" fmla="*/ 7 h 17"/>
                                <a:gd name="T36" fmla="*/ 4 w 37"/>
                                <a:gd name="T37" fmla="*/ 8 h 17"/>
                                <a:gd name="T38" fmla="*/ 6 w 37"/>
                                <a:gd name="T39" fmla="*/ 10 h 17"/>
                                <a:gd name="T40" fmla="*/ 7 w 37"/>
                                <a:gd name="T41" fmla="*/ 10 h 17"/>
                                <a:gd name="T42" fmla="*/ 9 w 37"/>
                                <a:gd name="T43" fmla="*/ 13 h 17"/>
                                <a:gd name="T44" fmla="*/ 12 w 37"/>
                                <a:gd name="T45" fmla="*/ 14 h 17"/>
                                <a:gd name="T46" fmla="*/ 14 w 37"/>
                                <a:gd name="T47" fmla="*/ 16 h 17"/>
                                <a:gd name="T48" fmla="*/ 14 w 37"/>
                                <a:gd name="T49" fmla="*/ 14 h 17"/>
                                <a:gd name="T50" fmla="*/ 12 w 37"/>
                                <a:gd name="T51" fmla="*/ 13 h 17"/>
                                <a:gd name="T52" fmla="*/ 11 w 37"/>
                                <a:gd name="T53" fmla="*/ 11 h 17"/>
                                <a:gd name="T54" fmla="*/ 11 w 37"/>
                                <a:gd name="T55" fmla="*/ 10 h 17"/>
                                <a:gd name="T56" fmla="*/ 11 w 37"/>
                                <a:gd name="T57" fmla="*/ 8 h 17"/>
                                <a:gd name="T58" fmla="*/ 13 w 37"/>
                                <a:gd name="T59" fmla="*/ 7 h 17"/>
                                <a:gd name="T60" fmla="*/ 15 w 37"/>
                                <a:gd name="T61" fmla="*/ 4 h 17"/>
                                <a:gd name="T62" fmla="*/ 17 w 37"/>
                                <a:gd name="T63" fmla="*/ 2 h 17"/>
                                <a:gd name="T64" fmla="*/ 19 w 37"/>
                                <a:gd name="T65" fmla="*/ 2 h 17"/>
                                <a:gd name="T66" fmla="*/ 21 w 37"/>
                                <a:gd name="T67" fmla="*/ 4 h 17"/>
                                <a:gd name="T68" fmla="*/ 23 w 37"/>
                                <a:gd name="T69" fmla="*/ 5 h 17"/>
                                <a:gd name="T70" fmla="*/ 25 w 37"/>
                                <a:gd name="T71" fmla="*/ 8 h 17"/>
                                <a:gd name="T72" fmla="*/ 25 w 37"/>
                                <a:gd name="T73" fmla="*/ 8 h 17"/>
                                <a:gd name="T74" fmla="*/ 26 w 37"/>
                                <a:gd name="T75" fmla="*/ 8 h 17"/>
                                <a:gd name="T76" fmla="*/ 27 w 37"/>
                                <a:gd name="T77" fmla="*/ 8 h 17"/>
                                <a:gd name="T78" fmla="*/ 28 w 37"/>
                                <a:gd name="T79" fmla="*/ 8 h 17"/>
                                <a:gd name="T80" fmla="*/ 30 w 37"/>
                                <a:gd name="T81" fmla="*/ 8 h 17"/>
                                <a:gd name="T82" fmla="*/ 32 w 37"/>
                                <a:gd name="T83" fmla="*/ 10 h 17"/>
                                <a:gd name="T84" fmla="*/ 34 w 37"/>
                                <a:gd name="T85" fmla="*/ 11 h 17"/>
                                <a:gd name="T86" fmla="*/ 36 w 37"/>
                                <a:gd name="T87" fmla="*/ 11 h 17"/>
                                <a:gd name="T88" fmla="*/ 36 w 37"/>
                                <a:gd name="T89" fmla="*/ 1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7" h="17">
                                  <a:moveTo>
                                    <a:pt x="36" y="13"/>
                                  </a:moveTo>
                                  <a:lnTo>
                                    <a:pt x="36" y="11"/>
                                  </a:lnTo>
                                  <a:lnTo>
                                    <a:pt x="34" y="8"/>
                                  </a:lnTo>
                                  <a:lnTo>
                                    <a:pt x="31" y="7"/>
                                  </a:lnTo>
                                  <a:lnTo>
                                    <a:pt x="27" y="5"/>
                                  </a:lnTo>
                                  <a:lnTo>
                                    <a:pt x="26" y="4"/>
                                  </a:lnTo>
                                  <a:lnTo>
                                    <a:pt x="23" y="1"/>
                                  </a:lnTo>
                                  <a:lnTo>
                                    <a:pt x="20" y="0"/>
                                  </a:lnTo>
                                  <a:lnTo>
                                    <a:pt x="15" y="1"/>
                                  </a:lnTo>
                                  <a:lnTo>
                                    <a:pt x="14" y="1"/>
                                  </a:lnTo>
                                  <a:lnTo>
                                    <a:pt x="12" y="4"/>
                                  </a:lnTo>
                                  <a:lnTo>
                                    <a:pt x="9" y="7"/>
                                  </a:lnTo>
                                  <a:lnTo>
                                    <a:pt x="7" y="7"/>
                                  </a:lnTo>
                                  <a:lnTo>
                                    <a:pt x="5" y="7"/>
                                  </a:lnTo>
                                  <a:lnTo>
                                    <a:pt x="3" y="7"/>
                                  </a:lnTo>
                                  <a:lnTo>
                                    <a:pt x="1" y="7"/>
                                  </a:lnTo>
                                  <a:lnTo>
                                    <a:pt x="0" y="7"/>
                                  </a:lnTo>
                                  <a:lnTo>
                                    <a:pt x="1" y="7"/>
                                  </a:lnTo>
                                  <a:lnTo>
                                    <a:pt x="4" y="8"/>
                                  </a:lnTo>
                                  <a:lnTo>
                                    <a:pt x="6" y="10"/>
                                  </a:lnTo>
                                  <a:lnTo>
                                    <a:pt x="7" y="10"/>
                                  </a:lnTo>
                                  <a:lnTo>
                                    <a:pt x="9" y="13"/>
                                  </a:lnTo>
                                  <a:lnTo>
                                    <a:pt x="12" y="14"/>
                                  </a:lnTo>
                                  <a:lnTo>
                                    <a:pt x="14" y="16"/>
                                  </a:lnTo>
                                  <a:lnTo>
                                    <a:pt x="14" y="14"/>
                                  </a:lnTo>
                                  <a:lnTo>
                                    <a:pt x="12" y="13"/>
                                  </a:lnTo>
                                  <a:lnTo>
                                    <a:pt x="11" y="11"/>
                                  </a:lnTo>
                                  <a:lnTo>
                                    <a:pt x="11" y="10"/>
                                  </a:lnTo>
                                  <a:lnTo>
                                    <a:pt x="11" y="8"/>
                                  </a:lnTo>
                                  <a:lnTo>
                                    <a:pt x="13" y="7"/>
                                  </a:lnTo>
                                  <a:lnTo>
                                    <a:pt x="15" y="4"/>
                                  </a:lnTo>
                                  <a:lnTo>
                                    <a:pt x="17" y="2"/>
                                  </a:lnTo>
                                  <a:lnTo>
                                    <a:pt x="19" y="2"/>
                                  </a:lnTo>
                                  <a:lnTo>
                                    <a:pt x="21" y="4"/>
                                  </a:lnTo>
                                  <a:lnTo>
                                    <a:pt x="23" y="5"/>
                                  </a:lnTo>
                                  <a:lnTo>
                                    <a:pt x="25" y="8"/>
                                  </a:lnTo>
                                  <a:lnTo>
                                    <a:pt x="25" y="8"/>
                                  </a:lnTo>
                                  <a:lnTo>
                                    <a:pt x="26" y="8"/>
                                  </a:lnTo>
                                  <a:lnTo>
                                    <a:pt x="27" y="8"/>
                                  </a:lnTo>
                                  <a:lnTo>
                                    <a:pt x="28" y="8"/>
                                  </a:lnTo>
                                  <a:lnTo>
                                    <a:pt x="30" y="8"/>
                                  </a:lnTo>
                                  <a:lnTo>
                                    <a:pt x="32" y="10"/>
                                  </a:lnTo>
                                  <a:lnTo>
                                    <a:pt x="34" y="11"/>
                                  </a:lnTo>
                                  <a:lnTo>
                                    <a:pt x="36" y="11"/>
                                  </a:lnTo>
                                  <a:lnTo>
                                    <a:pt x="36" y="13"/>
                                  </a:lnTo>
                                </a:path>
                              </a:pathLst>
                            </a:custGeom>
                            <a:solidFill>
                              <a:srgbClr val="8C0000"/>
                            </a:solidFill>
                            <a:ln>
                              <a:noFill/>
                            </a:ln>
                            <a:effectLst/>
                            <a:extLst/>
                          </wps:spPr>
                          <wps:bodyPr rot="0" vert="horz" wrap="square" lIns="91440" tIns="45720" rIns="91440" bIns="45720" anchor="t" anchorCtr="0" upright="1">
                            <a:noAutofit/>
                          </wps:bodyPr>
                        </wps:wsp>
                        <wps:wsp>
                          <wps:cNvPr id="251" name="Freeform 251"/>
                          <wps:cNvSpPr>
                            <a:spLocks/>
                          </wps:cNvSpPr>
                          <wps:spPr bwMode="auto">
                            <a:xfrm>
                              <a:off x="1727" y="1458"/>
                              <a:ext cx="41" cy="17"/>
                            </a:xfrm>
                            <a:custGeom>
                              <a:avLst/>
                              <a:gdLst>
                                <a:gd name="T0" fmla="*/ 0 w 41"/>
                                <a:gd name="T1" fmla="*/ 14 h 17"/>
                                <a:gd name="T2" fmla="*/ 0 w 41"/>
                                <a:gd name="T3" fmla="*/ 12 h 17"/>
                                <a:gd name="T4" fmla="*/ 1 w 41"/>
                                <a:gd name="T5" fmla="*/ 12 h 17"/>
                                <a:gd name="T6" fmla="*/ 3 w 41"/>
                                <a:gd name="T7" fmla="*/ 10 h 17"/>
                                <a:gd name="T8" fmla="*/ 4 w 41"/>
                                <a:gd name="T9" fmla="*/ 8 h 17"/>
                                <a:gd name="T10" fmla="*/ 7 w 41"/>
                                <a:gd name="T11" fmla="*/ 6 h 17"/>
                                <a:gd name="T12" fmla="*/ 10 w 41"/>
                                <a:gd name="T13" fmla="*/ 4 h 17"/>
                                <a:gd name="T14" fmla="*/ 12 w 41"/>
                                <a:gd name="T15" fmla="*/ 4 h 17"/>
                                <a:gd name="T16" fmla="*/ 15 w 41"/>
                                <a:gd name="T17" fmla="*/ 4 h 17"/>
                                <a:gd name="T18" fmla="*/ 19 w 41"/>
                                <a:gd name="T19" fmla="*/ 8 h 17"/>
                                <a:gd name="T20" fmla="*/ 22 w 41"/>
                                <a:gd name="T21" fmla="*/ 12 h 17"/>
                                <a:gd name="T22" fmla="*/ 24 w 41"/>
                                <a:gd name="T23" fmla="*/ 14 h 17"/>
                                <a:gd name="T24" fmla="*/ 26 w 41"/>
                                <a:gd name="T25" fmla="*/ 16 h 17"/>
                                <a:gd name="T26" fmla="*/ 28 w 41"/>
                                <a:gd name="T27" fmla="*/ 14 h 17"/>
                                <a:gd name="T28" fmla="*/ 30 w 41"/>
                                <a:gd name="T29" fmla="*/ 12 h 17"/>
                                <a:gd name="T30" fmla="*/ 31 w 41"/>
                                <a:gd name="T31" fmla="*/ 12 h 17"/>
                                <a:gd name="T32" fmla="*/ 32 w 41"/>
                                <a:gd name="T33" fmla="*/ 10 h 17"/>
                                <a:gd name="T34" fmla="*/ 33 w 41"/>
                                <a:gd name="T35" fmla="*/ 10 h 17"/>
                                <a:gd name="T36" fmla="*/ 35 w 41"/>
                                <a:gd name="T37" fmla="*/ 10 h 17"/>
                                <a:gd name="T38" fmla="*/ 37 w 41"/>
                                <a:gd name="T39" fmla="*/ 10 h 17"/>
                                <a:gd name="T40" fmla="*/ 40 w 41"/>
                                <a:gd name="T41" fmla="*/ 12 h 17"/>
                                <a:gd name="T42" fmla="*/ 39 w 41"/>
                                <a:gd name="T43" fmla="*/ 10 h 17"/>
                                <a:gd name="T44" fmla="*/ 38 w 41"/>
                                <a:gd name="T45" fmla="*/ 8 h 17"/>
                                <a:gd name="T46" fmla="*/ 35 w 41"/>
                                <a:gd name="T47" fmla="*/ 6 h 17"/>
                                <a:gd name="T48" fmla="*/ 32 w 41"/>
                                <a:gd name="T49" fmla="*/ 6 h 17"/>
                                <a:gd name="T50" fmla="*/ 29 w 41"/>
                                <a:gd name="T51" fmla="*/ 8 h 17"/>
                                <a:gd name="T52" fmla="*/ 26 w 41"/>
                                <a:gd name="T53" fmla="*/ 10 h 17"/>
                                <a:gd name="T54" fmla="*/ 25 w 41"/>
                                <a:gd name="T55" fmla="*/ 10 h 17"/>
                                <a:gd name="T56" fmla="*/ 23 w 41"/>
                                <a:gd name="T57" fmla="*/ 8 h 17"/>
                                <a:gd name="T58" fmla="*/ 21 w 41"/>
                                <a:gd name="T59" fmla="*/ 6 h 17"/>
                                <a:gd name="T60" fmla="*/ 19 w 41"/>
                                <a:gd name="T61" fmla="*/ 4 h 17"/>
                                <a:gd name="T62" fmla="*/ 16 w 41"/>
                                <a:gd name="T63" fmla="*/ 2 h 17"/>
                                <a:gd name="T64" fmla="*/ 12 w 41"/>
                                <a:gd name="T65" fmla="*/ 0 h 17"/>
                                <a:gd name="T66" fmla="*/ 8 w 41"/>
                                <a:gd name="T67" fmla="*/ 2 h 17"/>
                                <a:gd name="T68" fmla="*/ 4 w 41"/>
                                <a:gd name="T69" fmla="*/ 6 h 17"/>
                                <a:gd name="T70" fmla="*/ 1 w 41"/>
                                <a:gd name="T71" fmla="*/ 10 h 17"/>
                                <a:gd name="T72" fmla="*/ 0 w 41"/>
                                <a:gd name="T73" fmla="*/ 1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1" h="17">
                                  <a:moveTo>
                                    <a:pt x="0" y="14"/>
                                  </a:moveTo>
                                  <a:lnTo>
                                    <a:pt x="0" y="12"/>
                                  </a:lnTo>
                                  <a:lnTo>
                                    <a:pt x="1" y="12"/>
                                  </a:lnTo>
                                  <a:lnTo>
                                    <a:pt x="3" y="10"/>
                                  </a:lnTo>
                                  <a:lnTo>
                                    <a:pt x="4" y="8"/>
                                  </a:lnTo>
                                  <a:lnTo>
                                    <a:pt x="7" y="6"/>
                                  </a:lnTo>
                                  <a:lnTo>
                                    <a:pt x="10" y="4"/>
                                  </a:lnTo>
                                  <a:lnTo>
                                    <a:pt x="12" y="4"/>
                                  </a:lnTo>
                                  <a:lnTo>
                                    <a:pt x="15" y="4"/>
                                  </a:lnTo>
                                  <a:lnTo>
                                    <a:pt x="19" y="8"/>
                                  </a:lnTo>
                                  <a:lnTo>
                                    <a:pt x="22" y="12"/>
                                  </a:lnTo>
                                  <a:lnTo>
                                    <a:pt x="24" y="14"/>
                                  </a:lnTo>
                                  <a:lnTo>
                                    <a:pt x="26" y="16"/>
                                  </a:lnTo>
                                  <a:lnTo>
                                    <a:pt x="28" y="14"/>
                                  </a:lnTo>
                                  <a:lnTo>
                                    <a:pt x="30" y="12"/>
                                  </a:lnTo>
                                  <a:lnTo>
                                    <a:pt x="31" y="12"/>
                                  </a:lnTo>
                                  <a:lnTo>
                                    <a:pt x="32" y="10"/>
                                  </a:lnTo>
                                  <a:lnTo>
                                    <a:pt x="33" y="10"/>
                                  </a:lnTo>
                                  <a:lnTo>
                                    <a:pt x="35" y="10"/>
                                  </a:lnTo>
                                  <a:lnTo>
                                    <a:pt x="37" y="10"/>
                                  </a:lnTo>
                                  <a:lnTo>
                                    <a:pt x="40" y="12"/>
                                  </a:lnTo>
                                  <a:lnTo>
                                    <a:pt x="39" y="10"/>
                                  </a:lnTo>
                                  <a:lnTo>
                                    <a:pt x="38" y="8"/>
                                  </a:lnTo>
                                  <a:lnTo>
                                    <a:pt x="35" y="6"/>
                                  </a:lnTo>
                                  <a:lnTo>
                                    <a:pt x="32" y="6"/>
                                  </a:lnTo>
                                  <a:lnTo>
                                    <a:pt x="29" y="8"/>
                                  </a:lnTo>
                                  <a:lnTo>
                                    <a:pt x="26" y="10"/>
                                  </a:lnTo>
                                  <a:lnTo>
                                    <a:pt x="25" y="10"/>
                                  </a:lnTo>
                                  <a:lnTo>
                                    <a:pt x="23" y="8"/>
                                  </a:lnTo>
                                  <a:lnTo>
                                    <a:pt x="21" y="6"/>
                                  </a:lnTo>
                                  <a:lnTo>
                                    <a:pt x="19" y="4"/>
                                  </a:lnTo>
                                  <a:lnTo>
                                    <a:pt x="16" y="2"/>
                                  </a:lnTo>
                                  <a:lnTo>
                                    <a:pt x="12" y="0"/>
                                  </a:lnTo>
                                  <a:lnTo>
                                    <a:pt x="8" y="2"/>
                                  </a:lnTo>
                                  <a:lnTo>
                                    <a:pt x="4" y="6"/>
                                  </a:lnTo>
                                  <a:lnTo>
                                    <a:pt x="1" y="10"/>
                                  </a:lnTo>
                                  <a:lnTo>
                                    <a:pt x="0" y="14"/>
                                  </a:lnTo>
                                </a:path>
                              </a:pathLst>
                            </a:custGeom>
                            <a:solidFill>
                              <a:srgbClr val="8C0000"/>
                            </a:solidFill>
                            <a:ln>
                              <a:noFill/>
                            </a:ln>
                            <a:effectLst/>
                            <a:extLst/>
                          </wps:spPr>
                          <wps:bodyPr rot="0" vert="horz" wrap="square" lIns="91440" tIns="45720" rIns="91440" bIns="45720" anchor="t" anchorCtr="0" upright="1">
                            <a:noAutofit/>
                          </wps:bodyPr>
                        </wps:wsp>
                        <wps:wsp>
                          <wps:cNvPr id="252" name="Freeform 252"/>
                          <wps:cNvSpPr>
                            <a:spLocks/>
                          </wps:cNvSpPr>
                          <wps:spPr bwMode="auto">
                            <a:xfrm>
                              <a:off x="1529" y="1422"/>
                              <a:ext cx="35" cy="19"/>
                            </a:xfrm>
                            <a:custGeom>
                              <a:avLst/>
                              <a:gdLst>
                                <a:gd name="T0" fmla="*/ 2 w 35"/>
                                <a:gd name="T1" fmla="*/ 1 h 19"/>
                                <a:gd name="T2" fmla="*/ 4 w 35"/>
                                <a:gd name="T3" fmla="*/ 1 h 19"/>
                                <a:gd name="T4" fmla="*/ 7 w 35"/>
                                <a:gd name="T5" fmla="*/ 1 h 19"/>
                                <a:gd name="T6" fmla="*/ 11 w 35"/>
                                <a:gd name="T7" fmla="*/ 4 h 19"/>
                                <a:gd name="T8" fmla="*/ 14 w 35"/>
                                <a:gd name="T9" fmla="*/ 9 h 19"/>
                                <a:gd name="T10" fmla="*/ 12 w 35"/>
                                <a:gd name="T11" fmla="*/ 9 h 19"/>
                                <a:gd name="T12" fmla="*/ 9 w 35"/>
                                <a:gd name="T13" fmla="*/ 8 h 19"/>
                                <a:gd name="T14" fmla="*/ 5 w 35"/>
                                <a:gd name="T15" fmla="*/ 7 h 19"/>
                                <a:gd name="T16" fmla="*/ 0 w 35"/>
                                <a:gd name="T17" fmla="*/ 7 h 19"/>
                                <a:gd name="T18" fmla="*/ 2 w 35"/>
                                <a:gd name="T19" fmla="*/ 7 h 19"/>
                                <a:gd name="T20" fmla="*/ 6 w 35"/>
                                <a:gd name="T21" fmla="*/ 8 h 19"/>
                                <a:gd name="T22" fmla="*/ 9 w 35"/>
                                <a:gd name="T23" fmla="*/ 10 h 19"/>
                                <a:gd name="T24" fmla="*/ 12 w 35"/>
                                <a:gd name="T25" fmla="*/ 11 h 19"/>
                                <a:gd name="T26" fmla="*/ 14 w 35"/>
                                <a:gd name="T27" fmla="*/ 13 h 19"/>
                                <a:gd name="T28" fmla="*/ 15 w 35"/>
                                <a:gd name="T29" fmla="*/ 15 h 19"/>
                                <a:gd name="T30" fmla="*/ 17 w 35"/>
                                <a:gd name="T31" fmla="*/ 16 h 19"/>
                                <a:gd name="T32" fmla="*/ 18 w 35"/>
                                <a:gd name="T33" fmla="*/ 15 h 19"/>
                                <a:gd name="T34" fmla="*/ 17 w 35"/>
                                <a:gd name="T35" fmla="*/ 13 h 19"/>
                                <a:gd name="T36" fmla="*/ 17 w 35"/>
                                <a:gd name="T37" fmla="*/ 12 h 19"/>
                                <a:gd name="T38" fmla="*/ 17 w 35"/>
                                <a:gd name="T39" fmla="*/ 12 h 19"/>
                                <a:gd name="T40" fmla="*/ 18 w 35"/>
                                <a:gd name="T41" fmla="*/ 12 h 19"/>
                                <a:gd name="T42" fmla="*/ 20 w 35"/>
                                <a:gd name="T43" fmla="*/ 11 h 19"/>
                                <a:gd name="T44" fmla="*/ 24 w 35"/>
                                <a:gd name="T45" fmla="*/ 11 h 19"/>
                                <a:gd name="T46" fmla="*/ 27 w 35"/>
                                <a:gd name="T47" fmla="*/ 11 h 19"/>
                                <a:gd name="T48" fmla="*/ 30 w 35"/>
                                <a:gd name="T49" fmla="*/ 13 h 19"/>
                                <a:gd name="T50" fmla="*/ 32 w 35"/>
                                <a:gd name="T51" fmla="*/ 15 h 19"/>
                                <a:gd name="T52" fmla="*/ 33 w 35"/>
                                <a:gd name="T53" fmla="*/ 17 h 19"/>
                                <a:gd name="T54" fmla="*/ 34 w 35"/>
                                <a:gd name="T55" fmla="*/ 18 h 19"/>
                                <a:gd name="T56" fmla="*/ 34 w 35"/>
                                <a:gd name="T57" fmla="*/ 18 h 19"/>
                                <a:gd name="T58" fmla="*/ 34 w 35"/>
                                <a:gd name="T59" fmla="*/ 17 h 19"/>
                                <a:gd name="T60" fmla="*/ 34 w 35"/>
                                <a:gd name="T61" fmla="*/ 14 h 19"/>
                                <a:gd name="T62" fmla="*/ 32 w 35"/>
                                <a:gd name="T63" fmla="*/ 11 h 19"/>
                                <a:gd name="T64" fmla="*/ 26 w 35"/>
                                <a:gd name="T65" fmla="*/ 9 h 19"/>
                                <a:gd name="T66" fmla="*/ 21 w 35"/>
                                <a:gd name="T67" fmla="*/ 8 h 19"/>
                                <a:gd name="T68" fmla="*/ 18 w 35"/>
                                <a:gd name="T69" fmla="*/ 7 h 19"/>
                                <a:gd name="T70" fmla="*/ 16 w 35"/>
                                <a:gd name="T71" fmla="*/ 6 h 19"/>
                                <a:gd name="T72" fmla="*/ 16 w 35"/>
                                <a:gd name="T73" fmla="*/ 5 h 19"/>
                                <a:gd name="T74" fmla="*/ 15 w 35"/>
                                <a:gd name="T75" fmla="*/ 3 h 19"/>
                                <a:gd name="T76" fmla="*/ 11 w 35"/>
                                <a:gd name="T77" fmla="*/ 1 h 19"/>
                                <a:gd name="T78" fmla="*/ 7 w 35"/>
                                <a:gd name="T79" fmla="*/ 0 h 19"/>
                                <a:gd name="T80" fmla="*/ 2 w 35"/>
                                <a:gd name="T81" fmla="*/ 1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 h="19">
                                  <a:moveTo>
                                    <a:pt x="2" y="1"/>
                                  </a:moveTo>
                                  <a:lnTo>
                                    <a:pt x="4" y="1"/>
                                  </a:lnTo>
                                  <a:lnTo>
                                    <a:pt x="7" y="1"/>
                                  </a:lnTo>
                                  <a:lnTo>
                                    <a:pt x="11" y="4"/>
                                  </a:lnTo>
                                  <a:lnTo>
                                    <a:pt x="14" y="9"/>
                                  </a:lnTo>
                                  <a:lnTo>
                                    <a:pt x="12" y="9"/>
                                  </a:lnTo>
                                  <a:lnTo>
                                    <a:pt x="9" y="8"/>
                                  </a:lnTo>
                                  <a:lnTo>
                                    <a:pt x="5" y="7"/>
                                  </a:lnTo>
                                  <a:lnTo>
                                    <a:pt x="0" y="7"/>
                                  </a:lnTo>
                                  <a:lnTo>
                                    <a:pt x="2" y="7"/>
                                  </a:lnTo>
                                  <a:lnTo>
                                    <a:pt x="6" y="8"/>
                                  </a:lnTo>
                                  <a:lnTo>
                                    <a:pt x="9" y="10"/>
                                  </a:lnTo>
                                  <a:lnTo>
                                    <a:pt x="12" y="11"/>
                                  </a:lnTo>
                                  <a:lnTo>
                                    <a:pt x="14" y="13"/>
                                  </a:lnTo>
                                  <a:lnTo>
                                    <a:pt x="15" y="15"/>
                                  </a:lnTo>
                                  <a:lnTo>
                                    <a:pt x="17" y="16"/>
                                  </a:lnTo>
                                  <a:lnTo>
                                    <a:pt x="18" y="15"/>
                                  </a:lnTo>
                                  <a:lnTo>
                                    <a:pt x="17" y="13"/>
                                  </a:lnTo>
                                  <a:lnTo>
                                    <a:pt x="17" y="12"/>
                                  </a:lnTo>
                                  <a:lnTo>
                                    <a:pt x="17" y="12"/>
                                  </a:lnTo>
                                  <a:lnTo>
                                    <a:pt x="18" y="12"/>
                                  </a:lnTo>
                                  <a:lnTo>
                                    <a:pt x="20" y="11"/>
                                  </a:lnTo>
                                  <a:lnTo>
                                    <a:pt x="24" y="11"/>
                                  </a:lnTo>
                                  <a:lnTo>
                                    <a:pt x="27" y="11"/>
                                  </a:lnTo>
                                  <a:lnTo>
                                    <a:pt x="30" y="13"/>
                                  </a:lnTo>
                                  <a:lnTo>
                                    <a:pt x="32" y="15"/>
                                  </a:lnTo>
                                  <a:lnTo>
                                    <a:pt x="33" y="17"/>
                                  </a:lnTo>
                                  <a:lnTo>
                                    <a:pt x="34" y="18"/>
                                  </a:lnTo>
                                  <a:lnTo>
                                    <a:pt x="34" y="18"/>
                                  </a:lnTo>
                                  <a:lnTo>
                                    <a:pt x="34" y="17"/>
                                  </a:lnTo>
                                  <a:lnTo>
                                    <a:pt x="34" y="14"/>
                                  </a:lnTo>
                                  <a:lnTo>
                                    <a:pt x="32" y="11"/>
                                  </a:lnTo>
                                  <a:lnTo>
                                    <a:pt x="26" y="9"/>
                                  </a:lnTo>
                                  <a:lnTo>
                                    <a:pt x="21" y="8"/>
                                  </a:lnTo>
                                  <a:lnTo>
                                    <a:pt x="18" y="7"/>
                                  </a:lnTo>
                                  <a:lnTo>
                                    <a:pt x="16" y="6"/>
                                  </a:lnTo>
                                  <a:lnTo>
                                    <a:pt x="16" y="5"/>
                                  </a:lnTo>
                                  <a:lnTo>
                                    <a:pt x="15" y="3"/>
                                  </a:lnTo>
                                  <a:lnTo>
                                    <a:pt x="11" y="1"/>
                                  </a:lnTo>
                                  <a:lnTo>
                                    <a:pt x="7" y="0"/>
                                  </a:lnTo>
                                  <a:lnTo>
                                    <a:pt x="2" y="1"/>
                                  </a:lnTo>
                                </a:path>
                              </a:pathLst>
                            </a:custGeom>
                            <a:solidFill>
                              <a:srgbClr val="8C0000"/>
                            </a:solidFill>
                            <a:ln>
                              <a:noFill/>
                            </a:ln>
                            <a:effectLst/>
                            <a:extLst/>
                          </wps:spPr>
                          <wps:bodyPr rot="0" vert="horz" wrap="square" lIns="91440" tIns="45720" rIns="91440" bIns="45720" anchor="t" anchorCtr="0" upright="1">
                            <a:noAutofit/>
                          </wps:bodyPr>
                        </wps:wsp>
                        <wps:wsp>
                          <wps:cNvPr id="253" name="Freeform 253"/>
                          <wps:cNvSpPr>
                            <a:spLocks/>
                          </wps:cNvSpPr>
                          <wps:spPr bwMode="auto">
                            <a:xfrm>
                              <a:off x="1612" y="1375"/>
                              <a:ext cx="19" cy="20"/>
                            </a:xfrm>
                            <a:custGeom>
                              <a:avLst/>
                              <a:gdLst>
                                <a:gd name="T0" fmla="*/ 9 w 19"/>
                                <a:gd name="T1" fmla="*/ 6 h 20"/>
                                <a:gd name="T2" fmla="*/ 10 w 19"/>
                                <a:gd name="T3" fmla="*/ 6 h 20"/>
                                <a:gd name="T4" fmla="*/ 12 w 19"/>
                                <a:gd name="T5" fmla="*/ 7 h 20"/>
                                <a:gd name="T6" fmla="*/ 14 w 19"/>
                                <a:gd name="T7" fmla="*/ 8 h 20"/>
                                <a:gd name="T8" fmla="*/ 15 w 19"/>
                                <a:gd name="T9" fmla="*/ 11 h 20"/>
                                <a:gd name="T10" fmla="*/ 16 w 19"/>
                                <a:gd name="T11" fmla="*/ 14 h 20"/>
                                <a:gd name="T12" fmla="*/ 17 w 19"/>
                                <a:gd name="T13" fmla="*/ 17 h 20"/>
                                <a:gd name="T14" fmla="*/ 18 w 19"/>
                                <a:gd name="T15" fmla="*/ 18 h 20"/>
                                <a:gd name="T16" fmla="*/ 18 w 19"/>
                                <a:gd name="T17" fmla="*/ 19 h 20"/>
                                <a:gd name="T18" fmla="*/ 18 w 19"/>
                                <a:gd name="T19" fmla="*/ 17 h 20"/>
                                <a:gd name="T20" fmla="*/ 16 w 19"/>
                                <a:gd name="T21" fmla="*/ 15 h 20"/>
                                <a:gd name="T22" fmla="*/ 14 w 19"/>
                                <a:gd name="T23" fmla="*/ 11 h 20"/>
                                <a:gd name="T24" fmla="*/ 11 w 19"/>
                                <a:gd name="T25" fmla="*/ 9 h 20"/>
                                <a:gd name="T26" fmla="*/ 8 w 19"/>
                                <a:gd name="T27" fmla="*/ 9 h 20"/>
                                <a:gd name="T28" fmla="*/ 5 w 19"/>
                                <a:gd name="T29" fmla="*/ 9 h 20"/>
                                <a:gd name="T30" fmla="*/ 3 w 19"/>
                                <a:gd name="T31" fmla="*/ 10 h 20"/>
                                <a:gd name="T32" fmla="*/ 2 w 19"/>
                                <a:gd name="T33" fmla="*/ 10 h 20"/>
                                <a:gd name="T34" fmla="*/ 3 w 19"/>
                                <a:gd name="T35" fmla="*/ 10 h 20"/>
                                <a:gd name="T36" fmla="*/ 4 w 19"/>
                                <a:gd name="T37" fmla="*/ 9 h 20"/>
                                <a:gd name="T38" fmla="*/ 5 w 19"/>
                                <a:gd name="T39" fmla="*/ 8 h 20"/>
                                <a:gd name="T40" fmla="*/ 7 w 19"/>
                                <a:gd name="T41" fmla="*/ 8 h 20"/>
                                <a:gd name="T42" fmla="*/ 8 w 19"/>
                                <a:gd name="T43" fmla="*/ 7 h 20"/>
                                <a:gd name="T44" fmla="*/ 8 w 19"/>
                                <a:gd name="T45" fmla="*/ 7 h 20"/>
                                <a:gd name="T46" fmla="*/ 7 w 19"/>
                                <a:gd name="T47" fmla="*/ 6 h 20"/>
                                <a:gd name="T48" fmla="*/ 5 w 19"/>
                                <a:gd name="T49" fmla="*/ 5 h 20"/>
                                <a:gd name="T50" fmla="*/ 3 w 19"/>
                                <a:gd name="T51" fmla="*/ 4 h 20"/>
                                <a:gd name="T52" fmla="*/ 3 w 19"/>
                                <a:gd name="T53" fmla="*/ 2 h 20"/>
                                <a:gd name="T54" fmla="*/ 2 w 19"/>
                                <a:gd name="T55" fmla="*/ 0 h 20"/>
                                <a:gd name="T56" fmla="*/ 0 w 19"/>
                                <a:gd name="T57" fmla="*/ 0 h 20"/>
                                <a:gd name="T58" fmla="*/ 1 w 19"/>
                                <a:gd name="T59" fmla="*/ 0 h 20"/>
                                <a:gd name="T60" fmla="*/ 3 w 19"/>
                                <a:gd name="T61" fmla="*/ 0 h 20"/>
                                <a:gd name="T62" fmla="*/ 4 w 19"/>
                                <a:gd name="T63" fmla="*/ 1 h 20"/>
                                <a:gd name="T64" fmla="*/ 5 w 19"/>
                                <a:gd name="T65" fmla="*/ 2 h 20"/>
                                <a:gd name="T66" fmla="*/ 6 w 19"/>
                                <a:gd name="T67" fmla="*/ 3 h 20"/>
                                <a:gd name="T68" fmla="*/ 7 w 19"/>
                                <a:gd name="T69" fmla="*/ 4 h 20"/>
                                <a:gd name="T70" fmla="*/ 8 w 19"/>
                                <a:gd name="T71" fmla="*/ 4 h 20"/>
                                <a:gd name="T72" fmla="*/ 9 w 19"/>
                                <a:gd name="T73" fmla="*/ 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 h="20">
                                  <a:moveTo>
                                    <a:pt x="9" y="6"/>
                                  </a:moveTo>
                                  <a:lnTo>
                                    <a:pt x="10" y="6"/>
                                  </a:lnTo>
                                  <a:lnTo>
                                    <a:pt x="12" y="7"/>
                                  </a:lnTo>
                                  <a:lnTo>
                                    <a:pt x="14" y="8"/>
                                  </a:lnTo>
                                  <a:lnTo>
                                    <a:pt x="15" y="11"/>
                                  </a:lnTo>
                                  <a:lnTo>
                                    <a:pt x="16" y="14"/>
                                  </a:lnTo>
                                  <a:lnTo>
                                    <a:pt x="17" y="17"/>
                                  </a:lnTo>
                                  <a:lnTo>
                                    <a:pt x="18" y="18"/>
                                  </a:lnTo>
                                  <a:lnTo>
                                    <a:pt x="18" y="19"/>
                                  </a:lnTo>
                                  <a:lnTo>
                                    <a:pt x="18" y="17"/>
                                  </a:lnTo>
                                  <a:lnTo>
                                    <a:pt x="16" y="15"/>
                                  </a:lnTo>
                                  <a:lnTo>
                                    <a:pt x="14" y="11"/>
                                  </a:lnTo>
                                  <a:lnTo>
                                    <a:pt x="11" y="9"/>
                                  </a:lnTo>
                                  <a:lnTo>
                                    <a:pt x="8" y="9"/>
                                  </a:lnTo>
                                  <a:lnTo>
                                    <a:pt x="5" y="9"/>
                                  </a:lnTo>
                                  <a:lnTo>
                                    <a:pt x="3" y="10"/>
                                  </a:lnTo>
                                  <a:lnTo>
                                    <a:pt x="2" y="10"/>
                                  </a:lnTo>
                                  <a:lnTo>
                                    <a:pt x="3" y="10"/>
                                  </a:lnTo>
                                  <a:lnTo>
                                    <a:pt x="4" y="9"/>
                                  </a:lnTo>
                                  <a:lnTo>
                                    <a:pt x="5" y="8"/>
                                  </a:lnTo>
                                  <a:lnTo>
                                    <a:pt x="7" y="8"/>
                                  </a:lnTo>
                                  <a:lnTo>
                                    <a:pt x="8" y="7"/>
                                  </a:lnTo>
                                  <a:lnTo>
                                    <a:pt x="8" y="7"/>
                                  </a:lnTo>
                                  <a:lnTo>
                                    <a:pt x="7" y="6"/>
                                  </a:lnTo>
                                  <a:lnTo>
                                    <a:pt x="5" y="5"/>
                                  </a:lnTo>
                                  <a:lnTo>
                                    <a:pt x="3" y="4"/>
                                  </a:lnTo>
                                  <a:lnTo>
                                    <a:pt x="3" y="2"/>
                                  </a:lnTo>
                                  <a:lnTo>
                                    <a:pt x="2" y="0"/>
                                  </a:lnTo>
                                  <a:lnTo>
                                    <a:pt x="0" y="0"/>
                                  </a:lnTo>
                                  <a:lnTo>
                                    <a:pt x="1" y="0"/>
                                  </a:lnTo>
                                  <a:lnTo>
                                    <a:pt x="3" y="0"/>
                                  </a:lnTo>
                                  <a:lnTo>
                                    <a:pt x="4" y="1"/>
                                  </a:lnTo>
                                  <a:lnTo>
                                    <a:pt x="5" y="2"/>
                                  </a:lnTo>
                                  <a:lnTo>
                                    <a:pt x="6" y="3"/>
                                  </a:lnTo>
                                  <a:lnTo>
                                    <a:pt x="7" y="4"/>
                                  </a:lnTo>
                                  <a:lnTo>
                                    <a:pt x="8" y="4"/>
                                  </a:lnTo>
                                  <a:lnTo>
                                    <a:pt x="9" y="6"/>
                                  </a:lnTo>
                                </a:path>
                              </a:pathLst>
                            </a:custGeom>
                            <a:solidFill>
                              <a:srgbClr val="730000"/>
                            </a:solidFill>
                            <a:ln>
                              <a:noFill/>
                            </a:ln>
                            <a:effectLst/>
                            <a:extLst/>
                          </wps:spPr>
                          <wps:bodyPr rot="0" vert="horz" wrap="square" lIns="91440" tIns="45720" rIns="91440" bIns="45720" anchor="t" anchorCtr="0" upright="1">
                            <a:noAutofit/>
                          </wps:bodyPr>
                        </wps:wsp>
                        <wps:wsp>
                          <wps:cNvPr id="254" name="Freeform 254"/>
                          <wps:cNvSpPr>
                            <a:spLocks/>
                          </wps:cNvSpPr>
                          <wps:spPr bwMode="auto">
                            <a:xfrm>
                              <a:off x="1641" y="1380"/>
                              <a:ext cx="17" cy="17"/>
                            </a:xfrm>
                            <a:custGeom>
                              <a:avLst/>
                              <a:gdLst>
                                <a:gd name="T0" fmla="*/ 0 w 17"/>
                                <a:gd name="T1" fmla="*/ 4 h 17"/>
                                <a:gd name="T2" fmla="*/ 0 w 17"/>
                                <a:gd name="T3" fmla="*/ 4 h 17"/>
                                <a:gd name="T4" fmla="*/ 1 w 17"/>
                                <a:gd name="T5" fmla="*/ 4 h 17"/>
                                <a:gd name="T6" fmla="*/ 3 w 17"/>
                                <a:gd name="T7" fmla="*/ 2 h 17"/>
                                <a:gd name="T8" fmla="*/ 5 w 17"/>
                                <a:gd name="T9" fmla="*/ 4 h 17"/>
                                <a:gd name="T10" fmla="*/ 7 w 17"/>
                                <a:gd name="T11" fmla="*/ 6 h 17"/>
                                <a:gd name="T12" fmla="*/ 8 w 17"/>
                                <a:gd name="T13" fmla="*/ 6 h 17"/>
                                <a:gd name="T14" fmla="*/ 9 w 17"/>
                                <a:gd name="T15" fmla="*/ 8 h 17"/>
                                <a:gd name="T16" fmla="*/ 9 w 17"/>
                                <a:gd name="T17" fmla="*/ 8 h 17"/>
                                <a:gd name="T18" fmla="*/ 9 w 17"/>
                                <a:gd name="T19" fmla="*/ 8 h 17"/>
                                <a:gd name="T20" fmla="*/ 10 w 17"/>
                                <a:gd name="T21" fmla="*/ 8 h 17"/>
                                <a:gd name="T22" fmla="*/ 12 w 17"/>
                                <a:gd name="T23" fmla="*/ 8 h 17"/>
                                <a:gd name="T24" fmla="*/ 14 w 17"/>
                                <a:gd name="T25" fmla="*/ 10 h 17"/>
                                <a:gd name="T26" fmla="*/ 15 w 17"/>
                                <a:gd name="T27" fmla="*/ 12 h 17"/>
                                <a:gd name="T28" fmla="*/ 16 w 17"/>
                                <a:gd name="T29" fmla="*/ 14 h 17"/>
                                <a:gd name="T30" fmla="*/ 16 w 17"/>
                                <a:gd name="T31" fmla="*/ 16 h 17"/>
                                <a:gd name="T32" fmla="*/ 16 w 17"/>
                                <a:gd name="T33" fmla="*/ 16 h 17"/>
                                <a:gd name="T34" fmla="*/ 16 w 17"/>
                                <a:gd name="T35" fmla="*/ 14 h 17"/>
                                <a:gd name="T36" fmla="*/ 15 w 17"/>
                                <a:gd name="T37" fmla="*/ 10 h 17"/>
                                <a:gd name="T38" fmla="*/ 14 w 17"/>
                                <a:gd name="T39" fmla="*/ 6 h 17"/>
                                <a:gd name="T40" fmla="*/ 11 w 17"/>
                                <a:gd name="T41" fmla="*/ 6 h 17"/>
                                <a:gd name="T42" fmla="*/ 9 w 17"/>
                                <a:gd name="T43" fmla="*/ 4 h 17"/>
                                <a:gd name="T44" fmla="*/ 8 w 17"/>
                                <a:gd name="T45" fmla="*/ 4 h 17"/>
                                <a:gd name="T46" fmla="*/ 7 w 17"/>
                                <a:gd name="T47" fmla="*/ 2 h 17"/>
                                <a:gd name="T48" fmla="*/ 6 w 17"/>
                                <a:gd name="T49" fmla="*/ 0 h 17"/>
                                <a:gd name="T50" fmla="*/ 5 w 17"/>
                                <a:gd name="T51" fmla="*/ 0 h 17"/>
                                <a:gd name="T52" fmla="*/ 4 w 17"/>
                                <a:gd name="T53" fmla="*/ 0 h 17"/>
                                <a:gd name="T54" fmla="*/ 2 w 17"/>
                                <a:gd name="T55" fmla="*/ 2 h 17"/>
                                <a:gd name="T56" fmla="*/ 0 w 17"/>
                                <a:gd name="T57" fmla="*/ 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7" h="17">
                                  <a:moveTo>
                                    <a:pt x="0" y="4"/>
                                  </a:moveTo>
                                  <a:lnTo>
                                    <a:pt x="0" y="4"/>
                                  </a:lnTo>
                                  <a:lnTo>
                                    <a:pt x="1" y="4"/>
                                  </a:lnTo>
                                  <a:lnTo>
                                    <a:pt x="3" y="2"/>
                                  </a:lnTo>
                                  <a:lnTo>
                                    <a:pt x="5" y="4"/>
                                  </a:lnTo>
                                  <a:lnTo>
                                    <a:pt x="7" y="6"/>
                                  </a:lnTo>
                                  <a:lnTo>
                                    <a:pt x="8" y="6"/>
                                  </a:lnTo>
                                  <a:lnTo>
                                    <a:pt x="9" y="8"/>
                                  </a:lnTo>
                                  <a:lnTo>
                                    <a:pt x="9" y="8"/>
                                  </a:lnTo>
                                  <a:lnTo>
                                    <a:pt x="9" y="8"/>
                                  </a:lnTo>
                                  <a:lnTo>
                                    <a:pt x="10" y="8"/>
                                  </a:lnTo>
                                  <a:lnTo>
                                    <a:pt x="12" y="8"/>
                                  </a:lnTo>
                                  <a:lnTo>
                                    <a:pt x="14" y="10"/>
                                  </a:lnTo>
                                  <a:lnTo>
                                    <a:pt x="15" y="12"/>
                                  </a:lnTo>
                                  <a:lnTo>
                                    <a:pt x="16" y="14"/>
                                  </a:lnTo>
                                  <a:lnTo>
                                    <a:pt x="16" y="16"/>
                                  </a:lnTo>
                                  <a:lnTo>
                                    <a:pt x="16" y="16"/>
                                  </a:lnTo>
                                  <a:lnTo>
                                    <a:pt x="16" y="14"/>
                                  </a:lnTo>
                                  <a:lnTo>
                                    <a:pt x="15" y="10"/>
                                  </a:lnTo>
                                  <a:lnTo>
                                    <a:pt x="14" y="6"/>
                                  </a:lnTo>
                                  <a:lnTo>
                                    <a:pt x="11" y="6"/>
                                  </a:lnTo>
                                  <a:lnTo>
                                    <a:pt x="9" y="4"/>
                                  </a:lnTo>
                                  <a:lnTo>
                                    <a:pt x="8" y="4"/>
                                  </a:lnTo>
                                  <a:lnTo>
                                    <a:pt x="7" y="2"/>
                                  </a:lnTo>
                                  <a:lnTo>
                                    <a:pt x="6" y="0"/>
                                  </a:lnTo>
                                  <a:lnTo>
                                    <a:pt x="5" y="0"/>
                                  </a:lnTo>
                                  <a:lnTo>
                                    <a:pt x="4" y="0"/>
                                  </a:lnTo>
                                  <a:lnTo>
                                    <a:pt x="2" y="2"/>
                                  </a:lnTo>
                                  <a:lnTo>
                                    <a:pt x="0" y="4"/>
                                  </a:lnTo>
                                </a:path>
                              </a:pathLst>
                            </a:custGeom>
                            <a:solidFill>
                              <a:srgbClr val="730000"/>
                            </a:solidFill>
                            <a:ln>
                              <a:noFill/>
                            </a:ln>
                            <a:effectLst/>
                            <a:extLst/>
                          </wps:spPr>
                          <wps:bodyPr rot="0" vert="horz" wrap="square" lIns="91440" tIns="45720" rIns="91440" bIns="45720" anchor="t" anchorCtr="0" upright="1">
                            <a:noAutofit/>
                          </wps:bodyPr>
                        </wps:wsp>
                        <wps:wsp>
                          <wps:cNvPr id="255" name="Freeform 255"/>
                          <wps:cNvSpPr>
                            <a:spLocks/>
                          </wps:cNvSpPr>
                          <wps:spPr bwMode="auto">
                            <a:xfrm>
                              <a:off x="1692" y="1378"/>
                              <a:ext cx="21" cy="17"/>
                            </a:xfrm>
                            <a:custGeom>
                              <a:avLst/>
                              <a:gdLst>
                                <a:gd name="T0" fmla="*/ 20 w 21"/>
                                <a:gd name="T1" fmla="*/ 0 h 17"/>
                                <a:gd name="T2" fmla="*/ 20 w 21"/>
                                <a:gd name="T3" fmla="*/ 0 h 17"/>
                                <a:gd name="T4" fmla="*/ 19 w 21"/>
                                <a:gd name="T5" fmla="*/ 1 h 17"/>
                                <a:gd name="T6" fmla="*/ 18 w 21"/>
                                <a:gd name="T7" fmla="*/ 4 h 17"/>
                                <a:gd name="T8" fmla="*/ 16 w 21"/>
                                <a:gd name="T9" fmla="*/ 6 h 17"/>
                                <a:gd name="T10" fmla="*/ 14 w 21"/>
                                <a:gd name="T11" fmla="*/ 8 h 17"/>
                                <a:gd name="T12" fmla="*/ 10 w 21"/>
                                <a:gd name="T13" fmla="*/ 12 h 17"/>
                                <a:gd name="T14" fmla="*/ 6 w 21"/>
                                <a:gd name="T15" fmla="*/ 13 h 17"/>
                                <a:gd name="T16" fmla="*/ 0 w 21"/>
                                <a:gd name="T17" fmla="*/ 16 h 17"/>
                                <a:gd name="T18" fmla="*/ 2 w 21"/>
                                <a:gd name="T19" fmla="*/ 14 h 17"/>
                                <a:gd name="T20" fmla="*/ 5 w 21"/>
                                <a:gd name="T21" fmla="*/ 12 h 17"/>
                                <a:gd name="T22" fmla="*/ 9 w 21"/>
                                <a:gd name="T23" fmla="*/ 8 h 17"/>
                                <a:gd name="T24" fmla="*/ 12 w 21"/>
                                <a:gd name="T25" fmla="*/ 6 h 17"/>
                                <a:gd name="T26" fmla="*/ 20 w 21"/>
                                <a:gd name="T2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17">
                                  <a:moveTo>
                                    <a:pt x="20" y="0"/>
                                  </a:moveTo>
                                  <a:lnTo>
                                    <a:pt x="20" y="0"/>
                                  </a:lnTo>
                                  <a:lnTo>
                                    <a:pt x="19" y="1"/>
                                  </a:lnTo>
                                  <a:lnTo>
                                    <a:pt x="18" y="4"/>
                                  </a:lnTo>
                                  <a:lnTo>
                                    <a:pt x="16" y="6"/>
                                  </a:lnTo>
                                  <a:lnTo>
                                    <a:pt x="14" y="8"/>
                                  </a:lnTo>
                                  <a:lnTo>
                                    <a:pt x="10" y="12"/>
                                  </a:lnTo>
                                  <a:lnTo>
                                    <a:pt x="6" y="13"/>
                                  </a:lnTo>
                                  <a:lnTo>
                                    <a:pt x="0" y="16"/>
                                  </a:lnTo>
                                  <a:lnTo>
                                    <a:pt x="2" y="14"/>
                                  </a:lnTo>
                                  <a:lnTo>
                                    <a:pt x="5" y="12"/>
                                  </a:lnTo>
                                  <a:lnTo>
                                    <a:pt x="9" y="8"/>
                                  </a:lnTo>
                                  <a:lnTo>
                                    <a:pt x="12" y="6"/>
                                  </a:lnTo>
                                  <a:lnTo>
                                    <a:pt x="20" y="0"/>
                                  </a:lnTo>
                                </a:path>
                              </a:pathLst>
                            </a:custGeom>
                            <a:solidFill>
                              <a:srgbClr val="730000"/>
                            </a:solidFill>
                            <a:ln>
                              <a:noFill/>
                            </a:ln>
                            <a:effectLst/>
                            <a:extLst/>
                          </wps:spPr>
                          <wps:bodyPr rot="0" vert="horz" wrap="square" lIns="91440" tIns="45720" rIns="91440" bIns="45720" anchor="t" anchorCtr="0" upright="1">
                            <a:noAutofit/>
                          </wps:bodyPr>
                        </wps:wsp>
                        <wps:wsp>
                          <wps:cNvPr id="256" name="Freeform 256"/>
                          <wps:cNvSpPr>
                            <a:spLocks/>
                          </wps:cNvSpPr>
                          <wps:spPr bwMode="auto">
                            <a:xfrm>
                              <a:off x="1801" y="1382"/>
                              <a:ext cx="32" cy="17"/>
                            </a:xfrm>
                            <a:custGeom>
                              <a:avLst/>
                              <a:gdLst>
                                <a:gd name="T0" fmla="*/ 0 w 32"/>
                                <a:gd name="T1" fmla="*/ 0 h 17"/>
                                <a:gd name="T2" fmla="*/ 0 w 32"/>
                                <a:gd name="T3" fmla="*/ 2 h 17"/>
                                <a:gd name="T4" fmla="*/ 2 w 32"/>
                                <a:gd name="T5" fmla="*/ 2 h 17"/>
                                <a:gd name="T6" fmla="*/ 4 w 32"/>
                                <a:gd name="T7" fmla="*/ 5 h 17"/>
                                <a:gd name="T8" fmla="*/ 7 w 32"/>
                                <a:gd name="T9" fmla="*/ 8 h 17"/>
                                <a:gd name="T10" fmla="*/ 10 w 32"/>
                                <a:gd name="T11" fmla="*/ 13 h 17"/>
                                <a:gd name="T12" fmla="*/ 14 w 32"/>
                                <a:gd name="T13" fmla="*/ 16 h 17"/>
                                <a:gd name="T14" fmla="*/ 18 w 32"/>
                                <a:gd name="T15" fmla="*/ 16 h 17"/>
                                <a:gd name="T16" fmla="*/ 22 w 32"/>
                                <a:gd name="T17" fmla="*/ 16 h 17"/>
                                <a:gd name="T18" fmla="*/ 31 w 32"/>
                                <a:gd name="T19" fmla="*/ 16 h 17"/>
                                <a:gd name="T20" fmla="*/ 29 w 32"/>
                                <a:gd name="T21" fmla="*/ 16 h 17"/>
                                <a:gd name="T22" fmla="*/ 26 w 32"/>
                                <a:gd name="T23" fmla="*/ 16 h 17"/>
                                <a:gd name="T24" fmla="*/ 22 w 32"/>
                                <a:gd name="T25" fmla="*/ 13 h 17"/>
                                <a:gd name="T26" fmla="*/ 19 w 32"/>
                                <a:gd name="T27" fmla="*/ 13 h 17"/>
                                <a:gd name="T28" fmla="*/ 19 w 32"/>
                                <a:gd name="T29" fmla="*/ 10 h 17"/>
                                <a:gd name="T30" fmla="*/ 20 w 32"/>
                                <a:gd name="T31" fmla="*/ 10 h 17"/>
                                <a:gd name="T32" fmla="*/ 22 w 32"/>
                                <a:gd name="T33" fmla="*/ 8 h 17"/>
                                <a:gd name="T34" fmla="*/ 24 w 32"/>
                                <a:gd name="T35" fmla="*/ 8 h 17"/>
                                <a:gd name="T36" fmla="*/ 23 w 32"/>
                                <a:gd name="T37" fmla="*/ 8 h 17"/>
                                <a:gd name="T38" fmla="*/ 21 w 32"/>
                                <a:gd name="T39" fmla="*/ 8 h 17"/>
                                <a:gd name="T40" fmla="*/ 19 w 32"/>
                                <a:gd name="T41" fmla="*/ 8 h 17"/>
                                <a:gd name="T42" fmla="*/ 17 w 32"/>
                                <a:gd name="T43" fmla="*/ 10 h 17"/>
                                <a:gd name="T44" fmla="*/ 15 w 32"/>
                                <a:gd name="T45" fmla="*/ 10 h 17"/>
                                <a:gd name="T46" fmla="*/ 13 w 32"/>
                                <a:gd name="T47" fmla="*/ 8 h 17"/>
                                <a:gd name="T48" fmla="*/ 9 w 32"/>
                                <a:gd name="T49" fmla="*/ 8 h 17"/>
                                <a:gd name="T50" fmla="*/ 7 w 32"/>
                                <a:gd name="T51" fmla="*/ 5 h 17"/>
                                <a:gd name="T52" fmla="*/ 6 w 32"/>
                                <a:gd name="T53" fmla="*/ 5 h 17"/>
                                <a:gd name="T54" fmla="*/ 4 w 32"/>
                                <a:gd name="T55" fmla="*/ 2 h 17"/>
                                <a:gd name="T56" fmla="*/ 2 w 32"/>
                                <a:gd name="T57" fmla="*/ 2 h 17"/>
                                <a:gd name="T58" fmla="*/ 0 w 32"/>
                                <a:gd name="T5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2" h="17">
                                  <a:moveTo>
                                    <a:pt x="0" y="0"/>
                                  </a:moveTo>
                                  <a:lnTo>
                                    <a:pt x="0" y="2"/>
                                  </a:lnTo>
                                  <a:lnTo>
                                    <a:pt x="2" y="2"/>
                                  </a:lnTo>
                                  <a:lnTo>
                                    <a:pt x="4" y="5"/>
                                  </a:lnTo>
                                  <a:lnTo>
                                    <a:pt x="7" y="8"/>
                                  </a:lnTo>
                                  <a:lnTo>
                                    <a:pt x="10" y="13"/>
                                  </a:lnTo>
                                  <a:lnTo>
                                    <a:pt x="14" y="16"/>
                                  </a:lnTo>
                                  <a:lnTo>
                                    <a:pt x="18" y="16"/>
                                  </a:lnTo>
                                  <a:lnTo>
                                    <a:pt x="22" y="16"/>
                                  </a:lnTo>
                                  <a:lnTo>
                                    <a:pt x="31" y="16"/>
                                  </a:lnTo>
                                  <a:lnTo>
                                    <a:pt x="29" y="16"/>
                                  </a:lnTo>
                                  <a:lnTo>
                                    <a:pt x="26" y="16"/>
                                  </a:lnTo>
                                  <a:lnTo>
                                    <a:pt x="22" y="13"/>
                                  </a:lnTo>
                                  <a:lnTo>
                                    <a:pt x="19" y="13"/>
                                  </a:lnTo>
                                  <a:lnTo>
                                    <a:pt x="19" y="10"/>
                                  </a:lnTo>
                                  <a:lnTo>
                                    <a:pt x="20" y="10"/>
                                  </a:lnTo>
                                  <a:lnTo>
                                    <a:pt x="22" y="8"/>
                                  </a:lnTo>
                                  <a:lnTo>
                                    <a:pt x="24" y="8"/>
                                  </a:lnTo>
                                  <a:lnTo>
                                    <a:pt x="23" y="8"/>
                                  </a:lnTo>
                                  <a:lnTo>
                                    <a:pt x="21" y="8"/>
                                  </a:lnTo>
                                  <a:lnTo>
                                    <a:pt x="19" y="8"/>
                                  </a:lnTo>
                                  <a:lnTo>
                                    <a:pt x="17" y="10"/>
                                  </a:lnTo>
                                  <a:lnTo>
                                    <a:pt x="15" y="10"/>
                                  </a:lnTo>
                                  <a:lnTo>
                                    <a:pt x="13" y="8"/>
                                  </a:lnTo>
                                  <a:lnTo>
                                    <a:pt x="9" y="8"/>
                                  </a:lnTo>
                                  <a:lnTo>
                                    <a:pt x="7" y="5"/>
                                  </a:lnTo>
                                  <a:lnTo>
                                    <a:pt x="6" y="5"/>
                                  </a:lnTo>
                                  <a:lnTo>
                                    <a:pt x="4" y="2"/>
                                  </a:lnTo>
                                  <a:lnTo>
                                    <a:pt x="2" y="2"/>
                                  </a:lnTo>
                                  <a:lnTo>
                                    <a:pt x="0" y="0"/>
                                  </a:lnTo>
                                </a:path>
                              </a:pathLst>
                            </a:custGeom>
                            <a:solidFill>
                              <a:srgbClr val="730000"/>
                            </a:solidFill>
                            <a:ln>
                              <a:noFill/>
                            </a:ln>
                            <a:effectLst/>
                            <a:extLst/>
                          </wps:spPr>
                          <wps:bodyPr rot="0" vert="horz" wrap="square" lIns="91440" tIns="45720" rIns="91440" bIns="45720" anchor="t" anchorCtr="0" upright="1">
                            <a:noAutofit/>
                          </wps:bodyPr>
                        </wps:wsp>
                        <wps:wsp>
                          <wps:cNvPr id="257" name="Freeform 257"/>
                          <wps:cNvSpPr>
                            <a:spLocks/>
                          </wps:cNvSpPr>
                          <wps:spPr bwMode="auto">
                            <a:xfrm>
                              <a:off x="1543" y="1374"/>
                              <a:ext cx="35" cy="26"/>
                            </a:xfrm>
                            <a:custGeom>
                              <a:avLst/>
                              <a:gdLst>
                                <a:gd name="T0" fmla="*/ 1 w 35"/>
                                <a:gd name="T1" fmla="*/ 0 h 26"/>
                                <a:gd name="T2" fmla="*/ 8 w 35"/>
                                <a:gd name="T3" fmla="*/ 2 h 26"/>
                                <a:gd name="T4" fmla="*/ 12 w 35"/>
                                <a:gd name="T5" fmla="*/ 6 h 26"/>
                                <a:gd name="T6" fmla="*/ 14 w 35"/>
                                <a:gd name="T7" fmla="*/ 9 h 26"/>
                                <a:gd name="T8" fmla="*/ 14 w 35"/>
                                <a:gd name="T9" fmla="*/ 10 h 26"/>
                                <a:gd name="T10" fmla="*/ 11 w 35"/>
                                <a:gd name="T11" fmla="*/ 10 h 26"/>
                                <a:gd name="T12" fmla="*/ 9 w 35"/>
                                <a:gd name="T13" fmla="*/ 8 h 26"/>
                                <a:gd name="T14" fmla="*/ 7 w 35"/>
                                <a:gd name="T15" fmla="*/ 7 h 26"/>
                                <a:gd name="T16" fmla="*/ 7 w 35"/>
                                <a:gd name="T17" fmla="*/ 7 h 26"/>
                                <a:gd name="T18" fmla="*/ 10 w 35"/>
                                <a:gd name="T19" fmla="*/ 10 h 26"/>
                                <a:gd name="T20" fmla="*/ 12 w 35"/>
                                <a:gd name="T21" fmla="*/ 14 h 26"/>
                                <a:gd name="T22" fmla="*/ 14 w 35"/>
                                <a:gd name="T23" fmla="*/ 18 h 26"/>
                                <a:gd name="T24" fmla="*/ 15 w 35"/>
                                <a:gd name="T25" fmla="*/ 16 h 26"/>
                                <a:gd name="T26" fmla="*/ 16 w 35"/>
                                <a:gd name="T27" fmla="*/ 13 h 26"/>
                                <a:gd name="T28" fmla="*/ 19 w 35"/>
                                <a:gd name="T29" fmla="*/ 13 h 26"/>
                                <a:gd name="T30" fmla="*/ 23 w 35"/>
                                <a:gd name="T31" fmla="*/ 14 h 26"/>
                                <a:gd name="T32" fmla="*/ 25 w 35"/>
                                <a:gd name="T33" fmla="*/ 18 h 26"/>
                                <a:gd name="T34" fmla="*/ 26 w 35"/>
                                <a:gd name="T35" fmla="*/ 20 h 26"/>
                                <a:gd name="T36" fmla="*/ 27 w 35"/>
                                <a:gd name="T37" fmla="*/ 21 h 26"/>
                                <a:gd name="T38" fmla="*/ 32 w 35"/>
                                <a:gd name="T39" fmla="*/ 24 h 26"/>
                                <a:gd name="T40" fmla="*/ 33 w 35"/>
                                <a:gd name="T41" fmla="*/ 25 h 26"/>
                                <a:gd name="T42" fmla="*/ 31 w 35"/>
                                <a:gd name="T43" fmla="*/ 21 h 26"/>
                                <a:gd name="T44" fmla="*/ 28 w 35"/>
                                <a:gd name="T45" fmla="*/ 19 h 26"/>
                                <a:gd name="T46" fmla="*/ 26 w 35"/>
                                <a:gd name="T47" fmla="*/ 14 h 26"/>
                                <a:gd name="T48" fmla="*/ 23 w 35"/>
                                <a:gd name="T49" fmla="*/ 12 h 26"/>
                                <a:gd name="T50" fmla="*/ 18 w 35"/>
                                <a:gd name="T51" fmla="*/ 10 h 26"/>
                                <a:gd name="T52" fmla="*/ 16 w 35"/>
                                <a:gd name="T53" fmla="*/ 8 h 26"/>
                                <a:gd name="T54" fmla="*/ 17 w 35"/>
                                <a:gd name="T55" fmla="*/ 6 h 26"/>
                                <a:gd name="T56" fmla="*/ 19 w 35"/>
                                <a:gd name="T57" fmla="*/ 5 h 26"/>
                                <a:gd name="T58" fmla="*/ 21 w 35"/>
                                <a:gd name="T59" fmla="*/ 6 h 26"/>
                                <a:gd name="T60" fmla="*/ 21 w 35"/>
                                <a:gd name="T61" fmla="*/ 6 h 26"/>
                                <a:gd name="T62" fmla="*/ 18 w 35"/>
                                <a:gd name="T63" fmla="*/ 4 h 26"/>
                                <a:gd name="T64" fmla="*/ 14 w 35"/>
                                <a:gd name="T65" fmla="*/ 4 h 26"/>
                                <a:gd name="T66" fmla="*/ 12 w 35"/>
                                <a:gd name="T67" fmla="*/ 2 h 26"/>
                                <a:gd name="T68" fmla="*/ 9 w 35"/>
                                <a:gd name="T69" fmla="*/ 1 h 26"/>
                                <a:gd name="T70" fmla="*/ 3 w 35"/>
                                <a:gd name="T7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26">
                                  <a:moveTo>
                                    <a:pt x="0" y="0"/>
                                  </a:moveTo>
                                  <a:lnTo>
                                    <a:pt x="1" y="0"/>
                                  </a:lnTo>
                                  <a:lnTo>
                                    <a:pt x="5" y="1"/>
                                  </a:lnTo>
                                  <a:lnTo>
                                    <a:pt x="8" y="2"/>
                                  </a:lnTo>
                                  <a:lnTo>
                                    <a:pt x="11" y="4"/>
                                  </a:lnTo>
                                  <a:lnTo>
                                    <a:pt x="12" y="6"/>
                                  </a:lnTo>
                                  <a:lnTo>
                                    <a:pt x="13" y="8"/>
                                  </a:lnTo>
                                  <a:lnTo>
                                    <a:pt x="14" y="9"/>
                                  </a:lnTo>
                                  <a:lnTo>
                                    <a:pt x="14" y="10"/>
                                  </a:lnTo>
                                  <a:lnTo>
                                    <a:pt x="14" y="10"/>
                                  </a:lnTo>
                                  <a:lnTo>
                                    <a:pt x="13" y="10"/>
                                  </a:lnTo>
                                  <a:lnTo>
                                    <a:pt x="11" y="10"/>
                                  </a:lnTo>
                                  <a:lnTo>
                                    <a:pt x="10" y="9"/>
                                  </a:lnTo>
                                  <a:lnTo>
                                    <a:pt x="9" y="8"/>
                                  </a:lnTo>
                                  <a:lnTo>
                                    <a:pt x="8" y="7"/>
                                  </a:lnTo>
                                  <a:lnTo>
                                    <a:pt x="7" y="7"/>
                                  </a:lnTo>
                                  <a:lnTo>
                                    <a:pt x="6" y="7"/>
                                  </a:lnTo>
                                  <a:lnTo>
                                    <a:pt x="7" y="7"/>
                                  </a:lnTo>
                                  <a:lnTo>
                                    <a:pt x="9" y="9"/>
                                  </a:lnTo>
                                  <a:lnTo>
                                    <a:pt x="10" y="10"/>
                                  </a:lnTo>
                                  <a:lnTo>
                                    <a:pt x="11" y="12"/>
                                  </a:lnTo>
                                  <a:lnTo>
                                    <a:pt x="12" y="14"/>
                                  </a:lnTo>
                                  <a:lnTo>
                                    <a:pt x="13" y="17"/>
                                  </a:lnTo>
                                  <a:lnTo>
                                    <a:pt x="14" y="18"/>
                                  </a:lnTo>
                                  <a:lnTo>
                                    <a:pt x="15" y="18"/>
                                  </a:lnTo>
                                  <a:lnTo>
                                    <a:pt x="15" y="16"/>
                                  </a:lnTo>
                                  <a:lnTo>
                                    <a:pt x="15" y="15"/>
                                  </a:lnTo>
                                  <a:lnTo>
                                    <a:pt x="16" y="13"/>
                                  </a:lnTo>
                                  <a:lnTo>
                                    <a:pt x="17" y="13"/>
                                  </a:lnTo>
                                  <a:lnTo>
                                    <a:pt x="19" y="13"/>
                                  </a:lnTo>
                                  <a:lnTo>
                                    <a:pt x="20" y="13"/>
                                  </a:lnTo>
                                  <a:lnTo>
                                    <a:pt x="23" y="14"/>
                                  </a:lnTo>
                                  <a:lnTo>
                                    <a:pt x="24" y="16"/>
                                  </a:lnTo>
                                  <a:lnTo>
                                    <a:pt x="25" y="18"/>
                                  </a:lnTo>
                                  <a:lnTo>
                                    <a:pt x="26" y="20"/>
                                  </a:lnTo>
                                  <a:lnTo>
                                    <a:pt x="26" y="20"/>
                                  </a:lnTo>
                                  <a:lnTo>
                                    <a:pt x="26" y="21"/>
                                  </a:lnTo>
                                  <a:lnTo>
                                    <a:pt x="27" y="21"/>
                                  </a:lnTo>
                                  <a:lnTo>
                                    <a:pt x="29" y="22"/>
                                  </a:lnTo>
                                  <a:lnTo>
                                    <a:pt x="32" y="24"/>
                                  </a:lnTo>
                                  <a:lnTo>
                                    <a:pt x="34" y="25"/>
                                  </a:lnTo>
                                  <a:lnTo>
                                    <a:pt x="33" y="25"/>
                                  </a:lnTo>
                                  <a:lnTo>
                                    <a:pt x="32" y="23"/>
                                  </a:lnTo>
                                  <a:lnTo>
                                    <a:pt x="31" y="21"/>
                                  </a:lnTo>
                                  <a:lnTo>
                                    <a:pt x="29" y="20"/>
                                  </a:lnTo>
                                  <a:lnTo>
                                    <a:pt x="28" y="19"/>
                                  </a:lnTo>
                                  <a:lnTo>
                                    <a:pt x="27" y="17"/>
                                  </a:lnTo>
                                  <a:lnTo>
                                    <a:pt x="26" y="14"/>
                                  </a:lnTo>
                                  <a:lnTo>
                                    <a:pt x="25" y="13"/>
                                  </a:lnTo>
                                  <a:lnTo>
                                    <a:pt x="23" y="12"/>
                                  </a:lnTo>
                                  <a:lnTo>
                                    <a:pt x="20" y="11"/>
                                  </a:lnTo>
                                  <a:lnTo>
                                    <a:pt x="18" y="10"/>
                                  </a:lnTo>
                                  <a:lnTo>
                                    <a:pt x="17" y="9"/>
                                  </a:lnTo>
                                  <a:lnTo>
                                    <a:pt x="16" y="8"/>
                                  </a:lnTo>
                                  <a:lnTo>
                                    <a:pt x="17" y="6"/>
                                  </a:lnTo>
                                  <a:lnTo>
                                    <a:pt x="17" y="6"/>
                                  </a:lnTo>
                                  <a:lnTo>
                                    <a:pt x="18" y="5"/>
                                  </a:lnTo>
                                  <a:lnTo>
                                    <a:pt x="19" y="5"/>
                                  </a:lnTo>
                                  <a:lnTo>
                                    <a:pt x="20" y="6"/>
                                  </a:lnTo>
                                  <a:lnTo>
                                    <a:pt x="21" y="6"/>
                                  </a:lnTo>
                                  <a:lnTo>
                                    <a:pt x="22" y="6"/>
                                  </a:lnTo>
                                  <a:lnTo>
                                    <a:pt x="21" y="6"/>
                                  </a:lnTo>
                                  <a:lnTo>
                                    <a:pt x="20" y="5"/>
                                  </a:lnTo>
                                  <a:lnTo>
                                    <a:pt x="18" y="4"/>
                                  </a:lnTo>
                                  <a:lnTo>
                                    <a:pt x="16" y="4"/>
                                  </a:lnTo>
                                  <a:lnTo>
                                    <a:pt x="14" y="4"/>
                                  </a:lnTo>
                                  <a:lnTo>
                                    <a:pt x="13" y="3"/>
                                  </a:lnTo>
                                  <a:lnTo>
                                    <a:pt x="12" y="2"/>
                                  </a:lnTo>
                                  <a:lnTo>
                                    <a:pt x="11" y="1"/>
                                  </a:lnTo>
                                  <a:lnTo>
                                    <a:pt x="9" y="1"/>
                                  </a:lnTo>
                                  <a:lnTo>
                                    <a:pt x="6" y="0"/>
                                  </a:lnTo>
                                  <a:lnTo>
                                    <a:pt x="3" y="0"/>
                                  </a:lnTo>
                                  <a:lnTo>
                                    <a:pt x="0" y="0"/>
                                  </a:lnTo>
                                </a:path>
                              </a:pathLst>
                            </a:custGeom>
                            <a:solidFill>
                              <a:srgbClr val="730000"/>
                            </a:solidFill>
                            <a:ln>
                              <a:noFill/>
                            </a:ln>
                            <a:effectLst/>
                            <a:extLst/>
                          </wps:spPr>
                          <wps:bodyPr rot="0" vert="horz" wrap="square" lIns="91440" tIns="45720" rIns="91440" bIns="45720" anchor="t" anchorCtr="0" upright="1">
                            <a:noAutofit/>
                          </wps:bodyPr>
                        </wps:wsp>
                        <wps:wsp>
                          <wps:cNvPr id="258" name="Freeform 258"/>
                          <wps:cNvSpPr>
                            <a:spLocks/>
                          </wps:cNvSpPr>
                          <wps:spPr bwMode="auto">
                            <a:xfrm>
                              <a:off x="2007" y="1372"/>
                              <a:ext cx="28" cy="21"/>
                            </a:xfrm>
                            <a:custGeom>
                              <a:avLst/>
                              <a:gdLst>
                                <a:gd name="T0" fmla="*/ 27 w 28"/>
                                <a:gd name="T1" fmla="*/ 0 h 21"/>
                                <a:gd name="T2" fmla="*/ 25 w 28"/>
                                <a:gd name="T3" fmla="*/ 1 h 21"/>
                                <a:gd name="T4" fmla="*/ 22 w 28"/>
                                <a:gd name="T5" fmla="*/ 3 h 21"/>
                                <a:gd name="T6" fmla="*/ 18 w 28"/>
                                <a:gd name="T7" fmla="*/ 6 h 21"/>
                                <a:gd name="T8" fmla="*/ 16 w 28"/>
                                <a:gd name="T9" fmla="*/ 9 h 21"/>
                                <a:gd name="T10" fmla="*/ 15 w 28"/>
                                <a:gd name="T11" fmla="*/ 12 h 21"/>
                                <a:gd name="T12" fmla="*/ 13 w 28"/>
                                <a:gd name="T13" fmla="*/ 14 h 21"/>
                                <a:gd name="T14" fmla="*/ 10 w 28"/>
                                <a:gd name="T15" fmla="*/ 16 h 21"/>
                                <a:gd name="T16" fmla="*/ 8 w 28"/>
                                <a:gd name="T17" fmla="*/ 17 h 21"/>
                                <a:gd name="T18" fmla="*/ 7 w 28"/>
                                <a:gd name="T19" fmla="*/ 18 h 21"/>
                                <a:gd name="T20" fmla="*/ 4 w 28"/>
                                <a:gd name="T21" fmla="*/ 18 h 21"/>
                                <a:gd name="T22" fmla="*/ 1 w 28"/>
                                <a:gd name="T23" fmla="*/ 19 h 21"/>
                                <a:gd name="T24" fmla="*/ 0 w 28"/>
                                <a:gd name="T25" fmla="*/ 20 h 21"/>
                                <a:gd name="T26" fmla="*/ 1 w 28"/>
                                <a:gd name="T27" fmla="*/ 19 h 21"/>
                                <a:gd name="T28" fmla="*/ 5 w 28"/>
                                <a:gd name="T29" fmla="*/ 17 h 21"/>
                                <a:gd name="T30" fmla="*/ 8 w 28"/>
                                <a:gd name="T31" fmla="*/ 16 h 21"/>
                                <a:gd name="T32" fmla="*/ 10 w 28"/>
                                <a:gd name="T33" fmla="*/ 14 h 21"/>
                                <a:gd name="T34" fmla="*/ 11 w 28"/>
                                <a:gd name="T35" fmla="*/ 12 h 21"/>
                                <a:gd name="T36" fmla="*/ 13 w 28"/>
                                <a:gd name="T37" fmla="*/ 10 h 21"/>
                                <a:gd name="T38" fmla="*/ 13 w 28"/>
                                <a:gd name="T39" fmla="*/ 8 h 21"/>
                                <a:gd name="T40" fmla="*/ 14 w 28"/>
                                <a:gd name="T41" fmla="*/ 8 h 21"/>
                                <a:gd name="T42" fmla="*/ 14 w 28"/>
                                <a:gd name="T43" fmla="*/ 7 h 21"/>
                                <a:gd name="T44" fmla="*/ 15 w 28"/>
                                <a:gd name="T45" fmla="*/ 5 h 21"/>
                                <a:gd name="T46" fmla="*/ 17 w 28"/>
                                <a:gd name="T47" fmla="*/ 3 h 21"/>
                                <a:gd name="T48" fmla="*/ 19 w 28"/>
                                <a:gd name="T49" fmla="*/ 2 h 21"/>
                                <a:gd name="T50" fmla="*/ 27 w 28"/>
                                <a:gd name="T5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21">
                                  <a:moveTo>
                                    <a:pt x="27" y="0"/>
                                  </a:moveTo>
                                  <a:lnTo>
                                    <a:pt x="25" y="1"/>
                                  </a:lnTo>
                                  <a:lnTo>
                                    <a:pt x="22" y="3"/>
                                  </a:lnTo>
                                  <a:lnTo>
                                    <a:pt x="18" y="6"/>
                                  </a:lnTo>
                                  <a:lnTo>
                                    <a:pt x="16" y="9"/>
                                  </a:lnTo>
                                  <a:lnTo>
                                    <a:pt x="15" y="12"/>
                                  </a:lnTo>
                                  <a:lnTo>
                                    <a:pt x="13" y="14"/>
                                  </a:lnTo>
                                  <a:lnTo>
                                    <a:pt x="10" y="16"/>
                                  </a:lnTo>
                                  <a:lnTo>
                                    <a:pt x="8" y="17"/>
                                  </a:lnTo>
                                  <a:lnTo>
                                    <a:pt x="7" y="18"/>
                                  </a:lnTo>
                                  <a:lnTo>
                                    <a:pt x="4" y="18"/>
                                  </a:lnTo>
                                  <a:lnTo>
                                    <a:pt x="1" y="19"/>
                                  </a:lnTo>
                                  <a:lnTo>
                                    <a:pt x="0" y="20"/>
                                  </a:lnTo>
                                  <a:lnTo>
                                    <a:pt x="1" y="19"/>
                                  </a:lnTo>
                                  <a:lnTo>
                                    <a:pt x="5" y="17"/>
                                  </a:lnTo>
                                  <a:lnTo>
                                    <a:pt x="8" y="16"/>
                                  </a:lnTo>
                                  <a:lnTo>
                                    <a:pt x="10" y="14"/>
                                  </a:lnTo>
                                  <a:lnTo>
                                    <a:pt x="11" y="12"/>
                                  </a:lnTo>
                                  <a:lnTo>
                                    <a:pt x="13" y="10"/>
                                  </a:lnTo>
                                  <a:lnTo>
                                    <a:pt x="13" y="8"/>
                                  </a:lnTo>
                                  <a:lnTo>
                                    <a:pt x="14" y="8"/>
                                  </a:lnTo>
                                  <a:lnTo>
                                    <a:pt x="14" y="7"/>
                                  </a:lnTo>
                                  <a:lnTo>
                                    <a:pt x="15" y="5"/>
                                  </a:lnTo>
                                  <a:lnTo>
                                    <a:pt x="17" y="3"/>
                                  </a:lnTo>
                                  <a:lnTo>
                                    <a:pt x="19" y="2"/>
                                  </a:lnTo>
                                  <a:lnTo>
                                    <a:pt x="27" y="0"/>
                                  </a:lnTo>
                                </a:path>
                              </a:pathLst>
                            </a:custGeom>
                            <a:solidFill>
                              <a:srgbClr val="730000"/>
                            </a:solidFill>
                            <a:ln>
                              <a:noFill/>
                            </a:ln>
                            <a:effectLst/>
                            <a:extLst/>
                          </wps:spPr>
                          <wps:bodyPr rot="0" vert="horz" wrap="square" lIns="91440" tIns="45720" rIns="91440" bIns="45720" anchor="t" anchorCtr="0" upright="1">
                            <a:noAutofit/>
                          </wps:bodyPr>
                        </wps:wsp>
                        <wps:wsp>
                          <wps:cNvPr id="259" name="Freeform 259"/>
                          <wps:cNvSpPr>
                            <a:spLocks/>
                          </wps:cNvSpPr>
                          <wps:spPr bwMode="auto">
                            <a:xfrm>
                              <a:off x="1978" y="1383"/>
                              <a:ext cx="29" cy="17"/>
                            </a:xfrm>
                            <a:custGeom>
                              <a:avLst/>
                              <a:gdLst>
                                <a:gd name="T0" fmla="*/ 28 w 29"/>
                                <a:gd name="T1" fmla="*/ 1 h 17"/>
                                <a:gd name="T2" fmla="*/ 27 w 29"/>
                                <a:gd name="T3" fmla="*/ 1 h 17"/>
                                <a:gd name="T4" fmla="*/ 24 w 29"/>
                                <a:gd name="T5" fmla="*/ 1 h 17"/>
                                <a:gd name="T6" fmla="*/ 21 w 29"/>
                                <a:gd name="T7" fmla="*/ 3 h 17"/>
                                <a:gd name="T8" fmla="*/ 18 w 29"/>
                                <a:gd name="T9" fmla="*/ 5 h 17"/>
                                <a:gd name="T10" fmla="*/ 18 w 29"/>
                                <a:gd name="T11" fmla="*/ 6 h 17"/>
                                <a:gd name="T12" fmla="*/ 18 w 29"/>
                                <a:gd name="T13" fmla="*/ 7 h 17"/>
                                <a:gd name="T14" fmla="*/ 17 w 29"/>
                                <a:gd name="T15" fmla="*/ 8 h 17"/>
                                <a:gd name="T16" fmla="*/ 15 w 29"/>
                                <a:gd name="T17" fmla="*/ 9 h 17"/>
                                <a:gd name="T18" fmla="*/ 13 w 29"/>
                                <a:gd name="T19" fmla="*/ 9 h 17"/>
                                <a:gd name="T20" fmla="*/ 11 w 29"/>
                                <a:gd name="T21" fmla="*/ 9 h 17"/>
                                <a:gd name="T22" fmla="*/ 9 w 29"/>
                                <a:gd name="T23" fmla="*/ 9 h 17"/>
                                <a:gd name="T24" fmla="*/ 8 w 29"/>
                                <a:gd name="T25" fmla="*/ 10 h 17"/>
                                <a:gd name="T26" fmla="*/ 7 w 29"/>
                                <a:gd name="T27" fmla="*/ 12 h 17"/>
                                <a:gd name="T28" fmla="*/ 6 w 29"/>
                                <a:gd name="T29" fmla="*/ 13 h 17"/>
                                <a:gd name="T30" fmla="*/ 6 w 29"/>
                                <a:gd name="T31" fmla="*/ 14 h 17"/>
                                <a:gd name="T32" fmla="*/ 6 w 29"/>
                                <a:gd name="T33" fmla="*/ 16 h 17"/>
                                <a:gd name="T34" fmla="*/ 6 w 29"/>
                                <a:gd name="T35" fmla="*/ 14 h 17"/>
                                <a:gd name="T36" fmla="*/ 6 w 29"/>
                                <a:gd name="T37" fmla="*/ 13 h 17"/>
                                <a:gd name="T38" fmla="*/ 6 w 29"/>
                                <a:gd name="T39" fmla="*/ 11 h 17"/>
                                <a:gd name="T40" fmla="*/ 8 w 29"/>
                                <a:gd name="T41" fmla="*/ 9 h 17"/>
                                <a:gd name="T42" fmla="*/ 10 w 29"/>
                                <a:gd name="T43" fmla="*/ 8 h 17"/>
                                <a:gd name="T44" fmla="*/ 12 w 29"/>
                                <a:gd name="T45" fmla="*/ 7 h 17"/>
                                <a:gd name="T46" fmla="*/ 14 w 29"/>
                                <a:gd name="T47" fmla="*/ 7 h 17"/>
                                <a:gd name="T48" fmla="*/ 14 w 29"/>
                                <a:gd name="T49" fmla="*/ 7 h 17"/>
                                <a:gd name="T50" fmla="*/ 14 w 29"/>
                                <a:gd name="T51" fmla="*/ 6 h 17"/>
                                <a:gd name="T52" fmla="*/ 13 w 29"/>
                                <a:gd name="T53" fmla="*/ 5 h 17"/>
                                <a:gd name="T54" fmla="*/ 11 w 29"/>
                                <a:gd name="T55" fmla="*/ 5 h 17"/>
                                <a:gd name="T56" fmla="*/ 10 w 29"/>
                                <a:gd name="T57" fmla="*/ 5 h 17"/>
                                <a:gd name="T58" fmla="*/ 6 w 29"/>
                                <a:gd name="T59" fmla="*/ 5 h 17"/>
                                <a:gd name="T60" fmla="*/ 3 w 29"/>
                                <a:gd name="T61" fmla="*/ 7 h 17"/>
                                <a:gd name="T62" fmla="*/ 1 w 29"/>
                                <a:gd name="T63" fmla="*/ 9 h 17"/>
                                <a:gd name="T64" fmla="*/ 0 w 29"/>
                                <a:gd name="T65" fmla="*/ 9 h 17"/>
                                <a:gd name="T66" fmla="*/ 1 w 29"/>
                                <a:gd name="T67" fmla="*/ 8 h 17"/>
                                <a:gd name="T68" fmla="*/ 3 w 29"/>
                                <a:gd name="T69" fmla="*/ 7 h 17"/>
                                <a:gd name="T70" fmla="*/ 5 w 29"/>
                                <a:gd name="T71" fmla="*/ 5 h 17"/>
                                <a:gd name="T72" fmla="*/ 8 w 29"/>
                                <a:gd name="T73" fmla="*/ 3 h 17"/>
                                <a:gd name="T74" fmla="*/ 10 w 29"/>
                                <a:gd name="T75" fmla="*/ 3 h 17"/>
                                <a:gd name="T76" fmla="*/ 13 w 29"/>
                                <a:gd name="T77" fmla="*/ 3 h 17"/>
                                <a:gd name="T78" fmla="*/ 15 w 29"/>
                                <a:gd name="T79" fmla="*/ 4 h 17"/>
                                <a:gd name="T80" fmla="*/ 17 w 29"/>
                                <a:gd name="T81" fmla="*/ 3 h 17"/>
                                <a:gd name="T82" fmla="*/ 19 w 29"/>
                                <a:gd name="T83" fmla="*/ 2 h 17"/>
                                <a:gd name="T84" fmla="*/ 21 w 29"/>
                                <a:gd name="T85" fmla="*/ 0 h 17"/>
                                <a:gd name="T86" fmla="*/ 24 w 29"/>
                                <a:gd name="T87" fmla="*/ 0 h 17"/>
                                <a:gd name="T88" fmla="*/ 28 w 29"/>
                                <a:gd name="T89" fmla="*/ 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 h="17">
                                  <a:moveTo>
                                    <a:pt x="28" y="1"/>
                                  </a:moveTo>
                                  <a:lnTo>
                                    <a:pt x="27" y="1"/>
                                  </a:lnTo>
                                  <a:lnTo>
                                    <a:pt x="24" y="1"/>
                                  </a:lnTo>
                                  <a:lnTo>
                                    <a:pt x="21" y="3"/>
                                  </a:lnTo>
                                  <a:lnTo>
                                    <a:pt x="18" y="5"/>
                                  </a:lnTo>
                                  <a:lnTo>
                                    <a:pt x="18" y="6"/>
                                  </a:lnTo>
                                  <a:lnTo>
                                    <a:pt x="18" y="7"/>
                                  </a:lnTo>
                                  <a:lnTo>
                                    <a:pt x="17" y="8"/>
                                  </a:lnTo>
                                  <a:lnTo>
                                    <a:pt x="15" y="9"/>
                                  </a:lnTo>
                                  <a:lnTo>
                                    <a:pt x="13" y="9"/>
                                  </a:lnTo>
                                  <a:lnTo>
                                    <a:pt x="11" y="9"/>
                                  </a:lnTo>
                                  <a:lnTo>
                                    <a:pt x="9" y="9"/>
                                  </a:lnTo>
                                  <a:lnTo>
                                    <a:pt x="8" y="10"/>
                                  </a:lnTo>
                                  <a:lnTo>
                                    <a:pt x="7" y="12"/>
                                  </a:lnTo>
                                  <a:lnTo>
                                    <a:pt x="6" y="13"/>
                                  </a:lnTo>
                                  <a:lnTo>
                                    <a:pt x="6" y="14"/>
                                  </a:lnTo>
                                  <a:lnTo>
                                    <a:pt x="6" y="16"/>
                                  </a:lnTo>
                                  <a:lnTo>
                                    <a:pt x="6" y="14"/>
                                  </a:lnTo>
                                  <a:lnTo>
                                    <a:pt x="6" y="13"/>
                                  </a:lnTo>
                                  <a:lnTo>
                                    <a:pt x="6" y="11"/>
                                  </a:lnTo>
                                  <a:lnTo>
                                    <a:pt x="8" y="9"/>
                                  </a:lnTo>
                                  <a:lnTo>
                                    <a:pt x="10" y="8"/>
                                  </a:lnTo>
                                  <a:lnTo>
                                    <a:pt x="12" y="7"/>
                                  </a:lnTo>
                                  <a:lnTo>
                                    <a:pt x="14" y="7"/>
                                  </a:lnTo>
                                  <a:lnTo>
                                    <a:pt x="14" y="7"/>
                                  </a:lnTo>
                                  <a:lnTo>
                                    <a:pt x="14" y="6"/>
                                  </a:lnTo>
                                  <a:lnTo>
                                    <a:pt x="13" y="5"/>
                                  </a:lnTo>
                                  <a:lnTo>
                                    <a:pt x="11" y="5"/>
                                  </a:lnTo>
                                  <a:lnTo>
                                    <a:pt x="10" y="5"/>
                                  </a:lnTo>
                                  <a:lnTo>
                                    <a:pt x="6" y="5"/>
                                  </a:lnTo>
                                  <a:lnTo>
                                    <a:pt x="3" y="7"/>
                                  </a:lnTo>
                                  <a:lnTo>
                                    <a:pt x="1" y="9"/>
                                  </a:lnTo>
                                  <a:lnTo>
                                    <a:pt x="0" y="9"/>
                                  </a:lnTo>
                                  <a:lnTo>
                                    <a:pt x="1" y="8"/>
                                  </a:lnTo>
                                  <a:lnTo>
                                    <a:pt x="3" y="7"/>
                                  </a:lnTo>
                                  <a:lnTo>
                                    <a:pt x="5" y="5"/>
                                  </a:lnTo>
                                  <a:lnTo>
                                    <a:pt x="8" y="3"/>
                                  </a:lnTo>
                                  <a:lnTo>
                                    <a:pt x="10" y="3"/>
                                  </a:lnTo>
                                  <a:lnTo>
                                    <a:pt x="13" y="3"/>
                                  </a:lnTo>
                                  <a:lnTo>
                                    <a:pt x="15" y="4"/>
                                  </a:lnTo>
                                  <a:lnTo>
                                    <a:pt x="17" y="3"/>
                                  </a:lnTo>
                                  <a:lnTo>
                                    <a:pt x="19" y="2"/>
                                  </a:lnTo>
                                  <a:lnTo>
                                    <a:pt x="21" y="0"/>
                                  </a:lnTo>
                                  <a:lnTo>
                                    <a:pt x="24" y="0"/>
                                  </a:lnTo>
                                  <a:lnTo>
                                    <a:pt x="28" y="1"/>
                                  </a:lnTo>
                                </a:path>
                              </a:pathLst>
                            </a:custGeom>
                            <a:solidFill>
                              <a:srgbClr val="730000"/>
                            </a:solidFill>
                            <a:ln>
                              <a:noFill/>
                            </a:ln>
                            <a:effectLst/>
                            <a:extLst/>
                          </wps:spPr>
                          <wps:bodyPr rot="0" vert="horz" wrap="square" lIns="91440" tIns="45720" rIns="91440" bIns="45720" anchor="t" anchorCtr="0" upright="1">
                            <a:noAutofit/>
                          </wps:bodyPr>
                        </wps:wsp>
                        <wps:wsp>
                          <wps:cNvPr id="260" name="Freeform 260"/>
                          <wps:cNvSpPr>
                            <a:spLocks/>
                          </wps:cNvSpPr>
                          <wps:spPr bwMode="auto">
                            <a:xfrm>
                              <a:off x="1936" y="1377"/>
                              <a:ext cx="27" cy="17"/>
                            </a:xfrm>
                            <a:custGeom>
                              <a:avLst/>
                              <a:gdLst>
                                <a:gd name="T0" fmla="*/ 26 w 27"/>
                                <a:gd name="T1" fmla="*/ 0 h 17"/>
                                <a:gd name="T2" fmla="*/ 25 w 27"/>
                                <a:gd name="T3" fmla="*/ 0 h 17"/>
                                <a:gd name="T4" fmla="*/ 23 w 27"/>
                                <a:gd name="T5" fmla="*/ 1 h 17"/>
                                <a:gd name="T6" fmla="*/ 20 w 27"/>
                                <a:gd name="T7" fmla="*/ 2 h 17"/>
                                <a:gd name="T8" fmla="*/ 17 w 27"/>
                                <a:gd name="T9" fmla="*/ 4 h 17"/>
                                <a:gd name="T10" fmla="*/ 16 w 27"/>
                                <a:gd name="T11" fmla="*/ 6 h 17"/>
                                <a:gd name="T12" fmla="*/ 15 w 27"/>
                                <a:gd name="T13" fmla="*/ 7 h 17"/>
                                <a:gd name="T14" fmla="*/ 13 w 27"/>
                                <a:gd name="T15" fmla="*/ 9 h 17"/>
                                <a:gd name="T16" fmla="*/ 11 w 27"/>
                                <a:gd name="T17" fmla="*/ 9 h 17"/>
                                <a:gd name="T18" fmla="*/ 9 w 27"/>
                                <a:gd name="T19" fmla="*/ 9 h 17"/>
                                <a:gd name="T20" fmla="*/ 7 w 27"/>
                                <a:gd name="T21" fmla="*/ 10 h 17"/>
                                <a:gd name="T22" fmla="*/ 4 w 27"/>
                                <a:gd name="T23" fmla="*/ 12 h 17"/>
                                <a:gd name="T24" fmla="*/ 1 w 27"/>
                                <a:gd name="T25" fmla="*/ 16 h 17"/>
                                <a:gd name="T26" fmla="*/ 1 w 27"/>
                                <a:gd name="T27" fmla="*/ 15 h 17"/>
                                <a:gd name="T28" fmla="*/ 2 w 27"/>
                                <a:gd name="T29" fmla="*/ 14 h 17"/>
                                <a:gd name="T30" fmla="*/ 4 w 27"/>
                                <a:gd name="T31" fmla="*/ 11 h 17"/>
                                <a:gd name="T32" fmla="*/ 6 w 27"/>
                                <a:gd name="T33" fmla="*/ 10 h 17"/>
                                <a:gd name="T34" fmla="*/ 8 w 27"/>
                                <a:gd name="T35" fmla="*/ 9 h 17"/>
                                <a:gd name="T36" fmla="*/ 9 w 27"/>
                                <a:gd name="T37" fmla="*/ 8 h 17"/>
                                <a:gd name="T38" fmla="*/ 10 w 27"/>
                                <a:gd name="T39" fmla="*/ 8 h 17"/>
                                <a:gd name="T40" fmla="*/ 10 w 27"/>
                                <a:gd name="T41" fmla="*/ 8 h 17"/>
                                <a:gd name="T42" fmla="*/ 9 w 27"/>
                                <a:gd name="T43" fmla="*/ 7 h 17"/>
                                <a:gd name="T44" fmla="*/ 9 w 27"/>
                                <a:gd name="T45" fmla="*/ 7 h 17"/>
                                <a:gd name="T46" fmla="*/ 7 w 27"/>
                                <a:gd name="T47" fmla="*/ 6 h 17"/>
                                <a:gd name="T48" fmla="*/ 5 w 27"/>
                                <a:gd name="T49" fmla="*/ 6 h 17"/>
                                <a:gd name="T50" fmla="*/ 2 w 27"/>
                                <a:gd name="T51" fmla="*/ 7 h 17"/>
                                <a:gd name="T52" fmla="*/ 1 w 27"/>
                                <a:gd name="T53" fmla="*/ 8 h 17"/>
                                <a:gd name="T54" fmla="*/ 0 w 27"/>
                                <a:gd name="T55" fmla="*/ 9 h 17"/>
                                <a:gd name="T56" fmla="*/ 0 w 27"/>
                                <a:gd name="T57" fmla="*/ 10 h 17"/>
                                <a:gd name="T58" fmla="*/ 0 w 27"/>
                                <a:gd name="T59" fmla="*/ 9 h 17"/>
                                <a:gd name="T60" fmla="*/ 1 w 27"/>
                                <a:gd name="T61" fmla="*/ 8 h 17"/>
                                <a:gd name="T62" fmla="*/ 2 w 27"/>
                                <a:gd name="T63" fmla="*/ 7 h 17"/>
                                <a:gd name="T64" fmla="*/ 5 w 27"/>
                                <a:gd name="T65" fmla="*/ 6 h 17"/>
                                <a:gd name="T66" fmla="*/ 7 w 27"/>
                                <a:gd name="T67" fmla="*/ 6 h 17"/>
                                <a:gd name="T68" fmla="*/ 10 w 27"/>
                                <a:gd name="T69" fmla="*/ 6 h 17"/>
                                <a:gd name="T70" fmla="*/ 12 w 27"/>
                                <a:gd name="T71" fmla="*/ 6 h 17"/>
                                <a:gd name="T72" fmla="*/ 14 w 27"/>
                                <a:gd name="T73" fmla="*/ 5 h 17"/>
                                <a:gd name="T74" fmla="*/ 16 w 27"/>
                                <a:gd name="T75" fmla="*/ 3 h 17"/>
                                <a:gd name="T76" fmla="*/ 17 w 27"/>
                                <a:gd name="T77" fmla="*/ 2 h 17"/>
                                <a:gd name="T78" fmla="*/ 19 w 27"/>
                                <a:gd name="T79" fmla="*/ 0 h 17"/>
                                <a:gd name="T80" fmla="*/ 22 w 27"/>
                                <a:gd name="T81" fmla="*/ 0 h 17"/>
                                <a:gd name="T82" fmla="*/ 23 w 27"/>
                                <a:gd name="T83" fmla="*/ 0 h 17"/>
                                <a:gd name="T84" fmla="*/ 24 w 27"/>
                                <a:gd name="T85" fmla="*/ 0 h 17"/>
                                <a:gd name="T86" fmla="*/ 24 w 27"/>
                                <a:gd name="T87" fmla="*/ 0 h 17"/>
                                <a:gd name="T88" fmla="*/ 26 w 27"/>
                                <a:gd name="T8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7" h="17">
                                  <a:moveTo>
                                    <a:pt x="26" y="0"/>
                                  </a:moveTo>
                                  <a:lnTo>
                                    <a:pt x="25" y="0"/>
                                  </a:lnTo>
                                  <a:lnTo>
                                    <a:pt x="23" y="1"/>
                                  </a:lnTo>
                                  <a:lnTo>
                                    <a:pt x="20" y="2"/>
                                  </a:lnTo>
                                  <a:lnTo>
                                    <a:pt x="17" y="4"/>
                                  </a:lnTo>
                                  <a:lnTo>
                                    <a:pt x="16" y="6"/>
                                  </a:lnTo>
                                  <a:lnTo>
                                    <a:pt x="15" y="7"/>
                                  </a:lnTo>
                                  <a:lnTo>
                                    <a:pt x="13" y="9"/>
                                  </a:lnTo>
                                  <a:lnTo>
                                    <a:pt x="11" y="9"/>
                                  </a:lnTo>
                                  <a:lnTo>
                                    <a:pt x="9" y="9"/>
                                  </a:lnTo>
                                  <a:lnTo>
                                    <a:pt x="7" y="10"/>
                                  </a:lnTo>
                                  <a:lnTo>
                                    <a:pt x="4" y="12"/>
                                  </a:lnTo>
                                  <a:lnTo>
                                    <a:pt x="1" y="16"/>
                                  </a:lnTo>
                                  <a:lnTo>
                                    <a:pt x="1" y="15"/>
                                  </a:lnTo>
                                  <a:lnTo>
                                    <a:pt x="2" y="14"/>
                                  </a:lnTo>
                                  <a:lnTo>
                                    <a:pt x="4" y="11"/>
                                  </a:lnTo>
                                  <a:lnTo>
                                    <a:pt x="6" y="10"/>
                                  </a:lnTo>
                                  <a:lnTo>
                                    <a:pt x="8" y="9"/>
                                  </a:lnTo>
                                  <a:lnTo>
                                    <a:pt x="9" y="8"/>
                                  </a:lnTo>
                                  <a:lnTo>
                                    <a:pt x="10" y="8"/>
                                  </a:lnTo>
                                  <a:lnTo>
                                    <a:pt x="10" y="8"/>
                                  </a:lnTo>
                                  <a:lnTo>
                                    <a:pt x="9" y="7"/>
                                  </a:lnTo>
                                  <a:lnTo>
                                    <a:pt x="9" y="7"/>
                                  </a:lnTo>
                                  <a:lnTo>
                                    <a:pt x="7" y="6"/>
                                  </a:lnTo>
                                  <a:lnTo>
                                    <a:pt x="5" y="6"/>
                                  </a:lnTo>
                                  <a:lnTo>
                                    <a:pt x="2" y="7"/>
                                  </a:lnTo>
                                  <a:lnTo>
                                    <a:pt x="1" y="8"/>
                                  </a:lnTo>
                                  <a:lnTo>
                                    <a:pt x="0" y="9"/>
                                  </a:lnTo>
                                  <a:lnTo>
                                    <a:pt x="0" y="10"/>
                                  </a:lnTo>
                                  <a:lnTo>
                                    <a:pt x="0" y="9"/>
                                  </a:lnTo>
                                  <a:lnTo>
                                    <a:pt x="1" y="8"/>
                                  </a:lnTo>
                                  <a:lnTo>
                                    <a:pt x="2" y="7"/>
                                  </a:lnTo>
                                  <a:lnTo>
                                    <a:pt x="5" y="6"/>
                                  </a:lnTo>
                                  <a:lnTo>
                                    <a:pt x="7" y="6"/>
                                  </a:lnTo>
                                  <a:lnTo>
                                    <a:pt x="10" y="6"/>
                                  </a:lnTo>
                                  <a:lnTo>
                                    <a:pt x="12" y="6"/>
                                  </a:lnTo>
                                  <a:lnTo>
                                    <a:pt x="14" y="5"/>
                                  </a:lnTo>
                                  <a:lnTo>
                                    <a:pt x="16" y="3"/>
                                  </a:lnTo>
                                  <a:lnTo>
                                    <a:pt x="17" y="2"/>
                                  </a:lnTo>
                                  <a:lnTo>
                                    <a:pt x="19" y="0"/>
                                  </a:lnTo>
                                  <a:lnTo>
                                    <a:pt x="22" y="0"/>
                                  </a:lnTo>
                                  <a:lnTo>
                                    <a:pt x="23" y="0"/>
                                  </a:lnTo>
                                  <a:lnTo>
                                    <a:pt x="24" y="0"/>
                                  </a:lnTo>
                                  <a:lnTo>
                                    <a:pt x="24" y="0"/>
                                  </a:lnTo>
                                  <a:lnTo>
                                    <a:pt x="26" y="0"/>
                                  </a:lnTo>
                                </a:path>
                              </a:pathLst>
                            </a:custGeom>
                            <a:solidFill>
                              <a:srgbClr val="730000"/>
                            </a:solidFill>
                            <a:ln>
                              <a:noFill/>
                            </a:ln>
                            <a:effectLst/>
                            <a:extLst/>
                          </wps:spPr>
                          <wps:bodyPr rot="0" vert="horz" wrap="square" lIns="91440" tIns="45720" rIns="91440" bIns="45720" anchor="t" anchorCtr="0" upright="1">
                            <a:noAutofit/>
                          </wps:bodyPr>
                        </wps:wsp>
                        <wps:wsp>
                          <wps:cNvPr id="261" name="Freeform 261"/>
                          <wps:cNvSpPr>
                            <a:spLocks/>
                          </wps:cNvSpPr>
                          <wps:spPr bwMode="auto">
                            <a:xfrm>
                              <a:off x="1953" y="1387"/>
                              <a:ext cx="17" cy="17"/>
                            </a:xfrm>
                            <a:custGeom>
                              <a:avLst/>
                              <a:gdLst>
                                <a:gd name="T0" fmla="*/ 0 w 17"/>
                                <a:gd name="T1" fmla="*/ 0 h 17"/>
                                <a:gd name="T2" fmla="*/ 1 w 17"/>
                                <a:gd name="T3" fmla="*/ 0 h 17"/>
                                <a:gd name="T4" fmla="*/ 4 w 17"/>
                                <a:gd name="T5" fmla="*/ 2 h 17"/>
                                <a:gd name="T6" fmla="*/ 5 w 17"/>
                                <a:gd name="T7" fmla="*/ 4 h 17"/>
                                <a:gd name="T8" fmla="*/ 7 w 17"/>
                                <a:gd name="T9" fmla="*/ 6 h 17"/>
                                <a:gd name="T10" fmla="*/ 7 w 17"/>
                                <a:gd name="T11" fmla="*/ 9 h 17"/>
                                <a:gd name="T12" fmla="*/ 7 w 17"/>
                                <a:gd name="T13" fmla="*/ 11 h 17"/>
                                <a:gd name="T14" fmla="*/ 7 w 17"/>
                                <a:gd name="T15" fmla="*/ 11 h 17"/>
                                <a:gd name="T16" fmla="*/ 7 w 17"/>
                                <a:gd name="T17" fmla="*/ 11 h 17"/>
                                <a:gd name="T18" fmla="*/ 7 w 17"/>
                                <a:gd name="T19" fmla="*/ 11 h 17"/>
                                <a:gd name="T20" fmla="*/ 8 w 17"/>
                                <a:gd name="T21" fmla="*/ 9 h 17"/>
                                <a:gd name="T22" fmla="*/ 10 w 17"/>
                                <a:gd name="T23" fmla="*/ 9 h 17"/>
                                <a:gd name="T24" fmla="*/ 11 w 17"/>
                                <a:gd name="T25" fmla="*/ 11 h 17"/>
                                <a:gd name="T26" fmla="*/ 13 w 17"/>
                                <a:gd name="T27" fmla="*/ 13 h 17"/>
                                <a:gd name="T28" fmla="*/ 14 w 17"/>
                                <a:gd name="T29" fmla="*/ 13 h 17"/>
                                <a:gd name="T30" fmla="*/ 16 w 17"/>
                                <a:gd name="T31" fmla="*/ 16 h 17"/>
                                <a:gd name="T32" fmla="*/ 16 w 17"/>
                                <a:gd name="T33" fmla="*/ 16 h 17"/>
                                <a:gd name="T34" fmla="*/ 16 w 17"/>
                                <a:gd name="T35" fmla="*/ 16 h 17"/>
                                <a:gd name="T36" fmla="*/ 14 w 17"/>
                                <a:gd name="T37" fmla="*/ 11 h 17"/>
                                <a:gd name="T38" fmla="*/ 13 w 17"/>
                                <a:gd name="T39" fmla="*/ 9 h 17"/>
                                <a:gd name="T40" fmla="*/ 10 w 17"/>
                                <a:gd name="T41" fmla="*/ 6 h 17"/>
                                <a:gd name="T42" fmla="*/ 8 w 17"/>
                                <a:gd name="T43" fmla="*/ 6 h 17"/>
                                <a:gd name="T44" fmla="*/ 7 w 17"/>
                                <a:gd name="T45" fmla="*/ 4 h 17"/>
                                <a:gd name="T46" fmla="*/ 7 w 17"/>
                                <a:gd name="T47" fmla="*/ 4 h 17"/>
                                <a:gd name="T48" fmla="*/ 7 w 17"/>
                                <a:gd name="T49" fmla="*/ 2 h 17"/>
                                <a:gd name="T50" fmla="*/ 4 w 17"/>
                                <a:gd name="T51" fmla="*/ 0 h 17"/>
                                <a:gd name="T52" fmla="*/ 2 w 17"/>
                                <a:gd name="T53" fmla="*/ 0 h 17"/>
                                <a:gd name="T54" fmla="*/ 0 w 17"/>
                                <a:gd name="T55" fmla="*/ 0 h 17"/>
                                <a:gd name="T56" fmla="*/ 0 w 17"/>
                                <a:gd name="T5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7" h="17">
                                  <a:moveTo>
                                    <a:pt x="0" y="0"/>
                                  </a:moveTo>
                                  <a:lnTo>
                                    <a:pt x="1" y="0"/>
                                  </a:lnTo>
                                  <a:lnTo>
                                    <a:pt x="4" y="2"/>
                                  </a:lnTo>
                                  <a:lnTo>
                                    <a:pt x="5" y="4"/>
                                  </a:lnTo>
                                  <a:lnTo>
                                    <a:pt x="7" y="6"/>
                                  </a:lnTo>
                                  <a:lnTo>
                                    <a:pt x="7" y="9"/>
                                  </a:lnTo>
                                  <a:lnTo>
                                    <a:pt x="7" y="11"/>
                                  </a:lnTo>
                                  <a:lnTo>
                                    <a:pt x="7" y="11"/>
                                  </a:lnTo>
                                  <a:lnTo>
                                    <a:pt x="7" y="11"/>
                                  </a:lnTo>
                                  <a:lnTo>
                                    <a:pt x="7" y="11"/>
                                  </a:lnTo>
                                  <a:lnTo>
                                    <a:pt x="8" y="9"/>
                                  </a:lnTo>
                                  <a:lnTo>
                                    <a:pt x="10" y="9"/>
                                  </a:lnTo>
                                  <a:lnTo>
                                    <a:pt x="11" y="11"/>
                                  </a:lnTo>
                                  <a:lnTo>
                                    <a:pt x="13" y="13"/>
                                  </a:lnTo>
                                  <a:lnTo>
                                    <a:pt x="14" y="13"/>
                                  </a:lnTo>
                                  <a:lnTo>
                                    <a:pt x="16" y="16"/>
                                  </a:lnTo>
                                  <a:lnTo>
                                    <a:pt x="16" y="16"/>
                                  </a:lnTo>
                                  <a:lnTo>
                                    <a:pt x="16" y="16"/>
                                  </a:lnTo>
                                  <a:lnTo>
                                    <a:pt x="14" y="11"/>
                                  </a:lnTo>
                                  <a:lnTo>
                                    <a:pt x="13" y="9"/>
                                  </a:lnTo>
                                  <a:lnTo>
                                    <a:pt x="10" y="6"/>
                                  </a:lnTo>
                                  <a:lnTo>
                                    <a:pt x="8" y="6"/>
                                  </a:lnTo>
                                  <a:lnTo>
                                    <a:pt x="7" y="4"/>
                                  </a:lnTo>
                                  <a:lnTo>
                                    <a:pt x="7" y="4"/>
                                  </a:lnTo>
                                  <a:lnTo>
                                    <a:pt x="7" y="2"/>
                                  </a:lnTo>
                                  <a:lnTo>
                                    <a:pt x="4" y="0"/>
                                  </a:lnTo>
                                  <a:lnTo>
                                    <a:pt x="2" y="0"/>
                                  </a:lnTo>
                                  <a:lnTo>
                                    <a:pt x="0" y="0"/>
                                  </a:lnTo>
                                  <a:lnTo>
                                    <a:pt x="0" y="0"/>
                                  </a:lnTo>
                                </a:path>
                              </a:pathLst>
                            </a:custGeom>
                            <a:solidFill>
                              <a:srgbClr val="730000"/>
                            </a:solidFill>
                            <a:ln>
                              <a:noFill/>
                            </a:ln>
                            <a:effectLst/>
                            <a:extLst/>
                          </wps:spPr>
                          <wps:bodyPr rot="0" vert="horz" wrap="square" lIns="91440" tIns="45720" rIns="91440" bIns="45720" anchor="t" anchorCtr="0" upright="1">
                            <a:noAutofit/>
                          </wps:bodyPr>
                        </wps:wsp>
                        <wps:wsp>
                          <wps:cNvPr id="262" name="Freeform 262"/>
                          <wps:cNvSpPr>
                            <a:spLocks/>
                          </wps:cNvSpPr>
                          <wps:spPr bwMode="auto">
                            <a:xfrm>
                              <a:off x="1899" y="1380"/>
                              <a:ext cx="19" cy="17"/>
                            </a:xfrm>
                            <a:custGeom>
                              <a:avLst/>
                              <a:gdLst>
                                <a:gd name="T0" fmla="*/ 1 w 19"/>
                                <a:gd name="T1" fmla="*/ 1 h 17"/>
                                <a:gd name="T2" fmla="*/ 0 w 19"/>
                                <a:gd name="T3" fmla="*/ 1 h 17"/>
                                <a:gd name="T4" fmla="*/ 2 w 19"/>
                                <a:gd name="T5" fmla="*/ 1 h 17"/>
                                <a:gd name="T6" fmla="*/ 4 w 19"/>
                                <a:gd name="T7" fmla="*/ 1 h 17"/>
                                <a:gd name="T8" fmla="*/ 7 w 19"/>
                                <a:gd name="T9" fmla="*/ 4 h 17"/>
                                <a:gd name="T10" fmla="*/ 8 w 19"/>
                                <a:gd name="T11" fmla="*/ 5 h 17"/>
                                <a:gd name="T12" fmla="*/ 8 w 19"/>
                                <a:gd name="T13" fmla="*/ 8 h 17"/>
                                <a:gd name="T14" fmla="*/ 8 w 19"/>
                                <a:gd name="T15" fmla="*/ 10 h 17"/>
                                <a:gd name="T16" fmla="*/ 9 w 19"/>
                                <a:gd name="T17" fmla="*/ 10 h 17"/>
                                <a:gd name="T18" fmla="*/ 10 w 19"/>
                                <a:gd name="T19" fmla="*/ 10 h 17"/>
                                <a:gd name="T20" fmla="*/ 12 w 19"/>
                                <a:gd name="T21" fmla="*/ 10 h 17"/>
                                <a:gd name="T22" fmla="*/ 13 w 19"/>
                                <a:gd name="T23" fmla="*/ 10 h 17"/>
                                <a:gd name="T24" fmla="*/ 15 w 19"/>
                                <a:gd name="T25" fmla="*/ 10 h 17"/>
                                <a:gd name="T26" fmla="*/ 16 w 19"/>
                                <a:gd name="T27" fmla="*/ 11 h 17"/>
                                <a:gd name="T28" fmla="*/ 17 w 19"/>
                                <a:gd name="T29" fmla="*/ 13 h 17"/>
                                <a:gd name="T30" fmla="*/ 17 w 19"/>
                                <a:gd name="T31" fmla="*/ 16 h 17"/>
                                <a:gd name="T32" fmla="*/ 18 w 19"/>
                                <a:gd name="T33" fmla="*/ 16 h 17"/>
                                <a:gd name="T34" fmla="*/ 18 w 19"/>
                                <a:gd name="T35" fmla="*/ 14 h 17"/>
                                <a:gd name="T36" fmla="*/ 17 w 19"/>
                                <a:gd name="T37" fmla="*/ 13 h 17"/>
                                <a:gd name="T38" fmla="*/ 17 w 19"/>
                                <a:gd name="T39" fmla="*/ 10 h 17"/>
                                <a:gd name="T40" fmla="*/ 16 w 19"/>
                                <a:gd name="T41" fmla="*/ 8 h 17"/>
                                <a:gd name="T42" fmla="*/ 15 w 19"/>
                                <a:gd name="T43" fmla="*/ 7 h 17"/>
                                <a:gd name="T44" fmla="*/ 13 w 19"/>
                                <a:gd name="T45" fmla="*/ 8 h 17"/>
                                <a:gd name="T46" fmla="*/ 12 w 19"/>
                                <a:gd name="T47" fmla="*/ 8 h 17"/>
                                <a:gd name="T48" fmla="*/ 11 w 19"/>
                                <a:gd name="T49" fmla="*/ 7 h 17"/>
                                <a:gd name="T50" fmla="*/ 11 w 19"/>
                                <a:gd name="T51" fmla="*/ 5 h 17"/>
                                <a:gd name="T52" fmla="*/ 11 w 19"/>
                                <a:gd name="T53" fmla="*/ 4 h 17"/>
                                <a:gd name="T54" fmla="*/ 11 w 19"/>
                                <a:gd name="T55" fmla="*/ 4 h 17"/>
                                <a:gd name="T56" fmla="*/ 13 w 19"/>
                                <a:gd name="T57" fmla="*/ 4 h 17"/>
                                <a:gd name="T58" fmla="*/ 15 w 19"/>
                                <a:gd name="T59" fmla="*/ 4 h 17"/>
                                <a:gd name="T60" fmla="*/ 16 w 19"/>
                                <a:gd name="T61" fmla="*/ 4 h 17"/>
                                <a:gd name="T62" fmla="*/ 17 w 19"/>
                                <a:gd name="T63" fmla="*/ 4 h 17"/>
                                <a:gd name="T64" fmla="*/ 17 w 19"/>
                                <a:gd name="T65" fmla="*/ 4 h 17"/>
                                <a:gd name="T66" fmla="*/ 17 w 19"/>
                                <a:gd name="T67" fmla="*/ 2 h 17"/>
                                <a:gd name="T68" fmla="*/ 16 w 19"/>
                                <a:gd name="T69" fmla="*/ 2 h 17"/>
                                <a:gd name="T70" fmla="*/ 14 w 19"/>
                                <a:gd name="T71" fmla="*/ 2 h 17"/>
                                <a:gd name="T72" fmla="*/ 12 w 19"/>
                                <a:gd name="T73" fmla="*/ 2 h 17"/>
                                <a:gd name="T74" fmla="*/ 10 w 19"/>
                                <a:gd name="T75" fmla="*/ 4 h 17"/>
                                <a:gd name="T76" fmla="*/ 8 w 19"/>
                                <a:gd name="T77" fmla="*/ 4 h 17"/>
                                <a:gd name="T78" fmla="*/ 8 w 19"/>
                                <a:gd name="T79" fmla="*/ 2 h 17"/>
                                <a:gd name="T80" fmla="*/ 8 w 19"/>
                                <a:gd name="T81" fmla="*/ 2 h 17"/>
                                <a:gd name="T82" fmla="*/ 8 w 19"/>
                                <a:gd name="T83" fmla="*/ 1 h 17"/>
                                <a:gd name="T84" fmla="*/ 6 w 19"/>
                                <a:gd name="T85" fmla="*/ 1 h 17"/>
                                <a:gd name="T86" fmla="*/ 3 w 19"/>
                                <a:gd name="T87" fmla="*/ 0 h 17"/>
                                <a:gd name="T88" fmla="*/ 1 w 19"/>
                                <a:gd name="T89" fmla="*/ 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9" h="17">
                                  <a:moveTo>
                                    <a:pt x="1" y="1"/>
                                  </a:moveTo>
                                  <a:lnTo>
                                    <a:pt x="0" y="1"/>
                                  </a:lnTo>
                                  <a:lnTo>
                                    <a:pt x="2" y="1"/>
                                  </a:lnTo>
                                  <a:lnTo>
                                    <a:pt x="4" y="1"/>
                                  </a:lnTo>
                                  <a:lnTo>
                                    <a:pt x="7" y="4"/>
                                  </a:lnTo>
                                  <a:lnTo>
                                    <a:pt x="8" y="5"/>
                                  </a:lnTo>
                                  <a:lnTo>
                                    <a:pt x="8" y="8"/>
                                  </a:lnTo>
                                  <a:lnTo>
                                    <a:pt x="8" y="10"/>
                                  </a:lnTo>
                                  <a:lnTo>
                                    <a:pt x="9" y="10"/>
                                  </a:lnTo>
                                  <a:lnTo>
                                    <a:pt x="10" y="10"/>
                                  </a:lnTo>
                                  <a:lnTo>
                                    <a:pt x="12" y="10"/>
                                  </a:lnTo>
                                  <a:lnTo>
                                    <a:pt x="13" y="10"/>
                                  </a:lnTo>
                                  <a:lnTo>
                                    <a:pt x="15" y="10"/>
                                  </a:lnTo>
                                  <a:lnTo>
                                    <a:pt x="16" y="11"/>
                                  </a:lnTo>
                                  <a:lnTo>
                                    <a:pt x="17" y="13"/>
                                  </a:lnTo>
                                  <a:lnTo>
                                    <a:pt x="17" y="16"/>
                                  </a:lnTo>
                                  <a:lnTo>
                                    <a:pt x="18" y="16"/>
                                  </a:lnTo>
                                  <a:lnTo>
                                    <a:pt x="18" y="14"/>
                                  </a:lnTo>
                                  <a:lnTo>
                                    <a:pt x="17" y="13"/>
                                  </a:lnTo>
                                  <a:lnTo>
                                    <a:pt x="17" y="10"/>
                                  </a:lnTo>
                                  <a:lnTo>
                                    <a:pt x="16" y="8"/>
                                  </a:lnTo>
                                  <a:lnTo>
                                    <a:pt x="15" y="7"/>
                                  </a:lnTo>
                                  <a:lnTo>
                                    <a:pt x="13" y="8"/>
                                  </a:lnTo>
                                  <a:lnTo>
                                    <a:pt x="12" y="8"/>
                                  </a:lnTo>
                                  <a:lnTo>
                                    <a:pt x="11" y="7"/>
                                  </a:lnTo>
                                  <a:lnTo>
                                    <a:pt x="11" y="5"/>
                                  </a:lnTo>
                                  <a:lnTo>
                                    <a:pt x="11" y="4"/>
                                  </a:lnTo>
                                  <a:lnTo>
                                    <a:pt x="11" y="4"/>
                                  </a:lnTo>
                                  <a:lnTo>
                                    <a:pt x="13" y="4"/>
                                  </a:lnTo>
                                  <a:lnTo>
                                    <a:pt x="15" y="4"/>
                                  </a:lnTo>
                                  <a:lnTo>
                                    <a:pt x="16" y="4"/>
                                  </a:lnTo>
                                  <a:lnTo>
                                    <a:pt x="17" y="4"/>
                                  </a:lnTo>
                                  <a:lnTo>
                                    <a:pt x="17" y="4"/>
                                  </a:lnTo>
                                  <a:lnTo>
                                    <a:pt x="17" y="2"/>
                                  </a:lnTo>
                                  <a:lnTo>
                                    <a:pt x="16" y="2"/>
                                  </a:lnTo>
                                  <a:lnTo>
                                    <a:pt x="14" y="2"/>
                                  </a:lnTo>
                                  <a:lnTo>
                                    <a:pt x="12" y="2"/>
                                  </a:lnTo>
                                  <a:lnTo>
                                    <a:pt x="10" y="4"/>
                                  </a:lnTo>
                                  <a:lnTo>
                                    <a:pt x="8" y="4"/>
                                  </a:lnTo>
                                  <a:lnTo>
                                    <a:pt x="8" y="2"/>
                                  </a:lnTo>
                                  <a:lnTo>
                                    <a:pt x="8" y="2"/>
                                  </a:lnTo>
                                  <a:lnTo>
                                    <a:pt x="8" y="1"/>
                                  </a:lnTo>
                                  <a:lnTo>
                                    <a:pt x="6" y="1"/>
                                  </a:lnTo>
                                  <a:lnTo>
                                    <a:pt x="3" y="0"/>
                                  </a:lnTo>
                                  <a:lnTo>
                                    <a:pt x="1" y="1"/>
                                  </a:lnTo>
                                </a:path>
                              </a:pathLst>
                            </a:custGeom>
                            <a:solidFill>
                              <a:srgbClr val="730000"/>
                            </a:solidFill>
                            <a:ln>
                              <a:noFill/>
                            </a:ln>
                            <a:effectLst/>
                            <a:extLst/>
                          </wps:spPr>
                          <wps:bodyPr rot="0" vert="horz" wrap="square" lIns="91440" tIns="45720" rIns="91440" bIns="45720" anchor="t" anchorCtr="0" upright="1">
                            <a:noAutofit/>
                          </wps:bodyPr>
                        </wps:wsp>
                        <wps:wsp>
                          <wps:cNvPr id="263" name="Freeform 263"/>
                          <wps:cNvSpPr>
                            <a:spLocks/>
                          </wps:cNvSpPr>
                          <wps:spPr bwMode="auto">
                            <a:xfrm>
                              <a:off x="1594" y="1372"/>
                              <a:ext cx="21" cy="17"/>
                            </a:xfrm>
                            <a:custGeom>
                              <a:avLst/>
                              <a:gdLst>
                                <a:gd name="T0" fmla="*/ 2 w 21"/>
                                <a:gd name="T1" fmla="*/ 0 h 17"/>
                                <a:gd name="T2" fmla="*/ 5 w 21"/>
                                <a:gd name="T3" fmla="*/ 0 h 17"/>
                                <a:gd name="T4" fmla="*/ 8 w 21"/>
                                <a:gd name="T5" fmla="*/ 1 h 17"/>
                                <a:gd name="T6" fmla="*/ 12 w 21"/>
                                <a:gd name="T7" fmla="*/ 1 h 17"/>
                                <a:gd name="T8" fmla="*/ 14 w 21"/>
                                <a:gd name="T9" fmla="*/ 2 h 17"/>
                                <a:gd name="T10" fmla="*/ 16 w 21"/>
                                <a:gd name="T11" fmla="*/ 5 h 17"/>
                                <a:gd name="T12" fmla="*/ 17 w 21"/>
                                <a:gd name="T13" fmla="*/ 6 h 17"/>
                                <a:gd name="T14" fmla="*/ 17 w 21"/>
                                <a:gd name="T15" fmla="*/ 9 h 17"/>
                                <a:gd name="T16" fmla="*/ 18 w 21"/>
                                <a:gd name="T17" fmla="*/ 10 h 17"/>
                                <a:gd name="T18" fmla="*/ 19 w 21"/>
                                <a:gd name="T19" fmla="*/ 12 h 17"/>
                                <a:gd name="T20" fmla="*/ 20 w 21"/>
                                <a:gd name="T21" fmla="*/ 13 h 17"/>
                                <a:gd name="T22" fmla="*/ 20 w 21"/>
                                <a:gd name="T23" fmla="*/ 14 h 17"/>
                                <a:gd name="T24" fmla="*/ 19 w 21"/>
                                <a:gd name="T25" fmla="*/ 14 h 17"/>
                                <a:gd name="T26" fmla="*/ 16 w 21"/>
                                <a:gd name="T27" fmla="*/ 16 h 17"/>
                                <a:gd name="T28" fmla="*/ 13 w 21"/>
                                <a:gd name="T29" fmla="*/ 16 h 17"/>
                                <a:gd name="T30" fmla="*/ 11 w 21"/>
                                <a:gd name="T31" fmla="*/ 16 h 17"/>
                                <a:gd name="T32" fmla="*/ 9 w 21"/>
                                <a:gd name="T33" fmla="*/ 16 h 17"/>
                                <a:gd name="T34" fmla="*/ 6 w 21"/>
                                <a:gd name="T35" fmla="*/ 13 h 17"/>
                                <a:gd name="T36" fmla="*/ 3 w 21"/>
                                <a:gd name="T37" fmla="*/ 10 h 17"/>
                                <a:gd name="T38" fmla="*/ 2 w 21"/>
                                <a:gd name="T39" fmla="*/ 8 h 17"/>
                                <a:gd name="T40" fmla="*/ 3 w 21"/>
                                <a:gd name="T41" fmla="*/ 9 h 17"/>
                                <a:gd name="T42" fmla="*/ 6 w 21"/>
                                <a:gd name="T43" fmla="*/ 12 h 17"/>
                                <a:gd name="T44" fmla="*/ 10 w 21"/>
                                <a:gd name="T45" fmla="*/ 13 h 17"/>
                                <a:gd name="T46" fmla="*/ 12 w 21"/>
                                <a:gd name="T47" fmla="*/ 13 h 17"/>
                                <a:gd name="T48" fmla="*/ 12 w 21"/>
                                <a:gd name="T49" fmla="*/ 12 h 17"/>
                                <a:gd name="T50" fmla="*/ 11 w 21"/>
                                <a:gd name="T51" fmla="*/ 9 h 17"/>
                                <a:gd name="T52" fmla="*/ 10 w 21"/>
                                <a:gd name="T53" fmla="*/ 6 h 17"/>
                                <a:gd name="T54" fmla="*/ 8 w 21"/>
                                <a:gd name="T55" fmla="*/ 5 h 17"/>
                                <a:gd name="T56" fmla="*/ 6 w 21"/>
                                <a:gd name="T57" fmla="*/ 4 h 17"/>
                                <a:gd name="T58" fmla="*/ 3 w 21"/>
                                <a:gd name="T59" fmla="*/ 4 h 17"/>
                                <a:gd name="T60" fmla="*/ 1 w 21"/>
                                <a:gd name="T61" fmla="*/ 2 h 17"/>
                                <a:gd name="T62" fmla="*/ 0 w 21"/>
                                <a:gd name="T63" fmla="*/ 1 h 17"/>
                                <a:gd name="T64" fmla="*/ 2 w 21"/>
                                <a:gd name="T6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 h="17">
                                  <a:moveTo>
                                    <a:pt x="2" y="0"/>
                                  </a:moveTo>
                                  <a:lnTo>
                                    <a:pt x="5" y="0"/>
                                  </a:lnTo>
                                  <a:lnTo>
                                    <a:pt x="8" y="1"/>
                                  </a:lnTo>
                                  <a:lnTo>
                                    <a:pt x="12" y="1"/>
                                  </a:lnTo>
                                  <a:lnTo>
                                    <a:pt x="14" y="2"/>
                                  </a:lnTo>
                                  <a:lnTo>
                                    <a:pt x="16" y="5"/>
                                  </a:lnTo>
                                  <a:lnTo>
                                    <a:pt x="17" y="6"/>
                                  </a:lnTo>
                                  <a:lnTo>
                                    <a:pt x="17" y="9"/>
                                  </a:lnTo>
                                  <a:lnTo>
                                    <a:pt x="18" y="10"/>
                                  </a:lnTo>
                                  <a:lnTo>
                                    <a:pt x="19" y="12"/>
                                  </a:lnTo>
                                  <a:lnTo>
                                    <a:pt x="20" y="13"/>
                                  </a:lnTo>
                                  <a:lnTo>
                                    <a:pt x="20" y="14"/>
                                  </a:lnTo>
                                  <a:lnTo>
                                    <a:pt x="19" y="14"/>
                                  </a:lnTo>
                                  <a:lnTo>
                                    <a:pt x="16" y="16"/>
                                  </a:lnTo>
                                  <a:lnTo>
                                    <a:pt x="13" y="16"/>
                                  </a:lnTo>
                                  <a:lnTo>
                                    <a:pt x="11" y="16"/>
                                  </a:lnTo>
                                  <a:lnTo>
                                    <a:pt x="9" y="16"/>
                                  </a:lnTo>
                                  <a:lnTo>
                                    <a:pt x="6" y="13"/>
                                  </a:lnTo>
                                  <a:lnTo>
                                    <a:pt x="3" y="10"/>
                                  </a:lnTo>
                                  <a:lnTo>
                                    <a:pt x="2" y="8"/>
                                  </a:lnTo>
                                  <a:lnTo>
                                    <a:pt x="3" y="9"/>
                                  </a:lnTo>
                                  <a:lnTo>
                                    <a:pt x="6" y="12"/>
                                  </a:lnTo>
                                  <a:lnTo>
                                    <a:pt x="10" y="13"/>
                                  </a:lnTo>
                                  <a:lnTo>
                                    <a:pt x="12" y="13"/>
                                  </a:lnTo>
                                  <a:lnTo>
                                    <a:pt x="12" y="12"/>
                                  </a:lnTo>
                                  <a:lnTo>
                                    <a:pt x="11" y="9"/>
                                  </a:lnTo>
                                  <a:lnTo>
                                    <a:pt x="10" y="6"/>
                                  </a:lnTo>
                                  <a:lnTo>
                                    <a:pt x="8" y="5"/>
                                  </a:lnTo>
                                  <a:lnTo>
                                    <a:pt x="6" y="4"/>
                                  </a:lnTo>
                                  <a:lnTo>
                                    <a:pt x="3" y="4"/>
                                  </a:lnTo>
                                  <a:lnTo>
                                    <a:pt x="1" y="2"/>
                                  </a:lnTo>
                                  <a:lnTo>
                                    <a:pt x="0" y="1"/>
                                  </a:lnTo>
                                  <a:lnTo>
                                    <a:pt x="2" y="0"/>
                                  </a:lnTo>
                                </a:path>
                              </a:pathLst>
                            </a:custGeom>
                            <a:solidFill>
                              <a:srgbClr val="CC1900"/>
                            </a:solidFill>
                            <a:ln>
                              <a:noFill/>
                            </a:ln>
                            <a:effectLst/>
                            <a:extLst/>
                          </wps:spPr>
                          <wps:bodyPr rot="0" vert="horz" wrap="square" lIns="91440" tIns="45720" rIns="91440" bIns="45720" anchor="t" anchorCtr="0" upright="1">
                            <a:noAutofit/>
                          </wps:bodyPr>
                        </wps:wsp>
                        <wps:wsp>
                          <wps:cNvPr id="264" name="Freeform 264"/>
                          <wps:cNvSpPr>
                            <a:spLocks/>
                          </wps:cNvSpPr>
                          <wps:spPr bwMode="auto">
                            <a:xfrm>
                              <a:off x="1560" y="1389"/>
                              <a:ext cx="17" cy="17"/>
                            </a:xfrm>
                            <a:custGeom>
                              <a:avLst/>
                              <a:gdLst>
                                <a:gd name="T0" fmla="*/ 2 w 17"/>
                                <a:gd name="T1" fmla="*/ 0 h 17"/>
                                <a:gd name="T2" fmla="*/ 4 w 17"/>
                                <a:gd name="T3" fmla="*/ 0 h 17"/>
                                <a:gd name="T4" fmla="*/ 6 w 17"/>
                                <a:gd name="T5" fmla="*/ 0 h 17"/>
                                <a:gd name="T6" fmla="*/ 11 w 17"/>
                                <a:gd name="T7" fmla="*/ 4 h 17"/>
                                <a:gd name="T8" fmla="*/ 13 w 17"/>
                                <a:gd name="T9" fmla="*/ 6 h 17"/>
                                <a:gd name="T10" fmla="*/ 16 w 17"/>
                                <a:gd name="T11" fmla="*/ 13 h 17"/>
                                <a:gd name="T12" fmla="*/ 16 w 17"/>
                                <a:gd name="T13" fmla="*/ 16 h 17"/>
                                <a:gd name="T14" fmla="*/ 16 w 17"/>
                                <a:gd name="T15" fmla="*/ 16 h 17"/>
                                <a:gd name="T16" fmla="*/ 11 w 17"/>
                                <a:gd name="T17" fmla="*/ 16 h 17"/>
                                <a:gd name="T18" fmla="*/ 6 w 17"/>
                                <a:gd name="T19" fmla="*/ 13 h 17"/>
                                <a:gd name="T20" fmla="*/ 2 w 17"/>
                                <a:gd name="T21" fmla="*/ 11 h 17"/>
                                <a:gd name="T22" fmla="*/ 0 w 17"/>
                                <a:gd name="T23" fmla="*/ 6 h 17"/>
                                <a:gd name="T24" fmla="*/ 2 w 17"/>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2" y="0"/>
                                  </a:moveTo>
                                  <a:lnTo>
                                    <a:pt x="4" y="0"/>
                                  </a:lnTo>
                                  <a:lnTo>
                                    <a:pt x="6" y="0"/>
                                  </a:lnTo>
                                  <a:lnTo>
                                    <a:pt x="11" y="4"/>
                                  </a:lnTo>
                                  <a:lnTo>
                                    <a:pt x="13" y="6"/>
                                  </a:lnTo>
                                  <a:lnTo>
                                    <a:pt x="16" y="13"/>
                                  </a:lnTo>
                                  <a:lnTo>
                                    <a:pt x="16" y="16"/>
                                  </a:lnTo>
                                  <a:lnTo>
                                    <a:pt x="16" y="16"/>
                                  </a:lnTo>
                                  <a:lnTo>
                                    <a:pt x="11" y="16"/>
                                  </a:lnTo>
                                  <a:lnTo>
                                    <a:pt x="6" y="13"/>
                                  </a:lnTo>
                                  <a:lnTo>
                                    <a:pt x="2" y="11"/>
                                  </a:lnTo>
                                  <a:lnTo>
                                    <a:pt x="0" y="6"/>
                                  </a:lnTo>
                                  <a:lnTo>
                                    <a:pt x="2" y="0"/>
                                  </a:lnTo>
                                </a:path>
                              </a:pathLst>
                            </a:custGeom>
                            <a:solidFill>
                              <a:srgbClr val="CC1900"/>
                            </a:solidFill>
                            <a:ln>
                              <a:noFill/>
                            </a:ln>
                            <a:effectLst/>
                            <a:extLst/>
                          </wps:spPr>
                          <wps:bodyPr rot="0" vert="horz" wrap="square" lIns="91440" tIns="45720" rIns="91440" bIns="45720" anchor="t" anchorCtr="0" upright="1">
                            <a:noAutofit/>
                          </wps:bodyPr>
                        </wps:wsp>
                        <wps:wsp>
                          <wps:cNvPr id="265" name="Freeform 265"/>
                          <wps:cNvSpPr>
                            <a:spLocks/>
                          </wps:cNvSpPr>
                          <wps:spPr bwMode="auto">
                            <a:xfrm>
                              <a:off x="1562" y="1382"/>
                              <a:ext cx="17" cy="17"/>
                            </a:xfrm>
                            <a:custGeom>
                              <a:avLst/>
                              <a:gdLst>
                                <a:gd name="T0" fmla="*/ 0 w 17"/>
                                <a:gd name="T1" fmla="*/ 0 h 17"/>
                                <a:gd name="T2" fmla="*/ 1 w 17"/>
                                <a:gd name="T3" fmla="*/ 2 h 17"/>
                                <a:gd name="T4" fmla="*/ 2 w 17"/>
                                <a:gd name="T5" fmla="*/ 2 h 17"/>
                                <a:gd name="T6" fmla="*/ 3 w 17"/>
                                <a:gd name="T7" fmla="*/ 2 h 17"/>
                                <a:gd name="T8" fmla="*/ 7 w 17"/>
                                <a:gd name="T9" fmla="*/ 4 h 17"/>
                                <a:gd name="T10" fmla="*/ 9 w 17"/>
                                <a:gd name="T11" fmla="*/ 4 h 17"/>
                                <a:gd name="T12" fmla="*/ 11 w 17"/>
                                <a:gd name="T13" fmla="*/ 6 h 17"/>
                                <a:gd name="T14" fmla="*/ 12 w 17"/>
                                <a:gd name="T15" fmla="*/ 8 h 17"/>
                                <a:gd name="T16" fmla="*/ 12 w 17"/>
                                <a:gd name="T17" fmla="*/ 10 h 17"/>
                                <a:gd name="T18" fmla="*/ 12 w 17"/>
                                <a:gd name="T19" fmla="*/ 10 h 17"/>
                                <a:gd name="T20" fmla="*/ 14 w 17"/>
                                <a:gd name="T21" fmla="*/ 14 h 17"/>
                                <a:gd name="T22" fmla="*/ 16 w 17"/>
                                <a:gd name="T23" fmla="*/ 16 h 17"/>
                                <a:gd name="T24" fmla="*/ 16 w 17"/>
                                <a:gd name="T25" fmla="*/ 16 h 17"/>
                                <a:gd name="T26" fmla="*/ 16 w 17"/>
                                <a:gd name="T27" fmla="*/ 12 h 17"/>
                                <a:gd name="T28" fmla="*/ 14 w 17"/>
                                <a:gd name="T29" fmla="*/ 6 h 17"/>
                                <a:gd name="T30" fmla="*/ 12 w 17"/>
                                <a:gd name="T31" fmla="*/ 2 h 17"/>
                                <a:gd name="T32" fmla="*/ 9 w 17"/>
                                <a:gd name="T33" fmla="*/ 2 h 17"/>
                                <a:gd name="T34" fmla="*/ 6 w 17"/>
                                <a:gd name="T35" fmla="*/ 0 h 17"/>
                                <a:gd name="T36" fmla="*/ 2 w 17"/>
                                <a:gd name="T37" fmla="*/ 0 h 17"/>
                                <a:gd name="T38" fmla="*/ 0 w 17"/>
                                <a:gd name="T39" fmla="*/ 0 h 17"/>
                                <a:gd name="T40" fmla="*/ 0 w 17"/>
                                <a:gd name="T41"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17">
                                  <a:moveTo>
                                    <a:pt x="0" y="0"/>
                                  </a:moveTo>
                                  <a:lnTo>
                                    <a:pt x="1" y="2"/>
                                  </a:lnTo>
                                  <a:lnTo>
                                    <a:pt x="2" y="2"/>
                                  </a:lnTo>
                                  <a:lnTo>
                                    <a:pt x="3" y="2"/>
                                  </a:lnTo>
                                  <a:lnTo>
                                    <a:pt x="7" y="4"/>
                                  </a:lnTo>
                                  <a:lnTo>
                                    <a:pt x="9" y="4"/>
                                  </a:lnTo>
                                  <a:lnTo>
                                    <a:pt x="11" y="6"/>
                                  </a:lnTo>
                                  <a:lnTo>
                                    <a:pt x="12" y="8"/>
                                  </a:lnTo>
                                  <a:lnTo>
                                    <a:pt x="12" y="10"/>
                                  </a:lnTo>
                                  <a:lnTo>
                                    <a:pt x="12" y="10"/>
                                  </a:lnTo>
                                  <a:lnTo>
                                    <a:pt x="14" y="14"/>
                                  </a:lnTo>
                                  <a:lnTo>
                                    <a:pt x="16" y="16"/>
                                  </a:lnTo>
                                  <a:lnTo>
                                    <a:pt x="16" y="16"/>
                                  </a:lnTo>
                                  <a:lnTo>
                                    <a:pt x="16" y="12"/>
                                  </a:lnTo>
                                  <a:lnTo>
                                    <a:pt x="14" y="6"/>
                                  </a:lnTo>
                                  <a:lnTo>
                                    <a:pt x="12" y="2"/>
                                  </a:lnTo>
                                  <a:lnTo>
                                    <a:pt x="9" y="2"/>
                                  </a:lnTo>
                                  <a:lnTo>
                                    <a:pt x="6" y="0"/>
                                  </a:lnTo>
                                  <a:lnTo>
                                    <a:pt x="2" y="0"/>
                                  </a:lnTo>
                                  <a:lnTo>
                                    <a:pt x="0" y="0"/>
                                  </a:lnTo>
                                  <a:lnTo>
                                    <a:pt x="0" y="0"/>
                                  </a:lnTo>
                                </a:path>
                              </a:pathLst>
                            </a:custGeom>
                            <a:solidFill>
                              <a:srgbClr val="CC1900"/>
                            </a:solidFill>
                            <a:ln>
                              <a:noFill/>
                            </a:ln>
                            <a:effectLst/>
                            <a:extLst/>
                          </wps:spPr>
                          <wps:bodyPr rot="0" vert="horz" wrap="square" lIns="91440" tIns="45720" rIns="91440" bIns="45720" anchor="t" anchorCtr="0" upright="1">
                            <a:noAutofit/>
                          </wps:bodyPr>
                        </wps:wsp>
                        <wps:wsp>
                          <wps:cNvPr id="266" name="Freeform 266"/>
                          <wps:cNvSpPr>
                            <a:spLocks/>
                          </wps:cNvSpPr>
                          <wps:spPr bwMode="auto">
                            <a:xfrm>
                              <a:off x="1577" y="1387"/>
                              <a:ext cx="17" cy="17"/>
                            </a:xfrm>
                            <a:custGeom>
                              <a:avLst/>
                              <a:gdLst>
                                <a:gd name="T0" fmla="*/ 0 w 17"/>
                                <a:gd name="T1" fmla="*/ 1 h 17"/>
                                <a:gd name="T2" fmla="*/ 1 w 17"/>
                                <a:gd name="T3" fmla="*/ 3 h 17"/>
                                <a:gd name="T4" fmla="*/ 1 w 17"/>
                                <a:gd name="T5" fmla="*/ 6 h 17"/>
                                <a:gd name="T6" fmla="*/ 3 w 17"/>
                                <a:gd name="T7" fmla="*/ 8 h 17"/>
                                <a:gd name="T8" fmla="*/ 5 w 17"/>
                                <a:gd name="T9" fmla="*/ 11 h 17"/>
                                <a:gd name="T10" fmla="*/ 8 w 17"/>
                                <a:gd name="T11" fmla="*/ 12 h 17"/>
                                <a:gd name="T12" fmla="*/ 12 w 17"/>
                                <a:gd name="T13" fmla="*/ 14 h 17"/>
                                <a:gd name="T14" fmla="*/ 14 w 17"/>
                                <a:gd name="T15" fmla="*/ 16 h 17"/>
                                <a:gd name="T16" fmla="*/ 16 w 17"/>
                                <a:gd name="T17" fmla="*/ 14 h 17"/>
                                <a:gd name="T18" fmla="*/ 14 w 17"/>
                                <a:gd name="T19" fmla="*/ 11 h 17"/>
                                <a:gd name="T20" fmla="*/ 12 w 17"/>
                                <a:gd name="T21" fmla="*/ 9 h 17"/>
                                <a:gd name="T22" fmla="*/ 12 w 17"/>
                                <a:gd name="T23" fmla="*/ 8 h 17"/>
                                <a:gd name="T24" fmla="*/ 8 w 17"/>
                                <a:gd name="T25" fmla="*/ 6 h 17"/>
                                <a:gd name="T26" fmla="*/ 5 w 17"/>
                                <a:gd name="T27" fmla="*/ 4 h 17"/>
                                <a:gd name="T28" fmla="*/ 3 w 17"/>
                                <a:gd name="T29" fmla="*/ 1 h 17"/>
                                <a:gd name="T30" fmla="*/ 0 w 17"/>
                                <a:gd name="T31" fmla="*/ 0 h 17"/>
                                <a:gd name="T32" fmla="*/ 0 w 17"/>
                                <a:gd name="T33" fmla="*/ 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 h="17">
                                  <a:moveTo>
                                    <a:pt x="0" y="1"/>
                                  </a:moveTo>
                                  <a:lnTo>
                                    <a:pt x="1" y="3"/>
                                  </a:lnTo>
                                  <a:lnTo>
                                    <a:pt x="1" y="6"/>
                                  </a:lnTo>
                                  <a:lnTo>
                                    <a:pt x="3" y="8"/>
                                  </a:lnTo>
                                  <a:lnTo>
                                    <a:pt x="5" y="11"/>
                                  </a:lnTo>
                                  <a:lnTo>
                                    <a:pt x="8" y="12"/>
                                  </a:lnTo>
                                  <a:lnTo>
                                    <a:pt x="12" y="14"/>
                                  </a:lnTo>
                                  <a:lnTo>
                                    <a:pt x="14" y="16"/>
                                  </a:lnTo>
                                  <a:lnTo>
                                    <a:pt x="16" y="14"/>
                                  </a:lnTo>
                                  <a:lnTo>
                                    <a:pt x="14" y="11"/>
                                  </a:lnTo>
                                  <a:lnTo>
                                    <a:pt x="12" y="9"/>
                                  </a:lnTo>
                                  <a:lnTo>
                                    <a:pt x="12" y="8"/>
                                  </a:lnTo>
                                  <a:lnTo>
                                    <a:pt x="8" y="6"/>
                                  </a:lnTo>
                                  <a:lnTo>
                                    <a:pt x="5" y="4"/>
                                  </a:lnTo>
                                  <a:lnTo>
                                    <a:pt x="3" y="1"/>
                                  </a:lnTo>
                                  <a:lnTo>
                                    <a:pt x="0" y="0"/>
                                  </a:lnTo>
                                  <a:lnTo>
                                    <a:pt x="0" y="1"/>
                                  </a:lnTo>
                                </a:path>
                              </a:pathLst>
                            </a:custGeom>
                            <a:solidFill>
                              <a:srgbClr val="CC1900"/>
                            </a:solidFill>
                            <a:ln>
                              <a:noFill/>
                            </a:ln>
                            <a:effectLst/>
                            <a:extLst/>
                          </wps:spPr>
                          <wps:bodyPr rot="0" vert="horz" wrap="square" lIns="91440" tIns="45720" rIns="91440" bIns="45720" anchor="t" anchorCtr="0" upright="1">
                            <a:noAutofit/>
                          </wps:bodyPr>
                        </wps:wsp>
                        <wps:wsp>
                          <wps:cNvPr id="267" name="Freeform 267"/>
                          <wps:cNvSpPr>
                            <a:spLocks/>
                          </wps:cNvSpPr>
                          <wps:spPr bwMode="auto">
                            <a:xfrm>
                              <a:off x="1523" y="1374"/>
                              <a:ext cx="31" cy="18"/>
                            </a:xfrm>
                            <a:custGeom>
                              <a:avLst/>
                              <a:gdLst>
                                <a:gd name="T0" fmla="*/ 30 w 31"/>
                                <a:gd name="T1" fmla="*/ 14 h 18"/>
                                <a:gd name="T2" fmla="*/ 29 w 31"/>
                                <a:gd name="T3" fmla="*/ 12 h 18"/>
                                <a:gd name="T4" fmla="*/ 28 w 31"/>
                                <a:gd name="T5" fmla="*/ 10 h 18"/>
                                <a:gd name="T6" fmla="*/ 27 w 31"/>
                                <a:gd name="T7" fmla="*/ 9 h 18"/>
                                <a:gd name="T8" fmla="*/ 25 w 31"/>
                                <a:gd name="T9" fmla="*/ 8 h 18"/>
                                <a:gd name="T10" fmla="*/ 24 w 31"/>
                                <a:gd name="T11" fmla="*/ 7 h 18"/>
                                <a:gd name="T12" fmla="*/ 23 w 31"/>
                                <a:gd name="T13" fmla="*/ 6 h 18"/>
                                <a:gd name="T14" fmla="*/ 23 w 31"/>
                                <a:gd name="T15" fmla="*/ 5 h 18"/>
                                <a:gd name="T16" fmla="*/ 24 w 31"/>
                                <a:gd name="T17" fmla="*/ 5 h 18"/>
                                <a:gd name="T18" fmla="*/ 27 w 31"/>
                                <a:gd name="T19" fmla="*/ 5 h 18"/>
                                <a:gd name="T20" fmla="*/ 29 w 31"/>
                                <a:gd name="T21" fmla="*/ 6 h 18"/>
                                <a:gd name="T22" fmla="*/ 30 w 31"/>
                                <a:gd name="T23" fmla="*/ 6 h 18"/>
                                <a:gd name="T24" fmla="*/ 29 w 31"/>
                                <a:gd name="T25" fmla="*/ 4 h 18"/>
                                <a:gd name="T26" fmla="*/ 27 w 31"/>
                                <a:gd name="T27" fmla="*/ 3 h 18"/>
                                <a:gd name="T28" fmla="*/ 24 w 31"/>
                                <a:gd name="T29" fmla="*/ 2 h 18"/>
                                <a:gd name="T30" fmla="*/ 22 w 31"/>
                                <a:gd name="T31" fmla="*/ 1 h 18"/>
                                <a:gd name="T32" fmla="*/ 19 w 31"/>
                                <a:gd name="T33" fmla="*/ 1 h 18"/>
                                <a:gd name="T34" fmla="*/ 17 w 31"/>
                                <a:gd name="T35" fmla="*/ 1 h 18"/>
                                <a:gd name="T36" fmla="*/ 15 w 31"/>
                                <a:gd name="T37" fmla="*/ 1 h 18"/>
                                <a:gd name="T38" fmla="*/ 12 w 31"/>
                                <a:gd name="T39" fmla="*/ 0 h 18"/>
                                <a:gd name="T40" fmla="*/ 10 w 31"/>
                                <a:gd name="T41" fmla="*/ 0 h 18"/>
                                <a:gd name="T42" fmla="*/ 8 w 31"/>
                                <a:gd name="T43" fmla="*/ 0 h 18"/>
                                <a:gd name="T44" fmla="*/ 6 w 31"/>
                                <a:gd name="T45" fmla="*/ 0 h 18"/>
                                <a:gd name="T46" fmla="*/ 4 w 31"/>
                                <a:gd name="T47" fmla="*/ 0 h 18"/>
                                <a:gd name="T48" fmla="*/ 3 w 31"/>
                                <a:gd name="T49" fmla="*/ 0 h 18"/>
                                <a:gd name="T50" fmla="*/ 1 w 31"/>
                                <a:gd name="T51" fmla="*/ 1 h 18"/>
                                <a:gd name="T52" fmla="*/ 0 w 31"/>
                                <a:gd name="T53" fmla="*/ 2 h 18"/>
                                <a:gd name="T54" fmla="*/ 0 w 31"/>
                                <a:gd name="T55" fmla="*/ 3 h 18"/>
                                <a:gd name="T56" fmla="*/ 1 w 31"/>
                                <a:gd name="T57" fmla="*/ 3 h 18"/>
                                <a:gd name="T58" fmla="*/ 2 w 31"/>
                                <a:gd name="T59" fmla="*/ 3 h 18"/>
                                <a:gd name="T60" fmla="*/ 4 w 31"/>
                                <a:gd name="T61" fmla="*/ 3 h 18"/>
                                <a:gd name="T62" fmla="*/ 6 w 31"/>
                                <a:gd name="T63" fmla="*/ 3 h 18"/>
                                <a:gd name="T64" fmla="*/ 8 w 31"/>
                                <a:gd name="T65" fmla="*/ 3 h 18"/>
                                <a:gd name="T66" fmla="*/ 11 w 31"/>
                                <a:gd name="T67" fmla="*/ 4 h 18"/>
                                <a:gd name="T68" fmla="*/ 12 w 31"/>
                                <a:gd name="T69" fmla="*/ 4 h 18"/>
                                <a:gd name="T70" fmla="*/ 14 w 31"/>
                                <a:gd name="T71" fmla="*/ 5 h 18"/>
                                <a:gd name="T72" fmla="*/ 15 w 31"/>
                                <a:gd name="T73" fmla="*/ 5 h 18"/>
                                <a:gd name="T74" fmla="*/ 17 w 31"/>
                                <a:gd name="T75" fmla="*/ 7 h 18"/>
                                <a:gd name="T76" fmla="*/ 18 w 31"/>
                                <a:gd name="T77" fmla="*/ 8 h 18"/>
                                <a:gd name="T78" fmla="*/ 19 w 31"/>
                                <a:gd name="T79" fmla="*/ 9 h 18"/>
                                <a:gd name="T80" fmla="*/ 20 w 31"/>
                                <a:gd name="T81" fmla="*/ 9 h 18"/>
                                <a:gd name="T82" fmla="*/ 21 w 31"/>
                                <a:gd name="T83" fmla="*/ 10 h 18"/>
                                <a:gd name="T84" fmla="*/ 23 w 31"/>
                                <a:gd name="T85" fmla="*/ 10 h 18"/>
                                <a:gd name="T86" fmla="*/ 25 w 31"/>
                                <a:gd name="T87" fmla="*/ 11 h 18"/>
                                <a:gd name="T88" fmla="*/ 27 w 31"/>
                                <a:gd name="T89" fmla="*/ 13 h 18"/>
                                <a:gd name="T90" fmla="*/ 28 w 31"/>
                                <a:gd name="T91" fmla="*/ 15 h 18"/>
                                <a:gd name="T92" fmla="*/ 30 w 31"/>
                                <a:gd name="T93" fmla="*/ 17 h 18"/>
                                <a:gd name="T94" fmla="*/ 30 w 31"/>
                                <a:gd name="T95" fmla="*/ 17 h 18"/>
                                <a:gd name="T96" fmla="*/ 30 w 31"/>
                                <a:gd name="T97" fmla="*/ 14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1" h="18">
                                  <a:moveTo>
                                    <a:pt x="30" y="14"/>
                                  </a:moveTo>
                                  <a:lnTo>
                                    <a:pt x="29" y="12"/>
                                  </a:lnTo>
                                  <a:lnTo>
                                    <a:pt x="28" y="10"/>
                                  </a:lnTo>
                                  <a:lnTo>
                                    <a:pt x="27" y="9"/>
                                  </a:lnTo>
                                  <a:lnTo>
                                    <a:pt x="25" y="8"/>
                                  </a:lnTo>
                                  <a:lnTo>
                                    <a:pt x="24" y="7"/>
                                  </a:lnTo>
                                  <a:lnTo>
                                    <a:pt x="23" y="6"/>
                                  </a:lnTo>
                                  <a:lnTo>
                                    <a:pt x="23" y="5"/>
                                  </a:lnTo>
                                  <a:lnTo>
                                    <a:pt x="24" y="5"/>
                                  </a:lnTo>
                                  <a:lnTo>
                                    <a:pt x="27" y="5"/>
                                  </a:lnTo>
                                  <a:lnTo>
                                    <a:pt x="29" y="6"/>
                                  </a:lnTo>
                                  <a:lnTo>
                                    <a:pt x="30" y="6"/>
                                  </a:lnTo>
                                  <a:lnTo>
                                    <a:pt x="29" y="4"/>
                                  </a:lnTo>
                                  <a:lnTo>
                                    <a:pt x="27" y="3"/>
                                  </a:lnTo>
                                  <a:lnTo>
                                    <a:pt x="24" y="2"/>
                                  </a:lnTo>
                                  <a:lnTo>
                                    <a:pt x="22" y="1"/>
                                  </a:lnTo>
                                  <a:lnTo>
                                    <a:pt x="19" y="1"/>
                                  </a:lnTo>
                                  <a:lnTo>
                                    <a:pt x="17" y="1"/>
                                  </a:lnTo>
                                  <a:lnTo>
                                    <a:pt x="15" y="1"/>
                                  </a:lnTo>
                                  <a:lnTo>
                                    <a:pt x="12" y="0"/>
                                  </a:lnTo>
                                  <a:lnTo>
                                    <a:pt x="10" y="0"/>
                                  </a:lnTo>
                                  <a:lnTo>
                                    <a:pt x="8" y="0"/>
                                  </a:lnTo>
                                  <a:lnTo>
                                    <a:pt x="6" y="0"/>
                                  </a:lnTo>
                                  <a:lnTo>
                                    <a:pt x="4" y="0"/>
                                  </a:lnTo>
                                  <a:lnTo>
                                    <a:pt x="3" y="0"/>
                                  </a:lnTo>
                                  <a:lnTo>
                                    <a:pt x="1" y="1"/>
                                  </a:lnTo>
                                  <a:lnTo>
                                    <a:pt x="0" y="2"/>
                                  </a:lnTo>
                                  <a:lnTo>
                                    <a:pt x="0" y="3"/>
                                  </a:lnTo>
                                  <a:lnTo>
                                    <a:pt x="1" y="3"/>
                                  </a:lnTo>
                                  <a:lnTo>
                                    <a:pt x="2" y="3"/>
                                  </a:lnTo>
                                  <a:lnTo>
                                    <a:pt x="4" y="3"/>
                                  </a:lnTo>
                                  <a:lnTo>
                                    <a:pt x="6" y="3"/>
                                  </a:lnTo>
                                  <a:lnTo>
                                    <a:pt x="8" y="3"/>
                                  </a:lnTo>
                                  <a:lnTo>
                                    <a:pt x="11" y="4"/>
                                  </a:lnTo>
                                  <a:lnTo>
                                    <a:pt x="12" y="4"/>
                                  </a:lnTo>
                                  <a:lnTo>
                                    <a:pt x="14" y="5"/>
                                  </a:lnTo>
                                  <a:lnTo>
                                    <a:pt x="15" y="5"/>
                                  </a:lnTo>
                                  <a:lnTo>
                                    <a:pt x="17" y="7"/>
                                  </a:lnTo>
                                  <a:lnTo>
                                    <a:pt x="18" y="8"/>
                                  </a:lnTo>
                                  <a:lnTo>
                                    <a:pt x="19" y="9"/>
                                  </a:lnTo>
                                  <a:lnTo>
                                    <a:pt x="20" y="9"/>
                                  </a:lnTo>
                                  <a:lnTo>
                                    <a:pt x="21" y="10"/>
                                  </a:lnTo>
                                  <a:lnTo>
                                    <a:pt x="23" y="10"/>
                                  </a:lnTo>
                                  <a:lnTo>
                                    <a:pt x="25" y="11"/>
                                  </a:lnTo>
                                  <a:lnTo>
                                    <a:pt x="27" y="13"/>
                                  </a:lnTo>
                                  <a:lnTo>
                                    <a:pt x="28" y="15"/>
                                  </a:lnTo>
                                  <a:lnTo>
                                    <a:pt x="30" y="17"/>
                                  </a:lnTo>
                                  <a:lnTo>
                                    <a:pt x="30" y="17"/>
                                  </a:lnTo>
                                  <a:lnTo>
                                    <a:pt x="30" y="14"/>
                                  </a:lnTo>
                                </a:path>
                              </a:pathLst>
                            </a:custGeom>
                            <a:solidFill>
                              <a:srgbClr val="CC1900"/>
                            </a:solidFill>
                            <a:ln>
                              <a:noFill/>
                            </a:ln>
                            <a:effectLst/>
                            <a:extLst/>
                          </wps:spPr>
                          <wps:bodyPr rot="0" vert="horz" wrap="square" lIns="91440" tIns="45720" rIns="91440" bIns="45720" anchor="t" anchorCtr="0" upright="1">
                            <a:noAutofit/>
                          </wps:bodyPr>
                        </wps:wsp>
                        <wps:wsp>
                          <wps:cNvPr id="268" name="Freeform 268"/>
                          <wps:cNvSpPr>
                            <a:spLocks/>
                          </wps:cNvSpPr>
                          <wps:spPr bwMode="auto">
                            <a:xfrm>
                              <a:off x="1565" y="1371"/>
                              <a:ext cx="23" cy="17"/>
                            </a:xfrm>
                            <a:custGeom>
                              <a:avLst/>
                              <a:gdLst>
                                <a:gd name="T0" fmla="*/ 0 w 23"/>
                                <a:gd name="T1" fmla="*/ 0 h 17"/>
                                <a:gd name="T2" fmla="*/ 1 w 23"/>
                                <a:gd name="T3" fmla="*/ 1 h 17"/>
                                <a:gd name="T4" fmla="*/ 2 w 23"/>
                                <a:gd name="T5" fmla="*/ 3 h 17"/>
                                <a:gd name="T6" fmla="*/ 4 w 23"/>
                                <a:gd name="T7" fmla="*/ 4 h 17"/>
                                <a:gd name="T8" fmla="*/ 7 w 23"/>
                                <a:gd name="T9" fmla="*/ 5 h 17"/>
                                <a:gd name="T10" fmla="*/ 10 w 23"/>
                                <a:gd name="T11" fmla="*/ 6 h 17"/>
                                <a:gd name="T12" fmla="*/ 12 w 23"/>
                                <a:gd name="T13" fmla="*/ 7 h 17"/>
                                <a:gd name="T14" fmla="*/ 14 w 23"/>
                                <a:gd name="T15" fmla="*/ 8 h 17"/>
                                <a:gd name="T16" fmla="*/ 15 w 23"/>
                                <a:gd name="T17" fmla="*/ 9 h 17"/>
                                <a:gd name="T18" fmla="*/ 17 w 23"/>
                                <a:gd name="T19" fmla="*/ 11 h 17"/>
                                <a:gd name="T20" fmla="*/ 19 w 23"/>
                                <a:gd name="T21" fmla="*/ 14 h 17"/>
                                <a:gd name="T22" fmla="*/ 21 w 23"/>
                                <a:gd name="T23" fmla="*/ 16 h 17"/>
                                <a:gd name="T24" fmla="*/ 22 w 23"/>
                                <a:gd name="T25" fmla="*/ 15 h 17"/>
                                <a:gd name="T26" fmla="*/ 21 w 23"/>
                                <a:gd name="T27" fmla="*/ 13 h 17"/>
                                <a:gd name="T28" fmla="*/ 19 w 23"/>
                                <a:gd name="T29" fmla="*/ 10 h 17"/>
                                <a:gd name="T30" fmla="*/ 17 w 23"/>
                                <a:gd name="T31" fmla="*/ 8 h 17"/>
                                <a:gd name="T32" fmla="*/ 15 w 23"/>
                                <a:gd name="T33" fmla="*/ 6 h 17"/>
                                <a:gd name="T34" fmla="*/ 14 w 23"/>
                                <a:gd name="T35" fmla="*/ 5 h 17"/>
                                <a:gd name="T36" fmla="*/ 13 w 23"/>
                                <a:gd name="T37" fmla="*/ 4 h 17"/>
                                <a:gd name="T38" fmla="*/ 14 w 23"/>
                                <a:gd name="T39" fmla="*/ 4 h 17"/>
                                <a:gd name="T40" fmla="*/ 14 w 23"/>
                                <a:gd name="T41" fmla="*/ 3 h 17"/>
                                <a:gd name="T42" fmla="*/ 15 w 23"/>
                                <a:gd name="T43" fmla="*/ 3 h 17"/>
                                <a:gd name="T44" fmla="*/ 14 w 23"/>
                                <a:gd name="T45" fmla="*/ 2 h 17"/>
                                <a:gd name="T46" fmla="*/ 13 w 23"/>
                                <a:gd name="T47" fmla="*/ 2 h 17"/>
                                <a:gd name="T48" fmla="*/ 11 w 23"/>
                                <a:gd name="T49" fmla="*/ 1 h 17"/>
                                <a:gd name="T50" fmla="*/ 8 w 23"/>
                                <a:gd name="T51" fmla="*/ 1 h 17"/>
                                <a:gd name="T52" fmla="*/ 5 w 23"/>
                                <a:gd name="T53" fmla="*/ 0 h 17"/>
                                <a:gd name="T54" fmla="*/ 2 w 23"/>
                                <a:gd name="T55" fmla="*/ 0 h 17"/>
                                <a:gd name="T56" fmla="*/ 0 w 23"/>
                                <a:gd name="T5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3" h="17">
                                  <a:moveTo>
                                    <a:pt x="0" y="0"/>
                                  </a:moveTo>
                                  <a:lnTo>
                                    <a:pt x="1" y="1"/>
                                  </a:lnTo>
                                  <a:lnTo>
                                    <a:pt x="2" y="3"/>
                                  </a:lnTo>
                                  <a:lnTo>
                                    <a:pt x="4" y="4"/>
                                  </a:lnTo>
                                  <a:lnTo>
                                    <a:pt x="7" y="5"/>
                                  </a:lnTo>
                                  <a:lnTo>
                                    <a:pt x="10" y="6"/>
                                  </a:lnTo>
                                  <a:lnTo>
                                    <a:pt x="12" y="7"/>
                                  </a:lnTo>
                                  <a:lnTo>
                                    <a:pt x="14" y="8"/>
                                  </a:lnTo>
                                  <a:lnTo>
                                    <a:pt x="15" y="9"/>
                                  </a:lnTo>
                                  <a:lnTo>
                                    <a:pt x="17" y="11"/>
                                  </a:lnTo>
                                  <a:lnTo>
                                    <a:pt x="19" y="14"/>
                                  </a:lnTo>
                                  <a:lnTo>
                                    <a:pt x="21" y="16"/>
                                  </a:lnTo>
                                  <a:lnTo>
                                    <a:pt x="22" y="15"/>
                                  </a:lnTo>
                                  <a:lnTo>
                                    <a:pt x="21" y="13"/>
                                  </a:lnTo>
                                  <a:lnTo>
                                    <a:pt x="19" y="10"/>
                                  </a:lnTo>
                                  <a:lnTo>
                                    <a:pt x="17" y="8"/>
                                  </a:lnTo>
                                  <a:lnTo>
                                    <a:pt x="15" y="6"/>
                                  </a:lnTo>
                                  <a:lnTo>
                                    <a:pt x="14" y="5"/>
                                  </a:lnTo>
                                  <a:lnTo>
                                    <a:pt x="13" y="4"/>
                                  </a:lnTo>
                                  <a:lnTo>
                                    <a:pt x="14" y="4"/>
                                  </a:lnTo>
                                  <a:lnTo>
                                    <a:pt x="14" y="3"/>
                                  </a:lnTo>
                                  <a:lnTo>
                                    <a:pt x="15" y="3"/>
                                  </a:lnTo>
                                  <a:lnTo>
                                    <a:pt x="14" y="2"/>
                                  </a:lnTo>
                                  <a:lnTo>
                                    <a:pt x="13" y="2"/>
                                  </a:lnTo>
                                  <a:lnTo>
                                    <a:pt x="11" y="1"/>
                                  </a:lnTo>
                                  <a:lnTo>
                                    <a:pt x="8" y="1"/>
                                  </a:lnTo>
                                  <a:lnTo>
                                    <a:pt x="5" y="0"/>
                                  </a:lnTo>
                                  <a:lnTo>
                                    <a:pt x="2" y="0"/>
                                  </a:lnTo>
                                  <a:lnTo>
                                    <a:pt x="0" y="0"/>
                                  </a:lnTo>
                                </a:path>
                              </a:pathLst>
                            </a:custGeom>
                            <a:solidFill>
                              <a:srgbClr val="CC1900"/>
                            </a:solidFill>
                            <a:ln>
                              <a:noFill/>
                            </a:ln>
                            <a:effectLst/>
                            <a:extLst/>
                          </wps:spPr>
                          <wps:bodyPr rot="0" vert="horz" wrap="square" lIns="91440" tIns="45720" rIns="91440" bIns="45720" anchor="t" anchorCtr="0" upright="1">
                            <a:noAutofit/>
                          </wps:bodyPr>
                        </wps:wsp>
                        <wps:wsp>
                          <wps:cNvPr id="269" name="Freeform 269"/>
                          <wps:cNvSpPr>
                            <a:spLocks/>
                          </wps:cNvSpPr>
                          <wps:spPr bwMode="auto">
                            <a:xfrm>
                              <a:off x="1588" y="1382"/>
                              <a:ext cx="17" cy="17"/>
                            </a:xfrm>
                            <a:custGeom>
                              <a:avLst/>
                              <a:gdLst>
                                <a:gd name="T0" fmla="*/ 0 w 17"/>
                                <a:gd name="T1" fmla="*/ 1 h 17"/>
                                <a:gd name="T2" fmla="*/ 0 w 17"/>
                                <a:gd name="T3" fmla="*/ 4 h 17"/>
                                <a:gd name="T4" fmla="*/ 1 w 17"/>
                                <a:gd name="T5" fmla="*/ 6 h 17"/>
                                <a:gd name="T6" fmla="*/ 3 w 17"/>
                                <a:gd name="T7" fmla="*/ 9 h 17"/>
                                <a:gd name="T8" fmla="*/ 4 w 17"/>
                                <a:gd name="T9" fmla="*/ 11 h 17"/>
                                <a:gd name="T10" fmla="*/ 6 w 17"/>
                                <a:gd name="T11" fmla="*/ 11 h 17"/>
                                <a:gd name="T12" fmla="*/ 9 w 17"/>
                                <a:gd name="T13" fmla="*/ 12 h 17"/>
                                <a:gd name="T14" fmla="*/ 11 w 17"/>
                                <a:gd name="T15" fmla="*/ 12 h 17"/>
                                <a:gd name="T16" fmla="*/ 12 w 17"/>
                                <a:gd name="T17" fmla="*/ 13 h 17"/>
                                <a:gd name="T18" fmla="*/ 13 w 17"/>
                                <a:gd name="T19" fmla="*/ 14 h 17"/>
                                <a:gd name="T20" fmla="*/ 14 w 17"/>
                                <a:gd name="T21" fmla="*/ 16 h 17"/>
                                <a:gd name="T22" fmla="*/ 16 w 17"/>
                                <a:gd name="T23" fmla="*/ 14 h 17"/>
                                <a:gd name="T24" fmla="*/ 14 w 17"/>
                                <a:gd name="T25" fmla="*/ 12 h 17"/>
                                <a:gd name="T26" fmla="*/ 13 w 17"/>
                                <a:gd name="T27" fmla="*/ 11 h 17"/>
                                <a:gd name="T28" fmla="*/ 12 w 17"/>
                                <a:gd name="T29" fmla="*/ 9 h 17"/>
                                <a:gd name="T30" fmla="*/ 11 w 17"/>
                                <a:gd name="T31" fmla="*/ 8 h 17"/>
                                <a:gd name="T32" fmla="*/ 10 w 17"/>
                                <a:gd name="T33" fmla="*/ 6 h 17"/>
                                <a:gd name="T34" fmla="*/ 6 w 17"/>
                                <a:gd name="T35" fmla="*/ 5 h 17"/>
                                <a:gd name="T36" fmla="*/ 4 w 17"/>
                                <a:gd name="T37" fmla="*/ 4 h 17"/>
                                <a:gd name="T38" fmla="*/ 3 w 17"/>
                                <a:gd name="T39" fmla="*/ 3 h 17"/>
                                <a:gd name="T40" fmla="*/ 2 w 17"/>
                                <a:gd name="T41" fmla="*/ 3 h 17"/>
                                <a:gd name="T42" fmla="*/ 2 w 17"/>
                                <a:gd name="T43" fmla="*/ 2 h 17"/>
                                <a:gd name="T44" fmla="*/ 1 w 17"/>
                                <a:gd name="T45" fmla="*/ 1 h 17"/>
                                <a:gd name="T46" fmla="*/ 0 w 17"/>
                                <a:gd name="T47" fmla="*/ 0 h 17"/>
                                <a:gd name="T48" fmla="*/ 0 w 17"/>
                                <a:gd name="T49" fmla="*/ 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 h="17">
                                  <a:moveTo>
                                    <a:pt x="0" y="1"/>
                                  </a:moveTo>
                                  <a:lnTo>
                                    <a:pt x="0" y="4"/>
                                  </a:lnTo>
                                  <a:lnTo>
                                    <a:pt x="1" y="6"/>
                                  </a:lnTo>
                                  <a:lnTo>
                                    <a:pt x="3" y="9"/>
                                  </a:lnTo>
                                  <a:lnTo>
                                    <a:pt x="4" y="11"/>
                                  </a:lnTo>
                                  <a:lnTo>
                                    <a:pt x="6" y="11"/>
                                  </a:lnTo>
                                  <a:lnTo>
                                    <a:pt x="9" y="12"/>
                                  </a:lnTo>
                                  <a:lnTo>
                                    <a:pt x="11" y="12"/>
                                  </a:lnTo>
                                  <a:lnTo>
                                    <a:pt x="12" y="13"/>
                                  </a:lnTo>
                                  <a:lnTo>
                                    <a:pt x="13" y="14"/>
                                  </a:lnTo>
                                  <a:lnTo>
                                    <a:pt x="14" y="16"/>
                                  </a:lnTo>
                                  <a:lnTo>
                                    <a:pt x="16" y="14"/>
                                  </a:lnTo>
                                  <a:lnTo>
                                    <a:pt x="14" y="12"/>
                                  </a:lnTo>
                                  <a:lnTo>
                                    <a:pt x="13" y="11"/>
                                  </a:lnTo>
                                  <a:lnTo>
                                    <a:pt x="12" y="9"/>
                                  </a:lnTo>
                                  <a:lnTo>
                                    <a:pt x="11" y="8"/>
                                  </a:lnTo>
                                  <a:lnTo>
                                    <a:pt x="10" y="6"/>
                                  </a:lnTo>
                                  <a:lnTo>
                                    <a:pt x="6" y="5"/>
                                  </a:lnTo>
                                  <a:lnTo>
                                    <a:pt x="4" y="4"/>
                                  </a:lnTo>
                                  <a:lnTo>
                                    <a:pt x="3" y="3"/>
                                  </a:lnTo>
                                  <a:lnTo>
                                    <a:pt x="2" y="3"/>
                                  </a:lnTo>
                                  <a:lnTo>
                                    <a:pt x="2" y="2"/>
                                  </a:lnTo>
                                  <a:lnTo>
                                    <a:pt x="1" y="1"/>
                                  </a:lnTo>
                                  <a:lnTo>
                                    <a:pt x="0" y="0"/>
                                  </a:lnTo>
                                  <a:lnTo>
                                    <a:pt x="0" y="1"/>
                                  </a:lnTo>
                                </a:path>
                              </a:pathLst>
                            </a:custGeom>
                            <a:solidFill>
                              <a:srgbClr val="CC1900"/>
                            </a:solidFill>
                            <a:ln>
                              <a:noFill/>
                            </a:ln>
                            <a:effectLst/>
                            <a:extLst/>
                          </wps:spPr>
                          <wps:bodyPr rot="0" vert="horz" wrap="square" lIns="91440" tIns="45720" rIns="91440" bIns="45720" anchor="t" anchorCtr="0" upright="1">
                            <a:noAutofit/>
                          </wps:bodyPr>
                        </wps:wsp>
                        <wps:wsp>
                          <wps:cNvPr id="270" name="Freeform 270"/>
                          <wps:cNvSpPr>
                            <a:spLocks/>
                          </wps:cNvSpPr>
                          <wps:spPr bwMode="auto">
                            <a:xfrm>
                              <a:off x="1608" y="1385"/>
                              <a:ext cx="21" cy="17"/>
                            </a:xfrm>
                            <a:custGeom>
                              <a:avLst/>
                              <a:gdLst>
                                <a:gd name="T0" fmla="*/ 11 w 21"/>
                                <a:gd name="T1" fmla="*/ 0 h 17"/>
                                <a:gd name="T2" fmla="*/ 13 w 21"/>
                                <a:gd name="T3" fmla="*/ 0 h 17"/>
                                <a:gd name="T4" fmla="*/ 15 w 21"/>
                                <a:gd name="T5" fmla="*/ 1 h 17"/>
                                <a:gd name="T6" fmla="*/ 16 w 21"/>
                                <a:gd name="T7" fmla="*/ 3 h 17"/>
                                <a:gd name="T8" fmla="*/ 17 w 21"/>
                                <a:gd name="T9" fmla="*/ 4 h 17"/>
                                <a:gd name="T10" fmla="*/ 19 w 21"/>
                                <a:gd name="T11" fmla="*/ 8 h 17"/>
                                <a:gd name="T12" fmla="*/ 20 w 21"/>
                                <a:gd name="T13" fmla="*/ 11 h 17"/>
                                <a:gd name="T14" fmla="*/ 20 w 21"/>
                                <a:gd name="T15" fmla="*/ 14 h 17"/>
                                <a:gd name="T16" fmla="*/ 19 w 21"/>
                                <a:gd name="T17" fmla="*/ 14 h 17"/>
                                <a:gd name="T18" fmla="*/ 18 w 21"/>
                                <a:gd name="T19" fmla="*/ 12 h 17"/>
                                <a:gd name="T20" fmla="*/ 16 w 21"/>
                                <a:gd name="T21" fmla="*/ 11 h 17"/>
                                <a:gd name="T22" fmla="*/ 16 w 21"/>
                                <a:gd name="T23" fmla="*/ 11 h 17"/>
                                <a:gd name="T24" fmla="*/ 14 w 21"/>
                                <a:gd name="T25" fmla="*/ 11 h 17"/>
                                <a:gd name="T26" fmla="*/ 12 w 21"/>
                                <a:gd name="T27" fmla="*/ 12 h 17"/>
                                <a:gd name="T28" fmla="*/ 11 w 21"/>
                                <a:gd name="T29" fmla="*/ 14 h 17"/>
                                <a:gd name="T30" fmla="*/ 9 w 21"/>
                                <a:gd name="T31" fmla="*/ 16 h 17"/>
                                <a:gd name="T32" fmla="*/ 7 w 21"/>
                                <a:gd name="T33" fmla="*/ 16 h 17"/>
                                <a:gd name="T34" fmla="*/ 7 w 21"/>
                                <a:gd name="T35" fmla="*/ 16 h 17"/>
                                <a:gd name="T36" fmla="*/ 8 w 21"/>
                                <a:gd name="T37" fmla="*/ 12 h 17"/>
                                <a:gd name="T38" fmla="*/ 9 w 21"/>
                                <a:gd name="T39" fmla="*/ 11 h 17"/>
                                <a:gd name="T40" fmla="*/ 8 w 21"/>
                                <a:gd name="T41" fmla="*/ 9 h 17"/>
                                <a:gd name="T42" fmla="*/ 7 w 21"/>
                                <a:gd name="T43" fmla="*/ 8 h 17"/>
                                <a:gd name="T44" fmla="*/ 6 w 21"/>
                                <a:gd name="T45" fmla="*/ 8 h 17"/>
                                <a:gd name="T46" fmla="*/ 4 w 21"/>
                                <a:gd name="T47" fmla="*/ 8 h 17"/>
                                <a:gd name="T48" fmla="*/ 2 w 21"/>
                                <a:gd name="T49" fmla="*/ 6 h 17"/>
                                <a:gd name="T50" fmla="*/ 1 w 21"/>
                                <a:gd name="T51" fmla="*/ 4 h 17"/>
                                <a:gd name="T52" fmla="*/ 1 w 21"/>
                                <a:gd name="T53" fmla="*/ 3 h 17"/>
                                <a:gd name="T54" fmla="*/ 0 w 21"/>
                                <a:gd name="T55" fmla="*/ 1 h 17"/>
                                <a:gd name="T56" fmla="*/ 1 w 21"/>
                                <a:gd name="T57" fmla="*/ 1 h 17"/>
                                <a:gd name="T58" fmla="*/ 3 w 21"/>
                                <a:gd name="T59" fmla="*/ 1 h 17"/>
                                <a:gd name="T60" fmla="*/ 4 w 21"/>
                                <a:gd name="T61" fmla="*/ 1 h 17"/>
                                <a:gd name="T62" fmla="*/ 6 w 21"/>
                                <a:gd name="T63" fmla="*/ 1 h 17"/>
                                <a:gd name="T64" fmla="*/ 7 w 21"/>
                                <a:gd name="T65" fmla="*/ 1 h 17"/>
                                <a:gd name="T66" fmla="*/ 9 w 21"/>
                                <a:gd name="T67" fmla="*/ 1 h 17"/>
                                <a:gd name="T68" fmla="*/ 10 w 21"/>
                                <a:gd name="T69" fmla="*/ 0 h 17"/>
                                <a:gd name="T70" fmla="*/ 11 w 21"/>
                                <a:gd name="T71" fmla="*/ 0 h 17"/>
                                <a:gd name="T72" fmla="*/ 11 w 21"/>
                                <a:gd name="T73"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1" h="17">
                                  <a:moveTo>
                                    <a:pt x="11" y="0"/>
                                  </a:moveTo>
                                  <a:lnTo>
                                    <a:pt x="13" y="0"/>
                                  </a:lnTo>
                                  <a:lnTo>
                                    <a:pt x="15" y="1"/>
                                  </a:lnTo>
                                  <a:lnTo>
                                    <a:pt x="16" y="3"/>
                                  </a:lnTo>
                                  <a:lnTo>
                                    <a:pt x="17" y="4"/>
                                  </a:lnTo>
                                  <a:lnTo>
                                    <a:pt x="19" y="8"/>
                                  </a:lnTo>
                                  <a:lnTo>
                                    <a:pt x="20" y="11"/>
                                  </a:lnTo>
                                  <a:lnTo>
                                    <a:pt x="20" y="14"/>
                                  </a:lnTo>
                                  <a:lnTo>
                                    <a:pt x="19" y="14"/>
                                  </a:lnTo>
                                  <a:lnTo>
                                    <a:pt x="18" y="12"/>
                                  </a:lnTo>
                                  <a:lnTo>
                                    <a:pt x="16" y="11"/>
                                  </a:lnTo>
                                  <a:lnTo>
                                    <a:pt x="16" y="11"/>
                                  </a:lnTo>
                                  <a:lnTo>
                                    <a:pt x="14" y="11"/>
                                  </a:lnTo>
                                  <a:lnTo>
                                    <a:pt x="12" y="12"/>
                                  </a:lnTo>
                                  <a:lnTo>
                                    <a:pt x="11" y="14"/>
                                  </a:lnTo>
                                  <a:lnTo>
                                    <a:pt x="9" y="16"/>
                                  </a:lnTo>
                                  <a:lnTo>
                                    <a:pt x="7" y="16"/>
                                  </a:lnTo>
                                  <a:lnTo>
                                    <a:pt x="7" y="16"/>
                                  </a:lnTo>
                                  <a:lnTo>
                                    <a:pt x="8" y="12"/>
                                  </a:lnTo>
                                  <a:lnTo>
                                    <a:pt x="9" y="11"/>
                                  </a:lnTo>
                                  <a:lnTo>
                                    <a:pt x="8" y="9"/>
                                  </a:lnTo>
                                  <a:lnTo>
                                    <a:pt x="7" y="8"/>
                                  </a:lnTo>
                                  <a:lnTo>
                                    <a:pt x="6" y="8"/>
                                  </a:lnTo>
                                  <a:lnTo>
                                    <a:pt x="4" y="8"/>
                                  </a:lnTo>
                                  <a:lnTo>
                                    <a:pt x="2" y="6"/>
                                  </a:lnTo>
                                  <a:lnTo>
                                    <a:pt x="1" y="4"/>
                                  </a:lnTo>
                                  <a:lnTo>
                                    <a:pt x="1" y="3"/>
                                  </a:lnTo>
                                  <a:lnTo>
                                    <a:pt x="0" y="1"/>
                                  </a:lnTo>
                                  <a:lnTo>
                                    <a:pt x="1" y="1"/>
                                  </a:lnTo>
                                  <a:lnTo>
                                    <a:pt x="3" y="1"/>
                                  </a:lnTo>
                                  <a:lnTo>
                                    <a:pt x="4" y="1"/>
                                  </a:lnTo>
                                  <a:lnTo>
                                    <a:pt x="6" y="1"/>
                                  </a:lnTo>
                                  <a:lnTo>
                                    <a:pt x="7" y="1"/>
                                  </a:lnTo>
                                  <a:lnTo>
                                    <a:pt x="9" y="1"/>
                                  </a:lnTo>
                                  <a:lnTo>
                                    <a:pt x="10" y="0"/>
                                  </a:lnTo>
                                  <a:lnTo>
                                    <a:pt x="11" y="0"/>
                                  </a:lnTo>
                                  <a:lnTo>
                                    <a:pt x="11" y="0"/>
                                  </a:lnTo>
                                </a:path>
                              </a:pathLst>
                            </a:custGeom>
                            <a:solidFill>
                              <a:srgbClr val="CC1900"/>
                            </a:solidFill>
                            <a:ln>
                              <a:noFill/>
                            </a:ln>
                            <a:effectLst/>
                            <a:extLst/>
                          </wps:spPr>
                          <wps:bodyPr rot="0" vert="horz" wrap="square" lIns="91440" tIns="45720" rIns="91440" bIns="45720" anchor="t" anchorCtr="0" upright="1">
                            <a:noAutofit/>
                          </wps:bodyPr>
                        </wps:wsp>
                        <wps:wsp>
                          <wps:cNvPr id="271" name="Freeform 271"/>
                          <wps:cNvSpPr>
                            <a:spLocks/>
                          </wps:cNvSpPr>
                          <wps:spPr bwMode="auto">
                            <a:xfrm>
                              <a:off x="1628" y="1382"/>
                              <a:ext cx="20" cy="17"/>
                            </a:xfrm>
                            <a:custGeom>
                              <a:avLst/>
                              <a:gdLst>
                                <a:gd name="T0" fmla="*/ 5 w 20"/>
                                <a:gd name="T1" fmla="*/ 1 h 17"/>
                                <a:gd name="T2" fmla="*/ 6 w 20"/>
                                <a:gd name="T3" fmla="*/ 1 h 17"/>
                                <a:gd name="T4" fmla="*/ 8 w 20"/>
                                <a:gd name="T5" fmla="*/ 2 h 17"/>
                                <a:gd name="T6" fmla="*/ 11 w 20"/>
                                <a:gd name="T7" fmla="*/ 2 h 17"/>
                                <a:gd name="T8" fmla="*/ 13 w 20"/>
                                <a:gd name="T9" fmla="*/ 1 h 17"/>
                                <a:gd name="T10" fmla="*/ 14 w 20"/>
                                <a:gd name="T11" fmla="*/ 1 h 17"/>
                                <a:gd name="T12" fmla="*/ 17 w 20"/>
                                <a:gd name="T13" fmla="*/ 1 h 17"/>
                                <a:gd name="T14" fmla="*/ 18 w 20"/>
                                <a:gd name="T15" fmla="*/ 2 h 17"/>
                                <a:gd name="T16" fmla="*/ 19 w 20"/>
                                <a:gd name="T17" fmla="*/ 4 h 17"/>
                                <a:gd name="T18" fmla="*/ 19 w 20"/>
                                <a:gd name="T19" fmla="*/ 4 h 17"/>
                                <a:gd name="T20" fmla="*/ 18 w 20"/>
                                <a:gd name="T21" fmla="*/ 5 h 17"/>
                                <a:gd name="T22" fmla="*/ 16 w 20"/>
                                <a:gd name="T23" fmla="*/ 6 h 17"/>
                                <a:gd name="T24" fmla="*/ 14 w 20"/>
                                <a:gd name="T25" fmla="*/ 8 h 17"/>
                                <a:gd name="T26" fmla="*/ 13 w 20"/>
                                <a:gd name="T27" fmla="*/ 10 h 17"/>
                                <a:gd name="T28" fmla="*/ 11 w 20"/>
                                <a:gd name="T29" fmla="*/ 13 h 17"/>
                                <a:gd name="T30" fmla="*/ 10 w 20"/>
                                <a:gd name="T31" fmla="*/ 16 h 17"/>
                                <a:gd name="T32" fmla="*/ 8 w 20"/>
                                <a:gd name="T33" fmla="*/ 14 h 17"/>
                                <a:gd name="T34" fmla="*/ 7 w 20"/>
                                <a:gd name="T35" fmla="*/ 13 h 17"/>
                                <a:gd name="T36" fmla="*/ 6 w 20"/>
                                <a:gd name="T37" fmla="*/ 12 h 17"/>
                                <a:gd name="T38" fmla="*/ 5 w 20"/>
                                <a:gd name="T39" fmla="*/ 10 h 17"/>
                                <a:gd name="T40" fmla="*/ 5 w 20"/>
                                <a:gd name="T41" fmla="*/ 9 h 17"/>
                                <a:gd name="T42" fmla="*/ 3 w 20"/>
                                <a:gd name="T43" fmla="*/ 6 h 17"/>
                                <a:gd name="T44" fmla="*/ 1 w 20"/>
                                <a:gd name="T45" fmla="*/ 2 h 17"/>
                                <a:gd name="T46" fmla="*/ 0 w 20"/>
                                <a:gd name="T47" fmla="*/ 0 h 17"/>
                                <a:gd name="T48" fmla="*/ 5 w 20"/>
                                <a:gd name="T49" fmla="*/ 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7">
                                  <a:moveTo>
                                    <a:pt x="5" y="1"/>
                                  </a:moveTo>
                                  <a:lnTo>
                                    <a:pt x="6" y="1"/>
                                  </a:lnTo>
                                  <a:lnTo>
                                    <a:pt x="8" y="2"/>
                                  </a:lnTo>
                                  <a:lnTo>
                                    <a:pt x="11" y="2"/>
                                  </a:lnTo>
                                  <a:lnTo>
                                    <a:pt x="13" y="1"/>
                                  </a:lnTo>
                                  <a:lnTo>
                                    <a:pt x="14" y="1"/>
                                  </a:lnTo>
                                  <a:lnTo>
                                    <a:pt x="17" y="1"/>
                                  </a:lnTo>
                                  <a:lnTo>
                                    <a:pt x="18" y="2"/>
                                  </a:lnTo>
                                  <a:lnTo>
                                    <a:pt x="19" y="4"/>
                                  </a:lnTo>
                                  <a:lnTo>
                                    <a:pt x="19" y="4"/>
                                  </a:lnTo>
                                  <a:lnTo>
                                    <a:pt x="18" y="5"/>
                                  </a:lnTo>
                                  <a:lnTo>
                                    <a:pt x="16" y="6"/>
                                  </a:lnTo>
                                  <a:lnTo>
                                    <a:pt x="14" y="8"/>
                                  </a:lnTo>
                                  <a:lnTo>
                                    <a:pt x="13" y="10"/>
                                  </a:lnTo>
                                  <a:lnTo>
                                    <a:pt x="11" y="13"/>
                                  </a:lnTo>
                                  <a:lnTo>
                                    <a:pt x="10" y="16"/>
                                  </a:lnTo>
                                  <a:lnTo>
                                    <a:pt x="8" y="14"/>
                                  </a:lnTo>
                                  <a:lnTo>
                                    <a:pt x="7" y="13"/>
                                  </a:lnTo>
                                  <a:lnTo>
                                    <a:pt x="6" y="12"/>
                                  </a:lnTo>
                                  <a:lnTo>
                                    <a:pt x="5" y="10"/>
                                  </a:lnTo>
                                  <a:lnTo>
                                    <a:pt x="5" y="9"/>
                                  </a:lnTo>
                                  <a:lnTo>
                                    <a:pt x="3" y="6"/>
                                  </a:lnTo>
                                  <a:lnTo>
                                    <a:pt x="1" y="2"/>
                                  </a:lnTo>
                                  <a:lnTo>
                                    <a:pt x="0" y="0"/>
                                  </a:lnTo>
                                  <a:lnTo>
                                    <a:pt x="5" y="1"/>
                                  </a:lnTo>
                                </a:path>
                              </a:pathLst>
                            </a:custGeom>
                            <a:solidFill>
                              <a:srgbClr val="CC1900"/>
                            </a:solidFill>
                            <a:ln>
                              <a:noFill/>
                            </a:ln>
                            <a:effectLst/>
                            <a:extLst/>
                          </wps:spPr>
                          <wps:bodyPr rot="0" vert="horz" wrap="square" lIns="91440" tIns="45720" rIns="91440" bIns="45720" anchor="t" anchorCtr="0" upright="1">
                            <a:noAutofit/>
                          </wps:bodyPr>
                        </wps:wsp>
                        <wps:wsp>
                          <wps:cNvPr id="272" name="Freeform 272"/>
                          <wps:cNvSpPr>
                            <a:spLocks/>
                          </wps:cNvSpPr>
                          <wps:spPr bwMode="auto">
                            <a:xfrm>
                              <a:off x="1648" y="1377"/>
                              <a:ext cx="17" cy="17"/>
                            </a:xfrm>
                            <a:custGeom>
                              <a:avLst/>
                              <a:gdLst>
                                <a:gd name="T0" fmla="*/ 0 w 17"/>
                                <a:gd name="T1" fmla="*/ 1 h 17"/>
                                <a:gd name="T2" fmla="*/ 2 w 17"/>
                                <a:gd name="T3" fmla="*/ 1 h 17"/>
                                <a:gd name="T4" fmla="*/ 3 w 17"/>
                                <a:gd name="T5" fmla="*/ 0 h 17"/>
                                <a:gd name="T6" fmla="*/ 5 w 17"/>
                                <a:gd name="T7" fmla="*/ 0 h 17"/>
                                <a:gd name="T8" fmla="*/ 7 w 17"/>
                                <a:gd name="T9" fmla="*/ 1 h 17"/>
                                <a:gd name="T10" fmla="*/ 7 w 17"/>
                                <a:gd name="T11" fmla="*/ 1 h 17"/>
                                <a:gd name="T12" fmla="*/ 8 w 17"/>
                                <a:gd name="T13" fmla="*/ 1 h 17"/>
                                <a:gd name="T14" fmla="*/ 9 w 17"/>
                                <a:gd name="T15" fmla="*/ 3 h 17"/>
                                <a:gd name="T16" fmla="*/ 10 w 17"/>
                                <a:gd name="T17" fmla="*/ 4 h 17"/>
                                <a:gd name="T18" fmla="*/ 11 w 17"/>
                                <a:gd name="T19" fmla="*/ 6 h 17"/>
                                <a:gd name="T20" fmla="*/ 12 w 17"/>
                                <a:gd name="T21" fmla="*/ 8 h 17"/>
                                <a:gd name="T22" fmla="*/ 13 w 17"/>
                                <a:gd name="T23" fmla="*/ 9 h 17"/>
                                <a:gd name="T24" fmla="*/ 15 w 17"/>
                                <a:gd name="T25" fmla="*/ 9 h 17"/>
                                <a:gd name="T26" fmla="*/ 16 w 17"/>
                                <a:gd name="T27" fmla="*/ 9 h 17"/>
                                <a:gd name="T28" fmla="*/ 16 w 17"/>
                                <a:gd name="T29" fmla="*/ 9 h 17"/>
                                <a:gd name="T30" fmla="*/ 16 w 17"/>
                                <a:gd name="T31" fmla="*/ 11 h 17"/>
                                <a:gd name="T32" fmla="*/ 14 w 17"/>
                                <a:gd name="T33" fmla="*/ 11 h 17"/>
                                <a:gd name="T34" fmla="*/ 12 w 17"/>
                                <a:gd name="T35" fmla="*/ 9 h 17"/>
                                <a:gd name="T36" fmla="*/ 11 w 17"/>
                                <a:gd name="T37" fmla="*/ 9 h 17"/>
                                <a:gd name="T38" fmla="*/ 11 w 17"/>
                                <a:gd name="T39" fmla="*/ 11 h 17"/>
                                <a:gd name="T40" fmla="*/ 11 w 17"/>
                                <a:gd name="T41" fmla="*/ 12 h 17"/>
                                <a:gd name="T42" fmla="*/ 11 w 17"/>
                                <a:gd name="T43" fmla="*/ 14 h 17"/>
                                <a:gd name="T44" fmla="*/ 11 w 17"/>
                                <a:gd name="T45" fmla="*/ 16 h 17"/>
                                <a:gd name="T46" fmla="*/ 11 w 17"/>
                                <a:gd name="T47" fmla="*/ 16 h 17"/>
                                <a:gd name="T48" fmla="*/ 10 w 17"/>
                                <a:gd name="T49" fmla="*/ 12 h 17"/>
                                <a:gd name="T50" fmla="*/ 8 w 17"/>
                                <a:gd name="T51" fmla="*/ 9 h 17"/>
                                <a:gd name="T52" fmla="*/ 7 w 17"/>
                                <a:gd name="T53" fmla="*/ 8 h 17"/>
                                <a:gd name="T54" fmla="*/ 6 w 17"/>
                                <a:gd name="T55" fmla="*/ 6 h 17"/>
                                <a:gd name="T56" fmla="*/ 5 w 17"/>
                                <a:gd name="T57" fmla="*/ 6 h 17"/>
                                <a:gd name="T58" fmla="*/ 3 w 17"/>
                                <a:gd name="T59" fmla="*/ 4 h 17"/>
                                <a:gd name="T60" fmla="*/ 1 w 17"/>
                                <a:gd name="T61" fmla="*/ 4 h 17"/>
                                <a:gd name="T62" fmla="*/ 0 w 17"/>
                                <a:gd name="T63" fmla="*/ 3 h 17"/>
                                <a:gd name="T64" fmla="*/ 0 w 17"/>
                                <a:gd name="T65" fmla="*/ 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 h="17">
                                  <a:moveTo>
                                    <a:pt x="0" y="1"/>
                                  </a:moveTo>
                                  <a:lnTo>
                                    <a:pt x="2" y="1"/>
                                  </a:lnTo>
                                  <a:lnTo>
                                    <a:pt x="3" y="0"/>
                                  </a:lnTo>
                                  <a:lnTo>
                                    <a:pt x="5" y="0"/>
                                  </a:lnTo>
                                  <a:lnTo>
                                    <a:pt x="7" y="1"/>
                                  </a:lnTo>
                                  <a:lnTo>
                                    <a:pt x="7" y="1"/>
                                  </a:lnTo>
                                  <a:lnTo>
                                    <a:pt x="8" y="1"/>
                                  </a:lnTo>
                                  <a:lnTo>
                                    <a:pt x="9" y="3"/>
                                  </a:lnTo>
                                  <a:lnTo>
                                    <a:pt x="10" y="4"/>
                                  </a:lnTo>
                                  <a:lnTo>
                                    <a:pt x="11" y="6"/>
                                  </a:lnTo>
                                  <a:lnTo>
                                    <a:pt x="12" y="8"/>
                                  </a:lnTo>
                                  <a:lnTo>
                                    <a:pt x="13" y="9"/>
                                  </a:lnTo>
                                  <a:lnTo>
                                    <a:pt x="15" y="9"/>
                                  </a:lnTo>
                                  <a:lnTo>
                                    <a:pt x="16" y="9"/>
                                  </a:lnTo>
                                  <a:lnTo>
                                    <a:pt x="16" y="9"/>
                                  </a:lnTo>
                                  <a:lnTo>
                                    <a:pt x="16" y="11"/>
                                  </a:lnTo>
                                  <a:lnTo>
                                    <a:pt x="14" y="11"/>
                                  </a:lnTo>
                                  <a:lnTo>
                                    <a:pt x="12" y="9"/>
                                  </a:lnTo>
                                  <a:lnTo>
                                    <a:pt x="11" y="9"/>
                                  </a:lnTo>
                                  <a:lnTo>
                                    <a:pt x="11" y="11"/>
                                  </a:lnTo>
                                  <a:lnTo>
                                    <a:pt x="11" y="12"/>
                                  </a:lnTo>
                                  <a:lnTo>
                                    <a:pt x="11" y="14"/>
                                  </a:lnTo>
                                  <a:lnTo>
                                    <a:pt x="11" y="16"/>
                                  </a:lnTo>
                                  <a:lnTo>
                                    <a:pt x="11" y="16"/>
                                  </a:lnTo>
                                  <a:lnTo>
                                    <a:pt x="10" y="12"/>
                                  </a:lnTo>
                                  <a:lnTo>
                                    <a:pt x="8" y="9"/>
                                  </a:lnTo>
                                  <a:lnTo>
                                    <a:pt x="7" y="8"/>
                                  </a:lnTo>
                                  <a:lnTo>
                                    <a:pt x="6" y="6"/>
                                  </a:lnTo>
                                  <a:lnTo>
                                    <a:pt x="5" y="6"/>
                                  </a:lnTo>
                                  <a:lnTo>
                                    <a:pt x="3" y="4"/>
                                  </a:lnTo>
                                  <a:lnTo>
                                    <a:pt x="1" y="4"/>
                                  </a:lnTo>
                                  <a:lnTo>
                                    <a:pt x="0" y="3"/>
                                  </a:lnTo>
                                  <a:lnTo>
                                    <a:pt x="0" y="1"/>
                                  </a:lnTo>
                                </a:path>
                              </a:pathLst>
                            </a:custGeom>
                            <a:solidFill>
                              <a:srgbClr val="CC1900"/>
                            </a:solidFill>
                            <a:ln>
                              <a:noFill/>
                            </a:ln>
                            <a:effectLst/>
                            <a:extLst/>
                          </wps:spPr>
                          <wps:bodyPr rot="0" vert="horz" wrap="square" lIns="91440" tIns="45720" rIns="91440" bIns="45720" anchor="t" anchorCtr="0" upright="1">
                            <a:noAutofit/>
                          </wps:bodyPr>
                        </wps:wsp>
                        <wps:wsp>
                          <wps:cNvPr id="273" name="Freeform 273"/>
                          <wps:cNvSpPr>
                            <a:spLocks/>
                          </wps:cNvSpPr>
                          <wps:spPr bwMode="auto">
                            <a:xfrm>
                              <a:off x="1661" y="1384"/>
                              <a:ext cx="17" cy="17"/>
                            </a:xfrm>
                            <a:custGeom>
                              <a:avLst/>
                              <a:gdLst>
                                <a:gd name="T0" fmla="*/ 0 w 17"/>
                                <a:gd name="T1" fmla="*/ 2 h 17"/>
                                <a:gd name="T2" fmla="*/ 3 w 17"/>
                                <a:gd name="T3" fmla="*/ 2 h 17"/>
                                <a:gd name="T4" fmla="*/ 6 w 17"/>
                                <a:gd name="T5" fmla="*/ 0 h 17"/>
                                <a:gd name="T6" fmla="*/ 8 w 17"/>
                                <a:gd name="T7" fmla="*/ 2 h 17"/>
                                <a:gd name="T8" fmla="*/ 11 w 17"/>
                                <a:gd name="T9" fmla="*/ 5 h 17"/>
                                <a:gd name="T10" fmla="*/ 13 w 17"/>
                                <a:gd name="T11" fmla="*/ 10 h 17"/>
                                <a:gd name="T12" fmla="*/ 16 w 17"/>
                                <a:gd name="T13" fmla="*/ 13 h 17"/>
                                <a:gd name="T14" fmla="*/ 16 w 17"/>
                                <a:gd name="T15" fmla="*/ 16 h 17"/>
                                <a:gd name="T16" fmla="*/ 13 w 17"/>
                                <a:gd name="T17" fmla="*/ 16 h 17"/>
                                <a:gd name="T18" fmla="*/ 12 w 17"/>
                                <a:gd name="T19" fmla="*/ 13 h 17"/>
                                <a:gd name="T20" fmla="*/ 11 w 17"/>
                                <a:gd name="T21" fmla="*/ 10 h 17"/>
                                <a:gd name="T22" fmla="*/ 9 w 17"/>
                                <a:gd name="T23" fmla="*/ 10 h 17"/>
                                <a:gd name="T24" fmla="*/ 8 w 17"/>
                                <a:gd name="T25" fmla="*/ 10 h 17"/>
                                <a:gd name="T26" fmla="*/ 8 w 17"/>
                                <a:gd name="T27" fmla="*/ 10 h 17"/>
                                <a:gd name="T28" fmla="*/ 7 w 17"/>
                                <a:gd name="T29" fmla="*/ 10 h 17"/>
                                <a:gd name="T30" fmla="*/ 6 w 17"/>
                                <a:gd name="T31" fmla="*/ 10 h 17"/>
                                <a:gd name="T32" fmla="*/ 4 w 17"/>
                                <a:gd name="T33" fmla="*/ 10 h 17"/>
                                <a:gd name="T34" fmla="*/ 3 w 17"/>
                                <a:gd name="T35" fmla="*/ 8 h 17"/>
                                <a:gd name="T36" fmla="*/ 1 w 17"/>
                                <a:gd name="T37" fmla="*/ 5 h 17"/>
                                <a:gd name="T38" fmla="*/ 0 w 17"/>
                                <a:gd name="T39" fmla="*/ 2 h 17"/>
                                <a:gd name="T40" fmla="*/ 0 w 17"/>
                                <a:gd name="T41" fmla="*/ 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17">
                                  <a:moveTo>
                                    <a:pt x="0" y="2"/>
                                  </a:moveTo>
                                  <a:lnTo>
                                    <a:pt x="3" y="2"/>
                                  </a:lnTo>
                                  <a:lnTo>
                                    <a:pt x="6" y="0"/>
                                  </a:lnTo>
                                  <a:lnTo>
                                    <a:pt x="8" y="2"/>
                                  </a:lnTo>
                                  <a:lnTo>
                                    <a:pt x="11" y="5"/>
                                  </a:lnTo>
                                  <a:lnTo>
                                    <a:pt x="13" y="10"/>
                                  </a:lnTo>
                                  <a:lnTo>
                                    <a:pt x="16" y="13"/>
                                  </a:lnTo>
                                  <a:lnTo>
                                    <a:pt x="16" y="16"/>
                                  </a:lnTo>
                                  <a:lnTo>
                                    <a:pt x="13" y="16"/>
                                  </a:lnTo>
                                  <a:lnTo>
                                    <a:pt x="12" y="13"/>
                                  </a:lnTo>
                                  <a:lnTo>
                                    <a:pt x="11" y="10"/>
                                  </a:lnTo>
                                  <a:lnTo>
                                    <a:pt x="9" y="10"/>
                                  </a:lnTo>
                                  <a:lnTo>
                                    <a:pt x="8" y="10"/>
                                  </a:lnTo>
                                  <a:lnTo>
                                    <a:pt x="8" y="10"/>
                                  </a:lnTo>
                                  <a:lnTo>
                                    <a:pt x="7" y="10"/>
                                  </a:lnTo>
                                  <a:lnTo>
                                    <a:pt x="6" y="10"/>
                                  </a:lnTo>
                                  <a:lnTo>
                                    <a:pt x="4" y="10"/>
                                  </a:lnTo>
                                  <a:lnTo>
                                    <a:pt x="3" y="8"/>
                                  </a:lnTo>
                                  <a:lnTo>
                                    <a:pt x="1" y="5"/>
                                  </a:lnTo>
                                  <a:lnTo>
                                    <a:pt x="0" y="2"/>
                                  </a:lnTo>
                                  <a:lnTo>
                                    <a:pt x="0" y="2"/>
                                  </a:lnTo>
                                </a:path>
                              </a:pathLst>
                            </a:custGeom>
                            <a:solidFill>
                              <a:srgbClr val="CC1900"/>
                            </a:solidFill>
                            <a:ln>
                              <a:noFill/>
                            </a:ln>
                            <a:effectLst/>
                            <a:extLst/>
                          </wps:spPr>
                          <wps:bodyPr rot="0" vert="horz" wrap="square" lIns="91440" tIns="45720" rIns="91440" bIns="45720" anchor="t" anchorCtr="0" upright="1">
                            <a:noAutofit/>
                          </wps:bodyPr>
                        </wps:wsp>
                        <wps:wsp>
                          <wps:cNvPr id="274" name="Freeform 274"/>
                          <wps:cNvSpPr>
                            <a:spLocks/>
                          </wps:cNvSpPr>
                          <wps:spPr bwMode="auto">
                            <a:xfrm>
                              <a:off x="1644" y="1389"/>
                              <a:ext cx="27" cy="17"/>
                            </a:xfrm>
                            <a:custGeom>
                              <a:avLst/>
                              <a:gdLst>
                                <a:gd name="T0" fmla="*/ 26 w 27"/>
                                <a:gd name="T1" fmla="*/ 11 h 17"/>
                                <a:gd name="T2" fmla="*/ 25 w 27"/>
                                <a:gd name="T3" fmla="*/ 9 h 17"/>
                                <a:gd name="T4" fmla="*/ 24 w 27"/>
                                <a:gd name="T5" fmla="*/ 6 h 17"/>
                                <a:gd name="T6" fmla="*/ 23 w 27"/>
                                <a:gd name="T7" fmla="*/ 4 h 17"/>
                                <a:gd name="T8" fmla="*/ 20 w 27"/>
                                <a:gd name="T9" fmla="*/ 4 h 17"/>
                                <a:gd name="T10" fmla="*/ 18 w 27"/>
                                <a:gd name="T11" fmla="*/ 4 h 17"/>
                                <a:gd name="T12" fmla="*/ 17 w 27"/>
                                <a:gd name="T13" fmla="*/ 4 h 17"/>
                                <a:gd name="T14" fmla="*/ 16 w 27"/>
                                <a:gd name="T15" fmla="*/ 2 h 17"/>
                                <a:gd name="T16" fmla="*/ 15 w 27"/>
                                <a:gd name="T17" fmla="*/ 2 h 17"/>
                                <a:gd name="T18" fmla="*/ 15 w 27"/>
                                <a:gd name="T19" fmla="*/ 4 h 17"/>
                                <a:gd name="T20" fmla="*/ 14 w 27"/>
                                <a:gd name="T21" fmla="*/ 4 h 17"/>
                                <a:gd name="T22" fmla="*/ 13 w 27"/>
                                <a:gd name="T23" fmla="*/ 4 h 17"/>
                                <a:gd name="T24" fmla="*/ 12 w 27"/>
                                <a:gd name="T25" fmla="*/ 4 h 17"/>
                                <a:gd name="T26" fmla="*/ 11 w 27"/>
                                <a:gd name="T27" fmla="*/ 2 h 17"/>
                                <a:gd name="T28" fmla="*/ 10 w 27"/>
                                <a:gd name="T29" fmla="*/ 0 h 17"/>
                                <a:gd name="T30" fmla="*/ 9 w 27"/>
                                <a:gd name="T31" fmla="*/ 0 h 17"/>
                                <a:gd name="T32" fmla="*/ 7 w 27"/>
                                <a:gd name="T33" fmla="*/ 0 h 17"/>
                                <a:gd name="T34" fmla="*/ 5 w 27"/>
                                <a:gd name="T35" fmla="*/ 2 h 17"/>
                                <a:gd name="T36" fmla="*/ 2 w 27"/>
                                <a:gd name="T37" fmla="*/ 6 h 17"/>
                                <a:gd name="T38" fmla="*/ 0 w 27"/>
                                <a:gd name="T39" fmla="*/ 11 h 17"/>
                                <a:gd name="T40" fmla="*/ 1 w 27"/>
                                <a:gd name="T41" fmla="*/ 16 h 17"/>
                                <a:gd name="T42" fmla="*/ 4 w 27"/>
                                <a:gd name="T43" fmla="*/ 16 h 17"/>
                                <a:gd name="T44" fmla="*/ 7 w 27"/>
                                <a:gd name="T45" fmla="*/ 16 h 17"/>
                                <a:gd name="T46" fmla="*/ 10 w 27"/>
                                <a:gd name="T47" fmla="*/ 16 h 17"/>
                                <a:gd name="T48" fmla="*/ 12 w 27"/>
                                <a:gd name="T49" fmla="*/ 16 h 17"/>
                                <a:gd name="T50" fmla="*/ 13 w 27"/>
                                <a:gd name="T51" fmla="*/ 13 h 17"/>
                                <a:gd name="T52" fmla="*/ 14 w 27"/>
                                <a:gd name="T53" fmla="*/ 9 h 17"/>
                                <a:gd name="T54" fmla="*/ 15 w 27"/>
                                <a:gd name="T55" fmla="*/ 9 h 17"/>
                                <a:gd name="T56" fmla="*/ 16 w 27"/>
                                <a:gd name="T57" fmla="*/ 9 h 17"/>
                                <a:gd name="T58" fmla="*/ 17 w 27"/>
                                <a:gd name="T59" fmla="*/ 9 h 17"/>
                                <a:gd name="T60" fmla="*/ 18 w 27"/>
                                <a:gd name="T61" fmla="*/ 9 h 17"/>
                                <a:gd name="T62" fmla="*/ 18 w 27"/>
                                <a:gd name="T63" fmla="*/ 11 h 17"/>
                                <a:gd name="T64" fmla="*/ 19 w 27"/>
                                <a:gd name="T65" fmla="*/ 11 h 17"/>
                                <a:gd name="T66" fmla="*/ 20 w 27"/>
                                <a:gd name="T67" fmla="*/ 9 h 17"/>
                                <a:gd name="T68" fmla="*/ 21 w 27"/>
                                <a:gd name="T69" fmla="*/ 9 h 17"/>
                                <a:gd name="T70" fmla="*/ 22 w 27"/>
                                <a:gd name="T71" fmla="*/ 9 h 17"/>
                                <a:gd name="T72" fmla="*/ 22 w 27"/>
                                <a:gd name="T73" fmla="*/ 9 h 17"/>
                                <a:gd name="T74" fmla="*/ 24 w 27"/>
                                <a:gd name="T75" fmla="*/ 9 h 17"/>
                                <a:gd name="T76" fmla="*/ 25 w 27"/>
                                <a:gd name="T77" fmla="*/ 11 h 17"/>
                                <a:gd name="T78" fmla="*/ 26 w 27"/>
                                <a:gd name="T79" fmla="*/ 11 h 17"/>
                                <a:gd name="T80" fmla="*/ 26 w 27"/>
                                <a:gd name="T81"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7" h="17">
                                  <a:moveTo>
                                    <a:pt x="26" y="11"/>
                                  </a:moveTo>
                                  <a:lnTo>
                                    <a:pt x="25" y="9"/>
                                  </a:lnTo>
                                  <a:lnTo>
                                    <a:pt x="24" y="6"/>
                                  </a:lnTo>
                                  <a:lnTo>
                                    <a:pt x="23" y="4"/>
                                  </a:lnTo>
                                  <a:lnTo>
                                    <a:pt x="20" y="4"/>
                                  </a:lnTo>
                                  <a:lnTo>
                                    <a:pt x="18" y="4"/>
                                  </a:lnTo>
                                  <a:lnTo>
                                    <a:pt x="17" y="4"/>
                                  </a:lnTo>
                                  <a:lnTo>
                                    <a:pt x="16" y="2"/>
                                  </a:lnTo>
                                  <a:lnTo>
                                    <a:pt x="15" y="2"/>
                                  </a:lnTo>
                                  <a:lnTo>
                                    <a:pt x="15" y="4"/>
                                  </a:lnTo>
                                  <a:lnTo>
                                    <a:pt x="14" y="4"/>
                                  </a:lnTo>
                                  <a:lnTo>
                                    <a:pt x="13" y="4"/>
                                  </a:lnTo>
                                  <a:lnTo>
                                    <a:pt x="12" y="4"/>
                                  </a:lnTo>
                                  <a:lnTo>
                                    <a:pt x="11" y="2"/>
                                  </a:lnTo>
                                  <a:lnTo>
                                    <a:pt x="10" y="0"/>
                                  </a:lnTo>
                                  <a:lnTo>
                                    <a:pt x="9" y="0"/>
                                  </a:lnTo>
                                  <a:lnTo>
                                    <a:pt x="7" y="0"/>
                                  </a:lnTo>
                                  <a:lnTo>
                                    <a:pt x="5" y="2"/>
                                  </a:lnTo>
                                  <a:lnTo>
                                    <a:pt x="2" y="6"/>
                                  </a:lnTo>
                                  <a:lnTo>
                                    <a:pt x="0" y="11"/>
                                  </a:lnTo>
                                  <a:lnTo>
                                    <a:pt x="1" y="16"/>
                                  </a:lnTo>
                                  <a:lnTo>
                                    <a:pt x="4" y="16"/>
                                  </a:lnTo>
                                  <a:lnTo>
                                    <a:pt x="7" y="16"/>
                                  </a:lnTo>
                                  <a:lnTo>
                                    <a:pt x="10" y="16"/>
                                  </a:lnTo>
                                  <a:lnTo>
                                    <a:pt x="12" y="16"/>
                                  </a:lnTo>
                                  <a:lnTo>
                                    <a:pt x="13" y="13"/>
                                  </a:lnTo>
                                  <a:lnTo>
                                    <a:pt x="14" y="9"/>
                                  </a:lnTo>
                                  <a:lnTo>
                                    <a:pt x="15" y="9"/>
                                  </a:lnTo>
                                  <a:lnTo>
                                    <a:pt x="16" y="9"/>
                                  </a:lnTo>
                                  <a:lnTo>
                                    <a:pt x="17" y="9"/>
                                  </a:lnTo>
                                  <a:lnTo>
                                    <a:pt x="18" y="9"/>
                                  </a:lnTo>
                                  <a:lnTo>
                                    <a:pt x="18" y="11"/>
                                  </a:lnTo>
                                  <a:lnTo>
                                    <a:pt x="19" y="11"/>
                                  </a:lnTo>
                                  <a:lnTo>
                                    <a:pt x="20" y="9"/>
                                  </a:lnTo>
                                  <a:lnTo>
                                    <a:pt x="21" y="9"/>
                                  </a:lnTo>
                                  <a:lnTo>
                                    <a:pt x="22" y="9"/>
                                  </a:lnTo>
                                  <a:lnTo>
                                    <a:pt x="22" y="9"/>
                                  </a:lnTo>
                                  <a:lnTo>
                                    <a:pt x="24" y="9"/>
                                  </a:lnTo>
                                  <a:lnTo>
                                    <a:pt x="25" y="11"/>
                                  </a:lnTo>
                                  <a:lnTo>
                                    <a:pt x="26" y="11"/>
                                  </a:lnTo>
                                  <a:lnTo>
                                    <a:pt x="26" y="11"/>
                                  </a:lnTo>
                                </a:path>
                              </a:pathLst>
                            </a:custGeom>
                            <a:solidFill>
                              <a:srgbClr val="CC1900"/>
                            </a:solidFill>
                            <a:ln>
                              <a:noFill/>
                            </a:ln>
                            <a:effectLst/>
                            <a:extLst/>
                          </wps:spPr>
                          <wps:bodyPr rot="0" vert="horz" wrap="square" lIns="91440" tIns="45720" rIns="91440" bIns="45720" anchor="t" anchorCtr="0" upright="1">
                            <a:noAutofit/>
                          </wps:bodyPr>
                        </wps:wsp>
                        <wps:wsp>
                          <wps:cNvPr id="275" name="Freeform 275"/>
                          <wps:cNvSpPr>
                            <a:spLocks/>
                          </wps:cNvSpPr>
                          <wps:spPr bwMode="auto">
                            <a:xfrm>
                              <a:off x="1674" y="1381"/>
                              <a:ext cx="22" cy="17"/>
                            </a:xfrm>
                            <a:custGeom>
                              <a:avLst/>
                              <a:gdLst>
                                <a:gd name="T0" fmla="*/ 20 w 22"/>
                                <a:gd name="T1" fmla="*/ 4 h 17"/>
                                <a:gd name="T2" fmla="*/ 16 w 22"/>
                                <a:gd name="T3" fmla="*/ 2 h 17"/>
                                <a:gd name="T4" fmla="*/ 13 w 22"/>
                                <a:gd name="T5" fmla="*/ 0 h 17"/>
                                <a:gd name="T6" fmla="*/ 10 w 22"/>
                                <a:gd name="T7" fmla="*/ 0 h 17"/>
                                <a:gd name="T8" fmla="*/ 7 w 22"/>
                                <a:gd name="T9" fmla="*/ 0 h 17"/>
                                <a:gd name="T10" fmla="*/ 4 w 22"/>
                                <a:gd name="T11" fmla="*/ 4 h 17"/>
                                <a:gd name="T12" fmla="*/ 2 w 22"/>
                                <a:gd name="T13" fmla="*/ 6 h 17"/>
                                <a:gd name="T14" fmla="*/ 0 w 22"/>
                                <a:gd name="T15" fmla="*/ 9 h 17"/>
                                <a:gd name="T16" fmla="*/ 0 w 22"/>
                                <a:gd name="T17" fmla="*/ 9 h 17"/>
                                <a:gd name="T18" fmla="*/ 1 w 22"/>
                                <a:gd name="T19" fmla="*/ 11 h 17"/>
                                <a:gd name="T20" fmla="*/ 3 w 22"/>
                                <a:gd name="T21" fmla="*/ 13 h 17"/>
                                <a:gd name="T22" fmla="*/ 4 w 22"/>
                                <a:gd name="T23" fmla="*/ 16 h 17"/>
                                <a:gd name="T24" fmla="*/ 6 w 22"/>
                                <a:gd name="T25" fmla="*/ 16 h 17"/>
                                <a:gd name="T26" fmla="*/ 9 w 22"/>
                                <a:gd name="T27" fmla="*/ 16 h 17"/>
                                <a:gd name="T28" fmla="*/ 11 w 22"/>
                                <a:gd name="T29" fmla="*/ 13 h 17"/>
                                <a:gd name="T30" fmla="*/ 12 w 22"/>
                                <a:gd name="T31" fmla="*/ 11 h 17"/>
                                <a:gd name="T32" fmla="*/ 13 w 22"/>
                                <a:gd name="T33" fmla="*/ 9 h 17"/>
                                <a:gd name="T34" fmla="*/ 16 w 22"/>
                                <a:gd name="T35" fmla="*/ 6 h 17"/>
                                <a:gd name="T36" fmla="*/ 20 w 22"/>
                                <a:gd name="T37" fmla="*/ 4 h 17"/>
                                <a:gd name="T38" fmla="*/ 21 w 22"/>
                                <a:gd name="T39" fmla="*/ 4 h 17"/>
                                <a:gd name="T40" fmla="*/ 20 w 22"/>
                                <a:gd name="T41" fmla="*/ 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17">
                                  <a:moveTo>
                                    <a:pt x="20" y="4"/>
                                  </a:moveTo>
                                  <a:lnTo>
                                    <a:pt x="16" y="2"/>
                                  </a:lnTo>
                                  <a:lnTo>
                                    <a:pt x="13" y="0"/>
                                  </a:lnTo>
                                  <a:lnTo>
                                    <a:pt x="10" y="0"/>
                                  </a:lnTo>
                                  <a:lnTo>
                                    <a:pt x="7" y="0"/>
                                  </a:lnTo>
                                  <a:lnTo>
                                    <a:pt x="4" y="4"/>
                                  </a:lnTo>
                                  <a:lnTo>
                                    <a:pt x="2" y="6"/>
                                  </a:lnTo>
                                  <a:lnTo>
                                    <a:pt x="0" y="9"/>
                                  </a:lnTo>
                                  <a:lnTo>
                                    <a:pt x="0" y="9"/>
                                  </a:lnTo>
                                  <a:lnTo>
                                    <a:pt x="1" y="11"/>
                                  </a:lnTo>
                                  <a:lnTo>
                                    <a:pt x="3" y="13"/>
                                  </a:lnTo>
                                  <a:lnTo>
                                    <a:pt x="4" y="16"/>
                                  </a:lnTo>
                                  <a:lnTo>
                                    <a:pt x="6" y="16"/>
                                  </a:lnTo>
                                  <a:lnTo>
                                    <a:pt x="9" y="16"/>
                                  </a:lnTo>
                                  <a:lnTo>
                                    <a:pt x="11" y="13"/>
                                  </a:lnTo>
                                  <a:lnTo>
                                    <a:pt x="12" y="11"/>
                                  </a:lnTo>
                                  <a:lnTo>
                                    <a:pt x="13" y="9"/>
                                  </a:lnTo>
                                  <a:lnTo>
                                    <a:pt x="16" y="6"/>
                                  </a:lnTo>
                                  <a:lnTo>
                                    <a:pt x="20" y="4"/>
                                  </a:lnTo>
                                  <a:lnTo>
                                    <a:pt x="21" y="4"/>
                                  </a:lnTo>
                                  <a:lnTo>
                                    <a:pt x="20" y="4"/>
                                  </a:lnTo>
                                </a:path>
                              </a:pathLst>
                            </a:custGeom>
                            <a:solidFill>
                              <a:srgbClr val="CC1900"/>
                            </a:solidFill>
                            <a:ln>
                              <a:noFill/>
                            </a:ln>
                            <a:effectLst/>
                            <a:extLst/>
                          </wps:spPr>
                          <wps:bodyPr rot="0" vert="horz" wrap="square" lIns="91440" tIns="45720" rIns="91440" bIns="45720" anchor="t" anchorCtr="0" upright="1">
                            <a:noAutofit/>
                          </wps:bodyPr>
                        </wps:wsp>
                        <wps:wsp>
                          <wps:cNvPr id="276" name="Freeform 276"/>
                          <wps:cNvSpPr>
                            <a:spLocks/>
                          </wps:cNvSpPr>
                          <wps:spPr bwMode="auto">
                            <a:xfrm>
                              <a:off x="1849" y="1379"/>
                              <a:ext cx="54" cy="17"/>
                            </a:xfrm>
                            <a:custGeom>
                              <a:avLst/>
                              <a:gdLst>
                                <a:gd name="T0" fmla="*/ 36 w 54"/>
                                <a:gd name="T1" fmla="*/ 1 h 17"/>
                                <a:gd name="T2" fmla="*/ 34 w 54"/>
                                <a:gd name="T3" fmla="*/ 1 h 17"/>
                                <a:gd name="T4" fmla="*/ 32 w 54"/>
                                <a:gd name="T5" fmla="*/ 1 h 17"/>
                                <a:gd name="T6" fmla="*/ 29 w 54"/>
                                <a:gd name="T7" fmla="*/ 0 h 17"/>
                                <a:gd name="T8" fmla="*/ 26 w 54"/>
                                <a:gd name="T9" fmla="*/ 0 h 17"/>
                                <a:gd name="T10" fmla="*/ 23 w 54"/>
                                <a:gd name="T11" fmla="*/ 0 h 17"/>
                                <a:gd name="T12" fmla="*/ 21 w 54"/>
                                <a:gd name="T13" fmla="*/ 0 h 17"/>
                                <a:gd name="T14" fmla="*/ 17 w 54"/>
                                <a:gd name="T15" fmla="*/ 1 h 17"/>
                                <a:gd name="T16" fmla="*/ 14 w 54"/>
                                <a:gd name="T17" fmla="*/ 3 h 17"/>
                                <a:gd name="T18" fmla="*/ 11 w 54"/>
                                <a:gd name="T19" fmla="*/ 5 h 17"/>
                                <a:gd name="T20" fmla="*/ 8 w 54"/>
                                <a:gd name="T21" fmla="*/ 7 h 17"/>
                                <a:gd name="T22" fmla="*/ 5 w 54"/>
                                <a:gd name="T23" fmla="*/ 8 h 17"/>
                                <a:gd name="T24" fmla="*/ 2 w 54"/>
                                <a:gd name="T25" fmla="*/ 10 h 17"/>
                                <a:gd name="T26" fmla="*/ 0 w 54"/>
                                <a:gd name="T27" fmla="*/ 12 h 17"/>
                                <a:gd name="T28" fmla="*/ 0 w 54"/>
                                <a:gd name="T29" fmla="*/ 12 h 17"/>
                                <a:gd name="T30" fmla="*/ 1 w 54"/>
                                <a:gd name="T31" fmla="*/ 14 h 17"/>
                                <a:gd name="T32" fmla="*/ 4 w 54"/>
                                <a:gd name="T33" fmla="*/ 14 h 17"/>
                                <a:gd name="T34" fmla="*/ 8 w 54"/>
                                <a:gd name="T35" fmla="*/ 14 h 17"/>
                                <a:gd name="T36" fmla="*/ 11 w 54"/>
                                <a:gd name="T37" fmla="*/ 14 h 17"/>
                                <a:gd name="T38" fmla="*/ 13 w 54"/>
                                <a:gd name="T39" fmla="*/ 14 h 17"/>
                                <a:gd name="T40" fmla="*/ 14 w 54"/>
                                <a:gd name="T41" fmla="*/ 12 h 17"/>
                                <a:gd name="T42" fmla="*/ 15 w 54"/>
                                <a:gd name="T43" fmla="*/ 12 h 17"/>
                                <a:gd name="T44" fmla="*/ 17 w 54"/>
                                <a:gd name="T45" fmla="*/ 12 h 17"/>
                                <a:gd name="T46" fmla="*/ 18 w 54"/>
                                <a:gd name="T47" fmla="*/ 12 h 17"/>
                                <a:gd name="T48" fmla="*/ 19 w 54"/>
                                <a:gd name="T49" fmla="*/ 12 h 17"/>
                                <a:gd name="T50" fmla="*/ 21 w 54"/>
                                <a:gd name="T51" fmla="*/ 12 h 17"/>
                                <a:gd name="T52" fmla="*/ 23 w 54"/>
                                <a:gd name="T53" fmla="*/ 12 h 17"/>
                                <a:gd name="T54" fmla="*/ 24 w 54"/>
                                <a:gd name="T55" fmla="*/ 14 h 17"/>
                                <a:gd name="T56" fmla="*/ 26 w 54"/>
                                <a:gd name="T57" fmla="*/ 14 h 17"/>
                                <a:gd name="T58" fmla="*/ 28 w 54"/>
                                <a:gd name="T59" fmla="*/ 16 h 17"/>
                                <a:gd name="T60" fmla="*/ 30 w 54"/>
                                <a:gd name="T61" fmla="*/ 16 h 17"/>
                                <a:gd name="T62" fmla="*/ 32 w 54"/>
                                <a:gd name="T63" fmla="*/ 16 h 17"/>
                                <a:gd name="T64" fmla="*/ 33 w 54"/>
                                <a:gd name="T65" fmla="*/ 16 h 17"/>
                                <a:gd name="T66" fmla="*/ 36 w 54"/>
                                <a:gd name="T67" fmla="*/ 16 h 17"/>
                                <a:gd name="T68" fmla="*/ 38 w 54"/>
                                <a:gd name="T69" fmla="*/ 14 h 17"/>
                                <a:gd name="T70" fmla="*/ 40 w 54"/>
                                <a:gd name="T71" fmla="*/ 12 h 17"/>
                                <a:gd name="T72" fmla="*/ 41 w 54"/>
                                <a:gd name="T73" fmla="*/ 12 h 17"/>
                                <a:gd name="T74" fmla="*/ 43 w 54"/>
                                <a:gd name="T75" fmla="*/ 12 h 17"/>
                                <a:gd name="T76" fmla="*/ 45 w 54"/>
                                <a:gd name="T77" fmla="*/ 12 h 17"/>
                                <a:gd name="T78" fmla="*/ 47 w 54"/>
                                <a:gd name="T79" fmla="*/ 12 h 17"/>
                                <a:gd name="T80" fmla="*/ 49 w 54"/>
                                <a:gd name="T81" fmla="*/ 10 h 17"/>
                                <a:gd name="T82" fmla="*/ 51 w 54"/>
                                <a:gd name="T83" fmla="*/ 10 h 17"/>
                                <a:gd name="T84" fmla="*/ 53 w 54"/>
                                <a:gd name="T85" fmla="*/ 8 h 17"/>
                                <a:gd name="T86" fmla="*/ 53 w 54"/>
                                <a:gd name="T87" fmla="*/ 8 h 17"/>
                                <a:gd name="T88" fmla="*/ 52 w 54"/>
                                <a:gd name="T89" fmla="*/ 7 h 17"/>
                                <a:gd name="T90" fmla="*/ 49 w 54"/>
                                <a:gd name="T91" fmla="*/ 7 h 17"/>
                                <a:gd name="T92" fmla="*/ 47 w 54"/>
                                <a:gd name="T93" fmla="*/ 5 h 17"/>
                                <a:gd name="T94" fmla="*/ 45 w 54"/>
                                <a:gd name="T95" fmla="*/ 5 h 17"/>
                                <a:gd name="T96" fmla="*/ 43 w 54"/>
                                <a:gd name="T97" fmla="*/ 5 h 17"/>
                                <a:gd name="T98" fmla="*/ 41 w 54"/>
                                <a:gd name="T99" fmla="*/ 5 h 17"/>
                                <a:gd name="T100" fmla="*/ 40 w 54"/>
                                <a:gd name="T101" fmla="*/ 3 h 17"/>
                                <a:gd name="T102" fmla="*/ 38 w 54"/>
                                <a:gd name="T103" fmla="*/ 3 h 17"/>
                                <a:gd name="T104" fmla="*/ 36 w 54"/>
                                <a:gd name="T105" fmla="*/ 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4" h="17">
                                  <a:moveTo>
                                    <a:pt x="36" y="1"/>
                                  </a:moveTo>
                                  <a:lnTo>
                                    <a:pt x="34" y="1"/>
                                  </a:lnTo>
                                  <a:lnTo>
                                    <a:pt x="32" y="1"/>
                                  </a:lnTo>
                                  <a:lnTo>
                                    <a:pt x="29" y="0"/>
                                  </a:lnTo>
                                  <a:lnTo>
                                    <a:pt x="26" y="0"/>
                                  </a:lnTo>
                                  <a:lnTo>
                                    <a:pt x="23" y="0"/>
                                  </a:lnTo>
                                  <a:lnTo>
                                    <a:pt x="21" y="0"/>
                                  </a:lnTo>
                                  <a:lnTo>
                                    <a:pt x="17" y="1"/>
                                  </a:lnTo>
                                  <a:lnTo>
                                    <a:pt x="14" y="3"/>
                                  </a:lnTo>
                                  <a:lnTo>
                                    <a:pt x="11" y="5"/>
                                  </a:lnTo>
                                  <a:lnTo>
                                    <a:pt x="8" y="7"/>
                                  </a:lnTo>
                                  <a:lnTo>
                                    <a:pt x="5" y="8"/>
                                  </a:lnTo>
                                  <a:lnTo>
                                    <a:pt x="2" y="10"/>
                                  </a:lnTo>
                                  <a:lnTo>
                                    <a:pt x="0" y="12"/>
                                  </a:lnTo>
                                  <a:lnTo>
                                    <a:pt x="0" y="12"/>
                                  </a:lnTo>
                                  <a:lnTo>
                                    <a:pt x="1" y="14"/>
                                  </a:lnTo>
                                  <a:lnTo>
                                    <a:pt x="4" y="14"/>
                                  </a:lnTo>
                                  <a:lnTo>
                                    <a:pt x="8" y="14"/>
                                  </a:lnTo>
                                  <a:lnTo>
                                    <a:pt x="11" y="14"/>
                                  </a:lnTo>
                                  <a:lnTo>
                                    <a:pt x="13" y="14"/>
                                  </a:lnTo>
                                  <a:lnTo>
                                    <a:pt x="14" y="12"/>
                                  </a:lnTo>
                                  <a:lnTo>
                                    <a:pt x="15" y="12"/>
                                  </a:lnTo>
                                  <a:lnTo>
                                    <a:pt x="17" y="12"/>
                                  </a:lnTo>
                                  <a:lnTo>
                                    <a:pt x="18" y="12"/>
                                  </a:lnTo>
                                  <a:lnTo>
                                    <a:pt x="19" y="12"/>
                                  </a:lnTo>
                                  <a:lnTo>
                                    <a:pt x="21" y="12"/>
                                  </a:lnTo>
                                  <a:lnTo>
                                    <a:pt x="23" y="12"/>
                                  </a:lnTo>
                                  <a:lnTo>
                                    <a:pt x="24" y="14"/>
                                  </a:lnTo>
                                  <a:lnTo>
                                    <a:pt x="26" y="14"/>
                                  </a:lnTo>
                                  <a:lnTo>
                                    <a:pt x="28" y="16"/>
                                  </a:lnTo>
                                  <a:lnTo>
                                    <a:pt x="30" y="16"/>
                                  </a:lnTo>
                                  <a:lnTo>
                                    <a:pt x="32" y="16"/>
                                  </a:lnTo>
                                  <a:lnTo>
                                    <a:pt x="33" y="16"/>
                                  </a:lnTo>
                                  <a:lnTo>
                                    <a:pt x="36" y="16"/>
                                  </a:lnTo>
                                  <a:lnTo>
                                    <a:pt x="38" y="14"/>
                                  </a:lnTo>
                                  <a:lnTo>
                                    <a:pt x="40" y="12"/>
                                  </a:lnTo>
                                  <a:lnTo>
                                    <a:pt x="41" y="12"/>
                                  </a:lnTo>
                                  <a:lnTo>
                                    <a:pt x="43" y="12"/>
                                  </a:lnTo>
                                  <a:lnTo>
                                    <a:pt x="45" y="12"/>
                                  </a:lnTo>
                                  <a:lnTo>
                                    <a:pt x="47" y="12"/>
                                  </a:lnTo>
                                  <a:lnTo>
                                    <a:pt x="49" y="10"/>
                                  </a:lnTo>
                                  <a:lnTo>
                                    <a:pt x="51" y="10"/>
                                  </a:lnTo>
                                  <a:lnTo>
                                    <a:pt x="53" y="8"/>
                                  </a:lnTo>
                                  <a:lnTo>
                                    <a:pt x="53" y="8"/>
                                  </a:lnTo>
                                  <a:lnTo>
                                    <a:pt x="52" y="7"/>
                                  </a:lnTo>
                                  <a:lnTo>
                                    <a:pt x="49" y="7"/>
                                  </a:lnTo>
                                  <a:lnTo>
                                    <a:pt x="47" y="5"/>
                                  </a:lnTo>
                                  <a:lnTo>
                                    <a:pt x="45" y="5"/>
                                  </a:lnTo>
                                  <a:lnTo>
                                    <a:pt x="43" y="5"/>
                                  </a:lnTo>
                                  <a:lnTo>
                                    <a:pt x="41" y="5"/>
                                  </a:lnTo>
                                  <a:lnTo>
                                    <a:pt x="40" y="3"/>
                                  </a:lnTo>
                                  <a:lnTo>
                                    <a:pt x="38" y="3"/>
                                  </a:lnTo>
                                  <a:lnTo>
                                    <a:pt x="36" y="1"/>
                                  </a:lnTo>
                                </a:path>
                              </a:pathLst>
                            </a:custGeom>
                            <a:solidFill>
                              <a:srgbClr val="CC1900"/>
                            </a:solidFill>
                            <a:ln>
                              <a:noFill/>
                            </a:ln>
                            <a:effectLst/>
                            <a:extLst/>
                          </wps:spPr>
                          <wps:bodyPr rot="0" vert="horz" wrap="square" lIns="91440" tIns="45720" rIns="91440" bIns="45720" anchor="t" anchorCtr="0" upright="1">
                            <a:noAutofit/>
                          </wps:bodyPr>
                        </wps:wsp>
                        <wps:wsp>
                          <wps:cNvPr id="277" name="Freeform 277"/>
                          <wps:cNvSpPr>
                            <a:spLocks/>
                          </wps:cNvSpPr>
                          <wps:spPr bwMode="auto">
                            <a:xfrm>
                              <a:off x="1813" y="1382"/>
                              <a:ext cx="33" cy="17"/>
                            </a:xfrm>
                            <a:custGeom>
                              <a:avLst/>
                              <a:gdLst>
                                <a:gd name="T0" fmla="*/ 31 w 33"/>
                                <a:gd name="T1" fmla="*/ 3 h 17"/>
                                <a:gd name="T2" fmla="*/ 29 w 33"/>
                                <a:gd name="T3" fmla="*/ 3 h 17"/>
                                <a:gd name="T4" fmla="*/ 27 w 33"/>
                                <a:gd name="T5" fmla="*/ 3 h 17"/>
                                <a:gd name="T6" fmla="*/ 25 w 33"/>
                                <a:gd name="T7" fmla="*/ 3 h 17"/>
                                <a:gd name="T8" fmla="*/ 23 w 33"/>
                                <a:gd name="T9" fmla="*/ 3 h 17"/>
                                <a:gd name="T10" fmla="*/ 21 w 33"/>
                                <a:gd name="T11" fmla="*/ 3 h 17"/>
                                <a:gd name="T12" fmla="*/ 19 w 33"/>
                                <a:gd name="T13" fmla="*/ 0 h 17"/>
                                <a:gd name="T14" fmla="*/ 17 w 33"/>
                                <a:gd name="T15" fmla="*/ 0 h 17"/>
                                <a:gd name="T16" fmla="*/ 15 w 33"/>
                                <a:gd name="T17" fmla="*/ 0 h 17"/>
                                <a:gd name="T18" fmla="*/ 12 w 33"/>
                                <a:gd name="T19" fmla="*/ 0 h 17"/>
                                <a:gd name="T20" fmla="*/ 9 w 33"/>
                                <a:gd name="T21" fmla="*/ 0 h 17"/>
                                <a:gd name="T22" fmla="*/ 5 w 33"/>
                                <a:gd name="T23" fmla="*/ 0 h 17"/>
                                <a:gd name="T24" fmla="*/ 2 w 33"/>
                                <a:gd name="T25" fmla="*/ 3 h 17"/>
                                <a:gd name="T26" fmla="*/ 0 w 33"/>
                                <a:gd name="T27" fmla="*/ 6 h 17"/>
                                <a:gd name="T28" fmla="*/ 2 w 33"/>
                                <a:gd name="T29" fmla="*/ 6 h 17"/>
                                <a:gd name="T30" fmla="*/ 5 w 33"/>
                                <a:gd name="T31" fmla="*/ 6 h 17"/>
                                <a:gd name="T32" fmla="*/ 7 w 33"/>
                                <a:gd name="T33" fmla="*/ 3 h 17"/>
                                <a:gd name="T34" fmla="*/ 9 w 33"/>
                                <a:gd name="T35" fmla="*/ 3 h 17"/>
                                <a:gd name="T36" fmla="*/ 12 w 33"/>
                                <a:gd name="T37" fmla="*/ 3 h 17"/>
                                <a:gd name="T38" fmla="*/ 15 w 33"/>
                                <a:gd name="T39" fmla="*/ 3 h 17"/>
                                <a:gd name="T40" fmla="*/ 16 w 33"/>
                                <a:gd name="T41" fmla="*/ 6 h 17"/>
                                <a:gd name="T42" fmla="*/ 18 w 33"/>
                                <a:gd name="T43" fmla="*/ 9 h 17"/>
                                <a:gd name="T44" fmla="*/ 19 w 33"/>
                                <a:gd name="T45" fmla="*/ 12 h 17"/>
                                <a:gd name="T46" fmla="*/ 21 w 33"/>
                                <a:gd name="T47" fmla="*/ 16 h 17"/>
                                <a:gd name="T48" fmla="*/ 23 w 33"/>
                                <a:gd name="T49" fmla="*/ 16 h 17"/>
                                <a:gd name="T50" fmla="*/ 27 w 33"/>
                                <a:gd name="T51" fmla="*/ 12 h 17"/>
                                <a:gd name="T52" fmla="*/ 30 w 33"/>
                                <a:gd name="T53" fmla="*/ 9 h 17"/>
                                <a:gd name="T54" fmla="*/ 32 w 33"/>
                                <a:gd name="T55" fmla="*/ 6 h 17"/>
                                <a:gd name="T56" fmla="*/ 31 w 33"/>
                                <a:gd name="T57" fmla="*/ 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 h="17">
                                  <a:moveTo>
                                    <a:pt x="31" y="3"/>
                                  </a:moveTo>
                                  <a:lnTo>
                                    <a:pt x="29" y="3"/>
                                  </a:lnTo>
                                  <a:lnTo>
                                    <a:pt x="27" y="3"/>
                                  </a:lnTo>
                                  <a:lnTo>
                                    <a:pt x="25" y="3"/>
                                  </a:lnTo>
                                  <a:lnTo>
                                    <a:pt x="23" y="3"/>
                                  </a:lnTo>
                                  <a:lnTo>
                                    <a:pt x="21" y="3"/>
                                  </a:lnTo>
                                  <a:lnTo>
                                    <a:pt x="19" y="0"/>
                                  </a:lnTo>
                                  <a:lnTo>
                                    <a:pt x="17" y="0"/>
                                  </a:lnTo>
                                  <a:lnTo>
                                    <a:pt x="15" y="0"/>
                                  </a:lnTo>
                                  <a:lnTo>
                                    <a:pt x="12" y="0"/>
                                  </a:lnTo>
                                  <a:lnTo>
                                    <a:pt x="9" y="0"/>
                                  </a:lnTo>
                                  <a:lnTo>
                                    <a:pt x="5" y="0"/>
                                  </a:lnTo>
                                  <a:lnTo>
                                    <a:pt x="2" y="3"/>
                                  </a:lnTo>
                                  <a:lnTo>
                                    <a:pt x="0" y="6"/>
                                  </a:lnTo>
                                  <a:lnTo>
                                    <a:pt x="2" y="6"/>
                                  </a:lnTo>
                                  <a:lnTo>
                                    <a:pt x="5" y="6"/>
                                  </a:lnTo>
                                  <a:lnTo>
                                    <a:pt x="7" y="3"/>
                                  </a:lnTo>
                                  <a:lnTo>
                                    <a:pt x="9" y="3"/>
                                  </a:lnTo>
                                  <a:lnTo>
                                    <a:pt x="12" y="3"/>
                                  </a:lnTo>
                                  <a:lnTo>
                                    <a:pt x="15" y="3"/>
                                  </a:lnTo>
                                  <a:lnTo>
                                    <a:pt x="16" y="6"/>
                                  </a:lnTo>
                                  <a:lnTo>
                                    <a:pt x="18" y="9"/>
                                  </a:lnTo>
                                  <a:lnTo>
                                    <a:pt x="19" y="12"/>
                                  </a:lnTo>
                                  <a:lnTo>
                                    <a:pt x="21" y="16"/>
                                  </a:lnTo>
                                  <a:lnTo>
                                    <a:pt x="23" y="16"/>
                                  </a:lnTo>
                                  <a:lnTo>
                                    <a:pt x="27" y="12"/>
                                  </a:lnTo>
                                  <a:lnTo>
                                    <a:pt x="30" y="9"/>
                                  </a:lnTo>
                                  <a:lnTo>
                                    <a:pt x="32" y="6"/>
                                  </a:lnTo>
                                  <a:lnTo>
                                    <a:pt x="31" y="3"/>
                                  </a:lnTo>
                                </a:path>
                              </a:pathLst>
                            </a:custGeom>
                            <a:solidFill>
                              <a:srgbClr val="CC1900"/>
                            </a:solidFill>
                            <a:ln>
                              <a:noFill/>
                            </a:ln>
                            <a:effectLst/>
                            <a:extLst/>
                          </wps:spPr>
                          <wps:bodyPr rot="0" vert="horz" wrap="square" lIns="91440" tIns="45720" rIns="91440" bIns="45720" anchor="t" anchorCtr="0" upright="1">
                            <a:noAutofit/>
                          </wps:bodyPr>
                        </wps:wsp>
                        <wps:wsp>
                          <wps:cNvPr id="278" name="Freeform 278"/>
                          <wps:cNvSpPr>
                            <a:spLocks/>
                          </wps:cNvSpPr>
                          <wps:spPr bwMode="auto">
                            <a:xfrm>
                              <a:off x="1910" y="1375"/>
                              <a:ext cx="41" cy="17"/>
                            </a:xfrm>
                            <a:custGeom>
                              <a:avLst/>
                              <a:gdLst>
                                <a:gd name="T0" fmla="*/ 39 w 41"/>
                                <a:gd name="T1" fmla="*/ 1 h 17"/>
                                <a:gd name="T2" fmla="*/ 38 w 41"/>
                                <a:gd name="T3" fmla="*/ 1 h 17"/>
                                <a:gd name="T4" fmla="*/ 35 w 41"/>
                                <a:gd name="T5" fmla="*/ 0 h 17"/>
                                <a:gd name="T6" fmla="*/ 33 w 41"/>
                                <a:gd name="T7" fmla="*/ 0 h 17"/>
                                <a:gd name="T8" fmla="*/ 29 w 41"/>
                                <a:gd name="T9" fmla="*/ 0 h 17"/>
                                <a:gd name="T10" fmla="*/ 26 w 41"/>
                                <a:gd name="T11" fmla="*/ 0 h 17"/>
                                <a:gd name="T12" fmla="*/ 24 w 41"/>
                                <a:gd name="T13" fmla="*/ 0 h 17"/>
                                <a:gd name="T14" fmla="*/ 21 w 41"/>
                                <a:gd name="T15" fmla="*/ 0 h 17"/>
                                <a:gd name="T16" fmla="*/ 17 w 41"/>
                                <a:gd name="T17" fmla="*/ 0 h 17"/>
                                <a:gd name="T18" fmla="*/ 14 w 41"/>
                                <a:gd name="T19" fmla="*/ 0 h 17"/>
                                <a:gd name="T20" fmla="*/ 11 w 41"/>
                                <a:gd name="T21" fmla="*/ 0 h 17"/>
                                <a:gd name="T22" fmla="*/ 8 w 41"/>
                                <a:gd name="T23" fmla="*/ 0 h 17"/>
                                <a:gd name="T24" fmla="*/ 7 w 41"/>
                                <a:gd name="T25" fmla="*/ 1 h 17"/>
                                <a:gd name="T26" fmla="*/ 5 w 41"/>
                                <a:gd name="T27" fmla="*/ 2 h 17"/>
                                <a:gd name="T28" fmla="*/ 1 w 41"/>
                                <a:gd name="T29" fmla="*/ 3 h 17"/>
                                <a:gd name="T30" fmla="*/ 0 w 41"/>
                                <a:gd name="T31" fmla="*/ 4 h 17"/>
                                <a:gd name="T32" fmla="*/ 2 w 41"/>
                                <a:gd name="T33" fmla="*/ 5 h 17"/>
                                <a:gd name="T34" fmla="*/ 6 w 41"/>
                                <a:gd name="T35" fmla="*/ 4 h 17"/>
                                <a:gd name="T36" fmla="*/ 10 w 41"/>
                                <a:gd name="T37" fmla="*/ 4 h 17"/>
                                <a:gd name="T38" fmla="*/ 13 w 41"/>
                                <a:gd name="T39" fmla="*/ 3 h 17"/>
                                <a:gd name="T40" fmla="*/ 15 w 41"/>
                                <a:gd name="T41" fmla="*/ 4 h 17"/>
                                <a:gd name="T42" fmla="*/ 15 w 41"/>
                                <a:gd name="T43" fmla="*/ 5 h 17"/>
                                <a:gd name="T44" fmla="*/ 14 w 41"/>
                                <a:gd name="T45" fmla="*/ 6 h 17"/>
                                <a:gd name="T46" fmla="*/ 12 w 41"/>
                                <a:gd name="T47" fmla="*/ 7 h 17"/>
                                <a:gd name="T48" fmla="*/ 11 w 41"/>
                                <a:gd name="T49" fmla="*/ 9 h 17"/>
                                <a:gd name="T50" fmla="*/ 10 w 41"/>
                                <a:gd name="T51" fmla="*/ 11 h 17"/>
                                <a:gd name="T52" fmla="*/ 10 w 41"/>
                                <a:gd name="T53" fmla="*/ 13 h 17"/>
                                <a:gd name="T54" fmla="*/ 10 w 41"/>
                                <a:gd name="T55" fmla="*/ 16 h 17"/>
                                <a:gd name="T56" fmla="*/ 11 w 41"/>
                                <a:gd name="T57" fmla="*/ 14 h 17"/>
                                <a:gd name="T58" fmla="*/ 12 w 41"/>
                                <a:gd name="T59" fmla="*/ 12 h 17"/>
                                <a:gd name="T60" fmla="*/ 12 w 41"/>
                                <a:gd name="T61" fmla="*/ 10 h 17"/>
                                <a:gd name="T62" fmla="*/ 14 w 41"/>
                                <a:gd name="T63" fmla="*/ 8 h 17"/>
                                <a:gd name="T64" fmla="*/ 16 w 41"/>
                                <a:gd name="T65" fmla="*/ 6 h 17"/>
                                <a:gd name="T66" fmla="*/ 18 w 41"/>
                                <a:gd name="T67" fmla="*/ 6 h 17"/>
                                <a:gd name="T68" fmla="*/ 20 w 41"/>
                                <a:gd name="T69" fmla="*/ 5 h 17"/>
                                <a:gd name="T70" fmla="*/ 23 w 41"/>
                                <a:gd name="T71" fmla="*/ 4 h 17"/>
                                <a:gd name="T72" fmla="*/ 25 w 41"/>
                                <a:gd name="T73" fmla="*/ 4 h 17"/>
                                <a:gd name="T74" fmla="*/ 27 w 41"/>
                                <a:gd name="T75" fmla="*/ 4 h 17"/>
                                <a:gd name="T76" fmla="*/ 27 w 41"/>
                                <a:gd name="T77" fmla="*/ 4 h 17"/>
                                <a:gd name="T78" fmla="*/ 26 w 41"/>
                                <a:gd name="T79" fmla="*/ 5 h 17"/>
                                <a:gd name="T80" fmla="*/ 23 w 41"/>
                                <a:gd name="T81" fmla="*/ 6 h 17"/>
                                <a:gd name="T82" fmla="*/ 20 w 41"/>
                                <a:gd name="T83" fmla="*/ 8 h 17"/>
                                <a:gd name="T84" fmla="*/ 19 w 41"/>
                                <a:gd name="T85" fmla="*/ 10 h 17"/>
                                <a:gd name="T86" fmla="*/ 19 w 41"/>
                                <a:gd name="T87" fmla="*/ 12 h 17"/>
                                <a:gd name="T88" fmla="*/ 19 w 41"/>
                                <a:gd name="T89" fmla="*/ 12 h 17"/>
                                <a:gd name="T90" fmla="*/ 21 w 41"/>
                                <a:gd name="T91" fmla="*/ 10 h 17"/>
                                <a:gd name="T92" fmla="*/ 24 w 41"/>
                                <a:gd name="T93" fmla="*/ 8 h 17"/>
                                <a:gd name="T94" fmla="*/ 25 w 41"/>
                                <a:gd name="T95" fmla="*/ 7 h 17"/>
                                <a:gd name="T96" fmla="*/ 27 w 41"/>
                                <a:gd name="T97" fmla="*/ 6 h 17"/>
                                <a:gd name="T98" fmla="*/ 29 w 41"/>
                                <a:gd name="T99" fmla="*/ 6 h 17"/>
                                <a:gd name="T100" fmla="*/ 32 w 41"/>
                                <a:gd name="T101" fmla="*/ 5 h 17"/>
                                <a:gd name="T102" fmla="*/ 35 w 41"/>
                                <a:gd name="T103" fmla="*/ 4 h 17"/>
                                <a:gd name="T104" fmla="*/ 37 w 41"/>
                                <a:gd name="T105" fmla="*/ 4 h 17"/>
                                <a:gd name="T106" fmla="*/ 38 w 41"/>
                                <a:gd name="T107" fmla="*/ 3 h 17"/>
                                <a:gd name="T108" fmla="*/ 40 w 41"/>
                                <a:gd name="T109" fmla="*/ 2 h 17"/>
                                <a:gd name="T110" fmla="*/ 40 w 41"/>
                                <a:gd name="T111" fmla="*/ 2 h 17"/>
                                <a:gd name="T112" fmla="*/ 39 w 41"/>
                                <a:gd name="T113" fmla="*/ 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1" h="17">
                                  <a:moveTo>
                                    <a:pt x="39" y="1"/>
                                  </a:moveTo>
                                  <a:lnTo>
                                    <a:pt x="38" y="1"/>
                                  </a:lnTo>
                                  <a:lnTo>
                                    <a:pt x="35" y="0"/>
                                  </a:lnTo>
                                  <a:lnTo>
                                    <a:pt x="33" y="0"/>
                                  </a:lnTo>
                                  <a:lnTo>
                                    <a:pt x="29" y="0"/>
                                  </a:lnTo>
                                  <a:lnTo>
                                    <a:pt x="26" y="0"/>
                                  </a:lnTo>
                                  <a:lnTo>
                                    <a:pt x="24" y="0"/>
                                  </a:lnTo>
                                  <a:lnTo>
                                    <a:pt x="21" y="0"/>
                                  </a:lnTo>
                                  <a:lnTo>
                                    <a:pt x="17" y="0"/>
                                  </a:lnTo>
                                  <a:lnTo>
                                    <a:pt x="14" y="0"/>
                                  </a:lnTo>
                                  <a:lnTo>
                                    <a:pt x="11" y="0"/>
                                  </a:lnTo>
                                  <a:lnTo>
                                    <a:pt x="8" y="0"/>
                                  </a:lnTo>
                                  <a:lnTo>
                                    <a:pt x="7" y="1"/>
                                  </a:lnTo>
                                  <a:lnTo>
                                    <a:pt x="5" y="2"/>
                                  </a:lnTo>
                                  <a:lnTo>
                                    <a:pt x="1" y="3"/>
                                  </a:lnTo>
                                  <a:lnTo>
                                    <a:pt x="0" y="4"/>
                                  </a:lnTo>
                                  <a:lnTo>
                                    <a:pt x="2" y="5"/>
                                  </a:lnTo>
                                  <a:lnTo>
                                    <a:pt x="6" y="4"/>
                                  </a:lnTo>
                                  <a:lnTo>
                                    <a:pt x="10" y="4"/>
                                  </a:lnTo>
                                  <a:lnTo>
                                    <a:pt x="13" y="3"/>
                                  </a:lnTo>
                                  <a:lnTo>
                                    <a:pt x="15" y="4"/>
                                  </a:lnTo>
                                  <a:lnTo>
                                    <a:pt x="15" y="5"/>
                                  </a:lnTo>
                                  <a:lnTo>
                                    <a:pt x="14" y="6"/>
                                  </a:lnTo>
                                  <a:lnTo>
                                    <a:pt x="12" y="7"/>
                                  </a:lnTo>
                                  <a:lnTo>
                                    <a:pt x="11" y="9"/>
                                  </a:lnTo>
                                  <a:lnTo>
                                    <a:pt x="10" y="11"/>
                                  </a:lnTo>
                                  <a:lnTo>
                                    <a:pt x="10" y="13"/>
                                  </a:lnTo>
                                  <a:lnTo>
                                    <a:pt x="10" y="16"/>
                                  </a:lnTo>
                                  <a:lnTo>
                                    <a:pt x="11" y="14"/>
                                  </a:lnTo>
                                  <a:lnTo>
                                    <a:pt x="12" y="12"/>
                                  </a:lnTo>
                                  <a:lnTo>
                                    <a:pt x="12" y="10"/>
                                  </a:lnTo>
                                  <a:lnTo>
                                    <a:pt x="14" y="8"/>
                                  </a:lnTo>
                                  <a:lnTo>
                                    <a:pt x="16" y="6"/>
                                  </a:lnTo>
                                  <a:lnTo>
                                    <a:pt x="18" y="6"/>
                                  </a:lnTo>
                                  <a:lnTo>
                                    <a:pt x="20" y="5"/>
                                  </a:lnTo>
                                  <a:lnTo>
                                    <a:pt x="23" y="4"/>
                                  </a:lnTo>
                                  <a:lnTo>
                                    <a:pt x="25" y="4"/>
                                  </a:lnTo>
                                  <a:lnTo>
                                    <a:pt x="27" y="4"/>
                                  </a:lnTo>
                                  <a:lnTo>
                                    <a:pt x="27" y="4"/>
                                  </a:lnTo>
                                  <a:lnTo>
                                    <a:pt x="26" y="5"/>
                                  </a:lnTo>
                                  <a:lnTo>
                                    <a:pt x="23" y="6"/>
                                  </a:lnTo>
                                  <a:lnTo>
                                    <a:pt x="20" y="8"/>
                                  </a:lnTo>
                                  <a:lnTo>
                                    <a:pt x="19" y="10"/>
                                  </a:lnTo>
                                  <a:lnTo>
                                    <a:pt x="19" y="12"/>
                                  </a:lnTo>
                                  <a:lnTo>
                                    <a:pt x="19" y="12"/>
                                  </a:lnTo>
                                  <a:lnTo>
                                    <a:pt x="21" y="10"/>
                                  </a:lnTo>
                                  <a:lnTo>
                                    <a:pt x="24" y="8"/>
                                  </a:lnTo>
                                  <a:lnTo>
                                    <a:pt x="25" y="7"/>
                                  </a:lnTo>
                                  <a:lnTo>
                                    <a:pt x="27" y="6"/>
                                  </a:lnTo>
                                  <a:lnTo>
                                    <a:pt x="29" y="6"/>
                                  </a:lnTo>
                                  <a:lnTo>
                                    <a:pt x="32" y="5"/>
                                  </a:lnTo>
                                  <a:lnTo>
                                    <a:pt x="35" y="4"/>
                                  </a:lnTo>
                                  <a:lnTo>
                                    <a:pt x="37" y="4"/>
                                  </a:lnTo>
                                  <a:lnTo>
                                    <a:pt x="38" y="3"/>
                                  </a:lnTo>
                                  <a:lnTo>
                                    <a:pt x="40" y="2"/>
                                  </a:lnTo>
                                  <a:lnTo>
                                    <a:pt x="40" y="2"/>
                                  </a:lnTo>
                                  <a:lnTo>
                                    <a:pt x="39" y="1"/>
                                  </a:lnTo>
                                </a:path>
                              </a:pathLst>
                            </a:custGeom>
                            <a:solidFill>
                              <a:srgbClr val="CC1900"/>
                            </a:solidFill>
                            <a:ln>
                              <a:noFill/>
                            </a:ln>
                            <a:effectLst/>
                            <a:extLst/>
                          </wps:spPr>
                          <wps:bodyPr rot="0" vert="horz" wrap="square" lIns="91440" tIns="45720" rIns="91440" bIns="45720" anchor="t" anchorCtr="0" upright="1">
                            <a:noAutofit/>
                          </wps:bodyPr>
                        </wps:wsp>
                        <wps:wsp>
                          <wps:cNvPr id="279" name="Freeform 279"/>
                          <wps:cNvSpPr>
                            <a:spLocks/>
                          </wps:cNvSpPr>
                          <wps:spPr bwMode="auto">
                            <a:xfrm>
                              <a:off x="1958" y="1376"/>
                              <a:ext cx="27" cy="18"/>
                            </a:xfrm>
                            <a:custGeom>
                              <a:avLst/>
                              <a:gdLst>
                                <a:gd name="T0" fmla="*/ 3 w 27"/>
                                <a:gd name="T1" fmla="*/ 4 h 18"/>
                                <a:gd name="T2" fmla="*/ 5 w 27"/>
                                <a:gd name="T3" fmla="*/ 3 h 18"/>
                                <a:gd name="T4" fmla="*/ 9 w 27"/>
                                <a:gd name="T5" fmla="*/ 3 h 18"/>
                                <a:gd name="T6" fmla="*/ 14 w 27"/>
                                <a:gd name="T7" fmla="*/ 2 h 18"/>
                                <a:gd name="T8" fmla="*/ 17 w 27"/>
                                <a:gd name="T9" fmla="*/ 1 h 18"/>
                                <a:gd name="T10" fmla="*/ 19 w 27"/>
                                <a:gd name="T11" fmla="*/ 1 h 18"/>
                                <a:gd name="T12" fmla="*/ 20 w 27"/>
                                <a:gd name="T13" fmla="*/ 0 h 18"/>
                                <a:gd name="T14" fmla="*/ 22 w 27"/>
                                <a:gd name="T15" fmla="*/ 0 h 18"/>
                                <a:gd name="T16" fmla="*/ 24 w 27"/>
                                <a:gd name="T17" fmla="*/ 1 h 18"/>
                                <a:gd name="T18" fmla="*/ 26 w 27"/>
                                <a:gd name="T19" fmla="*/ 1 h 18"/>
                                <a:gd name="T20" fmla="*/ 26 w 27"/>
                                <a:gd name="T21" fmla="*/ 3 h 18"/>
                                <a:gd name="T22" fmla="*/ 25 w 27"/>
                                <a:gd name="T23" fmla="*/ 4 h 18"/>
                                <a:gd name="T24" fmla="*/ 24 w 27"/>
                                <a:gd name="T25" fmla="*/ 5 h 18"/>
                                <a:gd name="T26" fmla="*/ 21 w 27"/>
                                <a:gd name="T27" fmla="*/ 6 h 18"/>
                                <a:gd name="T28" fmla="*/ 19 w 27"/>
                                <a:gd name="T29" fmla="*/ 7 h 18"/>
                                <a:gd name="T30" fmla="*/ 17 w 27"/>
                                <a:gd name="T31" fmla="*/ 9 h 18"/>
                                <a:gd name="T32" fmla="*/ 14 w 27"/>
                                <a:gd name="T33" fmla="*/ 11 h 18"/>
                                <a:gd name="T34" fmla="*/ 12 w 27"/>
                                <a:gd name="T35" fmla="*/ 13 h 18"/>
                                <a:gd name="T36" fmla="*/ 11 w 27"/>
                                <a:gd name="T37" fmla="*/ 16 h 18"/>
                                <a:gd name="T38" fmla="*/ 9 w 27"/>
                                <a:gd name="T39" fmla="*/ 17 h 18"/>
                                <a:gd name="T40" fmla="*/ 8 w 27"/>
                                <a:gd name="T41" fmla="*/ 16 h 18"/>
                                <a:gd name="T42" fmla="*/ 7 w 27"/>
                                <a:gd name="T43" fmla="*/ 15 h 18"/>
                                <a:gd name="T44" fmla="*/ 7 w 27"/>
                                <a:gd name="T45" fmla="*/ 14 h 18"/>
                                <a:gd name="T46" fmla="*/ 7 w 27"/>
                                <a:gd name="T47" fmla="*/ 13 h 18"/>
                                <a:gd name="T48" fmla="*/ 6 w 27"/>
                                <a:gd name="T49" fmla="*/ 12 h 18"/>
                                <a:gd name="T50" fmla="*/ 3 w 27"/>
                                <a:gd name="T51" fmla="*/ 11 h 18"/>
                                <a:gd name="T52" fmla="*/ 0 w 27"/>
                                <a:gd name="T53" fmla="*/ 9 h 18"/>
                                <a:gd name="T54" fmla="*/ 0 w 27"/>
                                <a:gd name="T55" fmla="*/ 7 h 18"/>
                                <a:gd name="T56" fmla="*/ 3 w 27"/>
                                <a:gd name="T57" fmla="*/ 4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7" h="18">
                                  <a:moveTo>
                                    <a:pt x="3" y="4"/>
                                  </a:moveTo>
                                  <a:lnTo>
                                    <a:pt x="5" y="3"/>
                                  </a:lnTo>
                                  <a:lnTo>
                                    <a:pt x="9" y="3"/>
                                  </a:lnTo>
                                  <a:lnTo>
                                    <a:pt x="14" y="2"/>
                                  </a:lnTo>
                                  <a:lnTo>
                                    <a:pt x="17" y="1"/>
                                  </a:lnTo>
                                  <a:lnTo>
                                    <a:pt x="19" y="1"/>
                                  </a:lnTo>
                                  <a:lnTo>
                                    <a:pt x="20" y="0"/>
                                  </a:lnTo>
                                  <a:lnTo>
                                    <a:pt x="22" y="0"/>
                                  </a:lnTo>
                                  <a:lnTo>
                                    <a:pt x="24" y="1"/>
                                  </a:lnTo>
                                  <a:lnTo>
                                    <a:pt x="26" y="1"/>
                                  </a:lnTo>
                                  <a:lnTo>
                                    <a:pt x="26" y="3"/>
                                  </a:lnTo>
                                  <a:lnTo>
                                    <a:pt x="25" y="4"/>
                                  </a:lnTo>
                                  <a:lnTo>
                                    <a:pt x="24" y="5"/>
                                  </a:lnTo>
                                  <a:lnTo>
                                    <a:pt x="21" y="6"/>
                                  </a:lnTo>
                                  <a:lnTo>
                                    <a:pt x="19" y="7"/>
                                  </a:lnTo>
                                  <a:lnTo>
                                    <a:pt x="17" y="9"/>
                                  </a:lnTo>
                                  <a:lnTo>
                                    <a:pt x="14" y="11"/>
                                  </a:lnTo>
                                  <a:lnTo>
                                    <a:pt x="12" y="13"/>
                                  </a:lnTo>
                                  <a:lnTo>
                                    <a:pt x="11" y="16"/>
                                  </a:lnTo>
                                  <a:lnTo>
                                    <a:pt x="9" y="17"/>
                                  </a:lnTo>
                                  <a:lnTo>
                                    <a:pt x="8" y="16"/>
                                  </a:lnTo>
                                  <a:lnTo>
                                    <a:pt x="7" y="15"/>
                                  </a:lnTo>
                                  <a:lnTo>
                                    <a:pt x="7" y="14"/>
                                  </a:lnTo>
                                  <a:lnTo>
                                    <a:pt x="7" y="13"/>
                                  </a:lnTo>
                                  <a:lnTo>
                                    <a:pt x="6" y="12"/>
                                  </a:lnTo>
                                  <a:lnTo>
                                    <a:pt x="3" y="11"/>
                                  </a:lnTo>
                                  <a:lnTo>
                                    <a:pt x="0" y="9"/>
                                  </a:lnTo>
                                  <a:lnTo>
                                    <a:pt x="0" y="7"/>
                                  </a:lnTo>
                                  <a:lnTo>
                                    <a:pt x="3" y="4"/>
                                  </a:lnTo>
                                </a:path>
                              </a:pathLst>
                            </a:custGeom>
                            <a:solidFill>
                              <a:srgbClr val="CC1900"/>
                            </a:solidFill>
                            <a:ln>
                              <a:noFill/>
                            </a:ln>
                            <a:effectLst/>
                            <a:extLst/>
                          </wps:spPr>
                          <wps:bodyPr rot="0" vert="horz" wrap="square" lIns="91440" tIns="45720" rIns="91440" bIns="45720" anchor="t" anchorCtr="0" upright="1">
                            <a:noAutofit/>
                          </wps:bodyPr>
                        </wps:wsp>
                        <wps:wsp>
                          <wps:cNvPr id="280" name="Freeform 280"/>
                          <wps:cNvSpPr>
                            <a:spLocks/>
                          </wps:cNvSpPr>
                          <wps:spPr bwMode="auto">
                            <a:xfrm>
                              <a:off x="1985" y="1376"/>
                              <a:ext cx="18" cy="17"/>
                            </a:xfrm>
                            <a:custGeom>
                              <a:avLst/>
                              <a:gdLst>
                                <a:gd name="T0" fmla="*/ 17 w 18"/>
                                <a:gd name="T1" fmla="*/ 0 h 17"/>
                                <a:gd name="T2" fmla="*/ 16 w 18"/>
                                <a:gd name="T3" fmla="*/ 4 h 17"/>
                                <a:gd name="T4" fmla="*/ 15 w 18"/>
                                <a:gd name="T5" fmla="*/ 6 h 17"/>
                                <a:gd name="T6" fmla="*/ 14 w 18"/>
                                <a:gd name="T7" fmla="*/ 10 h 17"/>
                                <a:gd name="T8" fmla="*/ 12 w 18"/>
                                <a:gd name="T9" fmla="*/ 12 h 17"/>
                                <a:gd name="T10" fmla="*/ 11 w 18"/>
                                <a:gd name="T11" fmla="*/ 12 h 17"/>
                                <a:gd name="T12" fmla="*/ 9 w 18"/>
                                <a:gd name="T13" fmla="*/ 14 h 17"/>
                                <a:gd name="T14" fmla="*/ 7 w 18"/>
                                <a:gd name="T15" fmla="*/ 14 h 17"/>
                                <a:gd name="T16" fmla="*/ 5 w 18"/>
                                <a:gd name="T17" fmla="*/ 16 h 17"/>
                                <a:gd name="T18" fmla="*/ 3 w 18"/>
                                <a:gd name="T19" fmla="*/ 16 h 17"/>
                                <a:gd name="T20" fmla="*/ 1 w 18"/>
                                <a:gd name="T21" fmla="*/ 16 h 17"/>
                                <a:gd name="T22" fmla="*/ 0 w 18"/>
                                <a:gd name="T23" fmla="*/ 14 h 17"/>
                                <a:gd name="T24" fmla="*/ 2 w 18"/>
                                <a:gd name="T25" fmla="*/ 14 h 17"/>
                                <a:gd name="T26" fmla="*/ 4 w 18"/>
                                <a:gd name="T27" fmla="*/ 10 h 17"/>
                                <a:gd name="T28" fmla="*/ 7 w 18"/>
                                <a:gd name="T29" fmla="*/ 8 h 17"/>
                                <a:gd name="T30" fmla="*/ 8 w 18"/>
                                <a:gd name="T31" fmla="*/ 6 h 17"/>
                                <a:gd name="T32" fmla="*/ 9 w 18"/>
                                <a:gd name="T33" fmla="*/ 4 h 17"/>
                                <a:gd name="T34" fmla="*/ 11 w 18"/>
                                <a:gd name="T35" fmla="*/ 2 h 17"/>
                                <a:gd name="T36" fmla="*/ 14 w 18"/>
                                <a:gd name="T37" fmla="*/ 0 h 17"/>
                                <a:gd name="T38" fmla="*/ 16 w 18"/>
                                <a:gd name="T39" fmla="*/ 0 h 17"/>
                                <a:gd name="T40" fmla="*/ 17 w 18"/>
                                <a:gd name="T41"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 h="17">
                                  <a:moveTo>
                                    <a:pt x="17" y="0"/>
                                  </a:moveTo>
                                  <a:lnTo>
                                    <a:pt x="16" y="4"/>
                                  </a:lnTo>
                                  <a:lnTo>
                                    <a:pt x="15" y="6"/>
                                  </a:lnTo>
                                  <a:lnTo>
                                    <a:pt x="14" y="10"/>
                                  </a:lnTo>
                                  <a:lnTo>
                                    <a:pt x="12" y="12"/>
                                  </a:lnTo>
                                  <a:lnTo>
                                    <a:pt x="11" y="12"/>
                                  </a:lnTo>
                                  <a:lnTo>
                                    <a:pt x="9" y="14"/>
                                  </a:lnTo>
                                  <a:lnTo>
                                    <a:pt x="7" y="14"/>
                                  </a:lnTo>
                                  <a:lnTo>
                                    <a:pt x="5" y="16"/>
                                  </a:lnTo>
                                  <a:lnTo>
                                    <a:pt x="3" y="16"/>
                                  </a:lnTo>
                                  <a:lnTo>
                                    <a:pt x="1" y="16"/>
                                  </a:lnTo>
                                  <a:lnTo>
                                    <a:pt x="0" y="14"/>
                                  </a:lnTo>
                                  <a:lnTo>
                                    <a:pt x="2" y="14"/>
                                  </a:lnTo>
                                  <a:lnTo>
                                    <a:pt x="4" y="10"/>
                                  </a:lnTo>
                                  <a:lnTo>
                                    <a:pt x="7" y="8"/>
                                  </a:lnTo>
                                  <a:lnTo>
                                    <a:pt x="8" y="6"/>
                                  </a:lnTo>
                                  <a:lnTo>
                                    <a:pt x="9" y="4"/>
                                  </a:lnTo>
                                  <a:lnTo>
                                    <a:pt x="11" y="2"/>
                                  </a:lnTo>
                                  <a:lnTo>
                                    <a:pt x="14" y="0"/>
                                  </a:lnTo>
                                  <a:lnTo>
                                    <a:pt x="16" y="0"/>
                                  </a:lnTo>
                                  <a:lnTo>
                                    <a:pt x="17" y="0"/>
                                  </a:lnTo>
                                </a:path>
                              </a:pathLst>
                            </a:custGeom>
                            <a:solidFill>
                              <a:srgbClr val="CC1900"/>
                            </a:solidFill>
                            <a:ln>
                              <a:noFill/>
                            </a:ln>
                            <a:effectLst/>
                            <a:extLst/>
                          </wps:spPr>
                          <wps:bodyPr rot="0" vert="horz" wrap="square" lIns="91440" tIns="45720" rIns="91440" bIns="45720" anchor="t" anchorCtr="0" upright="1">
                            <a:noAutofit/>
                          </wps:bodyPr>
                        </wps:wsp>
                        <wps:wsp>
                          <wps:cNvPr id="281" name="Freeform 281"/>
                          <wps:cNvSpPr>
                            <a:spLocks/>
                          </wps:cNvSpPr>
                          <wps:spPr bwMode="auto">
                            <a:xfrm>
                              <a:off x="1999" y="1386"/>
                              <a:ext cx="17" cy="17"/>
                            </a:xfrm>
                            <a:custGeom>
                              <a:avLst/>
                              <a:gdLst>
                                <a:gd name="T0" fmla="*/ 14 w 17"/>
                                <a:gd name="T1" fmla="*/ 3 h 17"/>
                                <a:gd name="T2" fmla="*/ 10 w 17"/>
                                <a:gd name="T3" fmla="*/ 3 h 17"/>
                                <a:gd name="T4" fmla="*/ 7 w 17"/>
                                <a:gd name="T5" fmla="*/ 0 h 17"/>
                                <a:gd name="T6" fmla="*/ 4 w 17"/>
                                <a:gd name="T7" fmla="*/ 3 h 17"/>
                                <a:gd name="T8" fmla="*/ 1 w 17"/>
                                <a:gd name="T9" fmla="*/ 6 h 17"/>
                                <a:gd name="T10" fmla="*/ 0 w 17"/>
                                <a:gd name="T11" fmla="*/ 12 h 17"/>
                                <a:gd name="T12" fmla="*/ 0 w 17"/>
                                <a:gd name="T13" fmla="*/ 16 h 17"/>
                                <a:gd name="T14" fmla="*/ 2 w 17"/>
                                <a:gd name="T15" fmla="*/ 16 h 17"/>
                                <a:gd name="T16" fmla="*/ 4 w 17"/>
                                <a:gd name="T17" fmla="*/ 16 h 17"/>
                                <a:gd name="T18" fmla="*/ 8 w 17"/>
                                <a:gd name="T19" fmla="*/ 12 h 17"/>
                                <a:gd name="T20" fmla="*/ 13 w 17"/>
                                <a:gd name="T21" fmla="*/ 9 h 17"/>
                                <a:gd name="T22" fmla="*/ 16 w 17"/>
                                <a:gd name="T23" fmla="*/ 6 h 17"/>
                                <a:gd name="T24" fmla="*/ 14 w 17"/>
                                <a:gd name="T25" fmla="*/ 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4" y="3"/>
                                  </a:moveTo>
                                  <a:lnTo>
                                    <a:pt x="10" y="3"/>
                                  </a:lnTo>
                                  <a:lnTo>
                                    <a:pt x="7" y="0"/>
                                  </a:lnTo>
                                  <a:lnTo>
                                    <a:pt x="4" y="3"/>
                                  </a:lnTo>
                                  <a:lnTo>
                                    <a:pt x="1" y="6"/>
                                  </a:lnTo>
                                  <a:lnTo>
                                    <a:pt x="0" y="12"/>
                                  </a:lnTo>
                                  <a:lnTo>
                                    <a:pt x="0" y="16"/>
                                  </a:lnTo>
                                  <a:lnTo>
                                    <a:pt x="2" y="16"/>
                                  </a:lnTo>
                                  <a:lnTo>
                                    <a:pt x="4" y="16"/>
                                  </a:lnTo>
                                  <a:lnTo>
                                    <a:pt x="8" y="12"/>
                                  </a:lnTo>
                                  <a:lnTo>
                                    <a:pt x="13" y="9"/>
                                  </a:lnTo>
                                  <a:lnTo>
                                    <a:pt x="16" y="6"/>
                                  </a:lnTo>
                                  <a:lnTo>
                                    <a:pt x="14" y="3"/>
                                  </a:lnTo>
                                </a:path>
                              </a:pathLst>
                            </a:custGeom>
                            <a:solidFill>
                              <a:srgbClr val="CC1900"/>
                            </a:solidFill>
                            <a:ln>
                              <a:noFill/>
                            </a:ln>
                            <a:effectLst/>
                            <a:extLst/>
                          </wps:spPr>
                          <wps:bodyPr rot="0" vert="horz" wrap="square" lIns="91440" tIns="45720" rIns="91440" bIns="45720" anchor="t" anchorCtr="0" upright="1">
                            <a:noAutofit/>
                          </wps:bodyPr>
                        </wps:wsp>
                        <wps:wsp>
                          <wps:cNvPr id="282" name="Freeform 282"/>
                          <wps:cNvSpPr>
                            <a:spLocks/>
                          </wps:cNvSpPr>
                          <wps:spPr bwMode="auto">
                            <a:xfrm>
                              <a:off x="1985" y="1393"/>
                              <a:ext cx="18" cy="17"/>
                            </a:xfrm>
                            <a:custGeom>
                              <a:avLst/>
                              <a:gdLst>
                                <a:gd name="T0" fmla="*/ 14 w 18"/>
                                <a:gd name="T1" fmla="*/ 0 h 17"/>
                                <a:gd name="T2" fmla="*/ 13 w 18"/>
                                <a:gd name="T3" fmla="*/ 0 h 17"/>
                                <a:gd name="T4" fmla="*/ 11 w 18"/>
                                <a:gd name="T5" fmla="*/ 0 h 17"/>
                                <a:gd name="T6" fmla="*/ 7 w 18"/>
                                <a:gd name="T7" fmla="*/ 0 h 17"/>
                                <a:gd name="T8" fmla="*/ 5 w 18"/>
                                <a:gd name="T9" fmla="*/ 2 h 17"/>
                                <a:gd name="T10" fmla="*/ 3 w 18"/>
                                <a:gd name="T11" fmla="*/ 6 h 17"/>
                                <a:gd name="T12" fmla="*/ 1 w 18"/>
                                <a:gd name="T13" fmla="*/ 11 h 17"/>
                                <a:gd name="T14" fmla="*/ 0 w 18"/>
                                <a:gd name="T15" fmla="*/ 16 h 17"/>
                                <a:gd name="T16" fmla="*/ 2 w 18"/>
                                <a:gd name="T17" fmla="*/ 16 h 17"/>
                                <a:gd name="T18" fmla="*/ 4 w 18"/>
                                <a:gd name="T19" fmla="*/ 16 h 17"/>
                                <a:gd name="T20" fmla="*/ 6 w 18"/>
                                <a:gd name="T21" fmla="*/ 16 h 17"/>
                                <a:gd name="T22" fmla="*/ 8 w 18"/>
                                <a:gd name="T23" fmla="*/ 16 h 17"/>
                                <a:gd name="T24" fmla="*/ 9 w 18"/>
                                <a:gd name="T25" fmla="*/ 13 h 17"/>
                                <a:gd name="T26" fmla="*/ 11 w 18"/>
                                <a:gd name="T27" fmla="*/ 11 h 17"/>
                                <a:gd name="T28" fmla="*/ 15 w 18"/>
                                <a:gd name="T29" fmla="*/ 4 h 17"/>
                                <a:gd name="T30" fmla="*/ 17 w 18"/>
                                <a:gd name="T31" fmla="*/ 2 h 17"/>
                                <a:gd name="T32" fmla="*/ 14 w 18"/>
                                <a:gd name="T33"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17">
                                  <a:moveTo>
                                    <a:pt x="14" y="0"/>
                                  </a:moveTo>
                                  <a:lnTo>
                                    <a:pt x="13" y="0"/>
                                  </a:lnTo>
                                  <a:lnTo>
                                    <a:pt x="11" y="0"/>
                                  </a:lnTo>
                                  <a:lnTo>
                                    <a:pt x="7" y="0"/>
                                  </a:lnTo>
                                  <a:lnTo>
                                    <a:pt x="5" y="2"/>
                                  </a:lnTo>
                                  <a:lnTo>
                                    <a:pt x="3" y="6"/>
                                  </a:lnTo>
                                  <a:lnTo>
                                    <a:pt x="1" y="11"/>
                                  </a:lnTo>
                                  <a:lnTo>
                                    <a:pt x="0" y="16"/>
                                  </a:lnTo>
                                  <a:lnTo>
                                    <a:pt x="2" y="16"/>
                                  </a:lnTo>
                                  <a:lnTo>
                                    <a:pt x="4" y="16"/>
                                  </a:lnTo>
                                  <a:lnTo>
                                    <a:pt x="6" y="16"/>
                                  </a:lnTo>
                                  <a:lnTo>
                                    <a:pt x="8" y="16"/>
                                  </a:lnTo>
                                  <a:lnTo>
                                    <a:pt x="9" y="13"/>
                                  </a:lnTo>
                                  <a:lnTo>
                                    <a:pt x="11" y="11"/>
                                  </a:lnTo>
                                  <a:lnTo>
                                    <a:pt x="15" y="4"/>
                                  </a:lnTo>
                                  <a:lnTo>
                                    <a:pt x="17" y="2"/>
                                  </a:lnTo>
                                  <a:lnTo>
                                    <a:pt x="14" y="0"/>
                                  </a:lnTo>
                                </a:path>
                              </a:pathLst>
                            </a:custGeom>
                            <a:solidFill>
                              <a:srgbClr val="CC1900"/>
                            </a:solidFill>
                            <a:ln>
                              <a:noFill/>
                            </a:ln>
                            <a:effectLst/>
                            <a:extLst/>
                          </wps:spPr>
                          <wps:bodyPr rot="0" vert="horz" wrap="square" lIns="91440" tIns="45720" rIns="91440" bIns="45720" anchor="t" anchorCtr="0" upright="1">
                            <a:noAutofit/>
                          </wps:bodyPr>
                        </wps:wsp>
                        <wps:wsp>
                          <wps:cNvPr id="283" name="Freeform 283"/>
                          <wps:cNvSpPr>
                            <a:spLocks/>
                          </wps:cNvSpPr>
                          <wps:spPr bwMode="auto">
                            <a:xfrm>
                              <a:off x="2023" y="1370"/>
                              <a:ext cx="29" cy="21"/>
                            </a:xfrm>
                            <a:custGeom>
                              <a:avLst/>
                              <a:gdLst>
                                <a:gd name="T0" fmla="*/ 26 w 29"/>
                                <a:gd name="T1" fmla="*/ 2 h 21"/>
                                <a:gd name="T2" fmla="*/ 26 w 29"/>
                                <a:gd name="T3" fmla="*/ 2 h 21"/>
                                <a:gd name="T4" fmla="*/ 24 w 29"/>
                                <a:gd name="T5" fmla="*/ 2 h 21"/>
                                <a:gd name="T6" fmla="*/ 21 w 29"/>
                                <a:gd name="T7" fmla="*/ 4 h 21"/>
                                <a:gd name="T8" fmla="*/ 17 w 29"/>
                                <a:gd name="T9" fmla="*/ 6 h 21"/>
                                <a:gd name="T10" fmla="*/ 15 w 29"/>
                                <a:gd name="T11" fmla="*/ 9 h 21"/>
                                <a:gd name="T12" fmla="*/ 12 w 29"/>
                                <a:gd name="T13" fmla="*/ 12 h 21"/>
                                <a:gd name="T14" fmla="*/ 10 w 29"/>
                                <a:gd name="T15" fmla="*/ 15 h 21"/>
                                <a:gd name="T16" fmla="*/ 7 w 29"/>
                                <a:gd name="T17" fmla="*/ 17 h 21"/>
                                <a:gd name="T18" fmla="*/ 4 w 29"/>
                                <a:gd name="T19" fmla="*/ 19 h 21"/>
                                <a:gd name="T20" fmla="*/ 1 w 29"/>
                                <a:gd name="T21" fmla="*/ 20 h 21"/>
                                <a:gd name="T22" fmla="*/ 0 w 29"/>
                                <a:gd name="T23" fmla="*/ 19 h 21"/>
                                <a:gd name="T24" fmla="*/ 1 w 29"/>
                                <a:gd name="T25" fmla="*/ 17 h 21"/>
                                <a:gd name="T26" fmla="*/ 4 w 29"/>
                                <a:gd name="T27" fmla="*/ 14 h 21"/>
                                <a:gd name="T28" fmla="*/ 5 w 29"/>
                                <a:gd name="T29" fmla="*/ 11 h 21"/>
                                <a:gd name="T30" fmla="*/ 5 w 29"/>
                                <a:gd name="T31" fmla="*/ 9 h 21"/>
                                <a:gd name="T32" fmla="*/ 7 w 29"/>
                                <a:gd name="T33" fmla="*/ 7 h 21"/>
                                <a:gd name="T34" fmla="*/ 10 w 29"/>
                                <a:gd name="T35" fmla="*/ 5 h 21"/>
                                <a:gd name="T36" fmla="*/ 13 w 29"/>
                                <a:gd name="T37" fmla="*/ 3 h 21"/>
                                <a:gd name="T38" fmla="*/ 16 w 29"/>
                                <a:gd name="T39" fmla="*/ 2 h 21"/>
                                <a:gd name="T40" fmla="*/ 18 w 29"/>
                                <a:gd name="T41" fmla="*/ 1 h 21"/>
                                <a:gd name="T42" fmla="*/ 20 w 29"/>
                                <a:gd name="T43" fmla="*/ 1 h 21"/>
                                <a:gd name="T44" fmla="*/ 22 w 29"/>
                                <a:gd name="T45" fmla="*/ 0 h 21"/>
                                <a:gd name="T46" fmla="*/ 24 w 29"/>
                                <a:gd name="T47" fmla="*/ 0 h 21"/>
                                <a:gd name="T48" fmla="*/ 26 w 29"/>
                                <a:gd name="T49" fmla="*/ 0 h 21"/>
                                <a:gd name="T50" fmla="*/ 27 w 29"/>
                                <a:gd name="T51" fmla="*/ 0 h 21"/>
                                <a:gd name="T52" fmla="*/ 28 w 29"/>
                                <a:gd name="T53" fmla="*/ 0 h 21"/>
                                <a:gd name="T54" fmla="*/ 28 w 29"/>
                                <a:gd name="T55" fmla="*/ 1 h 21"/>
                                <a:gd name="T56" fmla="*/ 26 w 29"/>
                                <a:gd name="T57" fmla="*/ 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21">
                                  <a:moveTo>
                                    <a:pt x="26" y="2"/>
                                  </a:moveTo>
                                  <a:lnTo>
                                    <a:pt x="26" y="2"/>
                                  </a:lnTo>
                                  <a:lnTo>
                                    <a:pt x="24" y="2"/>
                                  </a:lnTo>
                                  <a:lnTo>
                                    <a:pt x="21" y="4"/>
                                  </a:lnTo>
                                  <a:lnTo>
                                    <a:pt x="17" y="6"/>
                                  </a:lnTo>
                                  <a:lnTo>
                                    <a:pt x="15" y="9"/>
                                  </a:lnTo>
                                  <a:lnTo>
                                    <a:pt x="12" y="12"/>
                                  </a:lnTo>
                                  <a:lnTo>
                                    <a:pt x="10" y="15"/>
                                  </a:lnTo>
                                  <a:lnTo>
                                    <a:pt x="7" y="17"/>
                                  </a:lnTo>
                                  <a:lnTo>
                                    <a:pt x="4" y="19"/>
                                  </a:lnTo>
                                  <a:lnTo>
                                    <a:pt x="1" y="20"/>
                                  </a:lnTo>
                                  <a:lnTo>
                                    <a:pt x="0" y="19"/>
                                  </a:lnTo>
                                  <a:lnTo>
                                    <a:pt x="1" y="17"/>
                                  </a:lnTo>
                                  <a:lnTo>
                                    <a:pt x="4" y="14"/>
                                  </a:lnTo>
                                  <a:lnTo>
                                    <a:pt x="5" y="11"/>
                                  </a:lnTo>
                                  <a:lnTo>
                                    <a:pt x="5" y="9"/>
                                  </a:lnTo>
                                  <a:lnTo>
                                    <a:pt x="7" y="7"/>
                                  </a:lnTo>
                                  <a:lnTo>
                                    <a:pt x="10" y="5"/>
                                  </a:lnTo>
                                  <a:lnTo>
                                    <a:pt x="13" y="3"/>
                                  </a:lnTo>
                                  <a:lnTo>
                                    <a:pt x="16" y="2"/>
                                  </a:lnTo>
                                  <a:lnTo>
                                    <a:pt x="18" y="1"/>
                                  </a:lnTo>
                                  <a:lnTo>
                                    <a:pt x="20" y="1"/>
                                  </a:lnTo>
                                  <a:lnTo>
                                    <a:pt x="22" y="0"/>
                                  </a:lnTo>
                                  <a:lnTo>
                                    <a:pt x="24" y="0"/>
                                  </a:lnTo>
                                  <a:lnTo>
                                    <a:pt x="26" y="0"/>
                                  </a:lnTo>
                                  <a:lnTo>
                                    <a:pt x="27" y="0"/>
                                  </a:lnTo>
                                  <a:lnTo>
                                    <a:pt x="28" y="0"/>
                                  </a:lnTo>
                                  <a:lnTo>
                                    <a:pt x="28" y="1"/>
                                  </a:lnTo>
                                  <a:lnTo>
                                    <a:pt x="26" y="2"/>
                                  </a:lnTo>
                                </a:path>
                              </a:pathLst>
                            </a:custGeom>
                            <a:solidFill>
                              <a:srgbClr val="CC1900"/>
                            </a:solidFill>
                            <a:ln>
                              <a:noFill/>
                            </a:ln>
                            <a:effectLst/>
                            <a:extLst/>
                          </wps:spPr>
                          <wps:bodyPr rot="0" vert="horz" wrap="square" lIns="91440" tIns="45720" rIns="91440" bIns="45720" anchor="t" anchorCtr="0" upright="1">
                            <a:noAutofit/>
                          </wps:bodyPr>
                        </wps:wsp>
                        <wps:wsp>
                          <wps:cNvPr id="284" name="Freeform 284"/>
                          <wps:cNvSpPr>
                            <a:spLocks/>
                          </wps:cNvSpPr>
                          <wps:spPr bwMode="auto">
                            <a:xfrm>
                              <a:off x="2008" y="1376"/>
                              <a:ext cx="17" cy="17"/>
                            </a:xfrm>
                            <a:custGeom>
                              <a:avLst/>
                              <a:gdLst>
                                <a:gd name="T0" fmla="*/ 16 w 17"/>
                                <a:gd name="T1" fmla="*/ 0 h 17"/>
                                <a:gd name="T2" fmla="*/ 14 w 17"/>
                                <a:gd name="T3" fmla="*/ 4 h 17"/>
                                <a:gd name="T4" fmla="*/ 13 w 17"/>
                                <a:gd name="T5" fmla="*/ 8 h 17"/>
                                <a:gd name="T6" fmla="*/ 12 w 17"/>
                                <a:gd name="T7" fmla="*/ 12 h 17"/>
                                <a:gd name="T8" fmla="*/ 9 w 17"/>
                                <a:gd name="T9" fmla="*/ 14 h 17"/>
                                <a:gd name="T10" fmla="*/ 6 w 17"/>
                                <a:gd name="T11" fmla="*/ 14 h 17"/>
                                <a:gd name="T12" fmla="*/ 4 w 17"/>
                                <a:gd name="T13" fmla="*/ 16 h 17"/>
                                <a:gd name="T14" fmla="*/ 2 w 17"/>
                                <a:gd name="T15" fmla="*/ 16 h 17"/>
                                <a:gd name="T16" fmla="*/ 2 w 17"/>
                                <a:gd name="T17" fmla="*/ 14 h 17"/>
                                <a:gd name="T18" fmla="*/ 2 w 17"/>
                                <a:gd name="T19" fmla="*/ 14 h 17"/>
                                <a:gd name="T20" fmla="*/ 1 w 17"/>
                                <a:gd name="T21" fmla="*/ 12 h 17"/>
                                <a:gd name="T22" fmla="*/ 0 w 17"/>
                                <a:gd name="T23" fmla="*/ 10 h 17"/>
                                <a:gd name="T24" fmla="*/ 0 w 17"/>
                                <a:gd name="T25" fmla="*/ 8 h 17"/>
                                <a:gd name="T26" fmla="*/ 2 w 17"/>
                                <a:gd name="T27" fmla="*/ 4 h 17"/>
                                <a:gd name="T28" fmla="*/ 8 w 17"/>
                                <a:gd name="T29" fmla="*/ 2 h 17"/>
                                <a:gd name="T30" fmla="*/ 13 w 17"/>
                                <a:gd name="T31" fmla="*/ 0 h 17"/>
                                <a:gd name="T32" fmla="*/ 16 w 17"/>
                                <a:gd name="T33"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 h="17">
                                  <a:moveTo>
                                    <a:pt x="16" y="0"/>
                                  </a:moveTo>
                                  <a:lnTo>
                                    <a:pt x="14" y="4"/>
                                  </a:lnTo>
                                  <a:lnTo>
                                    <a:pt x="13" y="8"/>
                                  </a:lnTo>
                                  <a:lnTo>
                                    <a:pt x="12" y="12"/>
                                  </a:lnTo>
                                  <a:lnTo>
                                    <a:pt x="9" y="14"/>
                                  </a:lnTo>
                                  <a:lnTo>
                                    <a:pt x="6" y="14"/>
                                  </a:lnTo>
                                  <a:lnTo>
                                    <a:pt x="4" y="16"/>
                                  </a:lnTo>
                                  <a:lnTo>
                                    <a:pt x="2" y="16"/>
                                  </a:lnTo>
                                  <a:lnTo>
                                    <a:pt x="2" y="14"/>
                                  </a:lnTo>
                                  <a:lnTo>
                                    <a:pt x="2" y="14"/>
                                  </a:lnTo>
                                  <a:lnTo>
                                    <a:pt x="1" y="12"/>
                                  </a:lnTo>
                                  <a:lnTo>
                                    <a:pt x="0" y="10"/>
                                  </a:lnTo>
                                  <a:lnTo>
                                    <a:pt x="0" y="8"/>
                                  </a:lnTo>
                                  <a:lnTo>
                                    <a:pt x="2" y="4"/>
                                  </a:lnTo>
                                  <a:lnTo>
                                    <a:pt x="8" y="2"/>
                                  </a:lnTo>
                                  <a:lnTo>
                                    <a:pt x="13" y="0"/>
                                  </a:lnTo>
                                  <a:lnTo>
                                    <a:pt x="16" y="0"/>
                                  </a:lnTo>
                                </a:path>
                              </a:pathLst>
                            </a:custGeom>
                            <a:solidFill>
                              <a:srgbClr val="CC1900"/>
                            </a:solidFill>
                            <a:ln>
                              <a:noFill/>
                            </a:ln>
                            <a:effectLst/>
                            <a:extLst/>
                          </wps:spPr>
                          <wps:bodyPr rot="0" vert="horz" wrap="square" lIns="91440" tIns="45720" rIns="91440" bIns="45720" anchor="t" anchorCtr="0" upright="1">
                            <a:noAutofit/>
                          </wps:bodyPr>
                        </wps:wsp>
                        <wps:wsp>
                          <wps:cNvPr id="285" name="Freeform 285"/>
                          <wps:cNvSpPr>
                            <a:spLocks/>
                          </wps:cNvSpPr>
                          <wps:spPr bwMode="auto">
                            <a:xfrm>
                              <a:off x="1794" y="1025"/>
                              <a:ext cx="59" cy="28"/>
                            </a:xfrm>
                            <a:custGeom>
                              <a:avLst/>
                              <a:gdLst>
                                <a:gd name="T0" fmla="*/ 44 w 59"/>
                                <a:gd name="T1" fmla="*/ 0 h 28"/>
                                <a:gd name="T2" fmla="*/ 44 w 59"/>
                                <a:gd name="T3" fmla="*/ 5 h 28"/>
                                <a:gd name="T4" fmla="*/ 45 w 59"/>
                                <a:gd name="T5" fmla="*/ 8 h 28"/>
                                <a:gd name="T6" fmla="*/ 44 w 59"/>
                                <a:gd name="T7" fmla="*/ 11 h 28"/>
                                <a:gd name="T8" fmla="*/ 42 w 59"/>
                                <a:gd name="T9" fmla="*/ 13 h 28"/>
                                <a:gd name="T10" fmla="*/ 40 w 59"/>
                                <a:gd name="T11" fmla="*/ 16 h 28"/>
                                <a:gd name="T12" fmla="*/ 38 w 59"/>
                                <a:gd name="T13" fmla="*/ 19 h 28"/>
                                <a:gd name="T14" fmla="*/ 38 w 59"/>
                                <a:gd name="T15" fmla="*/ 21 h 28"/>
                                <a:gd name="T16" fmla="*/ 41 w 59"/>
                                <a:gd name="T17" fmla="*/ 21 h 28"/>
                                <a:gd name="T18" fmla="*/ 45 w 59"/>
                                <a:gd name="T19" fmla="*/ 21 h 28"/>
                                <a:gd name="T20" fmla="*/ 47 w 59"/>
                                <a:gd name="T21" fmla="*/ 21 h 28"/>
                                <a:gd name="T22" fmla="*/ 49 w 59"/>
                                <a:gd name="T23" fmla="*/ 20 h 28"/>
                                <a:gd name="T24" fmla="*/ 51 w 59"/>
                                <a:gd name="T25" fmla="*/ 20 h 28"/>
                                <a:gd name="T26" fmla="*/ 54 w 59"/>
                                <a:gd name="T27" fmla="*/ 18 h 28"/>
                                <a:gd name="T28" fmla="*/ 56 w 59"/>
                                <a:gd name="T29" fmla="*/ 16 h 28"/>
                                <a:gd name="T30" fmla="*/ 58 w 59"/>
                                <a:gd name="T31" fmla="*/ 14 h 28"/>
                                <a:gd name="T32" fmla="*/ 58 w 59"/>
                                <a:gd name="T33" fmla="*/ 14 h 28"/>
                                <a:gd name="T34" fmla="*/ 58 w 59"/>
                                <a:gd name="T35" fmla="*/ 15 h 28"/>
                                <a:gd name="T36" fmla="*/ 56 w 59"/>
                                <a:gd name="T37" fmla="*/ 18 h 28"/>
                                <a:gd name="T38" fmla="*/ 52 w 59"/>
                                <a:gd name="T39" fmla="*/ 21 h 28"/>
                                <a:gd name="T40" fmla="*/ 48 w 59"/>
                                <a:gd name="T41" fmla="*/ 24 h 28"/>
                                <a:gd name="T42" fmla="*/ 43 w 59"/>
                                <a:gd name="T43" fmla="*/ 24 h 28"/>
                                <a:gd name="T44" fmla="*/ 40 w 59"/>
                                <a:gd name="T45" fmla="*/ 24 h 28"/>
                                <a:gd name="T46" fmla="*/ 37 w 59"/>
                                <a:gd name="T47" fmla="*/ 24 h 28"/>
                                <a:gd name="T48" fmla="*/ 35 w 59"/>
                                <a:gd name="T49" fmla="*/ 24 h 28"/>
                                <a:gd name="T50" fmla="*/ 34 w 59"/>
                                <a:gd name="T51" fmla="*/ 24 h 28"/>
                                <a:gd name="T52" fmla="*/ 33 w 59"/>
                                <a:gd name="T53" fmla="*/ 24 h 28"/>
                                <a:gd name="T54" fmla="*/ 30 w 59"/>
                                <a:gd name="T55" fmla="*/ 23 h 28"/>
                                <a:gd name="T56" fmla="*/ 27 w 59"/>
                                <a:gd name="T57" fmla="*/ 23 h 28"/>
                                <a:gd name="T58" fmla="*/ 25 w 59"/>
                                <a:gd name="T59" fmla="*/ 23 h 28"/>
                                <a:gd name="T60" fmla="*/ 22 w 59"/>
                                <a:gd name="T61" fmla="*/ 24 h 28"/>
                                <a:gd name="T62" fmla="*/ 19 w 59"/>
                                <a:gd name="T63" fmla="*/ 24 h 28"/>
                                <a:gd name="T64" fmla="*/ 17 w 59"/>
                                <a:gd name="T65" fmla="*/ 25 h 28"/>
                                <a:gd name="T66" fmla="*/ 15 w 59"/>
                                <a:gd name="T67" fmla="*/ 26 h 28"/>
                                <a:gd name="T68" fmla="*/ 12 w 59"/>
                                <a:gd name="T69" fmla="*/ 27 h 28"/>
                                <a:gd name="T70" fmla="*/ 8 w 59"/>
                                <a:gd name="T71" fmla="*/ 27 h 28"/>
                                <a:gd name="T72" fmla="*/ 6 w 59"/>
                                <a:gd name="T73" fmla="*/ 27 h 28"/>
                                <a:gd name="T74" fmla="*/ 3 w 59"/>
                                <a:gd name="T75" fmla="*/ 27 h 28"/>
                                <a:gd name="T76" fmla="*/ 1 w 59"/>
                                <a:gd name="T77" fmla="*/ 27 h 28"/>
                                <a:gd name="T78" fmla="*/ 0 w 59"/>
                                <a:gd name="T79" fmla="*/ 26 h 28"/>
                                <a:gd name="T80" fmla="*/ 1 w 59"/>
                                <a:gd name="T81" fmla="*/ 26 h 28"/>
                                <a:gd name="T82" fmla="*/ 5 w 59"/>
                                <a:gd name="T83" fmla="*/ 25 h 28"/>
                                <a:gd name="T84" fmla="*/ 7 w 59"/>
                                <a:gd name="T85" fmla="*/ 25 h 28"/>
                                <a:gd name="T86" fmla="*/ 10 w 59"/>
                                <a:gd name="T87" fmla="*/ 24 h 28"/>
                                <a:gd name="T88" fmla="*/ 14 w 59"/>
                                <a:gd name="T89" fmla="*/ 23 h 28"/>
                                <a:gd name="T90" fmla="*/ 17 w 59"/>
                                <a:gd name="T91" fmla="*/ 22 h 28"/>
                                <a:gd name="T92" fmla="*/ 21 w 59"/>
                                <a:gd name="T93" fmla="*/ 20 h 28"/>
                                <a:gd name="T94" fmla="*/ 25 w 59"/>
                                <a:gd name="T95" fmla="*/ 20 h 28"/>
                                <a:gd name="T96" fmla="*/ 27 w 59"/>
                                <a:gd name="T97" fmla="*/ 20 h 28"/>
                                <a:gd name="T98" fmla="*/ 29 w 59"/>
                                <a:gd name="T99" fmla="*/ 19 h 28"/>
                                <a:gd name="T100" fmla="*/ 32 w 59"/>
                                <a:gd name="T101" fmla="*/ 18 h 28"/>
                                <a:gd name="T102" fmla="*/ 34 w 59"/>
                                <a:gd name="T103" fmla="*/ 17 h 28"/>
                                <a:gd name="T104" fmla="*/ 37 w 59"/>
                                <a:gd name="T105" fmla="*/ 15 h 28"/>
                                <a:gd name="T106" fmla="*/ 39 w 59"/>
                                <a:gd name="T107" fmla="*/ 12 h 28"/>
                                <a:gd name="T108" fmla="*/ 41 w 59"/>
                                <a:gd name="T109" fmla="*/ 10 h 28"/>
                                <a:gd name="T110" fmla="*/ 42 w 59"/>
                                <a:gd name="T111" fmla="*/ 8 h 28"/>
                                <a:gd name="T112" fmla="*/ 42 w 59"/>
                                <a:gd name="T113" fmla="*/ 6 h 28"/>
                                <a:gd name="T114" fmla="*/ 42 w 59"/>
                                <a:gd name="T115" fmla="*/ 4 h 28"/>
                                <a:gd name="T116" fmla="*/ 43 w 59"/>
                                <a:gd name="T117" fmla="*/ 3 h 28"/>
                                <a:gd name="T118" fmla="*/ 43 w 59"/>
                                <a:gd name="T119" fmla="*/ 1 h 28"/>
                                <a:gd name="T120" fmla="*/ 44 w 59"/>
                                <a:gd name="T121"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9" h="28">
                                  <a:moveTo>
                                    <a:pt x="44" y="0"/>
                                  </a:moveTo>
                                  <a:lnTo>
                                    <a:pt x="44" y="5"/>
                                  </a:lnTo>
                                  <a:lnTo>
                                    <a:pt x="45" y="8"/>
                                  </a:lnTo>
                                  <a:lnTo>
                                    <a:pt x="44" y="11"/>
                                  </a:lnTo>
                                  <a:lnTo>
                                    <a:pt x="42" y="13"/>
                                  </a:lnTo>
                                  <a:lnTo>
                                    <a:pt x="40" y="16"/>
                                  </a:lnTo>
                                  <a:lnTo>
                                    <a:pt x="38" y="19"/>
                                  </a:lnTo>
                                  <a:lnTo>
                                    <a:pt x="38" y="21"/>
                                  </a:lnTo>
                                  <a:lnTo>
                                    <a:pt x="41" y="21"/>
                                  </a:lnTo>
                                  <a:lnTo>
                                    <a:pt x="45" y="21"/>
                                  </a:lnTo>
                                  <a:lnTo>
                                    <a:pt x="47" y="21"/>
                                  </a:lnTo>
                                  <a:lnTo>
                                    <a:pt x="49" y="20"/>
                                  </a:lnTo>
                                  <a:lnTo>
                                    <a:pt x="51" y="20"/>
                                  </a:lnTo>
                                  <a:lnTo>
                                    <a:pt x="54" y="18"/>
                                  </a:lnTo>
                                  <a:lnTo>
                                    <a:pt x="56" y="16"/>
                                  </a:lnTo>
                                  <a:lnTo>
                                    <a:pt x="58" y="14"/>
                                  </a:lnTo>
                                  <a:lnTo>
                                    <a:pt x="58" y="14"/>
                                  </a:lnTo>
                                  <a:lnTo>
                                    <a:pt x="58" y="15"/>
                                  </a:lnTo>
                                  <a:lnTo>
                                    <a:pt x="56" y="18"/>
                                  </a:lnTo>
                                  <a:lnTo>
                                    <a:pt x="52" y="21"/>
                                  </a:lnTo>
                                  <a:lnTo>
                                    <a:pt x="48" y="24"/>
                                  </a:lnTo>
                                  <a:lnTo>
                                    <a:pt x="43" y="24"/>
                                  </a:lnTo>
                                  <a:lnTo>
                                    <a:pt x="40" y="24"/>
                                  </a:lnTo>
                                  <a:lnTo>
                                    <a:pt x="37" y="24"/>
                                  </a:lnTo>
                                  <a:lnTo>
                                    <a:pt x="35" y="24"/>
                                  </a:lnTo>
                                  <a:lnTo>
                                    <a:pt x="34" y="24"/>
                                  </a:lnTo>
                                  <a:lnTo>
                                    <a:pt x="33" y="24"/>
                                  </a:lnTo>
                                  <a:lnTo>
                                    <a:pt x="30" y="23"/>
                                  </a:lnTo>
                                  <a:lnTo>
                                    <a:pt x="27" y="23"/>
                                  </a:lnTo>
                                  <a:lnTo>
                                    <a:pt x="25" y="23"/>
                                  </a:lnTo>
                                  <a:lnTo>
                                    <a:pt x="22" y="24"/>
                                  </a:lnTo>
                                  <a:lnTo>
                                    <a:pt x="19" y="24"/>
                                  </a:lnTo>
                                  <a:lnTo>
                                    <a:pt x="17" y="25"/>
                                  </a:lnTo>
                                  <a:lnTo>
                                    <a:pt x="15" y="26"/>
                                  </a:lnTo>
                                  <a:lnTo>
                                    <a:pt x="12" y="27"/>
                                  </a:lnTo>
                                  <a:lnTo>
                                    <a:pt x="8" y="27"/>
                                  </a:lnTo>
                                  <a:lnTo>
                                    <a:pt x="6" y="27"/>
                                  </a:lnTo>
                                  <a:lnTo>
                                    <a:pt x="3" y="27"/>
                                  </a:lnTo>
                                  <a:lnTo>
                                    <a:pt x="1" y="27"/>
                                  </a:lnTo>
                                  <a:lnTo>
                                    <a:pt x="0" y="26"/>
                                  </a:lnTo>
                                  <a:lnTo>
                                    <a:pt x="1" y="26"/>
                                  </a:lnTo>
                                  <a:lnTo>
                                    <a:pt x="5" y="25"/>
                                  </a:lnTo>
                                  <a:lnTo>
                                    <a:pt x="7" y="25"/>
                                  </a:lnTo>
                                  <a:lnTo>
                                    <a:pt x="10" y="24"/>
                                  </a:lnTo>
                                  <a:lnTo>
                                    <a:pt x="14" y="23"/>
                                  </a:lnTo>
                                  <a:lnTo>
                                    <a:pt x="17" y="22"/>
                                  </a:lnTo>
                                  <a:lnTo>
                                    <a:pt x="21" y="20"/>
                                  </a:lnTo>
                                  <a:lnTo>
                                    <a:pt x="25" y="20"/>
                                  </a:lnTo>
                                  <a:lnTo>
                                    <a:pt x="27" y="20"/>
                                  </a:lnTo>
                                  <a:lnTo>
                                    <a:pt x="29" y="19"/>
                                  </a:lnTo>
                                  <a:lnTo>
                                    <a:pt x="32" y="18"/>
                                  </a:lnTo>
                                  <a:lnTo>
                                    <a:pt x="34" y="17"/>
                                  </a:lnTo>
                                  <a:lnTo>
                                    <a:pt x="37" y="15"/>
                                  </a:lnTo>
                                  <a:lnTo>
                                    <a:pt x="39" y="12"/>
                                  </a:lnTo>
                                  <a:lnTo>
                                    <a:pt x="41" y="10"/>
                                  </a:lnTo>
                                  <a:lnTo>
                                    <a:pt x="42" y="8"/>
                                  </a:lnTo>
                                  <a:lnTo>
                                    <a:pt x="42" y="6"/>
                                  </a:lnTo>
                                  <a:lnTo>
                                    <a:pt x="42" y="4"/>
                                  </a:lnTo>
                                  <a:lnTo>
                                    <a:pt x="43" y="3"/>
                                  </a:lnTo>
                                  <a:lnTo>
                                    <a:pt x="43" y="1"/>
                                  </a:lnTo>
                                  <a:lnTo>
                                    <a:pt x="44" y="0"/>
                                  </a:lnTo>
                                </a:path>
                              </a:pathLst>
                            </a:custGeom>
                            <a:solidFill>
                              <a:srgbClr val="CC6600"/>
                            </a:solidFill>
                            <a:ln>
                              <a:noFill/>
                            </a:ln>
                            <a:effectLst/>
                            <a:extLst/>
                          </wps:spPr>
                          <wps:bodyPr rot="0" vert="horz" wrap="square" lIns="91440" tIns="45720" rIns="91440" bIns="45720" anchor="t" anchorCtr="0" upright="1">
                            <a:noAutofit/>
                          </wps:bodyPr>
                        </wps:wsp>
                        <wps:wsp>
                          <wps:cNvPr id="286" name="Freeform 286"/>
                          <wps:cNvSpPr>
                            <a:spLocks/>
                          </wps:cNvSpPr>
                          <wps:spPr bwMode="auto">
                            <a:xfrm>
                              <a:off x="1730" y="1028"/>
                              <a:ext cx="54" cy="19"/>
                            </a:xfrm>
                            <a:custGeom>
                              <a:avLst/>
                              <a:gdLst>
                                <a:gd name="T0" fmla="*/ 43 w 54"/>
                                <a:gd name="T1" fmla="*/ 0 h 19"/>
                                <a:gd name="T2" fmla="*/ 43 w 54"/>
                                <a:gd name="T3" fmla="*/ 3 h 19"/>
                                <a:gd name="T4" fmla="*/ 42 w 54"/>
                                <a:gd name="T5" fmla="*/ 8 h 19"/>
                                <a:gd name="T6" fmla="*/ 39 w 54"/>
                                <a:gd name="T7" fmla="*/ 11 h 19"/>
                                <a:gd name="T8" fmla="*/ 34 w 54"/>
                                <a:gd name="T9" fmla="*/ 14 h 19"/>
                                <a:gd name="T10" fmla="*/ 31 w 54"/>
                                <a:gd name="T11" fmla="*/ 14 h 19"/>
                                <a:gd name="T12" fmla="*/ 28 w 54"/>
                                <a:gd name="T13" fmla="*/ 15 h 19"/>
                                <a:gd name="T14" fmla="*/ 25 w 54"/>
                                <a:gd name="T15" fmla="*/ 16 h 19"/>
                                <a:gd name="T16" fmla="*/ 21 w 54"/>
                                <a:gd name="T17" fmla="*/ 17 h 19"/>
                                <a:gd name="T18" fmla="*/ 18 w 54"/>
                                <a:gd name="T19" fmla="*/ 17 h 19"/>
                                <a:gd name="T20" fmla="*/ 14 w 54"/>
                                <a:gd name="T21" fmla="*/ 16 h 19"/>
                                <a:gd name="T22" fmla="*/ 10 w 54"/>
                                <a:gd name="T23" fmla="*/ 15 h 19"/>
                                <a:gd name="T24" fmla="*/ 7 w 54"/>
                                <a:gd name="T25" fmla="*/ 12 h 19"/>
                                <a:gd name="T26" fmla="*/ 3 w 54"/>
                                <a:gd name="T27" fmla="*/ 9 h 19"/>
                                <a:gd name="T28" fmla="*/ 1 w 54"/>
                                <a:gd name="T29" fmla="*/ 6 h 19"/>
                                <a:gd name="T30" fmla="*/ 0 w 54"/>
                                <a:gd name="T31" fmla="*/ 4 h 19"/>
                                <a:gd name="T32" fmla="*/ 0 w 54"/>
                                <a:gd name="T33" fmla="*/ 3 h 19"/>
                                <a:gd name="T34" fmla="*/ 0 w 54"/>
                                <a:gd name="T35" fmla="*/ 4 h 19"/>
                                <a:gd name="T36" fmla="*/ 0 w 54"/>
                                <a:gd name="T37" fmla="*/ 5 h 19"/>
                                <a:gd name="T38" fmla="*/ 1 w 54"/>
                                <a:gd name="T39" fmla="*/ 8 h 19"/>
                                <a:gd name="T40" fmla="*/ 2 w 54"/>
                                <a:gd name="T41" fmla="*/ 10 h 19"/>
                                <a:gd name="T42" fmla="*/ 3 w 54"/>
                                <a:gd name="T43" fmla="*/ 12 h 19"/>
                                <a:gd name="T44" fmla="*/ 4 w 54"/>
                                <a:gd name="T45" fmla="*/ 13 h 19"/>
                                <a:gd name="T46" fmla="*/ 6 w 54"/>
                                <a:gd name="T47" fmla="*/ 15 h 19"/>
                                <a:gd name="T48" fmla="*/ 9 w 54"/>
                                <a:gd name="T49" fmla="*/ 16 h 19"/>
                                <a:gd name="T50" fmla="*/ 11 w 54"/>
                                <a:gd name="T51" fmla="*/ 17 h 19"/>
                                <a:gd name="T52" fmla="*/ 15 w 54"/>
                                <a:gd name="T53" fmla="*/ 18 h 19"/>
                                <a:gd name="T54" fmla="*/ 19 w 54"/>
                                <a:gd name="T55" fmla="*/ 18 h 19"/>
                                <a:gd name="T56" fmla="*/ 25 w 54"/>
                                <a:gd name="T57" fmla="*/ 18 h 19"/>
                                <a:gd name="T58" fmla="*/ 29 w 54"/>
                                <a:gd name="T59" fmla="*/ 18 h 19"/>
                                <a:gd name="T60" fmla="*/ 31 w 54"/>
                                <a:gd name="T61" fmla="*/ 17 h 19"/>
                                <a:gd name="T62" fmla="*/ 33 w 54"/>
                                <a:gd name="T63" fmla="*/ 17 h 19"/>
                                <a:gd name="T64" fmla="*/ 35 w 54"/>
                                <a:gd name="T65" fmla="*/ 17 h 19"/>
                                <a:gd name="T66" fmla="*/ 36 w 54"/>
                                <a:gd name="T67" fmla="*/ 17 h 19"/>
                                <a:gd name="T68" fmla="*/ 38 w 54"/>
                                <a:gd name="T69" fmla="*/ 18 h 19"/>
                                <a:gd name="T70" fmla="*/ 41 w 54"/>
                                <a:gd name="T71" fmla="*/ 18 h 19"/>
                                <a:gd name="T72" fmla="*/ 44 w 54"/>
                                <a:gd name="T73" fmla="*/ 18 h 19"/>
                                <a:gd name="T74" fmla="*/ 46 w 54"/>
                                <a:gd name="T75" fmla="*/ 17 h 19"/>
                                <a:gd name="T76" fmla="*/ 48 w 54"/>
                                <a:gd name="T77" fmla="*/ 17 h 19"/>
                                <a:gd name="T78" fmla="*/ 51 w 54"/>
                                <a:gd name="T79" fmla="*/ 15 h 19"/>
                                <a:gd name="T80" fmla="*/ 53 w 54"/>
                                <a:gd name="T81" fmla="*/ 14 h 19"/>
                                <a:gd name="T82" fmla="*/ 45 w 54"/>
                                <a:gd name="T83" fmla="*/ 16 h 19"/>
                                <a:gd name="T84" fmla="*/ 39 w 54"/>
                                <a:gd name="T85" fmla="*/ 15 h 19"/>
                                <a:gd name="T86" fmla="*/ 40 w 54"/>
                                <a:gd name="T87" fmla="*/ 15 h 19"/>
                                <a:gd name="T88" fmla="*/ 42 w 54"/>
                                <a:gd name="T89" fmla="*/ 13 h 19"/>
                                <a:gd name="T90" fmla="*/ 44 w 54"/>
                                <a:gd name="T91" fmla="*/ 11 h 19"/>
                                <a:gd name="T92" fmla="*/ 44 w 54"/>
                                <a:gd name="T93" fmla="*/ 8 h 19"/>
                                <a:gd name="T94" fmla="*/ 44 w 54"/>
                                <a:gd name="T95" fmla="*/ 5 h 19"/>
                                <a:gd name="T96" fmla="*/ 44 w 54"/>
                                <a:gd name="T97" fmla="*/ 2 h 19"/>
                                <a:gd name="T98" fmla="*/ 44 w 54"/>
                                <a:gd name="T99" fmla="*/ 0 h 19"/>
                                <a:gd name="T100" fmla="*/ 43 w 54"/>
                                <a:gd name="T101"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4" h="19">
                                  <a:moveTo>
                                    <a:pt x="43" y="0"/>
                                  </a:moveTo>
                                  <a:lnTo>
                                    <a:pt x="43" y="3"/>
                                  </a:lnTo>
                                  <a:lnTo>
                                    <a:pt x="42" y="8"/>
                                  </a:lnTo>
                                  <a:lnTo>
                                    <a:pt x="39" y="11"/>
                                  </a:lnTo>
                                  <a:lnTo>
                                    <a:pt x="34" y="14"/>
                                  </a:lnTo>
                                  <a:lnTo>
                                    <a:pt x="31" y="14"/>
                                  </a:lnTo>
                                  <a:lnTo>
                                    <a:pt x="28" y="15"/>
                                  </a:lnTo>
                                  <a:lnTo>
                                    <a:pt x="25" y="16"/>
                                  </a:lnTo>
                                  <a:lnTo>
                                    <a:pt x="21" y="17"/>
                                  </a:lnTo>
                                  <a:lnTo>
                                    <a:pt x="18" y="17"/>
                                  </a:lnTo>
                                  <a:lnTo>
                                    <a:pt x="14" y="16"/>
                                  </a:lnTo>
                                  <a:lnTo>
                                    <a:pt x="10" y="15"/>
                                  </a:lnTo>
                                  <a:lnTo>
                                    <a:pt x="7" y="12"/>
                                  </a:lnTo>
                                  <a:lnTo>
                                    <a:pt x="3" y="9"/>
                                  </a:lnTo>
                                  <a:lnTo>
                                    <a:pt x="1" y="6"/>
                                  </a:lnTo>
                                  <a:lnTo>
                                    <a:pt x="0" y="4"/>
                                  </a:lnTo>
                                  <a:lnTo>
                                    <a:pt x="0" y="3"/>
                                  </a:lnTo>
                                  <a:lnTo>
                                    <a:pt x="0" y="4"/>
                                  </a:lnTo>
                                  <a:lnTo>
                                    <a:pt x="0" y="5"/>
                                  </a:lnTo>
                                  <a:lnTo>
                                    <a:pt x="1" y="8"/>
                                  </a:lnTo>
                                  <a:lnTo>
                                    <a:pt x="2" y="10"/>
                                  </a:lnTo>
                                  <a:lnTo>
                                    <a:pt x="3" y="12"/>
                                  </a:lnTo>
                                  <a:lnTo>
                                    <a:pt x="4" y="13"/>
                                  </a:lnTo>
                                  <a:lnTo>
                                    <a:pt x="6" y="15"/>
                                  </a:lnTo>
                                  <a:lnTo>
                                    <a:pt x="9" y="16"/>
                                  </a:lnTo>
                                  <a:lnTo>
                                    <a:pt x="11" y="17"/>
                                  </a:lnTo>
                                  <a:lnTo>
                                    <a:pt x="15" y="18"/>
                                  </a:lnTo>
                                  <a:lnTo>
                                    <a:pt x="19" y="18"/>
                                  </a:lnTo>
                                  <a:lnTo>
                                    <a:pt x="25" y="18"/>
                                  </a:lnTo>
                                  <a:lnTo>
                                    <a:pt x="29" y="18"/>
                                  </a:lnTo>
                                  <a:lnTo>
                                    <a:pt x="31" y="17"/>
                                  </a:lnTo>
                                  <a:lnTo>
                                    <a:pt x="33" y="17"/>
                                  </a:lnTo>
                                  <a:lnTo>
                                    <a:pt x="35" y="17"/>
                                  </a:lnTo>
                                  <a:lnTo>
                                    <a:pt x="36" y="17"/>
                                  </a:lnTo>
                                  <a:lnTo>
                                    <a:pt x="38" y="18"/>
                                  </a:lnTo>
                                  <a:lnTo>
                                    <a:pt x="41" y="18"/>
                                  </a:lnTo>
                                  <a:lnTo>
                                    <a:pt x="44" y="18"/>
                                  </a:lnTo>
                                  <a:lnTo>
                                    <a:pt x="46" y="17"/>
                                  </a:lnTo>
                                  <a:lnTo>
                                    <a:pt x="48" y="17"/>
                                  </a:lnTo>
                                  <a:lnTo>
                                    <a:pt x="51" y="15"/>
                                  </a:lnTo>
                                  <a:lnTo>
                                    <a:pt x="53" y="14"/>
                                  </a:lnTo>
                                  <a:lnTo>
                                    <a:pt x="45" y="16"/>
                                  </a:lnTo>
                                  <a:lnTo>
                                    <a:pt x="39" y="15"/>
                                  </a:lnTo>
                                  <a:lnTo>
                                    <a:pt x="40" y="15"/>
                                  </a:lnTo>
                                  <a:lnTo>
                                    <a:pt x="42" y="13"/>
                                  </a:lnTo>
                                  <a:lnTo>
                                    <a:pt x="44" y="11"/>
                                  </a:lnTo>
                                  <a:lnTo>
                                    <a:pt x="44" y="8"/>
                                  </a:lnTo>
                                  <a:lnTo>
                                    <a:pt x="44" y="5"/>
                                  </a:lnTo>
                                  <a:lnTo>
                                    <a:pt x="44" y="2"/>
                                  </a:lnTo>
                                  <a:lnTo>
                                    <a:pt x="44" y="0"/>
                                  </a:lnTo>
                                  <a:lnTo>
                                    <a:pt x="43" y="0"/>
                                  </a:lnTo>
                                </a:path>
                              </a:pathLst>
                            </a:custGeom>
                            <a:solidFill>
                              <a:srgbClr val="CC6600"/>
                            </a:solidFill>
                            <a:ln>
                              <a:noFill/>
                            </a:ln>
                            <a:effectLst/>
                            <a:extLst/>
                          </wps:spPr>
                          <wps:bodyPr rot="0" vert="horz" wrap="square" lIns="91440" tIns="45720" rIns="91440" bIns="45720" anchor="t" anchorCtr="0" upright="1">
                            <a:noAutofit/>
                          </wps:bodyPr>
                        </wps:wsp>
                        <wps:wsp>
                          <wps:cNvPr id="287" name="Freeform 287"/>
                          <wps:cNvSpPr>
                            <a:spLocks/>
                          </wps:cNvSpPr>
                          <wps:spPr bwMode="auto">
                            <a:xfrm>
                              <a:off x="1826" y="1077"/>
                              <a:ext cx="21" cy="17"/>
                            </a:xfrm>
                            <a:custGeom>
                              <a:avLst/>
                              <a:gdLst>
                                <a:gd name="T0" fmla="*/ 20 w 21"/>
                                <a:gd name="T1" fmla="*/ 4 h 17"/>
                                <a:gd name="T2" fmla="*/ 19 w 21"/>
                                <a:gd name="T3" fmla="*/ 9 h 17"/>
                                <a:gd name="T4" fmla="*/ 18 w 21"/>
                                <a:gd name="T5" fmla="*/ 12 h 17"/>
                                <a:gd name="T6" fmla="*/ 15 w 21"/>
                                <a:gd name="T7" fmla="*/ 14 h 17"/>
                                <a:gd name="T8" fmla="*/ 9 w 21"/>
                                <a:gd name="T9" fmla="*/ 16 h 17"/>
                                <a:gd name="T10" fmla="*/ 2 w 21"/>
                                <a:gd name="T11" fmla="*/ 16 h 17"/>
                                <a:gd name="T12" fmla="*/ 0 w 21"/>
                                <a:gd name="T13" fmla="*/ 14 h 17"/>
                                <a:gd name="T14" fmla="*/ 0 w 21"/>
                                <a:gd name="T15" fmla="*/ 9 h 17"/>
                                <a:gd name="T16" fmla="*/ 2 w 21"/>
                                <a:gd name="T17" fmla="*/ 4 h 17"/>
                                <a:gd name="T18" fmla="*/ 4 w 21"/>
                                <a:gd name="T19" fmla="*/ 3 h 17"/>
                                <a:gd name="T20" fmla="*/ 7 w 21"/>
                                <a:gd name="T21" fmla="*/ 1 h 17"/>
                                <a:gd name="T22" fmla="*/ 10 w 21"/>
                                <a:gd name="T23" fmla="*/ 0 h 17"/>
                                <a:gd name="T24" fmla="*/ 14 w 21"/>
                                <a:gd name="T25" fmla="*/ 0 h 17"/>
                                <a:gd name="T26" fmla="*/ 17 w 21"/>
                                <a:gd name="T27" fmla="*/ 0 h 17"/>
                                <a:gd name="T28" fmla="*/ 19 w 21"/>
                                <a:gd name="T29" fmla="*/ 0 h 17"/>
                                <a:gd name="T30" fmla="*/ 20 w 21"/>
                                <a:gd name="T31" fmla="*/ 3 h 17"/>
                                <a:gd name="T32" fmla="*/ 20 w 21"/>
                                <a:gd name="T33" fmla="*/ 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 h="17">
                                  <a:moveTo>
                                    <a:pt x="20" y="4"/>
                                  </a:moveTo>
                                  <a:lnTo>
                                    <a:pt x="19" y="9"/>
                                  </a:lnTo>
                                  <a:lnTo>
                                    <a:pt x="18" y="12"/>
                                  </a:lnTo>
                                  <a:lnTo>
                                    <a:pt x="15" y="14"/>
                                  </a:lnTo>
                                  <a:lnTo>
                                    <a:pt x="9" y="16"/>
                                  </a:lnTo>
                                  <a:lnTo>
                                    <a:pt x="2" y="16"/>
                                  </a:lnTo>
                                  <a:lnTo>
                                    <a:pt x="0" y="14"/>
                                  </a:lnTo>
                                  <a:lnTo>
                                    <a:pt x="0" y="9"/>
                                  </a:lnTo>
                                  <a:lnTo>
                                    <a:pt x="2" y="4"/>
                                  </a:lnTo>
                                  <a:lnTo>
                                    <a:pt x="4" y="3"/>
                                  </a:lnTo>
                                  <a:lnTo>
                                    <a:pt x="7" y="1"/>
                                  </a:lnTo>
                                  <a:lnTo>
                                    <a:pt x="10" y="0"/>
                                  </a:lnTo>
                                  <a:lnTo>
                                    <a:pt x="14" y="0"/>
                                  </a:lnTo>
                                  <a:lnTo>
                                    <a:pt x="17" y="0"/>
                                  </a:lnTo>
                                  <a:lnTo>
                                    <a:pt x="19" y="0"/>
                                  </a:lnTo>
                                  <a:lnTo>
                                    <a:pt x="20" y="3"/>
                                  </a:lnTo>
                                  <a:lnTo>
                                    <a:pt x="20" y="4"/>
                                  </a:lnTo>
                                </a:path>
                              </a:pathLst>
                            </a:custGeom>
                            <a:solidFill>
                              <a:srgbClr val="FFD959"/>
                            </a:solidFill>
                            <a:ln>
                              <a:noFill/>
                            </a:ln>
                            <a:effectLst/>
                            <a:extLst/>
                          </wps:spPr>
                          <wps:bodyPr rot="0" vert="horz" wrap="square" lIns="91440" tIns="45720" rIns="91440" bIns="45720" anchor="t" anchorCtr="0" upright="1">
                            <a:noAutofit/>
                          </wps:bodyPr>
                        </wps:wsp>
                        <wps:wsp>
                          <wps:cNvPr id="288" name="Freeform 288"/>
                          <wps:cNvSpPr>
                            <a:spLocks/>
                          </wps:cNvSpPr>
                          <wps:spPr bwMode="auto">
                            <a:xfrm>
                              <a:off x="1742" y="1066"/>
                              <a:ext cx="90" cy="22"/>
                            </a:xfrm>
                            <a:custGeom>
                              <a:avLst/>
                              <a:gdLst>
                                <a:gd name="T0" fmla="*/ 82 w 90"/>
                                <a:gd name="T1" fmla="*/ 7 h 22"/>
                                <a:gd name="T2" fmla="*/ 76 w 90"/>
                                <a:gd name="T3" fmla="*/ 9 h 22"/>
                                <a:gd name="T4" fmla="*/ 70 w 90"/>
                                <a:gd name="T5" fmla="*/ 13 h 22"/>
                                <a:gd name="T6" fmla="*/ 65 w 90"/>
                                <a:gd name="T7" fmla="*/ 15 h 22"/>
                                <a:gd name="T8" fmla="*/ 58 w 90"/>
                                <a:gd name="T9" fmla="*/ 17 h 22"/>
                                <a:gd name="T10" fmla="*/ 52 w 90"/>
                                <a:gd name="T11" fmla="*/ 18 h 22"/>
                                <a:gd name="T12" fmla="*/ 47 w 90"/>
                                <a:gd name="T13" fmla="*/ 18 h 22"/>
                                <a:gd name="T14" fmla="*/ 41 w 90"/>
                                <a:gd name="T15" fmla="*/ 16 h 22"/>
                                <a:gd name="T16" fmla="*/ 36 w 90"/>
                                <a:gd name="T17" fmla="*/ 13 h 22"/>
                                <a:gd name="T18" fmla="*/ 31 w 90"/>
                                <a:gd name="T19" fmla="*/ 13 h 22"/>
                                <a:gd name="T20" fmla="*/ 31 w 90"/>
                                <a:gd name="T21" fmla="*/ 16 h 22"/>
                                <a:gd name="T22" fmla="*/ 29 w 90"/>
                                <a:gd name="T23" fmla="*/ 21 h 22"/>
                                <a:gd name="T24" fmla="*/ 22 w 90"/>
                                <a:gd name="T25" fmla="*/ 19 h 22"/>
                                <a:gd name="T26" fmla="*/ 16 w 90"/>
                                <a:gd name="T27" fmla="*/ 17 h 22"/>
                                <a:gd name="T28" fmla="*/ 11 w 90"/>
                                <a:gd name="T29" fmla="*/ 16 h 22"/>
                                <a:gd name="T30" fmla="*/ 6 w 90"/>
                                <a:gd name="T31" fmla="*/ 14 h 22"/>
                                <a:gd name="T32" fmla="*/ 2 w 90"/>
                                <a:gd name="T33" fmla="*/ 12 h 22"/>
                                <a:gd name="T34" fmla="*/ 0 w 90"/>
                                <a:gd name="T35" fmla="*/ 10 h 22"/>
                                <a:gd name="T36" fmla="*/ 2 w 90"/>
                                <a:gd name="T37" fmla="*/ 9 h 22"/>
                                <a:gd name="T38" fmla="*/ 7 w 90"/>
                                <a:gd name="T39" fmla="*/ 10 h 22"/>
                                <a:gd name="T40" fmla="*/ 12 w 90"/>
                                <a:gd name="T41" fmla="*/ 11 h 22"/>
                                <a:gd name="T42" fmla="*/ 14 w 90"/>
                                <a:gd name="T43" fmla="*/ 10 h 22"/>
                                <a:gd name="T44" fmla="*/ 11 w 90"/>
                                <a:gd name="T45" fmla="*/ 5 h 22"/>
                                <a:gd name="T46" fmla="*/ 9 w 90"/>
                                <a:gd name="T47" fmla="*/ 1 h 22"/>
                                <a:gd name="T48" fmla="*/ 13 w 90"/>
                                <a:gd name="T49" fmla="*/ 1 h 22"/>
                                <a:gd name="T50" fmla="*/ 20 w 90"/>
                                <a:gd name="T51" fmla="*/ 0 h 22"/>
                                <a:gd name="T52" fmla="*/ 29 w 90"/>
                                <a:gd name="T53" fmla="*/ 0 h 22"/>
                                <a:gd name="T54" fmla="*/ 37 w 90"/>
                                <a:gd name="T55" fmla="*/ 2 h 22"/>
                                <a:gd name="T56" fmla="*/ 42 w 90"/>
                                <a:gd name="T57" fmla="*/ 4 h 22"/>
                                <a:gd name="T58" fmla="*/ 48 w 90"/>
                                <a:gd name="T59" fmla="*/ 5 h 22"/>
                                <a:gd name="T60" fmla="*/ 54 w 90"/>
                                <a:gd name="T61" fmla="*/ 6 h 22"/>
                                <a:gd name="T62" fmla="*/ 61 w 90"/>
                                <a:gd name="T63" fmla="*/ 5 h 22"/>
                                <a:gd name="T64" fmla="*/ 68 w 90"/>
                                <a:gd name="T65" fmla="*/ 4 h 22"/>
                                <a:gd name="T66" fmla="*/ 77 w 90"/>
                                <a:gd name="T67" fmla="*/ 3 h 22"/>
                                <a:gd name="T68" fmla="*/ 86 w 90"/>
                                <a:gd name="T69" fmla="*/ 3 h 22"/>
                                <a:gd name="T70" fmla="*/ 89 w 90"/>
                                <a:gd name="T71"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 h="22">
                                  <a:moveTo>
                                    <a:pt x="86" y="6"/>
                                  </a:moveTo>
                                  <a:lnTo>
                                    <a:pt x="82" y="7"/>
                                  </a:lnTo>
                                  <a:lnTo>
                                    <a:pt x="79" y="8"/>
                                  </a:lnTo>
                                  <a:lnTo>
                                    <a:pt x="76" y="9"/>
                                  </a:lnTo>
                                  <a:lnTo>
                                    <a:pt x="72" y="12"/>
                                  </a:lnTo>
                                  <a:lnTo>
                                    <a:pt x="70" y="13"/>
                                  </a:lnTo>
                                  <a:lnTo>
                                    <a:pt x="68" y="14"/>
                                  </a:lnTo>
                                  <a:lnTo>
                                    <a:pt x="65" y="15"/>
                                  </a:lnTo>
                                  <a:lnTo>
                                    <a:pt x="61" y="16"/>
                                  </a:lnTo>
                                  <a:lnTo>
                                    <a:pt x="58" y="17"/>
                                  </a:lnTo>
                                  <a:lnTo>
                                    <a:pt x="55" y="17"/>
                                  </a:lnTo>
                                  <a:lnTo>
                                    <a:pt x="52" y="18"/>
                                  </a:lnTo>
                                  <a:lnTo>
                                    <a:pt x="50" y="18"/>
                                  </a:lnTo>
                                  <a:lnTo>
                                    <a:pt x="47" y="18"/>
                                  </a:lnTo>
                                  <a:lnTo>
                                    <a:pt x="44" y="17"/>
                                  </a:lnTo>
                                  <a:lnTo>
                                    <a:pt x="41" y="16"/>
                                  </a:lnTo>
                                  <a:lnTo>
                                    <a:pt x="39" y="14"/>
                                  </a:lnTo>
                                  <a:lnTo>
                                    <a:pt x="36" y="13"/>
                                  </a:lnTo>
                                  <a:lnTo>
                                    <a:pt x="33" y="13"/>
                                  </a:lnTo>
                                  <a:lnTo>
                                    <a:pt x="31" y="13"/>
                                  </a:lnTo>
                                  <a:lnTo>
                                    <a:pt x="30" y="14"/>
                                  </a:lnTo>
                                  <a:lnTo>
                                    <a:pt x="31" y="16"/>
                                  </a:lnTo>
                                  <a:lnTo>
                                    <a:pt x="31" y="19"/>
                                  </a:lnTo>
                                  <a:lnTo>
                                    <a:pt x="29" y="21"/>
                                  </a:lnTo>
                                  <a:lnTo>
                                    <a:pt x="25" y="21"/>
                                  </a:lnTo>
                                  <a:lnTo>
                                    <a:pt x="22" y="19"/>
                                  </a:lnTo>
                                  <a:lnTo>
                                    <a:pt x="18" y="18"/>
                                  </a:lnTo>
                                  <a:lnTo>
                                    <a:pt x="16" y="17"/>
                                  </a:lnTo>
                                  <a:lnTo>
                                    <a:pt x="13" y="16"/>
                                  </a:lnTo>
                                  <a:lnTo>
                                    <a:pt x="11" y="16"/>
                                  </a:lnTo>
                                  <a:lnTo>
                                    <a:pt x="9" y="15"/>
                                  </a:lnTo>
                                  <a:lnTo>
                                    <a:pt x="6" y="14"/>
                                  </a:lnTo>
                                  <a:lnTo>
                                    <a:pt x="4" y="13"/>
                                  </a:lnTo>
                                  <a:lnTo>
                                    <a:pt x="2" y="12"/>
                                  </a:lnTo>
                                  <a:lnTo>
                                    <a:pt x="1" y="10"/>
                                  </a:lnTo>
                                  <a:lnTo>
                                    <a:pt x="0" y="10"/>
                                  </a:lnTo>
                                  <a:lnTo>
                                    <a:pt x="1" y="9"/>
                                  </a:lnTo>
                                  <a:lnTo>
                                    <a:pt x="2" y="9"/>
                                  </a:lnTo>
                                  <a:lnTo>
                                    <a:pt x="5" y="10"/>
                                  </a:lnTo>
                                  <a:lnTo>
                                    <a:pt x="7" y="10"/>
                                  </a:lnTo>
                                  <a:lnTo>
                                    <a:pt x="9" y="11"/>
                                  </a:lnTo>
                                  <a:lnTo>
                                    <a:pt x="12" y="11"/>
                                  </a:lnTo>
                                  <a:lnTo>
                                    <a:pt x="13" y="11"/>
                                  </a:lnTo>
                                  <a:lnTo>
                                    <a:pt x="14" y="10"/>
                                  </a:lnTo>
                                  <a:lnTo>
                                    <a:pt x="13" y="9"/>
                                  </a:lnTo>
                                  <a:lnTo>
                                    <a:pt x="11" y="5"/>
                                  </a:lnTo>
                                  <a:lnTo>
                                    <a:pt x="9" y="3"/>
                                  </a:lnTo>
                                  <a:lnTo>
                                    <a:pt x="9" y="1"/>
                                  </a:lnTo>
                                  <a:lnTo>
                                    <a:pt x="11" y="1"/>
                                  </a:lnTo>
                                  <a:lnTo>
                                    <a:pt x="13" y="1"/>
                                  </a:lnTo>
                                  <a:lnTo>
                                    <a:pt x="16" y="0"/>
                                  </a:lnTo>
                                  <a:lnTo>
                                    <a:pt x="20" y="0"/>
                                  </a:lnTo>
                                  <a:lnTo>
                                    <a:pt x="24" y="0"/>
                                  </a:lnTo>
                                  <a:lnTo>
                                    <a:pt x="29" y="0"/>
                                  </a:lnTo>
                                  <a:lnTo>
                                    <a:pt x="33" y="1"/>
                                  </a:lnTo>
                                  <a:lnTo>
                                    <a:pt x="37" y="2"/>
                                  </a:lnTo>
                                  <a:lnTo>
                                    <a:pt x="40" y="3"/>
                                  </a:lnTo>
                                  <a:lnTo>
                                    <a:pt x="42" y="4"/>
                                  </a:lnTo>
                                  <a:lnTo>
                                    <a:pt x="45" y="5"/>
                                  </a:lnTo>
                                  <a:lnTo>
                                    <a:pt x="48" y="5"/>
                                  </a:lnTo>
                                  <a:lnTo>
                                    <a:pt x="51" y="5"/>
                                  </a:lnTo>
                                  <a:lnTo>
                                    <a:pt x="54" y="6"/>
                                  </a:lnTo>
                                  <a:lnTo>
                                    <a:pt x="58" y="5"/>
                                  </a:lnTo>
                                  <a:lnTo>
                                    <a:pt x="61" y="5"/>
                                  </a:lnTo>
                                  <a:lnTo>
                                    <a:pt x="64" y="4"/>
                                  </a:lnTo>
                                  <a:lnTo>
                                    <a:pt x="68" y="4"/>
                                  </a:lnTo>
                                  <a:lnTo>
                                    <a:pt x="72" y="4"/>
                                  </a:lnTo>
                                  <a:lnTo>
                                    <a:pt x="77" y="3"/>
                                  </a:lnTo>
                                  <a:lnTo>
                                    <a:pt x="82" y="3"/>
                                  </a:lnTo>
                                  <a:lnTo>
                                    <a:pt x="86" y="3"/>
                                  </a:lnTo>
                                  <a:lnTo>
                                    <a:pt x="88" y="4"/>
                                  </a:lnTo>
                                  <a:lnTo>
                                    <a:pt x="89" y="4"/>
                                  </a:lnTo>
                                  <a:lnTo>
                                    <a:pt x="86" y="6"/>
                                  </a:lnTo>
                                </a:path>
                              </a:pathLst>
                            </a:custGeom>
                            <a:solidFill>
                              <a:srgbClr val="FFD959"/>
                            </a:solidFill>
                            <a:ln>
                              <a:noFill/>
                            </a:ln>
                            <a:effectLst/>
                            <a:extLst/>
                          </wps:spPr>
                          <wps:bodyPr rot="0" vert="horz" wrap="square" lIns="91440" tIns="45720" rIns="91440" bIns="45720" anchor="t" anchorCtr="0" upright="1">
                            <a:noAutofit/>
                          </wps:bodyPr>
                        </wps:wsp>
                        <wps:wsp>
                          <wps:cNvPr id="289" name="Freeform 289"/>
                          <wps:cNvSpPr>
                            <a:spLocks/>
                          </wps:cNvSpPr>
                          <wps:spPr bwMode="auto">
                            <a:xfrm>
                              <a:off x="1858" y="1048"/>
                              <a:ext cx="45" cy="38"/>
                            </a:xfrm>
                            <a:custGeom>
                              <a:avLst/>
                              <a:gdLst>
                                <a:gd name="T0" fmla="*/ 40 w 45"/>
                                <a:gd name="T1" fmla="*/ 13 h 38"/>
                                <a:gd name="T2" fmla="*/ 39 w 45"/>
                                <a:gd name="T3" fmla="*/ 15 h 38"/>
                                <a:gd name="T4" fmla="*/ 38 w 45"/>
                                <a:gd name="T5" fmla="*/ 18 h 38"/>
                                <a:gd name="T6" fmla="*/ 36 w 45"/>
                                <a:gd name="T7" fmla="*/ 20 h 38"/>
                                <a:gd name="T8" fmla="*/ 35 w 45"/>
                                <a:gd name="T9" fmla="*/ 23 h 38"/>
                                <a:gd name="T10" fmla="*/ 34 w 45"/>
                                <a:gd name="T11" fmla="*/ 25 h 38"/>
                                <a:gd name="T12" fmla="*/ 32 w 45"/>
                                <a:gd name="T13" fmla="*/ 27 h 38"/>
                                <a:gd name="T14" fmla="*/ 31 w 45"/>
                                <a:gd name="T15" fmla="*/ 28 h 38"/>
                                <a:gd name="T16" fmla="*/ 29 w 45"/>
                                <a:gd name="T17" fmla="*/ 29 h 38"/>
                                <a:gd name="T18" fmla="*/ 27 w 45"/>
                                <a:gd name="T19" fmla="*/ 30 h 38"/>
                                <a:gd name="T20" fmla="*/ 25 w 45"/>
                                <a:gd name="T21" fmla="*/ 30 h 38"/>
                                <a:gd name="T22" fmla="*/ 23 w 45"/>
                                <a:gd name="T23" fmla="*/ 31 h 38"/>
                                <a:gd name="T24" fmla="*/ 21 w 45"/>
                                <a:gd name="T25" fmla="*/ 31 h 38"/>
                                <a:gd name="T26" fmla="*/ 19 w 45"/>
                                <a:gd name="T27" fmla="*/ 31 h 38"/>
                                <a:gd name="T28" fmla="*/ 17 w 45"/>
                                <a:gd name="T29" fmla="*/ 31 h 38"/>
                                <a:gd name="T30" fmla="*/ 15 w 45"/>
                                <a:gd name="T31" fmla="*/ 32 h 38"/>
                                <a:gd name="T32" fmla="*/ 14 w 45"/>
                                <a:gd name="T33" fmla="*/ 33 h 38"/>
                                <a:gd name="T34" fmla="*/ 13 w 45"/>
                                <a:gd name="T35" fmla="*/ 34 h 38"/>
                                <a:gd name="T36" fmla="*/ 11 w 45"/>
                                <a:gd name="T37" fmla="*/ 35 h 38"/>
                                <a:gd name="T38" fmla="*/ 8 w 45"/>
                                <a:gd name="T39" fmla="*/ 36 h 38"/>
                                <a:gd name="T40" fmla="*/ 5 w 45"/>
                                <a:gd name="T41" fmla="*/ 36 h 38"/>
                                <a:gd name="T42" fmla="*/ 3 w 45"/>
                                <a:gd name="T43" fmla="*/ 37 h 38"/>
                                <a:gd name="T44" fmla="*/ 1 w 45"/>
                                <a:gd name="T45" fmla="*/ 37 h 38"/>
                                <a:gd name="T46" fmla="*/ 0 w 45"/>
                                <a:gd name="T47" fmla="*/ 37 h 38"/>
                                <a:gd name="T48" fmla="*/ 1 w 45"/>
                                <a:gd name="T49" fmla="*/ 36 h 38"/>
                                <a:gd name="T50" fmla="*/ 3 w 45"/>
                                <a:gd name="T51" fmla="*/ 34 h 38"/>
                                <a:gd name="T52" fmla="*/ 5 w 45"/>
                                <a:gd name="T53" fmla="*/ 31 h 38"/>
                                <a:gd name="T54" fmla="*/ 6 w 45"/>
                                <a:gd name="T55" fmla="*/ 29 h 38"/>
                                <a:gd name="T56" fmla="*/ 7 w 45"/>
                                <a:gd name="T57" fmla="*/ 26 h 38"/>
                                <a:gd name="T58" fmla="*/ 8 w 45"/>
                                <a:gd name="T59" fmla="*/ 24 h 38"/>
                                <a:gd name="T60" fmla="*/ 10 w 45"/>
                                <a:gd name="T61" fmla="*/ 21 h 38"/>
                                <a:gd name="T62" fmla="*/ 12 w 45"/>
                                <a:gd name="T63" fmla="*/ 18 h 38"/>
                                <a:gd name="T64" fmla="*/ 14 w 45"/>
                                <a:gd name="T65" fmla="*/ 16 h 38"/>
                                <a:gd name="T66" fmla="*/ 15 w 45"/>
                                <a:gd name="T67" fmla="*/ 16 h 38"/>
                                <a:gd name="T68" fmla="*/ 15 w 45"/>
                                <a:gd name="T69" fmla="*/ 19 h 38"/>
                                <a:gd name="T70" fmla="*/ 16 w 45"/>
                                <a:gd name="T71" fmla="*/ 21 h 38"/>
                                <a:gd name="T72" fmla="*/ 19 w 45"/>
                                <a:gd name="T73" fmla="*/ 20 h 38"/>
                                <a:gd name="T74" fmla="*/ 23 w 45"/>
                                <a:gd name="T75" fmla="*/ 18 h 38"/>
                                <a:gd name="T76" fmla="*/ 26 w 45"/>
                                <a:gd name="T77" fmla="*/ 16 h 38"/>
                                <a:gd name="T78" fmla="*/ 28 w 45"/>
                                <a:gd name="T79" fmla="*/ 14 h 38"/>
                                <a:gd name="T80" fmla="*/ 31 w 45"/>
                                <a:gd name="T81" fmla="*/ 11 h 38"/>
                                <a:gd name="T82" fmla="*/ 32 w 45"/>
                                <a:gd name="T83" fmla="*/ 8 h 38"/>
                                <a:gd name="T84" fmla="*/ 35 w 45"/>
                                <a:gd name="T85" fmla="*/ 5 h 38"/>
                                <a:gd name="T86" fmla="*/ 38 w 45"/>
                                <a:gd name="T87" fmla="*/ 3 h 38"/>
                                <a:gd name="T88" fmla="*/ 41 w 45"/>
                                <a:gd name="T89" fmla="*/ 1 h 38"/>
                                <a:gd name="T90" fmla="*/ 43 w 45"/>
                                <a:gd name="T91" fmla="*/ 0 h 38"/>
                                <a:gd name="T92" fmla="*/ 44 w 45"/>
                                <a:gd name="T93" fmla="*/ 2 h 38"/>
                                <a:gd name="T94" fmla="*/ 43 w 45"/>
                                <a:gd name="T95" fmla="*/ 5 h 38"/>
                                <a:gd name="T96" fmla="*/ 40 w 45"/>
                                <a:gd name="T97" fmla="*/ 1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5" h="38">
                                  <a:moveTo>
                                    <a:pt x="40" y="13"/>
                                  </a:moveTo>
                                  <a:lnTo>
                                    <a:pt x="39" y="15"/>
                                  </a:lnTo>
                                  <a:lnTo>
                                    <a:pt x="38" y="18"/>
                                  </a:lnTo>
                                  <a:lnTo>
                                    <a:pt x="36" y="20"/>
                                  </a:lnTo>
                                  <a:lnTo>
                                    <a:pt x="35" y="23"/>
                                  </a:lnTo>
                                  <a:lnTo>
                                    <a:pt x="34" y="25"/>
                                  </a:lnTo>
                                  <a:lnTo>
                                    <a:pt x="32" y="27"/>
                                  </a:lnTo>
                                  <a:lnTo>
                                    <a:pt x="31" y="28"/>
                                  </a:lnTo>
                                  <a:lnTo>
                                    <a:pt x="29" y="29"/>
                                  </a:lnTo>
                                  <a:lnTo>
                                    <a:pt x="27" y="30"/>
                                  </a:lnTo>
                                  <a:lnTo>
                                    <a:pt x="25" y="30"/>
                                  </a:lnTo>
                                  <a:lnTo>
                                    <a:pt x="23" y="31"/>
                                  </a:lnTo>
                                  <a:lnTo>
                                    <a:pt x="21" y="31"/>
                                  </a:lnTo>
                                  <a:lnTo>
                                    <a:pt x="19" y="31"/>
                                  </a:lnTo>
                                  <a:lnTo>
                                    <a:pt x="17" y="31"/>
                                  </a:lnTo>
                                  <a:lnTo>
                                    <a:pt x="15" y="32"/>
                                  </a:lnTo>
                                  <a:lnTo>
                                    <a:pt x="14" y="33"/>
                                  </a:lnTo>
                                  <a:lnTo>
                                    <a:pt x="13" y="34"/>
                                  </a:lnTo>
                                  <a:lnTo>
                                    <a:pt x="11" y="35"/>
                                  </a:lnTo>
                                  <a:lnTo>
                                    <a:pt x="8" y="36"/>
                                  </a:lnTo>
                                  <a:lnTo>
                                    <a:pt x="5" y="36"/>
                                  </a:lnTo>
                                  <a:lnTo>
                                    <a:pt x="3" y="37"/>
                                  </a:lnTo>
                                  <a:lnTo>
                                    <a:pt x="1" y="37"/>
                                  </a:lnTo>
                                  <a:lnTo>
                                    <a:pt x="0" y="37"/>
                                  </a:lnTo>
                                  <a:lnTo>
                                    <a:pt x="1" y="36"/>
                                  </a:lnTo>
                                  <a:lnTo>
                                    <a:pt x="3" y="34"/>
                                  </a:lnTo>
                                  <a:lnTo>
                                    <a:pt x="5" y="31"/>
                                  </a:lnTo>
                                  <a:lnTo>
                                    <a:pt x="6" y="29"/>
                                  </a:lnTo>
                                  <a:lnTo>
                                    <a:pt x="7" y="26"/>
                                  </a:lnTo>
                                  <a:lnTo>
                                    <a:pt x="8" y="24"/>
                                  </a:lnTo>
                                  <a:lnTo>
                                    <a:pt x="10" y="21"/>
                                  </a:lnTo>
                                  <a:lnTo>
                                    <a:pt x="12" y="18"/>
                                  </a:lnTo>
                                  <a:lnTo>
                                    <a:pt x="14" y="16"/>
                                  </a:lnTo>
                                  <a:lnTo>
                                    <a:pt x="15" y="16"/>
                                  </a:lnTo>
                                  <a:lnTo>
                                    <a:pt x="15" y="19"/>
                                  </a:lnTo>
                                  <a:lnTo>
                                    <a:pt x="16" y="21"/>
                                  </a:lnTo>
                                  <a:lnTo>
                                    <a:pt x="19" y="20"/>
                                  </a:lnTo>
                                  <a:lnTo>
                                    <a:pt x="23" y="18"/>
                                  </a:lnTo>
                                  <a:lnTo>
                                    <a:pt x="26" y="16"/>
                                  </a:lnTo>
                                  <a:lnTo>
                                    <a:pt x="28" y="14"/>
                                  </a:lnTo>
                                  <a:lnTo>
                                    <a:pt x="31" y="11"/>
                                  </a:lnTo>
                                  <a:lnTo>
                                    <a:pt x="32" y="8"/>
                                  </a:lnTo>
                                  <a:lnTo>
                                    <a:pt x="35" y="5"/>
                                  </a:lnTo>
                                  <a:lnTo>
                                    <a:pt x="38" y="3"/>
                                  </a:lnTo>
                                  <a:lnTo>
                                    <a:pt x="41" y="1"/>
                                  </a:lnTo>
                                  <a:lnTo>
                                    <a:pt x="43" y="0"/>
                                  </a:lnTo>
                                  <a:lnTo>
                                    <a:pt x="44" y="2"/>
                                  </a:lnTo>
                                  <a:lnTo>
                                    <a:pt x="43" y="5"/>
                                  </a:lnTo>
                                  <a:lnTo>
                                    <a:pt x="40" y="13"/>
                                  </a:lnTo>
                                </a:path>
                              </a:pathLst>
                            </a:custGeom>
                            <a:solidFill>
                              <a:srgbClr val="FFD959"/>
                            </a:solidFill>
                            <a:ln>
                              <a:noFill/>
                            </a:ln>
                            <a:effectLst/>
                            <a:extLst/>
                          </wps:spPr>
                          <wps:bodyPr rot="0" vert="horz" wrap="square" lIns="91440" tIns="45720" rIns="91440" bIns="45720" anchor="t" anchorCtr="0" upright="1">
                            <a:noAutofit/>
                          </wps:bodyPr>
                        </wps:wsp>
                        <wps:wsp>
                          <wps:cNvPr id="290" name="Freeform 290"/>
                          <wps:cNvSpPr>
                            <a:spLocks/>
                          </wps:cNvSpPr>
                          <wps:spPr bwMode="auto">
                            <a:xfrm>
                              <a:off x="1672" y="1061"/>
                              <a:ext cx="65" cy="27"/>
                            </a:xfrm>
                            <a:custGeom>
                              <a:avLst/>
                              <a:gdLst>
                                <a:gd name="T0" fmla="*/ 64 w 65"/>
                                <a:gd name="T1" fmla="*/ 26 h 27"/>
                                <a:gd name="T2" fmla="*/ 63 w 65"/>
                                <a:gd name="T3" fmla="*/ 25 h 27"/>
                                <a:gd name="T4" fmla="*/ 61 w 65"/>
                                <a:gd name="T5" fmla="*/ 22 h 27"/>
                                <a:gd name="T6" fmla="*/ 60 w 65"/>
                                <a:gd name="T7" fmla="*/ 19 h 27"/>
                                <a:gd name="T8" fmla="*/ 60 w 65"/>
                                <a:gd name="T9" fmla="*/ 16 h 27"/>
                                <a:gd name="T10" fmla="*/ 61 w 65"/>
                                <a:gd name="T11" fmla="*/ 14 h 27"/>
                                <a:gd name="T12" fmla="*/ 61 w 65"/>
                                <a:gd name="T13" fmla="*/ 12 h 27"/>
                                <a:gd name="T14" fmla="*/ 59 w 65"/>
                                <a:gd name="T15" fmla="*/ 11 h 27"/>
                                <a:gd name="T16" fmla="*/ 55 w 65"/>
                                <a:gd name="T17" fmla="*/ 10 h 27"/>
                                <a:gd name="T18" fmla="*/ 53 w 65"/>
                                <a:gd name="T19" fmla="*/ 9 h 27"/>
                                <a:gd name="T20" fmla="*/ 51 w 65"/>
                                <a:gd name="T21" fmla="*/ 9 h 27"/>
                                <a:gd name="T22" fmla="*/ 49 w 65"/>
                                <a:gd name="T23" fmla="*/ 9 h 27"/>
                                <a:gd name="T24" fmla="*/ 47 w 65"/>
                                <a:gd name="T25" fmla="*/ 8 h 27"/>
                                <a:gd name="T26" fmla="*/ 45 w 65"/>
                                <a:gd name="T27" fmla="*/ 8 h 27"/>
                                <a:gd name="T28" fmla="*/ 43 w 65"/>
                                <a:gd name="T29" fmla="*/ 8 h 27"/>
                                <a:gd name="T30" fmla="*/ 41 w 65"/>
                                <a:gd name="T31" fmla="*/ 9 h 27"/>
                                <a:gd name="T32" fmla="*/ 39 w 65"/>
                                <a:gd name="T33" fmla="*/ 9 h 27"/>
                                <a:gd name="T34" fmla="*/ 36 w 65"/>
                                <a:gd name="T35" fmla="*/ 9 h 27"/>
                                <a:gd name="T36" fmla="*/ 33 w 65"/>
                                <a:gd name="T37" fmla="*/ 9 h 27"/>
                                <a:gd name="T38" fmla="*/ 30 w 65"/>
                                <a:gd name="T39" fmla="*/ 9 h 27"/>
                                <a:gd name="T40" fmla="*/ 27 w 65"/>
                                <a:gd name="T41" fmla="*/ 9 h 27"/>
                                <a:gd name="T42" fmla="*/ 24 w 65"/>
                                <a:gd name="T43" fmla="*/ 8 h 27"/>
                                <a:gd name="T44" fmla="*/ 21 w 65"/>
                                <a:gd name="T45" fmla="*/ 7 h 27"/>
                                <a:gd name="T46" fmla="*/ 18 w 65"/>
                                <a:gd name="T47" fmla="*/ 7 h 27"/>
                                <a:gd name="T48" fmla="*/ 15 w 65"/>
                                <a:gd name="T49" fmla="*/ 6 h 27"/>
                                <a:gd name="T50" fmla="*/ 12 w 65"/>
                                <a:gd name="T51" fmla="*/ 5 h 27"/>
                                <a:gd name="T52" fmla="*/ 10 w 65"/>
                                <a:gd name="T53" fmla="*/ 4 h 27"/>
                                <a:gd name="T54" fmla="*/ 7 w 65"/>
                                <a:gd name="T55" fmla="*/ 2 h 27"/>
                                <a:gd name="T56" fmla="*/ 5 w 65"/>
                                <a:gd name="T57" fmla="*/ 1 h 27"/>
                                <a:gd name="T58" fmla="*/ 3 w 65"/>
                                <a:gd name="T59" fmla="*/ 0 h 27"/>
                                <a:gd name="T60" fmla="*/ 1 w 65"/>
                                <a:gd name="T61" fmla="*/ 0 h 27"/>
                                <a:gd name="T62" fmla="*/ 0 w 65"/>
                                <a:gd name="T63" fmla="*/ 0 h 27"/>
                                <a:gd name="T64" fmla="*/ 0 w 65"/>
                                <a:gd name="T65" fmla="*/ 0 h 27"/>
                                <a:gd name="T66" fmla="*/ 1 w 65"/>
                                <a:gd name="T67" fmla="*/ 3 h 27"/>
                                <a:gd name="T68" fmla="*/ 3 w 65"/>
                                <a:gd name="T69" fmla="*/ 6 h 27"/>
                                <a:gd name="T70" fmla="*/ 6 w 65"/>
                                <a:gd name="T71" fmla="*/ 10 h 27"/>
                                <a:gd name="T72" fmla="*/ 12 w 65"/>
                                <a:gd name="T73" fmla="*/ 12 h 27"/>
                                <a:gd name="T74" fmla="*/ 16 w 65"/>
                                <a:gd name="T75" fmla="*/ 13 h 27"/>
                                <a:gd name="T76" fmla="*/ 20 w 65"/>
                                <a:gd name="T77" fmla="*/ 14 h 27"/>
                                <a:gd name="T78" fmla="*/ 23 w 65"/>
                                <a:gd name="T79" fmla="*/ 15 h 27"/>
                                <a:gd name="T80" fmla="*/ 26 w 65"/>
                                <a:gd name="T81" fmla="*/ 16 h 27"/>
                                <a:gd name="T82" fmla="*/ 29 w 65"/>
                                <a:gd name="T83" fmla="*/ 17 h 27"/>
                                <a:gd name="T84" fmla="*/ 31 w 65"/>
                                <a:gd name="T85" fmla="*/ 18 h 27"/>
                                <a:gd name="T86" fmla="*/ 33 w 65"/>
                                <a:gd name="T87" fmla="*/ 18 h 27"/>
                                <a:gd name="T88" fmla="*/ 34 w 65"/>
                                <a:gd name="T89" fmla="*/ 19 h 27"/>
                                <a:gd name="T90" fmla="*/ 36 w 65"/>
                                <a:gd name="T91" fmla="*/ 20 h 27"/>
                                <a:gd name="T92" fmla="*/ 39 w 65"/>
                                <a:gd name="T93" fmla="*/ 20 h 27"/>
                                <a:gd name="T94" fmla="*/ 42 w 65"/>
                                <a:gd name="T95" fmla="*/ 19 h 27"/>
                                <a:gd name="T96" fmla="*/ 45 w 65"/>
                                <a:gd name="T97" fmla="*/ 19 h 27"/>
                                <a:gd name="T98" fmla="*/ 47 w 65"/>
                                <a:gd name="T99" fmla="*/ 19 h 27"/>
                                <a:gd name="T100" fmla="*/ 50 w 65"/>
                                <a:gd name="T101" fmla="*/ 20 h 27"/>
                                <a:gd name="T102" fmla="*/ 53 w 65"/>
                                <a:gd name="T103" fmla="*/ 21 h 27"/>
                                <a:gd name="T104" fmla="*/ 56 w 65"/>
                                <a:gd name="T105" fmla="*/ 22 h 27"/>
                                <a:gd name="T106" fmla="*/ 59 w 65"/>
                                <a:gd name="T107" fmla="*/ 24 h 27"/>
                                <a:gd name="T108" fmla="*/ 62 w 65"/>
                                <a:gd name="T109" fmla="*/ 25 h 27"/>
                                <a:gd name="T110" fmla="*/ 64 w 65"/>
                                <a:gd name="T111" fmla="*/ 26 h 27"/>
                                <a:gd name="T112" fmla="*/ 64 w 65"/>
                                <a:gd name="T113" fmla="*/ 26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5" h="27">
                                  <a:moveTo>
                                    <a:pt x="64" y="26"/>
                                  </a:moveTo>
                                  <a:lnTo>
                                    <a:pt x="63" y="25"/>
                                  </a:lnTo>
                                  <a:lnTo>
                                    <a:pt x="61" y="22"/>
                                  </a:lnTo>
                                  <a:lnTo>
                                    <a:pt x="60" y="19"/>
                                  </a:lnTo>
                                  <a:lnTo>
                                    <a:pt x="60" y="16"/>
                                  </a:lnTo>
                                  <a:lnTo>
                                    <a:pt x="61" y="14"/>
                                  </a:lnTo>
                                  <a:lnTo>
                                    <a:pt x="61" y="12"/>
                                  </a:lnTo>
                                  <a:lnTo>
                                    <a:pt x="59" y="11"/>
                                  </a:lnTo>
                                  <a:lnTo>
                                    <a:pt x="55" y="10"/>
                                  </a:lnTo>
                                  <a:lnTo>
                                    <a:pt x="53" y="9"/>
                                  </a:lnTo>
                                  <a:lnTo>
                                    <a:pt x="51" y="9"/>
                                  </a:lnTo>
                                  <a:lnTo>
                                    <a:pt x="49" y="9"/>
                                  </a:lnTo>
                                  <a:lnTo>
                                    <a:pt x="47" y="8"/>
                                  </a:lnTo>
                                  <a:lnTo>
                                    <a:pt x="45" y="8"/>
                                  </a:lnTo>
                                  <a:lnTo>
                                    <a:pt x="43" y="8"/>
                                  </a:lnTo>
                                  <a:lnTo>
                                    <a:pt x="41" y="9"/>
                                  </a:lnTo>
                                  <a:lnTo>
                                    <a:pt x="39" y="9"/>
                                  </a:lnTo>
                                  <a:lnTo>
                                    <a:pt x="36" y="9"/>
                                  </a:lnTo>
                                  <a:lnTo>
                                    <a:pt x="33" y="9"/>
                                  </a:lnTo>
                                  <a:lnTo>
                                    <a:pt x="30" y="9"/>
                                  </a:lnTo>
                                  <a:lnTo>
                                    <a:pt x="27" y="9"/>
                                  </a:lnTo>
                                  <a:lnTo>
                                    <a:pt x="24" y="8"/>
                                  </a:lnTo>
                                  <a:lnTo>
                                    <a:pt x="21" y="7"/>
                                  </a:lnTo>
                                  <a:lnTo>
                                    <a:pt x="18" y="7"/>
                                  </a:lnTo>
                                  <a:lnTo>
                                    <a:pt x="15" y="6"/>
                                  </a:lnTo>
                                  <a:lnTo>
                                    <a:pt x="12" y="5"/>
                                  </a:lnTo>
                                  <a:lnTo>
                                    <a:pt x="10" y="4"/>
                                  </a:lnTo>
                                  <a:lnTo>
                                    <a:pt x="7" y="2"/>
                                  </a:lnTo>
                                  <a:lnTo>
                                    <a:pt x="5" y="1"/>
                                  </a:lnTo>
                                  <a:lnTo>
                                    <a:pt x="3" y="0"/>
                                  </a:lnTo>
                                  <a:lnTo>
                                    <a:pt x="1" y="0"/>
                                  </a:lnTo>
                                  <a:lnTo>
                                    <a:pt x="0" y="0"/>
                                  </a:lnTo>
                                  <a:lnTo>
                                    <a:pt x="0" y="0"/>
                                  </a:lnTo>
                                  <a:lnTo>
                                    <a:pt x="1" y="3"/>
                                  </a:lnTo>
                                  <a:lnTo>
                                    <a:pt x="3" y="6"/>
                                  </a:lnTo>
                                  <a:lnTo>
                                    <a:pt x="6" y="10"/>
                                  </a:lnTo>
                                  <a:lnTo>
                                    <a:pt x="12" y="12"/>
                                  </a:lnTo>
                                  <a:lnTo>
                                    <a:pt x="16" y="13"/>
                                  </a:lnTo>
                                  <a:lnTo>
                                    <a:pt x="20" y="14"/>
                                  </a:lnTo>
                                  <a:lnTo>
                                    <a:pt x="23" y="15"/>
                                  </a:lnTo>
                                  <a:lnTo>
                                    <a:pt x="26" y="16"/>
                                  </a:lnTo>
                                  <a:lnTo>
                                    <a:pt x="29" y="17"/>
                                  </a:lnTo>
                                  <a:lnTo>
                                    <a:pt x="31" y="18"/>
                                  </a:lnTo>
                                  <a:lnTo>
                                    <a:pt x="33" y="18"/>
                                  </a:lnTo>
                                  <a:lnTo>
                                    <a:pt x="34" y="19"/>
                                  </a:lnTo>
                                  <a:lnTo>
                                    <a:pt x="36" y="20"/>
                                  </a:lnTo>
                                  <a:lnTo>
                                    <a:pt x="39" y="20"/>
                                  </a:lnTo>
                                  <a:lnTo>
                                    <a:pt x="42" y="19"/>
                                  </a:lnTo>
                                  <a:lnTo>
                                    <a:pt x="45" y="19"/>
                                  </a:lnTo>
                                  <a:lnTo>
                                    <a:pt x="47" y="19"/>
                                  </a:lnTo>
                                  <a:lnTo>
                                    <a:pt x="50" y="20"/>
                                  </a:lnTo>
                                  <a:lnTo>
                                    <a:pt x="53" y="21"/>
                                  </a:lnTo>
                                  <a:lnTo>
                                    <a:pt x="56" y="22"/>
                                  </a:lnTo>
                                  <a:lnTo>
                                    <a:pt x="59" y="24"/>
                                  </a:lnTo>
                                  <a:lnTo>
                                    <a:pt x="62" y="25"/>
                                  </a:lnTo>
                                  <a:lnTo>
                                    <a:pt x="64" y="26"/>
                                  </a:lnTo>
                                  <a:lnTo>
                                    <a:pt x="64" y="26"/>
                                  </a:lnTo>
                                </a:path>
                              </a:pathLst>
                            </a:custGeom>
                            <a:solidFill>
                              <a:srgbClr val="FFD959"/>
                            </a:solidFill>
                            <a:ln>
                              <a:noFill/>
                            </a:ln>
                            <a:effectLst/>
                            <a:extLst/>
                          </wps:spPr>
                          <wps:bodyPr rot="0" vert="horz" wrap="square" lIns="91440" tIns="45720" rIns="91440" bIns="45720" anchor="t" anchorCtr="0" upright="1">
                            <a:noAutofit/>
                          </wps:bodyPr>
                        </wps:wsp>
                        <wps:wsp>
                          <wps:cNvPr id="291" name="Freeform 291"/>
                          <wps:cNvSpPr>
                            <a:spLocks/>
                          </wps:cNvSpPr>
                          <wps:spPr bwMode="auto">
                            <a:xfrm>
                              <a:off x="1617" y="1056"/>
                              <a:ext cx="56" cy="26"/>
                            </a:xfrm>
                            <a:custGeom>
                              <a:avLst/>
                              <a:gdLst>
                                <a:gd name="T0" fmla="*/ 53 w 56"/>
                                <a:gd name="T1" fmla="*/ 23 h 26"/>
                                <a:gd name="T2" fmla="*/ 52 w 56"/>
                                <a:gd name="T3" fmla="*/ 22 h 26"/>
                                <a:gd name="T4" fmla="*/ 51 w 56"/>
                                <a:gd name="T5" fmla="*/ 20 h 26"/>
                                <a:gd name="T6" fmla="*/ 48 w 56"/>
                                <a:gd name="T7" fmla="*/ 17 h 26"/>
                                <a:gd name="T8" fmla="*/ 46 w 56"/>
                                <a:gd name="T9" fmla="*/ 14 h 26"/>
                                <a:gd name="T10" fmla="*/ 45 w 56"/>
                                <a:gd name="T11" fmla="*/ 12 h 26"/>
                                <a:gd name="T12" fmla="*/ 43 w 56"/>
                                <a:gd name="T13" fmla="*/ 9 h 26"/>
                                <a:gd name="T14" fmla="*/ 41 w 56"/>
                                <a:gd name="T15" fmla="*/ 7 h 26"/>
                                <a:gd name="T16" fmla="*/ 39 w 56"/>
                                <a:gd name="T17" fmla="*/ 6 h 26"/>
                                <a:gd name="T18" fmla="*/ 36 w 56"/>
                                <a:gd name="T19" fmla="*/ 5 h 26"/>
                                <a:gd name="T20" fmla="*/ 34 w 56"/>
                                <a:gd name="T21" fmla="*/ 4 h 26"/>
                                <a:gd name="T22" fmla="*/ 33 w 56"/>
                                <a:gd name="T23" fmla="*/ 4 h 26"/>
                                <a:gd name="T24" fmla="*/ 33 w 56"/>
                                <a:gd name="T25" fmla="*/ 5 h 26"/>
                                <a:gd name="T26" fmla="*/ 34 w 56"/>
                                <a:gd name="T27" fmla="*/ 8 h 26"/>
                                <a:gd name="T28" fmla="*/ 33 w 56"/>
                                <a:gd name="T29" fmla="*/ 10 h 26"/>
                                <a:gd name="T30" fmla="*/ 32 w 56"/>
                                <a:gd name="T31" fmla="*/ 12 h 26"/>
                                <a:gd name="T32" fmla="*/ 29 w 56"/>
                                <a:gd name="T33" fmla="*/ 12 h 26"/>
                                <a:gd name="T34" fmla="*/ 26 w 56"/>
                                <a:gd name="T35" fmla="*/ 10 h 26"/>
                                <a:gd name="T36" fmla="*/ 23 w 56"/>
                                <a:gd name="T37" fmla="*/ 9 h 26"/>
                                <a:gd name="T38" fmla="*/ 21 w 56"/>
                                <a:gd name="T39" fmla="*/ 7 h 26"/>
                                <a:gd name="T40" fmla="*/ 19 w 56"/>
                                <a:gd name="T41" fmla="*/ 6 h 26"/>
                                <a:gd name="T42" fmla="*/ 18 w 56"/>
                                <a:gd name="T43" fmla="*/ 4 h 26"/>
                                <a:gd name="T44" fmla="*/ 16 w 56"/>
                                <a:gd name="T45" fmla="*/ 3 h 26"/>
                                <a:gd name="T46" fmla="*/ 12 w 56"/>
                                <a:gd name="T47" fmla="*/ 2 h 26"/>
                                <a:gd name="T48" fmla="*/ 9 w 56"/>
                                <a:gd name="T49" fmla="*/ 1 h 26"/>
                                <a:gd name="T50" fmla="*/ 6 w 56"/>
                                <a:gd name="T51" fmla="*/ 0 h 26"/>
                                <a:gd name="T52" fmla="*/ 3 w 56"/>
                                <a:gd name="T53" fmla="*/ 0 h 26"/>
                                <a:gd name="T54" fmla="*/ 1 w 56"/>
                                <a:gd name="T55" fmla="*/ 0 h 26"/>
                                <a:gd name="T56" fmla="*/ 0 w 56"/>
                                <a:gd name="T57" fmla="*/ 1 h 26"/>
                                <a:gd name="T58" fmla="*/ 1 w 56"/>
                                <a:gd name="T59" fmla="*/ 3 h 26"/>
                                <a:gd name="T60" fmla="*/ 4 w 56"/>
                                <a:gd name="T61" fmla="*/ 6 h 26"/>
                                <a:gd name="T62" fmla="*/ 6 w 56"/>
                                <a:gd name="T63" fmla="*/ 8 h 26"/>
                                <a:gd name="T64" fmla="*/ 9 w 56"/>
                                <a:gd name="T65" fmla="*/ 12 h 26"/>
                                <a:gd name="T66" fmla="*/ 10 w 56"/>
                                <a:gd name="T67" fmla="*/ 13 h 26"/>
                                <a:gd name="T68" fmla="*/ 12 w 56"/>
                                <a:gd name="T69" fmla="*/ 15 h 26"/>
                                <a:gd name="T70" fmla="*/ 14 w 56"/>
                                <a:gd name="T71" fmla="*/ 17 h 26"/>
                                <a:gd name="T72" fmla="*/ 16 w 56"/>
                                <a:gd name="T73" fmla="*/ 19 h 26"/>
                                <a:gd name="T74" fmla="*/ 18 w 56"/>
                                <a:gd name="T75" fmla="*/ 21 h 26"/>
                                <a:gd name="T76" fmla="*/ 22 w 56"/>
                                <a:gd name="T77" fmla="*/ 23 h 26"/>
                                <a:gd name="T78" fmla="*/ 26 w 56"/>
                                <a:gd name="T79" fmla="*/ 24 h 26"/>
                                <a:gd name="T80" fmla="*/ 31 w 56"/>
                                <a:gd name="T81" fmla="*/ 24 h 26"/>
                                <a:gd name="T82" fmla="*/ 36 w 56"/>
                                <a:gd name="T83" fmla="*/ 24 h 26"/>
                                <a:gd name="T84" fmla="*/ 41 w 56"/>
                                <a:gd name="T85" fmla="*/ 25 h 26"/>
                                <a:gd name="T86" fmla="*/ 46 w 56"/>
                                <a:gd name="T87" fmla="*/ 25 h 26"/>
                                <a:gd name="T88" fmla="*/ 50 w 56"/>
                                <a:gd name="T89" fmla="*/ 25 h 26"/>
                                <a:gd name="T90" fmla="*/ 53 w 56"/>
                                <a:gd name="T91" fmla="*/ 25 h 26"/>
                                <a:gd name="T92" fmla="*/ 54 w 56"/>
                                <a:gd name="T93" fmla="*/ 24 h 26"/>
                                <a:gd name="T94" fmla="*/ 55 w 56"/>
                                <a:gd name="T95" fmla="*/ 24 h 26"/>
                                <a:gd name="T96" fmla="*/ 53 w 56"/>
                                <a:gd name="T97" fmla="*/ 2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6" h="26">
                                  <a:moveTo>
                                    <a:pt x="53" y="23"/>
                                  </a:moveTo>
                                  <a:lnTo>
                                    <a:pt x="52" y="22"/>
                                  </a:lnTo>
                                  <a:lnTo>
                                    <a:pt x="51" y="20"/>
                                  </a:lnTo>
                                  <a:lnTo>
                                    <a:pt x="48" y="17"/>
                                  </a:lnTo>
                                  <a:lnTo>
                                    <a:pt x="46" y="14"/>
                                  </a:lnTo>
                                  <a:lnTo>
                                    <a:pt x="45" y="12"/>
                                  </a:lnTo>
                                  <a:lnTo>
                                    <a:pt x="43" y="9"/>
                                  </a:lnTo>
                                  <a:lnTo>
                                    <a:pt x="41" y="7"/>
                                  </a:lnTo>
                                  <a:lnTo>
                                    <a:pt x="39" y="6"/>
                                  </a:lnTo>
                                  <a:lnTo>
                                    <a:pt x="36" y="5"/>
                                  </a:lnTo>
                                  <a:lnTo>
                                    <a:pt x="34" y="4"/>
                                  </a:lnTo>
                                  <a:lnTo>
                                    <a:pt x="33" y="4"/>
                                  </a:lnTo>
                                  <a:lnTo>
                                    <a:pt x="33" y="5"/>
                                  </a:lnTo>
                                  <a:lnTo>
                                    <a:pt x="34" y="8"/>
                                  </a:lnTo>
                                  <a:lnTo>
                                    <a:pt x="33" y="10"/>
                                  </a:lnTo>
                                  <a:lnTo>
                                    <a:pt x="32" y="12"/>
                                  </a:lnTo>
                                  <a:lnTo>
                                    <a:pt x="29" y="12"/>
                                  </a:lnTo>
                                  <a:lnTo>
                                    <a:pt x="26" y="10"/>
                                  </a:lnTo>
                                  <a:lnTo>
                                    <a:pt x="23" y="9"/>
                                  </a:lnTo>
                                  <a:lnTo>
                                    <a:pt x="21" y="7"/>
                                  </a:lnTo>
                                  <a:lnTo>
                                    <a:pt x="19" y="6"/>
                                  </a:lnTo>
                                  <a:lnTo>
                                    <a:pt x="18" y="4"/>
                                  </a:lnTo>
                                  <a:lnTo>
                                    <a:pt x="16" y="3"/>
                                  </a:lnTo>
                                  <a:lnTo>
                                    <a:pt x="12" y="2"/>
                                  </a:lnTo>
                                  <a:lnTo>
                                    <a:pt x="9" y="1"/>
                                  </a:lnTo>
                                  <a:lnTo>
                                    <a:pt x="6" y="0"/>
                                  </a:lnTo>
                                  <a:lnTo>
                                    <a:pt x="3" y="0"/>
                                  </a:lnTo>
                                  <a:lnTo>
                                    <a:pt x="1" y="0"/>
                                  </a:lnTo>
                                  <a:lnTo>
                                    <a:pt x="0" y="1"/>
                                  </a:lnTo>
                                  <a:lnTo>
                                    <a:pt x="1" y="3"/>
                                  </a:lnTo>
                                  <a:lnTo>
                                    <a:pt x="4" y="6"/>
                                  </a:lnTo>
                                  <a:lnTo>
                                    <a:pt x="6" y="8"/>
                                  </a:lnTo>
                                  <a:lnTo>
                                    <a:pt x="9" y="12"/>
                                  </a:lnTo>
                                  <a:lnTo>
                                    <a:pt x="10" y="13"/>
                                  </a:lnTo>
                                  <a:lnTo>
                                    <a:pt x="12" y="15"/>
                                  </a:lnTo>
                                  <a:lnTo>
                                    <a:pt x="14" y="17"/>
                                  </a:lnTo>
                                  <a:lnTo>
                                    <a:pt x="16" y="19"/>
                                  </a:lnTo>
                                  <a:lnTo>
                                    <a:pt x="18" y="21"/>
                                  </a:lnTo>
                                  <a:lnTo>
                                    <a:pt x="22" y="23"/>
                                  </a:lnTo>
                                  <a:lnTo>
                                    <a:pt x="26" y="24"/>
                                  </a:lnTo>
                                  <a:lnTo>
                                    <a:pt x="31" y="24"/>
                                  </a:lnTo>
                                  <a:lnTo>
                                    <a:pt x="36" y="24"/>
                                  </a:lnTo>
                                  <a:lnTo>
                                    <a:pt x="41" y="25"/>
                                  </a:lnTo>
                                  <a:lnTo>
                                    <a:pt x="46" y="25"/>
                                  </a:lnTo>
                                  <a:lnTo>
                                    <a:pt x="50" y="25"/>
                                  </a:lnTo>
                                  <a:lnTo>
                                    <a:pt x="53" y="25"/>
                                  </a:lnTo>
                                  <a:lnTo>
                                    <a:pt x="54" y="24"/>
                                  </a:lnTo>
                                  <a:lnTo>
                                    <a:pt x="55" y="24"/>
                                  </a:lnTo>
                                  <a:lnTo>
                                    <a:pt x="53" y="23"/>
                                  </a:lnTo>
                                </a:path>
                              </a:pathLst>
                            </a:custGeom>
                            <a:solidFill>
                              <a:srgbClr val="FFD959"/>
                            </a:solidFill>
                            <a:ln>
                              <a:noFill/>
                            </a:ln>
                            <a:effectLst/>
                            <a:extLst/>
                          </wps:spPr>
                          <wps:bodyPr rot="0" vert="horz" wrap="square" lIns="91440" tIns="45720" rIns="91440" bIns="45720" anchor="t" anchorCtr="0" upright="1">
                            <a:noAutofit/>
                          </wps:bodyPr>
                        </wps:wsp>
                        <wps:wsp>
                          <wps:cNvPr id="292" name="Freeform 292"/>
                          <wps:cNvSpPr>
                            <a:spLocks/>
                          </wps:cNvSpPr>
                          <wps:spPr bwMode="auto">
                            <a:xfrm>
                              <a:off x="1912" y="1054"/>
                              <a:ext cx="44" cy="30"/>
                            </a:xfrm>
                            <a:custGeom>
                              <a:avLst/>
                              <a:gdLst>
                                <a:gd name="T0" fmla="*/ 43 w 44"/>
                                <a:gd name="T1" fmla="*/ 1 h 30"/>
                                <a:gd name="T2" fmla="*/ 41 w 44"/>
                                <a:gd name="T3" fmla="*/ 5 h 30"/>
                                <a:gd name="T4" fmla="*/ 39 w 44"/>
                                <a:gd name="T5" fmla="*/ 7 h 30"/>
                                <a:gd name="T6" fmla="*/ 35 w 44"/>
                                <a:gd name="T7" fmla="*/ 9 h 30"/>
                                <a:gd name="T8" fmla="*/ 34 w 44"/>
                                <a:gd name="T9" fmla="*/ 13 h 30"/>
                                <a:gd name="T10" fmla="*/ 32 w 44"/>
                                <a:gd name="T11" fmla="*/ 16 h 30"/>
                                <a:gd name="T12" fmla="*/ 29 w 44"/>
                                <a:gd name="T13" fmla="*/ 20 h 30"/>
                                <a:gd name="T14" fmla="*/ 25 w 44"/>
                                <a:gd name="T15" fmla="*/ 23 h 30"/>
                                <a:gd name="T16" fmla="*/ 21 w 44"/>
                                <a:gd name="T17" fmla="*/ 25 h 30"/>
                                <a:gd name="T18" fmla="*/ 17 w 44"/>
                                <a:gd name="T19" fmla="*/ 24 h 30"/>
                                <a:gd name="T20" fmla="*/ 14 w 44"/>
                                <a:gd name="T21" fmla="*/ 23 h 30"/>
                                <a:gd name="T22" fmla="*/ 12 w 44"/>
                                <a:gd name="T23" fmla="*/ 23 h 30"/>
                                <a:gd name="T24" fmla="*/ 11 w 44"/>
                                <a:gd name="T25" fmla="*/ 23 h 30"/>
                                <a:gd name="T26" fmla="*/ 10 w 44"/>
                                <a:gd name="T27" fmla="*/ 24 h 30"/>
                                <a:gd name="T28" fmla="*/ 8 w 44"/>
                                <a:gd name="T29" fmla="*/ 25 h 30"/>
                                <a:gd name="T30" fmla="*/ 6 w 44"/>
                                <a:gd name="T31" fmla="*/ 27 h 30"/>
                                <a:gd name="T32" fmla="*/ 4 w 44"/>
                                <a:gd name="T33" fmla="*/ 28 h 30"/>
                                <a:gd name="T34" fmla="*/ 2 w 44"/>
                                <a:gd name="T35" fmla="*/ 29 h 30"/>
                                <a:gd name="T36" fmla="*/ 0 w 44"/>
                                <a:gd name="T37" fmla="*/ 29 h 30"/>
                                <a:gd name="T38" fmla="*/ 0 w 44"/>
                                <a:gd name="T39" fmla="*/ 29 h 30"/>
                                <a:gd name="T40" fmla="*/ 1 w 44"/>
                                <a:gd name="T41" fmla="*/ 28 h 30"/>
                                <a:gd name="T42" fmla="*/ 2 w 44"/>
                                <a:gd name="T43" fmla="*/ 26 h 30"/>
                                <a:gd name="T44" fmla="*/ 4 w 44"/>
                                <a:gd name="T45" fmla="*/ 24 h 30"/>
                                <a:gd name="T46" fmla="*/ 4 w 44"/>
                                <a:gd name="T47" fmla="*/ 21 h 30"/>
                                <a:gd name="T48" fmla="*/ 5 w 44"/>
                                <a:gd name="T49" fmla="*/ 18 h 30"/>
                                <a:gd name="T50" fmla="*/ 5 w 44"/>
                                <a:gd name="T51" fmla="*/ 16 h 30"/>
                                <a:gd name="T52" fmla="*/ 6 w 44"/>
                                <a:gd name="T53" fmla="*/ 15 h 30"/>
                                <a:gd name="T54" fmla="*/ 6 w 44"/>
                                <a:gd name="T55" fmla="*/ 13 h 30"/>
                                <a:gd name="T56" fmla="*/ 6 w 44"/>
                                <a:gd name="T57" fmla="*/ 13 h 30"/>
                                <a:gd name="T58" fmla="*/ 6 w 44"/>
                                <a:gd name="T59" fmla="*/ 12 h 30"/>
                                <a:gd name="T60" fmla="*/ 7 w 44"/>
                                <a:gd name="T61" fmla="*/ 11 h 30"/>
                                <a:gd name="T62" fmla="*/ 9 w 44"/>
                                <a:gd name="T63" fmla="*/ 9 h 30"/>
                                <a:gd name="T64" fmla="*/ 13 w 44"/>
                                <a:gd name="T65" fmla="*/ 8 h 30"/>
                                <a:gd name="T66" fmla="*/ 16 w 44"/>
                                <a:gd name="T67" fmla="*/ 8 h 30"/>
                                <a:gd name="T68" fmla="*/ 19 w 44"/>
                                <a:gd name="T69" fmla="*/ 8 h 30"/>
                                <a:gd name="T70" fmla="*/ 21 w 44"/>
                                <a:gd name="T71" fmla="*/ 8 h 30"/>
                                <a:gd name="T72" fmla="*/ 24 w 44"/>
                                <a:gd name="T73" fmla="*/ 6 h 30"/>
                                <a:gd name="T74" fmla="*/ 27 w 44"/>
                                <a:gd name="T75" fmla="*/ 5 h 30"/>
                                <a:gd name="T76" fmla="*/ 30 w 44"/>
                                <a:gd name="T77" fmla="*/ 3 h 30"/>
                                <a:gd name="T78" fmla="*/ 33 w 44"/>
                                <a:gd name="T79" fmla="*/ 2 h 30"/>
                                <a:gd name="T80" fmla="*/ 36 w 44"/>
                                <a:gd name="T81" fmla="*/ 1 h 30"/>
                                <a:gd name="T82" fmla="*/ 39 w 44"/>
                                <a:gd name="T83" fmla="*/ 1 h 30"/>
                                <a:gd name="T84" fmla="*/ 41 w 44"/>
                                <a:gd name="T85" fmla="*/ 0 h 30"/>
                                <a:gd name="T86" fmla="*/ 43 w 44"/>
                                <a:gd name="T87" fmla="*/ 1 h 30"/>
                                <a:gd name="T88" fmla="*/ 43 w 44"/>
                                <a:gd name="T89" fmla="*/ 1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4" h="30">
                                  <a:moveTo>
                                    <a:pt x="43" y="1"/>
                                  </a:moveTo>
                                  <a:lnTo>
                                    <a:pt x="41" y="5"/>
                                  </a:lnTo>
                                  <a:lnTo>
                                    <a:pt x="39" y="7"/>
                                  </a:lnTo>
                                  <a:lnTo>
                                    <a:pt x="35" y="9"/>
                                  </a:lnTo>
                                  <a:lnTo>
                                    <a:pt x="34" y="13"/>
                                  </a:lnTo>
                                  <a:lnTo>
                                    <a:pt x="32" y="16"/>
                                  </a:lnTo>
                                  <a:lnTo>
                                    <a:pt x="29" y="20"/>
                                  </a:lnTo>
                                  <a:lnTo>
                                    <a:pt x="25" y="23"/>
                                  </a:lnTo>
                                  <a:lnTo>
                                    <a:pt x="21" y="25"/>
                                  </a:lnTo>
                                  <a:lnTo>
                                    <a:pt x="17" y="24"/>
                                  </a:lnTo>
                                  <a:lnTo>
                                    <a:pt x="14" y="23"/>
                                  </a:lnTo>
                                  <a:lnTo>
                                    <a:pt x="12" y="23"/>
                                  </a:lnTo>
                                  <a:lnTo>
                                    <a:pt x="11" y="23"/>
                                  </a:lnTo>
                                  <a:lnTo>
                                    <a:pt x="10" y="24"/>
                                  </a:lnTo>
                                  <a:lnTo>
                                    <a:pt x="8" y="25"/>
                                  </a:lnTo>
                                  <a:lnTo>
                                    <a:pt x="6" y="27"/>
                                  </a:lnTo>
                                  <a:lnTo>
                                    <a:pt x="4" y="28"/>
                                  </a:lnTo>
                                  <a:lnTo>
                                    <a:pt x="2" y="29"/>
                                  </a:lnTo>
                                  <a:lnTo>
                                    <a:pt x="0" y="29"/>
                                  </a:lnTo>
                                  <a:lnTo>
                                    <a:pt x="0" y="29"/>
                                  </a:lnTo>
                                  <a:lnTo>
                                    <a:pt x="1" y="28"/>
                                  </a:lnTo>
                                  <a:lnTo>
                                    <a:pt x="2" y="26"/>
                                  </a:lnTo>
                                  <a:lnTo>
                                    <a:pt x="4" y="24"/>
                                  </a:lnTo>
                                  <a:lnTo>
                                    <a:pt x="4" y="21"/>
                                  </a:lnTo>
                                  <a:lnTo>
                                    <a:pt x="5" y="18"/>
                                  </a:lnTo>
                                  <a:lnTo>
                                    <a:pt x="5" y="16"/>
                                  </a:lnTo>
                                  <a:lnTo>
                                    <a:pt x="6" y="15"/>
                                  </a:lnTo>
                                  <a:lnTo>
                                    <a:pt x="6" y="13"/>
                                  </a:lnTo>
                                  <a:lnTo>
                                    <a:pt x="6" y="13"/>
                                  </a:lnTo>
                                  <a:lnTo>
                                    <a:pt x="6" y="12"/>
                                  </a:lnTo>
                                  <a:lnTo>
                                    <a:pt x="7" y="11"/>
                                  </a:lnTo>
                                  <a:lnTo>
                                    <a:pt x="9" y="9"/>
                                  </a:lnTo>
                                  <a:lnTo>
                                    <a:pt x="13" y="8"/>
                                  </a:lnTo>
                                  <a:lnTo>
                                    <a:pt x="16" y="8"/>
                                  </a:lnTo>
                                  <a:lnTo>
                                    <a:pt x="19" y="8"/>
                                  </a:lnTo>
                                  <a:lnTo>
                                    <a:pt x="21" y="8"/>
                                  </a:lnTo>
                                  <a:lnTo>
                                    <a:pt x="24" y="6"/>
                                  </a:lnTo>
                                  <a:lnTo>
                                    <a:pt x="27" y="5"/>
                                  </a:lnTo>
                                  <a:lnTo>
                                    <a:pt x="30" y="3"/>
                                  </a:lnTo>
                                  <a:lnTo>
                                    <a:pt x="33" y="2"/>
                                  </a:lnTo>
                                  <a:lnTo>
                                    <a:pt x="36" y="1"/>
                                  </a:lnTo>
                                  <a:lnTo>
                                    <a:pt x="39" y="1"/>
                                  </a:lnTo>
                                  <a:lnTo>
                                    <a:pt x="41" y="0"/>
                                  </a:lnTo>
                                  <a:lnTo>
                                    <a:pt x="43" y="1"/>
                                  </a:lnTo>
                                  <a:lnTo>
                                    <a:pt x="43" y="1"/>
                                  </a:lnTo>
                                </a:path>
                              </a:pathLst>
                            </a:custGeom>
                            <a:solidFill>
                              <a:srgbClr val="FFCC4C"/>
                            </a:solidFill>
                            <a:ln>
                              <a:noFill/>
                            </a:ln>
                            <a:effectLst/>
                            <a:extLst/>
                          </wps:spPr>
                          <wps:bodyPr rot="0" vert="horz" wrap="square" lIns="91440" tIns="45720" rIns="91440" bIns="45720" anchor="t" anchorCtr="0" upright="1">
                            <a:noAutofit/>
                          </wps:bodyPr>
                        </wps:wsp>
                        <wps:wsp>
                          <wps:cNvPr id="293" name="Freeform 293"/>
                          <wps:cNvSpPr>
                            <a:spLocks/>
                          </wps:cNvSpPr>
                          <wps:spPr bwMode="auto">
                            <a:xfrm>
                              <a:off x="1958" y="1067"/>
                              <a:ext cx="39" cy="20"/>
                            </a:xfrm>
                            <a:custGeom>
                              <a:avLst/>
                              <a:gdLst>
                                <a:gd name="T0" fmla="*/ 38 w 39"/>
                                <a:gd name="T1" fmla="*/ 1 h 20"/>
                                <a:gd name="T2" fmla="*/ 37 w 39"/>
                                <a:gd name="T3" fmla="*/ 3 h 20"/>
                                <a:gd name="T4" fmla="*/ 35 w 39"/>
                                <a:gd name="T5" fmla="*/ 5 h 20"/>
                                <a:gd name="T6" fmla="*/ 32 w 39"/>
                                <a:gd name="T7" fmla="*/ 8 h 20"/>
                                <a:gd name="T8" fmla="*/ 30 w 39"/>
                                <a:gd name="T9" fmla="*/ 11 h 20"/>
                                <a:gd name="T10" fmla="*/ 27 w 39"/>
                                <a:gd name="T11" fmla="*/ 13 h 20"/>
                                <a:gd name="T12" fmla="*/ 23 w 39"/>
                                <a:gd name="T13" fmla="*/ 16 h 20"/>
                                <a:gd name="T14" fmla="*/ 20 w 39"/>
                                <a:gd name="T15" fmla="*/ 18 h 20"/>
                                <a:gd name="T16" fmla="*/ 17 w 39"/>
                                <a:gd name="T17" fmla="*/ 19 h 20"/>
                                <a:gd name="T18" fmla="*/ 14 w 39"/>
                                <a:gd name="T19" fmla="*/ 19 h 20"/>
                                <a:gd name="T20" fmla="*/ 11 w 39"/>
                                <a:gd name="T21" fmla="*/ 19 h 20"/>
                                <a:gd name="T22" fmla="*/ 7 w 39"/>
                                <a:gd name="T23" fmla="*/ 19 h 20"/>
                                <a:gd name="T24" fmla="*/ 4 w 39"/>
                                <a:gd name="T25" fmla="*/ 19 h 20"/>
                                <a:gd name="T26" fmla="*/ 2 w 39"/>
                                <a:gd name="T27" fmla="*/ 19 h 20"/>
                                <a:gd name="T28" fmla="*/ 1 w 39"/>
                                <a:gd name="T29" fmla="*/ 19 h 20"/>
                                <a:gd name="T30" fmla="*/ 0 w 39"/>
                                <a:gd name="T31" fmla="*/ 18 h 20"/>
                                <a:gd name="T32" fmla="*/ 1 w 39"/>
                                <a:gd name="T33" fmla="*/ 17 h 20"/>
                                <a:gd name="T34" fmla="*/ 4 w 39"/>
                                <a:gd name="T35" fmla="*/ 16 h 20"/>
                                <a:gd name="T36" fmla="*/ 7 w 39"/>
                                <a:gd name="T37" fmla="*/ 14 h 20"/>
                                <a:gd name="T38" fmla="*/ 10 w 39"/>
                                <a:gd name="T39" fmla="*/ 13 h 20"/>
                                <a:gd name="T40" fmla="*/ 12 w 39"/>
                                <a:gd name="T41" fmla="*/ 12 h 20"/>
                                <a:gd name="T42" fmla="*/ 15 w 39"/>
                                <a:gd name="T43" fmla="*/ 11 h 20"/>
                                <a:gd name="T44" fmla="*/ 18 w 39"/>
                                <a:gd name="T45" fmla="*/ 9 h 20"/>
                                <a:gd name="T46" fmla="*/ 21 w 39"/>
                                <a:gd name="T47" fmla="*/ 7 h 20"/>
                                <a:gd name="T48" fmla="*/ 23 w 39"/>
                                <a:gd name="T49" fmla="*/ 5 h 20"/>
                                <a:gd name="T50" fmla="*/ 25 w 39"/>
                                <a:gd name="T51" fmla="*/ 4 h 20"/>
                                <a:gd name="T52" fmla="*/ 27 w 39"/>
                                <a:gd name="T53" fmla="*/ 3 h 20"/>
                                <a:gd name="T54" fmla="*/ 29 w 39"/>
                                <a:gd name="T55" fmla="*/ 2 h 20"/>
                                <a:gd name="T56" fmla="*/ 32 w 39"/>
                                <a:gd name="T57" fmla="*/ 1 h 20"/>
                                <a:gd name="T58" fmla="*/ 35 w 39"/>
                                <a:gd name="T59" fmla="*/ 0 h 20"/>
                                <a:gd name="T60" fmla="*/ 37 w 39"/>
                                <a:gd name="T61" fmla="*/ 0 h 20"/>
                                <a:gd name="T62" fmla="*/ 38 w 39"/>
                                <a:gd name="T63" fmla="*/ 0 h 20"/>
                                <a:gd name="T64" fmla="*/ 38 w 39"/>
                                <a:gd name="T65" fmla="*/ 1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 h="20">
                                  <a:moveTo>
                                    <a:pt x="38" y="1"/>
                                  </a:moveTo>
                                  <a:lnTo>
                                    <a:pt x="37" y="3"/>
                                  </a:lnTo>
                                  <a:lnTo>
                                    <a:pt x="35" y="5"/>
                                  </a:lnTo>
                                  <a:lnTo>
                                    <a:pt x="32" y="8"/>
                                  </a:lnTo>
                                  <a:lnTo>
                                    <a:pt x="30" y="11"/>
                                  </a:lnTo>
                                  <a:lnTo>
                                    <a:pt x="27" y="13"/>
                                  </a:lnTo>
                                  <a:lnTo>
                                    <a:pt x="23" y="16"/>
                                  </a:lnTo>
                                  <a:lnTo>
                                    <a:pt x="20" y="18"/>
                                  </a:lnTo>
                                  <a:lnTo>
                                    <a:pt x="17" y="19"/>
                                  </a:lnTo>
                                  <a:lnTo>
                                    <a:pt x="14" y="19"/>
                                  </a:lnTo>
                                  <a:lnTo>
                                    <a:pt x="11" y="19"/>
                                  </a:lnTo>
                                  <a:lnTo>
                                    <a:pt x="7" y="19"/>
                                  </a:lnTo>
                                  <a:lnTo>
                                    <a:pt x="4" y="19"/>
                                  </a:lnTo>
                                  <a:lnTo>
                                    <a:pt x="2" y="19"/>
                                  </a:lnTo>
                                  <a:lnTo>
                                    <a:pt x="1" y="19"/>
                                  </a:lnTo>
                                  <a:lnTo>
                                    <a:pt x="0" y="18"/>
                                  </a:lnTo>
                                  <a:lnTo>
                                    <a:pt x="1" y="17"/>
                                  </a:lnTo>
                                  <a:lnTo>
                                    <a:pt x="4" y="16"/>
                                  </a:lnTo>
                                  <a:lnTo>
                                    <a:pt x="7" y="14"/>
                                  </a:lnTo>
                                  <a:lnTo>
                                    <a:pt x="10" y="13"/>
                                  </a:lnTo>
                                  <a:lnTo>
                                    <a:pt x="12" y="12"/>
                                  </a:lnTo>
                                  <a:lnTo>
                                    <a:pt x="15" y="11"/>
                                  </a:lnTo>
                                  <a:lnTo>
                                    <a:pt x="18" y="9"/>
                                  </a:lnTo>
                                  <a:lnTo>
                                    <a:pt x="21" y="7"/>
                                  </a:lnTo>
                                  <a:lnTo>
                                    <a:pt x="23" y="5"/>
                                  </a:lnTo>
                                  <a:lnTo>
                                    <a:pt x="25" y="4"/>
                                  </a:lnTo>
                                  <a:lnTo>
                                    <a:pt x="27" y="3"/>
                                  </a:lnTo>
                                  <a:lnTo>
                                    <a:pt x="29" y="2"/>
                                  </a:lnTo>
                                  <a:lnTo>
                                    <a:pt x="32" y="1"/>
                                  </a:lnTo>
                                  <a:lnTo>
                                    <a:pt x="35" y="0"/>
                                  </a:lnTo>
                                  <a:lnTo>
                                    <a:pt x="37" y="0"/>
                                  </a:lnTo>
                                  <a:lnTo>
                                    <a:pt x="38" y="0"/>
                                  </a:lnTo>
                                  <a:lnTo>
                                    <a:pt x="38" y="1"/>
                                  </a:lnTo>
                                </a:path>
                              </a:pathLst>
                            </a:custGeom>
                            <a:solidFill>
                              <a:srgbClr val="FFD959"/>
                            </a:solidFill>
                            <a:ln>
                              <a:noFill/>
                            </a:ln>
                            <a:effectLst/>
                            <a:extLst/>
                          </wps:spPr>
                          <wps:bodyPr rot="0" vert="horz" wrap="square" lIns="91440" tIns="45720" rIns="91440" bIns="45720" anchor="t" anchorCtr="0" upright="1">
                            <a:noAutofit/>
                          </wps:bodyPr>
                        </wps:wsp>
                        <wps:wsp>
                          <wps:cNvPr id="294" name="Freeform 294"/>
                          <wps:cNvSpPr>
                            <a:spLocks/>
                          </wps:cNvSpPr>
                          <wps:spPr bwMode="auto">
                            <a:xfrm>
                              <a:off x="2003" y="1062"/>
                              <a:ext cx="24" cy="22"/>
                            </a:xfrm>
                            <a:custGeom>
                              <a:avLst/>
                              <a:gdLst>
                                <a:gd name="T0" fmla="*/ 21 w 24"/>
                                <a:gd name="T1" fmla="*/ 5 h 22"/>
                                <a:gd name="T2" fmla="*/ 20 w 24"/>
                                <a:gd name="T3" fmla="*/ 8 h 22"/>
                                <a:gd name="T4" fmla="*/ 19 w 24"/>
                                <a:gd name="T5" fmla="*/ 12 h 22"/>
                                <a:gd name="T6" fmla="*/ 17 w 24"/>
                                <a:gd name="T7" fmla="*/ 15 h 22"/>
                                <a:gd name="T8" fmla="*/ 14 w 24"/>
                                <a:gd name="T9" fmla="*/ 17 h 22"/>
                                <a:gd name="T10" fmla="*/ 12 w 24"/>
                                <a:gd name="T11" fmla="*/ 17 h 22"/>
                                <a:gd name="T12" fmla="*/ 10 w 24"/>
                                <a:gd name="T13" fmla="*/ 18 h 22"/>
                                <a:gd name="T14" fmla="*/ 7 w 24"/>
                                <a:gd name="T15" fmla="*/ 19 h 22"/>
                                <a:gd name="T16" fmla="*/ 4 w 24"/>
                                <a:gd name="T17" fmla="*/ 20 h 22"/>
                                <a:gd name="T18" fmla="*/ 2 w 24"/>
                                <a:gd name="T19" fmla="*/ 21 h 22"/>
                                <a:gd name="T20" fmla="*/ 0 w 24"/>
                                <a:gd name="T21" fmla="*/ 21 h 22"/>
                                <a:gd name="T22" fmla="*/ 0 w 24"/>
                                <a:gd name="T23" fmla="*/ 20 h 22"/>
                                <a:gd name="T24" fmla="*/ 1 w 24"/>
                                <a:gd name="T25" fmla="*/ 19 h 22"/>
                                <a:gd name="T26" fmla="*/ 4 w 24"/>
                                <a:gd name="T27" fmla="*/ 16 h 22"/>
                                <a:gd name="T28" fmla="*/ 6 w 24"/>
                                <a:gd name="T29" fmla="*/ 14 h 22"/>
                                <a:gd name="T30" fmla="*/ 8 w 24"/>
                                <a:gd name="T31" fmla="*/ 11 h 22"/>
                                <a:gd name="T32" fmla="*/ 9 w 24"/>
                                <a:gd name="T33" fmla="*/ 8 h 22"/>
                                <a:gd name="T34" fmla="*/ 11 w 24"/>
                                <a:gd name="T35" fmla="*/ 7 h 22"/>
                                <a:gd name="T36" fmla="*/ 12 w 24"/>
                                <a:gd name="T37" fmla="*/ 5 h 22"/>
                                <a:gd name="T38" fmla="*/ 16 w 24"/>
                                <a:gd name="T39" fmla="*/ 3 h 22"/>
                                <a:gd name="T40" fmla="*/ 19 w 24"/>
                                <a:gd name="T41" fmla="*/ 1 h 22"/>
                                <a:gd name="T42" fmla="*/ 21 w 24"/>
                                <a:gd name="T43" fmla="*/ 0 h 22"/>
                                <a:gd name="T44" fmla="*/ 23 w 24"/>
                                <a:gd name="T45" fmla="*/ 0 h 22"/>
                                <a:gd name="T46" fmla="*/ 23 w 24"/>
                                <a:gd name="T47" fmla="*/ 2 h 22"/>
                                <a:gd name="T48" fmla="*/ 21 w 24"/>
                                <a:gd name="T49" fmla="*/ 5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 h="22">
                                  <a:moveTo>
                                    <a:pt x="21" y="5"/>
                                  </a:moveTo>
                                  <a:lnTo>
                                    <a:pt x="20" y="8"/>
                                  </a:lnTo>
                                  <a:lnTo>
                                    <a:pt x="19" y="12"/>
                                  </a:lnTo>
                                  <a:lnTo>
                                    <a:pt x="17" y="15"/>
                                  </a:lnTo>
                                  <a:lnTo>
                                    <a:pt x="14" y="17"/>
                                  </a:lnTo>
                                  <a:lnTo>
                                    <a:pt x="12" y="17"/>
                                  </a:lnTo>
                                  <a:lnTo>
                                    <a:pt x="10" y="18"/>
                                  </a:lnTo>
                                  <a:lnTo>
                                    <a:pt x="7" y="19"/>
                                  </a:lnTo>
                                  <a:lnTo>
                                    <a:pt x="4" y="20"/>
                                  </a:lnTo>
                                  <a:lnTo>
                                    <a:pt x="2" y="21"/>
                                  </a:lnTo>
                                  <a:lnTo>
                                    <a:pt x="0" y="21"/>
                                  </a:lnTo>
                                  <a:lnTo>
                                    <a:pt x="0" y="20"/>
                                  </a:lnTo>
                                  <a:lnTo>
                                    <a:pt x="1" y="19"/>
                                  </a:lnTo>
                                  <a:lnTo>
                                    <a:pt x="4" y="16"/>
                                  </a:lnTo>
                                  <a:lnTo>
                                    <a:pt x="6" y="14"/>
                                  </a:lnTo>
                                  <a:lnTo>
                                    <a:pt x="8" y="11"/>
                                  </a:lnTo>
                                  <a:lnTo>
                                    <a:pt x="9" y="8"/>
                                  </a:lnTo>
                                  <a:lnTo>
                                    <a:pt x="11" y="7"/>
                                  </a:lnTo>
                                  <a:lnTo>
                                    <a:pt x="12" y="5"/>
                                  </a:lnTo>
                                  <a:lnTo>
                                    <a:pt x="16" y="3"/>
                                  </a:lnTo>
                                  <a:lnTo>
                                    <a:pt x="19" y="1"/>
                                  </a:lnTo>
                                  <a:lnTo>
                                    <a:pt x="21" y="0"/>
                                  </a:lnTo>
                                  <a:lnTo>
                                    <a:pt x="23" y="0"/>
                                  </a:lnTo>
                                  <a:lnTo>
                                    <a:pt x="23" y="2"/>
                                  </a:lnTo>
                                  <a:lnTo>
                                    <a:pt x="21" y="5"/>
                                  </a:lnTo>
                                </a:path>
                              </a:pathLst>
                            </a:custGeom>
                            <a:solidFill>
                              <a:srgbClr val="FFD959"/>
                            </a:solidFill>
                            <a:ln>
                              <a:noFill/>
                            </a:ln>
                            <a:effectLst/>
                            <a:extLst/>
                          </wps:spPr>
                          <wps:bodyPr rot="0" vert="horz" wrap="square" lIns="91440" tIns="45720" rIns="91440" bIns="45720" anchor="t" anchorCtr="0" upright="1">
                            <a:noAutofit/>
                          </wps:bodyPr>
                        </wps:wsp>
                        <wps:wsp>
                          <wps:cNvPr id="295" name="Freeform 295"/>
                          <wps:cNvSpPr>
                            <a:spLocks/>
                          </wps:cNvSpPr>
                          <wps:spPr bwMode="auto">
                            <a:xfrm>
                              <a:off x="1582" y="1062"/>
                              <a:ext cx="24" cy="17"/>
                            </a:xfrm>
                            <a:custGeom>
                              <a:avLst/>
                              <a:gdLst>
                                <a:gd name="T0" fmla="*/ 22 w 24"/>
                                <a:gd name="T1" fmla="*/ 15 h 17"/>
                                <a:gd name="T2" fmla="*/ 23 w 24"/>
                                <a:gd name="T3" fmla="*/ 14 h 17"/>
                                <a:gd name="T4" fmla="*/ 23 w 24"/>
                                <a:gd name="T5" fmla="*/ 11 h 17"/>
                                <a:gd name="T6" fmla="*/ 21 w 24"/>
                                <a:gd name="T7" fmla="*/ 8 h 17"/>
                                <a:gd name="T8" fmla="*/ 17 w 24"/>
                                <a:gd name="T9" fmla="*/ 7 h 17"/>
                                <a:gd name="T10" fmla="*/ 14 w 24"/>
                                <a:gd name="T11" fmla="*/ 6 h 17"/>
                                <a:gd name="T12" fmla="*/ 10 w 24"/>
                                <a:gd name="T13" fmla="*/ 4 h 17"/>
                                <a:gd name="T14" fmla="*/ 7 w 24"/>
                                <a:gd name="T15" fmla="*/ 3 h 17"/>
                                <a:gd name="T16" fmla="*/ 5 w 24"/>
                                <a:gd name="T17" fmla="*/ 1 h 17"/>
                                <a:gd name="T18" fmla="*/ 2 w 24"/>
                                <a:gd name="T19" fmla="*/ 0 h 17"/>
                                <a:gd name="T20" fmla="*/ 0 w 24"/>
                                <a:gd name="T21" fmla="*/ 0 h 17"/>
                                <a:gd name="T22" fmla="*/ 0 w 24"/>
                                <a:gd name="T23" fmla="*/ 0 h 17"/>
                                <a:gd name="T24" fmla="*/ 0 w 24"/>
                                <a:gd name="T25" fmla="*/ 1 h 17"/>
                                <a:gd name="T26" fmla="*/ 2 w 24"/>
                                <a:gd name="T27" fmla="*/ 3 h 17"/>
                                <a:gd name="T28" fmla="*/ 5 w 24"/>
                                <a:gd name="T29" fmla="*/ 6 h 17"/>
                                <a:gd name="T30" fmla="*/ 8 w 24"/>
                                <a:gd name="T31" fmla="*/ 8 h 17"/>
                                <a:gd name="T32" fmla="*/ 12 w 24"/>
                                <a:gd name="T33" fmla="*/ 11 h 17"/>
                                <a:gd name="T34" fmla="*/ 15 w 24"/>
                                <a:gd name="T35" fmla="*/ 13 h 17"/>
                                <a:gd name="T36" fmla="*/ 18 w 24"/>
                                <a:gd name="T37" fmla="*/ 15 h 17"/>
                                <a:gd name="T38" fmla="*/ 21 w 24"/>
                                <a:gd name="T39" fmla="*/ 16 h 17"/>
                                <a:gd name="T40" fmla="*/ 22 w 24"/>
                                <a:gd name="T41" fmla="*/ 15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 h="17">
                                  <a:moveTo>
                                    <a:pt x="22" y="15"/>
                                  </a:moveTo>
                                  <a:lnTo>
                                    <a:pt x="23" y="14"/>
                                  </a:lnTo>
                                  <a:lnTo>
                                    <a:pt x="23" y="11"/>
                                  </a:lnTo>
                                  <a:lnTo>
                                    <a:pt x="21" y="8"/>
                                  </a:lnTo>
                                  <a:lnTo>
                                    <a:pt x="17" y="7"/>
                                  </a:lnTo>
                                  <a:lnTo>
                                    <a:pt x="14" y="6"/>
                                  </a:lnTo>
                                  <a:lnTo>
                                    <a:pt x="10" y="4"/>
                                  </a:lnTo>
                                  <a:lnTo>
                                    <a:pt x="7" y="3"/>
                                  </a:lnTo>
                                  <a:lnTo>
                                    <a:pt x="5" y="1"/>
                                  </a:lnTo>
                                  <a:lnTo>
                                    <a:pt x="2" y="0"/>
                                  </a:lnTo>
                                  <a:lnTo>
                                    <a:pt x="0" y="0"/>
                                  </a:lnTo>
                                  <a:lnTo>
                                    <a:pt x="0" y="0"/>
                                  </a:lnTo>
                                  <a:lnTo>
                                    <a:pt x="0" y="1"/>
                                  </a:lnTo>
                                  <a:lnTo>
                                    <a:pt x="2" y="3"/>
                                  </a:lnTo>
                                  <a:lnTo>
                                    <a:pt x="5" y="6"/>
                                  </a:lnTo>
                                  <a:lnTo>
                                    <a:pt x="8" y="8"/>
                                  </a:lnTo>
                                  <a:lnTo>
                                    <a:pt x="12" y="11"/>
                                  </a:lnTo>
                                  <a:lnTo>
                                    <a:pt x="15" y="13"/>
                                  </a:lnTo>
                                  <a:lnTo>
                                    <a:pt x="18" y="15"/>
                                  </a:lnTo>
                                  <a:lnTo>
                                    <a:pt x="21" y="16"/>
                                  </a:lnTo>
                                  <a:lnTo>
                                    <a:pt x="22" y="15"/>
                                  </a:lnTo>
                                </a:path>
                              </a:pathLst>
                            </a:custGeom>
                            <a:solidFill>
                              <a:srgbClr val="FFD959"/>
                            </a:solidFill>
                            <a:ln>
                              <a:noFill/>
                            </a:ln>
                            <a:effectLst/>
                            <a:extLst/>
                          </wps:spPr>
                          <wps:bodyPr rot="0" vert="horz" wrap="square" lIns="91440" tIns="45720" rIns="91440" bIns="45720" anchor="t" anchorCtr="0" upright="1">
                            <a:noAutofit/>
                          </wps:bodyPr>
                        </wps:wsp>
                        <wps:wsp>
                          <wps:cNvPr id="296" name="Freeform 296"/>
                          <wps:cNvSpPr>
                            <a:spLocks/>
                          </wps:cNvSpPr>
                          <wps:spPr bwMode="auto">
                            <a:xfrm>
                              <a:off x="1540" y="1062"/>
                              <a:ext cx="49" cy="20"/>
                            </a:xfrm>
                            <a:custGeom>
                              <a:avLst/>
                              <a:gdLst>
                                <a:gd name="T0" fmla="*/ 48 w 49"/>
                                <a:gd name="T1" fmla="*/ 18 h 20"/>
                                <a:gd name="T2" fmla="*/ 46 w 49"/>
                                <a:gd name="T3" fmla="*/ 17 h 20"/>
                                <a:gd name="T4" fmla="*/ 43 w 49"/>
                                <a:gd name="T5" fmla="*/ 14 h 20"/>
                                <a:gd name="T6" fmla="*/ 39 w 49"/>
                                <a:gd name="T7" fmla="*/ 11 h 20"/>
                                <a:gd name="T8" fmla="*/ 34 w 49"/>
                                <a:gd name="T9" fmla="*/ 9 h 20"/>
                                <a:gd name="T10" fmla="*/ 31 w 49"/>
                                <a:gd name="T11" fmla="*/ 9 h 20"/>
                                <a:gd name="T12" fmla="*/ 27 w 49"/>
                                <a:gd name="T13" fmla="*/ 9 h 20"/>
                                <a:gd name="T14" fmla="*/ 24 w 49"/>
                                <a:gd name="T15" fmla="*/ 8 h 20"/>
                                <a:gd name="T16" fmla="*/ 21 w 49"/>
                                <a:gd name="T17" fmla="*/ 7 h 20"/>
                                <a:gd name="T18" fmla="*/ 17 w 49"/>
                                <a:gd name="T19" fmla="*/ 4 h 20"/>
                                <a:gd name="T20" fmla="*/ 14 w 49"/>
                                <a:gd name="T21" fmla="*/ 2 h 20"/>
                                <a:gd name="T22" fmla="*/ 12 w 49"/>
                                <a:gd name="T23" fmla="*/ 0 h 20"/>
                                <a:gd name="T24" fmla="*/ 12 w 49"/>
                                <a:gd name="T25" fmla="*/ 2 h 20"/>
                                <a:gd name="T26" fmla="*/ 13 w 49"/>
                                <a:gd name="T27" fmla="*/ 5 h 20"/>
                                <a:gd name="T28" fmla="*/ 12 w 49"/>
                                <a:gd name="T29" fmla="*/ 7 h 20"/>
                                <a:gd name="T30" fmla="*/ 11 w 49"/>
                                <a:gd name="T31" fmla="*/ 8 h 20"/>
                                <a:gd name="T32" fmla="*/ 8 w 49"/>
                                <a:gd name="T33" fmla="*/ 8 h 20"/>
                                <a:gd name="T34" fmla="*/ 5 w 49"/>
                                <a:gd name="T35" fmla="*/ 7 h 20"/>
                                <a:gd name="T36" fmla="*/ 2 w 49"/>
                                <a:gd name="T37" fmla="*/ 4 h 20"/>
                                <a:gd name="T38" fmla="*/ 0 w 49"/>
                                <a:gd name="T39" fmla="*/ 3 h 20"/>
                                <a:gd name="T40" fmla="*/ 0 w 49"/>
                                <a:gd name="T41" fmla="*/ 4 h 20"/>
                                <a:gd name="T42" fmla="*/ 1 w 49"/>
                                <a:gd name="T43" fmla="*/ 6 h 20"/>
                                <a:gd name="T44" fmla="*/ 2 w 49"/>
                                <a:gd name="T45" fmla="*/ 7 h 20"/>
                                <a:gd name="T46" fmla="*/ 3 w 49"/>
                                <a:gd name="T47" fmla="*/ 8 h 20"/>
                                <a:gd name="T48" fmla="*/ 5 w 49"/>
                                <a:gd name="T49" fmla="*/ 10 h 20"/>
                                <a:gd name="T50" fmla="*/ 7 w 49"/>
                                <a:gd name="T51" fmla="*/ 11 h 20"/>
                                <a:gd name="T52" fmla="*/ 10 w 49"/>
                                <a:gd name="T53" fmla="*/ 12 h 20"/>
                                <a:gd name="T54" fmla="*/ 13 w 49"/>
                                <a:gd name="T55" fmla="*/ 13 h 20"/>
                                <a:gd name="T56" fmla="*/ 17 w 49"/>
                                <a:gd name="T57" fmla="*/ 14 h 20"/>
                                <a:gd name="T58" fmla="*/ 21 w 49"/>
                                <a:gd name="T59" fmla="*/ 14 h 20"/>
                                <a:gd name="T60" fmla="*/ 25 w 49"/>
                                <a:gd name="T61" fmla="*/ 15 h 20"/>
                                <a:gd name="T62" fmla="*/ 29 w 49"/>
                                <a:gd name="T63" fmla="*/ 16 h 20"/>
                                <a:gd name="T64" fmla="*/ 31 w 49"/>
                                <a:gd name="T65" fmla="*/ 16 h 20"/>
                                <a:gd name="T66" fmla="*/ 34 w 49"/>
                                <a:gd name="T67" fmla="*/ 17 h 20"/>
                                <a:gd name="T68" fmla="*/ 36 w 49"/>
                                <a:gd name="T69" fmla="*/ 17 h 20"/>
                                <a:gd name="T70" fmla="*/ 37 w 49"/>
                                <a:gd name="T71" fmla="*/ 17 h 20"/>
                                <a:gd name="T72" fmla="*/ 37 w 49"/>
                                <a:gd name="T73" fmla="*/ 17 h 20"/>
                                <a:gd name="T74" fmla="*/ 39 w 49"/>
                                <a:gd name="T75" fmla="*/ 17 h 20"/>
                                <a:gd name="T76" fmla="*/ 43 w 49"/>
                                <a:gd name="T77" fmla="*/ 18 h 20"/>
                                <a:gd name="T78" fmla="*/ 47 w 49"/>
                                <a:gd name="T79" fmla="*/ 19 h 20"/>
                                <a:gd name="T80" fmla="*/ 48 w 49"/>
                                <a:gd name="T81" fmla="*/ 1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9" h="20">
                                  <a:moveTo>
                                    <a:pt x="48" y="18"/>
                                  </a:moveTo>
                                  <a:lnTo>
                                    <a:pt x="46" y="17"/>
                                  </a:lnTo>
                                  <a:lnTo>
                                    <a:pt x="43" y="14"/>
                                  </a:lnTo>
                                  <a:lnTo>
                                    <a:pt x="39" y="11"/>
                                  </a:lnTo>
                                  <a:lnTo>
                                    <a:pt x="34" y="9"/>
                                  </a:lnTo>
                                  <a:lnTo>
                                    <a:pt x="31" y="9"/>
                                  </a:lnTo>
                                  <a:lnTo>
                                    <a:pt x="27" y="9"/>
                                  </a:lnTo>
                                  <a:lnTo>
                                    <a:pt x="24" y="8"/>
                                  </a:lnTo>
                                  <a:lnTo>
                                    <a:pt x="21" y="7"/>
                                  </a:lnTo>
                                  <a:lnTo>
                                    <a:pt x="17" y="4"/>
                                  </a:lnTo>
                                  <a:lnTo>
                                    <a:pt x="14" y="2"/>
                                  </a:lnTo>
                                  <a:lnTo>
                                    <a:pt x="12" y="0"/>
                                  </a:lnTo>
                                  <a:lnTo>
                                    <a:pt x="12" y="2"/>
                                  </a:lnTo>
                                  <a:lnTo>
                                    <a:pt x="13" y="5"/>
                                  </a:lnTo>
                                  <a:lnTo>
                                    <a:pt x="12" y="7"/>
                                  </a:lnTo>
                                  <a:lnTo>
                                    <a:pt x="11" y="8"/>
                                  </a:lnTo>
                                  <a:lnTo>
                                    <a:pt x="8" y="8"/>
                                  </a:lnTo>
                                  <a:lnTo>
                                    <a:pt x="5" y="7"/>
                                  </a:lnTo>
                                  <a:lnTo>
                                    <a:pt x="2" y="4"/>
                                  </a:lnTo>
                                  <a:lnTo>
                                    <a:pt x="0" y="3"/>
                                  </a:lnTo>
                                  <a:lnTo>
                                    <a:pt x="0" y="4"/>
                                  </a:lnTo>
                                  <a:lnTo>
                                    <a:pt x="1" y="6"/>
                                  </a:lnTo>
                                  <a:lnTo>
                                    <a:pt x="2" y="7"/>
                                  </a:lnTo>
                                  <a:lnTo>
                                    <a:pt x="3" y="8"/>
                                  </a:lnTo>
                                  <a:lnTo>
                                    <a:pt x="5" y="10"/>
                                  </a:lnTo>
                                  <a:lnTo>
                                    <a:pt x="7" y="11"/>
                                  </a:lnTo>
                                  <a:lnTo>
                                    <a:pt x="10" y="12"/>
                                  </a:lnTo>
                                  <a:lnTo>
                                    <a:pt x="13" y="13"/>
                                  </a:lnTo>
                                  <a:lnTo>
                                    <a:pt x="17" y="14"/>
                                  </a:lnTo>
                                  <a:lnTo>
                                    <a:pt x="21" y="14"/>
                                  </a:lnTo>
                                  <a:lnTo>
                                    <a:pt x="25" y="15"/>
                                  </a:lnTo>
                                  <a:lnTo>
                                    <a:pt x="29" y="16"/>
                                  </a:lnTo>
                                  <a:lnTo>
                                    <a:pt x="31" y="16"/>
                                  </a:lnTo>
                                  <a:lnTo>
                                    <a:pt x="34" y="17"/>
                                  </a:lnTo>
                                  <a:lnTo>
                                    <a:pt x="36" y="17"/>
                                  </a:lnTo>
                                  <a:lnTo>
                                    <a:pt x="37" y="17"/>
                                  </a:lnTo>
                                  <a:lnTo>
                                    <a:pt x="37" y="17"/>
                                  </a:lnTo>
                                  <a:lnTo>
                                    <a:pt x="39" y="17"/>
                                  </a:lnTo>
                                  <a:lnTo>
                                    <a:pt x="43" y="18"/>
                                  </a:lnTo>
                                  <a:lnTo>
                                    <a:pt x="47" y="19"/>
                                  </a:lnTo>
                                  <a:lnTo>
                                    <a:pt x="48" y="18"/>
                                  </a:lnTo>
                                </a:path>
                              </a:pathLst>
                            </a:custGeom>
                            <a:solidFill>
                              <a:srgbClr val="FFD959"/>
                            </a:solidFill>
                            <a:ln>
                              <a:noFill/>
                            </a:ln>
                            <a:effectLst/>
                            <a:extLst/>
                          </wps:spPr>
                          <wps:bodyPr rot="0" vert="horz" wrap="square" lIns="91440" tIns="45720" rIns="91440" bIns="45720" anchor="t" anchorCtr="0" upright="1">
                            <a:noAutofit/>
                          </wps:bodyPr>
                        </wps:wsp>
                        <wps:wsp>
                          <wps:cNvPr id="297" name="Freeform 297"/>
                          <wps:cNvSpPr>
                            <a:spLocks/>
                          </wps:cNvSpPr>
                          <wps:spPr bwMode="auto">
                            <a:xfrm>
                              <a:off x="1820" y="1033"/>
                              <a:ext cx="54" cy="38"/>
                            </a:xfrm>
                            <a:custGeom>
                              <a:avLst/>
                              <a:gdLst>
                                <a:gd name="T0" fmla="*/ 53 w 54"/>
                                <a:gd name="T1" fmla="*/ 6 h 38"/>
                                <a:gd name="T2" fmla="*/ 53 w 54"/>
                                <a:gd name="T3" fmla="*/ 9 h 38"/>
                                <a:gd name="T4" fmla="*/ 53 w 54"/>
                                <a:gd name="T5" fmla="*/ 11 h 38"/>
                                <a:gd name="T6" fmla="*/ 52 w 54"/>
                                <a:gd name="T7" fmla="*/ 13 h 38"/>
                                <a:gd name="T8" fmla="*/ 52 w 54"/>
                                <a:gd name="T9" fmla="*/ 16 h 38"/>
                                <a:gd name="T10" fmla="*/ 50 w 54"/>
                                <a:gd name="T11" fmla="*/ 19 h 38"/>
                                <a:gd name="T12" fmla="*/ 49 w 54"/>
                                <a:gd name="T13" fmla="*/ 21 h 38"/>
                                <a:gd name="T14" fmla="*/ 47 w 54"/>
                                <a:gd name="T15" fmla="*/ 23 h 38"/>
                                <a:gd name="T16" fmla="*/ 45 w 54"/>
                                <a:gd name="T17" fmla="*/ 24 h 38"/>
                                <a:gd name="T18" fmla="*/ 43 w 54"/>
                                <a:gd name="T19" fmla="*/ 26 h 38"/>
                                <a:gd name="T20" fmla="*/ 42 w 54"/>
                                <a:gd name="T21" fmla="*/ 28 h 38"/>
                                <a:gd name="T22" fmla="*/ 40 w 54"/>
                                <a:gd name="T23" fmla="*/ 30 h 38"/>
                                <a:gd name="T24" fmla="*/ 38 w 54"/>
                                <a:gd name="T25" fmla="*/ 33 h 38"/>
                                <a:gd name="T26" fmla="*/ 36 w 54"/>
                                <a:gd name="T27" fmla="*/ 35 h 38"/>
                                <a:gd name="T28" fmla="*/ 34 w 54"/>
                                <a:gd name="T29" fmla="*/ 37 h 38"/>
                                <a:gd name="T30" fmla="*/ 32 w 54"/>
                                <a:gd name="T31" fmla="*/ 37 h 38"/>
                                <a:gd name="T32" fmla="*/ 30 w 54"/>
                                <a:gd name="T33" fmla="*/ 37 h 38"/>
                                <a:gd name="T34" fmla="*/ 27 w 54"/>
                                <a:gd name="T35" fmla="*/ 36 h 38"/>
                                <a:gd name="T36" fmla="*/ 25 w 54"/>
                                <a:gd name="T37" fmla="*/ 34 h 38"/>
                                <a:gd name="T38" fmla="*/ 22 w 54"/>
                                <a:gd name="T39" fmla="*/ 32 h 38"/>
                                <a:gd name="T40" fmla="*/ 17 w 54"/>
                                <a:gd name="T41" fmla="*/ 30 h 38"/>
                                <a:gd name="T42" fmla="*/ 15 w 54"/>
                                <a:gd name="T43" fmla="*/ 30 h 38"/>
                                <a:gd name="T44" fmla="*/ 11 w 54"/>
                                <a:gd name="T45" fmla="*/ 29 h 38"/>
                                <a:gd name="T46" fmla="*/ 8 w 54"/>
                                <a:gd name="T47" fmla="*/ 29 h 38"/>
                                <a:gd name="T48" fmla="*/ 5 w 54"/>
                                <a:gd name="T49" fmla="*/ 28 h 38"/>
                                <a:gd name="T50" fmla="*/ 2 w 54"/>
                                <a:gd name="T51" fmla="*/ 28 h 38"/>
                                <a:gd name="T52" fmla="*/ 0 w 54"/>
                                <a:gd name="T53" fmla="*/ 27 h 38"/>
                                <a:gd name="T54" fmla="*/ 0 w 54"/>
                                <a:gd name="T55" fmla="*/ 26 h 38"/>
                                <a:gd name="T56" fmla="*/ 1 w 54"/>
                                <a:gd name="T57" fmla="*/ 25 h 38"/>
                                <a:gd name="T58" fmla="*/ 3 w 54"/>
                                <a:gd name="T59" fmla="*/ 24 h 38"/>
                                <a:gd name="T60" fmla="*/ 7 w 54"/>
                                <a:gd name="T61" fmla="*/ 24 h 38"/>
                                <a:gd name="T62" fmla="*/ 10 w 54"/>
                                <a:gd name="T63" fmla="*/ 24 h 38"/>
                                <a:gd name="T64" fmla="*/ 14 w 54"/>
                                <a:gd name="T65" fmla="*/ 24 h 38"/>
                                <a:gd name="T66" fmla="*/ 18 w 54"/>
                                <a:gd name="T67" fmla="*/ 24 h 38"/>
                                <a:gd name="T68" fmla="*/ 22 w 54"/>
                                <a:gd name="T69" fmla="*/ 24 h 38"/>
                                <a:gd name="T70" fmla="*/ 25 w 54"/>
                                <a:gd name="T71" fmla="*/ 24 h 38"/>
                                <a:gd name="T72" fmla="*/ 28 w 54"/>
                                <a:gd name="T73" fmla="*/ 24 h 38"/>
                                <a:gd name="T74" fmla="*/ 33 w 54"/>
                                <a:gd name="T75" fmla="*/ 21 h 38"/>
                                <a:gd name="T76" fmla="*/ 37 w 54"/>
                                <a:gd name="T77" fmla="*/ 17 h 38"/>
                                <a:gd name="T78" fmla="*/ 42 w 54"/>
                                <a:gd name="T79" fmla="*/ 12 h 38"/>
                                <a:gd name="T80" fmla="*/ 46 w 54"/>
                                <a:gd name="T81" fmla="*/ 6 h 38"/>
                                <a:gd name="T82" fmla="*/ 49 w 54"/>
                                <a:gd name="T83" fmla="*/ 3 h 38"/>
                                <a:gd name="T84" fmla="*/ 52 w 54"/>
                                <a:gd name="T85" fmla="*/ 0 h 38"/>
                                <a:gd name="T86" fmla="*/ 53 w 54"/>
                                <a:gd name="T87" fmla="*/ 1 h 38"/>
                                <a:gd name="T88" fmla="*/ 53 w 54"/>
                                <a:gd name="T89" fmla="*/ 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4" h="38">
                                  <a:moveTo>
                                    <a:pt x="53" y="6"/>
                                  </a:moveTo>
                                  <a:lnTo>
                                    <a:pt x="53" y="9"/>
                                  </a:lnTo>
                                  <a:lnTo>
                                    <a:pt x="53" y="11"/>
                                  </a:lnTo>
                                  <a:lnTo>
                                    <a:pt x="52" y="13"/>
                                  </a:lnTo>
                                  <a:lnTo>
                                    <a:pt x="52" y="16"/>
                                  </a:lnTo>
                                  <a:lnTo>
                                    <a:pt x="50" y="19"/>
                                  </a:lnTo>
                                  <a:lnTo>
                                    <a:pt x="49" y="21"/>
                                  </a:lnTo>
                                  <a:lnTo>
                                    <a:pt x="47" y="23"/>
                                  </a:lnTo>
                                  <a:lnTo>
                                    <a:pt x="45" y="24"/>
                                  </a:lnTo>
                                  <a:lnTo>
                                    <a:pt x="43" y="26"/>
                                  </a:lnTo>
                                  <a:lnTo>
                                    <a:pt x="42" y="28"/>
                                  </a:lnTo>
                                  <a:lnTo>
                                    <a:pt x="40" y="30"/>
                                  </a:lnTo>
                                  <a:lnTo>
                                    <a:pt x="38" y="33"/>
                                  </a:lnTo>
                                  <a:lnTo>
                                    <a:pt x="36" y="35"/>
                                  </a:lnTo>
                                  <a:lnTo>
                                    <a:pt x="34" y="37"/>
                                  </a:lnTo>
                                  <a:lnTo>
                                    <a:pt x="32" y="37"/>
                                  </a:lnTo>
                                  <a:lnTo>
                                    <a:pt x="30" y="37"/>
                                  </a:lnTo>
                                  <a:lnTo>
                                    <a:pt x="27" y="36"/>
                                  </a:lnTo>
                                  <a:lnTo>
                                    <a:pt x="25" y="34"/>
                                  </a:lnTo>
                                  <a:lnTo>
                                    <a:pt x="22" y="32"/>
                                  </a:lnTo>
                                  <a:lnTo>
                                    <a:pt x="17" y="30"/>
                                  </a:lnTo>
                                  <a:lnTo>
                                    <a:pt x="15" y="30"/>
                                  </a:lnTo>
                                  <a:lnTo>
                                    <a:pt x="11" y="29"/>
                                  </a:lnTo>
                                  <a:lnTo>
                                    <a:pt x="8" y="29"/>
                                  </a:lnTo>
                                  <a:lnTo>
                                    <a:pt x="5" y="28"/>
                                  </a:lnTo>
                                  <a:lnTo>
                                    <a:pt x="2" y="28"/>
                                  </a:lnTo>
                                  <a:lnTo>
                                    <a:pt x="0" y="27"/>
                                  </a:lnTo>
                                  <a:lnTo>
                                    <a:pt x="0" y="26"/>
                                  </a:lnTo>
                                  <a:lnTo>
                                    <a:pt x="1" y="25"/>
                                  </a:lnTo>
                                  <a:lnTo>
                                    <a:pt x="3" y="24"/>
                                  </a:lnTo>
                                  <a:lnTo>
                                    <a:pt x="7" y="24"/>
                                  </a:lnTo>
                                  <a:lnTo>
                                    <a:pt x="10" y="24"/>
                                  </a:lnTo>
                                  <a:lnTo>
                                    <a:pt x="14" y="24"/>
                                  </a:lnTo>
                                  <a:lnTo>
                                    <a:pt x="18" y="24"/>
                                  </a:lnTo>
                                  <a:lnTo>
                                    <a:pt x="22" y="24"/>
                                  </a:lnTo>
                                  <a:lnTo>
                                    <a:pt x="25" y="24"/>
                                  </a:lnTo>
                                  <a:lnTo>
                                    <a:pt x="28" y="24"/>
                                  </a:lnTo>
                                  <a:lnTo>
                                    <a:pt x="33" y="21"/>
                                  </a:lnTo>
                                  <a:lnTo>
                                    <a:pt x="37" y="17"/>
                                  </a:lnTo>
                                  <a:lnTo>
                                    <a:pt x="42" y="12"/>
                                  </a:lnTo>
                                  <a:lnTo>
                                    <a:pt x="46" y="6"/>
                                  </a:lnTo>
                                  <a:lnTo>
                                    <a:pt x="49" y="3"/>
                                  </a:lnTo>
                                  <a:lnTo>
                                    <a:pt x="52" y="0"/>
                                  </a:lnTo>
                                  <a:lnTo>
                                    <a:pt x="53" y="1"/>
                                  </a:lnTo>
                                  <a:lnTo>
                                    <a:pt x="53" y="6"/>
                                  </a:lnTo>
                                </a:path>
                              </a:pathLst>
                            </a:custGeom>
                            <a:solidFill>
                              <a:srgbClr val="FFCC4C"/>
                            </a:solidFill>
                            <a:ln>
                              <a:noFill/>
                            </a:ln>
                            <a:effectLst/>
                            <a:extLst/>
                          </wps:spPr>
                          <wps:bodyPr rot="0" vert="horz" wrap="square" lIns="91440" tIns="45720" rIns="91440" bIns="45720" anchor="t" anchorCtr="0" upright="1">
                            <a:noAutofit/>
                          </wps:bodyPr>
                        </wps:wsp>
                        <wps:wsp>
                          <wps:cNvPr id="298" name="Freeform 298"/>
                          <wps:cNvSpPr>
                            <a:spLocks/>
                          </wps:cNvSpPr>
                          <wps:spPr bwMode="auto">
                            <a:xfrm>
                              <a:off x="1788" y="1026"/>
                              <a:ext cx="42" cy="18"/>
                            </a:xfrm>
                            <a:custGeom>
                              <a:avLst/>
                              <a:gdLst>
                                <a:gd name="T0" fmla="*/ 41 w 42"/>
                                <a:gd name="T1" fmla="*/ 1 h 18"/>
                                <a:gd name="T2" fmla="*/ 40 w 42"/>
                                <a:gd name="T3" fmla="*/ 2 h 18"/>
                                <a:gd name="T4" fmla="*/ 40 w 42"/>
                                <a:gd name="T5" fmla="*/ 5 h 18"/>
                                <a:gd name="T6" fmla="*/ 38 w 42"/>
                                <a:gd name="T7" fmla="*/ 7 h 18"/>
                                <a:gd name="T8" fmla="*/ 36 w 42"/>
                                <a:gd name="T9" fmla="*/ 9 h 18"/>
                                <a:gd name="T10" fmla="*/ 34 w 42"/>
                                <a:gd name="T11" fmla="*/ 11 h 18"/>
                                <a:gd name="T12" fmla="*/ 31 w 42"/>
                                <a:gd name="T13" fmla="*/ 12 h 18"/>
                                <a:gd name="T14" fmla="*/ 29 w 42"/>
                                <a:gd name="T15" fmla="*/ 14 h 18"/>
                                <a:gd name="T16" fmla="*/ 26 w 42"/>
                                <a:gd name="T17" fmla="*/ 14 h 18"/>
                                <a:gd name="T18" fmla="*/ 23 w 42"/>
                                <a:gd name="T19" fmla="*/ 15 h 18"/>
                                <a:gd name="T20" fmla="*/ 20 w 42"/>
                                <a:gd name="T21" fmla="*/ 15 h 18"/>
                                <a:gd name="T22" fmla="*/ 17 w 42"/>
                                <a:gd name="T23" fmla="*/ 16 h 18"/>
                                <a:gd name="T24" fmla="*/ 14 w 42"/>
                                <a:gd name="T25" fmla="*/ 17 h 18"/>
                                <a:gd name="T26" fmla="*/ 11 w 42"/>
                                <a:gd name="T27" fmla="*/ 17 h 18"/>
                                <a:gd name="T28" fmla="*/ 9 w 42"/>
                                <a:gd name="T29" fmla="*/ 17 h 18"/>
                                <a:gd name="T30" fmla="*/ 8 w 42"/>
                                <a:gd name="T31" fmla="*/ 17 h 18"/>
                                <a:gd name="T32" fmla="*/ 7 w 42"/>
                                <a:gd name="T33" fmla="*/ 16 h 18"/>
                                <a:gd name="T34" fmla="*/ 7 w 42"/>
                                <a:gd name="T35" fmla="*/ 13 h 18"/>
                                <a:gd name="T36" fmla="*/ 5 w 42"/>
                                <a:gd name="T37" fmla="*/ 12 h 18"/>
                                <a:gd name="T38" fmla="*/ 3 w 42"/>
                                <a:gd name="T39" fmla="*/ 11 h 18"/>
                                <a:gd name="T40" fmla="*/ 1 w 42"/>
                                <a:gd name="T41" fmla="*/ 10 h 18"/>
                                <a:gd name="T42" fmla="*/ 0 w 42"/>
                                <a:gd name="T43" fmla="*/ 10 h 18"/>
                                <a:gd name="T44" fmla="*/ 3 w 42"/>
                                <a:gd name="T45" fmla="*/ 9 h 18"/>
                                <a:gd name="T46" fmla="*/ 7 w 42"/>
                                <a:gd name="T47" fmla="*/ 8 h 18"/>
                                <a:gd name="T48" fmla="*/ 11 w 42"/>
                                <a:gd name="T49" fmla="*/ 8 h 18"/>
                                <a:gd name="T50" fmla="*/ 13 w 42"/>
                                <a:gd name="T51" fmla="*/ 8 h 18"/>
                                <a:gd name="T52" fmla="*/ 16 w 42"/>
                                <a:gd name="T53" fmla="*/ 8 h 18"/>
                                <a:gd name="T54" fmla="*/ 19 w 42"/>
                                <a:gd name="T55" fmla="*/ 8 h 18"/>
                                <a:gd name="T56" fmla="*/ 22 w 42"/>
                                <a:gd name="T57" fmla="*/ 8 h 18"/>
                                <a:gd name="T58" fmla="*/ 24 w 42"/>
                                <a:gd name="T59" fmla="*/ 8 h 18"/>
                                <a:gd name="T60" fmla="*/ 26 w 42"/>
                                <a:gd name="T61" fmla="*/ 8 h 18"/>
                                <a:gd name="T62" fmla="*/ 28 w 42"/>
                                <a:gd name="T63" fmla="*/ 7 h 18"/>
                                <a:gd name="T64" fmla="*/ 30 w 42"/>
                                <a:gd name="T65" fmla="*/ 7 h 18"/>
                                <a:gd name="T66" fmla="*/ 34 w 42"/>
                                <a:gd name="T67" fmla="*/ 4 h 18"/>
                                <a:gd name="T68" fmla="*/ 38 w 42"/>
                                <a:gd name="T69" fmla="*/ 1 h 18"/>
                                <a:gd name="T70" fmla="*/ 41 w 42"/>
                                <a:gd name="T71" fmla="*/ 0 h 18"/>
                                <a:gd name="T72" fmla="*/ 41 w 42"/>
                                <a:gd name="T73" fmla="*/ 1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2" h="18">
                                  <a:moveTo>
                                    <a:pt x="41" y="1"/>
                                  </a:moveTo>
                                  <a:lnTo>
                                    <a:pt x="40" y="2"/>
                                  </a:lnTo>
                                  <a:lnTo>
                                    <a:pt x="40" y="5"/>
                                  </a:lnTo>
                                  <a:lnTo>
                                    <a:pt x="38" y="7"/>
                                  </a:lnTo>
                                  <a:lnTo>
                                    <a:pt x="36" y="9"/>
                                  </a:lnTo>
                                  <a:lnTo>
                                    <a:pt x="34" y="11"/>
                                  </a:lnTo>
                                  <a:lnTo>
                                    <a:pt x="31" y="12"/>
                                  </a:lnTo>
                                  <a:lnTo>
                                    <a:pt x="29" y="14"/>
                                  </a:lnTo>
                                  <a:lnTo>
                                    <a:pt x="26" y="14"/>
                                  </a:lnTo>
                                  <a:lnTo>
                                    <a:pt x="23" y="15"/>
                                  </a:lnTo>
                                  <a:lnTo>
                                    <a:pt x="20" y="15"/>
                                  </a:lnTo>
                                  <a:lnTo>
                                    <a:pt x="17" y="16"/>
                                  </a:lnTo>
                                  <a:lnTo>
                                    <a:pt x="14" y="17"/>
                                  </a:lnTo>
                                  <a:lnTo>
                                    <a:pt x="11" y="17"/>
                                  </a:lnTo>
                                  <a:lnTo>
                                    <a:pt x="9" y="17"/>
                                  </a:lnTo>
                                  <a:lnTo>
                                    <a:pt x="8" y="17"/>
                                  </a:lnTo>
                                  <a:lnTo>
                                    <a:pt x="7" y="16"/>
                                  </a:lnTo>
                                  <a:lnTo>
                                    <a:pt x="7" y="13"/>
                                  </a:lnTo>
                                  <a:lnTo>
                                    <a:pt x="5" y="12"/>
                                  </a:lnTo>
                                  <a:lnTo>
                                    <a:pt x="3" y="11"/>
                                  </a:lnTo>
                                  <a:lnTo>
                                    <a:pt x="1" y="10"/>
                                  </a:lnTo>
                                  <a:lnTo>
                                    <a:pt x="0" y="10"/>
                                  </a:lnTo>
                                  <a:lnTo>
                                    <a:pt x="3" y="9"/>
                                  </a:lnTo>
                                  <a:lnTo>
                                    <a:pt x="7" y="8"/>
                                  </a:lnTo>
                                  <a:lnTo>
                                    <a:pt x="11" y="8"/>
                                  </a:lnTo>
                                  <a:lnTo>
                                    <a:pt x="13" y="8"/>
                                  </a:lnTo>
                                  <a:lnTo>
                                    <a:pt x="16" y="8"/>
                                  </a:lnTo>
                                  <a:lnTo>
                                    <a:pt x="19" y="8"/>
                                  </a:lnTo>
                                  <a:lnTo>
                                    <a:pt x="22" y="8"/>
                                  </a:lnTo>
                                  <a:lnTo>
                                    <a:pt x="24" y="8"/>
                                  </a:lnTo>
                                  <a:lnTo>
                                    <a:pt x="26" y="8"/>
                                  </a:lnTo>
                                  <a:lnTo>
                                    <a:pt x="28" y="7"/>
                                  </a:lnTo>
                                  <a:lnTo>
                                    <a:pt x="30" y="7"/>
                                  </a:lnTo>
                                  <a:lnTo>
                                    <a:pt x="34" y="4"/>
                                  </a:lnTo>
                                  <a:lnTo>
                                    <a:pt x="38" y="1"/>
                                  </a:lnTo>
                                  <a:lnTo>
                                    <a:pt x="41" y="0"/>
                                  </a:lnTo>
                                  <a:lnTo>
                                    <a:pt x="41" y="1"/>
                                  </a:lnTo>
                                </a:path>
                              </a:pathLst>
                            </a:custGeom>
                            <a:solidFill>
                              <a:srgbClr val="FFCC4C"/>
                            </a:solidFill>
                            <a:ln>
                              <a:noFill/>
                            </a:ln>
                            <a:effectLst/>
                            <a:extLst/>
                          </wps:spPr>
                          <wps:bodyPr rot="0" vert="horz" wrap="square" lIns="91440" tIns="45720" rIns="91440" bIns="45720" anchor="t" anchorCtr="0" upright="1">
                            <a:noAutofit/>
                          </wps:bodyPr>
                        </wps:wsp>
                        <wps:wsp>
                          <wps:cNvPr id="299" name="Freeform 299"/>
                          <wps:cNvSpPr>
                            <a:spLocks/>
                          </wps:cNvSpPr>
                          <wps:spPr bwMode="auto">
                            <a:xfrm>
                              <a:off x="1713" y="1046"/>
                              <a:ext cx="95" cy="17"/>
                            </a:xfrm>
                            <a:custGeom>
                              <a:avLst/>
                              <a:gdLst>
                                <a:gd name="T0" fmla="*/ 85 w 95"/>
                                <a:gd name="T1" fmla="*/ 12 h 17"/>
                                <a:gd name="T2" fmla="*/ 77 w 95"/>
                                <a:gd name="T3" fmla="*/ 10 h 17"/>
                                <a:gd name="T4" fmla="*/ 73 w 95"/>
                                <a:gd name="T5" fmla="*/ 8 h 17"/>
                                <a:gd name="T6" fmla="*/ 69 w 95"/>
                                <a:gd name="T7" fmla="*/ 8 h 17"/>
                                <a:gd name="T8" fmla="*/ 64 w 95"/>
                                <a:gd name="T9" fmla="*/ 9 h 17"/>
                                <a:gd name="T10" fmla="*/ 59 w 95"/>
                                <a:gd name="T11" fmla="*/ 10 h 17"/>
                                <a:gd name="T12" fmla="*/ 54 w 95"/>
                                <a:gd name="T13" fmla="*/ 10 h 17"/>
                                <a:gd name="T14" fmla="*/ 44 w 95"/>
                                <a:gd name="T15" fmla="*/ 9 h 17"/>
                                <a:gd name="T16" fmla="*/ 30 w 95"/>
                                <a:gd name="T17" fmla="*/ 8 h 17"/>
                                <a:gd name="T18" fmla="*/ 19 w 95"/>
                                <a:gd name="T19" fmla="*/ 7 h 17"/>
                                <a:gd name="T20" fmla="*/ 15 w 95"/>
                                <a:gd name="T21" fmla="*/ 5 h 17"/>
                                <a:gd name="T22" fmla="*/ 9 w 95"/>
                                <a:gd name="T23" fmla="*/ 2 h 17"/>
                                <a:gd name="T24" fmla="*/ 3 w 95"/>
                                <a:gd name="T25" fmla="*/ 0 h 17"/>
                                <a:gd name="T26" fmla="*/ 0 w 95"/>
                                <a:gd name="T27" fmla="*/ 0 h 17"/>
                                <a:gd name="T28" fmla="*/ 2 w 95"/>
                                <a:gd name="T29" fmla="*/ 4 h 17"/>
                                <a:gd name="T30" fmla="*/ 8 w 95"/>
                                <a:gd name="T31" fmla="*/ 7 h 17"/>
                                <a:gd name="T32" fmla="*/ 13 w 95"/>
                                <a:gd name="T33" fmla="*/ 9 h 17"/>
                                <a:gd name="T34" fmla="*/ 18 w 95"/>
                                <a:gd name="T35" fmla="*/ 10 h 17"/>
                                <a:gd name="T36" fmla="*/ 22 w 95"/>
                                <a:gd name="T37" fmla="*/ 10 h 17"/>
                                <a:gd name="T38" fmla="*/ 26 w 95"/>
                                <a:gd name="T39" fmla="*/ 11 h 17"/>
                                <a:gd name="T40" fmla="*/ 31 w 95"/>
                                <a:gd name="T41" fmla="*/ 12 h 17"/>
                                <a:gd name="T42" fmla="*/ 34 w 95"/>
                                <a:gd name="T43" fmla="*/ 12 h 17"/>
                                <a:gd name="T44" fmla="*/ 36 w 95"/>
                                <a:gd name="T45" fmla="*/ 13 h 17"/>
                                <a:gd name="T46" fmla="*/ 42 w 95"/>
                                <a:gd name="T47" fmla="*/ 14 h 17"/>
                                <a:gd name="T48" fmla="*/ 48 w 95"/>
                                <a:gd name="T49" fmla="*/ 14 h 17"/>
                                <a:gd name="T50" fmla="*/ 54 w 95"/>
                                <a:gd name="T51" fmla="*/ 14 h 17"/>
                                <a:gd name="T52" fmla="*/ 58 w 95"/>
                                <a:gd name="T53" fmla="*/ 13 h 17"/>
                                <a:gd name="T54" fmla="*/ 62 w 95"/>
                                <a:gd name="T55" fmla="*/ 13 h 17"/>
                                <a:gd name="T56" fmla="*/ 68 w 95"/>
                                <a:gd name="T57" fmla="*/ 14 h 17"/>
                                <a:gd name="T58" fmla="*/ 72 w 95"/>
                                <a:gd name="T59" fmla="*/ 14 h 17"/>
                                <a:gd name="T60" fmla="*/ 77 w 95"/>
                                <a:gd name="T61" fmla="*/ 15 h 17"/>
                                <a:gd name="T62" fmla="*/ 85 w 95"/>
                                <a:gd name="T63" fmla="*/ 16 h 17"/>
                                <a:gd name="T64" fmla="*/ 92 w 95"/>
                                <a:gd name="T65" fmla="*/ 15 h 17"/>
                                <a:gd name="T66" fmla="*/ 92 w 95"/>
                                <a:gd name="T67" fmla="*/ 1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5" h="17">
                                  <a:moveTo>
                                    <a:pt x="88" y="13"/>
                                  </a:moveTo>
                                  <a:lnTo>
                                    <a:pt x="85" y="12"/>
                                  </a:lnTo>
                                  <a:lnTo>
                                    <a:pt x="81" y="11"/>
                                  </a:lnTo>
                                  <a:lnTo>
                                    <a:pt x="77" y="10"/>
                                  </a:lnTo>
                                  <a:lnTo>
                                    <a:pt x="74" y="9"/>
                                  </a:lnTo>
                                  <a:lnTo>
                                    <a:pt x="73" y="8"/>
                                  </a:lnTo>
                                  <a:lnTo>
                                    <a:pt x="71" y="8"/>
                                  </a:lnTo>
                                  <a:lnTo>
                                    <a:pt x="69" y="8"/>
                                  </a:lnTo>
                                  <a:lnTo>
                                    <a:pt x="66" y="8"/>
                                  </a:lnTo>
                                  <a:lnTo>
                                    <a:pt x="64" y="9"/>
                                  </a:lnTo>
                                  <a:lnTo>
                                    <a:pt x="61" y="9"/>
                                  </a:lnTo>
                                  <a:lnTo>
                                    <a:pt x="59" y="10"/>
                                  </a:lnTo>
                                  <a:lnTo>
                                    <a:pt x="57" y="10"/>
                                  </a:lnTo>
                                  <a:lnTo>
                                    <a:pt x="54" y="10"/>
                                  </a:lnTo>
                                  <a:lnTo>
                                    <a:pt x="49" y="9"/>
                                  </a:lnTo>
                                  <a:lnTo>
                                    <a:pt x="44" y="9"/>
                                  </a:lnTo>
                                  <a:lnTo>
                                    <a:pt x="36" y="9"/>
                                  </a:lnTo>
                                  <a:lnTo>
                                    <a:pt x="30" y="8"/>
                                  </a:lnTo>
                                  <a:lnTo>
                                    <a:pt x="24" y="7"/>
                                  </a:lnTo>
                                  <a:lnTo>
                                    <a:pt x="19" y="7"/>
                                  </a:lnTo>
                                  <a:lnTo>
                                    <a:pt x="17" y="6"/>
                                  </a:lnTo>
                                  <a:lnTo>
                                    <a:pt x="15" y="5"/>
                                  </a:lnTo>
                                  <a:lnTo>
                                    <a:pt x="12" y="3"/>
                                  </a:lnTo>
                                  <a:lnTo>
                                    <a:pt x="9" y="2"/>
                                  </a:lnTo>
                                  <a:lnTo>
                                    <a:pt x="6" y="1"/>
                                  </a:lnTo>
                                  <a:lnTo>
                                    <a:pt x="3" y="0"/>
                                  </a:lnTo>
                                  <a:lnTo>
                                    <a:pt x="1" y="0"/>
                                  </a:lnTo>
                                  <a:lnTo>
                                    <a:pt x="0" y="0"/>
                                  </a:lnTo>
                                  <a:lnTo>
                                    <a:pt x="1" y="2"/>
                                  </a:lnTo>
                                  <a:lnTo>
                                    <a:pt x="2" y="4"/>
                                  </a:lnTo>
                                  <a:lnTo>
                                    <a:pt x="5" y="5"/>
                                  </a:lnTo>
                                  <a:lnTo>
                                    <a:pt x="8" y="7"/>
                                  </a:lnTo>
                                  <a:lnTo>
                                    <a:pt x="10" y="8"/>
                                  </a:lnTo>
                                  <a:lnTo>
                                    <a:pt x="13" y="9"/>
                                  </a:lnTo>
                                  <a:lnTo>
                                    <a:pt x="16" y="10"/>
                                  </a:lnTo>
                                  <a:lnTo>
                                    <a:pt x="18" y="10"/>
                                  </a:lnTo>
                                  <a:lnTo>
                                    <a:pt x="20" y="10"/>
                                  </a:lnTo>
                                  <a:lnTo>
                                    <a:pt x="22" y="10"/>
                                  </a:lnTo>
                                  <a:lnTo>
                                    <a:pt x="24" y="11"/>
                                  </a:lnTo>
                                  <a:lnTo>
                                    <a:pt x="26" y="11"/>
                                  </a:lnTo>
                                  <a:lnTo>
                                    <a:pt x="28" y="11"/>
                                  </a:lnTo>
                                  <a:lnTo>
                                    <a:pt x="31" y="12"/>
                                  </a:lnTo>
                                  <a:lnTo>
                                    <a:pt x="33" y="12"/>
                                  </a:lnTo>
                                  <a:lnTo>
                                    <a:pt x="34" y="12"/>
                                  </a:lnTo>
                                  <a:lnTo>
                                    <a:pt x="35" y="13"/>
                                  </a:lnTo>
                                  <a:lnTo>
                                    <a:pt x="36" y="13"/>
                                  </a:lnTo>
                                  <a:lnTo>
                                    <a:pt x="38" y="13"/>
                                  </a:lnTo>
                                  <a:lnTo>
                                    <a:pt x="42" y="14"/>
                                  </a:lnTo>
                                  <a:lnTo>
                                    <a:pt x="45" y="14"/>
                                  </a:lnTo>
                                  <a:lnTo>
                                    <a:pt x="48" y="14"/>
                                  </a:lnTo>
                                  <a:lnTo>
                                    <a:pt x="51" y="14"/>
                                  </a:lnTo>
                                  <a:lnTo>
                                    <a:pt x="54" y="14"/>
                                  </a:lnTo>
                                  <a:lnTo>
                                    <a:pt x="56" y="14"/>
                                  </a:lnTo>
                                  <a:lnTo>
                                    <a:pt x="58" y="13"/>
                                  </a:lnTo>
                                  <a:lnTo>
                                    <a:pt x="60" y="13"/>
                                  </a:lnTo>
                                  <a:lnTo>
                                    <a:pt x="62" y="13"/>
                                  </a:lnTo>
                                  <a:lnTo>
                                    <a:pt x="65" y="13"/>
                                  </a:lnTo>
                                  <a:lnTo>
                                    <a:pt x="68" y="14"/>
                                  </a:lnTo>
                                  <a:lnTo>
                                    <a:pt x="70" y="14"/>
                                  </a:lnTo>
                                  <a:lnTo>
                                    <a:pt x="72" y="14"/>
                                  </a:lnTo>
                                  <a:lnTo>
                                    <a:pt x="74" y="15"/>
                                  </a:lnTo>
                                  <a:lnTo>
                                    <a:pt x="77" y="15"/>
                                  </a:lnTo>
                                  <a:lnTo>
                                    <a:pt x="81" y="15"/>
                                  </a:lnTo>
                                  <a:lnTo>
                                    <a:pt x="85" y="16"/>
                                  </a:lnTo>
                                  <a:lnTo>
                                    <a:pt x="89" y="15"/>
                                  </a:lnTo>
                                  <a:lnTo>
                                    <a:pt x="92" y="15"/>
                                  </a:lnTo>
                                  <a:lnTo>
                                    <a:pt x="94" y="15"/>
                                  </a:lnTo>
                                  <a:lnTo>
                                    <a:pt x="92" y="14"/>
                                  </a:lnTo>
                                  <a:lnTo>
                                    <a:pt x="88" y="13"/>
                                  </a:lnTo>
                                </a:path>
                              </a:pathLst>
                            </a:custGeom>
                            <a:solidFill>
                              <a:srgbClr val="FFCC4C"/>
                            </a:solidFill>
                            <a:ln>
                              <a:noFill/>
                            </a:ln>
                            <a:effectLst/>
                            <a:extLst/>
                          </wps:spPr>
                          <wps:bodyPr rot="0" vert="horz" wrap="square" lIns="91440" tIns="45720" rIns="91440" bIns="45720" anchor="t" anchorCtr="0" upright="1">
                            <a:noAutofit/>
                          </wps:bodyPr>
                        </wps:wsp>
                        <wps:wsp>
                          <wps:cNvPr id="300" name="Freeform 300"/>
                          <wps:cNvSpPr>
                            <a:spLocks/>
                          </wps:cNvSpPr>
                          <wps:spPr bwMode="auto">
                            <a:xfrm>
                              <a:off x="1648" y="1038"/>
                              <a:ext cx="32" cy="20"/>
                            </a:xfrm>
                            <a:custGeom>
                              <a:avLst/>
                              <a:gdLst>
                                <a:gd name="T0" fmla="*/ 31 w 32"/>
                                <a:gd name="T1" fmla="*/ 18 h 20"/>
                                <a:gd name="T2" fmla="*/ 31 w 32"/>
                                <a:gd name="T3" fmla="*/ 18 h 20"/>
                                <a:gd name="T4" fmla="*/ 30 w 32"/>
                                <a:gd name="T5" fmla="*/ 17 h 20"/>
                                <a:gd name="T6" fmla="*/ 29 w 32"/>
                                <a:gd name="T7" fmla="*/ 15 h 20"/>
                                <a:gd name="T8" fmla="*/ 26 w 32"/>
                                <a:gd name="T9" fmla="*/ 13 h 20"/>
                                <a:gd name="T10" fmla="*/ 24 w 32"/>
                                <a:gd name="T11" fmla="*/ 11 h 20"/>
                                <a:gd name="T12" fmla="*/ 21 w 32"/>
                                <a:gd name="T13" fmla="*/ 9 h 20"/>
                                <a:gd name="T14" fmla="*/ 19 w 32"/>
                                <a:gd name="T15" fmla="*/ 8 h 20"/>
                                <a:gd name="T16" fmla="*/ 17 w 32"/>
                                <a:gd name="T17" fmla="*/ 7 h 20"/>
                                <a:gd name="T18" fmla="*/ 14 w 32"/>
                                <a:gd name="T19" fmla="*/ 7 h 20"/>
                                <a:gd name="T20" fmla="*/ 11 w 32"/>
                                <a:gd name="T21" fmla="*/ 5 h 20"/>
                                <a:gd name="T22" fmla="*/ 8 w 32"/>
                                <a:gd name="T23" fmla="*/ 4 h 20"/>
                                <a:gd name="T24" fmla="*/ 4 w 32"/>
                                <a:gd name="T25" fmla="*/ 2 h 20"/>
                                <a:gd name="T26" fmla="*/ 2 w 32"/>
                                <a:gd name="T27" fmla="*/ 1 h 20"/>
                                <a:gd name="T28" fmla="*/ 0 w 32"/>
                                <a:gd name="T29" fmla="*/ 0 h 20"/>
                                <a:gd name="T30" fmla="*/ 0 w 32"/>
                                <a:gd name="T31" fmla="*/ 1 h 20"/>
                                <a:gd name="T32" fmla="*/ 0 w 32"/>
                                <a:gd name="T33" fmla="*/ 2 h 20"/>
                                <a:gd name="T34" fmla="*/ 2 w 32"/>
                                <a:gd name="T35" fmla="*/ 4 h 20"/>
                                <a:gd name="T36" fmla="*/ 4 w 32"/>
                                <a:gd name="T37" fmla="*/ 6 h 20"/>
                                <a:gd name="T38" fmla="*/ 7 w 32"/>
                                <a:gd name="T39" fmla="*/ 8 h 20"/>
                                <a:gd name="T40" fmla="*/ 11 w 32"/>
                                <a:gd name="T41" fmla="*/ 10 h 20"/>
                                <a:gd name="T42" fmla="*/ 13 w 32"/>
                                <a:gd name="T43" fmla="*/ 12 h 20"/>
                                <a:gd name="T44" fmla="*/ 15 w 32"/>
                                <a:gd name="T45" fmla="*/ 14 h 20"/>
                                <a:gd name="T46" fmla="*/ 17 w 32"/>
                                <a:gd name="T47" fmla="*/ 15 h 20"/>
                                <a:gd name="T48" fmla="*/ 18 w 32"/>
                                <a:gd name="T49" fmla="*/ 15 h 20"/>
                                <a:gd name="T50" fmla="*/ 18 w 32"/>
                                <a:gd name="T51" fmla="*/ 16 h 20"/>
                                <a:gd name="T52" fmla="*/ 20 w 32"/>
                                <a:gd name="T53" fmla="*/ 16 h 20"/>
                                <a:gd name="T54" fmla="*/ 22 w 32"/>
                                <a:gd name="T55" fmla="*/ 17 h 20"/>
                                <a:gd name="T56" fmla="*/ 25 w 32"/>
                                <a:gd name="T57" fmla="*/ 18 h 20"/>
                                <a:gd name="T58" fmla="*/ 28 w 32"/>
                                <a:gd name="T59" fmla="*/ 19 h 20"/>
                                <a:gd name="T60" fmla="*/ 29 w 32"/>
                                <a:gd name="T61" fmla="*/ 19 h 20"/>
                                <a:gd name="T62" fmla="*/ 31 w 32"/>
                                <a:gd name="T63" fmla="*/ 19 h 20"/>
                                <a:gd name="T64" fmla="*/ 31 w 32"/>
                                <a:gd name="T65" fmla="*/ 1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 h="20">
                                  <a:moveTo>
                                    <a:pt x="31" y="18"/>
                                  </a:moveTo>
                                  <a:lnTo>
                                    <a:pt x="31" y="18"/>
                                  </a:lnTo>
                                  <a:lnTo>
                                    <a:pt x="30" y="17"/>
                                  </a:lnTo>
                                  <a:lnTo>
                                    <a:pt x="29" y="15"/>
                                  </a:lnTo>
                                  <a:lnTo>
                                    <a:pt x="26" y="13"/>
                                  </a:lnTo>
                                  <a:lnTo>
                                    <a:pt x="24" y="11"/>
                                  </a:lnTo>
                                  <a:lnTo>
                                    <a:pt x="21" y="9"/>
                                  </a:lnTo>
                                  <a:lnTo>
                                    <a:pt x="19" y="8"/>
                                  </a:lnTo>
                                  <a:lnTo>
                                    <a:pt x="17" y="7"/>
                                  </a:lnTo>
                                  <a:lnTo>
                                    <a:pt x="14" y="7"/>
                                  </a:lnTo>
                                  <a:lnTo>
                                    <a:pt x="11" y="5"/>
                                  </a:lnTo>
                                  <a:lnTo>
                                    <a:pt x="8" y="4"/>
                                  </a:lnTo>
                                  <a:lnTo>
                                    <a:pt x="4" y="2"/>
                                  </a:lnTo>
                                  <a:lnTo>
                                    <a:pt x="2" y="1"/>
                                  </a:lnTo>
                                  <a:lnTo>
                                    <a:pt x="0" y="0"/>
                                  </a:lnTo>
                                  <a:lnTo>
                                    <a:pt x="0" y="1"/>
                                  </a:lnTo>
                                  <a:lnTo>
                                    <a:pt x="0" y="2"/>
                                  </a:lnTo>
                                  <a:lnTo>
                                    <a:pt x="2" y="4"/>
                                  </a:lnTo>
                                  <a:lnTo>
                                    <a:pt x="4" y="6"/>
                                  </a:lnTo>
                                  <a:lnTo>
                                    <a:pt x="7" y="8"/>
                                  </a:lnTo>
                                  <a:lnTo>
                                    <a:pt x="11" y="10"/>
                                  </a:lnTo>
                                  <a:lnTo>
                                    <a:pt x="13" y="12"/>
                                  </a:lnTo>
                                  <a:lnTo>
                                    <a:pt x="15" y="14"/>
                                  </a:lnTo>
                                  <a:lnTo>
                                    <a:pt x="17" y="15"/>
                                  </a:lnTo>
                                  <a:lnTo>
                                    <a:pt x="18" y="15"/>
                                  </a:lnTo>
                                  <a:lnTo>
                                    <a:pt x="18" y="16"/>
                                  </a:lnTo>
                                  <a:lnTo>
                                    <a:pt x="20" y="16"/>
                                  </a:lnTo>
                                  <a:lnTo>
                                    <a:pt x="22" y="17"/>
                                  </a:lnTo>
                                  <a:lnTo>
                                    <a:pt x="25" y="18"/>
                                  </a:lnTo>
                                  <a:lnTo>
                                    <a:pt x="28" y="19"/>
                                  </a:lnTo>
                                  <a:lnTo>
                                    <a:pt x="29" y="19"/>
                                  </a:lnTo>
                                  <a:lnTo>
                                    <a:pt x="31" y="19"/>
                                  </a:lnTo>
                                  <a:lnTo>
                                    <a:pt x="31" y="18"/>
                                  </a:lnTo>
                                </a:path>
                              </a:pathLst>
                            </a:custGeom>
                            <a:solidFill>
                              <a:srgbClr val="FFCC4C"/>
                            </a:solidFill>
                            <a:ln>
                              <a:noFill/>
                            </a:ln>
                            <a:effectLst/>
                            <a:extLst/>
                          </wps:spPr>
                          <wps:bodyPr rot="0" vert="horz" wrap="square" lIns="91440" tIns="45720" rIns="91440" bIns="45720" anchor="t" anchorCtr="0" upright="1">
                            <a:noAutofit/>
                          </wps:bodyPr>
                        </wps:wsp>
                        <wps:wsp>
                          <wps:cNvPr id="301" name="Freeform 301"/>
                          <wps:cNvSpPr>
                            <a:spLocks/>
                          </wps:cNvSpPr>
                          <wps:spPr bwMode="auto">
                            <a:xfrm>
                              <a:off x="1690" y="1049"/>
                              <a:ext cx="17" cy="17"/>
                            </a:xfrm>
                            <a:custGeom>
                              <a:avLst/>
                              <a:gdLst>
                                <a:gd name="T0" fmla="*/ 16 w 17"/>
                                <a:gd name="T1" fmla="*/ 14 h 17"/>
                                <a:gd name="T2" fmla="*/ 16 w 17"/>
                                <a:gd name="T3" fmla="*/ 12 h 17"/>
                                <a:gd name="T4" fmla="*/ 13 w 17"/>
                                <a:gd name="T5" fmla="*/ 11 h 17"/>
                                <a:gd name="T6" fmla="*/ 10 w 17"/>
                                <a:gd name="T7" fmla="*/ 8 h 17"/>
                                <a:gd name="T8" fmla="*/ 5 w 17"/>
                                <a:gd name="T9" fmla="*/ 6 h 17"/>
                                <a:gd name="T10" fmla="*/ 3 w 17"/>
                                <a:gd name="T11" fmla="*/ 1 h 17"/>
                                <a:gd name="T12" fmla="*/ 1 w 17"/>
                                <a:gd name="T13" fmla="*/ 0 h 17"/>
                                <a:gd name="T14" fmla="*/ 0 w 17"/>
                                <a:gd name="T15" fmla="*/ 0 h 17"/>
                                <a:gd name="T16" fmla="*/ 1 w 17"/>
                                <a:gd name="T17" fmla="*/ 3 h 17"/>
                                <a:gd name="T18" fmla="*/ 3 w 17"/>
                                <a:gd name="T19" fmla="*/ 8 h 17"/>
                                <a:gd name="T20" fmla="*/ 5 w 17"/>
                                <a:gd name="T21" fmla="*/ 12 h 17"/>
                                <a:gd name="T22" fmla="*/ 10 w 17"/>
                                <a:gd name="T23" fmla="*/ 16 h 17"/>
                                <a:gd name="T24" fmla="*/ 16 w 17"/>
                                <a:gd name="T25" fmla="*/ 1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6" y="14"/>
                                  </a:moveTo>
                                  <a:lnTo>
                                    <a:pt x="16" y="12"/>
                                  </a:lnTo>
                                  <a:lnTo>
                                    <a:pt x="13" y="11"/>
                                  </a:lnTo>
                                  <a:lnTo>
                                    <a:pt x="10" y="8"/>
                                  </a:lnTo>
                                  <a:lnTo>
                                    <a:pt x="5" y="6"/>
                                  </a:lnTo>
                                  <a:lnTo>
                                    <a:pt x="3" y="1"/>
                                  </a:lnTo>
                                  <a:lnTo>
                                    <a:pt x="1" y="0"/>
                                  </a:lnTo>
                                  <a:lnTo>
                                    <a:pt x="0" y="0"/>
                                  </a:lnTo>
                                  <a:lnTo>
                                    <a:pt x="1" y="3"/>
                                  </a:lnTo>
                                  <a:lnTo>
                                    <a:pt x="3" y="8"/>
                                  </a:lnTo>
                                  <a:lnTo>
                                    <a:pt x="5" y="12"/>
                                  </a:lnTo>
                                  <a:lnTo>
                                    <a:pt x="10" y="16"/>
                                  </a:lnTo>
                                  <a:lnTo>
                                    <a:pt x="16" y="14"/>
                                  </a:lnTo>
                                </a:path>
                              </a:pathLst>
                            </a:custGeom>
                            <a:solidFill>
                              <a:srgbClr val="FFCC4C"/>
                            </a:solidFill>
                            <a:ln>
                              <a:noFill/>
                            </a:ln>
                            <a:effectLst/>
                            <a:extLst/>
                          </wps:spPr>
                          <wps:bodyPr rot="0" vert="horz" wrap="square" lIns="91440" tIns="45720" rIns="91440" bIns="45720" anchor="t" anchorCtr="0" upright="1">
                            <a:noAutofit/>
                          </wps:bodyPr>
                        </wps:wsp>
                        <wps:wsp>
                          <wps:cNvPr id="302" name="Freeform 302"/>
                          <wps:cNvSpPr>
                            <a:spLocks/>
                          </wps:cNvSpPr>
                          <wps:spPr bwMode="auto">
                            <a:xfrm>
                              <a:off x="1577" y="1046"/>
                              <a:ext cx="35" cy="19"/>
                            </a:xfrm>
                            <a:custGeom>
                              <a:avLst/>
                              <a:gdLst>
                                <a:gd name="T0" fmla="*/ 32 w 35"/>
                                <a:gd name="T1" fmla="*/ 10 h 19"/>
                                <a:gd name="T2" fmla="*/ 33 w 35"/>
                                <a:gd name="T3" fmla="*/ 9 h 19"/>
                                <a:gd name="T4" fmla="*/ 34 w 35"/>
                                <a:gd name="T5" fmla="*/ 7 h 19"/>
                                <a:gd name="T6" fmla="*/ 34 w 35"/>
                                <a:gd name="T7" fmla="*/ 7 h 19"/>
                                <a:gd name="T8" fmla="*/ 32 w 35"/>
                                <a:gd name="T9" fmla="*/ 5 h 19"/>
                                <a:gd name="T10" fmla="*/ 29 w 35"/>
                                <a:gd name="T11" fmla="*/ 4 h 19"/>
                                <a:gd name="T12" fmla="*/ 27 w 35"/>
                                <a:gd name="T13" fmla="*/ 2 h 19"/>
                                <a:gd name="T14" fmla="*/ 24 w 35"/>
                                <a:gd name="T15" fmla="*/ 1 h 19"/>
                                <a:gd name="T16" fmla="*/ 21 w 35"/>
                                <a:gd name="T17" fmla="*/ 1 h 19"/>
                                <a:gd name="T18" fmla="*/ 19 w 35"/>
                                <a:gd name="T19" fmla="*/ 1 h 19"/>
                                <a:gd name="T20" fmla="*/ 16 w 35"/>
                                <a:gd name="T21" fmla="*/ 2 h 19"/>
                                <a:gd name="T22" fmla="*/ 14 w 35"/>
                                <a:gd name="T23" fmla="*/ 3 h 19"/>
                                <a:gd name="T24" fmla="*/ 11 w 35"/>
                                <a:gd name="T25" fmla="*/ 3 h 19"/>
                                <a:gd name="T26" fmla="*/ 8 w 35"/>
                                <a:gd name="T27" fmla="*/ 2 h 19"/>
                                <a:gd name="T28" fmla="*/ 5 w 35"/>
                                <a:gd name="T29" fmla="*/ 1 h 19"/>
                                <a:gd name="T30" fmla="*/ 2 w 35"/>
                                <a:gd name="T31" fmla="*/ 0 h 19"/>
                                <a:gd name="T32" fmla="*/ 1 w 35"/>
                                <a:gd name="T33" fmla="*/ 1 h 19"/>
                                <a:gd name="T34" fmla="*/ 2 w 35"/>
                                <a:gd name="T35" fmla="*/ 3 h 19"/>
                                <a:gd name="T36" fmla="*/ 4 w 35"/>
                                <a:gd name="T37" fmla="*/ 5 h 19"/>
                                <a:gd name="T38" fmla="*/ 5 w 35"/>
                                <a:gd name="T39" fmla="*/ 7 h 19"/>
                                <a:gd name="T40" fmla="*/ 5 w 35"/>
                                <a:gd name="T41" fmla="*/ 7 h 19"/>
                                <a:gd name="T42" fmla="*/ 3 w 35"/>
                                <a:gd name="T43" fmla="*/ 8 h 19"/>
                                <a:gd name="T44" fmla="*/ 1 w 35"/>
                                <a:gd name="T45" fmla="*/ 8 h 19"/>
                                <a:gd name="T46" fmla="*/ 0 w 35"/>
                                <a:gd name="T47" fmla="*/ 9 h 19"/>
                                <a:gd name="T48" fmla="*/ 0 w 35"/>
                                <a:gd name="T49" fmla="*/ 10 h 19"/>
                                <a:gd name="T50" fmla="*/ 2 w 35"/>
                                <a:gd name="T51" fmla="*/ 11 h 19"/>
                                <a:gd name="T52" fmla="*/ 5 w 35"/>
                                <a:gd name="T53" fmla="*/ 11 h 19"/>
                                <a:gd name="T54" fmla="*/ 9 w 35"/>
                                <a:gd name="T55" fmla="*/ 12 h 19"/>
                                <a:gd name="T56" fmla="*/ 11 w 35"/>
                                <a:gd name="T57" fmla="*/ 13 h 19"/>
                                <a:gd name="T58" fmla="*/ 12 w 35"/>
                                <a:gd name="T59" fmla="*/ 14 h 19"/>
                                <a:gd name="T60" fmla="*/ 14 w 35"/>
                                <a:gd name="T61" fmla="*/ 15 h 19"/>
                                <a:gd name="T62" fmla="*/ 17 w 35"/>
                                <a:gd name="T63" fmla="*/ 16 h 19"/>
                                <a:gd name="T64" fmla="*/ 20 w 35"/>
                                <a:gd name="T65" fmla="*/ 17 h 19"/>
                                <a:gd name="T66" fmla="*/ 23 w 35"/>
                                <a:gd name="T67" fmla="*/ 18 h 19"/>
                                <a:gd name="T68" fmla="*/ 25 w 35"/>
                                <a:gd name="T69" fmla="*/ 18 h 19"/>
                                <a:gd name="T70" fmla="*/ 28 w 35"/>
                                <a:gd name="T71" fmla="*/ 18 h 19"/>
                                <a:gd name="T72" fmla="*/ 29 w 35"/>
                                <a:gd name="T73" fmla="*/ 18 h 19"/>
                                <a:gd name="T74" fmla="*/ 30 w 35"/>
                                <a:gd name="T75" fmla="*/ 16 h 19"/>
                                <a:gd name="T76" fmla="*/ 30 w 35"/>
                                <a:gd name="T77" fmla="*/ 14 h 19"/>
                                <a:gd name="T78" fmla="*/ 31 w 35"/>
                                <a:gd name="T79" fmla="*/ 12 h 19"/>
                                <a:gd name="T80" fmla="*/ 32 w 35"/>
                                <a:gd name="T81"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 h="19">
                                  <a:moveTo>
                                    <a:pt x="32" y="10"/>
                                  </a:moveTo>
                                  <a:lnTo>
                                    <a:pt x="33" y="9"/>
                                  </a:lnTo>
                                  <a:lnTo>
                                    <a:pt x="34" y="7"/>
                                  </a:lnTo>
                                  <a:lnTo>
                                    <a:pt x="34" y="7"/>
                                  </a:lnTo>
                                  <a:lnTo>
                                    <a:pt x="32" y="5"/>
                                  </a:lnTo>
                                  <a:lnTo>
                                    <a:pt x="29" y="4"/>
                                  </a:lnTo>
                                  <a:lnTo>
                                    <a:pt x="27" y="2"/>
                                  </a:lnTo>
                                  <a:lnTo>
                                    <a:pt x="24" y="1"/>
                                  </a:lnTo>
                                  <a:lnTo>
                                    <a:pt x="21" y="1"/>
                                  </a:lnTo>
                                  <a:lnTo>
                                    <a:pt x="19" y="1"/>
                                  </a:lnTo>
                                  <a:lnTo>
                                    <a:pt x="16" y="2"/>
                                  </a:lnTo>
                                  <a:lnTo>
                                    <a:pt x="14" y="3"/>
                                  </a:lnTo>
                                  <a:lnTo>
                                    <a:pt x="11" y="3"/>
                                  </a:lnTo>
                                  <a:lnTo>
                                    <a:pt x="8" y="2"/>
                                  </a:lnTo>
                                  <a:lnTo>
                                    <a:pt x="5" y="1"/>
                                  </a:lnTo>
                                  <a:lnTo>
                                    <a:pt x="2" y="0"/>
                                  </a:lnTo>
                                  <a:lnTo>
                                    <a:pt x="1" y="1"/>
                                  </a:lnTo>
                                  <a:lnTo>
                                    <a:pt x="2" y="3"/>
                                  </a:lnTo>
                                  <a:lnTo>
                                    <a:pt x="4" y="5"/>
                                  </a:lnTo>
                                  <a:lnTo>
                                    <a:pt x="5" y="7"/>
                                  </a:lnTo>
                                  <a:lnTo>
                                    <a:pt x="5" y="7"/>
                                  </a:lnTo>
                                  <a:lnTo>
                                    <a:pt x="3" y="8"/>
                                  </a:lnTo>
                                  <a:lnTo>
                                    <a:pt x="1" y="8"/>
                                  </a:lnTo>
                                  <a:lnTo>
                                    <a:pt x="0" y="9"/>
                                  </a:lnTo>
                                  <a:lnTo>
                                    <a:pt x="0" y="10"/>
                                  </a:lnTo>
                                  <a:lnTo>
                                    <a:pt x="2" y="11"/>
                                  </a:lnTo>
                                  <a:lnTo>
                                    <a:pt x="5" y="11"/>
                                  </a:lnTo>
                                  <a:lnTo>
                                    <a:pt x="9" y="12"/>
                                  </a:lnTo>
                                  <a:lnTo>
                                    <a:pt x="11" y="13"/>
                                  </a:lnTo>
                                  <a:lnTo>
                                    <a:pt x="12" y="14"/>
                                  </a:lnTo>
                                  <a:lnTo>
                                    <a:pt x="14" y="15"/>
                                  </a:lnTo>
                                  <a:lnTo>
                                    <a:pt x="17" y="16"/>
                                  </a:lnTo>
                                  <a:lnTo>
                                    <a:pt x="20" y="17"/>
                                  </a:lnTo>
                                  <a:lnTo>
                                    <a:pt x="23" y="18"/>
                                  </a:lnTo>
                                  <a:lnTo>
                                    <a:pt x="25" y="18"/>
                                  </a:lnTo>
                                  <a:lnTo>
                                    <a:pt x="28" y="18"/>
                                  </a:lnTo>
                                  <a:lnTo>
                                    <a:pt x="29" y="18"/>
                                  </a:lnTo>
                                  <a:lnTo>
                                    <a:pt x="30" y="16"/>
                                  </a:lnTo>
                                  <a:lnTo>
                                    <a:pt x="30" y="14"/>
                                  </a:lnTo>
                                  <a:lnTo>
                                    <a:pt x="31" y="12"/>
                                  </a:lnTo>
                                  <a:lnTo>
                                    <a:pt x="32" y="10"/>
                                  </a:lnTo>
                                </a:path>
                              </a:pathLst>
                            </a:custGeom>
                            <a:solidFill>
                              <a:srgbClr val="FFCC4C"/>
                            </a:solidFill>
                            <a:ln>
                              <a:noFill/>
                            </a:ln>
                            <a:effectLst/>
                            <a:extLst/>
                          </wps:spPr>
                          <wps:bodyPr rot="0" vert="horz" wrap="square" lIns="91440" tIns="45720" rIns="91440" bIns="45720" anchor="t" anchorCtr="0" upright="1">
                            <a:noAutofit/>
                          </wps:bodyPr>
                        </wps:wsp>
                        <wps:wsp>
                          <wps:cNvPr id="303" name="Freeform 303"/>
                          <wps:cNvSpPr>
                            <a:spLocks/>
                          </wps:cNvSpPr>
                          <wps:spPr bwMode="auto">
                            <a:xfrm>
                              <a:off x="1538" y="1051"/>
                              <a:ext cx="17" cy="17"/>
                            </a:xfrm>
                            <a:custGeom>
                              <a:avLst/>
                              <a:gdLst>
                                <a:gd name="T0" fmla="*/ 16 w 17"/>
                                <a:gd name="T1" fmla="*/ 12 h 17"/>
                                <a:gd name="T2" fmla="*/ 16 w 17"/>
                                <a:gd name="T3" fmla="*/ 11 h 17"/>
                                <a:gd name="T4" fmla="*/ 14 w 17"/>
                                <a:gd name="T5" fmla="*/ 9 h 17"/>
                                <a:gd name="T6" fmla="*/ 13 w 17"/>
                                <a:gd name="T7" fmla="*/ 8 h 17"/>
                                <a:gd name="T8" fmla="*/ 10 w 17"/>
                                <a:gd name="T9" fmla="*/ 6 h 17"/>
                                <a:gd name="T10" fmla="*/ 7 w 17"/>
                                <a:gd name="T11" fmla="*/ 5 h 17"/>
                                <a:gd name="T12" fmla="*/ 5 w 17"/>
                                <a:gd name="T13" fmla="*/ 4 h 17"/>
                                <a:gd name="T14" fmla="*/ 4 w 17"/>
                                <a:gd name="T15" fmla="*/ 2 h 17"/>
                                <a:gd name="T16" fmla="*/ 2 w 17"/>
                                <a:gd name="T17" fmla="*/ 1 h 17"/>
                                <a:gd name="T18" fmla="*/ 2 w 17"/>
                                <a:gd name="T19" fmla="*/ 0 h 17"/>
                                <a:gd name="T20" fmla="*/ 1 w 17"/>
                                <a:gd name="T21" fmla="*/ 1 h 17"/>
                                <a:gd name="T22" fmla="*/ 1 w 17"/>
                                <a:gd name="T23" fmla="*/ 2 h 17"/>
                                <a:gd name="T24" fmla="*/ 0 w 17"/>
                                <a:gd name="T25" fmla="*/ 5 h 17"/>
                                <a:gd name="T26" fmla="*/ 1 w 17"/>
                                <a:gd name="T27" fmla="*/ 7 h 17"/>
                                <a:gd name="T28" fmla="*/ 2 w 17"/>
                                <a:gd name="T29" fmla="*/ 9 h 17"/>
                                <a:gd name="T30" fmla="*/ 5 w 17"/>
                                <a:gd name="T31" fmla="*/ 11 h 17"/>
                                <a:gd name="T32" fmla="*/ 8 w 17"/>
                                <a:gd name="T33" fmla="*/ 13 h 17"/>
                                <a:gd name="T34" fmla="*/ 11 w 17"/>
                                <a:gd name="T35" fmla="*/ 14 h 17"/>
                                <a:gd name="T36" fmla="*/ 14 w 17"/>
                                <a:gd name="T37" fmla="*/ 16 h 17"/>
                                <a:gd name="T38" fmla="*/ 16 w 17"/>
                                <a:gd name="T39" fmla="*/ 14 h 17"/>
                                <a:gd name="T40" fmla="*/ 16 w 17"/>
                                <a:gd name="T41" fmla="*/ 1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17">
                                  <a:moveTo>
                                    <a:pt x="16" y="12"/>
                                  </a:moveTo>
                                  <a:lnTo>
                                    <a:pt x="16" y="11"/>
                                  </a:lnTo>
                                  <a:lnTo>
                                    <a:pt x="14" y="9"/>
                                  </a:lnTo>
                                  <a:lnTo>
                                    <a:pt x="13" y="8"/>
                                  </a:lnTo>
                                  <a:lnTo>
                                    <a:pt x="10" y="6"/>
                                  </a:lnTo>
                                  <a:lnTo>
                                    <a:pt x="7" y="5"/>
                                  </a:lnTo>
                                  <a:lnTo>
                                    <a:pt x="5" y="4"/>
                                  </a:lnTo>
                                  <a:lnTo>
                                    <a:pt x="4" y="2"/>
                                  </a:lnTo>
                                  <a:lnTo>
                                    <a:pt x="2" y="1"/>
                                  </a:lnTo>
                                  <a:lnTo>
                                    <a:pt x="2" y="0"/>
                                  </a:lnTo>
                                  <a:lnTo>
                                    <a:pt x="1" y="1"/>
                                  </a:lnTo>
                                  <a:lnTo>
                                    <a:pt x="1" y="2"/>
                                  </a:lnTo>
                                  <a:lnTo>
                                    <a:pt x="0" y="5"/>
                                  </a:lnTo>
                                  <a:lnTo>
                                    <a:pt x="1" y="7"/>
                                  </a:lnTo>
                                  <a:lnTo>
                                    <a:pt x="2" y="9"/>
                                  </a:lnTo>
                                  <a:lnTo>
                                    <a:pt x="5" y="11"/>
                                  </a:lnTo>
                                  <a:lnTo>
                                    <a:pt x="8" y="13"/>
                                  </a:lnTo>
                                  <a:lnTo>
                                    <a:pt x="11" y="14"/>
                                  </a:lnTo>
                                  <a:lnTo>
                                    <a:pt x="14" y="16"/>
                                  </a:lnTo>
                                  <a:lnTo>
                                    <a:pt x="16" y="14"/>
                                  </a:lnTo>
                                  <a:lnTo>
                                    <a:pt x="16" y="12"/>
                                  </a:lnTo>
                                </a:path>
                              </a:pathLst>
                            </a:custGeom>
                            <a:solidFill>
                              <a:srgbClr val="FFD959"/>
                            </a:solidFill>
                            <a:ln>
                              <a:noFill/>
                            </a:ln>
                            <a:effectLst/>
                            <a:extLst/>
                          </wps:spPr>
                          <wps:bodyPr rot="0" vert="horz" wrap="square" lIns="91440" tIns="45720" rIns="91440" bIns="45720" anchor="t" anchorCtr="0" upright="1">
                            <a:noAutofit/>
                          </wps:bodyPr>
                        </wps:wsp>
                        <wps:wsp>
                          <wps:cNvPr id="304" name="Freeform 304"/>
                          <wps:cNvSpPr>
                            <a:spLocks/>
                          </wps:cNvSpPr>
                          <wps:spPr bwMode="auto">
                            <a:xfrm>
                              <a:off x="1552" y="1050"/>
                              <a:ext cx="17" cy="17"/>
                            </a:xfrm>
                            <a:custGeom>
                              <a:avLst/>
                              <a:gdLst>
                                <a:gd name="T0" fmla="*/ 14 w 17"/>
                                <a:gd name="T1" fmla="*/ 13 h 17"/>
                                <a:gd name="T2" fmla="*/ 12 w 17"/>
                                <a:gd name="T3" fmla="*/ 11 h 17"/>
                                <a:gd name="T4" fmla="*/ 11 w 17"/>
                                <a:gd name="T5" fmla="*/ 7 h 17"/>
                                <a:gd name="T6" fmla="*/ 9 w 17"/>
                                <a:gd name="T7" fmla="*/ 5 h 17"/>
                                <a:gd name="T8" fmla="*/ 8 w 17"/>
                                <a:gd name="T9" fmla="*/ 3 h 17"/>
                                <a:gd name="T10" fmla="*/ 7 w 17"/>
                                <a:gd name="T11" fmla="*/ 1 h 17"/>
                                <a:gd name="T12" fmla="*/ 3 w 17"/>
                                <a:gd name="T13" fmla="*/ 0 h 17"/>
                                <a:gd name="T14" fmla="*/ 1 w 17"/>
                                <a:gd name="T15" fmla="*/ 1 h 17"/>
                                <a:gd name="T16" fmla="*/ 0 w 17"/>
                                <a:gd name="T17" fmla="*/ 3 h 17"/>
                                <a:gd name="T18" fmla="*/ 1 w 17"/>
                                <a:gd name="T19" fmla="*/ 6 h 17"/>
                                <a:gd name="T20" fmla="*/ 2 w 17"/>
                                <a:gd name="T21" fmla="*/ 9 h 17"/>
                                <a:gd name="T22" fmla="*/ 6 w 17"/>
                                <a:gd name="T23" fmla="*/ 12 h 17"/>
                                <a:gd name="T24" fmla="*/ 9 w 17"/>
                                <a:gd name="T25" fmla="*/ 13 h 17"/>
                                <a:gd name="T26" fmla="*/ 12 w 17"/>
                                <a:gd name="T27" fmla="*/ 16 h 17"/>
                                <a:gd name="T28" fmla="*/ 14 w 17"/>
                                <a:gd name="T29" fmla="*/ 16 h 17"/>
                                <a:gd name="T30" fmla="*/ 16 w 17"/>
                                <a:gd name="T31" fmla="*/ 16 h 17"/>
                                <a:gd name="T32" fmla="*/ 14 w 17"/>
                                <a:gd name="T33" fmla="*/ 1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 h="17">
                                  <a:moveTo>
                                    <a:pt x="14" y="13"/>
                                  </a:moveTo>
                                  <a:lnTo>
                                    <a:pt x="12" y="11"/>
                                  </a:lnTo>
                                  <a:lnTo>
                                    <a:pt x="11" y="7"/>
                                  </a:lnTo>
                                  <a:lnTo>
                                    <a:pt x="9" y="5"/>
                                  </a:lnTo>
                                  <a:lnTo>
                                    <a:pt x="8" y="3"/>
                                  </a:lnTo>
                                  <a:lnTo>
                                    <a:pt x="7" y="1"/>
                                  </a:lnTo>
                                  <a:lnTo>
                                    <a:pt x="3" y="0"/>
                                  </a:lnTo>
                                  <a:lnTo>
                                    <a:pt x="1" y="1"/>
                                  </a:lnTo>
                                  <a:lnTo>
                                    <a:pt x="0" y="3"/>
                                  </a:lnTo>
                                  <a:lnTo>
                                    <a:pt x="1" y="6"/>
                                  </a:lnTo>
                                  <a:lnTo>
                                    <a:pt x="2" y="9"/>
                                  </a:lnTo>
                                  <a:lnTo>
                                    <a:pt x="6" y="12"/>
                                  </a:lnTo>
                                  <a:lnTo>
                                    <a:pt x="9" y="13"/>
                                  </a:lnTo>
                                  <a:lnTo>
                                    <a:pt x="12" y="16"/>
                                  </a:lnTo>
                                  <a:lnTo>
                                    <a:pt x="14" y="16"/>
                                  </a:lnTo>
                                  <a:lnTo>
                                    <a:pt x="16" y="16"/>
                                  </a:lnTo>
                                  <a:lnTo>
                                    <a:pt x="14" y="13"/>
                                  </a:lnTo>
                                </a:path>
                              </a:pathLst>
                            </a:custGeom>
                            <a:solidFill>
                              <a:srgbClr val="FFD959"/>
                            </a:solidFill>
                            <a:ln>
                              <a:noFill/>
                            </a:ln>
                            <a:effectLst/>
                            <a:extLst/>
                          </wps:spPr>
                          <wps:bodyPr rot="0" vert="horz" wrap="square" lIns="91440" tIns="45720" rIns="91440" bIns="45720" anchor="t" anchorCtr="0" upright="1">
                            <a:noAutofit/>
                          </wps:bodyPr>
                        </wps:wsp>
                        <wps:wsp>
                          <wps:cNvPr id="305" name="Freeform 305"/>
                          <wps:cNvSpPr>
                            <a:spLocks/>
                          </wps:cNvSpPr>
                          <wps:spPr bwMode="auto">
                            <a:xfrm>
                              <a:off x="1616" y="1068"/>
                              <a:ext cx="17" cy="17"/>
                            </a:xfrm>
                            <a:custGeom>
                              <a:avLst/>
                              <a:gdLst>
                                <a:gd name="T0" fmla="*/ 14 w 17"/>
                                <a:gd name="T1" fmla="*/ 16 h 17"/>
                                <a:gd name="T2" fmla="*/ 16 w 17"/>
                                <a:gd name="T3" fmla="*/ 14 h 17"/>
                                <a:gd name="T4" fmla="*/ 14 w 17"/>
                                <a:gd name="T5" fmla="*/ 11 h 17"/>
                                <a:gd name="T6" fmla="*/ 12 w 17"/>
                                <a:gd name="T7" fmla="*/ 8 h 17"/>
                                <a:gd name="T8" fmla="*/ 9 w 17"/>
                                <a:gd name="T9" fmla="*/ 4 h 17"/>
                                <a:gd name="T10" fmla="*/ 6 w 17"/>
                                <a:gd name="T11" fmla="*/ 2 h 17"/>
                                <a:gd name="T12" fmla="*/ 3 w 17"/>
                                <a:gd name="T13" fmla="*/ 0 h 17"/>
                                <a:gd name="T14" fmla="*/ 0 w 17"/>
                                <a:gd name="T15" fmla="*/ 0 h 17"/>
                                <a:gd name="T16" fmla="*/ 0 w 17"/>
                                <a:gd name="T17" fmla="*/ 2 h 17"/>
                                <a:gd name="T18" fmla="*/ 0 w 17"/>
                                <a:gd name="T19" fmla="*/ 7 h 17"/>
                                <a:gd name="T20" fmla="*/ 3 w 17"/>
                                <a:gd name="T21" fmla="*/ 13 h 17"/>
                                <a:gd name="T22" fmla="*/ 8 w 17"/>
                                <a:gd name="T23" fmla="*/ 16 h 17"/>
                                <a:gd name="T24" fmla="*/ 14 w 17"/>
                                <a:gd name="T2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17">
                                  <a:moveTo>
                                    <a:pt x="14" y="16"/>
                                  </a:moveTo>
                                  <a:lnTo>
                                    <a:pt x="16" y="14"/>
                                  </a:lnTo>
                                  <a:lnTo>
                                    <a:pt x="14" y="11"/>
                                  </a:lnTo>
                                  <a:lnTo>
                                    <a:pt x="12" y="8"/>
                                  </a:lnTo>
                                  <a:lnTo>
                                    <a:pt x="9" y="4"/>
                                  </a:lnTo>
                                  <a:lnTo>
                                    <a:pt x="6" y="2"/>
                                  </a:lnTo>
                                  <a:lnTo>
                                    <a:pt x="3" y="0"/>
                                  </a:lnTo>
                                  <a:lnTo>
                                    <a:pt x="0" y="0"/>
                                  </a:lnTo>
                                  <a:lnTo>
                                    <a:pt x="0" y="2"/>
                                  </a:lnTo>
                                  <a:lnTo>
                                    <a:pt x="0" y="7"/>
                                  </a:lnTo>
                                  <a:lnTo>
                                    <a:pt x="3" y="13"/>
                                  </a:lnTo>
                                  <a:lnTo>
                                    <a:pt x="8" y="16"/>
                                  </a:lnTo>
                                  <a:lnTo>
                                    <a:pt x="14" y="16"/>
                                  </a:lnTo>
                                </a:path>
                              </a:pathLst>
                            </a:custGeom>
                            <a:solidFill>
                              <a:srgbClr val="FFD959"/>
                            </a:solidFill>
                            <a:ln>
                              <a:noFill/>
                            </a:ln>
                            <a:effectLst/>
                            <a:extLst/>
                          </wps:spPr>
                          <wps:bodyPr rot="0" vert="horz" wrap="square" lIns="91440" tIns="45720" rIns="91440" bIns="45720" anchor="t" anchorCtr="0" upright="1">
                            <a:noAutofit/>
                          </wps:bodyPr>
                        </wps:wsp>
                        <wps:wsp>
                          <wps:cNvPr id="306" name="Freeform 306"/>
                          <wps:cNvSpPr>
                            <a:spLocks/>
                          </wps:cNvSpPr>
                          <wps:spPr bwMode="auto">
                            <a:xfrm>
                              <a:off x="1666" y="1006"/>
                              <a:ext cx="57" cy="27"/>
                            </a:xfrm>
                            <a:custGeom>
                              <a:avLst/>
                              <a:gdLst>
                                <a:gd name="T0" fmla="*/ 55 w 57"/>
                                <a:gd name="T1" fmla="*/ 23 h 27"/>
                                <a:gd name="T2" fmla="*/ 50 w 57"/>
                                <a:gd name="T3" fmla="*/ 24 h 27"/>
                                <a:gd name="T4" fmla="*/ 44 w 57"/>
                                <a:gd name="T5" fmla="*/ 23 h 27"/>
                                <a:gd name="T6" fmla="*/ 38 w 57"/>
                                <a:gd name="T7" fmla="*/ 21 h 27"/>
                                <a:gd name="T8" fmla="*/ 33 w 57"/>
                                <a:gd name="T9" fmla="*/ 17 h 27"/>
                                <a:gd name="T10" fmla="*/ 29 w 57"/>
                                <a:gd name="T11" fmla="*/ 15 h 27"/>
                                <a:gd name="T12" fmla="*/ 29 w 57"/>
                                <a:gd name="T13" fmla="*/ 13 h 27"/>
                                <a:gd name="T14" fmla="*/ 27 w 57"/>
                                <a:gd name="T15" fmla="*/ 9 h 27"/>
                                <a:gd name="T16" fmla="*/ 28 w 57"/>
                                <a:gd name="T17" fmla="*/ 4 h 27"/>
                                <a:gd name="T18" fmla="*/ 29 w 57"/>
                                <a:gd name="T19" fmla="*/ 0 h 27"/>
                                <a:gd name="T20" fmla="*/ 28 w 57"/>
                                <a:gd name="T21" fmla="*/ 0 h 27"/>
                                <a:gd name="T22" fmla="*/ 26 w 57"/>
                                <a:gd name="T23" fmla="*/ 4 h 27"/>
                                <a:gd name="T24" fmla="*/ 25 w 57"/>
                                <a:gd name="T25" fmla="*/ 10 h 27"/>
                                <a:gd name="T26" fmla="*/ 25 w 57"/>
                                <a:gd name="T27" fmla="*/ 15 h 27"/>
                                <a:gd name="T28" fmla="*/ 22 w 57"/>
                                <a:gd name="T29" fmla="*/ 18 h 27"/>
                                <a:gd name="T30" fmla="*/ 19 w 57"/>
                                <a:gd name="T31" fmla="*/ 19 h 27"/>
                                <a:gd name="T32" fmla="*/ 15 w 57"/>
                                <a:gd name="T33" fmla="*/ 19 h 27"/>
                                <a:gd name="T34" fmla="*/ 11 w 57"/>
                                <a:gd name="T35" fmla="*/ 19 h 27"/>
                                <a:gd name="T36" fmla="*/ 6 w 57"/>
                                <a:gd name="T37" fmla="*/ 16 h 27"/>
                                <a:gd name="T38" fmla="*/ 1 w 57"/>
                                <a:gd name="T39" fmla="*/ 13 h 27"/>
                                <a:gd name="T40" fmla="*/ 0 w 57"/>
                                <a:gd name="T41" fmla="*/ 13 h 27"/>
                                <a:gd name="T42" fmla="*/ 3 w 57"/>
                                <a:gd name="T43" fmla="*/ 15 h 27"/>
                                <a:gd name="T44" fmla="*/ 9 w 57"/>
                                <a:gd name="T45" fmla="*/ 19 h 27"/>
                                <a:gd name="T46" fmla="*/ 14 w 57"/>
                                <a:gd name="T47" fmla="*/ 22 h 27"/>
                                <a:gd name="T48" fmla="*/ 21 w 57"/>
                                <a:gd name="T49" fmla="*/ 21 h 27"/>
                                <a:gd name="T50" fmla="*/ 28 w 57"/>
                                <a:gd name="T51" fmla="*/ 19 h 27"/>
                                <a:gd name="T52" fmla="*/ 30 w 57"/>
                                <a:gd name="T53" fmla="*/ 20 h 27"/>
                                <a:gd name="T54" fmla="*/ 33 w 57"/>
                                <a:gd name="T55" fmla="*/ 22 h 27"/>
                                <a:gd name="T56" fmla="*/ 37 w 57"/>
                                <a:gd name="T57" fmla="*/ 24 h 27"/>
                                <a:gd name="T58" fmla="*/ 42 w 57"/>
                                <a:gd name="T59" fmla="*/ 26 h 27"/>
                                <a:gd name="T60" fmla="*/ 48 w 57"/>
                                <a:gd name="T61" fmla="*/ 25 h 27"/>
                                <a:gd name="T62" fmla="*/ 55 w 57"/>
                                <a:gd name="T63" fmla="*/ 2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 h="27">
                                  <a:moveTo>
                                    <a:pt x="56" y="22"/>
                                  </a:moveTo>
                                  <a:lnTo>
                                    <a:pt x="55" y="23"/>
                                  </a:lnTo>
                                  <a:lnTo>
                                    <a:pt x="53" y="24"/>
                                  </a:lnTo>
                                  <a:lnTo>
                                    <a:pt x="50" y="24"/>
                                  </a:lnTo>
                                  <a:lnTo>
                                    <a:pt x="47" y="24"/>
                                  </a:lnTo>
                                  <a:lnTo>
                                    <a:pt x="44" y="23"/>
                                  </a:lnTo>
                                  <a:lnTo>
                                    <a:pt x="41" y="22"/>
                                  </a:lnTo>
                                  <a:lnTo>
                                    <a:pt x="38" y="21"/>
                                  </a:lnTo>
                                  <a:lnTo>
                                    <a:pt x="36" y="20"/>
                                  </a:lnTo>
                                  <a:lnTo>
                                    <a:pt x="33" y="17"/>
                                  </a:lnTo>
                                  <a:lnTo>
                                    <a:pt x="31" y="16"/>
                                  </a:lnTo>
                                  <a:lnTo>
                                    <a:pt x="29" y="15"/>
                                  </a:lnTo>
                                  <a:lnTo>
                                    <a:pt x="29" y="14"/>
                                  </a:lnTo>
                                  <a:lnTo>
                                    <a:pt x="29" y="13"/>
                                  </a:lnTo>
                                  <a:lnTo>
                                    <a:pt x="28" y="11"/>
                                  </a:lnTo>
                                  <a:lnTo>
                                    <a:pt x="27" y="9"/>
                                  </a:lnTo>
                                  <a:lnTo>
                                    <a:pt x="27" y="6"/>
                                  </a:lnTo>
                                  <a:lnTo>
                                    <a:pt x="28" y="4"/>
                                  </a:lnTo>
                                  <a:lnTo>
                                    <a:pt x="28" y="2"/>
                                  </a:lnTo>
                                  <a:lnTo>
                                    <a:pt x="29" y="0"/>
                                  </a:lnTo>
                                  <a:lnTo>
                                    <a:pt x="29" y="0"/>
                                  </a:lnTo>
                                  <a:lnTo>
                                    <a:pt x="28" y="0"/>
                                  </a:lnTo>
                                  <a:lnTo>
                                    <a:pt x="27" y="2"/>
                                  </a:lnTo>
                                  <a:lnTo>
                                    <a:pt x="26" y="4"/>
                                  </a:lnTo>
                                  <a:lnTo>
                                    <a:pt x="25" y="7"/>
                                  </a:lnTo>
                                  <a:lnTo>
                                    <a:pt x="25" y="10"/>
                                  </a:lnTo>
                                  <a:lnTo>
                                    <a:pt x="26" y="13"/>
                                  </a:lnTo>
                                  <a:lnTo>
                                    <a:pt x="25" y="15"/>
                                  </a:lnTo>
                                  <a:lnTo>
                                    <a:pt x="23" y="17"/>
                                  </a:lnTo>
                                  <a:lnTo>
                                    <a:pt x="22" y="18"/>
                                  </a:lnTo>
                                  <a:lnTo>
                                    <a:pt x="20" y="18"/>
                                  </a:lnTo>
                                  <a:lnTo>
                                    <a:pt x="19" y="19"/>
                                  </a:lnTo>
                                  <a:lnTo>
                                    <a:pt x="17" y="19"/>
                                  </a:lnTo>
                                  <a:lnTo>
                                    <a:pt x="15" y="19"/>
                                  </a:lnTo>
                                  <a:lnTo>
                                    <a:pt x="13" y="19"/>
                                  </a:lnTo>
                                  <a:lnTo>
                                    <a:pt x="11" y="19"/>
                                  </a:lnTo>
                                  <a:lnTo>
                                    <a:pt x="9" y="18"/>
                                  </a:lnTo>
                                  <a:lnTo>
                                    <a:pt x="6" y="16"/>
                                  </a:lnTo>
                                  <a:lnTo>
                                    <a:pt x="2" y="14"/>
                                  </a:lnTo>
                                  <a:lnTo>
                                    <a:pt x="1" y="13"/>
                                  </a:lnTo>
                                  <a:lnTo>
                                    <a:pt x="0" y="12"/>
                                  </a:lnTo>
                                  <a:lnTo>
                                    <a:pt x="0" y="13"/>
                                  </a:lnTo>
                                  <a:lnTo>
                                    <a:pt x="2" y="14"/>
                                  </a:lnTo>
                                  <a:lnTo>
                                    <a:pt x="3" y="15"/>
                                  </a:lnTo>
                                  <a:lnTo>
                                    <a:pt x="6" y="17"/>
                                  </a:lnTo>
                                  <a:lnTo>
                                    <a:pt x="9" y="19"/>
                                  </a:lnTo>
                                  <a:lnTo>
                                    <a:pt x="11" y="21"/>
                                  </a:lnTo>
                                  <a:lnTo>
                                    <a:pt x="14" y="22"/>
                                  </a:lnTo>
                                  <a:lnTo>
                                    <a:pt x="17" y="22"/>
                                  </a:lnTo>
                                  <a:lnTo>
                                    <a:pt x="21" y="21"/>
                                  </a:lnTo>
                                  <a:lnTo>
                                    <a:pt x="25" y="20"/>
                                  </a:lnTo>
                                  <a:lnTo>
                                    <a:pt x="28" y="19"/>
                                  </a:lnTo>
                                  <a:lnTo>
                                    <a:pt x="29" y="19"/>
                                  </a:lnTo>
                                  <a:lnTo>
                                    <a:pt x="30" y="20"/>
                                  </a:lnTo>
                                  <a:lnTo>
                                    <a:pt x="32" y="21"/>
                                  </a:lnTo>
                                  <a:lnTo>
                                    <a:pt x="33" y="22"/>
                                  </a:lnTo>
                                  <a:lnTo>
                                    <a:pt x="35" y="23"/>
                                  </a:lnTo>
                                  <a:lnTo>
                                    <a:pt x="37" y="24"/>
                                  </a:lnTo>
                                  <a:lnTo>
                                    <a:pt x="39" y="25"/>
                                  </a:lnTo>
                                  <a:lnTo>
                                    <a:pt x="42" y="26"/>
                                  </a:lnTo>
                                  <a:lnTo>
                                    <a:pt x="44" y="26"/>
                                  </a:lnTo>
                                  <a:lnTo>
                                    <a:pt x="48" y="25"/>
                                  </a:lnTo>
                                  <a:lnTo>
                                    <a:pt x="52" y="24"/>
                                  </a:lnTo>
                                  <a:lnTo>
                                    <a:pt x="55" y="23"/>
                                  </a:lnTo>
                                  <a:lnTo>
                                    <a:pt x="56" y="22"/>
                                  </a:lnTo>
                                </a:path>
                              </a:pathLst>
                            </a:custGeom>
                            <a:solidFill>
                              <a:srgbClr val="CC5900"/>
                            </a:solidFill>
                            <a:ln>
                              <a:noFill/>
                            </a:ln>
                            <a:effectLst/>
                            <a:extLst/>
                          </wps:spPr>
                          <wps:bodyPr rot="0" vert="horz" wrap="square" lIns="91440" tIns="45720" rIns="91440" bIns="45720" anchor="t" anchorCtr="0" upright="1">
                            <a:noAutofit/>
                          </wps:bodyPr>
                        </wps:wsp>
                        <wps:wsp>
                          <wps:cNvPr id="307" name="Freeform 307"/>
                          <wps:cNvSpPr>
                            <a:spLocks/>
                          </wps:cNvSpPr>
                          <wps:spPr bwMode="auto">
                            <a:xfrm>
                              <a:off x="1627" y="1004"/>
                              <a:ext cx="32" cy="25"/>
                            </a:xfrm>
                            <a:custGeom>
                              <a:avLst/>
                              <a:gdLst>
                                <a:gd name="T0" fmla="*/ 29 w 32"/>
                                <a:gd name="T1" fmla="*/ 19 h 25"/>
                                <a:gd name="T2" fmla="*/ 28 w 32"/>
                                <a:gd name="T3" fmla="*/ 19 h 25"/>
                                <a:gd name="T4" fmla="*/ 26 w 32"/>
                                <a:gd name="T5" fmla="*/ 18 h 25"/>
                                <a:gd name="T6" fmla="*/ 23 w 32"/>
                                <a:gd name="T7" fmla="*/ 16 h 25"/>
                                <a:gd name="T8" fmla="*/ 22 w 32"/>
                                <a:gd name="T9" fmla="*/ 14 h 25"/>
                                <a:gd name="T10" fmla="*/ 20 w 32"/>
                                <a:gd name="T11" fmla="*/ 11 h 25"/>
                                <a:gd name="T12" fmla="*/ 19 w 32"/>
                                <a:gd name="T13" fmla="*/ 8 h 25"/>
                                <a:gd name="T14" fmla="*/ 18 w 32"/>
                                <a:gd name="T15" fmla="*/ 6 h 25"/>
                                <a:gd name="T16" fmla="*/ 18 w 32"/>
                                <a:gd name="T17" fmla="*/ 5 h 25"/>
                                <a:gd name="T18" fmla="*/ 18 w 32"/>
                                <a:gd name="T19" fmla="*/ 12 h 25"/>
                                <a:gd name="T20" fmla="*/ 19 w 32"/>
                                <a:gd name="T21" fmla="*/ 13 h 25"/>
                                <a:gd name="T22" fmla="*/ 20 w 32"/>
                                <a:gd name="T23" fmla="*/ 15 h 25"/>
                                <a:gd name="T24" fmla="*/ 19 w 32"/>
                                <a:gd name="T25" fmla="*/ 16 h 25"/>
                                <a:gd name="T26" fmla="*/ 15 w 32"/>
                                <a:gd name="T27" fmla="*/ 15 h 25"/>
                                <a:gd name="T28" fmla="*/ 11 w 32"/>
                                <a:gd name="T29" fmla="*/ 13 h 25"/>
                                <a:gd name="T30" fmla="*/ 9 w 32"/>
                                <a:gd name="T31" fmla="*/ 13 h 25"/>
                                <a:gd name="T32" fmla="*/ 7 w 32"/>
                                <a:gd name="T33" fmla="*/ 12 h 25"/>
                                <a:gd name="T34" fmla="*/ 4 w 32"/>
                                <a:gd name="T35" fmla="*/ 10 h 25"/>
                                <a:gd name="T36" fmla="*/ 3 w 32"/>
                                <a:gd name="T37" fmla="*/ 8 h 25"/>
                                <a:gd name="T38" fmla="*/ 1 w 32"/>
                                <a:gd name="T39" fmla="*/ 6 h 25"/>
                                <a:gd name="T40" fmla="*/ 0 w 32"/>
                                <a:gd name="T41" fmla="*/ 3 h 25"/>
                                <a:gd name="T42" fmla="*/ 0 w 32"/>
                                <a:gd name="T43" fmla="*/ 0 h 25"/>
                                <a:gd name="T44" fmla="*/ 0 w 32"/>
                                <a:gd name="T45" fmla="*/ 1 h 25"/>
                                <a:gd name="T46" fmla="*/ 0 w 32"/>
                                <a:gd name="T47" fmla="*/ 4 h 25"/>
                                <a:gd name="T48" fmla="*/ 0 w 32"/>
                                <a:gd name="T49" fmla="*/ 7 h 25"/>
                                <a:gd name="T50" fmla="*/ 2 w 32"/>
                                <a:gd name="T51" fmla="*/ 11 h 25"/>
                                <a:gd name="T52" fmla="*/ 6 w 32"/>
                                <a:gd name="T53" fmla="*/ 15 h 25"/>
                                <a:gd name="T54" fmla="*/ 7 w 32"/>
                                <a:gd name="T55" fmla="*/ 16 h 25"/>
                                <a:gd name="T56" fmla="*/ 8 w 32"/>
                                <a:gd name="T57" fmla="*/ 15 h 25"/>
                                <a:gd name="T58" fmla="*/ 9 w 32"/>
                                <a:gd name="T59" fmla="*/ 15 h 25"/>
                                <a:gd name="T60" fmla="*/ 10 w 32"/>
                                <a:gd name="T61" fmla="*/ 16 h 25"/>
                                <a:gd name="T62" fmla="*/ 11 w 32"/>
                                <a:gd name="T63" fmla="*/ 16 h 25"/>
                                <a:gd name="T64" fmla="*/ 13 w 32"/>
                                <a:gd name="T65" fmla="*/ 16 h 25"/>
                                <a:gd name="T66" fmla="*/ 15 w 32"/>
                                <a:gd name="T67" fmla="*/ 17 h 25"/>
                                <a:gd name="T68" fmla="*/ 17 w 32"/>
                                <a:gd name="T69" fmla="*/ 17 h 25"/>
                                <a:gd name="T70" fmla="*/ 20 w 32"/>
                                <a:gd name="T71" fmla="*/ 18 h 25"/>
                                <a:gd name="T72" fmla="*/ 22 w 32"/>
                                <a:gd name="T73" fmla="*/ 18 h 25"/>
                                <a:gd name="T74" fmla="*/ 23 w 32"/>
                                <a:gd name="T75" fmla="*/ 18 h 25"/>
                                <a:gd name="T76" fmla="*/ 28 w 32"/>
                                <a:gd name="T77" fmla="*/ 21 h 25"/>
                                <a:gd name="T78" fmla="*/ 30 w 32"/>
                                <a:gd name="T79" fmla="*/ 24 h 25"/>
                                <a:gd name="T80" fmla="*/ 31 w 32"/>
                                <a:gd name="T81" fmla="*/ 24 h 25"/>
                                <a:gd name="T82" fmla="*/ 29 w 32"/>
                                <a:gd name="T83" fmla="*/ 19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 h="25">
                                  <a:moveTo>
                                    <a:pt x="29" y="19"/>
                                  </a:moveTo>
                                  <a:lnTo>
                                    <a:pt x="28" y="19"/>
                                  </a:lnTo>
                                  <a:lnTo>
                                    <a:pt x="26" y="18"/>
                                  </a:lnTo>
                                  <a:lnTo>
                                    <a:pt x="23" y="16"/>
                                  </a:lnTo>
                                  <a:lnTo>
                                    <a:pt x="22" y="14"/>
                                  </a:lnTo>
                                  <a:lnTo>
                                    <a:pt x="20" y="11"/>
                                  </a:lnTo>
                                  <a:lnTo>
                                    <a:pt x="19" y="8"/>
                                  </a:lnTo>
                                  <a:lnTo>
                                    <a:pt x="18" y="6"/>
                                  </a:lnTo>
                                  <a:lnTo>
                                    <a:pt x="18" y="5"/>
                                  </a:lnTo>
                                  <a:lnTo>
                                    <a:pt x="18" y="12"/>
                                  </a:lnTo>
                                  <a:lnTo>
                                    <a:pt x="19" y="13"/>
                                  </a:lnTo>
                                  <a:lnTo>
                                    <a:pt x="20" y="15"/>
                                  </a:lnTo>
                                  <a:lnTo>
                                    <a:pt x="19" y="16"/>
                                  </a:lnTo>
                                  <a:lnTo>
                                    <a:pt x="15" y="15"/>
                                  </a:lnTo>
                                  <a:lnTo>
                                    <a:pt x="11" y="13"/>
                                  </a:lnTo>
                                  <a:lnTo>
                                    <a:pt x="9" y="13"/>
                                  </a:lnTo>
                                  <a:lnTo>
                                    <a:pt x="7" y="12"/>
                                  </a:lnTo>
                                  <a:lnTo>
                                    <a:pt x="4" y="10"/>
                                  </a:lnTo>
                                  <a:lnTo>
                                    <a:pt x="3" y="8"/>
                                  </a:lnTo>
                                  <a:lnTo>
                                    <a:pt x="1" y="6"/>
                                  </a:lnTo>
                                  <a:lnTo>
                                    <a:pt x="0" y="3"/>
                                  </a:lnTo>
                                  <a:lnTo>
                                    <a:pt x="0" y="0"/>
                                  </a:lnTo>
                                  <a:lnTo>
                                    <a:pt x="0" y="1"/>
                                  </a:lnTo>
                                  <a:lnTo>
                                    <a:pt x="0" y="4"/>
                                  </a:lnTo>
                                  <a:lnTo>
                                    <a:pt x="0" y="7"/>
                                  </a:lnTo>
                                  <a:lnTo>
                                    <a:pt x="2" y="11"/>
                                  </a:lnTo>
                                  <a:lnTo>
                                    <a:pt x="6" y="15"/>
                                  </a:lnTo>
                                  <a:lnTo>
                                    <a:pt x="7" y="16"/>
                                  </a:lnTo>
                                  <a:lnTo>
                                    <a:pt x="8" y="15"/>
                                  </a:lnTo>
                                  <a:lnTo>
                                    <a:pt x="9" y="15"/>
                                  </a:lnTo>
                                  <a:lnTo>
                                    <a:pt x="10" y="16"/>
                                  </a:lnTo>
                                  <a:lnTo>
                                    <a:pt x="11" y="16"/>
                                  </a:lnTo>
                                  <a:lnTo>
                                    <a:pt x="13" y="16"/>
                                  </a:lnTo>
                                  <a:lnTo>
                                    <a:pt x="15" y="17"/>
                                  </a:lnTo>
                                  <a:lnTo>
                                    <a:pt x="17" y="17"/>
                                  </a:lnTo>
                                  <a:lnTo>
                                    <a:pt x="20" y="18"/>
                                  </a:lnTo>
                                  <a:lnTo>
                                    <a:pt x="22" y="18"/>
                                  </a:lnTo>
                                  <a:lnTo>
                                    <a:pt x="23" y="18"/>
                                  </a:lnTo>
                                  <a:lnTo>
                                    <a:pt x="28" y="21"/>
                                  </a:lnTo>
                                  <a:lnTo>
                                    <a:pt x="30" y="24"/>
                                  </a:lnTo>
                                  <a:lnTo>
                                    <a:pt x="31" y="24"/>
                                  </a:lnTo>
                                  <a:lnTo>
                                    <a:pt x="29" y="19"/>
                                  </a:lnTo>
                                </a:path>
                              </a:pathLst>
                            </a:custGeom>
                            <a:solidFill>
                              <a:srgbClr val="CC5900"/>
                            </a:solidFill>
                            <a:ln>
                              <a:noFill/>
                            </a:ln>
                            <a:effectLst/>
                            <a:extLst/>
                          </wps:spPr>
                          <wps:bodyPr rot="0" vert="horz" wrap="square" lIns="91440" tIns="45720" rIns="91440" bIns="45720" anchor="t" anchorCtr="0" upright="1">
                            <a:noAutofit/>
                          </wps:bodyPr>
                        </wps:wsp>
                        <wps:wsp>
                          <wps:cNvPr id="308" name="Freeform 308"/>
                          <wps:cNvSpPr>
                            <a:spLocks/>
                          </wps:cNvSpPr>
                          <wps:spPr bwMode="auto">
                            <a:xfrm>
                              <a:off x="1590" y="1011"/>
                              <a:ext cx="17" cy="25"/>
                            </a:xfrm>
                            <a:custGeom>
                              <a:avLst/>
                              <a:gdLst>
                                <a:gd name="T0" fmla="*/ 14 w 17"/>
                                <a:gd name="T1" fmla="*/ 18 h 25"/>
                                <a:gd name="T2" fmla="*/ 14 w 17"/>
                                <a:gd name="T3" fmla="*/ 17 h 25"/>
                                <a:gd name="T4" fmla="*/ 14 w 17"/>
                                <a:gd name="T5" fmla="*/ 16 h 25"/>
                                <a:gd name="T6" fmla="*/ 13 w 17"/>
                                <a:gd name="T7" fmla="*/ 14 h 25"/>
                                <a:gd name="T8" fmla="*/ 12 w 17"/>
                                <a:gd name="T9" fmla="*/ 13 h 25"/>
                                <a:gd name="T10" fmla="*/ 11 w 17"/>
                                <a:gd name="T11" fmla="*/ 12 h 25"/>
                                <a:gd name="T12" fmla="*/ 11 w 17"/>
                                <a:gd name="T13" fmla="*/ 10 h 25"/>
                                <a:gd name="T14" fmla="*/ 11 w 17"/>
                                <a:gd name="T15" fmla="*/ 8 h 25"/>
                                <a:gd name="T16" fmla="*/ 11 w 17"/>
                                <a:gd name="T17" fmla="*/ 6 h 25"/>
                                <a:gd name="T18" fmla="*/ 13 w 17"/>
                                <a:gd name="T19" fmla="*/ 5 h 25"/>
                                <a:gd name="T20" fmla="*/ 14 w 17"/>
                                <a:gd name="T21" fmla="*/ 3 h 25"/>
                                <a:gd name="T22" fmla="*/ 16 w 17"/>
                                <a:gd name="T23" fmla="*/ 1 h 25"/>
                                <a:gd name="T24" fmla="*/ 16 w 17"/>
                                <a:gd name="T25" fmla="*/ 1 h 25"/>
                                <a:gd name="T26" fmla="*/ 16 w 17"/>
                                <a:gd name="T27" fmla="*/ 1 h 25"/>
                                <a:gd name="T28" fmla="*/ 13 w 17"/>
                                <a:gd name="T29" fmla="*/ 2 h 25"/>
                                <a:gd name="T30" fmla="*/ 12 w 17"/>
                                <a:gd name="T31" fmla="*/ 3 h 25"/>
                                <a:gd name="T32" fmla="*/ 10 w 17"/>
                                <a:gd name="T33" fmla="*/ 5 h 25"/>
                                <a:gd name="T34" fmla="*/ 9 w 17"/>
                                <a:gd name="T35" fmla="*/ 7 h 25"/>
                                <a:gd name="T36" fmla="*/ 9 w 17"/>
                                <a:gd name="T37" fmla="*/ 8 h 25"/>
                                <a:gd name="T38" fmla="*/ 9 w 17"/>
                                <a:gd name="T39" fmla="*/ 9 h 25"/>
                                <a:gd name="T40" fmla="*/ 8 w 17"/>
                                <a:gd name="T41" fmla="*/ 9 h 25"/>
                                <a:gd name="T42" fmla="*/ 6 w 17"/>
                                <a:gd name="T43" fmla="*/ 9 h 25"/>
                                <a:gd name="T44" fmla="*/ 4 w 17"/>
                                <a:gd name="T45" fmla="*/ 8 h 25"/>
                                <a:gd name="T46" fmla="*/ 4 w 17"/>
                                <a:gd name="T47" fmla="*/ 7 h 25"/>
                                <a:gd name="T48" fmla="*/ 3 w 17"/>
                                <a:gd name="T49" fmla="*/ 5 h 25"/>
                                <a:gd name="T50" fmla="*/ 2 w 17"/>
                                <a:gd name="T51" fmla="*/ 3 h 25"/>
                                <a:gd name="T52" fmla="*/ 2 w 17"/>
                                <a:gd name="T53" fmla="*/ 1 h 25"/>
                                <a:gd name="T54" fmla="*/ 2 w 17"/>
                                <a:gd name="T55" fmla="*/ 0 h 25"/>
                                <a:gd name="T56" fmla="*/ 2 w 17"/>
                                <a:gd name="T57" fmla="*/ 0 h 25"/>
                                <a:gd name="T58" fmla="*/ 1 w 17"/>
                                <a:gd name="T59" fmla="*/ 0 h 25"/>
                                <a:gd name="T60" fmla="*/ 1 w 17"/>
                                <a:gd name="T61" fmla="*/ 1 h 25"/>
                                <a:gd name="T62" fmla="*/ 0 w 17"/>
                                <a:gd name="T63" fmla="*/ 3 h 25"/>
                                <a:gd name="T64" fmla="*/ 0 w 17"/>
                                <a:gd name="T65" fmla="*/ 5 h 25"/>
                                <a:gd name="T66" fmla="*/ 1 w 17"/>
                                <a:gd name="T67" fmla="*/ 7 h 25"/>
                                <a:gd name="T68" fmla="*/ 1 w 17"/>
                                <a:gd name="T69" fmla="*/ 9 h 25"/>
                                <a:gd name="T70" fmla="*/ 3 w 17"/>
                                <a:gd name="T71" fmla="*/ 10 h 25"/>
                                <a:gd name="T72" fmla="*/ 5 w 17"/>
                                <a:gd name="T73" fmla="*/ 11 h 25"/>
                                <a:gd name="T74" fmla="*/ 8 w 17"/>
                                <a:gd name="T75" fmla="*/ 12 h 25"/>
                                <a:gd name="T76" fmla="*/ 9 w 17"/>
                                <a:gd name="T77" fmla="*/ 13 h 25"/>
                                <a:gd name="T78" fmla="*/ 10 w 17"/>
                                <a:gd name="T79" fmla="*/ 14 h 25"/>
                                <a:gd name="T80" fmla="*/ 11 w 17"/>
                                <a:gd name="T81" fmla="*/ 16 h 25"/>
                                <a:gd name="T82" fmla="*/ 12 w 17"/>
                                <a:gd name="T83" fmla="*/ 17 h 25"/>
                                <a:gd name="T84" fmla="*/ 12 w 17"/>
                                <a:gd name="T85" fmla="*/ 20 h 25"/>
                                <a:gd name="T86" fmla="*/ 13 w 17"/>
                                <a:gd name="T87" fmla="*/ 23 h 25"/>
                                <a:gd name="T88" fmla="*/ 13 w 17"/>
                                <a:gd name="T89" fmla="*/ 24 h 25"/>
                                <a:gd name="T90" fmla="*/ 14 w 17"/>
                                <a:gd name="T91" fmla="*/ 18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 h="25">
                                  <a:moveTo>
                                    <a:pt x="14" y="18"/>
                                  </a:moveTo>
                                  <a:lnTo>
                                    <a:pt x="14" y="17"/>
                                  </a:lnTo>
                                  <a:lnTo>
                                    <a:pt x="14" y="16"/>
                                  </a:lnTo>
                                  <a:lnTo>
                                    <a:pt x="13" y="14"/>
                                  </a:lnTo>
                                  <a:lnTo>
                                    <a:pt x="12" y="13"/>
                                  </a:lnTo>
                                  <a:lnTo>
                                    <a:pt x="11" y="12"/>
                                  </a:lnTo>
                                  <a:lnTo>
                                    <a:pt x="11" y="10"/>
                                  </a:lnTo>
                                  <a:lnTo>
                                    <a:pt x="11" y="8"/>
                                  </a:lnTo>
                                  <a:lnTo>
                                    <a:pt x="11" y="6"/>
                                  </a:lnTo>
                                  <a:lnTo>
                                    <a:pt x="13" y="5"/>
                                  </a:lnTo>
                                  <a:lnTo>
                                    <a:pt x="14" y="3"/>
                                  </a:lnTo>
                                  <a:lnTo>
                                    <a:pt x="16" y="1"/>
                                  </a:lnTo>
                                  <a:lnTo>
                                    <a:pt x="16" y="1"/>
                                  </a:lnTo>
                                  <a:lnTo>
                                    <a:pt x="16" y="1"/>
                                  </a:lnTo>
                                  <a:lnTo>
                                    <a:pt x="13" y="2"/>
                                  </a:lnTo>
                                  <a:lnTo>
                                    <a:pt x="12" y="3"/>
                                  </a:lnTo>
                                  <a:lnTo>
                                    <a:pt x="10" y="5"/>
                                  </a:lnTo>
                                  <a:lnTo>
                                    <a:pt x="9" y="7"/>
                                  </a:lnTo>
                                  <a:lnTo>
                                    <a:pt x="9" y="8"/>
                                  </a:lnTo>
                                  <a:lnTo>
                                    <a:pt x="9" y="9"/>
                                  </a:lnTo>
                                  <a:lnTo>
                                    <a:pt x="8" y="9"/>
                                  </a:lnTo>
                                  <a:lnTo>
                                    <a:pt x="6" y="9"/>
                                  </a:lnTo>
                                  <a:lnTo>
                                    <a:pt x="4" y="8"/>
                                  </a:lnTo>
                                  <a:lnTo>
                                    <a:pt x="4" y="7"/>
                                  </a:lnTo>
                                  <a:lnTo>
                                    <a:pt x="3" y="5"/>
                                  </a:lnTo>
                                  <a:lnTo>
                                    <a:pt x="2" y="3"/>
                                  </a:lnTo>
                                  <a:lnTo>
                                    <a:pt x="2" y="1"/>
                                  </a:lnTo>
                                  <a:lnTo>
                                    <a:pt x="2" y="0"/>
                                  </a:lnTo>
                                  <a:lnTo>
                                    <a:pt x="2" y="0"/>
                                  </a:lnTo>
                                  <a:lnTo>
                                    <a:pt x="1" y="0"/>
                                  </a:lnTo>
                                  <a:lnTo>
                                    <a:pt x="1" y="1"/>
                                  </a:lnTo>
                                  <a:lnTo>
                                    <a:pt x="0" y="3"/>
                                  </a:lnTo>
                                  <a:lnTo>
                                    <a:pt x="0" y="5"/>
                                  </a:lnTo>
                                  <a:lnTo>
                                    <a:pt x="1" y="7"/>
                                  </a:lnTo>
                                  <a:lnTo>
                                    <a:pt x="1" y="9"/>
                                  </a:lnTo>
                                  <a:lnTo>
                                    <a:pt x="3" y="10"/>
                                  </a:lnTo>
                                  <a:lnTo>
                                    <a:pt x="5" y="11"/>
                                  </a:lnTo>
                                  <a:lnTo>
                                    <a:pt x="8" y="12"/>
                                  </a:lnTo>
                                  <a:lnTo>
                                    <a:pt x="9" y="13"/>
                                  </a:lnTo>
                                  <a:lnTo>
                                    <a:pt x="10" y="14"/>
                                  </a:lnTo>
                                  <a:lnTo>
                                    <a:pt x="11" y="16"/>
                                  </a:lnTo>
                                  <a:lnTo>
                                    <a:pt x="12" y="17"/>
                                  </a:lnTo>
                                  <a:lnTo>
                                    <a:pt x="12" y="20"/>
                                  </a:lnTo>
                                  <a:lnTo>
                                    <a:pt x="13" y="23"/>
                                  </a:lnTo>
                                  <a:lnTo>
                                    <a:pt x="13" y="24"/>
                                  </a:lnTo>
                                  <a:lnTo>
                                    <a:pt x="14" y="18"/>
                                  </a:lnTo>
                                </a:path>
                              </a:pathLst>
                            </a:custGeom>
                            <a:solidFill>
                              <a:srgbClr val="CC5900"/>
                            </a:solidFill>
                            <a:ln>
                              <a:noFill/>
                            </a:ln>
                            <a:effectLst/>
                            <a:extLst/>
                          </wps:spPr>
                          <wps:bodyPr rot="0" vert="horz" wrap="square" lIns="91440" tIns="45720" rIns="91440" bIns="45720" anchor="t" anchorCtr="0" upright="1">
                            <a:noAutofit/>
                          </wps:bodyPr>
                        </wps:wsp>
                        <wps:wsp>
                          <wps:cNvPr id="309" name="Freeform 309"/>
                          <wps:cNvSpPr>
                            <a:spLocks/>
                          </wps:cNvSpPr>
                          <wps:spPr bwMode="auto">
                            <a:xfrm>
                              <a:off x="1600" y="986"/>
                              <a:ext cx="18" cy="24"/>
                            </a:xfrm>
                            <a:custGeom>
                              <a:avLst/>
                              <a:gdLst>
                                <a:gd name="T0" fmla="*/ 13 w 18"/>
                                <a:gd name="T1" fmla="*/ 18 h 24"/>
                                <a:gd name="T2" fmla="*/ 13 w 18"/>
                                <a:gd name="T3" fmla="*/ 17 h 24"/>
                                <a:gd name="T4" fmla="*/ 13 w 18"/>
                                <a:gd name="T5" fmla="*/ 14 h 24"/>
                                <a:gd name="T6" fmla="*/ 14 w 18"/>
                                <a:gd name="T7" fmla="*/ 10 h 24"/>
                                <a:gd name="T8" fmla="*/ 17 w 18"/>
                                <a:gd name="T9" fmla="*/ 8 h 24"/>
                                <a:gd name="T10" fmla="*/ 16 w 18"/>
                                <a:gd name="T11" fmla="*/ 8 h 24"/>
                                <a:gd name="T12" fmla="*/ 15 w 18"/>
                                <a:gd name="T13" fmla="*/ 8 h 24"/>
                                <a:gd name="T14" fmla="*/ 13 w 18"/>
                                <a:gd name="T15" fmla="*/ 10 h 24"/>
                                <a:gd name="T16" fmla="*/ 12 w 18"/>
                                <a:gd name="T17" fmla="*/ 12 h 24"/>
                                <a:gd name="T18" fmla="*/ 11 w 18"/>
                                <a:gd name="T19" fmla="*/ 14 h 24"/>
                                <a:gd name="T20" fmla="*/ 10 w 18"/>
                                <a:gd name="T21" fmla="*/ 15 h 24"/>
                                <a:gd name="T22" fmla="*/ 9 w 18"/>
                                <a:gd name="T23" fmla="*/ 14 h 24"/>
                                <a:gd name="T24" fmla="*/ 9 w 18"/>
                                <a:gd name="T25" fmla="*/ 13 h 24"/>
                                <a:gd name="T26" fmla="*/ 9 w 18"/>
                                <a:gd name="T27" fmla="*/ 11 h 24"/>
                                <a:gd name="T28" fmla="*/ 8 w 18"/>
                                <a:gd name="T29" fmla="*/ 10 h 24"/>
                                <a:gd name="T30" fmla="*/ 7 w 18"/>
                                <a:gd name="T31" fmla="*/ 8 h 24"/>
                                <a:gd name="T32" fmla="*/ 6 w 18"/>
                                <a:gd name="T33" fmla="*/ 7 h 24"/>
                                <a:gd name="T34" fmla="*/ 4 w 18"/>
                                <a:gd name="T35" fmla="*/ 6 h 24"/>
                                <a:gd name="T36" fmla="*/ 2 w 18"/>
                                <a:gd name="T37" fmla="*/ 5 h 24"/>
                                <a:gd name="T38" fmla="*/ 2 w 18"/>
                                <a:gd name="T39" fmla="*/ 3 h 24"/>
                                <a:gd name="T40" fmla="*/ 2 w 18"/>
                                <a:gd name="T41" fmla="*/ 0 h 24"/>
                                <a:gd name="T42" fmla="*/ 2 w 18"/>
                                <a:gd name="T43" fmla="*/ 0 h 24"/>
                                <a:gd name="T44" fmla="*/ 1 w 18"/>
                                <a:gd name="T45" fmla="*/ 2 h 24"/>
                                <a:gd name="T46" fmla="*/ 0 w 18"/>
                                <a:gd name="T47" fmla="*/ 4 h 24"/>
                                <a:gd name="T48" fmla="*/ 1 w 18"/>
                                <a:gd name="T49" fmla="*/ 7 h 24"/>
                                <a:gd name="T50" fmla="*/ 3 w 18"/>
                                <a:gd name="T51" fmla="*/ 9 h 24"/>
                                <a:gd name="T52" fmla="*/ 5 w 18"/>
                                <a:gd name="T53" fmla="*/ 10 h 24"/>
                                <a:gd name="T54" fmla="*/ 6 w 18"/>
                                <a:gd name="T55" fmla="*/ 12 h 24"/>
                                <a:gd name="T56" fmla="*/ 6 w 18"/>
                                <a:gd name="T57" fmla="*/ 14 h 24"/>
                                <a:gd name="T58" fmla="*/ 7 w 18"/>
                                <a:gd name="T59" fmla="*/ 16 h 24"/>
                                <a:gd name="T60" fmla="*/ 8 w 18"/>
                                <a:gd name="T61" fmla="*/ 18 h 24"/>
                                <a:gd name="T62" fmla="*/ 9 w 18"/>
                                <a:gd name="T63" fmla="*/ 20 h 24"/>
                                <a:gd name="T64" fmla="*/ 9 w 18"/>
                                <a:gd name="T65" fmla="*/ 21 h 24"/>
                                <a:gd name="T66" fmla="*/ 10 w 18"/>
                                <a:gd name="T67" fmla="*/ 22 h 24"/>
                                <a:gd name="T68" fmla="*/ 13 w 18"/>
                                <a:gd name="T69" fmla="*/ 23 h 24"/>
                                <a:gd name="T70" fmla="*/ 14 w 18"/>
                                <a:gd name="T71" fmla="*/ 23 h 24"/>
                                <a:gd name="T72" fmla="*/ 13 w 18"/>
                                <a:gd name="T73" fmla="*/ 1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 h="24">
                                  <a:moveTo>
                                    <a:pt x="13" y="18"/>
                                  </a:moveTo>
                                  <a:lnTo>
                                    <a:pt x="13" y="17"/>
                                  </a:lnTo>
                                  <a:lnTo>
                                    <a:pt x="13" y="14"/>
                                  </a:lnTo>
                                  <a:lnTo>
                                    <a:pt x="14" y="10"/>
                                  </a:lnTo>
                                  <a:lnTo>
                                    <a:pt x="17" y="8"/>
                                  </a:lnTo>
                                  <a:lnTo>
                                    <a:pt x="16" y="8"/>
                                  </a:lnTo>
                                  <a:lnTo>
                                    <a:pt x="15" y="8"/>
                                  </a:lnTo>
                                  <a:lnTo>
                                    <a:pt x="13" y="10"/>
                                  </a:lnTo>
                                  <a:lnTo>
                                    <a:pt x="12" y="12"/>
                                  </a:lnTo>
                                  <a:lnTo>
                                    <a:pt x="11" y="14"/>
                                  </a:lnTo>
                                  <a:lnTo>
                                    <a:pt x="10" y="15"/>
                                  </a:lnTo>
                                  <a:lnTo>
                                    <a:pt x="9" y="14"/>
                                  </a:lnTo>
                                  <a:lnTo>
                                    <a:pt x="9" y="13"/>
                                  </a:lnTo>
                                  <a:lnTo>
                                    <a:pt x="9" y="11"/>
                                  </a:lnTo>
                                  <a:lnTo>
                                    <a:pt x="8" y="10"/>
                                  </a:lnTo>
                                  <a:lnTo>
                                    <a:pt x="7" y="8"/>
                                  </a:lnTo>
                                  <a:lnTo>
                                    <a:pt x="6" y="7"/>
                                  </a:lnTo>
                                  <a:lnTo>
                                    <a:pt x="4" y="6"/>
                                  </a:lnTo>
                                  <a:lnTo>
                                    <a:pt x="2" y="5"/>
                                  </a:lnTo>
                                  <a:lnTo>
                                    <a:pt x="2" y="3"/>
                                  </a:lnTo>
                                  <a:lnTo>
                                    <a:pt x="2" y="0"/>
                                  </a:lnTo>
                                  <a:lnTo>
                                    <a:pt x="2" y="0"/>
                                  </a:lnTo>
                                  <a:lnTo>
                                    <a:pt x="1" y="2"/>
                                  </a:lnTo>
                                  <a:lnTo>
                                    <a:pt x="0" y="4"/>
                                  </a:lnTo>
                                  <a:lnTo>
                                    <a:pt x="1" y="7"/>
                                  </a:lnTo>
                                  <a:lnTo>
                                    <a:pt x="3" y="9"/>
                                  </a:lnTo>
                                  <a:lnTo>
                                    <a:pt x="5" y="10"/>
                                  </a:lnTo>
                                  <a:lnTo>
                                    <a:pt x="6" y="12"/>
                                  </a:lnTo>
                                  <a:lnTo>
                                    <a:pt x="6" y="14"/>
                                  </a:lnTo>
                                  <a:lnTo>
                                    <a:pt x="7" y="16"/>
                                  </a:lnTo>
                                  <a:lnTo>
                                    <a:pt x="8" y="18"/>
                                  </a:lnTo>
                                  <a:lnTo>
                                    <a:pt x="9" y="20"/>
                                  </a:lnTo>
                                  <a:lnTo>
                                    <a:pt x="9" y="21"/>
                                  </a:lnTo>
                                  <a:lnTo>
                                    <a:pt x="10" y="22"/>
                                  </a:lnTo>
                                  <a:lnTo>
                                    <a:pt x="13" y="23"/>
                                  </a:lnTo>
                                  <a:lnTo>
                                    <a:pt x="14" y="23"/>
                                  </a:lnTo>
                                  <a:lnTo>
                                    <a:pt x="13" y="18"/>
                                  </a:lnTo>
                                </a:path>
                              </a:pathLst>
                            </a:custGeom>
                            <a:solidFill>
                              <a:srgbClr val="BF3300"/>
                            </a:solidFill>
                            <a:ln>
                              <a:noFill/>
                            </a:ln>
                            <a:effectLst/>
                            <a:extLst/>
                          </wps:spPr>
                          <wps:bodyPr rot="0" vert="horz" wrap="square" lIns="91440" tIns="45720" rIns="91440" bIns="45720" anchor="t" anchorCtr="0" upright="1">
                            <a:noAutofit/>
                          </wps:bodyPr>
                        </wps:wsp>
                        <wps:wsp>
                          <wps:cNvPr id="310" name="Freeform 310"/>
                          <wps:cNvSpPr>
                            <a:spLocks/>
                          </wps:cNvSpPr>
                          <wps:spPr bwMode="auto">
                            <a:xfrm>
                              <a:off x="1541" y="1002"/>
                              <a:ext cx="28" cy="34"/>
                            </a:xfrm>
                            <a:custGeom>
                              <a:avLst/>
                              <a:gdLst>
                                <a:gd name="T0" fmla="*/ 27 w 28"/>
                                <a:gd name="T1" fmla="*/ 0 h 34"/>
                                <a:gd name="T2" fmla="*/ 26 w 28"/>
                                <a:gd name="T3" fmla="*/ 0 h 34"/>
                                <a:gd name="T4" fmla="*/ 23 w 28"/>
                                <a:gd name="T5" fmla="*/ 1 h 34"/>
                                <a:gd name="T6" fmla="*/ 21 w 28"/>
                                <a:gd name="T7" fmla="*/ 4 h 34"/>
                                <a:gd name="T8" fmla="*/ 19 w 28"/>
                                <a:gd name="T9" fmla="*/ 8 h 34"/>
                                <a:gd name="T10" fmla="*/ 19 w 28"/>
                                <a:gd name="T11" fmla="*/ 10 h 34"/>
                                <a:gd name="T12" fmla="*/ 18 w 28"/>
                                <a:gd name="T13" fmla="*/ 12 h 34"/>
                                <a:gd name="T14" fmla="*/ 17 w 28"/>
                                <a:gd name="T15" fmla="*/ 14 h 34"/>
                                <a:gd name="T16" fmla="*/ 16 w 28"/>
                                <a:gd name="T17" fmla="*/ 14 h 34"/>
                                <a:gd name="T18" fmla="*/ 17 w 28"/>
                                <a:gd name="T19" fmla="*/ 14 h 34"/>
                                <a:gd name="T20" fmla="*/ 18 w 28"/>
                                <a:gd name="T21" fmla="*/ 12 h 34"/>
                                <a:gd name="T22" fmla="*/ 20 w 28"/>
                                <a:gd name="T23" fmla="*/ 11 h 34"/>
                                <a:gd name="T24" fmla="*/ 23 w 28"/>
                                <a:gd name="T25" fmla="*/ 11 h 34"/>
                                <a:gd name="T26" fmla="*/ 22 w 28"/>
                                <a:gd name="T27" fmla="*/ 11 h 34"/>
                                <a:gd name="T28" fmla="*/ 21 w 28"/>
                                <a:gd name="T29" fmla="*/ 12 h 34"/>
                                <a:gd name="T30" fmla="*/ 18 w 28"/>
                                <a:gd name="T31" fmla="*/ 14 h 34"/>
                                <a:gd name="T32" fmla="*/ 17 w 28"/>
                                <a:gd name="T33" fmla="*/ 16 h 34"/>
                                <a:gd name="T34" fmla="*/ 16 w 28"/>
                                <a:gd name="T35" fmla="*/ 17 h 34"/>
                                <a:gd name="T36" fmla="*/ 15 w 28"/>
                                <a:gd name="T37" fmla="*/ 18 h 34"/>
                                <a:gd name="T38" fmla="*/ 14 w 28"/>
                                <a:gd name="T39" fmla="*/ 19 h 34"/>
                                <a:gd name="T40" fmla="*/ 13 w 28"/>
                                <a:gd name="T41" fmla="*/ 22 h 34"/>
                                <a:gd name="T42" fmla="*/ 12 w 28"/>
                                <a:gd name="T43" fmla="*/ 25 h 34"/>
                                <a:gd name="T44" fmla="*/ 12 w 28"/>
                                <a:gd name="T45" fmla="*/ 26 h 34"/>
                                <a:gd name="T46" fmla="*/ 12 w 28"/>
                                <a:gd name="T47" fmla="*/ 28 h 34"/>
                                <a:gd name="T48" fmla="*/ 11 w 28"/>
                                <a:gd name="T49" fmla="*/ 27 h 34"/>
                                <a:gd name="T50" fmla="*/ 11 w 28"/>
                                <a:gd name="T51" fmla="*/ 26 h 34"/>
                                <a:gd name="T52" fmla="*/ 11 w 28"/>
                                <a:gd name="T53" fmla="*/ 24 h 34"/>
                                <a:gd name="T54" fmla="*/ 11 w 28"/>
                                <a:gd name="T55" fmla="*/ 21 h 34"/>
                                <a:gd name="T56" fmla="*/ 12 w 28"/>
                                <a:gd name="T57" fmla="*/ 19 h 34"/>
                                <a:gd name="T58" fmla="*/ 12 w 28"/>
                                <a:gd name="T59" fmla="*/ 18 h 34"/>
                                <a:gd name="T60" fmla="*/ 13 w 28"/>
                                <a:gd name="T61" fmla="*/ 15 h 34"/>
                                <a:gd name="T62" fmla="*/ 14 w 28"/>
                                <a:gd name="T63" fmla="*/ 13 h 34"/>
                                <a:gd name="T64" fmla="*/ 15 w 28"/>
                                <a:gd name="T65" fmla="*/ 12 h 34"/>
                                <a:gd name="T66" fmla="*/ 14 w 28"/>
                                <a:gd name="T67" fmla="*/ 12 h 34"/>
                                <a:gd name="T68" fmla="*/ 13 w 28"/>
                                <a:gd name="T69" fmla="*/ 12 h 34"/>
                                <a:gd name="T70" fmla="*/ 11 w 28"/>
                                <a:gd name="T71" fmla="*/ 12 h 34"/>
                                <a:gd name="T72" fmla="*/ 8 w 28"/>
                                <a:gd name="T73" fmla="*/ 14 h 34"/>
                                <a:gd name="T74" fmla="*/ 6 w 28"/>
                                <a:gd name="T75" fmla="*/ 17 h 34"/>
                                <a:gd name="T76" fmla="*/ 5 w 28"/>
                                <a:gd name="T77" fmla="*/ 18 h 34"/>
                                <a:gd name="T78" fmla="*/ 4 w 28"/>
                                <a:gd name="T79" fmla="*/ 21 h 34"/>
                                <a:gd name="T80" fmla="*/ 3 w 28"/>
                                <a:gd name="T81" fmla="*/ 25 h 34"/>
                                <a:gd name="T82" fmla="*/ 3 w 28"/>
                                <a:gd name="T83" fmla="*/ 28 h 34"/>
                                <a:gd name="T84" fmla="*/ 3 w 28"/>
                                <a:gd name="T85" fmla="*/ 30 h 34"/>
                                <a:gd name="T86" fmla="*/ 2 w 28"/>
                                <a:gd name="T87" fmla="*/ 32 h 34"/>
                                <a:gd name="T88" fmla="*/ 0 w 28"/>
                                <a:gd name="T89" fmla="*/ 33 h 34"/>
                                <a:gd name="T90" fmla="*/ 1 w 28"/>
                                <a:gd name="T91" fmla="*/ 33 h 34"/>
                                <a:gd name="T92" fmla="*/ 1 w 28"/>
                                <a:gd name="T93" fmla="*/ 31 h 34"/>
                                <a:gd name="T94" fmla="*/ 2 w 28"/>
                                <a:gd name="T95" fmla="*/ 29 h 34"/>
                                <a:gd name="T96" fmla="*/ 2 w 28"/>
                                <a:gd name="T97" fmla="*/ 27 h 34"/>
                                <a:gd name="T98" fmla="*/ 2 w 28"/>
                                <a:gd name="T99" fmla="*/ 24 h 34"/>
                                <a:gd name="T100" fmla="*/ 3 w 28"/>
                                <a:gd name="T101" fmla="*/ 20 h 34"/>
                                <a:gd name="T102" fmla="*/ 5 w 28"/>
                                <a:gd name="T103" fmla="*/ 16 h 34"/>
                                <a:gd name="T104" fmla="*/ 8 w 28"/>
                                <a:gd name="T105" fmla="*/ 13 h 34"/>
                                <a:gd name="T106" fmla="*/ 11 w 28"/>
                                <a:gd name="T107" fmla="*/ 11 h 34"/>
                                <a:gd name="T108" fmla="*/ 13 w 28"/>
                                <a:gd name="T109" fmla="*/ 9 h 34"/>
                                <a:gd name="T110" fmla="*/ 15 w 28"/>
                                <a:gd name="T111" fmla="*/ 9 h 34"/>
                                <a:gd name="T112" fmla="*/ 17 w 28"/>
                                <a:gd name="T113" fmla="*/ 8 h 34"/>
                                <a:gd name="T114" fmla="*/ 18 w 28"/>
                                <a:gd name="T115" fmla="*/ 6 h 34"/>
                                <a:gd name="T116" fmla="*/ 19 w 28"/>
                                <a:gd name="T117" fmla="*/ 3 h 34"/>
                                <a:gd name="T118" fmla="*/ 21 w 28"/>
                                <a:gd name="T119" fmla="*/ 1 h 34"/>
                                <a:gd name="T120" fmla="*/ 27 w 28"/>
                                <a:gd name="T121"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8" h="34">
                                  <a:moveTo>
                                    <a:pt x="27" y="0"/>
                                  </a:moveTo>
                                  <a:lnTo>
                                    <a:pt x="26" y="0"/>
                                  </a:lnTo>
                                  <a:lnTo>
                                    <a:pt x="23" y="1"/>
                                  </a:lnTo>
                                  <a:lnTo>
                                    <a:pt x="21" y="4"/>
                                  </a:lnTo>
                                  <a:lnTo>
                                    <a:pt x="19" y="8"/>
                                  </a:lnTo>
                                  <a:lnTo>
                                    <a:pt x="19" y="10"/>
                                  </a:lnTo>
                                  <a:lnTo>
                                    <a:pt x="18" y="12"/>
                                  </a:lnTo>
                                  <a:lnTo>
                                    <a:pt x="17" y="14"/>
                                  </a:lnTo>
                                  <a:lnTo>
                                    <a:pt x="16" y="14"/>
                                  </a:lnTo>
                                  <a:lnTo>
                                    <a:pt x="17" y="14"/>
                                  </a:lnTo>
                                  <a:lnTo>
                                    <a:pt x="18" y="12"/>
                                  </a:lnTo>
                                  <a:lnTo>
                                    <a:pt x="20" y="11"/>
                                  </a:lnTo>
                                  <a:lnTo>
                                    <a:pt x="23" y="11"/>
                                  </a:lnTo>
                                  <a:lnTo>
                                    <a:pt x="22" y="11"/>
                                  </a:lnTo>
                                  <a:lnTo>
                                    <a:pt x="21" y="12"/>
                                  </a:lnTo>
                                  <a:lnTo>
                                    <a:pt x="18" y="14"/>
                                  </a:lnTo>
                                  <a:lnTo>
                                    <a:pt x="17" y="16"/>
                                  </a:lnTo>
                                  <a:lnTo>
                                    <a:pt x="16" y="17"/>
                                  </a:lnTo>
                                  <a:lnTo>
                                    <a:pt x="15" y="18"/>
                                  </a:lnTo>
                                  <a:lnTo>
                                    <a:pt x="14" y="19"/>
                                  </a:lnTo>
                                  <a:lnTo>
                                    <a:pt x="13" y="22"/>
                                  </a:lnTo>
                                  <a:lnTo>
                                    <a:pt x="12" y="25"/>
                                  </a:lnTo>
                                  <a:lnTo>
                                    <a:pt x="12" y="26"/>
                                  </a:lnTo>
                                  <a:lnTo>
                                    <a:pt x="12" y="28"/>
                                  </a:lnTo>
                                  <a:lnTo>
                                    <a:pt x="11" y="27"/>
                                  </a:lnTo>
                                  <a:lnTo>
                                    <a:pt x="11" y="26"/>
                                  </a:lnTo>
                                  <a:lnTo>
                                    <a:pt x="11" y="24"/>
                                  </a:lnTo>
                                  <a:lnTo>
                                    <a:pt x="11" y="21"/>
                                  </a:lnTo>
                                  <a:lnTo>
                                    <a:pt x="12" y="19"/>
                                  </a:lnTo>
                                  <a:lnTo>
                                    <a:pt x="12" y="18"/>
                                  </a:lnTo>
                                  <a:lnTo>
                                    <a:pt x="13" y="15"/>
                                  </a:lnTo>
                                  <a:lnTo>
                                    <a:pt x="14" y="13"/>
                                  </a:lnTo>
                                  <a:lnTo>
                                    <a:pt x="15" y="12"/>
                                  </a:lnTo>
                                  <a:lnTo>
                                    <a:pt x="14" y="12"/>
                                  </a:lnTo>
                                  <a:lnTo>
                                    <a:pt x="13" y="12"/>
                                  </a:lnTo>
                                  <a:lnTo>
                                    <a:pt x="11" y="12"/>
                                  </a:lnTo>
                                  <a:lnTo>
                                    <a:pt x="8" y="14"/>
                                  </a:lnTo>
                                  <a:lnTo>
                                    <a:pt x="6" y="17"/>
                                  </a:lnTo>
                                  <a:lnTo>
                                    <a:pt x="5" y="18"/>
                                  </a:lnTo>
                                  <a:lnTo>
                                    <a:pt x="4" y="21"/>
                                  </a:lnTo>
                                  <a:lnTo>
                                    <a:pt x="3" y="25"/>
                                  </a:lnTo>
                                  <a:lnTo>
                                    <a:pt x="3" y="28"/>
                                  </a:lnTo>
                                  <a:lnTo>
                                    <a:pt x="3" y="30"/>
                                  </a:lnTo>
                                  <a:lnTo>
                                    <a:pt x="2" y="32"/>
                                  </a:lnTo>
                                  <a:lnTo>
                                    <a:pt x="0" y="33"/>
                                  </a:lnTo>
                                  <a:lnTo>
                                    <a:pt x="1" y="33"/>
                                  </a:lnTo>
                                  <a:lnTo>
                                    <a:pt x="1" y="31"/>
                                  </a:lnTo>
                                  <a:lnTo>
                                    <a:pt x="2" y="29"/>
                                  </a:lnTo>
                                  <a:lnTo>
                                    <a:pt x="2" y="27"/>
                                  </a:lnTo>
                                  <a:lnTo>
                                    <a:pt x="2" y="24"/>
                                  </a:lnTo>
                                  <a:lnTo>
                                    <a:pt x="3" y="20"/>
                                  </a:lnTo>
                                  <a:lnTo>
                                    <a:pt x="5" y="16"/>
                                  </a:lnTo>
                                  <a:lnTo>
                                    <a:pt x="8" y="13"/>
                                  </a:lnTo>
                                  <a:lnTo>
                                    <a:pt x="11" y="11"/>
                                  </a:lnTo>
                                  <a:lnTo>
                                    <a:pt x="13" y="9"/>
                                  </a:lnTo>
                                  <a:lnTo>
                                    <a:pt x="15" y="9"/>
                                  </a:lnTo>
                                  <a:lnTo>
                                    <a:pt x="17" y="8"/>
                                  </a:lnTo>
                                  <a:lnTo>
                                    <a:pt x="18" y="6"/>
                                  </a:lnTo>
                                  <a:lnTo>
                                    <a:pt x="19" y="3"/>
                                  </a:lnTo>
                                  <a:lnTo>
                                    <a:pt x="21" y="1"/>
                                  </a:lnTo>
                                  <a:lnTo>
                                    <a:pt x="27" y="0"/>
                                  </a:lnTo>
                                </a:path>
                              </a:pathLst>
                            </a:custGeom>
                            <a:solidFill>
                              <a:srgbClr val="BF3300"/>
                            </a:solidFill>
                            <a:ln>
                              <a:noFill/>
                            </a:ln>
                            <a:effectLst/>
                            <a:extLst/>
                          </wps:spPr>
                          <wps:bodyPr rot="0" vert="horz" wrap="square" lIns="91440" tIns="45720" rIns="91440" bIns="45720" anchor="t" anchorCtr="0" upright="1">
                            <a:noAutofit/>
                          </wps:bodyPr>
                        </wps:wsp>
                        <wps:wsp>
                          <wps:cNvPr id="311" name="Freeform 311"/>
                          <wps:cNvSpPr>
                            <a:spLocks/>
                          </wps:cNvSpPr>
                          <wps:spPr bwMode="auto">
                            <a:xfrm>
                              <a:off x="1631" y="918"/>
                              <a:ext cx="52" cy="58"/>
                            </a:xfrm>
                            <a:custGeom>
                              <a:avLst/>
                              <a:gdLst>
                                <a:gd name="T0" fmla="*/ 1 w 52"/>
                                <a:gd name="T1" fmla="*/ 56 h 58"/>
                                <a:gd name="T2" fmla="*/ 3 w 52"/>
                                <a:gd name="T3" fmla="*/ 50 h 58"/>
                                <a:gd name="T4" fmla="*/ 8 w 52"/>
                                <a:gd name="T5" fmla="*/ 46 h 58"/>
                                <a:gd name="T6" fmla="*/ 15 w 52"/>
                                <a:gd name="T7" fmla="*/ 44 h 58"/>
                                <a:gd name="T8" fmla="*/ 21 w 52"/>
                                <a:gd name="T9" fmla="*/ 41 h 58"/>
                                <a:gd name="T10" fmla="*/ 27 w 52"/>
                                <a:gd name="T11" fmla="*/ 36 h 58"/>
                                <a:gd name="T12" fmla="*/ 36 w 52"/>
                                <a:gd name="T13" fmla="*/ 34 h 58"/>
                                <a:gd name="T14" fmla="*/ 31 w 52"/>
                                <a:gd name="T15" fmla="*/ 33 h 58"/>
                                <a:gd name="T16" fmla="*/ 23 w 52"/>
                                <a:gd name="T17" fmla="*/ 36 h 58"/>
                                <a:gd name="T18" fmla="*/ 20 w 52"/>
                                <a:gd name="T19" fmla="*/ 36 h 58"/>
                                <a:gd name="T20" fmla="*/ 20 w 52"/>
                                <a:gd name="T21" fmla="*/ 29 h 58"/>
                                <a:gd name="T22" fmla="*/ 23 w 52"/>
                                <a:gd name="T23" fmla="*/ 23 h 58"/>
                                <a:gd name="T24" fmla="*/ 25 w 52"/>
                                <a:gd name="T25" fmla="*/ 18 h 58"/>
                                <a:gd name="T26" fmla="*/ 28 w 52"/>
                                <a:gd name="T27" fmla="*/ 15 h 58"/>
                                <a:gd name="T28" fmla="*/ 33 w 52"/>
                                <a:gd name="T29" fmla="*/ 13 h 58"/>
                                <a:gd name="T30" fmla="*/ 36 w 52"/>
                                <a:gd name="T31" fmla="*/ 13 h 58"/>
                                <a:gd name="T32" fmla="*/ 41 w 52"/>
                                <a:gd name="T33" fmla="*/ 12 h 58"/>
                                <a:gd name="T34" fmla="*/ 46 w 52"/>
                                <a:gd name="T35" fmla="*/ 6 h 58"/>
                                <a:gd name="T36" fmla="*/ 51 w 52"/>
                                <a:gd name="T37" fmla="*/ 0 h 58"/>
                                <a:gd name="T38" fmla="*/ 47 w 52"/>
                                <a:gd name="T39" fmla="*/ 2 h 58"/>
                                <a:gd name="T40" fmla="*/ 42 w 52"/>
                                <a:gd name="T41" fmla="*/ 7 h 58"/>
                                <a:gd name="T42" fmla="*/ 41 w 52"/>
                                <a:gd name="T43" fmla="*/ 8 h 58"/>
                                <a:gd name="T44" fmla="*/ 36 w 52"/>
                                <a:gd name="T45" fmla="*/ 10 h 58"/>
                                <a:gd name="T46" fmla="*/ 29 w 52"/>
                                <a:gd name="T47" fmla="*/ 11 h 58"/>
                                <a:gd name="T48" fmla="*/ 24 w 52"/>
                                <a:gd name="T49" fmla="*/ 15 h 58"/>
                                <a:gd name="T50" fmla="*/ 19 w 52"/>
                                <a:gd name="T51" fmla="*/ 22 h 58"/>
                                <a:gd name="T52" fmla="*/ 17 w 52"/>
                                <a:gd name="T53" fmla="*/ 27 h 58"/>
                                <a:gd name="T54" fmla="*/ 15 w 52"/>
                                <a:gd name="T55" fmla="*/ 30 h 58"/>
                                <a:gd name="T56" fmla="*/ 13 w 52"/>
                                <a:gd name="T57" fmla="*/ 30 h 58"/>
                                <a:gd name="T58" fmla="*/ 13 w 52"/>
                                <a:gd name="T59" fmla="*/ 26 h 58"/>
                                <a:gd name="T60" fmla="*/ 14 w 52"/>
                                <a:gd name="T61" fmla="*/ 22 h 58"/>
                                <a:gd name="T62" fmla="*/ 13 w 52"/>
                                <a:gd name="T63" fmla="*/ 24 h 58"/>
                                <a:gd name="T64" fmla="*/ 11 w 52"/>
                                <a:gd name="T65" fmla="*/ 28 h 58"/>
                                <a:gd name="T66" fmla="*/ 11 w 52"/>
                                <a:gd name="T67" fmla="*/ 33 h 58"/>
                                <a:gd name="T68" fmla="*/ 12 w 52"/>
                                <a:gd name="T69" fmla="*/ 35 h 58"/>
                                <a:gd name="T70" fmla="*/ 14 w 52"/>
                                <a:gd name="T71" fmla="*/ 38 h 58"/>
                                <a:gd name="T72" fmla="*/ 14 w 52"/>
                                <a:gd name="T73" fmla="*/ 39 h 58"/>
                                <a:gd name="T74" fmla="*/ 11 w 52"/>
                                <a:gd name="T75" fmla="*/ 38 h 58"/>
                                <a:gd name="T76" fmla="*/ 6 w 52"/>
                                <a:gd name="T77" fmla="*/ 38 h 58"/>
                                <a:gd name="T78" fmla="*/ 1 w 52"/>
                                <a:gd name="T79" fmla="*/ 40 h 58"/>
                                <a:gd name="T80" fmla="*/ 0 w 52"/>
                                <a:gd name="T81" fmla="*/ 41 h 58"/>
                                <a:gd name="T82" fmla="*/ 3 w 52"/>
                                <a:gd name="T83" fmla="*/ 40 h 58"/>
                                <a:gd name="T84" fmla="*/ 7 w 52"/>
                                <a:gd name="T85" fmla="*/ 39 h 58"/>
                                <a:gd name="T86" fmla="*/ 10 w 52"/>
                                <a:gd name="T87" fmla="*/ 41 h 58"/>
                                <a:gd name="T88" fmla="*/ 10 w 52"/>
                                <a:gd name="T89" fmla="*/ 43 h 58"/>
                                <a:gd name="T90" fmla="*/ 6 w 52"/>
                                <a:gd name="T91" fmla="*/ 45 h 58"/>
                                <a:gd name="T92" fmla="*/ 3 w 52"/>
                                <a:gd name="T93" fmla="*/ 47 h 58"/>
                                <a:gd name="T94" fmla="*/ 2 w 52"/>
                                <a:gd name="T95" fmla="*/ 53 h 58"/>
                                <a:gd name="T96" fmla="*/ 1 w 52"/>
                                <a:gd name="T97" fmla="*/ 57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2" h="58">
                                  <a:moveTo>
                                    <a:pt x="1" y="57"/>
                                  </a:moveTo>
                                  <a:lnTo>
                                    <a:pt x="1" y="56"/>
                                  </a:lnTo>
                                  <a:lnTo>
                                    <a:pt x="2" y="53"/>
                                  </a:lnTo>
                                  <a:lnTo>
                                    <a:pt x="3" y="50"/>
                                  </a:lnTo>
                                  <a:lnTo>
                                    <a:pt x="5" y="48"/>
                                  </a:lnTo>
                                  <a:lnTo>
                                    <a:pt x="8" y="46"/>
                                  </a:lnTo>
                                  <a:lnTo>
                                    <a:pt x="12" y="45"/>
                                  </a:lnTo>
                                  <a:lnTo>
                                    <a:pt x="15" y="44"/>
                                  </a:lnTo>
                                  <a:lnTo>
                                    <a:pt x="18" y="42"/>
                                  </a:lnTo>
                                  <a:lnTo>
                                    <a:pt x="21" y="41"/>
                                  </a:lnTo>
                                  <a:lnTo>
                                    <a:pt x="24" y="38"/>
                                  </a:lnTo>
                                  <a:lnTo>
                                    <a:pt x="27" y="36"/>
                                  </a:lnTo>
                                  <a:lnTo>
                                    <a:pt x="28" y="35"/>
                                  </a:lnTo>
                                  <a:lnTo>
                                    <a:pt x="36" y="34"/>
                                  </a:lnTo>
                                  <a:lnTo>
                                    <a:pt x="35" y="34"/>
                                  </a:lnTo>
                                  <a:lnTo>
                                    <a:pt x="31" y="33"/>
                                  </a:lnTo>
                                  <a:lnTo>
                                    <a:pt x="27" y="34"/>
                                  </a:lnTo>
                                  <a:lnTo>
                                    <a:pt x="23" y="36"/>
                                  </a:lnTo>
                                  <a:lnTo>
                                    <a:pt x="22" y="36"/>
                                  </a:lnTo>
                                  <a:lnTo>
                                    <a:pt x="20" y="36"/>
                                  </a:lnTo>
                                  <a:lnTo>
                                    <a:pt x="19" y="34"/>
                                  </a:lnTo>
                                  <a:lnTo>
                                    <a:pt x="20" y="29"/>
                                  </a:lnTo>
                                  <a:lnTo>
                                    <a:pt x="21" y="26"/>
                                  </a:lnTo>
                                  <a:lnTo>
                                    <a:pt x="23" y="23"/>
                                  </a:lnTo>
                                  <a:lnTo>
                                    <a:pt x="24" y="21"/>
                                  </a:lnTo>
                                  <a:lnTo>
                                    <a:pt x="25" y="18"/>
                                  </a:lnTo>
                                  <a:lnTo>
                                    <a:pt x="27" y="17"/>
                                  </a:lnTo>
                                  <a:lnTo>
                                    <a:pt x="28" y="15"/>
                                  </a:lnTo>
                                  <a:lnTo>
                                    <a:pt x="30" y="14"/>
                                  </a:lnTo>
                                  <a:lnTo>
                                    <a:pt x="33" y="13"/>
                                  </a:lnTo>
                                  <a:lnTo>
                                    <a:pt x="34" y="13"/>
                                  </a:lnTo>
                                  <a:lnTo>
                                    <a:pt x="36" y="13"/>
                                  </a:lnTo>
                                  <a:lnTo>
                                    <a:pt x="39" y="13"/>
                                  </a:lnTo>
                                  <a:lnTo>
                                    <a:pt x="41" y="12"/>
                                  </a:lnTo>
                                  <a:lnTo>
                                    <a:pt x="44" y="9"/>
                                  </a:lnTo>
                                  <a:lnTo>
                                    <a:pt x="46" y="6"/>
                                  </a:lnTo>
                                  <a:lnTo>
                                    <a:pt x="49" y="2"/>
                                  </a:lnTo>
                                  <a:lnTo>
                                    <a:pt x="51" y="0"/>
                                  </a:lnTo>
                                  <a:lnTo>
                                    <a:pt x="50" y="0"/>
                                  </a:lnTo>
                                  <a:lnTo>
                                    <a:pt x="47" y="2"/>
                                  </a:lnTo>
                                  <a:lnTo>
                                    <a:pt x="44" y="4"/>
                                  </a:lnTo>
                                  <a:lnTo>
                                    <a:pt x="42" y="7"/>
                                  </a:lnTo>
                                  <a:lnTo>
                                    <a:pt x="42" y="8"/>
                                  </a:lnTo>
                                  <a:lnTo>
                                    <a:pt x="41" y="8"/>
                                  </a:lnTo>
                                  <a:lnTo>
                                    <a:pt x="39" y="9"/>
                                  </a:lnTo>
                                  <a:lnTo>
                                    <a:pt x="36" y="10"/>
                                  </a:lnTo>
                                  <a:lnTo>
                                    <a:pt x="32" y="10"/>
                                  </a:lnTo>
                                  <a:lnTo>
                                    <a:pt x="29" y="11"/>
                                  </a:lnTo>
                                  <a:lnTo>
                                    <a:pt x="27" y="13"/>
                                  </a:lnTo>
                                  <a:lnTo>
                                    <a:pt x="24" y="15"/>
                                  </a:lnTo>
                                  <a:lnTo>
                                    <a:pt x="22" y="18"/>
                                  </a:lnTo>
                                  <a:lnTo>
                                    <a:pt x="19" y="22"/>
                                  </a:lnTo>
                                  <a:lnTo>
                                    <a:pt x="18" y="25"/>
                                  </a:lnTo>
                                  <a:lnTo>
                                    <a:pt x="17" y="27"/>
                                  </a:lnTo>
                                  <a:lnTo>
                                    <a:pt x="16" y="29"/>
                                  </a:lnTo>
                                  <a:lnTo>
                                    <a:pt x="15" y="30"/>
                                  </a:lnTo>
                                  <a:lnTo>
                                    <a:pt x="13" y="31"/>
                                  </a:lnTo>
                                  <a:lnTo>
                                    <a:pt x="13" y="30"/>
                                  </a:lnTo>
                                  <a:lnTo>
                                    <a:pt x="13" y="28"/>
                                  </a:lnTo>
                                  <a:lnTo>
                                    <a:pt x="13" y="26"/>
                                  </a:lnTo>
                                  <a:lnTo>
                                    <a:pt x="13" y="24"/>
                                  </a:lnTo>
                                  <a:lnTo>
                                    <a:pt x="14" y="22"/>
                                  </a:lnTo>
                                  <a:lnTo>
                                    <a:pt x="14" y="22"/>
                                  </a:lnTo>
                                  <a:lnTo>
                                    <a:pt x="13" y="24"/>
                                  </a:lnTo>
                                  <a:lnTo>
                                    <a:pt x="12" y="25"/>
                                  </a:lnTo>
                                  <a:lnTo>
                                    <a:pt x="11" y="28"/>
                                  </a:lnTo>
                                  <a:lnTo>
                                    <a:pt x="11" y="31"/>
                                  </a:lnTo>
                                  <a:lnTo>
                                    <a:pt x="11" y="33"/>
                                  </a:lnTo>
                                  <a:lnTo>
                                    <a:pt x="12" y="34"/>
                                  </a:lnTo>
                                  <a:lnTo>
                                    <a:pt x="12" y="35"/>
                                  </a:lnTo>
                                  <a:lnTo>
                                    <a:pt x="13" y="37"/>
                                  </a:lnTo>
                                  <a:lnTo>
                                    <a:pt x="14" y="38"/>
                                  </a:lnTo>
                                  <a:lnTo>
                                    <a:pt x="15" y="39"/>
                                  </a:lnTo>
                                  <a:lnTo>
                                    <a:pt x="14" y="39"/>
                                  </a:lnTo>
                                  <a:lnTo>
                                    <a:pt x="12" y="39"/>
                                  </a:lnTo>
                                  <a:lnTo>
                                    <a:pt x="11" y="38"/>
                                  </a:lnTo>
                                  <a:lnTo>
                                    <a:pt x="9" y="37"/>
                                  </a:lnTo>
                                  <a:lnTo>
                                    <a:pt x="6" y="38"/>
                                  </a:lnTo>
                                  <a:lnTo>
                                    <a:pt x="3" y="39"/>
                                  </a:lnTo>
                                  <a:lnTo>
                                    <a:pt x="1" y="40"/>
                                  </a:lnTo>
                                  <a:lnTo>
                                    <a:pt x="0" y="41"/>
                                  </a:lnTo>
                                  <a:lnTo>
                                    <a:pt x="0" y="41"/>
                                  </a:lnTo>
                                  <a:lnTo>
                                    <a:pt x="1" y="41"/>
                                  </a:lnTo>
                                  <a:lnTo>
                                    <a:pt x="3" y="40"/>
                                  </a:lnTo>
                                  <a:lnTo>
                                    <a:pt x="5" y="39"/>
                                  </a:lnTo>
                                  <a:lnTo>
                                    <a:pt x="7" y="39"/>
                                  </a:lnTo>
                                  <a:lnTo>
                                    <a:pt x="9" y="40"/>
                                  </a:lnTo>
                                  <a:lnTo>
                                    <a:pt x="10" y="41"/>
                                  </a:lnTo>
                                  <a:lnTo>
                                    <a:pt x="11" y="42"/>
                                  </a:lnTo>
                                  <a:lnTo>
                                    <a:pt x="10" y="43"/>
                                  </a:lnTo>
                                  <a:lnTo>
                                    <a:pt x="8" y="44"/>
                                  </a:lnTo>
                                  <a:lnTo>
                                    <a:pt x="6" y="45"/>
                                  </a:lnTo>
                                  <a:lnTo>
                                    <a:pt x="4" y="46"/>
                                  </a:lnTo>
                                  <a:lnTo>
                                    <a:pt x="3" y="47"/>
                                  </a:lnTo>
                                  <a:lnTo>
                                    <a:pt x="2" y="50"/>
                                  </a:lnTo>
                                  <a:lnTo>
                                    <a:pt x="2" y="53"/>
                                  </a:lnTo>
                                  <a:lnTo>
                                    <a:pt x="1" y="56"/>
                                  </a:lnTo>
                                  <a:lnTo>
                                    <a:pt x="1" y="57"/>
                                  </a:lnTo>
                                </a:path>
                              </a:pathLst>
                            </a:custGeom>
                            <a:solidFill>
                              <a:srgbClr val="A60000"/>
                            </a:solidFill>
                            <a:ln>
                              <a:noFill/>
                            </a:ln>
                            <a:effectLst/>
                            <a:extLst/>
                          </wps:spPr>
                          <wps:bodyPr rot="0" vert="horz" wrap="square" lIns="91440" tIns="45720" rIns="91440" bIns="45720" anchor="t" anchorCtr="0" upright="1">
                            <a:noAutofit/>
                          </wps:bodyPr>
                        </wps:wsp>
                        <wps:wsp>
                          <wps:cNvPr id="312" name="Freeform 312"/>
                          <wps:cNvSpPr>
                            <a:spLocks/>
                          </wps:cNvSpPr>
                          <wps:spPr bwMode="auto">
                            <a:xfrm>
                              <a:off x="1666" y="929"/>
                              <a:ext cx="19" cy="17"/>
                            </a:xfrm>
                            <a:custGeom>
                              <a:avLst/>
                              <a:gdLst>
                                <a:gd name="T0" fmla="*/ 18 w 19"/>
                                <a:gd name="T1" fmla="*/ 0 h 17"/>
                                <a:gd name="T2" fmla="*/ 17 w 19"/>
                                <a:gd name="T3" fmla="*/ 0 h 17"/>
                                <a:gd name="T4" fmla="*/ 14 w 19"/>
                                <a:gd name="T5" fmla="*/ 1 h 17"/>
                                <a:gd name="T6" fmla="*/ 11 w 19"/>
                                <a:gd name="T7" fmla="*/ 2 h 17"/>
                                <a:gd name="T8" fmla="*/ 10 w 19"/>
                                <a:gd name="T9" fmla="*/ 7 h 17"/>
                                <a:gd name="T10" fmla="*/ 9 w 19"/>
                                <a:gd name="T11" fmla="*/ 10 h 17"/>
                                <a:gd name="T12" fmla="*/ 7 w 19"/>
                                <a:gd name="T13" fmla="*/ 11 h 17"/>
                                <a:gd name="T14" fmla="*/ 6 w 19"/>
                                <a:gd name="T15" fmla="*/ 13 h 17"/>
                                <a:gd name="T16" fmla="*/ 5 w 19"/>
                                <a:gd name="T17" fmla="*/ 14 h 17"/>
                                <a:gd name="T18" fmla="*/ 3 w 19"/>
                                <a:gd name="T19" fmla="*/ 14 h 17"/>
                                <a:gd name="T20" fmla="*/ 2 w 19"/>
                                <a:gd name="T21" fmla="*/ 14 h 17"/>
                                <a:gd name="T22" fmla="*/ 0 w 19"/>
                                <a:gd name="T23" fmla="*/ 16 h 17"/>
                                <a:gd name="T24" fmla="*/ 0 w 19"/>
                                <a:gd name="T25" fmla="*/ 16 h 17"/>
                                <a:gd name="T26" fmla="*/ 0 w 19"/>
                                <a:gd name="T27" fmla="*/ 14 h 17"/>
                                <a:gd name="T28" fmla="*/ 1 w 19"/>
                                <a:gd name="T29" fmla="*/ 13 h 17"/>
                                <a:gd name="T30" fmla="*/ 2 w 19"/>
                                <a:gd name="T31" fmla="*/ 13 h 17"/>
                                <a:gd name="T32" fmla="*/ 3 w 19"/>
                                <a:gd name="T33" fmla="*/ 11 h 17"/>
                                <a:gd name="T34" fmla="*/ 4 w 19"/>
                                <a:gd name="T35" fmla="*/ 11 h 17"/>
                                <a:gd name="T36" fmla="*/ 5 w 19"/>
                                <a:gd name="T37" fmla="*/ 10 h 17"/>
                                <a:gd name="T38" fmla="*/ 7 w 19"/>
                                <a:gd name="T39" fmla="*/ 8 h 17"/>
                                <a:gd name="T40" fmla="*/ 7 w 19"/>
                                <a:gd name="T41" fmla="*/ 7 h 17"/>
                                <a:gd name="T42" fmla="*/ 8 w 19"/>
                                <a:gd name="T43" fmla="*/ 5 h 17"/>
                                <a:gd name="T44" fmla="*/ 9 w 19"/>
                                <a:gd name="T45" fmla="*/ 2 h 17"/>
                                <a:gd name="T46" fmla="*/ 11 w 19"/>
                                <a:gd name="T47" fmla="*/ 0 h 17"/>
                                <a:gd name="T48" fmla="*/ 18 w 19"/>
                                <a:gd name="T4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 h="17">
                                  <a:moveTo>
                                    <a:pt x="18" y="0"/>
                                  </a:moveTo>
                                  <a:lnTo>
                                    <a:pt x="17" y="0"/>
                                  </a:lnTo>
                                  <a:lnTo>
                                    <a:pt x="14" y="1"/>
                                  </a:lnTo>
                                  <a:lnTo>
                                    <a:pt x="11" y="2"/>
                                  </a:lnTo>
                                  <a:lnTo>
                                    <a:pt x="10" y="7"/>
                                  </a:lnTo>
                                  <a:lnTo>
                                    <a:pt x="9" y="10"/>
                                  </a:lnTo>
                                  <a:lnTo>
                                    <a:pt x="7" y="11"/>
                                  </a:lnTo>
                                  <a:lnTo>
                                    <a:pt x="6" y="13"/>
                                  </a:lnTo>
                                  <a:lnTo>
                                    <a:pt x="5" y="14"/>
                                  </a:lnTo>
                                  <a:lnTo>
                                    <a:pt x="3" y="14"/>
                                  </a:lnTo>
                                  <a:lnTo>
                                    <a:pt x="2" y="14"/>
                                  </a:lnTo>
                                  <a:lnTo>
                                    <a:pt x="0" y="16"/>
                                  </a:lnTo>
                                  <a:lnTo>
                                    <a:pt x="0" y="16"/>
                                  </a:lnTo>
                                  <a:lnTo>
                                    <a:pt x="0" y="14"/>
                                  </a:lnTo>
                                  <a:lnTo>
                                    <a:pt x="1" y="13"/>
                                  </a:lnTo>
                                  <a:lnTo>
                                    <a:pt x="2" y="13"/>
                                  </a:lnTo>
                                  <a:lnTo>
                                    <a:pt x="3" y="11"/>
                                  </a:lnTo>
                                  <a:lnTo>
                                    <a:pt x="4" y="11"/>
                                  </a:lnTo>
                                  <a:lnTo>
                                    <a:pt x="5" y="10"/>
                                  </a:lnTo>
                                  <a:lnTo>
                                    <a:pt x="7" y="8"/>
                                  </a:lnTo>
                                  <a:lnTo>
                                    <a:pt x="7" y="7"/>
                                  </a:lnTo>
                                  <a:lnTo>
                                    <a:pt x="8" y="5"/>
                                  </a:lnTo>
                                  <a:lnTo>
                                    <a:pt x="9" y="2"/>
                                  </a:lnTo>
                                  <a:lnTo>
                                    <a:pt x="11" y="0"/>
                                  </a:lnTo>
                                  <a:lnTo>
                                    <a:pt x="18" y="0"/>
                                  </a:lnTo>
                                </a:path>
                              </a:pathLst>
                            </a:custGeom>
                            <a:solidFill>
                              <a:srgbClr val="990000"/>
                            </a:solidFill>
                            <a:ln>
                              <a:noFill/>
                            </a:ln>
                            <a:effectLst/>
                            <a:extLst/>
                          </wps:spPr>
                          <wps:bodyPr rot="0" vert="horz" wrap="square" lIns="91440" tIns="45720" rIns="91440" bIns="45720" anchor="t" anchorCtr="0" upright="1">
                            <a:noAutofit/>
                          </wps:bodyPr>
                        </wps:wsp>
                        <wps:wsp>
                          <wps:cNvPr id="313" name="Freeform 313"/>
                          <wps:cNvSpPr>
                            <a:spLocks/>
                          </wps:cNvSpPr>
                          <wps:spPr bwMode="auto">
                            <a:xfrm>
                              <a:off x="1707" y="886"/>
                              <a:ext cx="38" cy="37"/>
                            </a:xfrm>
                            <a:custGeom>
                              <a:avLst/>
                              <a:gdLst>
                                <a:gd name="T0" fmla="*/ 26 w 38"/>
                                <a:gd name="T1" fmla="*/ 0 h 37"/>
                                <a:gd name="T2" fmla="*/ 25 w 38"/>
                                <a:gd name="T3" fmla="*/ 0 h 37"/>
                                <a:gd name="T4" fmla="*/ 25 w 38"/>
                                <a:gd name="T5" fmla="*/ 2 h 37"/>
                                <a:gd name="T6" fmla="*/ 24 w 38"/>
                                <a:gd name="T7" fmla="*/ 4 h 37"/>
                                <a:gd name="T8" fmla="*/ 23 w 38"/>
                                <a:gd name="T9" fmla="*/ 7 h 37"/>
                                <a:gd name="T10" fmla="*/ 22 w 38"/>
                                <a:gd name="T11" fmla="*/ 10 h 37"/>
                                <a:gd name="T12" fmla="*/ 22 w 38"/>
                                <a:gd name="T13" fmla="*/ 13 h 37"/>
                                <a:gd name="T14" fmla="*/ 21 w 38"/>
                                <a:gd name="T15" fmla="*/ 15 h 37"/>
                                <a:gd name="T16" fmla="*/ 22 w 38"/>
                                <a:gd name="T17" fmla="*/ 18 h 37"/>
                                <a:gd name="T18" fmla="*/ 23 w 38"/>
                                <a:gd name="T19" fmla="*/ 17 h 37"/>
                                <a:gd name="T20" fmla="*/ 24 w 38"/>
                                <a:gd name="T21" fmla="*/ 16 h 37"/>
                                <a:gd name="T22" fmla="*/ 27 w 38"/>
                                <a:gd name="T23" fmla="*/ 15 h 37"/>
                                <a:gd name="T24" fmla="*/ 28 w 38"/>
                                <a:gd name="T25" fmla="*/ 13 h 37"/>
                                <a:gd name="T26" fmla="*/ 30 w 38"/>
                                <a:gd name="T27" fmla="*/ 10 h 37"/>
                                <a:gd name="T28" fmla="*/ 33 w 38"/>
                                <a:gd name="T29" fmla="*/ 7 h 37"/>
                                <a:gd name="T30" fmla="*/ 36 w 38"/>
                                <a:gd name="T31" fmla="*/ 5 h 37"/>
                                <a:gd name="T32" fmla="*/ 37 w 38"/>
                                <a:gd name="T33" fmla="*/ 4 h 37"/>
                                <a:gd name="T34" fmla="*/ 36 w 38"/>
                                <a:gd name="T35" fmla="*/ 6 h 37"/>
                                <a:gd name="T36" fmla="*/ 33 w 38"/>
                                <a:gd name="T37" fmla="*/ 9 h 37"/>
                                <a:gd name="T38" fmla="*/ 31 w 38"/>
                                <a:gd name="T39" fmla="*/ 14 h 37"/>
                                <a:gd name="T40" fmla="*/ 28 w 38"/>
                                <a:gd name="T41" fmla="*/ 17 h 37"/>
                                <a:gd name="T42" fmla="*/ 26 w 38"/>
                                <a:gd name="T43" fmla="*/ 20 h 37"/>
                                <a:gd name="T44" fmla="*/ 23 w 38"/>
                                <a:gd name="T45" fmla="*/ 22 h 37"/>
                                <a:gd name="T46" fmla="*/ 20 w 38"/>
                                <a:gd name="T47" fmla="*/ 23 h 37"/>
                                <a:gd name="T48" fmla="*/ 18 w 38"/>
                                <a:gd name="T49" fmla="*/ 24 h 37"/>
                                <a:gd name="T50" fmla="*/ 15 w 38"/>
                                <a:gd name="T51" fmla="*/ 24 h 37"/>
                                <a:gd name="T52" fmla="*/ 13 w 38"/>
                                <a:gd name="T53" fmla="*/ 26 h 37"/>
                                <a:gd name="T54" fmla="*/ 10 w 38"/>
                                <a:gd name="T55" fmla="*/ 27 h 37"/>
                                <a:gd name="T56" fmla="*/ 6 w 38"/>
                                <a:gd name="T57" fmla="*/ 30 h 37"/>
                                <a:gd name="T58" fmla="*/ 4 w 38"/>
                                <a:gd name="T59" fmla="*/ 32 h 37"/>
                                <a:gd name="T60" fmla="*/ 2 w 38"/>
                                <a:gd name="T61" fmla="*/ 34 h 37"/>
                                <a:gd name="T62" fmla="*/ 0 w 38"/>
                                <a:gd name="T63" fmla="*/ 35 h 37"/>
                                <a:gd name="T64" fmla="*/ 0 w 38"/>
                                <a:gd name="T65" fmla="*/ 36 h 37"/>
                                <a:gd name="T66" fmla="*/ 1 w 38"/>
                                <a:gd name="T67" fmla="*/ 34 h 37"/>
                                <a:gd name="T68" fmla="*/ 3 w 38"/>
                                <a:gd name="T69" fmla="*/ 32 h 37"/>
                                <a:gd name="T70" fmla="*/ 5 w 38"/>
                                <a:gd name="T71" fmla="*/ 28 h 37"/>
                                <a:gd name="T72" fmla="*/ 6 w 38"/>
                                <a:gd name="T73" fmla="*/ 26 h 37"/>
                                <a:gd name="T74" fmla="*/ 8 w 38"/>
                                <a:gd name="T75" fmla="*/ 24 h 37"/>
                                <a:gd name="T76" fmla="*/ 12 w 38"/>
                                <a:gd name="T77" fmla="*/ 23 h 37"/>
                                <a:gd name="T78" fmla="*/ 15 w 38"/>
                                <a:gd name="T79" fmla="*/ 21 h 37"/>
                                <a:gd name="T80" fmla="*/ 17 w 38"/>
                                <a:gd name="T81" fmla="*/ 19 h 37"/>
                                <a:gd name="T82" fmla="*/ 17 w 38"/>
                                <a:gd name="T83" fmla="*/ 17 h 37"/>
                                <a:gd name="T84" fmla="*/ 18 w 38"/>
                                <a:gd name="T85" fmla="*/ 15 h 37"/>
                                <a:gd name="T86" fmla="*/ 18 w 38"/>
                                <a:gd name="T87" fmla="*/ 13 h 37"/>
                                <a:gd name="T88" fmla="*/ 19 w 38"/>
                                <a:gd name="T89" fmla="*/ 10 h 37"/>
                                <a:gd name="T90" fmla="*/ 20 w 38"/>
                                <a:gd name="T91" fmla="*/ 7 h 37"/>
                                <a:gd name="T92" fmla="*/ 22 w 38"/>
                                <a:gd name="T93" fmla="*/ 5 h 37"/>
                                <a:gd name="T94" fmla="*/ 23 w 38"/>
                                <a:gd name="T95" fmla="*/ 2 h 37"/>
                                <a:gd name="T96" fmla="*/ 26 w 38"/>
                                <a:gd name="T97"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 h="37">
                                  <a:moveTo>
                                    <a:pt x="26" y="0"/>
                                  </a:moveTo>
                                  <a:lnTo>
                                    <a:pt x="25" y="0"/>
                                  </a:lnTo>
                                  <a:lnTo>
                                    <a:pt x="25" y="2"/>
                                  </a:lnTo>
                                  <a:lnTo>
                                    <a:pt x="24" y="4"/>
                                  </a:lnTo>
                                  <a:lnTo>
                                    <a:pt x="23" y="7"/>
                                  </a:lnTo>
                                  <a:lnTo>
                                    <a:pt x="22" y="10"/>
                                  </a:lnTo>
                                  <a:lnTo>
                                    <a:pt x="22" y="13"/>
                                  </a:lnTo>
                                  <a:lnTo>
                                    <a:pt x="21" y="15"/>
                                  </a:lnTo>
                                  <a:lnTo>
                                    <a:pt x="22" y="18"/>
                                  </a:lnTo>
                                  <a:lnTo>
                                    <a:pt x="23" y="17"/>
                                  </a:lnTo>
                                  <a:lnTo>
                                    <a:pt x="24" y="16"/>
                                  </a:lnTo>
                                  <a:lnTo>
                                    <a:pt x="27" y="15"/>
                                  </a:lnTo>
                                  <a:lnTo>
                                    <a:pt x="28" y="13"/>
                                  </a:lnTo>
                                  <a:lnTo>
                                    <a:pt x="30" y="10"/>
                                  </a:lnTo>
                                  <a:lnTo>
                                    <a:pt x="33" y="7"/>
                                  </a:lnTo>
                                  <a:lnTo>
                                    <a:pt x="36" y="5"/>
                                  </a:lnTo>
                                  <a:lnTo>
                                    <a:pt x="37" y="4"/>
                                  </a:lnTo>
                                  <a:lnTo>
                                    <a:pt x="36" y="6"/>
                                  </a:lnTo>
                                  <a:lnTo>
                                    <a:pt x="33" y="9"/>
                                  </a:lnTo>
                                  <a:lnTo>
                                    <a:pt x="31" y="14"/>
                                  </a:lnTo>
                                  <a:lnTo>
                                    <a:pt x="28" y="17"/>
                                  </a:lnTo>
                                  <a:lnTo>
                                    <a:pt x="26" y="20"/>
                                  </a:lnTo>
                                  <a:lnTo>
                                    <a:pt x="23" y="22"/>
                                  </a:lnTo>
                                  <a:lnTo>
                                    <a:pt x="20" y="23"/>
                                  </a:lnTo>
                                  <a:lnTo>
                                    <a:pt x="18" y="24"/>
                                  </a:lnTo>
                                  <a:lnTo>
                                    <a:pt x="15" y="24"/>
                                  </a:lnTo>
                                  <a:lnTo>
                                    <a:pt x="13" y="26"/>
                                  </a:lnTo>
                                  <a:lnTo>
                                    <a:pt x="10" y="27"/>
                                  </a:lnTo>
                                  <a:lnTo>
                                    <a:pt x="6" y="30"/>
                                  </a:lnTo>
                                  <a:lnTo>
                                    <a:pt x="4" y="32"/>
                                  </a:lnTo>
                                  <a:lnTo>
                                    <a:pt x="2" y="34"/>
                                  </a:lnTo>
                                  <a:lnTo>
                                    <a:pt x="0" y="35"/>
                                  </a:lnTo>
                                  <a:lnTo>
                                    <a:pt x="0" y="36"/>
                                  </a:lnTo>
                                  <a:lnTo>
                                    <a:pt x="1" y="34"/>
                                  </a:lnTo>
                                  <a:lnTo>
                                    <a:pt x="3" y="32"/>
                                  </a:lnTo>
                                  <a:lnTo>
                                    <a:pt x="5" y="28"/>
                                  </a:lnTo>
                                  <a:lnTo>
                                    <a:pt x="6" y="26"/>
                                  </a:lnTo>
                                  <a:lnTo>
                                    <a:pt x="8" y="24"/>
                                  </a:lnTo>
                                  <a:lnTo>
                                    <a:pt x="12" y="23"/>
                                  </a:lnTo>
                                  <a:lnTo>
                                    <a:pt x="15" y="21"/>
                                  </a:lnTo>
                                  <a:lnTo>
                                    <a:pt x="17" y="19"/>
                                  </a:lnTo>
                                  <a:lnTo>
                                    <a:pt x="17" y="17"/>
                                  </a:lnTo>
                                  <a:lnTo>
                                    <a:pt x="18" y="15"/>
                                  </a:lnTo>
                                  <a:lnTo>
                                    <a:pt x="18" y="13"/>
                                  </a:lnTo>
                                  <a:lnTo>
                                    <a:pt x="19" y="10"/>
                                  </a:lnTo>
                                  <a:lnTo>
                                    <a:pt x="20" y="7"/>
                                  </a:lnTo>
                                  <a:lnTo>
                                    <a:pt x="22" y="5"/>
                                  </a:lnTo>
                                  <a:lnTo>
                                    <a:pt x="23" y="2"/>
                                  </a:lnTo>
                                  <a:lnTo>
                                    <a:pt x="26" y="0"/>
                                  </a:lnTo>
                                </a:path>
                              </a:pathLst>
                            </a:custGeom>
                            <a:solidFill>
                              <a:srgbClr val="990000"/>
                            </a:solidFill>
                            <a:ln>
                              <a:noFill/>
                            </a:ln>
                            <a:effectLst/>
                            <a:extLst/>
                          </wps:spPr>
                          <wps:bodyPr rot="0" vert="horz" wrap="square" lIns="91440" tIns="45720" rIns="91440" bIns="45720" anchor="t" anchorCtr="0" upright="1">
                            <a:noAutofit/>
                          </wps:bodyPr>
                        </wps:wsp>
                        <wps:wsp>
                          <wps:cNvPr id="314" name="Freeform 314"/>
                          <wps:cNvSpPr>
                            <a:spLocks/>
                          </wps:cNvSpPr>
                          <wps:spPr bwMode="auto">
                            <a:xfrm>
                              <a:off x="1684" y="934"/>
                              <a:ext cx="28" cy="19"/>
                            </a:xfrm>
                            <a:custGeom>
                              <a:avLst/>
                              <a:gdLst>
                                <a:gd name="T0" fmla="*/ 0 w 28"/>
                                <a:gd name="T1" fmla="*/ 18 h 19"/>
                                <a:gd name="T2" fmla="*/ 1 w 28"/>
                                <a:gd name="T3" fmla="*/ 17 h 19"/>
                                <a:gd name="T4" fmla="*/ 4 w 28"/>
                                <a:gd name="T5" fmla="*/ 13 h 19"/>
                                <a:gd name="T6" fmla="*/ 8 w 28"/>
                                <a:gd name="T7" fmla="*/ 9 h 19"/>
                                <a:gd name="T8" fmla="*/ 12 w 28"/>
                                <a:gd name="T9" fmla="*/ 7 h 19"/>
                                <a:gd name="T10" fmla="*/ 16 w 28"/>
                                <a:gd name="T11" fmla="*/ 7 h 19"/>
                                <a:gd name="T12" fmla="*/ 19 w 28"/>
                                <a:gd name="T13" fmla="*/ 6 h 19"/>
                                <a:gd name="T14" fmla="*/ 21 w 28"/>
                                <a:gd name="T15" fmla="*/ 6 h 19"/>
                                <a:gd name="T16" fmla="*/ 22 w 28"/>
                                <a:gd name="T17" fmla="*/ 6 h 19"/>
                                <a:gd name="T18" fmla="*/ 27 w 28"/>
                                <a:gd name="T19" fmla="*/ 0 h 19"/>
                                <a:gd name="T20" fmla="*/ 26 w 28"/>
                                <a:gd name="T21" fmla="*/ 1 h 19"/>
                                <a:gd name="T22" fmla="*/ 24 w 28"/>
                                <a:gd name="T23" fmla="*/ 1 h 19"/>
                                <a:gd name="T24" fmla="*/ 22 w 28"/>
                                <a:gd name="T25" fmla="*/ 2 h 19"/>
                                <a:gd name="T26" fmla="*/ 19 w 28"/>
                                <a:gd name="T27" fmla="*/ 3 h 19"/>
                                <a:gd name="T28" fmla="*/ 17 w 28"/>
                                <a:gd name="T29" fmla="*/ 3 h 19"/>
                                <a:gd name="T30" fmla="*/ 14 w 28"/>
                                <a:gd name="T31" fmla="*/ 3 h 19"/>
                                <a:gd name="T32" fmla="*/ 11 w 28"/>
                                <a:gd name="T33" fmla="*/ 4 h 19"/>
                                <a:gd name="T34" fmla="*/ 9 w 28"/>
                                <a:gd name="T35" fmla="*/ 5 h 19"/>
                                <a:gd name="T36" fmla="*/ 7 w 28"/>
                                <a:gd name="T37" fmla="*/ 7 h 19"/>
                                <a:gd name="T38" fmla="*/ 4 w 28"/>
                                <a:gd name="T39" fmla="*/ 10 h 19"/>
                                <a:gd name="T40" fmla="*/ 2 w 28"/>
                                <a:gd name="T41" fmla="*/ 13 h 19"/>
                                <a:gd name="T42" fmla="*/ 0 w 28"/>
                                <a:gd name="T43" fmla="*/ 18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19">
                                  <a:moveTo>
                                    <a:pt x="0" y="18"/>
                                  </a:moveTo>
                                  <a:lnTo>
                                    <a:pt x="1" y="17"/>
                                  </a:lnTo>
                                  <a:lnTo>
                                    <a:pt x="4" y="13"/>
                                  </a:lnTo>
                                  <a:lnTo>
                                    <a:pt x="8" y="9"/>
                                  </a:lnTo>
                                  <a:lnTo>
                                    <a:pt x="12" y="7"/>
                                  </a:lnTo>
                                  <a:lnTo>
                                    <a:pt x="16" y="7"/>
                                  </a:lnTo>
                                  <a:lnTo>
                                    <a:pt x="19" y="6"/>
                                  </a:lnTo>
                                  <a:lnTo>
                                    <a:pt x="21" y="6"/>
                                  </a:lnTo>
                                  <a:lnTo>
                                    <a:pt x="22" y="6"/>
                                  </a:lnTo>
                                  <a:lnTo>
                                    <a:pt x="27" y="0"/>
                                  </a:lnTo>
                                  <a:lnTo>
                                    <a:pt x="26" y="1"/>
                                  </a:lnTo>
                                  <a:lnTo>
                                    <a:pt x="24" y="1"/>
                                  </a:lnTo>
                                  <a:lnTo>
                                    <a:pt x="22" y="2"/>
                                  </a:lnTo>
                                  <a:lnTo>
                                    <a:pt x="19" y="3"/>
                                  </a:lnTo>
                                  <a:lnTo>
                                    <a:pt x="17" y="3"/>
                                  </a:lnTo>
                                  <a:lnTo>
                                    <a:pt x="14" y="3"/>
                                  </a:lnTo>
                                  <a:lnTo>
                                    <a:pt x="11" y="4"/>
                                  </a:lnTo>
                                  <a:lnTo>
                                    <a:pt x="9" y="5"/>
                                  </a:lnTo>
                                  <a:lnTo>
                                    <a:pt x="7" y="7"/>
                                  </a:lnTo>
                                  <a:lnTo>
                                    <a:pt x="4" y="10"/>
                                  </a:lnTo>
                                  <a:lnTo>
                                    <a:pt x="2" y="13"/>
                                  </a:lnTo>
                                  <a:lnTo>
                                    <a:pt x="0" y="18"/>
                                  </a:lnTo>
                                </a:path>
                              </a:pathLst>
                            </a:custGeom>
                            <a:solidFill>
                              <a:srgbClr val="990000"/>
                            </a:solidFill>
                            <a:ln>
                              <a:noFill/>
                            </a:ln>
                            <a:effectLst/>
                            <a:extLst/>
                          </wps:spPr>
                          <wps:bodyPr rot="0" vert="horz" wrap="square" lIns="91440" tIns="45720" rIns="91440" bIns="45720" anchor="t" anchorCtr="0" upright="1">
                            <a:noAutofit/>
                          </wps:bodyPr>
                        </wps:wsp>
                        <wps:wsp>
                          <wps:cNvPr id="315" name="Freeform 315"/>
                          <wps:cNvSpPr>
                            <a:spLocks/>
                          </wps:cNvSpPr>
                          <wps:spPr bwMode="auto">
                            <a:xfrm>
                              <a:off x="1691" y="891"/>
                              <a:ext cx="20" cy="17"/>
                            </a:xfrm>
                            <a:custGeom>
                              <a:avLst/>
                              <a:gdLst>
                                <a:gd name="T0" fmla="*/ 19 w 20"/>
                                <a:gd name="T1" fmla="*/ 0 h 17"/>
                                <a:gd name="T2" fmla="*/ 17 w 20"/>
                                <a:gd name="T3" fmla="*/ 1 h 17"/>
                                <a:gd name="T4" fmla="*/ 15 w 20"/>
                                <a:gd name="T5" fmla="*/ 1 h 17"/>
                                <a:gd name="T6" fmla="*/ 12 w 20"/>
                                <a:gd name="T7" fmla="*/ 2 h 17"/>
                                <a:gd name="T8" fmla="*/ 10 w 20"/>
                                <a:gd name="T9" fmla="*/ 5 h 17"/>
                                <a:gd name="T10" fmla="*/ 9 w 20"/>
                                <a:gd name="T11" fmla="*/ 10 h 17"/>
                                <a:gd name="T12" fmla="*/ 8 w 20"/>
                                <a:gd name="T13" fmla="*/ 13 h 17"/>
                                <a:gd name="T14" fmla="*/ 7 w 20"/>
                                <a:gd name="T15" fmla="*/ 14 h 17"/>
                                <a:gd name="T16" fmla="*/ 5 w 20"/>
                                <a:gd name="T17" fmla="*/ 14 h 17"/>
                                <a:gd name="T18" fmla="*/ 4 w 20"/>
                                <a:gd name="T19" fmla="*/ 14 h 17"/>
                                <a:gd name="T20" fmla="*/ 2 w 20"/>
                                <a:gd name="T21" fmla="*/ 14 h 17"/>
                                <a:gd name="T22" fmla="*/ 1 w 20"/>
                                <a:gd name="T23" fmla="*/ 16 h 17"/>
                                <a:gd name="T24" fmla="*/ 0 w 20"/>
                                <a:gd name="T25" fmla="*/ 16 h 17"/>
                                <a:gd name="T26" fmla="*/ 1 w 20"/>
                                <a:gd name="T27" fmla="*/ 14 h 17"/>
                                <a:gd name="T28" fmla="*/ 2 w 20"/>
                                <a:gd name="T29" fmla="*/ 14 h 17"/>
                                <a:gd name="T30" fmla="*/ 3 w 20"/>
                                <a:gd name="T31" fmla="*/ 13 h 17"/>
                                <a:gd name="T32" fmla="*/ 4 w 20"/>
                                <a:gd name="T33" fmla="*/ 13 h 17"/>
                                <a:gd name="T34" fmla="*/ 5 w 20"/>
                                <a:gd name="T35" fmla="*/ 11 h 17"/>
                                <a:gd name="T36" fmla="*/ 6 w 20"/>
                                <a:gd name="T37" fmla="*/ 10 h 17"/>
                                <a:gd name="T38" fmla="*/ 7 w 20"/>
                                <a:gd name="T39" fmla="*/ 8 h 17"/>
                                <a:gd name="T40" fmla="*/ 8 w 20"/>
                                <a:gd name="T41" fmla="*/ 7 h 17"/>
                                <a:gd name="T42" fmla="*/ 8 w 20"/>
                                <a:gd name="T43" fmla="*/ 4 h 17"/>
                                <a:gd name="T44" fmla="*/ 9 w 20"/>
                                <a:gd name="T45" fmla="*/ 2 h 17"/>
                                <a:gd name="T46" fmla="*/ 12 w 20"/>
                                <a:gd name="T47" fmla="*/ 1 h 17"/>
                                <a:gd name="T48" fmla="*/ 19 w 20"/>
                                <a:gd name="T4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7">
                                  <a:moveTo>
                                    <a:pt x="19" y="0"/>
                                  </a:moveTo>
                                  <a:lnTo>
                                    <a:pt x="17" y="1"/>
                                  </a:lnTo>
                                  <a:lnTo>
                                    <a:pt x="15" y="1"/>
                                  </a:lnTo>
                                  <a:lnTo>
                                    <a:pt x="12" y="2"/>
                                  </a:lnTo>
                                  <a:lnTo>
                                    <a:pt x="10" y="5"/>
                                  </a:lnTo>
                                  <a:lnTo>
                                    <a:pt x="9" y="10"/>
                                  </a:lnTo>
                                  <a:lnTo>
                                    <a:pt x="8" y="13"/>
                                  </a:lnTo>
                                  <a:lnTo>
                                    <a:pt x="7" y="14"/>
                                  </a:lnTo>
                                  <a:lnTo>
                                    <a:pt x="5" y="14"/>
                                  </a:lnTo>
                                  <a:lnTo>
                                    <a:pt x="4" y="14"/>
                                  </a:lnTo>
                                  <a:lnTo>
                                    <a:pt x="2" y="14"/>
                                  </a:lnTo>
                                  <a:lnTo>
                                    <a:pt x="1" y="16"/>
                                  </a:lnTo>
                                  <a:lnTo>
                                    <a:pt x="0" y="16"/>
                                  </a:lnTo>
                                  <a:lnTo>
                                    <a:pt x="1" y="14"/>
                                  </a:lnTo>
                                  <a:lnTo>
                                    <a:pt x="2" y="14"/>
                                  </a:lnTo>
                                  <a:lnTo>
                                    <a:pt x="3" y="13"/>
                                  </a:lnTo>
                                  <a:lnTo>
                                    <a:pt x="4" y="13"/>
                                  </a:lnTo>
                                  <a:lnTo>
                                    <a:pt x="5" y="11"/>
                                  </a:lnTo>
                                  <a:lnTo>
                                    <a:pt x="6" y="10"/>
                                  </a:lnTo>
                                  <a:lnTo>
                                    <a:pt x="7" y="8"/>
                                  </a:lnTo>
                                  <a:lnTo>
                                    <a:pt x="8" y="7"/>
                                  </a:lnTo>
                                  <a:lnTo>
                                    <a:pt x="8" y="4"/>
                                  </a:lnTo>
                                  <a:lnTo>
                                    <a:pt x="9" y="2"/>
                                  </a:lnTo>
                                  <a:lnTo>
                                    <a:pt x="12" y="1"/>
                                  </a:lnTo>
                                  <a:lnTo>
                                    <a:pt x="19" y="0"/>
                                  </a:lnTo>
                                </a:path>
                              </a:pathLst>
                            </a:custGeom>
                            <a:solidFill>
                              <a:srgbClr val="990000"/>
                            </a:solidFill>
                            <a:ln>
                              <a:noFill/>
                            </a:ln>
                            <a:effectLst/>
                            <a:extLst/>
                          </wps:spPr>
                          <wps:bodyPr rot="0" vert="horz" wrap="square" lIns="91440" tIns="45720" rIns="91440" bIns="45720" anchor="t" anchorCtr="0" upright="1">
                            <a:noAutofit/>
                          </wps:bodyPr>
                        </wps:wsp>
                        <wps:wsp>
                          <wps:cNvPr id="316" name="Freeform 316"/>
                          <wps:cNvSpPr>
                            <a:spLocks/>
                          </wps:cNvSpPr>
                          <wps:spPr bwMode="auto">
                            <a:xfrm>
                              <a:off x="1818" y="978"/>
                              <a:ext cx="20" cy="38"/>
                            </a:xfrm>
                            <a:custGeom>
                              <a:avLst/>
                              <a:gdLst>
                                <a:gd name="T0" fmla="*/ 15 w 20"/>
                                <a:gd name="T1" fmla="*/ 1 h 38"/>
                                <a:gd name="T2" fmla="*/ 14 w 20"/>
                                <a:gd name="T3" fmla="*/ 0 h 38"/>
                                <a:gd name="T4" fmla="*/ 14 w 20"/>
                                <a:gd name="T5" fmla="*/ 1 h 38"/>
                                <a:gd name="T6" fmla="*/ 14 w 20"/>
                                <a:gd name="T7" fmla="*/ 3 h 38"/>
                                <a:gd name="T8" fmla="*/ 14 w 20"/>
                                <a:gd name="T9" fmla="*/ 5 h 38"/>
                                <a:gd name="T10" fmla="*/ 15 w 20"/>
                                <a:gd name="T11" fmla="*/ 7 h 38"/>
                                <a:gd name="T12" fmla="*/ 14 w 20"/>
                                <a:gd name="T13" fmla="*/ 9 h 38"/>
                                <a:gd name="T14" fmla="*/ 14 w 20"/>
                                <a:gd name="T15" fmla="*/ 11 h 38"/>
                                <a:gd name="T16" fmla="*/ 13 w 20"/>
                                <a:gd name="T17" fmla="*/ 13 h 38"/>
                                <a:gd name="T18" fmla="*/ 10 w 20"/>
                                <a:gd name="T19" fmla="*/ 14 h 38"/>
                                <a:gd name="T20" fmla="*/ 7 w 20"/>
                                <a:gd name="T21" fmla="*/ 16 h 38"/>
                                <a:gd name="T22" fmla="*/ 5 w 20"/>
                                <a:gd name="T23" fmla="*/ 17 h 38"/>
                                <a:gd name="T24" fmla="*/ 3 w 20"/>
                                <a:gd name="T25" fmla="*/ 19 h 38"/>
                                <a:gd name="T26" fmla="*/ 2 w 20"/>
                                <a:gd name="T27" fmla="*/ 22 h 38"/>
                                <a:gd name="T28" fmla="*/ 1 w 20"/>
                                <a:gd name="T29" fmla="*/ 25 h 38"/>
                                <a:gd name="T30" fmla="*/ 0 w 20"/>
                                <a:gd name="T31" fmla="*/ 28 h 38"/>
                                <a:gd name="T32" fmla="*/ 0 w 20"/>
                                <a:gd name="T33" fmla="*/ 30 h 38"/>
                                <a:gd name="T34" fmla="*/ 1 w 20"/>
                                <a:gd name="T35" fmla="*/ 28 h 38"/>
                                <a:gd name="T36" fmla="*/ 2 w 20"/>
                                <a:gd name="T37" fmla="*/ 25 h 38"/>
                                <a:gd name="T38" fmla="*/ 5 w 20"/>
                                <a:gd name="T39" fmla="*/ 22 h 38"/>
                                <a:gd name="T40" fmla="*/ 8 w 20"/>
                                <a:gd name="T41" fmla="*/ 20 h 38"/>
                                <a:gd name="T42" fmla="*/ 10 w 20"/>
                                <a:gd name="T43" fmla="*/ 19 h 38"/>
                                <a:gd name="T44" fmla="*/ 11 w 20"/>
                                <a:gd name="T45" fmla="*/ 17 h 38"/>
                                <a:gd name="T46" fmla="*/ 12 w 20"/>
                                <a:gd name="T47" fmla="*/ 17 h 38"/>
                                <a:gd name="T48" fmla="*/ 13 w 20"/>
                                <a:gd name="T49" fmla="*/ 18 h 38"/>
                                <a:gd name="T50" fmla="*/ 14 w 20"/>
                                <a:gd name="T51" fmla="*/ 19 h 38"/>
                                <a:gd name="T52" fmla="*/ 14 w 20"/>
                                <a:gd name="T53" fmla="*/ 22 h 38"/>
                                <a:gd name="T54" fmla="*/ 15 w 20"/>
                                <a:gd name="T55" fmla="*/ 24 h 38"/>
                                <a:gd name="T56" fmla="*/ 15 w 20"/>
                                <a:gd name="T57" fmla="*/ 26 h 38"/>
                                <a:gd name="T58" fmla="*/ 15 w 20"/>
                                <a:gd name="T59" fmla="*/ 29 h 38"/>
                                <a:gd name="T60" fmla="*/ 15 w 20"/>
                                <a:gd name="T61" fmla="*/ 32 h 38"/>
                                <a:gd name="T62" fmla="*/ 13 w 20"/>
                                <a:gd name="T63" fmla="*/ 34 h 38"/>
                                <a:gd name="T64" fmla="*/ 11 w 20"/>
                                <a:gd name="T65" fmla="*/ 37 h 38"/>
                                <a:gd name="T66" fmla="*/ 13 w 20"/>
                                <a:gd name="T67" fmla="*/ 36 h 38"/>
                                <a:gd name="T68" fmla="*/ 15 w 20"/>
                                <a:gd name="T69" fmla="*/ 33 h 38"/>
                                <a:gd name="T70" fmla="*/ 18 w 20"/>
                                <a:gd name="T71" fmla="*/ 30 h 38"/>
                                <a:gd name="T72" fmla="*/ 19 w 20"/>
                                <a:gd name="T73" fmla="*/ 26 h 38"/>
                                <a:gd name="T74" fmla="*/ 18 w 20"/>
                                <a:gd name="T75" fmla="*/ 21 h 38"/>
                                <a:gd name="T76" fmla="*/ 18 w 20"/>
                                <a:gd name="T77" fmla="*/ 18 h 38"/>
                                <a:gd name="T78" fmla="*/ 18 w 20"/>
                                <a:gd name="T79" fmla="*/ 15 h 38"/>
                                <a:gd name="T80" fmla="*/ 18 w 20"/>
                                <a:gd name="T81" fmla="*/ 13 h 38"/>
                                <a:gd name="T82" fmla="*/ 19 w 20"/>
                                <a:gd name="T83" fmla="*/ 11 h 38"/>
                                <a:gd name="T84" fmla="*/ 19 w 20"/>
                                <a:gd name="T85" fmla="*/ 8 h 38"/>
                                <a:gd name="T86" fmla="*/ 18 w 20"/>
                                <a:gd name="T87" fmla="*/ 4 h 38"/>
                                <a:gd name="T88" fmla="*/ 15 w 20"/>
                                <a:gd name="T89" fmla="*/ 1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 h="38">
                                  <a:moveTo>
                                    <a:pt x="15" y="1"/>
                                  </a:moveTo>
                                  <a:lnTo>
                                    <a:pt x="14" y="0"/>
                                  </a:lnTo>
                                  <a:lnTo>
                                    <a:pt x="14" y="1"/>
                                  </a:lnTo>
                                  <a:lnTo>
                                    <a:pt x="14" y="3"/>
                                  </a:lnTo>
                                  <a:lnTo>
                                    <a:pt x="14" y="5"/>
                                  </a:lnTo>
                                  <a:lnTo>
                                    <a:pt x="15" y="7"/>
                                  </a:lnTo>
                                  <a:lnTo>
                                    <a:pt x="14" y="9"/>
                                  </a:lnTo>
                                  <a:lnTo>
                                    <a:pt x="14" y="11"/>
                                  </a:lnTo>
                                  <a:lnTo>
                                    <a:pt x="13" y="13"/>
                                  </a:lnTo>
                                  <a:lnTo>
                                    <a:pt x="10" y="14"/>
                                  </a:lnTo>
                                  <a:lnTo>
                                    <a:pt x="7" y="16"/>
                                  </a:lnTo>
                                  <a:lnTo>
                                    <a:pt x="5" y="17"/>
                                  </a:lnTo>
                                  <a:lnTo>
                                    <a:pt x="3" y="19"/>
                                  </a:lnTo>
                                  <a:lnTo>
                                    <a:pt x="2" y="22"/>
                                  </a:lnTo>
                                  <a:lnTo>
                                    <a:pt x="1" y="25"/>
                                  </a:lnTo>
                                  <a:lnTo>
                                    <a:pt x="0" y="28"/>
                                  </a:lnTo>
                                  <a:lnTo>
                                    <a:pt x="0" y="30"/>
                                  </a:lnTo>
                                  <a:lnTo>
                                    <a:pt x="1" y="28"/>
                                  </a:lnTo>
                                  <a:lnTo>
                                    <a:pt x="2" y="25"/>
                                  </a:lnTo>
                                  <a:lnTo>
                                    <a:pt x="5" y="22"/>
                                  </a:lnTo>
                                  <a:lnTo>
                                    <a:pt x="8" y="20"/>
                                  </a:lnTo>
                                  <a:lnTo>
                                    <a:pt x="10" y="19"/>
                                  </a:lnTo>
                                  <a:lnTo>
                                    <a:pt x="11" y="17"/>
                                  </a:lnTo>
                                  <a:lnTo>
                                    <a:pt x="12" y="17"/>
                                  </a:lnTo>
                                  <a:lnTo>
                                    <a:pt x="13" y="18"/>
                                  </a:lnTo>
                                  <a:lnTo>
                                    <a:pt x="14" y="19"/>
                                  </a:lnTo>
                                  <a:lnTo>
                                    <a:pt x="14" y="22"/>
                                  </a:lnTo>
                                  <a:lnTo>
                                    <a:pt x="15" y="24"/>
                                  </a:lnTo>
                                  <a:lnTo>
                                    <a:pt x="15" y="26"/>
                                  </a:lnTo>
                                  <a:lnTo>
                                    <a:pt x="15" y="29"/>
                                  </a:lnTo>
                                  <a:lnTo>
                                    <a:pt x="15" y="32"/>
                                  </a:lnTo>
                                  <a:lnTo>
                                    <a:pt x="13" y="34"/>
                                  </a:lnTo>
                                  <a:lnTo>
                                    <a:pt x="11" y="37"/>
                                  </a:lnTo>
                                  <a:lnTo>
                                    <a:pt x="13" y="36"/>
                                  </a:lnTo>
                                  <a:lnTo>
                                    <a:pt x="15" y="33"/>
                                  </a:lnTo>
                                  <a:lnTo>
                                    <a:pt x="18" y="30"/>
                                  </a:lnTo>
                                  <a:lnTo>
                                    <a:pt x="19" y="26"/>
                                  </a:lnTo>
                                  <a:lnTo>
                                    <a:pt x="18" y="21"/>
                                  </a:lnTo>
                                  <a:lnTo>
                                    <a:pt x="18" y="18"/>
                                  </a:lnTo>
                                  <a:lnTo>
                                    <a:pt x="18" y="15"/>
                                  </a:lnTo>
                                  <a:lnTo>
                                    <a:pt x="18" y="13"/>
                                  </a:lnTo>
                                  <a:lnTo>
                                    <a:pt x="19" y="11"/>
                                  </a:lnTo>
                                  <a:lnTo>
                                    <a:pt x="19" y="8"/>
                                  </a:lnTo>
                                  <a:lnTo>
                                    <a:pt x="18" y="4"/>
                                  </a:lnTo>
                                  <a:lnTo>
                                    <a:pt x="15" y="1"/>
                                  </a:lnTo>
                                </a:path>
                              </a:pathLst>
                            </a:custGeom>
                            <a:solidFill>
                              <a:srgbClr val="CC4000"/>
                            </a:solidFill>
                            <a:ln>
                              <a:noFill/>
                            </a:ln>
                            <a:effectLst/>
                            <a:extLst/>
                          </wps:spPr>
                          <wps:bodyPr rot="0" vert="horz" wrap="square" lIns="91440" tIns="45720" rIns="91440" bIns="45720" anchor="t" anchorCtr="0" upright="1">
                            <a:noAutofit/>
                          </wps:bodyPr>
                        </wps:wsp>
                        <wps:wsp>
                          <wps:cNvPr id="317" name="Freeform 317"/>
                          <wps:cNvSpPr>
                            <a:spLocks/>
                          </wps:cNvSpPr>
                          <wps:spPr bwMode="auto">
                            <a:xfrm>
                              <a:off x="1791" y="935"/>
                              <a:ext cx="32" cy="22"/>
                            </a:xfrm>
                            <a:custGeom>
                              <a:avLst/>
                              <a:gdLst>
                                <a:gd name="T0" fmla="*/ 31 w 32"/>
                                <a:gd name="T1" fmla="*/ 21 h 22"/>
                                <a:gd name="T2" fmla="*/ 31 w 32"/>
                                <a:gd name="T3" fmla="*/ 20 h 22"/>
                                <a:gd name="T4" fmla="*/ 31 w 32"/>
                                <a:gd name="T5" fmla="*/ 17 h 22"/>
                                <a:gd name="T6" fmla="*/ 29 w 32"/>
                                <a:gd name="T7" fmla="*/ 13 h 22"/>
                                <a:gd name="T8" fmla="*/ 27 w 32"/>
                                <a:gd name="T9" fmla="*/ 8 h 22"/>
                                <a:gd name="T10" fmla="*/ 26 w 32"/>
                                <a:gd name="T11" fmla="*/ 6 h 22"/>
                                <a:gd name="T12" fmla="*/ 24 w 32"/>
                                <a:gd name="T13" fmla="*/ 4 h 22"/>
                                <a:gd name="T14" fmla="*/ 22 w 32"/>
                                <a:gd name="T15" fmla="*/ 3 h 22"/>
                                <a:gd name="T16" fmla="*/ 20 w 32"/>
                                <a:gd name="T17" fmla="*/ 2 h 22"/>
                                <a:gd name="T18" fmla="*/ 19 w 32"/>
                                <a:gd name="T19" fmla="*/ 1 h 22"/>
                                <a:gd name="T20" fmla="*/ 17 w 32"/>
                                <a:gd name="T21" fmla="*/ 0 h 22"/>
                                <a:gd name="T22" fmla="*/ 15 w 32"/>
                                <a:gd name="T23" fmla="*/ 0 h 22"/>
                                <a:gd name="T24" fmla="*/ 13 w 32"/>
                                <a:gd name="T25" fmla="*/ 0 h 22"/>
                                <a:gd name="T26" fmla="*/ 9 w 32"/>
                                <a:gd name="T27" fmla="*/ 1 h 22"/>
                                <a:gd name="T28" fmla="*/ 4 w 32"/>
                                <a:gd name="T29" fmla="*/ 2 h 22"/>
                                <a:gd name="T30" fmla="*/ 1 w 32"/>
                                <a:gd name="T31" fmla="*/ 2 h 22"/>
                                <a:gd name="T32" fmla="*/ 0 w 32"/>
                                <a:gd name="T33" fmla="*/ 3 h 22"/>
                                <a:gd name="T34" fmla="*/ 1 w 32"/>
                                <a:gd name="T35" fmla="*/ 3 h 22"/>
                                <a:gd name="T36" fmla="*/ 2 w 32"/>
                                <a:gd name="T37" fmla="*/ 3 h 22"/>
                                <a:gd name="T38" fmla="*/ 5 w 32"/>
                                <a:gd name="T39" fmla="*/ 2 h 22"/>
                                <a:gd name="T40" fmla="*/ 9 w 32"/>
                                <a:gd name="T41" fmla="*/ 2 h 22"/>
                                <a:gd name="T42" fmla="*/ 12 w 32"/>
                                <a:gd name="T43" fmla="*/ 3 h 22"/>
                                <a:gd name="T44" fmla="*/ 15 w 32"/>
                                <a:gd name="T45" fmla="*/ 3 h 22"/>
                                <a:gd name="T46" fmla="*/ 18 w 32"/>
                                <a:gd name="T47" fmla="*/ 4 h 22"/>
                                <a:gd name="T48" fmla="*/ 19 w 32"/>
                                <a:gd name="T49" fmla="*/ 5 h 22"/>
                                <a:gd name="T50" fmla="*/ 21 w 32"/>
                                <a:gd name="T51" fmla="*/ 9 h 22"/>
                                <a:gd name="T52" fmla="*/ 23 w 32"/>
                                <a:gd name="T53" fmla="*/ 13 h 22"/>
                                <a:gd name="T54" fmla="*/ 23 w 32"/>
                                <a:gd name="T55" fmla="*/ 17 h 22"/>
                                <a:gd name="T56" fmla="*/ 23 w 32"/>
                                <a:gd name="T57" fmla="*/ 18 h 22"/>
                                <a:gd name="T58" fmla="*/ 25 w 32"/>
                                <a:gd name="T59" fmla="*/ 11 h 22"/>
                                <a:gd name="T60" fmla="*/ 26 w 32"/>
                                <a:gd name="T61" fmla="*/ 12 h 22"/>
                                <a:gd name="T62" fmla="*/ 28 w 32"/>
                                <a:gd name="T63" fmla="*/ 14 h 22"/>
                                <a:gd name="T64" fmla="*/ 30 w 32"/>
                                <a:gd name="T65" fmla="*/ 17 h 22"/>
                                <a:gd name="T66" fmla="*/ 31 w 32"/>
                                <a:gd name="T67" fmla="*/ 21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2" h="22">
                                  <a:moveTo>
                                    <a:pt x="31" y="21"/>
                                  </a:moveTo>
                                  <a:lnTo>
                                    <a:pt x="31" y="20"/>
                                  </a:lnTo>
                                  <a:lnTo>
                                    <a:pt x="31" y="17"/>
                                  </a:lnTo>
                                  <a:lnTo>
                                    <a:pt x="29" y="13"/>
                                  </a:lnTo>
                                  <a:lnTo>
                                    <a:pt x="27" y="8"/>
                                  </a:lnTo>
                                  <a:lnTo>
                                    <a:pt x="26" y="6"/>
                                  </a:lnTo>
                                  <a:lnTo>
                                    <a:pt x="24" y="4"/>
                                  </a:lnTo>
                                  <a:lnTo>
                                    <a:pt x="22" y="3"/>
                                  </a:lnTo>
                                  <a:lnTo>
                                    <a:pt x="20" y="2"/>
                                  </a:lnTo>
                                  <a:lnTo>
                                    <a:pt x="19" y="1"/>
                                  </a:lnTo>
                                  <a:lnTo>
                                    <a:pt x="17" y="0"/>
                                  </a:lnTo>
                                  <a:lnTo>
                                    <a:pt x="15" y="0"/>
                                  </a:lnTo>
                                  <a:lnTo>
                                    <a:pt x="13" y="0"/>
                                  </a:lnTo>
                                  <a:lnTo>
                                    <a:pt x="9" y="1"/>
                                  </a:lnTo>
                                  <a:lnTo>
                                    <a:pt x="4" y="2"/>
                                  </a:lnTo>
                                  <a:lnTo>
                                    <a:pt x="1" y="2"/>
                                  </a:lnTo>
                                  <a:lnTo>
                                    <a:pt x="0" y="3"/>
                                  </a:lnTo>
                                  <a:lnTo>
                                    <a:pt x="1" y="3"/>
                                  </a:lnTo>
                                  <a:lnTo>
                                    <a:pt x="2" y="3"/>
                                  </a:lnTo>
                                  <a:lnTo>
                                    <a:pt x="5" y="2"/>
                                  </a:lnTo>
                                  <a:lnTo>
                                    <a:pt x="9" y="2"/>
                                  </a:lnTo>
                                  <a:lnTo>
                                    <a:pt x="12" y="3"/>
                                  </a:lnTo>
                                  <a:lnTo>
                                    <a:pt x="15" y="3"/>
                                  </a:lnTo>
                                  <a:lnTo>
                                    <a:pt x="18" y="4"/>
                                  </a:lnTo>
                                  <a:lnTo>
                                    <a:pt x="19" y="5"/>
                                  </a:lnTo>
                                  <a:lnTo>
                                    <a:pt x="21" y="9"/>
                                  </a:lnTo>
                                  <a:lnTo>
                                    <a:pt x="23" y="13"/>
                                  </a:lnTo>
                                  <a:lnTo>
                                    <a:pt x="23" y="17"/>
                                  </a:lnTo>
                                  <a:lnTo>
                                    <a:pt x="23" y="18"/>
                                  </a:lnTo>
                                  <a:lnTo>
                                    <a:pt x="25" y="11"/>
                                  </a:lnTo>
                                  <a:lnTo>
                                    <a:pt x="26" y="12"/>
                                  </a:lnTo>
                                  <a:lnTo>
                                    <a:pt x="28" y="14"/>
                                  </a:lnTo>
                                  <a:lnTo>
                                    <a:pt x="30" y="17"/>
                                  </a:lnTo>
                                  <a:lnTo>
                                    <a:pt x="31" y="21"/>
                                  </a:lnTo>
                                </a:path>
                              </a:pathLst>
                            </a:custGeom>
                            <a:solidFill>
                              <a:srgbClr val="B20C00"/>
                            </a:solidFill>
                            <a:ln>
                              <a:noFill/>
                            </a:ln>
                            <a:effectLst/>
                            <a:extLst/>
                          </wps:spPr>
                          <wps:bodyPr rot="0" vert="horz" wrap="square" lIns="91440" tIns="45720" rIns="91440" bIns="45720" anchor="t" anchorCtr="0" upright="1">
                            <a:noAutofit/>
                          </wps:bodyPr>
                        </wps:wsp>
                        <wps:wsp>
                          <wps:cNvPr id="318" name="Freeform 318"/>
                          <wps:cNvSpPr>
                            <a:spLocks/>
                          </wps:cNvSpPr>
                          <wps:spPr bwMode="auto">
                            <a:xfrm>
                              <a:off x="1702" y="973"/>
                              <a:ext cx="113" cy="44"/>
                            </a:xfrm>
                            <a:custGeom>
                              <a:avLst/>
                              <a:gdLst>
                                <a:gd name="T0" fmla="*/ 94 w 113"/>
                                <a:gd name="T1" fmla="*/ 4 h 44"/>
                                <a:gd name="T2" fmla="*/ 94 w 113"/>
                                <a:gd name="T3" fmla="*/ 12 h 44"/>
                                <a:gd name="T4" fmla="*/ 90 w 113"/>
                                <a:gd name="T5" fmla="*/ 22 h 44"/>
                                <a:gd name="T6" fmla="*/ 84 w 113"/>
                                <a:gd name="T7" fmla="*/ 28 h 44"/>
                                <a:gd name="T8" fmla="*/ 78 w 113"/>
                                <a:gd name="T9" fmla="*/ 31 h 44"/>
                                <a:gd name="T10" fmla="*/ 76 w 113"/>
                                <a:gd name="T11" fmla="*/ 30 h 44"/>
                                <a:gd name="T12" fmla="*/ 80 w 113"/>
                                <a:gd name="T13" fmla="*/ 23 h 44"/>
                                <a:gd name="T14" fmla="*/ 72 w 113"/>
                                <a:gd name="T15" fmla="*/ 30 h 44"/>
                                <a:gd name="T16" fmla="*/ 61 w 113"/>
                                <a:gd name="T17" fmla="*/ 33 h 44"/>
                                <a:gd name="T18" fmla="*/ 53 w 113"/>
                                <a:gd name="T19" fmla="*/ 27 h 44"/>
                                <a:gd name="T20" fmla="*/ 48 w 113"/>
                                <a:gd name="T21" fmla="*/ 22 h 44"/>
                                <a:gd name="T22" fmla="*/ 52 w 113"/>
                                <a:gd name="T23" fmla="*/ 29 h 44"/>
                                <a:gd name="T24" fmla="*/ 56 w 113"/>
                                <a:gd name="T25" fmla="*/ 33 h 44"/>
                                <a:gd name="T26" fmla="*/ 60 w 113"/>
                                <a:gd name="T27" fmla="*/ 36 h 44"/>
                                <a:gd name="T28" fmla="*/ 53 w 113"/>
                                <a:gd name="T29" fmla="*/ 37 h 44"/>
                                <a:gd name="T30" fmla="*/ 43 w 113"/>
                                <a:gd name="T31" fmla="*/ 38 h 44"/>
                                <a:gd name="T32" fmla="*/ 32 w 113"/>
                                <a:gd name="T33" fmla="*/ 36 h 44"/>
                                <a:gd name="T34" fmla="*/ 23 w 113"/>
                                <a:gd name="T35" fmla="*/ 27 h 44"/>
                                <a:gd name="T36" fmla="*/ 21 w 113"/>
                                <a:gd name="T37" fmla="*/ 21 h 44"/>
                                <a:gd name="T38" fmla="*/ 23 w 113"/>
                                <a:gd name="T39" fmla="*/ 31 h 44"/>
                                <a:gd name="T40" fmla="*/ 21 w 113"/>
                                <a:gd name="T41" fmla="*/ 33 h 44"/>
                                <a:gd name="T42" fmla="*/ 14 w 113"/>
                                <a:gd name="T43" fmla="*/ 27 h 44"/>
                                <a:gd name="T44" fmla="*/ 7 w 113"/>
                                <a:gd name="T45" fmla="*/ 22 h 44"/>
                                <a:gd name="T46" fmla="*/ 2 w 113"/>
                                <a:gd name="T47" fmla="*/ 18 h 44"/>
                                <a:gd name="T48" fmla="*/ 8 w 113"/>
                                <a:gd name="T49" fmla="*/ 9 h 44"/>
                                <a:gd name="T50" fmla="*/ 16 w 113"/>
                                <a:gd name="T51" fmla="*/ 2 h 44"/>
                                <a:gd name="T52" fmla="*/ 19 w 113"/>
                                <a:gd name="T53" fmla="*/ 0 h 44"/>
                                <a:gd name="T54" fmla="*/ 12 w 113"/>
                                <a:gd name="T55" fmla="*/ 3 h 44"/>
                                <a:gd name="T56" fmla="*/ 2 w 113"/>
                                <a:gd name="T57" fmla="*/ 14 h 44"/>
                                <a:gd name="T58" fmla="*/ 4 w 113"/>
                                <a:gd name="T59" fmla="*/ 24 h 44"/>
                                <a:gd name="T60" fmla="*/ 12 w 113"/>
                                <a:gd name="T61" fmla="*/ 30 h 44"/>
                                <a:gd name="T62" fmla="*/ 23 w 113"/>
                                <a:gd name="T63" fmla="*/ 37 h 44"/>
                                <a:gd name="T64" fmla="*/ 27 w 113"/>
                                <a:gd name="T65" fmla="*/ 38 h 44"/>
                                <a:gd name="T66" fmla="*/ 41 w 113"/>
                                <a:gd name="T67" fmla="*/ 43 h 44"/>
                                <a:gd name="T68" fmla="*/ 56 w 113"/>
                                <a:gd name="T69" fmla="*/ 43 h 44"/>
                                <a:gd name="T70" fmla="*/ 63 w 113"/>
                                <a:gd name="T71" fmla="*/ 42 h 44"/>
                                <a:gd name="T72" fmla="*/ 52 w 113"/>
                                <a:gd name="T73" fmla="*/ 42 h 44"/>
                                <a:gd name="T74" fmla="*/ 52 w 113"/>
                                <a:gd name="T75" fmla="*/ 41 h 44"/>
                                <a:gd name="T76" fmla="*/ 60 w 113"/>
                                <a:gd name="T77" fmla="*/ 39 h 44"/>
                                <a:gd name="T78" fmla="*/ 68 w 113"/>
                                <a:gd name="T79" fmla="*/ 38 h 44"/>
                                <a:gd name="T80" fmla="*/ 73 w 113"/>
                                <a:gd name="T81" fmla="*/ 35 h 44"/>
                                <a:gd name="T82" fmla="*/ 78 w 113"/>
                                <a:gd name="T83" fmla="*/ 33 h 44"/>
                                <a:gd name="T84" fmla="*/ 85 w 113"/>
                                <a:gd name="T85" fmla="*/ 30 h 44"/>
                                <a:gd name="T86" fmla="*/ 91 w 113"/>
                                <a:gd name="T87" fmla="*/ 26 h 44"/>
                                <a:gd name="T88" fmla="*/ 96 w 113"/>
                                <a:gd name="T89" fmla="*/ 23 h 44"/>
                                <a:gd name="T90" fmla="*/ 102 w 113"/>
                                <a:gd name="T91" fmla="*/ 21 h 44"/>
                                <a:gd name="T92" fmla="*/ 107 w 113"/>
                                <a:gd name="T93" fmla="*/ 19 h 44"/>
                                <a:gd name="T94" fmla="*/ 112 w 113"/>
                                <a:gd name="T95" fmla="*/ 12 h 44"/>
                                <a:gd name="T96" fmla="*/ 111 w 113"/>
                                <a:gd name="T97" fmla="*/ 13 h 44"/>
                                <a:gd name="T98" fmla="*/ 104 w 113"/>
                                <a:gd name="T99" fmla="*/ 18 h 44"/>
                                <a:gd name="T100" fmla="*/ 97 w 113"/>
                                <a:gd name="T101" fmla="*/ 19 h 44"/>
                                <a:gd name="T102" fmla="*/ 97 w 113"/>
                                <a:gd name="T103" fmla="*/ 15 h 44"/>
                                <a:gd name="T104" fmla="*/ 96 w 113"/>
                                <a:gd name="T105"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3" h="44">
                                  <a:moveTo>
                                    <a:pt x="95" y="4"/>
                                  </a:moveTo>
                                  <a:lnTo>
                                    <a:pt x="95" y="4"/>
                                  </a:lnTo>
                                  <a:lnTo>
                                    <a:pt x="94" y="4"/>
                                  </a:lnTo>
                                  <a:lnTo>
                                    <a:pt x="94" y="6"/>
                                  </a:lnTo>
                                  <a:lnTo>
                                    <a:pt x="94" y="9"/>
                                  </a:lnTo>
                                  <a:lnTo>
                                    <a:pt x="94" y="12"/>
                                  </a:lnTo>
                                  <a:lnTo>
                                    <a:pt x="93" y="15"/>
                                  </a:lnTo>
                                  <a:lnTo>
                                    <a:pt x="92" y="19"/>
                                  </a:lnTo>
                                  <a:lnTo>
                                    <a:pt x="90" y="22"/>
                                  </a:lnTo>
                                  <a:lnTo>
                                    <a:pt x="88" y="24"/>
                                  </a:lnTo>
                                  <a:lnTo>
                                    <a:pt x="86" y="26"/>
                                  </a:lnTo>
                                  <a:lnTo>
                                    <a:pt x="84" y="28"/>
                                  </a:lnTo>
                                  <a:lnTo>
                                    <a:pt x="82" y="29"/>
                                  </a:lnTo>
                                  <a:lnTo>
                                    <a:pt x="80" y="30"/>
                                  </a:lnTo>
                                  <a:lnTo>
                                    <a:pt x="78" y="31"/>
                                  </a:lnTo>
                                  <a:lnTo>
                                    <a:pt x="77" y="31"/>
                                  </a:lnTo>
                                  <a:lnTo>
                                    <a:pt x="75" y="31"/>
                                  </a:lnTo>
                                  <a:lnTo>
                                    <a:pt x="76" y="30"/>
                                  </a:lnTo>
                                  <a:lnTo>
                                    <a:pt x="78" y="29"/>
                                  </a:lnTo>
                                  <a:lnTo>
                                    <a:pt x="79" y="26"/>
                                  </a:lnTo>
                                  <a:lnTo>
                                    <a:pt x="80" y="23"/>
                                  </a:lnTo>
                                  <a:lnTo>
                                    <a:pt x="79" y="24"/>
                                  </a:lnTo>
                                  <a:lnTo>
                                    <a:pt x="77" y="27"/>
                                  </a:lnTo>
                                  <a:lnTo>
                                    <a:pt x="72" y="30"/>
                                  </a:lnTo>
                                  <a:lnTo>
                                    <a:pt x="68" y="33"/>
                                  </a:lnTo>
                                  <a:lnTo>
                                    <a:pt x="63" y="33"/>
                                  </a:lnTo>
                                  <a:lnTo>
                                    <a:pt x="61" y="33"/>
                                  </a:lnTo>
                                  <a:lnTo>
                                    <a:pt x="59" y="32"/>
                                  </a:lnTo>
                                  <a:lnTo>
                                    <a:pt x="56" y="30"/>
                                  </a:lnTo>
                                  <a:lnTo>
                                    <a:pt x="53" y="27"/>
                                  </a:lnTo>
                                  <a:lnTo>
                                    <a:pt x="51" y="25"/>
                                  </a:lnTo>
                                  <a:lnTo>
                                    <a:pt x="50" y="23"/>
                                  </a:lnTo>
                                  <a:lnTo>
                                    <a:pt x="48" y="22"/>
                                  </a:lnTo>
                                  <a:lnTo>
                                    <a:pt x="48" y="23"/>
                                  </a:lnTo>
                                  <a:lnTo>
                                    <a:pt x="50" y="26"/>
                                  </a:lnTo>
                                  <a:lnTo>
                                    <a:pt x="52" y="29"/>
                                  </a:lnTo>
                                  <a:lnTo>
                                    <a:pt x="54" y="31"/>
                                  </a:lnTo>
                                  <a:lnTo>
                                    <a:pt x="55" y="32"/>
                                  </a:lnTo>
                                  <a:lnTo>
                                    <a:pt x="56" y="33"/>
                                  </a:lnTo>
                                  <a:lnTo>
                                    <a:pt x="58" y="34"/>
                                  </a:lnTo>
                                  <a:lnTo>
                                    <a:pt x="60" y="35"/>
                                  </a:lnTo>
                                  <a:lnTo>
                                    <a:pt x="60" y="36"/>
                                  </a:lnTo>
                                  <a:lnTo>
                                    <a:pt x="59" y="37"/>
                                  </a:lnTo>
                                  <a:lnTo>
                                    <a:pt x="57" y="37"/>
                                  </a:lnTo>
                                  <a:lnTo>
                                    <a:pt x="53" y="37"/>
                                  </a:lnTo>
                                  <a:lnTo>
                                    <a:pt x="49" y="37"/>
                                  </a:lnTo>
                                  <a:lnTo>
                                    <a:pt x="46" y="37"/>
                                  </a:lnTo>
                                  <a:lnTo>
                                    <a:pt x="43" y="38"/>
                                  </a:lnTo>
                                  <a:lnTo>
                                    <a:pt x="39" y="38"/>
                                  </a:lnTo>
                                  <a:lnTo>
                                    <a:pt x="36" y="37"/>
                                  </a:lnTo>
                                  <a:lnTo>
                                    <a:pt x="32" y="36"/>
                                  </a:lnTo>
                                  <a:lnTo>
                                    <a:pt x="29" y="35"/>
                                  </a:lnTo>
                                  <a:lnTo>
                                    <a:pt x="27" y="32"/>
                                  </a:lnTo>
                                  <a:lnTo>
                                    <a:pt x="23" y="27"/>
                                  </a:lnTo>
                                  <a:lnTo>
                                    <a:pt x="22" y="23"/>
                                  </a:lnTo>
                                  <a:lnTo>
                                    <a:pt x="21" y="22"/>
                                  </a:lnTo>
                                  <a:lnTo>
                                    <a:pt x="21" y="21"/>
                                  </a:lnTo>
                                  <a:lnTo>
                                    <a:pt x="21" y="23"/>
                                  </a:lnTo>
                                  <a:lnTo>
                                    <a:pt x="22" y="27"/>
                                  </a:lnTo>
                                  <a:lnTo>
                                    <a:pt x="23" y="31"/>
                                  </a:lnTo>
                                  <a:lnTo>
                                    <a:pt x="25" y="34"/>
                                  </a:lnTo>
                                  <a:lnTo>
                                    <a:pt x="24" y="34"/>
                                  </a:lnTo>
                                  <a:lnTo>
                                    <a:pt x="21" y="33"/>
                                  </a:lnTo>
                                  <a:lnTo>
                                    <a:pt x="18" y="32"/>
                                  </a:lnTo>
                                  <a:lnTo>
                                    <a:pt x="15" y="29"/>
                                  </a:lnTo>
                                  <a:lnTo>
                                    <a:pt x="14" y="27"/>
                                  </a:lnTo>
                                  <a:lnTo>
                                    <a:pt x="11" y="25"/>
                                  </a:lnTo>
                                  <a:lnTo>
                                    <a:pt x="9" y="23"/>
                                  </a:lnTo>
                                  <a:lnTo>
                                    <a:pt x="7" y="22"/>
                                  </a:lnTo>
                                  <a:lnTo>
                                    <a:pt x="4" y="21"/>
                                  </a:lnTo>
                                  <a:lnTo>
                                    <a:pt x="3" y="19"/>
                                  </a:lnTo>
                                  <a:lnTo>
                                    <a:pt x="2" y="18"/>
                                  </a:lnTo>
                                  <a:lnTo>
                                    <a:pt x="3" y="16"/>
                                  </a:lnTo>
                                  <a:lnTo>
                                    <a:pt x="6" y="12"/>
                                  </a:lnTo>
                                  <a:lnTo>
                                    <a:pt x="8" y="9"/>
                                  </a:lnTo>
                                  <a:lnTo>
                                    <a:pt x="10" y="6"/>
                                  </a:lnTo>
                                  <a:lnTo>
                                    <a:pt x="13" y="4"/>
                                  </a:lnTo>
                                  <a:lnTo>
                                    <a:pt x="16" y="2"/>
                                  </a:lnTo>
                                  <a:lnTo>
                                    <a:pt x="19" y="1"/>
                                  </a:lnTo>
                                  <a:lnTo>
                                    <a:pt x="19" y="0"/>
                                  </a:lnTo>
                                  <a:lnTo>
                                    <a:pt x="19" y="0"/>
                                  </a:lnTo>
                                  <a:lnTo>
                                    <a:pt x="19" y="0"/>
                                  </a:lnTo>
                                  <a:lnTo>
                                    <a:pt x="16" y="1"/>
                                  </a:lnTo>
                                  <a:lnTo>
                                    <a:pt x="12" y="3"/>
                                  </a:lnTo>
                                  <a:lnTo>
                                    <a:pt x="9" y="6"/>
                                  </a:lnTo>
                                  <a:lnTo>
                                    <a:pt x="5" y="11"/>
                                  </a:lnTo>
                                  <a:lnTo>
                                    <a:pt x="2" y="14"/>
                                  </a:lnTo>
                                  <a:lnTo>
                                    <a:pt x="0" y="17"/>
                                  </a:lnTo>
                                  <a:lnTo>
                                    <a:pt x="1" y="20"/>
                                  </a:lnTo>
                                  <a:lnTo>
                                    <a:pt x="4" y="24"/>
                                  </a:lnTo>
                                  <a:lnTo>
                                    <a:pt x="7" y="26"/>
                                  </a:lnTo>
                                  <a:lnTo>
                                    <a:pt x="10" y="28"/>
                                  </a:lnTo>
                                  <a:lnTo>
                                    <a:pt x="12" y="30"/>
                                  </a:lnTo>
                                  <a:lnTo>
                                    <a:pt x="14" y="33"/>
                                  </a:lnTo>
                                  <a:lnTo>
                                    <a:pt x="19" y="35"/>
                                  </a:lnTo>
                                  <a:lnTo>
                                    <a:pt x="23" y="37"/>
                                  </a:lnTo>
                                  <a:lnTo>
                                    <a:pt x="25" y="38"/>
                                  </a:lnTo>
                                  <a:lnTo>
                                    <a:pt x="25" y="38"/>
                                  </a:lnTo>
                                  <a:lnTo>
                                    <a:pt x="27" y="38"/>
                                  </a:lnTo>
                                  <a:lnTo>
                                    <a:pt x="31" y="39"/>
                                  </a:lnTo>
                                  <a:lnTo>
                                    <a:pt x="36" y="41"/>
                                  </a:lnTo>
                                  <a:lnTo>
                                    <a:pt x="41" y="43"/>
                                  </a:lnTo>
                                  <a:lnTo>
                                    <a:pt x="47" y="43"/>
                                  </a:lnTo>
                                  <a:lnTo>
                                    <a:pt x="52" y="43"/>
                                  </a:lnTo>
                                  <a:lnTo>
                                    <a:pt x="56" y="43"/>
                                  </a:lnTo>
                                  <a:lnTo>
                                    <a:pt x="60" y="43"/>
                                  </a:lnTo>
                                  <a:lnTo>
                                    <a:pt x="63" y="42"/>
                                  </a:lnTo>
                                  <a:lnTo>
                                    <a:pt x="63" y="42"/>
                                  </a:lnTo>
                                  <a:lnTo>
                                    <a:pt x="63" y="42"/>
                                  </a:lnTo>
                                  <a:lnTo>
                                    <a:pt x="56" y="42"/>
                                  </a:lnTo>
                                  <a:lnTo>
                                    <a:pt x="52" y="42"/>
                                  </a:lnTo>
                                  <a:lnTo>
                                    <a:pt x="50" y="42"/>
                                  </a:lnTo>
                                  <a:lnTo>
                                    <a:pt x="50" y="41"/>
                                  </a:lnTo>
                                  <a:lnTo>
                                    <a:pt x="52" y="41"/>
                                  </a:lnTo>
                                  <a:lnTo>
                                    <a:pt x="54" y="40"/>
                                  </a:lnTo>
                                  <a:lnTo>
                                    <a:pt x="57" y="40"/>
                                  </a:lnTo>
                                  <a:lnTo>
                                    <a:pt x="60" y="39"/>
                                  </a:lnTo>
                                  <a:lnTo>
                                    <a:pt x="63" y="39"/>
                                  </a:lnTo>
                                  <a:lnTo>
                                    <a:pt x="66" y="38"/>
                                  </a:lnTo>
                                  <a:lnTo>
                                    <a:pt x="68" y="38"/>
                                  </a:lnTo>
                                  <a:lnTo>
                                    <a:pt x="70" y="37"/>
                                  </a:lnTo>
                                  <a:lnTo>
                                    <a:pt x="72" y="36"/>
                                  </a:lnTo>
                                  <a:lnTo>
                                    <a:pt x="73" y="35"/>
                                  </a:lnTo>
                                  <a:lnTo>
                                    <a:pt x="74" y="34"/>
                                  </a:lnTo>
                                  <a:lnTo>
                                    <a:pt x="76" y="33"/>
                                  </a:lnTo>
                                  <a:lnTo>
                                    <a:pt x="78" y="33"/>
                                  </a:lnTo>
                                  <a:lnTo>
                                    <a:pt x="80" y="32"/>
                                  </a:lnTo>
                                  <a:lnTo>
                                    <a:pt x="82" y="31"/>
                                  </a:lnTo>
                                  <a:lnTo>
                                    <a:pt x="85" y="30"/>
                                  </a:lnTo>
                                  <a:lnTo>
                                    <a:pt x="87" y="29"/>
                                  </a:lnTo>
                                  <a:lnTo>
                                    <a:pt x="89" y="28"/>
                                  </a:lnTo>
                                  <a:lnTo>
                                    <a:pt x="91" y="26"/>
                                  </a:lnTo>
                                  <a:lnTo>
                                    <a:pt x="92" y="25"/>
                                  </a:lnTo>
                                  <a:lnTo>
                                    <a:pt x="94" y="24"/>
                                  </a:lnTo>
                                  <a:lnTo>
                                    <a:pt x="96" y="23"/>
                                  </a:lnTo>
                                  <a:lnTo>
                                    <a:pt x="98" y="22"/>
                                  </a:lnTo>
                                  <a:lnTo>
                                    <a:pt x="100" y="22"/>
                                  </a:lnTo>
                                  <a:lnTo>
                                    <a:pt x="102" y="21"/>
                                  </a:lnTo>
                                  <a:lnTo>
                                    <a:pt x="104" y="21"/>
                                  </a:lnTo>
                                  <a:lnTo>
                                    <a:pt x="106" y="20"/>
                                  </a:lnTo>
                                  <a:lnTo>
                                    <a:pt x="107" y="19"/>
                                  </a:lnTo>
                                  <a:lnTo>
                                    <a:pt x="109" y="16"/>
                                  </a:lnTo>
                                  <a:lnTo>
                                    <a:pt x="110" y="13"/>
                                  </a:lnTo>
                                  <a:lnTo>
                                    <a:pt x="112" y="12"/>
                                  </a:lnTo>
                                  <a:lnTo>
                                    <a:pt x="112" y="11"/>
                                  </a:lnTo>
                                  <a:lnTo>
                                    <a:pt x="112" y="12"/>
                                  </a:lnTo>
                                  <a:lnTo>
                                    <a:pt x="111" y="13"/>
                                  </a:lnTo>
                                  <a:lnTo>
                                    <a:pt x="109" y="14"/>
                                  </a:lnTo>
                                  <a:lnTo>
                                    <a:pt x="107" y="16"/>
                                  </a:lnTo>
                                  <a:lnTo>
                                    <a:pt x="104" y="18"/>
                                  </a:lnTo>
                                  <a:lnTo>
                                    <a:pt x="102" y="19"/>
                                  </a:lnTo>
                                  <a:lnTo>
                                    <a:pt x="99" y="20"/>
                                  </a:lnTo>
                                  <a:lnTo>
                                    <a:pt x="97" y="19"/>
                                  </a:lnTo>
                                  <a:lnTo>
                                    <a:pt x="97" y="19"/>
                                  </a:lnTo>
                                  <a:lnTo>
                                    <a:pt x="97" y="17"/>
                                  </a:lnTo>
                                  <a:lnTo>
                                    <a:pt x="97" y="15"/>
                                  </a:lnTo>
                                  <a:lnTo>
                                    <a:pt x="97" y="13"/>
                                  </a:lnTo>
                                  <a:lnTo>
                                    <a:pt x="97" y="11"/>
                                  </a:lnTo>
                                  <a:lnTo>
                                    <a:pt x="96" y="8"/>
                                  </a:lnTo>
                                  <a:lnTo>
                                    <a:pt x="96" y="6"/>
                                  </a:lnTo>
                                  <a:lnTo>
                                    <a:pt x="95" y="4"/>
                                  </a:lnTo>
                                </a:path>
                              </a:pathLst>
                            </a:custGeom>
                            <a:solidFill>
                              <a:srgbClr val="CC4000"/>
                            </a:solidFill>
                            <a:ln>
                              <a:noFill/>
                            </a:ln>
                            <a:effectLst/>
                            <a:extLst/>
                          </wps:spPr>
                          <wps:bodyPr rot="0" vert="horz" wrap="square" lIns="91440" tIns="45720" rIns="91440" bIns="45720" anchor="t" anchorCtr="0" upright="1">
                            <a:noAutofit/>
                          </wps:bodyPr>
                        </wps:wsp>
                        <wps:wsp>
                          <wps:cNvPr id="319" name="Freeform 319"/>
                          <wps:cNvSpPr>
                            <a:spLocks/>
                          </wps:cNvSpPr>
                          <wps:spPr bwMode="auto">
                            <a:xfrm>
                              <a:off x="1734" y="941"/>
                              <a:ext cx="62" cy="31"/>
                            </a:xfrm>
                            <a:custGeom>
                              <a:avLst/>
                              <a:gdLst>
                                <a:gd name="T0" fmla="*/ 46 w 62"/>
                                <a:gd name="T1" fmla="*/ 28 h 31"/>
                                <a:gd name="T2" fmla="*/ 44 w 62"/>
                                <a:gd name="T3" fmla="*/ 22 h 31"/>
                                <a:gd name="T4" fmla="*/ 39 w 62"/>
                                <a:gd name="T5" fmla="*/ 18 h 31"/>
                                <a:gd name="T6" fmla="*/ 32 w 62"/>
                                <a:gd name="T7" fmla="*/ 15 h 31"/>
                                <a:gd name="T8" fmla="*/ 25 w 62"/>
                                <a:gd name="T9" fmla="*/ 16 h 31"/>
                                <a:gd name="T10" fmla="*/ 21 w 62"/>
                                <a:gd name="T11" fmla="*/ 19 h 31"/>
                                <a:gd name="T12" fmla="*/ 21 w 62"/>
                                <a:gd name="T13" fmla="*/ 19 h 31"/>
                                <a:gd name="T14" fmla="*/ 24 w 62"/>
                                <a:gd name="T15" fmla="*/ 15 h 31"/>
                                <a:gd name="T16" fmla="*/ 30 w 62"/>
                                <a:gd name="T17" fmla="*/ 13 h 31"/>
                                <a:gd name="T18" fmla="*/ 35 w 62"/>
                                <a:gd name="T19" fmla="*/ 13 h 31"/>
                                <a:gd name="T20" fmla="*/ 39 w 62"/>
                                <a:gd name="T21" fmla="*/ 15 h 31"/>
                                <a:gd name="T22" fmla="*/ 40 w 62"/>
                                <a:gd name="T23" fmla="*/ 15 h 31"/>
                                <a:gd name="T24" fmla="*/ 40 w 62"/>
                                <a:gd name="T25" fmla="*/ 11 h 31"/>
                                <a:gd name="T26" fmla="*/ 33 w 62"/>
                                <a:gd name="T27" fmla="*/ 3 h 31"/>
                                <a:gd name="T28" fmla="*/ 24 w 62"/>
                                <a:gd name="T29" fmla="*/ 2 h 31"/>
                                <a:gd name="T30" fmla="*/ 20 w 62"/>
                                <a:gd name="T31" fmla="*/ 4 h 31"/>
                                <a:gd name="T32" fmla="*/ 16 w 62"/>
                                <a:gd name="T33" fmla="*/ 6 h 31"/>
                                <a:gd name="T34" fmla="*/ 14 w 62"/>
                                <a:gd name="T35" fmla="*/ 7 h 31"/>
                                <a:gd name="T36" fmla="*/ 9 w 62"/>
                                <a:gd name="T37" fmla="*/ 7 h 31"/>
                                <a:gd name="T38" fmla="*/ 3 w 62"/>
                                <a:gd name="T39" fmla="*/ 8 h 31"/>
                                <a:gd name="T40" fmla="*/ 1 w 62"/>
                                <a:gd name="T41" fmla="*/ 10 h 31"/>
                                <a:gd name="T42" fmla="*/ 5 w 62"/>
                                <a:gd name="T43" fmla="*/ 6 h 31"/>
                                <a:gd name="T44" fmla="*/ 11 w 62"/>
                                <a:gd name="T45" fmla="*/ 3 h 31"/>
                                <a:gd name="T46" fmla="*/ 17 w 62"/>
                                <a:gd name="T47" fmla="*/ 3 h 31"/>
                                <a:gd name="T48" fmla="*/ 22 w 62"/>
                                <a:gd name="T49" fmla="*/ 1 h 31"/>
                                <a:gd name="T50" fmla="*/ 26 w 62"/>
                                <a:gd name="T51" fmla="*/ 0 h 31"/>
                                <a:gd name="T52" fmla="*/ 31 w 62"/>
                                <a:gd name="T53" fmla="*/ 0 h 31"/>
                                <a:gd name="T54" fmla="*/ 36 w 62"/>
                                <a:gd name="T55" fmla="*/ 1 h 31"/>
                                <a:gd name="T56" fmla="*/ 40 w 62"/>
                                <a:gd name="T57" fmla="*/ 4 h 31"/>
                                <a:gd name="T58" fmla="*/ 44 w 62"/>
                                <a:gd name="T59" fmla="*/ 9 h 31"/>
                                <a:gd name="T60" fmla="*/ 47 w 62"/>
                                <a:gd name="T61" fmla="*/ 12 h 31"/>
                                <a:gd name="T62" fmla="*/ 53 w 62"/>
                                <a:gd name="T63" fmla="*/ 14 h 31"/>
                                <a:gd name="T64" fmla="*/ 58 w 62"/>
                                <a:gd name="T65" fmla="*/ 16 h 31"/>
                                <a:gd name="T66" fmla="*/ 61 w 62"/>
                                <a:gd name="T67" fmla="*/ 17 h 31"/>
                                <a:gd name="T68" fmla="*/ 58 w 62"/>
                                <a:gd name="T69" fmla="*/ 17 h 31"/>
                                <a:gd name="T70" fmla="*/ 55 w 62"/>
                                <a:gd name="T71" fmla="*/ 16 h 31"/>
                                <a:gd name="T72" fmla="*/ 50 w 62"/>
                                <a:gd name="T73" fmla="*/ 16 h 31"/>
                                <a:gd name="T74" fmla="*/ 47 w 62"/>
                                <a:gd name="T75" fmla="*/ 16 h 31"/>
                                <a:gd name="T76" fmla="*/ 45 w 62"/>
                                <a:gd name="T77" fmla="*/ 17 h 31"/>
                                <a:gd name="T78" fmla="*/ 46 w 62"/>
                                <a:gd name="T79" fmla="*/ 19 h 31"/>
                                <a:gd name="T80" fmla="*/ 46 w 62"/>
                                <a:gd name="T81" fmla="*/ 3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2" h="31">
                                  <a:moveTo>
                                    <a:pt x="46" y="30"/>
                                  </a:moveTo>
                                  <a:lnTo>
                                    <a:pt x="46" y="28"/>
                                  </a:lnTo>
                                  <a:lnTo>
                                    <a:pt x="45" y="25"/>
                                  </a:lnTo>
                                  <a:lnTo>
                                    <a:pt x="44" y="22"/>
                                  </a:lnTo>
                                  <a:lnTo>
                                    <a:pt x="42" y="19"/>
                                  </a:lnTo>
                                  <a:lnTo>
                                    <a:pt x="39" y="18"/>
                                  </a:lnTo>
                                  <a:lnTo>
                                    <a:pt x="36" y="16"/>
                                  </a:lnTo>
                                  <a:lnTo>
                                    <a:pt x="32" y="15"/>
                                  </a:lnTo>
                                  <a:lnTo>
                                    <a:pt x="29" y="15"/>
                                  </a:lnTo>
                                  <a:lnTo>
                                    <a:pt x="25" y="16"/>
                                  </a:lnTo>
                                  <a:lnTo>
                                    <a:pt x="22" y="17"/>
                                  </a:lnTo>
                                  <a:lnTo>
                                    <a:pt x="21" y="19"/>
                                  </a:lnTo>
                                  <a:lnTo>
                                    <a:pt x="20" y="19"/>
                                  </a:lnTo>
                                  <a:lnTo>
                                    <a:pt x="21" y="19"/>
                                  </a:lnTo>
                                  <a:lnTo>
                                    <a:pt x="22" y="17"/>
                                  </a:lnTo>
                                  <a:lnTo>
                                    <a:pt x="24" y="15"/>
                                  </a:lnTo>
                                  <a:lnTo>
                                    <a:pt x="28" y="13"/>
                                  </a:lnTo>
                                  <a:lnTo>
                                    <a:pt x="30" y="13"/>
                                  </a:lnTo>
                                  <a:lnTo>
                                    <a:pt x="32" y="13"/>
                                  </a:lnTo>
                                  <a:lnTo>
                                    <a:pt x="35" y="13"/>
                                  </a:lnTo>
                                  <a:lnTo>
                                    <a:pt x="37" y="14"/>
                                  </a:lnTo>
                                  <a:lnTo>
                                    <a:pt x="39" y="15"/>
                                  </a:lnTo>
                                  <a:lnTo>
                                    <a:pt x="40" y="15"/>
                                  </a:lnTo>
                                  <a:lnTo>
                                    <a:pt x="40" y="15"/>
                                  </a:lnTo>
                                  <a:lnTo>
                                    <a:pt x="40" y="14"/>
                                  </a:lnTo>
                                  <a:lnTo>
                                    <a:pt x="40" y="11"/>
                                  </a:lnTo>
                                  <a:lnTo>
                                    <a:pt x="37" y="7"/>
                                  </a:lnTo>
                                  <a:lnTo>
                                    <a:pt x="33" y="3"/>
                                  </a:lnTo>
                                  <a:lnTo>
                                    <a:pt x="28" y="2"/>
                                  </a:lnTo>
                                  <a:lnTo>
                                    <a:pt x="24" y="2"/>
                                  </a:lnTo>
                                  <a:lnTo>
                                    <a:pt x="22" y="3"/>
                                  </a:lnTo>
                                  <a:lnTo>
                                    <a:pt x="20" y="4"/>
                                  </a:lnTo>
                                  <a:lnTo>
                                    <a:pt x="18" y="5"/>
                                  </a:lnTo>
                                  <a:lnTo>
                                    <a:pt x="16" y="6"/>
                                  </a:lnTo>
                                  <a:lnTo>
                                    <a:pt x="15" y="7"/>
                                  </a:lnTo>
                                  <a:lnTo>
                                    <a:pt x="14" y="7"/>
                                  </a:lnTo>
                                  <a:lnTo>
                                    <a:pt x="13" y="7"/>
                                  </a:lnTo>
                                  <a:lnTo>
                                    <a:pt x="9" y="7"/>
                                  </a:lnTo>
                                  <a:lnTo>
                                    <a:pt x="6" y="7"/>
                                  </a:lnTo>
                                  <a:lnTo>
                                    <a:pt x="3" y="8"/>
                                  </a:lnTo>
                                  <a:lnTo>
                                    <a:pt x="0" y="10"/>
                                  </a:lnTo>
                                  <a:lnTo>
                                    <a:pt x="1" y="10"/>
                                  </a:lnTo>
                                  <a:lnTo>
                                    <a:pt x="3" y="8"/>
                                  </a:lnTo>
                                  <a:lnTo>
                                    <a:pt x="5" y="6"/>
                                  </a:lnTo>
                                  <a:lnTo>
                                    <a:pt x="8" y="4"/>
                                  </a:lnTo>
                                  <a:lnTo>
                                    <a:pt x="11" y="3"/>
                                  </a:lnTo>
                                  <a:lnTo>
                                    <a:pt x="14" y="3"/>
                                  </a:lnTo>
                                  <a:lnTo>
                                    <a:pt x="17" y="3"/>
                                  </a:lnTo>
                                  <a:lnTo>
                                    <a:pt x="20" y="2"/>
                                  </a:lnTo>
                                  <a:lnTo>
                                    <a:pt x="22" y="1"/>
                                  </a:lnTo>
                                  <a:lnTo>
                                    <a:pt x="23" y="0"/>
                                  </a:lnTo>
                                  <a:lnTo>
                                    <a:pt x="26" y="0"/>
                                  </a:lnTo>
                                  <a:lnTo>
                                    <a:pt x="29" y="0"/>
                                  </a:lnTo>
                                  <a:lnTo>
                                    <a:pt x="31" y="0"/>
                                  </a:lnTo>
                                  <a:lnTo>
                                    <a:pt x="34" y="1"/>
                                  </a:lnTo>
                                  <a:lnTo>
                                    <a:pt x="36" y="1"/>
                                  </a:lnTo>
                                  <a:lnTo>
                                    <a:pt x="38" y="2"/>
                                  </a:lnTo>
                                  <a:lnTo>
                                    <a:pt x="40" y="4"/>
                                  </a:lnTo>
                                  <a:lnTo>
                                    <a:pt x="42" y="7"/>
                                  </a:lnTo>
                                  <a:lnTo>
                                    <a:pt x="44" y="9"/>
                                  </a:lnTo>
                                  <a:lnTo>
                                    <a:pt x="45" y="11"/>
                                  </a:lnTo>
                                  <a:lnTo>
                                    <a:pt x="47" y="12"/>
                                  </a:lnTo>
                                  <a:lnTo>
                                    <a:pt x="50" y="13"/>
                                  </a:lnTo>
                                  <a:lnTo>
                                    <a:pt x="53" y="14"/>
                                  </a:lnTo>
                                  <a:lnTo>
                                    <a:pt x="56" y="15"/>
                                  </a:lnTo>
                                  <a:lnTo>
                                    <a:pt x="58" y="16"/>
                                  </a:lnTo>
                                  <a:lnTo>
                                    <a:pt x="60" y="17"/>
                                  </a:lnTo>
                                  <a:lnTo>
                                    <a:pt x="61" y="17"/>
                                  </a:lnTo>
                                  <a:lnTo>
                                    <a:pt x="60" y="17"/>
                                  </a:lnTo>
                                  <a:lnTo>
                                    <a:pt x="58" y="17"/>
                                  </a:lnTo>
                                  <a:lnTo>
                                    <a:pt x="57" y="17"/>
                                  </a:lnTo>
                                  <a:lnTo>
                                    <a:pt x="55" y="16"/>
                                  </a:lnTo>
                                  <a:lnTo>
                                    <a:pt x="53" y="16"/>
                                  </a:lnTo>
                                  <a:lnTo>
                                    <a:pt x="50" y="16"/>
                                  </a:lnTo>
                                  <a:lnTo>
                                    <a:pt x="49" y="16"/>
                                  </a:lnTo>
                                  <a:lnTo>
                                    <a:pt x="47" y="16"/>
                                  </a:lnTo>
                                  <a:lnTo>
                                    <a:pt x="46" y="16"/>
                                  </a:lnTo>
                                  <a:lnTo>
                                    <a:pt x="45" y="17"/>
                                  </a:lnTo>
                                  <a:lnTo>
                                    <a:pt x="45" y="18"/>
                                  </a:lnTo>
                                  <a:lnTo>
                                    <a:pt x="46" y="19"/>
                                  </a:lnTo>
                                  <a:lnTo>
                                    <a:pt x="46" y="20"/>
                                  </a:lnTo>
                                  <a:lnTo>
                                    <a:pt x="46" y="30"/>
                                  </a:lnTo>
                                </a:path>
                              </a:pathLst>
                            </a:custGeom>
                            <a:solidFill>
                              <a:srgbClr val="B20C00"/>
                            </a:solidFill>
                            <a:ln>
                              <a:noFill/>
                            </a:ln>
                            <a:effectLst/>
                            <a:extLst/>
                          </wps:spPr>
                          <wps:bodyPr rot="0" vert="horz" wrap="square" lIns="91440" tIns="45720" rIns="91440" bIns="45720" anchor="t" anchorCtr="0" upright="1">
                            <a:noAutofit/>
                          </wps:bodyPr>
                        </wps:wsp>
                        <wps:wsp>
                          <wps:cNvPr id="320" name="Freeform 320"/>
                          <wps:cNvSpPr>
                            <a:spLocks/>
                          </wps:cNvSpPr>
                          <wps:spPr bwMode="auto">
                            <a:xfrm>
                              <a:off x="1681" y="966"/>
                              <a:ext cx="17" cy="28"/>
                            </a:xfrm>
                            <a:custGeom>
                              <a:avLst/>
                              <a:gdLst>
                                <a:gd name="T0" fmla="*/ 11 w 17"/>
                                <a:gd name="T1" fmla="*/ 0 h 28"/>
                                <a:gd name="T2" fmla="*/ 9 w 17"/>
                                <a:gd name="T3" fmla="*/ 3 h 28"/>
                                <a:gd name="T4" fmla="*/ 5 w 17"/>
                                <a:gd name="T5" fmla="*/ 5 h 28"/>
                                <a:gd name="T6" fmla="*/ 3 w 17"/>
                                <a:gd name="T7" fmla="*/ 8 h 28"/>
                                <a:gd name="T8" fmla="*/ 3 w 17"/>
                                <a:gd name="T9" fmla="*/ 12 h 28"/>
                                <a:gd name="T10" fmla="*/ 4 w 17"/>
                                <a:gd name="T11" fmla="*/ 15 h 28"/>
                                <a:gd name="T12" fmla="*/ 5 w 17"/>
                                <a:gd name="T13" fmla="*/ 17 h 28"/>
                                <a:gd name="T14" fmla="*/ 6 w 17"/>
                                <a:gd name="T15" fmla="*/ 19 h 28"/>
                                <a:gd name="T16" fmla="*/ 9 w 17"/>
                                <a:gd name="T17" fmla="*/ 20 h 28"/>
                                <a:gd name="T18" fmla="*/ 12 w 17"/>
                                <a:gd name="T19" fmla="*/ 23 h 28"/>
                                <a:gd name="T20" fmla="*/ 14 w 17"/>
                                <a:gd name="T21" fmla="*/ 25 h 28"/>
                                <a:gd name="T22" fmla="*/ 16 w 17"/>
                                <a:gd name="T23" fmla="*/ 26 h 28"/>
                                <a:gd name="T24" fmla="*/ 16 w 17"/>
                                <a:gd name="T25" fmla="*/ 27 h 28"/>
                                <a:gd name="T26" fmla="*/ 14 w 17"/>
                                <a:gd name="T27" fmla="*/ 26 h 28"/>
                                <a:gd name="T28" fmla="*/ 10 w 17"/>
                                <a:gd name="T29" fmla="*/ 24 h 28"/>
                                <a:gd name="T30" fmla="*/ 5 w 17"/>
                                <a:gd name="T31" fmla="*/ 22 h 28"/>
                                <a:gd name="T32" fmla="*/ 4 w 17"/>
                                <a:gd name="T33" fmla="*/ 20 h 28"/>
                                <a:gd name="T34" fmla="*/ 3 w 17"/>
                                <a:gd name="T35" fmla="*/ 17 h 28"/>
                                <a:gd name="T36" fmla="*/ 1 w 17"/>
                                <a:gd name="T37" fmla="*/ 15 h 28"/>
                                <a:gd name="T38" fmla="*/ 0 w 17"/>
                                <a:gd name="T39" fmla="*/ 12 h 28"/>
                                <a:gd name="T40" fmla="*/ 1 w 17"/>
                                <a:gd name="T41" fmla="*/ 9 h 28"/>
                                <a:gd name="T42" fmla="*/ 4 w 17"/>
                                <a:gd name="T43" fmla="*/ 5 h 28"/>
                                <a:gd name="T44" fmla="*/ 6 w 17"/>
                                <a:gd name="T45" fmla="*/ 3 h 28"/>
                                <a:gd name="T46" fmla="*/ 10 w 17"/>
                                <a:gd name="T47" fmla="*/ 1 h 28"/>
                                <a:gd name="T48" fmla="*/ 11 w 17"/>
                                <a:gd name="T4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 h="28">
                                  <a:moveTo>
                                    <a:pt x="11" y="0"/>
                                  </a:moveTo>
                                  <a:lnTo>
                                    <a:pt x="9" y="3"/>
                                  </a:lnTo>
                                  <a:lnTo>
                                    <a:pt x="5" y="5"/>
                                  </a:lnTo>
                                  <a:lnTo>
                                    <a:pt x="3" y="8"/>
                                  </a:lnTo>
                                  <a:lnTo>
                                    <a:pt x="3" y="12"/>
                                  </a:lnTo>
                                  <a:lnTo>
                                    <a:pt x="4" y="15"/>
                                  </a:lnTo>
                                  <a:lnTo>
                                    <a:pt x="5" y="17"/>
                                  </a:lnTo>
                                  <a:lnTo>
                                    <a:pt x="6" y="19"/>
                                  </a:lnTo>
                                  <a:lnTo>
                                    <a:pt x="9" y="20"/>
                                  </a:lnTo>
                                  <a:lnTo>
                                    <a:pt x="12" y="23"/>
                                  </a:lnTo>
                                  <a:lnTo>
                                    <a:pt x="14" y="25"/>
                                  </a:lnTo>
                                  <a:lnTo>
                                    <a:pt x="16" y="26"/>
                                  </a:lnTo>
                                  <a:lnTo>
                                    <a:pt x="16" y="27"/>
                                  </a:lnTo>
                                  <a:lnTo>
                                    <a:pt x="14" y="26"/>
                                  </a:lnTo>
                                  <a:lnTo>
                                    <a:pt x="10" y="24"/>
                                  </a:lnTo>
                                  <a:lnTo>
                                    <a:pt x="5" y="22"/>
                                  </a:lnTo>
                                  <a:lnTo>
                                    <a:pt x="4" y="20"/>
                                  </a:lnTo>
                                  <a:lnTo>
                                    <a:pt x="3" y="17"/>
                                  </a:lnTo>
                                  <a:lnTo>
                                    <a:pt x="1" y="15"/>
                                  </a:lnTo>
                                  <a:lnTo>
                                    <a:pt x="0" y="12"/>
                                  </a:lnTo>
                                  <a:lnTo>
                                    <a:pt x="1" y="9"/>
                                  </a:lnTo>
                                  <a:lnTo>
                                    <a:pt x="4" y="5"/>
                                  </a:lnTo>
                                  <a:lnTo>
                                    <a:pt x="6" y="3"/>
                                  </a:lnTo>
                                  <a:lnTo>
                                    <a:pt x="10" y="1"/>
                                  </a:lnTo>
                                  <a:lnTo>
                                    <a:pt x="11" y="0"/>
                                  </a:lnTo>
                                </a:path>
                              </a:pathLst>
                            </a:custGeom>
                            <a:solidFill>
                              <a:srgbClr val="CC4000"/>
                            </a:solidFill>
                            <a:ln>
                              <a:noFill/>
                            </a:ln>
                            <a:effectLst/>
                            <a:extLst/>
                          </wps:spPr>
                          <wps:bodyPr rot="0" vert="horz" wrap="square" lIns="91440" tIns="45720" rIns="91440" bIns="45720" anchor="t" anchorCtr="0" upright="1">
                            <a:noAutofit/>
                          </wps:bodyPr>
                        </wps:wsp>
                        <wps:wsp>
                          <wps:cNvPr id="321" name="Freeform 321"/>
                          <wps:cNvSpPr>
                            <a:spLocks/>
                          </wps:cNvSpPr>
                          <wps:spPr bwMode="auto">
                            <a:xfrm>
                              <a:off x="1645" y="977"/>
                              <a:ext cx="35" cy="27"/>
                            </a:xfrm>
                            <a:custGeom>
                              <a:avLst/>
                              <a:gdLst>
                                <a:gd name="T0" fmla="*/ 22 w 35"/>
                                <a:gd name="T1" fmla="*/ 24 h 27"/>
                                <a:gd name="T2" fmla="*/ 23 w 35"/>
                                <a:gd name="T3" fmla="*/ 23 h 27"/>
                                <a:gd name="T4" fmla="*/ 24 w 35"/>
                                <a:gd name="T5" fmla="*/ 21 h 27"/>
                                <a:gd name="T6" fmla="*/ 26 w 35"/>
                                <a:gd name="T7" fmla="*/ 19 h 27"/>
                                <a:gd name="T8" fmla="*/ 29 w 35"/>
                                <a:gd name="T9" fmla="*/ 18 h 27"/>
                                <a:gd name="T10" fmla="*/ 32 w 35"/>
                                <a:gd name="T11" fmla="*/ 18 h 27"/>
                                <a:gd name="T12" fmla="*/ 33 w 35"/>
                                <a:gd name="T13" fmla="*/ 18 h 27"/>
                                <a:gd name="T14" fmla="*/ 34 w 35"/>
                                <a:gd name="T15" fmla="*/ 18 h 27"/>
                                <a:gd name="T16" fmla="*/ 34 w 35"/>
                                <a:gd name="T17" fmla="*/ 17 h 27"/>
                                <a:gd name="T18" fmla="*/ 32 w 35"/>
                                <a:gd name="T19" fmla="*/ 16 h 27"/>
                                <a:gd name="T20" fmla="*/ 29 w 35"/>
                                <a:gd name="T21" fmla="*/ 16 h 27"/>
                                <a:gd name="T22" fmla="*/ 25 w 35"/>
                                <a:gd name="T23" fmla="*/ 16 h 27"/>
                                <a:gd name="T24" fmla="*/ 21 w 35"/>
                                <a:gd name="T25" fmla="*/ 14 h 27"/>
                                <a:gd name="T26" fmla="*/ 17 w 35"/>
                                <a:gd name="T27" fmla="*/ 10 h 27"/>
                                <a:gd name="T28" fmla="*/ 15 w 35"/>
                                <a:gd name="T29" fmla="*/ 6 h 27"/>
                                <a:gd name="T30" fmla="*/ 15 w 35"/>
                                <a:gd name="T31" fmla="*/ 3 h 27"/>
                                <a:gd name="T32" fmla="*/ 15 w 35"/>
                                <a:gd name="T33" fmla="*/ 2 h 27"/>
                                <a:gd name="T34" fmla="*/ 14 w 35"/>
                                <a:gd name="T35" fmla="*/ 3 h 27"/>
                                <a:gd name="T36" fmla="*/ 14 w 35"/>
                                <a:gd name="T37" fmla="*/ 6 h 27"/>
                                <a:gd name="T38" fmla="*/ 14 w 35"/>
                                <a:gd name="T39" fmla="*/ 9 h 27"/>
                                <a:gd name="T40" fmla="*/ 14 w 35"/>
                                <a:gd name="T41" fmla="*/ 12 h 27"/>
                                <a:gd name="T42" fmla="*/ 16 w 35"/>
                                <a:gd name="T43" fmla="*/ 13 h 27"/>
                                <a:gd name="T44" fmla="*/ 18 w 35"/>
                                <a:gd name="T45" fmla="*/ 15 h 27"/>
                                <a:gd name="T46" fmla="*/ 18 w 35"/>
                                <a:gd name="T47" fmla="*/ 17 h 27"/>
                                <a:gd name="T48" fmla="*/ 14 w 35"/>
                                <a:gd name="T49" fmla="*/ 16 h 27"/>
                                <a:gd name="T50" fmla="*/ 8 w 35"/>
                                <a:gd name="T51" fmla="*/ 15 h 27"/>
                                <a:gd name="T52" fmla="*/ 5 w 35"/>
                                <a:gd name="T53" fmla="*/ 13 h 27"/>
                                <a:gd name="T54" fmla="*/ 3 w 35"/>
                                <a:gd name="T55" fmla="*/ 10 h 27"/>
                                <a:gd name="T56" fmla="*/ 2 w 35"/>
                                <a:gd name="T57" fmla="*/ 8 h 27"/>
                                <a:gd name="T58" fmla="*/ 1 w 35"/>
                                <a:gd name="T59" fmla="*/ 5 h 27"/>
                                <a:gd name="T60" fmla="*/ 0 w 35"/>
                                <a:gd name="T61" fmla="*/ 2 h 27"/>
                                <a:gd name="T62" fmla="*/ 0 w 35"/>
                                <a:gd name="T63" fmla="*/ 0 h 27"/>
                                <a:gd name="T64" fmla="*/ 0 w 35"/>
                                <a:gd name="T65" fmla="*/ 0 h 27"/>
                                <a:gd name="T66" fmla="*/ 0 w 35"/>
                                <a:gd name="T67" fmla="*/ 0 h 27"/>
                                <a:gd name="T68" fmla="*/ 0 w 35"/>
                                <a:gd name="T69" fmla="*/ 1 h 27"/>
                                <a:gd name="T70" fmla="*/ 0 w 35"/>
                                <a:gd name="T71" fmla="*/ 3 h 27"/>
                                <a:gd name="T72" fmla="*/ 0 w 35"/>
                                <a:gd name="T73" fmla="*/ 5 h 27"/>
                                <a:gd name="T74" fmla="*/ 0 w 35"/>
                                <a:gd name="T75" fmla="*/ 8 h 27"/>
                                <a:gd name="T76" fmla="*/ 1 w 35"/>
                                <a:gd name="T77" fmla="*/ 10 h 27"/>
                                <a:gd name="T78" fmla="*/ 2 w 35"/>
                                <a:gd name="T79" fmla="*/ 13 h 27"/>
                                <a:gd name="T80" fmla="*/ 3 w 35"/>
                                <a:gd name="T81" fmla="*/ 15 h 27"/>
                                <a:gd name="T82" fmla="*/ 6 w 35"/>
                                <a:gd name="T83" fmla="*/ 18 h 27"/>
                                <a:gd name="T84" fmla="*/ 11 w 35"/>
                                <a:gd name="T85" fmla="*/ 19 h 27"/>
                                <a:gd name="T86" fmla="*/ 14 w 35"/>
                                <a:gd name="T87" fmla="*/ 19 h 27"/>
                                <a:gd name="T88" fmla="*/ 16 w 35"/>
                                <a:gd name="T89" fmla="*/ 20 h 27"/>
                                <a:gd name="T90" fmla="*/ 17 w 35"/>
                                <a:gd name="T91" fmla="*/ 23 h 27"/>
                                <a:gd name="T92" fmla="*/ 18 w 35"/>
                                <a:gd name="T93" fmla="*/ 25 h 27"/>
                                <a:gd name="T94" fmla="*/ 19 w 35"/>
                                <a:gd name="T95" fmla="*/ 26 h 27"/>
                                <a:gd name="T96" fmla="*/ 22 w 35"/>
                                <a:gd name="T97" fmla="*/ 24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5" h="27">
                                  <a:moveTo>
                                    <a:pt x="22" y="24"/>
                                  </a:moveTo>
                                  <a:lnTo>
                                    <a:pt x="23" y="23"/>
                                  </a:lnTo>
                                  <a:lnTo>
                                    <a:pt x="24" y="21"/>
                                  </a:lnTo>
                                  <a:lnTo>
                                    <a:pt x="26" y="19"/>
                                  </a:lnTo>
                                  <a:lnTo>
                                    <a:pt x="29" y="18"/>
                                  </a:lnTo>
                                  <a:lnTo>
                                    <a:pt x="32" y="18"/>
                                  </a:lnTo>
                                  <a:lnTo>
                                    <a:pt x="33" y="18"/>
                                  </a:lnTo>
                                  <a:lnTo>
                                    <a:pt x="34" y="18"/>
                                  </a:lnTo>
                                  <a:lnTo>
                                    <a:pt x="34" y="17"/>
                                  </a:lnTo>
                                  <a:lnTo>
                                    <a:pt x="32" y="16"/>
                                  </a:lnTo>
                                  <a:lnTo>
                                    <a:pt x="29" y="16"/>
                                  </a:lnTo>
                                  <a:lnTo>
                                    <a:pt x="25" y="16"/>
                                  </a:lnTo>
                                  <a:lnTo>
                                    <a:pt x="21" y="14"/>
                                  </a:lnTo>
                                  <a:lnTo>
                                    <a:pt x="17" y="10"/>
                                  </a:lnTo>
                                  <a:lnTo>
                                    <a:pt x="15" y="6"/>
                                  </a:lnTo>
                                  <a:lnTo>
                                    <a:pt x="15" y="3"/>
                                  </a:lnTo>
                                  <a:lnTo>
                                    <a:pt x="15" y="2"/>
                                  </a:lnTo>
                                  <a:lnTo>
                                    <a:pt x="14" y="3"/>
                                  </a:lnTo>
                                  <a:lnTo>
                                    <a:pt x="14" y="6"/>
                                  </a:lnTo>
                                  <a:lnTo>
                                    <a:pt x="14" y="9"/>
                                  </a:lnTo>
                                  <a:lnTo>
                                    <a:pt x="14" y="12"/>
                                  </a:lnTo>
                                  <a:lnTo>
                                    <a:pt x="16" y="13"/>
                                  </a:lnTo>
                                  <a:lnTo>
                                    <a:pt x="18" y="15"/>
                                  </a:lnTo>
                                  <a:lnTo>
                                    <a:pt x="18" y="17"/>
                                  </a:lnTo>
                                  <a:lnTo>
                                    <a:pt x="14" y="16"/>
                                  </a:lnTo>
                                  <a:lnTo>
                                    <a:pt x="8" y="15"/>
                                  </a:lnTo>
                                  <a:lnTo>
                                    <a:pt x="5" y="13"/>
                                  </a:lnTo>
                                  <a:lnTo>
                                    <a:pt x="3" y="10"/>
                                  </a:lnTo>
                                  <a:lnTo>
                                    <a:pt x="2" y="8"/>
                                  </a:lnTo>
                                  <a:lnTo>
                                    <a:pt x="1" y="5"/>
                                  </a:lnTo>
                                  <a:lnTo>
                                    <a:pt x="0" y="2"/>
                                  </a:lnTo>
                                  <a:lnTo>
                                    <a:pt x="0" y="0"/>
                                  </a:lnTo>
                                  <a:lnTo>
                                    <a:pt x="0" y="0"/>
                                  </a:lnTo>
                                  <a:lnTo>
                                    <a:pt x="0" y="0"/>
                                  </a:lnTo>
                                  <a:lnTo>
                                    <a:pt x="0" y="1"/>
                                  </a:lnTo>
                                  <a:lnTo>
                                    <a:pt x="0" y="3"/>
                                  </a:lnTo>
                                  <a:lnTo>
                                    <a:pt x="0" y="5"/>
                                  </a:lnTo>
                                  <a:lnTo>
                                    <a:pt x="0" y="8"/>
                                  </a:lnTo>
                                  <a:lnTo>
                                    <a:pt x="1" y="10"/>
                                  </a:lnTo>
                                  <a:lnTo>
                                    <a:pt x="2" y="13"/>
                                  </a:lnTo>
                                  <a:lnTo>
                                    <a:pt x="3" y="15"/>
                                  </a:lnTo>
                                  <a:lnTo>
                                    <a:pt x="6" y="18"/>
                                  </a:lnTo>
                                  <a:lnTo>
                                    <a:pt x="11" y="19"/>
                                  </a:lnTo>
                                  <a:lnTo>
                                    <a:pt x="14" y="19"/>
                                  </a:lnTo>
                                  <a:lnTo>
                                    <a:pt x="16" y="20"/>
                                  </a:lnTo>
                                  <a:lnTo>
                                    <a:pt x="17" y="23"/>
                                  </a:lnTo>
                                  <a:lnTo>
                                    <a:pt x="18" y="25"/>
                                  </a:lnTo>
                                  <a:lnTo>
                                    <a:pt x="19" y="26"/>
                                  </a:lnTo>
                                  <a:lnTo>
                                    <a:pt x="22" y="24"/>
                                  </a:lnTo>
                                </a:path>
                              </a:pathLst>
                            </a:custGeom>
                            <a:solidFill>
                              <a:srgbClr val="CC4000"/>
                            </a:solidFill>
                            <a:ln>
                              <a:noFill/>
                            </a:ln>
                            <a:effectLst/>
                            <a:extLst/>
                          </wps:spPr>
                          <wps:bodyPr rot="0" vert="horz" wrap="square" lIns="91440" tIns="45720" rIns="91440" bIns="45720" anchor="t" anchorCtr="0" upright="1">
                            <a:noAutofit/>
                          </wps:bodyPr>
                        </wps:wsp>
                        <wps:wsp>
                          <wps:cNvPr id="322" name="Freeform 322"/>
                          <wps:cNvSpPr>
                            <a:spLocks/>
                          </wps:cNvSpPr>
                          <wps:spPr bwMode="auto">
                            <a:xfrm>
                              <a:off x="1987" y="1113"/>
                              <a:ext cx="41" cy="17"/>
                            </a:xfrm>
                            <a:custGeom>
                              <a:avLst/>
                              <a:gdLst>
                                <a:gd name="T0" fmla="*/ 21 w 41"/>
                                <a:gd name="T1" fmla="*/ 16 h 17"/>
                                <a:gd name="T2" fmla="*/ 25 w 41"/>
                                <a:gd name="T3" fmla="*/ 16 h 17"/>
                                <a:gd name="T4" fmla="*/ 28 w 41"/>
                                <a:gd name="T5" fmla="*/ 14 h 17"/>
                                <a:gd name="T6" fmla="*/ 32 w 41"/>
                                <a:gd name="T7" fmla="*/ 14 h 17"/>
                                <a:gd name="T8" fmla="*/ 34 w 41"/>
                                <a:gd name="T9" fmla="*/ 12 h 17"/>
                                <a:gd name="T10" fmla="*/ 36 w 41"/>
                                <a:gd name="T11" fmla="*/ 9 h 17"/>
                                <a:gd name="T12" fmla="*/ 39 w 41"/>
                                <a:gd name="T13" fmla="*/ 6 h 17"/>
                                <a:gd name="T14" fmla="*/ 40 w 41"/>
                                <a:gd name="T15" fmla="*/ 3 h 17"/>
                                <a:gd name="T16" fmla="*/ 36 w 41"/>
                                <a:gd name="T17" fmla="*/ 1 h 17"/>
                                <a:gd name="T18" fmla="*/ 34 w 41"/>
                                <a:gd name="T19" fmla="*/ 0 h 17"/>
                                <a:gd name="T20" fmla="*/ 31 w 41"/>
                                <a:gd name="T21" fmla="*/ 0 h 17"/>
                                <a:gd name="T22" fmla="*/ 29 w 41"/>
                                <a:gd name="T23" fmla="*/ 0 h 17"/>
                                <a:gd name="T24" fmla="*/ 27 w 41"/>
                                <a:gd name="T25" fmla="*/ 1 h 17"/>
                                <a:gd name="T26" fmla="*/ 25 w 41"/>
                                <a:gd name="T27" fmla="*/ 1 h 17"/>
                                <a:gd name="T28" fmla="*/ 23 w 41"/>
                                <a:gd name="T29" fmla="*/ 1 h 17"/>
                                <a:gd name="T30" fmla="*/ 20 w 41"/>
                                <a:gd name="T31" fmla="*/ 1 h 17"/>
                                <a:gd name="T32" fmla="*/ 18 w 41"/>
                                <a:gd name="T33" fmla="*/ 0 h 17"/>
                                <a:gd name="T34" fmla="*/ 16 w 41"/>
                                <a:gd name="T35" fmla="*/ 0 h 17"/>
                                <a:gd name="T36" fmla="*/ 12 w 41"/>
                                <a:gd name="T37" fmla="*/ 0 h 17"/>
                                <a:gd name="T38" fmla="*/ 9 w 41"/>
                                <a:gd name="T39" fmla="*/ 0 h 17"/>
                                <a:gd name="T40" fmla="*/ 5 w 41"/>
                                <a:gd name="T41" fmla="*/ 0 h 17"/>
                                <a:gd name="T42" fmla="*/ 2 w 41"/>
                                <a:gd name="T43" fmla="*/ 1 h 17"/>
                                <a:gd name="T44" fmla="*/ 0 w 41"/>
                                <a:gd name="T45" fmla="*/ 3 h 17"/>
                                <a:gd name="T46" fmla="*/ 0 w 41"/>
                                <a:gd name="T47" fmla="*/ 4 h 17"/>
                                <a:gd name="T48" fmla="*/ 1 w 41"/>
                                <a:gd name="T49" fmla="*/ 6 h 17"/>
                                <a:gd name="T50" fmla="*/ 6 w 41"/>
                                <a:gd name="T51" fmla="*/ 8 h 17"/>
                                <a:gd name="T52" fmla="*/ 9 w 41"/>
                                <a:gd name="T53" fmla="*/ 9 h 17"/>
                                <a:gd name="T54" fmla="*/ 11 w 41"/>
                                <a:gd name="T55" fmla="*/ 11 h 17"/>
                                <a:gd name="T56" fmla="*/ 13 w 41"/>
                                <a:gd name="T57" fmla="*/ 11 h 17"/>
                                <a:gd name="T58" fmla="*/ 15 w 41"/>
                                <a:gd name="T59" fmla="*/ 12 h 17"/>
                                <a:gd name="T60" fmla="*/ 17 w 41"/>
                                <a:gd name="T61" fmla="*/ 14 h 17"/>
                                <a:gd name="T62" fmla="*/ 19 w 41"/>
                                <a:gd name="T63" fmla="*/ 16 h 17"/>
                                <a:gd name="T64" fmla="*/ 21 w 41"/>
                                <a:gd name="T6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17">
                                  <a:moveTo>
                                    <a:pt x="21" y="16"/>
                                  </a:moveTo>
                                  <a:lnTo>
                                    <a:pt x="25" y="16"/>
                                  </a:lnTo>
                                  <a:lnTo>
                                    <a:pt x="28" y="14"/>
                                  </a:lnTo>
                                  <a:lnTo>
                                    <a:pt x="32" y="14"/>
                                  </a:lnTo>
                                  <a:lnTo>
                                    <a:pt x="34" y="12"/>
                                  </a:lnTo>
                                  <a:lnTo>
                                    <a:pt x="36" y="9"/>
                                  </a:lnTo>
                                  <a:lnTo>
                                    <a:pt x="39" y="6"/>
                                  </a:lnTo>
                                  <a:lnTo>
                                    <a:pt x="40" y="3"/>
                                  </a:lnTo>
                                  <a:lnTo>
                                    <a:pt x="36" y="1"/>
                                  </a:lnTo>
                                  <a:lnTo>
                                    <a:pt x="34" y="0"/>
                                  </a:lnTo>
                                  <a:lnTo>
                                    <a:pt x="31" y="0"/>
                                  </a:lnTo>
                                  <a:lnTo>
                                    <a:pt x="29" y="0"/>
                                  </a:lnTo>
                                  <a:lnTo>
                                    <a:pt x="27" y="1"/>
                                  </a:lnTo>
                                  <a:lnTo>
                                    <a:pt x="25" y="1"/>
                                  </a:lnTo>
                                  <a:lnTo>
                                    <a:pt x="23" y="1"/>
                                  </a:lnTo>
                                  <a:lnTo>
                                    <a:pt x="20" y="1"/>
                                  </a:lnTo>
                                  <a:lnTo>
                                    <a:pt x="18" y="0"/>
                                  </a:lnTo>
                                  <a:lnTo>
                                    <a:pt x="16" y="0"/>
                                  </a:lnTo>
                                  <a:lnTo>
                                    <a:pt x="12" y="0"/>
                                  </a:lnTo>
                                  <a:lnTo>
                                    <a:pt x="9" y="0"/>
                                  </a:lnTo>
                                  <a:lnTo>
                                    <a:pt x="5" y="0"/>
                                  </a:lnTo>
                                  <a:lnTo>
                                    <a:pt x="2" y="1"/>
                                  </a:lnTo>
                                  <a:lnTo>
                                    <a:pt x="0" y="3"/>
                                  </a:lnTo>
                                  <a:lnTo>
                                    <a:pt x="0" y="4"/>
                                  </a:lnTo>
                                  <a:lnTo>
                                    <a:pt x="1" y="6"/>
                                  </a:lnTo>
                                  <a:lnTo>
                                    <a:pt x="6" y="8"/>
                                  </a:lnTo>
                                  <a:lnTo>
                                    <a:pt x="9" y="9"/>
                                  </a:lnTo>
                                  <a:lnTo>
                                    <a:pt x="11" y="11"/>
                                  </a:lnTo>
                                  <a:lnTo>
                                    <a:pt x="13" y="11"/>
                                  </a:lnTo>
                                  <a:lnTo>
                                    <a:pt x="15" y="12"/>
                                  </a:lnTo>
                                  <a:lnTo>
                                    <a:pt x="17" y="14"/>
                                  </a:lnTo>
                                  <a:lnTo>
                                    <a:pt x="19" y="16"/>
                                  </a:lnTo>
                                  <a:lnTo>
                                    <a:pt x="21" y="16"/>
                                  </a:lnTo>
                                </a:path>
                              </a:pathLst>
                            </a:custGeom>
                            <a:solidFill>
                              <a:srgbClr val="CC1900"/>
                            </a:solidFill>
                            <a:ln>
                              <a:noFill/>
                            </a:ln>
                            <a:effectLst/>
                            <a:extLst/>
                          </wps:spPr>
                          <wps:bodyPr rot="0" vert="horz" wrap="square" lIns="91440" tIns="45720" rIns="91440" bIns="45720" anchor="t" anchorCtr="0" upright="1">
                            <a:noAutofit/>
                          </wps:bodyPr>
                        </wps:wsp>
                        <wps:wsp>
                          <wps:cNvPr id="323" name="Freeform 323"/>
                          <wps:cNvSpPr>
                            <a:spLocks/>
                          </wps:cNvSpPr>
                          <wps:spPr bwMode="auto">
                            <a:xfrm>
                              <a:off x="1959" y="1116"/>
                              <a:ext cx="28" cy="17"/>
                            </a:xfrm>
                            <a:custGeom>
                              <a:avLst/>
                              <a:gdLst>
                                <a:gd name="T0" fmla="*/ 25 w 28"/>
                                <a:gd name="T1" fmla="*/ 8 h 17"/>
                                <a:gd name="T2" fmla="*/ 24 w 28"/>
                                <a:gd name="T3" fmla="*/ 8 h 17"/>
                                <a:gd name="T4" fmla="*/ 21 w 28"/>
                                <a:gd name="T5" fmla="*/ 10 h 17"/>
                                <a:gd name="T6" fmla="*/ 19 w 28"/>
                                <a:gd name="T7" fmla="*/ 12 h 17"/>
                                <a:gd name="T8" fmla="*/ 17 w 28"/>
                                <a:gd name="T9" fmla="*/ 12 h 17"/>
                                <a:gd name="T10" fmla="*/ 15 w 28"/>
                                <a:gd name="T11" fmla="*/ 14 h 17"/>
                                <a:gd name="T12" fmla="*/ 12 w 28"/>
                                <a:gd name="T13" fmla="*/ 14 h 17"/>
                                <a:gd name="T14" fmla="*/ 10 w 28"/>
                                <a:gd name="T15" fmla="*/ 16 h 17"/>
                                <a:gd name="T16" fmla="*/ 9 w 28"/>
                                <a:gd name="T17" fmla="*/ 14 h 17"/>
                                <a:gd name="T18" fmla="*/ 6 w 28"/>
                                <a:gd name="T19" fmla="*/ 12 h 17"/>
                                <a:gd name="T20" fmla="*/ 4 w 28"/>
                                <a:gd name="T21" fmla="*/ 10 h 17"/>
                                <a:gd name="T22" fmla="*/ 2 w 28"/>
                                <a:gd name="T23" fmla="*/ 8 h 17"/>
                                <a:gd name="T24" fmla="*/ 1 w 28"/>
                                <a:gd name="T25" fmla="*/ 6 h 17"/>
                                <a:gd name="T26" fmla="*/ 0 w 28"/>
                                <a:gd name="T27" fmla="*/ 4 h 17"/>
                                <a:gd name="T28" fmla="*/ 0 w 28"/>
                                <a:gd name="T29" fmla="*/ 2 h 17"/>
                                <a:gd name="T30" fmla="*/ 0 w 28"/>
                                <a:gd name="T31" fmla="*/ 2 h 17"/>
                                <a:gd name="T32" fmla="*/ 1 w 28"/>
                                <a:gd name="T33" fmla="*/ 0 h 17"/>
                                <a:gd name="T34" fmla="*/ 4 w 28"/>
                                <a:gd name="T35" fmla="*/ 0 h 17"/>
                                <a:gd name="T36" fmla="*/ 7 w 28"/>
                                <a:gd name="T37" fmla="*/ 2 h 17"/>
                                <a:gd name="T38" fmla="*/ 10 w 28"/>
                                <a:gd name="T39" fmla="*/ 4 h 17"/>
                                <a:gd name="T40" fmla="*/ 11 w 28"/>
                                <a:gd name="T41" fmla="*/ 4 h 17"/>
                                <a:gd name="T42" fmla="*/ 13 w 28"/>
                                <a:gd name="T43" fmla="*/ 4 h 17"/>
                                <a:gd name="T44" fmla="*/ 15 w 28"/>
                                <a:gd name="T45" fmla="*/ 2 h 17"/>
                                <a:gd name="T46" fmla="*/ 18 w 28"/>
                                <a:gd name="T47" fmla="*/ 2 h 17"/>
                                <a:gd name="T48" fmla="*/ 21 w 28"/>
                                <a:gd name="T49" fmla="*/ 2 h 17"/>
                                <a:gd name="T50" fmla="*/ 24 w 28"/>
                                <a:gd name="T51" fmla="*/ 4 h 17"/>
                                <a:gd name="T52" fmla="*/ 26 w 28"/>
                                <a:gd name="T53" fmla="*/ 4 h 17"/>
                                <a:gd name="T54" fmla="*/ 27 w 28"/>
                                <a:gd name="T55" fmla="*/ 6 h 17"/>
                                <a:gd name="T56" fmla="*/ 25 w 28"/>
                                <a:gd name="T57" fmla="*/ 8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 h="17">
                                  <a:moveTo>
                                    <a:pt x="25" y="8"/>
                                  </a:moveTo>
                                  <a:lnTo>
                                    <a:pt x="24" y="8"/>
                                  </a:lnTo>
                                  <a:lnTo>
                                    <a:pt x="21" y="10"/>
                                  </a:lnTo>
                                  <a:lnTo>
                                    <a:pt x="19" y="12"/>
                                  </a:lnTo>
                                  <a:lnTo>
                                    <a:pt x="17" y="12"/>
                                  </a:lnTo>
                                  <a:lnTo>
                                    <a:pt x="15" y="14"/>
                                  </a:lnTo>
                                  <a:lnTo>
                                    <a:pt x="12" y="14"/>
                                  </a:lnTo>
                                  <a:lnTo>
                                    <a:pt x="10" y="16"/>
                                  </a:lnTo>
                                  <a:lnTo>
                                    <a:pt x="9" y="14"/>
                                  </a:lnTo>
                                  <a:lnTo>
                                    <a:pt x="6" y="12"/>
                                  </a:lnTo>
                                  <a:lnTo>
                                    <a:pt x="4" y="10"/>
                                  </a:lnTo>
                                  <a:lnTo>
                                    <a:pt x="2" y="8"/>
                                  </a:lnTo>
                                  <a:lnTo>
                                    <a:pt x="1" y="6"/>
                                  </a:lnTo>
                                  <a:lnTo>
                                    <a:pt x="0" y="4"/>
                                  </a:lnTo>
                                  <a:lnTo>
                                    <a:pt x="0" y="2"/>
                                  </a:lnTo>
                                  <a:lnTo>
                                    <a:pt x="0" y="2"/>
                                  </a:lnTo>
                                  <a:lnTo>
                                    <a:pt x="1" y="0"/>
                                  </a:lnTo>
                                  <a:lnTo>
                                    <a:pt x="4" y="0"/>
                                  </a:lnTo>
                                  <a:lnTo>
                                    <a:pt x="7" y="2"/>
                                  </a:lnTo>
                                  <a:lnTo>
                                    <a:pt x="10" y="4"/>
                                  </a:lnTo>
                                  <a:lnTo>
                                    <a:pt x="11" y="4"/>
                                  </a:lnTo>
                                  <a:lnTo>
                                    <a:pt x="13" y="4"/>
                                  </a:lnTo>
                                  <a:lnTo>
                                    <a:pt x="15" y="2"/>
                                  </a:lnTo>
                                  <a:lnTo>
                                    <a:pt x="18" y="2"/>
                                  </a:lnTo>
                                  <a:lnTo>
                                    <a:pt x="21" y="2"/>
                                  </a:lnTo>
                                  <a:lnTo>
                                    <a:pt x="24" y="4"/>
                                  </a:lnTo>
                                  <a:lnTo>
                                    <a:pt x="26" y="4"/>
                                  </a:lnTo>
                                  <a:lnTo>
                                    <a:pt x="27" y="6"/>
                                  </a:lnTo>
                                  <a:lnTo>
                                    <a:pt x="25" y="8"/>
                                  </a:lnTo>
                                </a:path>
                              </a:pathLst>
                            </a:custGeom>
                            <a:solidFill>
                              <a:srgbClr val="CC1900"/>
                            </a:solidFill>
                            <a:ln>
                              <a:noFill/>
                            </a:ln>
                            <a:effectLst/>
                            <a:extLst/>
                          </wps:spPr>
                          <wps:bodyPr rot="0" vert="horz" wrap="square" lIns="91440" tIns="45720" rIns="91440" bIns="45720" anchor="t" anchorCtr="0" upright="1">
                            <a:noAutofit/>
                          </wps:bodyPr>
                        </wps:wsp>
                        <wps:wsp>
                          <wps:cNvPr id="324" name="Freeform 324"/>
                          <wps:cNvSpPr>
                            <a:spLocks/>
                          </wps:cNvSpPr>
                          <wps:spPr bwMode="auto">
                            <a:xfrm>
                              <a:off x="1937" y="1114"/>
                              <a:ext cx="21" cy="17"/>
                            </a:xfrm>
                            <a:custGeom>
                              <a:avLst/>
                              <a:gdLst>
                                <a:gd name="T0" fmla="*/ 19 w 21"/>
                                <a:gd name="T1" fmla="*/ 6 h 17"/>
                                <a:gd name="T2" fmla="*/ 18 w 21"/>
                                <a:gd name="T3" fmla="*/ 9 h 17"/>
                                <a:gd name="T4" fmla="*/ 14 w 21"/>
                                <a:gd name="T5" fmla="*/ 12 h 17"/>
                                <a:gd name="T6" fmla="*/ 10 w 21"/>
                                <a:gd name="T7" fmla="*/ 16 h 17"/>
                                <a:gd name="T8" fmla="*/ 6 w 21"/>
                                <a:gd name="T9" fmla="*/ 16 h 17"/>
                                <a:gd name="T10" fmla="*/ 4 w 21"/>
                                <a:gd name="T11" fmla="*/ 12 h 17"/>
                                <a:gd name="T12" fmla="*/ 2 w 21"/>
                                <a:gd name="T13" fmla="*/ 9 h 17"/>
                                <a:gd name="T14" fmla="*/ 0 w 21"/>
                                <a:gd name="T15" fmla="*/ 6 h 17"/>
                                <a:gd name="T16" fmla="*/ 0 w 21"/>
                                <a:gd name="T17" fmla="*/ 6 h 17"/>
                                <a:gd name="T18" fmla="*/ 0 w 21"/>
                                <a:gd name="T19" fmla="*/ 3 h 17"/>
                                <a:gd name="T20" fmla="*/ 0 w 21"/>
                                <a:gd name="T21" fmla="*/ 3 h 17"/>
                                <a:gd name="T22" fmla="*/ 2 w 21"/>
                                <a:gd name="T23" fmla="*/ 0 h 17"/>
                                <a:gd name="T24" fmla="*/ 5 w 21"/>
                                <a:gd name="T25" fmla="*/ 0 h 17"/>
                                <a:gd name="T26" fmla="*/ 7 w 21"/>
                                <a:gd name="T27" fmla="*/ 0 h 17"/>
                                <a:gd name="T28" fmla="*/ 10 w 21"/>
                                <a:gd name="T29" fmla="*/ 0 h 17"/>
                                <a:gd name="T30" fmla="*/ 12 w 21"/>
                                <a:gd name="T31" fmla="*/ 0 h 17"/>
                                <a:gd name="T32" fmla="*/ 15 w 21"/>
                                <a:gd name="T33" fmla="*/ 0 h 17"/>
                                <a:gd name="T34" fmla="*/ 17 w 21"/>
                                <a:gd name="T35" fmla="*/ 0 h 17"/>
                                <a:gd name="T36" fmla="*/ 19 w 21"/>
                                <a:gd name="T37" fmla="*/ 3 h 17"/>
                                <a:gd name="T38" fmla="*/ 20 w 21"/>
                                <a:gd name="T39" fmla="*/ 3 h 17"/>
                                <a:gd name="T40" fmla="*/ 19 w 21"/>
                                <a:gd name="T41" fmla="*/ 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 h="17">
                                  <a:moveTo>
                                    <a:pt x="19" y="6"/>
                                  </a:moveTo>
                                  <a:lnTo>
                                    <a:pt x="18" y="9"/>
                                  </a:lnTo>
                                  <a:lnTo>
                                    <a:pt x="14" y="12"/>
                                  </a:lnTo>
                                  <a:lnTo>
                                    <a:pt x="10" y="16"/>
                                  </a:lnTo>
                                  <a:lnTo>
                                    <a:pt x="6" y="16"/>
                                  </a:lnTo>
                                  <a:lnTo>
                                    <a:pt x="4" y="12"/>
                                  </a:lnTo>
                                  <a:lnTo>
                                    <a:pt x="2" y="9"/>
                                  </a:lnTo>
                                  <a:lnTo>
                                    <a:pt x="0" y="6"/>
                                  </a:lnTo>
                                  <a:lnTo>
                                    <a:pt x="0" y="6"/>
                                  </a:lnTo>
                                  <a:lnTo>
                                    <a:pt x="0" y="3"/>
                                  </a:lnTo>
                                  <a:lnTo>
                                    <a:pt x="0" y="3"/>
                                  </a:lnTo>
                                  <a:lnTo>
                                    <a:pt x="2" y="0"/>
                                  </a:lnTo>
                                  <a:lnTo>
                                    <a:pt x="5" y="0"/>
                                  </a:lnTo>
                                  <a:lnTo>
                                    <a:pt x="7" y="0"/>
                                  </a:lnTo>
                                  <a:lnTo>
                                    <a:pt x="10" y="0"/>
                                  </a:lnTo>
                                  <a:lnTo>
                                    <a:pt x="12" y="0"/>
                                  </a:lnTo>
                                  <a:lnTo>
                                    <a:pt x="15" y="0"/>
                                  </a:lnTo>
                                  <a:lnTo>
                                    <a:pt x="17" y="0"/>
                                  </a:lnTo>
                                  <a:lnTo>
                                    <a:pt x="19" y="3"/>
                                  </a:lnTo>
                                  <a:lnTo>
                                    <a:pt x="20" y="3"/>
                                  </a:lnTo>
                                  <a:lnTo>
                                    <a:pt x="19" y="6"/>
                                  </a:lnTo>
                                </a:path>
                              </a:pathLst>
                            </a:custGeom>
                            <a:solidFill>
                              <a:srgbClr val="CC1900"/>
                            </a:solidFill>
                            <a:ln>
                              <a:noFill/>
                            </a:ln>
                            <a:effectLst/>
                            <a:extLst/>
                          </wps:spPr>
                          <wps:bodyPr rot="0" vert="horz" wrap="square" lIns="91440" tIns="45720" rIns="91440" bIns="45720" anchor="t" anchorCtr="0" upright="1">
                            <a:noAutofit/>
                          </wps:bodyPr>
                        </wps:wsp>
                        <wps:wsp>
                          <wps:cNvPr id="325" name="Freeform 325"/>
                          <wps:cNvSpPr>
                            <a:spLocks/>
                          </wps:cNvSpPr>
                          <wps:spPr bwMode="auto">
                            <a:xfrm>
                              <a:off x="1891" y="1116"/>
                              <a:ext cx="39" cy="17"/>
                            </a:xfrm>
                            <a:custGeom>
                              <a:avLst/>
                              <a:gdLst>
                                <a:gd name="T0" fmla="*/ 38 w 39"/>
                                <a:gd name="T1" fmla="*/ 2 h 17"/>
                                <a:gd name="T2" fmla="*/ 37 w 39"/>
                                <a:gd name="T3" fmla="*/ 2 h 17"/>
                                <a:gd name="T4" fmla="*/ 34 w 39"/>
                                <a:gd name="T5" fmla="*/ 4 h 17"/>
                                <a:gd name="T6" fmla="*/ 32 w 39"/>
                                <a:gd name="T7" fmla="*/ 6 h 17"/>
                                <a:gd name="T8" fmla="*/ 30 w 39"/>
                                <a:gd name="T9" fmla="*/ 8 h 17"/>
                                <a:gd name="T10" fmla="*/ 27 w 39"/>
                                <a:gd name="T11" fmla="*/ 10 h 17"/>
                                <a:gd name="T12" fmla="*/ 25 w 39"/>
                                <a:gd name="T13" fmla="*/ 14 h 17"/>
                                <a:gd name="T14" fmla="*/ 21 w 39"/>
                                <a:gd name="T15" fmla="*/ 16 h 17"/>
                                <a:gd name="T16" fmla="*/ 17 w 39"/>
                                <a:gd name="T17" fmla="*/ 16 h 17"/>
                                <a:gd name="T18" fmla="*/ 15 w 39"/>
                                <a:gd name="T19" fmla="*/ 14 h 17"/>
                                <a:gd name="T20" fmla="*/ 12 w 39"/>
                                <a:gd name="T21" fmla="*/ 14 h 17"/>
                                <a:gd name="T22" fmla="*/ 10 w 39"/>
                                <a:gd name="T23" fmla="*/ 12 h 17"/>
                                <a:gd name="T24" fmla="*/ 8 w 39"/>
                                <a:gd name="T25" fmla="*/ 12 h 17"/>
                                <a:gd name="T26" fmla="*/ 6 w 39"/>
                                <a:gd name="T27" fmla="*/ 12 h 17"/>
                                <a:gd name="T28" fmla="*/ 2 w 39"/>
                                <a:gd name="T29" fmla="*/ 10 h 17"/>
                                <a:gd name="T30" fmla="*/ 0 w 39"/>
                                <a:gd name="T31" fmla="*/ 10 h 17"/>
                                <a:gd name="T32" fmla="*/ 1 w 39"/>
                                <a:gd name="T33" fmla="*/ 10 h 17"/>
                                <a:gd name="T34" fmla="*/ 4 w 39"/>
                                <a:gd name="T35" fmla="*/ 8 h 17"/>
                                <a:gd name="T36" fmla="*/ 7 w 39"/>
                                <a:gd name="T37" fmla="*/ 6 h 17"/>
                                <a:gd name="T38" fmla="*/ 9 w 39"/>
                                <a:gd name="T39" fmla="*/ 4 h 17"/>
                                <a:gd name="T40" fmla="*/ 11 w 39"/>
                                <a:gd name="T41" fmla="*/ 4 h 17"/>
                                <a:gd name="T42" fmla="*/ 13 w 39"/>
                                <a:gd name="T43" fmla="*/ 4 h 17"/>
                                <a:gd name="T44" fmla="*/ 16 w 39"/>
                                <a:gd name="T45" fmla="*/ 6 h 17"/>
                                <a:gd name="T46" fmla="*/ 20 w 39"/>
                                <a:gd name="T47" fmla="*/ 6 h 17"/>
                                <a:gd name="T48" fmla="*/ 23 w 39"/>
                                <a:gd name="T49" fmla="*/ 6 h 17"/>
                                <a:gd name="T50" fmla="*/ 25 w 39"/>
                                <a:gd name="T51" fmla="*/ 4 h 17"/>
                                <a:gd name="T52" fmla="*/ 27 w 39"/>
                                <a:gd name="T53" fmla="*/ 4 h 17"/>
                                <a:gd name="T54" fmla="*/ 29 w 39"/>
                                <a:gd name="T55" fmla="*/ 2 h 17"/>
                                <a:gd name="T56" fmla="*/ 32 w 39"/>
                                <a:gd name="T57" fmla="*/ 2 h 17"/>
                                <a:gd name="T58" fmla="*/ 34 w 39"/>
                                <a:gd name="T59" fmla="*/ 0 h 17"/>
                                <a:gd name="T60" fmla="*/ 37 w 39"/>
                                <a:gd name="T61" fmla="*/ 0 h 17"/>
                                <a:gd name="T62" fmla="*/ 38 w 39"/>
                                <a:gd name="T63" fmla="*/ 0 h 17"/>
                                <a:gd name="T64" fmla="*/ 38 w 39"/>
                                <a:gd name="T65" fmla="*/ 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 h="17">
                                  <a:moveTo>
                                    <a:pt x="38" y="2"/>
                                  </a:moveTo>
                                  <a:lnTo>
                                    <a:pt x="37" y="2"/>
                                  </a:lnTo>
                                  <a:lnTo>
                                    <a:pt x="34" y="4"/>
                                  </a:lnTo>
                                  <a:lnTo>
                                    <a:pt x="32" y="6"/>
                                  </a:lnTo>
                                  <a:lnTo>
                                    <a:pt x="30" y="8"/>
                                  </a:lnTo>
                                  <a:lnTo>
                                    <a:pt x="27" y="10"/>
                                  </a:lnTo>
                                  <a:lnTo>
                                    <a:pt x="25" y="14"/>
                                  </a:lnTo>
                                  <a:lnTo>
                                    <a:pt x="21" y="16"/>
                                  </a:lnTo>
                                  <a:lnTo>
                                    <a:pt x="17" y="16"/>
                                  </a:lnTo>
                                  <a:lnTo>
                                    <a:pt x="15" y="14"/>
                                  </a:lnTo>
                                  <a:lnTo>
                                    <a:pt x="12" y="14"/>
                                  </a:lnTo>
                                  <a:lnTo>
                                    <a:pt x="10" y="12"/>
                                  </a:lnTo>
                                  <a:lnTo>
                                    <a:pt x="8" y="12"/>
                                  </a:lnTo>
                                  <a:lnTo>
                                    <a:pt x="6" y="12"/>
                                  </a:lnTo>
                                  <a:lnTo>
                                    <a:pt x="2" y="10"/>
                                  </a:lnTo>
                                  <a:lnTo>
                                    <a:pt x="0" y="10"/>
                                  </a:lnTo>
                                  <a:lnTo>
                                    <a:pt x="1" y="10"/>
                                  </a:lnTo>
                                  <a:lnTo>
                                    <a:pt x="4" y="8"/>
                                  </a:lnTo>
                                  <a:lnTo>
                                    <a:pt x="7" y="6"/>
                                  </a:lnTo>
                                  <a:lnTo>
                                    <a:pt x="9" y="4"/>
                                  </a:lnTo>
                                  <a:lnTo>
                                    <a:pt x="11" y="4"/>
                                  </a:lnTo>
                                  <a:lnTo>
                                    <a:pt x="13" y="4"/>
                                  </a:lnTo>
                                  <a:lnTo>
                                    <a:pt x="16" y="6"/>
                                  </a:lnTo>
                                  <a:lnTo>
                                    <a:pt x="20" y="6"/>
                                  </a:lnTo>
                                  <a:lnTo>
                                    <a:pt x="23" y="6"/>
                                  </a:lnTo>
                                  <a:lnTo>
                                    <a:pt x="25" y="4"/>
                                  </a:lnTo>
                                  <a:lnTo>
                                    <a:pt x="27" y="4"/>
                                  </a:lnTo>
                                  <a:lnTo>
                                    <a:pt x="29" y="2"/>
                                  </a:lnTo>
                                  <a:lnTo>
                                    <a:pt x="32" y="2"/>
                                  </a:lnTo>
                                  <a:lnTo>
                                    <a:pt x="34" y="0"/>
                                  </a:lnTo>
                                  <a:lnTo>
                                    <a:pt x="37" y="0"/>
                                  </a:lnTo>
                                  <a:lnTo>
                                    <a:pt x="38" y="0"/>
                                  </a:lnTo>
                                  <a:lnTo>
                                    <a:pt x="38" y="2"/>
                                  </a:lnTo>
                                </a:path>
                              </a:pathLst>
                            </a:custGeom>
                            <a:solidFill>
                              <a:srgbClr val="CC1900"/>
                            </a:solidFill>
                            <a:ln>
                              <a:noFill/>
                            </a:ln>
                            <a:effectLst/>
                            <a:extLst/>
                          </wps:spPr>
                          <wps:bodyPr rot="0" vert="horz" wrap="square" lIns="91440" tIns="45720" rIns="91440" bIns="45720" anchor="t" anchorCtr="0" upright="1">
                            <a:noAutofit/>
                          </wps:bodyPr>
                        </wps:wsp>
                        <wps:wsp>
                          <wps:cNvPr id="326" name="Freeform 326"/>
                          <wps:cNvSpPr>
                            <a:spLocks/>
                          </wps:cNvSpPr>
                          <wps:spPr bwMode="auto">
                            <a:xfrm>
                              <a:off x="1859" y="1111"/>
                              <a:ext cx="41" cy="17"/>
                            </a:xfrm>
                            <a:custGeom>
                              <a:avLst/>
                              <a:gdLst>
                                <a:gd name="T0" fmla="*/ 39 w 41"/>
                                <a:gd name="T1" fmla="*/ 10 h 17"/>
                                <a:gd name="T2" fmla="*/ 39 w 41"/>
                                <a:gd name="T3" fmla="*/ 10 h 17"/>
                                <a:gd name="T4" fmla="*/ 37 w 41"/>
                                <a:gd name="T5" fmla="*/ 10 h 17"/>
                                <a:gd name="T6" fmla="*/ 35 w 41"/>
                                <a:gd name="T7" fmla="*/ 8 h 17"/>
                                <a:gd name="T8" fmla="*/ 33 w 41"/>
                                <a:gd name="T9" fmla="*/ 8 h 17"/>
                                <a:gd name="T10" fmla="*/ 31 w 41"/>
                                <a:gd name="T11" fmla="*/ 8 h 17"/>
                                <a:gd name="T12" fmla="*/ 28 w 41"/>
                                <a:gd name="T13" fmla="*/ 8 h 17"/>
                                <a:gd name="T14" fmla="*/ 26 w 41"/>
                                <a:gd name="T15" fmla="*/ 8 h 17"/>
                                <a:gd name="T16" fmla="*/ 24 w 41"/>
                                <a:gd name="T17" fmla="*/ 8 h 17"/>
                                <a:gd name="T18" fmla="*/ 22 w 41"/>
                                <a:gd name="T19" fmla="*/ 6 h 17"/>
                                <a:gd name="T20" fmla="*/ 19 w 41"/>
                                <a:gd name="T21" fmla="*/ 4 h 17"/>
                                <a:gd name="T22" fmla="*/ 15 w 41"/>
                                <a:gd name="T23" fmla="*/ 4 h 17"/>
                                <a:gd name="T24" fmla="*/ 13 w 41"/>
                                <a:gd name="T25" fmla="*/ 2 h 17"/>
                                <a:gd name="T26" fmla="*/ 11 w 41"/>
                                <a:gd name="T27" fmla="*/ 2 h 17"/>
                                <a:gd name="T28" fmla="*/ 9 w 41"/>
                                <a:gd name="T29" fmla="*/ 0 h 17"/>
                                <a:gd name="T30" fmla="*/ 6 w 41"/>
                                <a:gd name="T31" fmla="*/ 0 h 17"/>
                                <a:gd name="T32" fmla="*/ 4 w 41"/>
                                <a:gd name="T33" fmla="*/ 0 h 17"/>
                                <a:gd name="T34" fmla="*/ 2 w 41"/>
                                <a:gd name="T35" fmla="*/ 0 h 17"/>
                                <a:gd name="T36" fmla="*/ 0 w 41"/>
                                <a:gd name="T37" fmla="*/ 0 h 17"/>
                                <a:gd name="T38" fmla="*/ 0 w 41"/>
                                <a:gd name="T39" fmla="*/ 2 h 17"/>
                                <a:gd name="T40" fmla="*/ 0 w 41"/>
                                <a:gd name="T41" fmla="*/ 4 h 17"/>
                                <a:gd name="T42" fmla="*/ 3 w 41"/>
                                <a:gd name="T43" fmla="*/ 10 h 17"/>
                                <a:gd name="T44" fmla="*/ 5 w 41"/>
                                <a:gd name="T45" fmla="*/ 12 h 17"/>
                                <a:gd name="T46" fmla="*/ 9 w 41"/>
                                <a:gd name="T47" fmla="*/ 14 h 17"/>
                                <a:gd name="T48" fmla="*/ 12 w 41"/>
                                <a:gd name="T49" fmla="*/ 16 h 17"/>
                                <a:gd name="T50" fmla="*/ 15 w 41"/>
                                <a:gd name="T51" fmla="*/ 16 h 17"/>
                                <a:gd name="T52" fmla="*/ 19 w 41"/>
                                <a:gd name="T53" fmla="*/ 16 h 17"/>
                                <a:gd name="T54" fmla="*/ 22 w 41"/>
                                <a:gd name="T55" fmla="*/ 16 h 17"/>
                                <a:gd name="T56" fmla="*/ 24 w 41"/>
                                <a:gd name="T57" fmla="*/ 14 h 17"/>
                                <a:gd name="T58" fmla="*/ 25 w 41"/>
                                <a:gd name="T59" fmla="*/ 14 h 17"/>
                                <a:gd name="T60" fmla="*/ 28 w 41"/>
                                <a:gd name="T61" fmla="*/ 12 h 17"/>
                                <a:gd name="T62" fmla="*/ 31 w 41"/>
                                <a:gd name="T63" fmla="*/ 12 h 17"/>
                                <a:gd name="T64" fmla="*/ 34 w 41"/>
                                <a:gd name="T65" fmla="*/ 12 h 17"/>
                                <a:gd name="T66" fmla="*/ 38 w 41"/>
                                <a:gd name="T67" fmla="*/ 10 h 17"/>
                                <a:gd name="T68" fmla="*/ 39 w 41"/>
                                <a:gd name="T69" fmla="*/ 10 h 17"/>
                                <a:gd name="T70" fmla="*/ 40 w 41"/>
                                <a:gd name="T71" fmla="*/ 10 h 17"/>
                                <a:gd name="T72" fmla="*/ 39 w 41"/>
                                <a:gd name="T73" fmla="*/ 1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1" h="17">
                                  <a:moveTo>
                                    <a:pt x="39" y="10"/>
                                  </a:moveTo>
                                  <a:lnTo>
                                    <a:pt x="39" y="10"/>
                                  </a:lnTo>
                                  <a:lnTo>
                                    <a:pt x="37" y="10"/>
                                  </a:lnTo>
                                  <a:lnTo>
                                    <a:pt x="35" y="8"/>
                                  </a:lnTo>
                                  <a:lnTo>
                                    <a:pt x="33" y="8"/>
                                  </a:lnTo>
                                  <a:lnTo>
                                    <a:pt x="31" y="8"/>
                                  </a:lnTo>
                                  <a:lnTo>
                                    <a:pt x="28" y="8"/>
                                  </a:lnTo>
                                  <a:lnTo>
                                    <a:pt x="26" y="8"/>
                                  </a:lnTo>
                                  <a:lnTo>
                                    <a:pt x="24" y="8"/>
                                  </a:lnTo>
                                  <a:lnTo>
                                    <a:pt x="22" y="6"/>
                                  </a:lnTo>
                                  <a:lnTo>
                                    <a:pt x="19" y="4"/>
                                  </a:lnTo>
                                  <a:lnTo>
                                    <a:pt x="15" y="4"/>
                                  </a:lnTo>
                                  <a:lnTo>
                                    <a:pt x="13" y="2"/>
                                  </a:lnTo>
                                  <a:lnTo>
                                    <a:pt x="11" y="2"/>
                                  </a:lnTo>
                                  <a:lnTo>
                                    <a:pt x="9" y="0"/>
                                  </a:lnTo>
                                  <a:lnTo>
                                    <a:pt x="6" y="0"/>
                                  </a:lnTo>
                                  <a:lnTo>
                                    <a:pt x="4" y="0"/>
                                  </a:lnTo>
                                  <a:lnTo>
                                    <a:pt x="2" y="0"/>
                                  </a:lnTo>
                                  <a:lnTo>
                                    <a:pt x="0" y="0"/>
                                  </a:lnTo>
                                  <a:lnTo>
                                    <a:pt x="0" y="2"/>
                                  </a:lnTo>
                                  <a:lnTo>
                                    <a:pt x="0" y="4"/>
                                  </a:lnTo>
                                  <a:lnTo>
                                    <a:pt x="3" y="10"/>
                                  </a:lnTo>
                                  <a:lnTo>
                                    <a:pt x="5" y="12"/>
                                  </a:lnTo>
                                  <a:lnTo>
                                    <a:pt x="9" y="14"/>
                                  </a:lnTo>
                                  <a:lnTo>
                                    <a:pt x="12" y="16"/>
                                  </a:lnTo>
                                  <a:lnTo>
                                    <a:pt x="15" y="16"/>
                                  </a:lnTo>
                                  <a:lnTo>
                                    <a:pt x="19" y="16"/>
                                  </a:lnTo>
                                  <a:lnTo>
                                    <a:pt x="22" y="16"/>
                                  </a:lnTo>
                                  <a:lnTo>
                                    <a:pt x="24" y="14"/>
                                  </a:lnTo>
                                  <a:lnTo>
                                    <a:pt x="25" y="14"/>
                                  </a:lnTo>
                                  <a:lnTo>
                                    <a:pt x="28" y="12"/>
                                  </a:lnTo>
                                  <a:lnTo>
                                    <a:pt x="31" y="12"/>
                                  </a:lnTo>
                                  <a:lnTo>
                                    <a:pt x="34" y="12"/>
                                  </a:lnTo>
                                  <a:lnTo>
                                    <a:pt x="38" y="10"/>
                                  </a:lnTo>
                                  <a:lnTo>
                                    <a:pt x="39" y="10"/>
                                  </a:lnTo>
                                  <a:lnTo>
                                    <a:pt x="40" y="10"/>
                                  </a:lnTo>
                                  <a:lnTo>
                                    <a:pt x="39" y="10"/>
                                  </a:lnTo>
                                </a:path>
                              </a:pathLst>
                            </a:custGeom>
                            <a:solidFill>
                              <a:srgbClr val="CC1900"/>
                            </a:solidFill>
                            <a:ln>
                              <a:noFill/>
                            </a:ln>
                            <a:effectLst/>
                            <a:extLst/>
                          </wps:spPr>
                          <wps:bodyPr rot="0" vert="horz" wrap="square" lIns="91440" tIns="45720" rIns="91440" bIns="45720" anchor="t" anchorCtr="0" upright="1">
                            <a:noAutofit/>
                          </wps:bodyPr>
                        </wps:wsp>
                        <wps:wsp>
                          <wps:cNvPr id="327" name="Freeform 327"/>
                          <wps:cNvSpPr>
                            <a:spLocks/>
                          </wps:cNvSpPr>
                          <wps:spPr bwMode="auto">
                            <a:xfrm>
                              <a:off x="1814" y="1112"/>
                              <a:ext cx="46" cy="17"/>
                            </a:xfrm>
                            <a:custGeom>
                              <a:avLst/>
                              <a:gdLst>
                                <a:gd name="T0" fmla="*/ 44 w 46"/>
                                <a:gd name="T1" fmla="*/ 8 h 17"/>
                                <a:gd name="T2" fmla="*/ 42 w 46"/>
                                <a:gd name="T3" fmla="*/ 11 h 17"/>
                                <a:gd name="T4" fmla="*/ 40 w 46"/>
                                <a:gd name="T5" fmla="*/ 14 h 17"/>
                                <a:gd name="T6" fmla="*/ 37 w 46"/>
                                <a:gd name="T7" fmla="*/ 16 h 17"/>
                                <a:gd name="T8" fmla="*/ 32 w 46"/>
                                <a:gd name="T9" fmla="*/ 16 h 17"/>
                                <a:gd name="T10" fmla="*/ 29 w 46"/>
                                <a:gd name="T11" fmla="*/ 14 h 17"/>
                                <a:gd name="T12" fmla="*/ 27 w 46"/>
                                <a:gd name="T13" fmla="*/ 12 h 17"/>
                                <a:gd name="T14" fmla="*/ 24 w 46"/>
                                <a:gd name="T15" fmla="*/ 11 h 17"/>
                                <a:gd name="T16" fmla="*/ 21 w 46"/>
                                <a:gd name="T17" fmla="*/ 8 h 17"/>
                                <a:gd name="T18" fmla="*/ 17 w 46"/>
                                <a:gd name="T19" fmla="*/ 4 h 17"/>
                                <a:gd name="T20" fmla="*/ 13 w 46"/>
                                <a:gd name="T21" fmla="*/ 3 h 17"/>
                                <a:gd name="T22" fmla="*/ 7 w 46"/>
                                <a:gd name="T23" fmla="*/ 1 h 17"/>
                                <a:gd name="T24" fmla="*/ 0 w 46"/>
                                <a:gd name="T25" fmla="*/ 1 h 17"/>
                                <a:gd name="T26" fmla="*/ 0 w 46"/>
                                <a:gd name="T27" fmla="*/ 1 h 17"/>
                                <a:gd name="T28" fmla="*/ 1 w 46"/>
                                <a:gd name="T29" fmla="*/ 1 h 17"/>
                                <a:gd name="T30" fmla="*/ 5 w 46"/>
                                <a:gd name="T31" fmla="*/ 0 h 17"/>
                                <a:gd name="T32" fmla="*/ 9 w 46"/>
                                <a:gd name="T33" fmla="*/ 0 h 17"/>
                                <a:gd name="T34" fmla="*/ 14 w 46"/>
                                <a:gd name="T35" fmla="*/ 0 h 17"/>
                                <a:gd name="T36" fmla="*/ 20 w 46"/>
                                <a:gd name="T37" fmla="*/ 0 h 17"/>
                                <a:gd name="T38" fmla="*/ 26 w 46"/>
                                <a:gd name="T39" fmla="*/ 0 h 17"/>
                                <a:gd name="T40" fmla="*/ 32 w 46"/>
                                <a:gd name="T41" fmla="*/ 1 h 17"/>
                                <a:gd name="T42" fmla="*/ 34 w 46"/>
                                <a:gd name="T43" fmla="*/ 1 h 17"/>
                                <a:gd name="T44" fmla="*/ 36 w 46"/>
                                <a:gd name="T45" fmla="*/ 3 h 17"/>
                                <a:gd name="T46" fmla="*/ 39 w 46"/>
                                <a:gd name="T47" fmla="*/ 3 h 17"/>
                                <a:gd name="T48" fmla="*/ 41 w 46"/>
                                <a:gd name="T49" fmla="*/ 3 h 17"/>
                                <a:gd name="T50" fmla="*/ 43 w 46"/>
                                <a:gd name="T51" fmla="*/ 4 h 17"/>
                                <a:gd name="T52" fmla="*/ 44 w 46"/>
                                <a:gd name="T53" fmla="*/ 4 h 17"/>
                                <a:gd name="T54" fmla="*/ 45 w 46"/>
                                <a:gd name="T55" fmla="*/ 6 h 17"/>
                                <a:gd name="T56" fmla="*/ 44 w 46"/>
                                <a:gd name="T57" fmla="*/ 8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6" h="17">
                                  <a:moveTo>
                                    <a:pt x="44" y="8"/>
                                  </a:moveTo>
                                  <a:lnTo>
                                    <a:pt x="42" y="11"/>
                                  </a:lnTo>
                                  <a:lnTo>
                                    <a:pt x="40" y="14"/>
                                  </a:lnTo>
                                  <a:lnTo>
                                    <a:pt x="37" y="16"/>
                                  </a:lnTo>
                                  <a:lnTo>
                                    <a:pt x="32" y="16"/>
                                  </a:lnTo>
                                  <a:lnTo>
                                    <a:pt x="29" y="14"/>
                                  </a:lnTo>
                                  <a:lnTo>
                                    <a:pt x="27" y="12"/>
                                  </a:lnTo>
                                  <a:lnTo>
                                    <a:pt x="24" y="11"/>
                                  </a:lnTo>
                                  <a:lnTo>
                                    <a:pt x="21" y="8"/>
                                  </a:lnTo>
                                  <a:lnTo>
                                    <a:pt x="17" y="4"/>
                                  </a:lnTo>
                                  <a:lnTo>
                                    <a:pt x="13" y="3"/>
                                  </a:lnTo>
                                  <a:lnTo>
                                    <a:pt x="7" y="1"/>
                                  </a:lnTo>
                                  <a:lnTo>
                                    <a:pt x="0" y="1"/>
                                  </a:lnTo>
                                  <a:lnTo>
                                    <a:pt x="0" y="1"/>
                                  </a:lnTo>
                                  <a:lnTo>
                                    <a:pt x="1" y="1"/>
                                  </a:lnTo>
                                  <a:lnTo>
                                    <a:pt x="5" y="0"/>
                                  </a:lnTo>
                                  <a:lnTo>
                                    <a:pt x="9" y="0"/>
                                  </a:lnTo>
                                  <a:lnTo>
                                    <a:pt x="14" y="0"/>
                                  </a:lnTo>
                                  <a:lnTo>
                                    <a:pt x="20" y="0"/>
                                  </a:lnTo>
                                  <a:lnTo>
                                    <a:pt x="26" y="0"/>
                                  </a:lnTo>
                                  <a:lnTo>
                                    <a:pt x="32" y="1"/>
                                  </a:lnTo>
                                  <a:lnTo>
                                    <a:pt x="34" y="1"/>
                                  </a:lnTo>
                                  <a:lnTo>
                                    <a:pt x="36" y="3"/>
                                  </a:lnTo>
                                  <a:lnTo>
                                    <a:pt x="39" y="3"/>
                                  </a:lnTo>
                                  <a:lnTo>
                                    <a:pt x="41" y="3"/>
                                  </a:lnTo>
                                  <a:lnTo>
                                    <a:pt x="43" y="4"/>
                                  </a:lnTo>
                                  <a:lnTo>
                                    <a:pt x="44" y="4"/>
                                  </a:lnTo>
                                  <a:lnTo>
                                    <a:pt x="45" y="6"/>
                                  </a:lnTo>
                                  <a:lnTo>
                                    <a:pt x="44" y="8"/>
                                  </a:lnTo>
                                </a:path>
                              </a:pathLst>
                            </a:custGeom>
                            <a:solidFill>
                              <a:srgbClr val="CC1900"/>
                            </a:solidFill>
                            <a:ln>
                              <a:noFill/>
                            </a:ln>
                            <a:effectLst/>
                            <a:extLst/>
                          </wps:spPr>
                          <wps:bodyPr rot="0" vert="horz" wrap="square" lIns="91440" tIns="45720" rIns="91440" bIns="45720" anchor="t" anchorCtr="0" upright="1">
                            <a:noAutofit/>
                          </wps:bodyPr>
                        </wps:wsp>
                        <wps:wsp>
                          <wps:cNvPr id="328" name="Freeform 328"/>
                          <wps:cNvSpPr>
                            <a:spLocks/>
                          </wps:cNvSpPr>
                          <wps:spPr bwMode="auto">
                            <a:xfrm>
                              <a:off x="1642" y="1111"/>
                              <a:ext cx="96" cy="17"/>
                            </a:xfrm>
                            <a:custGeom>
                              <a:avLst/>
                              <a:gdLst>
                                <a:gd name="T0" fmla="*/ 93 w 96"/>
                                <a:gd name="T1" fmla="*/ 6 h 17"/>
                                <a:gd name="T2" fmla="*/ 87 w 96"/>
                                <a:gd name="T3" fmla="*/ 9 h 17"/>
                                <a:gd name="T4" fmla="*/ 79 w 96"/>
                                <a:gd name="T5" fmla="*/ 14 h 17"/>
                                <a:gd name="T6" fmla="*/ 70 w 96"/>
                                <a:gd name="T7" fmla="*/ 16 h 17"/>
                                <a:gd name="T8" fmla="*/ 63 w 96"/>
                                <a:gd name="T9" fmla="*/ 12 h 17"/>
                                <a:gd name="T10" fmla="*/ 58 w 96"/>
                                <a:gd name="T11" fmla="*/ 9 h 17"/>
                                <a:gd name="T12" fmla="*/ 54 w 96"/>
                                <a:gd name="T13" fmla="*/ 9 h 17"/>
                                <a:gd name="T14" fmla="*/ 49 w 96"/>
                                <a:gd name="T15" fmla="*/ 9 h 17"/>
                                <a:gd name="T16" fmla="*/ 43 w 96"/>
                                <a:gd name="T17" fmla="*/ 9 h 17"/>
                                <a:gd name="T18" fmla="*/ 37 w 96"/>
                                <a:gd name="T19" fmla="*/ 11 h 17"/>
                                <a:gd name="T20" fmla="*/ 32 w 96"/>
                                <a:gd name="T21" fmla="*/ 12 h 17"/>
                                <a:gd name="T22" fmla="*/ 25 w 96"/>
                                <a:gd name="T23" fmla="*/ 16 h 17"/>
                                <a:gd name="T24" fmla="*/ 16 w 96"/>
                                <a:gd name="T25" fmla="*/ 16 h 17"/>
                                <a:gd name="T26" fmla="*/ 8 w 96"/>
                                <a:gd name="T27" fmla="*/ 16 h 17"/>
                                <a:gd name="T28" fmla="*/ 0 w 96"/>
                                <a:gd name="T29" fmla="*/ 9 h 17"/>
                                <a:gd name="T30" fmla="*/ 1 w 96"/>
                                <a:gd name="T31" fmla="*/ 6 h 17"/>
                                <a:gd name="T32" fmla="*/ 5 w 96"/>
                                <a:gd name="T33" fmla="*/ 6 h 17"/>
                                <a:gd name="T34" fmla="*/ 9 w 96"/>
                                <a:gd name="T35" fmla="*/ 4 h 17"/>
                                <a:gd name="T36" fmla="*/ 15 w 96"/>
                                <a:gd name="T37" fmla="*/ 1 h 17"/>
                                <a:gd name="T38" fmla="*/ 20 w 96"/>
                                <a:gd name="T39" fmla="*/ 0 h 17"/>
                                <a:gd name="T40" fmla="*/ 25 w 96"/>
                                <a:gd name="T41" fmla="*/ 0 h 17"/>
                                <a:gd name="T42" fmla="*/ 31 w 96"/>
                                <a:gd name="T43" fmla="*/ 1 h 17"/>
                                <a:gd name="T44" fmla="*/ 39 w 96"/>
                                <a:gd name="T45" fmla="*/ 4 h 17"/>
                                <a:gd name="T46" fmla="*/ 44 w 96"/>
                                <a:gd name="T47" fmla="*/ 6 h 17"/>
                                <a:gd name="T48" fmla="*/ 48 w 96"/>
                                <a:gd name="T49" fmla="*/ 4 h 17"/>
                                <a:gd name="T50" fmla="*/ 53 w 96"/>
                                <a:gd name="T51" fmla="*/ 1 h 17"/>
                                <a:gd name="T52" fmla="*/ 60 w 96"/>
                                <a:gd name="T53" fmla="*/ 0 h 17"/>
                                <a:gd name="T54" fmla="*/ 65 w 96"/>
                                <a:gd name="T55" fmla="*/ 1 h 17"/>
                                <a:gd name="T56" fmla="*/ 70 w 96"/>
                                <a:gd name="T57" fmla="*/ 3 h 17"/>
                                <a:gd name="T58" fmla="*/ 74 w 96"/>
                                <a:gd name="T59" fmla="*/ 4 h 17"/>
                                <a:gd name="T60" fmla="*/ 78 w 96"/>
                                <a:gd name="T61" fmla="*/ 3 h 17"/>
                                <a:gd name="T62" fmla="*/ 84 w 96"/>
                                <a:gd name="T63" fmla="*/ 3 h 17"/>
                                <a:gd name="T64" fmla="*/ 91 w 96"/>
                                <a:gd name="T65" fmla="*/ 3 h 17"/>
                                <a:gd name="T66" fmla="*/ 95 w 96"/>
                                <a:gd name="T67" fmla="*/ 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6" h="17">
                                  <a:moveTo>
                                    <a:pt x="94" y="4"/>
                                  </a:moveTo>
                                  <a:lnTo>
                                    <a:pt x="93" y="6"/>
                                  </a:lnTo>
                                  <a:lnTo>
                                    <a:pt x="90" y="8"/>
                                  </a:lnTo>
                                  <a:lnTo>
                                    <a:pt x="87" y="9"/>
                                  </a:lnTo>
                                  <a:lnTo>
                                    <a:pt x="83" y="12"/>
                                  </a:lnTo>
                                  <a:lnTo>
                                    <a:pt x="79" y="14"/>
                                  </a:lnTo>
                                  <a:lnTo>
                                    <a:pt x="74" y="16"/>
                                  </a:lnTo>
                                  <a:lnTo>
                                    <a:pt x="70" y="16"/>
                                  </a:lnTo>
                                  <a:lnTo>
                                    <a:pt x="68" y="16"/>
                                  </a:lnTo>
                                  <a:lnTo>
                                    <a:pt x="63" y="12"/>
                                  </a:lnTo>
                                  <a:lnTo>
                                    <a:pt x="60" y="11"/>
                                  </a:lnTo>
                                  <a:lnTo>
                                    <a:pt x="58" y="9"/>
                                  </a:lnTo>
                                  <a:lnTo>
                                    <a:pt x="55" y="9"/>
                                  </a:lnTo>
                                  <a:lnTo>
                                    <a:pt x="54" y="9"/>
                                  </a:lnTo>
                                  <a:lnTo>
                                    <a:pt x="52" y="9"/>
                                  </a:lnTo>
                                  <a:lnTo>
                                    <a:pt x="49" y="9"/>
                                  </a:lnTo>
                                  <a:lnTo>
                                    <a:pt x="46" y="9"/>
                                  </a:lnTo>
                                  <a:lnTo>
                                    <a:pt x="43" y="9"/>
                                  </a:lnTo>
                                  <a:lnTo>
                                    <a:pt x="40" y="11"/>
                                  </a:lnTo>
                                  <a:lnTo>
                                    <a:pt x="37" y="11"/>
                                  </a:lnTo>
                                  <a:lnTo>
                                    <a:pt x="35" y="12"/>
                                  </a:lnTo>
                                  <a:lnTo>
                                    <a:pt x="32" y="12"/>
                                  </a:lnTo>
                                  <a:lnTo>
                                    <a:pt x="29" y="14"/>
                                  </a:lnTo>
                                  <a:lnTo>
                                    <a:pt x="25" y="16"/>
                                  </a:lnTo>
                                  <a:lnTo>
                                    <a:pt x="20" y="16"/>
                                  </a:lnTo>
                                  <a:lnTo>
                                    <a:pt x="16" y="16"/>
                                  </a:lnTo>
                                  <a:lnTo>
                                    <a:pt x="12" y="16"/>
                                  </a:lnTo>
                                  <a:lnTo>
                                    <a:pt x="8" y="16"/>
                                  </a:lnTo>
                                  <a:lnTo>
                                    <a:pt x="4" y="14"/>
                                  </a:lnTo>
                                  <a:lnTo>
                                    <a:pt x="0" y="9"/>
                                  </a:lnTo>
                                  <a:lnTo>
                                    <a:pt x="0" y="8"/>
                                  </a:lnTo>
                                  <a:lnTo>
                                    <a:pt x="1" y="6"/>
                                  </a:lnTo>
                                  <a:lnTo>
                                    <a:pt x="4" y="6"/>
                                  </a:lnTo>
                                  <a:lnTo>
                                    <a:pt x="5" y="6"/>
                                  </a:lnTo>
                                  <a:lnTo>
                                    <a:pt x="8" y="4"/>
                                  </a:lnTo>
                                  <a:lnTo>
                                    <a:pt x="9" y="4"/>
                                  </a:lnTo>
                                  <a:lnTo>
                                    <a:pt x="12" y="3"/>
                                  </a:lnTo>
                                  <a:lnTo>
                                    <a:pt x="15" y="1"/>
                                  </a:lnTo>
                                  <a:lnTo>
                                    <a:pt x="17" y="1"/>
                                  </a:lnTo>
                                  <a:lnTo>
                                    <a:pt x="20" y="0"/>
                                  </a:lnTo>
                                  <a:lnTo>
                                    <a:pt x="22" y="0"/>
                                  </a:lnTo>
                                  <a:lnTo>
                                    <a:pt x="25" y="0"/>
                                  </a:lnTo>
                                  <a:lnTo>
                                    <a:pt x="28" y="1"/>
                                  </a:lnTo>
                                  <a:lnTo>
                                    <a:pt x="31" y="1"/>
                                  </a:lnTo>
                                  <a:lnTo>
                                    <a:pt x="35" y="3"/>
                                  </a:lnTo>
                                  <a:lnTo>
                                    <a:pt x="39" y="4"/>
                                  </a:lnTo>
                                  <a:lnTo>
                                    <a:pt x="42" y="4"/>
                                  </a:lnTo>
                                  <a:lnTo>
                                    <a:pt x="44" y="6"/>
                                  </a:lnTo>
                                  <a:lnTo>
                                    <a:pt x="46" y="6"/>
                                  </a:lnTo>
                                  <a:lnTo>
                                    <a:pt x="48" y="4"/>
                                  </a:lnTo>
                                  <a:lnTo>
                                    <a:pt x="50" y="3"/>
                                  </a:lnTo>
                                  <a:lnTo>
                                    <a:pt x="53" y="1"/>
                                  </a:lnTo>
                                  <a:lnTo>
                                    <a:pt x="57" y="0"/>
                                  </a:lnTo>
                                  <a:lnTo>
                                    <a:pt x="60" y="0"/>
                                  </a:lnTo>
                                  <a:lnTo>
                                    <a:pt x="62" y="1"/>
                                  </a:lnTo>
                                  <a:lnTo>
                                    <a:pt x="65" y="1"/>
                                  </a:lnTo>
                                  <a:lnTo>
                                    <a:pt x="68" y="3"/>
                                  </a:lnTo>
                                  <a:lnTo>
                                    <a:pt x="70" y="3"/>
                                  </a:lnTo>
                                  <a:lnTo>
                                    <a:pt x="72" y="3"/>
                                  </a:lnTo>
                                  <a:lnTo>
                                    <a:pt x="74" y="4"/>
                                  </a:lnTo>
                                  <a:lnTo>
                                    <a:pt x="76" y="4"/>
                                  </a:lnTo>
                                  <a:lnTo>
                                    <a:pt x="78" y="3"/>
                                  </a:lnTo>
                                  <a:lnTo>
                                    <a:pt x="80" y="3"/>
                                  </a:lnTo>
                                  <a:lnTo>
                                    <a:pt x="84" y="3"/>
                                  </a:lnTo>
                                  <a:lnTo>
                                    <a:pt x="88" y="3"/>
                                  </a:lnTo>
                                  <a:lnTo>
                                    <a:pt x="91" y="3"/>
                                  </a:lnTo>
                                  <a:lnTo>
                                    <a:pt x="93" y="3"/>
                                  </a:lnTo>
                                  <a:lnTo>
                                    <a:pt x="95" y="3"/>
                                  </a:lnTo>
                                  <a:lnTo>
                                    <a:pt x="94" y="4"/>
                                  </a:lnTo>
                                </a:path>
                              </a:pathLst>
                            </a:custGeom>
                            <a:solidFill>
                              <a:srgbClr val="CC1900"/>
                            </a:solidFill>
                            <a:ln>
                              <a:noFill/>
                            </a:ln>
                            <a:effectLst/>
                            <a:extLst/>
                          </wps:spPr>
                          <wps:bodyPr rot="0" vert="horz" wrap="square" lIns="91440" tIns="45720" rIns="91440" bIns="45720" anchor="t" anchorCtr="0" upright="1">
                            <a:noAutofit/>
                          </wps:bodyPr>
                        </wps:wsp>
                        <wps:wsp>
                          <wps:cNvPr id="329" name="Freeform 329"/>
                          <wps:cNvSpPr>
                            <a:spLocks/>
                          </wps:cNvSpPr>
                          <wps:spPr bwMode="auto">
                            <a:xfrm>
                              <a:off x="1571" y="1102"/>
                              <a:ext cx="75" cy="17"/>
                            </a:xfrm>
                            <a:custGeom>
                              <a:avLst/>
                              <a:gdLst>
                                <a:gd name="T0" fmla="*/ 72 w 75"/>
                                <a:gd name="T1" fmla="*/ 13 h 17"/>
                                <a:gd name="T2" fmla="*/ 70 w 75"/>
                                <a:gd name="T3" fmla="*/ 14 h 17"/>
                                <a:gd name="T4" fmla="*/ 69 w 75"/>
                                <a:gd name="T5" fmla="*/ 14 h 17"/>
                                <a:gd name="T6" fmla="*/ 66 w 75"/>
                                <a:gd name="T7" fmla="*/ 14 h 17"/>
                                <a:gd name="T8" fmla="*/ 64 w 75"/>
                                <a:gd name="T9" fmla="*/ 14 h 17"/>
                                <a:gd name="T10" fmla="*/ 61 w 75"/>
                                <a:gd name="T11" fmla="*/ 14 h 17"/>
                                <a:gd name="T12" fmla="*/ 58 w 75"/>
                                <a:gd name="T13" fmla="*/ 16 h 17"/>
                                <a:gd name="T14" fmla="*/ 54 w 75"/>
                                <a:gd name="T15" fmla="*/ 16 h 17"/>
                                <a:gd name="T16" fmla="*/ 51 w 75"/>
                                <a:gd name="T17" fmla="*/ 16 h 17"/>
                                <a:gd name="T18" fmla="*/ 46 w 75"/>
                                <a:gd name="T19" fmla="*/ 16 h 17"/>
                                <a:gd name="T20" fmla="*/ 41 w 75"/>
                                <a:gd name="T21" fmla="*/ 16 h 17"/>
                                <a:gd name="T22" fmla="*/ 35 w 75"/>
                                <a:gd name="T23" fmla="*/ 14 h 17"/>
                                <a:gd name="T24" fmla="*/ 28 w 75"/>
                                <a:gd name="T25" fmla="*/ 14 h 17"/>
                                <a:gd name="T26" fmla="*/ 23 w 75"/>
                                <a:gd name="T27" fmla="*/ 14 h 17"/>
                                <a:gd name="T28" fmla="*/ 17 w 75"/>
                                <a:gd name="T29" fmla="*/ 14 h 17"/>
                                <a:gd name="T30" fmla="*/ 13 w 75"/>
                                <a:gd name="T31" fmla="*/ 13 h 17"/>
                                <a:gd name="T32" fmla="*/ 10 w 75"/>
                                <a:gd name="T33" fmla="*/ 12 h 17"/>
                                <a:gd name="T34" fmla="*/ 6 w 75"/>
                                <a:gd name="T35" fmla="*/ 8 h 17"/>
                                <a:gd name="T36" fmla="*/ 2 w 75"/>
                                <a:gd name="T37" fmla="*/ 4 h 17"/>
                                <a:gd name="T38" fmla="*/ 0 w 75"/>
                                <a:gd name="T39" fmla="*/ 2 h 17"/>
                                <a:gd name="T40" fmla="*/ 1 w 75"/>
                                <a:gd name="T41" fmla="*/ 1 h 17"/>
                                <a:gd name="T42" fmla="*/ 5 w 75"/>
                                <a:gd name="T43" fmla="*/ 1 h 17"/>
                                <a:gd name="T44" fmla="*/ 8 w 75"/>
                                <a:gd name="T45" fmla="*/ 0 h 17"/>
                                <a:gd name="T46" fmla="*/ 10 w 75"/>
                                <a:gd name="T47" fmla="*/ 0 h 17"/>
                                <a:gd name="T48" fmla="*/ 13 w 75"/>
                                <a:gd name="T49" fmla="*/ 0 h 17"/>
                                <a:gd name="T50" fmla="*/ 15 w 75"/>
                                <a:gd name="T51" fmla="*/ 1 h 17"/>
                                <a:gd name="T52" fmla="*/ 17 w 75"/>
                                <a:gd name="T53" fmla="*/ 2 h 17"/>
                                <a:gd name="T54" fmla="*/ 19 w 75"/>
                                <a:gd name="T55" fmla="*/ 4 h 17"/>
                                <a:gd name="T56" fmla="*/ 22 w 75"/>
                                <a:gd name="T57" fmla="*/ 5 h 17"/>
                                <a:gd name="T58" fmla="*/ 24 w 75"/>
                                <a:gd name="T59" fmla="*/ 6 h 17"/>
                                <a:gd name="T60" fmla="*/ 26 w 75"/>
                                <a:gd name="T61" fmla="*/ 8 h 17"/>
                                <a:gd name="T62" fmla="*/ 29 w 75"/>
                                <a:gd name="T63" fmla="*/ 9 h 17"/>
                                <a:gd name="T64" fmla="*/ 32 w 75"/>
                                <a:gd name="T65" fmla="*/ 9 h 17"/>
                                <a:gd name="T66" fmla="*/ 35 w 75"/>
                                <a:gd name="T67" fmla="*/ 9 h 17"/>
                                <a:gd name="T68" fmla="*/ 38 w 75"/>
                                <a:gd name="T69" fmla="*/ 9 h 17"/>
                                <a:gd name="T70" fmla="*/ 42 w 75"/>
                                <a:gd name="T71" fmla="*/ 9 h 17"/>
                                <a:gd name="T72" fmla="*/ 45 w 75"/>
                                <a:gd name="T73" fmla="*/ 10 h 17"/>
                                <a:gd name="T74" fmla="*/ 47 w 75"/>
                                <a:gd name="T75" fmla="*/ 10 h 17"/>
                                <a:gd name="T76" fmla="*/ 50 w 75"/>
                                <a:gd name="T77" fmla="*/ 10 h 17"/>
                                <a:gd name="T78" fmla="*/ 52 w 75"/>
                                <a:gd name="T79" fmla="*/ 10 h 17"/>
                                <a:gd name="T80" fmla="*/ 53 w 75"/>
                                <a:gd name="T81" fmla="*/ 12 h 17"/>
                                <a:gd name="T82" fmla="*/ 55 w 75"/>
                                <a:gd name="T83" fmla="*/ 12 h 17"/>
                                <a:gd name="T84" fmla="*/ 59 w 75"/>
                                <a:gd name="T85" fmla="*/ 12 h 17"/>
                                <a:gd name="T86" fmla="*/ 63 w 75"/>
                                <a:gd name="T87" fmla="*/ 12 h 17"/>
                                <a:gd name="T88" fmla="*/ 68 w 75"/>
                                <a:gd name="T89" fmla="*/ 10 h 17"/>
                                <a:gd name="T90" fmla="*/ 71 w 75"/>
                                <a:gd name="T91" fmla="*/ 10 h 17"/>
                                <a:gd name="T92" fmla="*/ 74 w 75"/>
                                <a:gd name="T93" fmla="*/ 12 h 17"/>
                                <a:gd name="T94" fmla="*/ 74 w 75"/>
                                <a:gd name="T95" fmla="*/ 12 h 17"/>
                                <a:gd name="T96" fmla="*/ 72 w 75"/>
                                <a:gd name="T97" fmla="*/ 1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5" h="17">
                                  <a:moveTo>
                                    <a:pt x="72" y="13"/>
                                  </a:moveTo>
                                  <a:lnTo>
                                    <a:pt x="70" y="14"/>
                                  </a:lnTo>
                                  <a:lnTo>
                                    <a:pt x="69" y="14"/>
                                  </a:lnTo>
                                  <a:lnTo>
                                    <a:pt x="66" y="14"/>
                                  </a:lnTo>
                                  <a:lnTo>
                                    <a:pt x="64" y="14"/>
                                  </a:lnTo>
                                  <a:lnTo>
                                    <a:pt x="61" y="14"/>
                                  </a:lnTo>
                                  <a:lnTo>
                                    <a:pt x="58" y="16"/>
                                  </a:lnTo>
                                  <a:lnTo>
                                    <a:pt x="54" y="16"/>
                                  </a:lnTo>
                                  <a:lnTo>
                                    <a:pt x="51" y="16"/>
                                  </a:lnTo>
                                  <a:lnTo>
                                    <a:pt x="46" y="16"/>
                                  </a:lnTo>
                                  <a:lnTo>
                                    <a:pt x="41" y="16"/>
                                  </a:lnTo>
                                  <a:lnTo>
                                    <a:pt x="35" y="14"/>
                                  </a:lnTo>
                                  <a:lnTo>
                                    <a:pt x="28" y="14"/>
                                  </a:lnTo>
                                  <a:lnTo>
                                    <a:pt x="23" y="14"/>
                                  </a:lnTo>
                                  <a:lnTo>
                                    <a:pt x="17" y="14"/>
                                  </a:lnTo>
                                  <a:lnTo>
                                    <a:pt x="13" y="13"/>
                                  </a:lnTo>
                                  <a:lnTo>
                                    <a:pt x="10" y="12"/>
                                  </a:lnTo>
                                  <a:lnTo>
                                    <a:pt x="6" y="8"/>
                                  </a:lnTo>
                                  <a:lnTo>
                                    <a:pt x="2" y="4"/>
                                  </a:lnTo>
                                  <a:lnTo>
                                    <a:pt x="0" y="2"/>
                                  </a:lnTo>
                                  <a:lnTo>
                                    <a:pt x="1" y="1"/>
                                  </a:lnTo>
                                  <a:lnTo>
                                    <a:pt x="5" y="1"/>
                                  </a:lnTo>
                                  <a:lnTo>
                                    <a:pt x="8" y="0"/>
                                  </a:lnTo>
                                  <a:lnTo>
                                    <a:pt x="10" y="0"/>
                                  </a:lnTo>
                                  <a:lnTo>
                                    <a:pt x="13" y="0"/>
                                  </a:lnTo>
                                  <a:lnTo>
                                    <a:pt x="15" y="1"/>
                                  </a:lnTo>
                                  <a:lnTo>
                                    <a:pt x="17" y="2"/>
                                  </a:lnTo>
                                  <a:lnTo>
                                    <a:pt x="19" y="4"/>
                                  </a:lnTo>
                                  <a:lnTo>
                                    <a:pt x="22" y="5"/>
                                  </a:lnTo>
                                  <a:lnTo>
                                    <a:pt x="24" y="6"/>
                                  </a:lnTo>
                                  <a:lnTo>
                                    <a:pt x="26" y="8"/>
                                  </a:lnTo>
                                  <a:lnTo>
                                    <a:pt x="29" y="9"/>
                                  </a:lnTo>
                                  <a:lnTo>
                                    <a:pt x="32" y="9"/>
                                  </a:lnTo>
                                  <a:lnTo>
                                    <a:pt x="35" y="9"/>
                                  </a:lnTo>
                                  <a:lnTo>
                                    <a:pt x="38" y="9"/>
                                  </a:lnTo>
                                  <a:lnTo>
                                    <a:pt x="42" y="9"/>
                                  </a:lnTo>
                                  <a:lnTo>
                                    <a:pt x="45" y="10"/>
                                  </a:lnTo>
                                  <a:lnTo>
                                    <a:pt x="47" y="10"/>
                                  </a:lnTo>
                                  <a:lnTo>
                                    <a:pt x="50" y="10"/>
                                  </a:lnTo>
                                  <a:lnTo>
                                    <a:pt x="52" y="10"/>
                                  </a:lnTo>
                                  <a:lnTo>
                                    <a:pt x="53" y="12"/>
                                  </a:lnTo>
                                  <a:lnTo>
                                    <a:pt x="55" y="12"/>
                                  </a:lnTo>
                                  <a:lnTo>
                                    <a:pt x="59" y="12"/>
                                  </a:lnTo>
                                  <a:lnTo>
                                    <a:pt x="63" y="12"/>
                                  </a:lnTo>
                                  <a:lnTo>
                                    <a:pt x="68" y="10"/>
                                  </a:lnTo>
                                  <a:lnTo>
                                    <a:pt x="71" y="10"/>
                                  </a:lnTo>
                                  <a:lnTo>
                                    <a:pt x="74" y="12"/>
                                  </a:lnTo>
                                  <a:lnTo>
                                    <a:pt x="74" y="12"/>
                                  </a:lnTo>
                                  <a:lnTo>
                                    <a:pt x="72" y="13"/>
                                  </a:lnTo>
                                </a:path>
                              </a:pathLst>
                            </a:custGeom>
                            <a:solidFill>
                              <a:srgbClr val="CC1900"/>
                            </a:solidFill>
                            <a:ln>
                              <a:noFill/>
                            </a:ln>
                            <a:effectLst/>
                            <a:extLst/>
                          </wps:spPr>
                          <wps:bodyPr rot="0" vert="horz" wrap="square" lIns="91440" tIns="45720" rIns="91440" bIns="45720" anchor="t" anchorCtr="0" upright="1">
                            <a:noAutofit/>
                          </wps:bodyPr>
                        </wps:wsp>
                        <wps:wsp>
                          <wps:cNvPr id="330" name="Freeform 330"/>
                          <wps:cNvSpPr>
                            <a:spLocks/>
                          </wps:cNvSpPr>
                          <wps:spPr bwMode="auto">
                            <a:xfrm>
                              <a:off x="1524" y="1088"/>
                              <a:ext cx="50" cy="17"/>
                            </a:xfrm>
                            <a:custGeom>
                              <a:avLst/>
                              <a:gdLst>
                                <a:gd name="T0" fmla="*/ 46 w 50"/>
                                <a:gd name="T1" fmla="*/ 11 h 17"/>
                                <a:gd name="T2" fmla="*/ 44 w 50"/>
                                <a:gd name="T3" fmla="*/ 10 h 17"/>
                                <a:gd name="T4" fmla="*/ 42 w 50"/>
                                <a:gd name="T5" fmla="*/ 9 h 17"/>
                                <a:gd name="T6" fmla="*/ 40 w 50"/>
                                <a:gd name="T7" fmla="*/ 9 h 17"/>
                                <a:gd name="T8" fmla="*/ 38 w 50"/>
                                <a:gd name="T9" fmla="*/ 8 h 17"/>
                                <a:gd name="T10" fmla="*/ 36 w 50"/>
                                <a:gd name="T11" fmla="*/ 6 h 17"/>
                                <a:gd name="T12" fmla="*/ 33 w 50"/>
                                <a:gd name="T13" fmla="*/ 5 h 17"/>
                                <a:gd name="T14" fmla="*/ 31 w 50"/>
                                <a:gd name="T15" fmla="*/ 5 h 17"/>
                                <a:gd name="T16" fmla="*/ 29 w 50"/>
                                <a:gd name="T17" fmla="*/ 5 h 17"/>
                                <a:gd name="T18" fmla="*/ 27 w 50"/>
                                <a:gd name="T19" fmla="*/ 5 h 17"/>
                                <a:gd name="T20" fmla="*/ 24 w 50"/>
                                <a:gd name="T21" fmla="*/ 5 h 17"/>
                                <a:gd name="T22" fmla="*/ 22 w 50"/>
                                <a:gd name="T23" fmla="*/ 5 h 17"/>
                                <a:gd name="T24" fmla="*/ 19 w 50"/>
                                <a:gd name="T25" fmla="*/ 5 h 17"/>
                                <a:gd name="T26" fmla="*/ 17 w 50"/>
                                <a:gd name="T27" fmla="*/ 4 h 17"/>
                                <a:gd name="T28" fmla="*/ 15 w 50"/>
                                <a:gd name="T29" fmla="*/ 4 h 17"/>
                                <a:gd name="T30" fmla="*/ 13 w 50"/>
                                <a:gd name="T31" fmla="*/ 3 h 17"/>
                                <a:gd name="T32" fmla="*/ 12 w 50"/>
                                <a:gd name="T33" fmla="*/ 3 h 17"/>
                                <a:gd name="T34" fmla="*/ 11 w 50"/>
                                <a:gd name="T35" fmla="*/ 2 h 17"/>
                                <a:gd name="T36" fmla="*/ 9 w 50"/>
                                <a:gd name="T37" fmla="*/ 1 h 17"/>
                                <a:gd name="T38" fmla="*/ 6 w 50"/>
                                <a:gd name="T39" fmla="*/ 1 h 17"/>
                                <a:gd name="T40" fmla="*/ 4 w 50"/>
                                <a:gd name="T41" fmla="*/ 0 h 17"/>
                                <a:gd name="T42" fmla="*/ 2 w 50"/>
                                <a:gd name="T43" fmla="*/ 0 h 17"/>
                                <a:gd name="T44" fmla="*/ 1 w 50"/>
                                <a:gd name="T45" fmla="*/ 0 h 17"/>
                                <a:gd name="T46" fmla="*/ 0 w 50"/>
                                <a:gd name="T47" fmla="*/ 1 h 17"/>
                                <a:gd name="T48" fmla="*/ 1 w 50"/>
                                <a:gd name="T49" fmla="*/ 2 h 17"/>
                                <a:gd name="T50" fmla="*/ 3 w 50"/>
                                <a:gd name="T51" fmla="*/ 4 h 17"/>
                                <a:gd name="T52" fmla="*/ 4 w 50"/>
                                <a:gd name="T53" fmla="*/ 6 h 17"/>
                                <a:gd name="T54" fmla="*/ 6 w 50"/>
                                <a:gd name="T55" fmla="*/ 9 h 17"/>
                                <a:gd name="T56" fmla="*/ 7 w 50"/>
                                <a:gd name="T57" fmla="*/ 11 h 17"/>
                                <a:gd name="T58" fmla="*/ 9 w 50"/>
                                <a:gd name="T59" fmla="*/ 12 h 17"/>
                                <a:gd name="T60" fmla="*/ 11 w 50"/>
                                <a:gd name="T61" fmla="*/ 14 h 17"/>
                                <a:gd name="T62" fmla="*/ 13 w 50"/>
                                <a:gd name="T63" fmla="*/ 14 h 17"/>
                                <a:gd name="T64" fmla="*/ 16 w 50"/>
                                <a:gd name="T65" fmla="*/ 16 h 17"/>
                                <a:gd name="T66" fmla="*/ 19 w 50"/>
                                <a:gd name="T67" fmla="*/ 16 h 17"/>
                                <a:gd name="T68" fmla="*/ 21 w 50"/>
                                <a:gd name="T69" fmla="*/ 14 h 17"/>
                                <a:gd name="T70" fmla="*/ 24 w 50"/>
                                <a:gd name="T71" fmla="*/ 14 h 17"/>
                                <a:gd name="T72" fmla="*/ 26 w 50"/>
                                <a:gd name="T73" fmla="*/ 13 h 17"/>
                                <a:gd name="T74" fmla="*/ 28 w 50"/>
                                <a:gd name="T75" fmla="*/ 12 h 17"/>
                                <a:gd name="T76" fmla="*/ 30 w 50"/>
                                <a:gd name="T77" fmla="*/ 12 h 17"/>
                                <a:gd name="T78" fmla="*/ 31 w 50"/>
                                <a:gd name="T79" fmla="*/ 12 h 17"/>
                                <a:gd name="T80" fmla="*/ 33 w 50"/>
                                <a:gd name="T81" fmla="*/ 12 h 17"/>
                                <a:gd name="T82" fmla="*/ 35 w 50"/>
                                <a:gd name="T83" fmla="*/ 12 h 17"/>
                                <a:gd name="T84" fmla="*/ 38 w 50"/>
                                <a:gd name="T85" fmla="*/ 12 h 17"/>
                                <a:gd name="T86" fmla="*/ 41 w 50"/>
                                <a:gd name="T87" fmla="*/ 13 h 17"/>
                                <a:gd name="T88" fmla="*/ 45 w 50"/>
                                <a:gd name="T89" fmla="*/ 13 h 17"/>
                                <a:gd name="T90" fmla="*/ 47 w 50"/>
                                <a:gd name="T91" fmla="*/ 13 h 17"/>
                                <a:gd name="T92" fmla="*/ 49 w 50"/>
                                <a:gd name="T93" fmla="*/ 13 h 17"/>
                                <a:gd name="T94" fmla="*/ 49 w 50"/>
                                <a:gd name="T95" fmla="*/ 12 h 17"/>
                                <a:gd name="T96" fmla="*/ 46 w 50"/>
                                <a:gd name="T97"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 h="17">
                                  <a:moveTo>
                                    <a:pt x="46" y="11"/>
                                  </a:moveTo>
                                  <a:lnTo>
                                    <a:pt x="44" y="10"/>
                                  </a:lnTo>
                                  <a:lnTo>
                                    <a:pt x="42" y="9"/>
                                  </a:lnTo>
                                  <a:lnTo>
                                    <a:pt x="40" y="9"/>
                                  </a:lnTo>
                                  <a:lnTo>
                                    <a:pt x="38" y="8"/>
                                  </a:lnTo>
                                  <a:lnTo>
                                    <a:pt x="36" y="6"/>
                                  </a:lnTo>
                                  <a:lnTo>
                                    <a:pt x="33" y="5"/>
                                  </a:lnTo>
                                  <a:lnTo>
                                    <a:pt x="31" y="5"/>
                                  </a:lnTo>
                                  <a:lnTo>
                                    <a:pt x="29" y="5"/>
                                  </a:lnTo>
                                  <a:lnTo>
                                    <a:pt x="27" y="5"/>
                                  </a:lnTo>
                                  <a:lnTo>
                                    <a:pt x="24" y="5"/>
                                  </a:lnTo>
                                  <a:lnTo>
                                    <a:pt x="22" y="5"/>
                                  </a:lnTo>
                                  <a:lnTo>
                                    <a:pt x="19" y="5"/>
                                  </a:lnTo>
                                  <a:lnTo>
                                    <a:pt x="17" y="4"/>
                                  </a:lnTo>
                                  <a:lnTo>
                                    <a:pt x="15" y="4"/>
                                  </a:lnTo>
                                  <a:lnTo>
                                    <a:pt x="13" y="3"/>
                                  </a:lnTo>
                                  <a:lnTo>
                                    <a:pt x="12" y="3"/>
                                  </a:lnTo>
                                  <a:lnTo>
                                    <a:pt x="11" y="2"/>
                                  </a:lnTo>
                                  <a:lnTo>
                                    <a:pt x="9" y="1"/>
                                  </a:lnTo>
                                  <a:lnTo>
                                    <a:pt x="6" y="1"/>
                                  </a:lnTo>
                                  <a:lnTo>
                                    <a:pt x="4" y="0"/>
                                  </a:lnTo>
                                  <a:lnTo>
                                    <a:pt x="2" y="0"/>
                                  </a:lnTo>
                                  <a:lnTo>
                                    <a:pt x="1" y="0"/>
                                  </a:lnTo>
                                  <a:lnTo>
                                    <a:pt x="0" y="1"/>
                                  </a:lnTo>
                                  <a:lnTo>
                                    <a:pt x="1" y="2"/>
                                  </a:lnTo>
                                  <a:lnTo>
                                    <a:pt x="3" y="4"/>
                                  </a:lnTo>
                                  <a:lnTo>
                                    <a:pt x="4" y="6"/>
                                  </a:lnTo>
                                  <a:lnTo>
                                    <a:pt x="6" y="9"/>
                                  </a:lnTo>
                                  <a:lnTo>
                                    <a:pt x="7" y="11"/>
                                  </a:lnTo>
                                  <a:lnTo>
                                    <a:pt x="9" y="12"/>
                                  </a:lnTo>
                                  <a:lnTo>
                                    <a:pt x="11" y="14"/>
                                  </a:lnTo>
                                  <a:lnTo>
                                    <a:pt x="13" y="14"/>
                                  </a:lnTo>
                                  <a:lnTo>
                                    <a:pt x="16" y="16"/>
                                  </a:lnTo>
                                  <a:lnTo>
                                    <a:pt x="19" y="16"/>
                                  </a:lnTo>
                                  <a:lnTo>
                                    <a:pt x="21" y="14"/>
                                  </a:lnTo>
                                  <a:lnTo>
                                    <a:pt x="24" y="14"/>
                                  </a:lnTo>
                                  <a:lnTo>
                                    <a:pt x="26" y="13"/>
                                  </a:lnTo>
                                  <a:lnTo>
                                    <a:pt x="28" y="12"/>
                                  </a:lnTo>
                                  <a:lnTo>
                                    <a:pt x="30" y="12"/>
                                  </a:lnTo>
                                  <a:lnTo>
                                    <a:pt x="31" y="12"/>
                                  </a:lnTo>
                                  <a:lnTo>
                                    <a:pt x="33" y="12"/>
                                  </a:lnTo>
                                  <a:lnTo>
                                    <a:pt x="35" y="12"/>
                                  </a:lnTo>
                                  <a:lnTo>
                                    <a:pt x="38" y="12"/>
                                  </a:lnTo>
                                  <a:lnTo>
                                    <a:pt x="41" y="13"/>
                                  </a:lnTo>
                                  <a:lnTo>
                                    <a:pt x="45" y="13"/>
                                  </a:lnTo>
                                  <a:lnTo>
                                    <a:pt x="47" y="13"/>
                                  </a:lnTo>
                                  <a:lnTo>
                                    <a:pt x="49" y="13"/>
                                  </a:lnTo>
                                  <a:lnTo>
                                    <a:pt x="49" y="12"/>
                                  </a:lnTo>
                                  <a:lnTo>
                                    <a:pt x="46" y="11"/>
                                  </a:lnTo>
                                </a:path>
                              </a:pathLst>
                            </a:custGeom>
                            <a:solidFill>
                              <a:srgbClr val="CC1900"/>
                            </a:solidFill>
                            <a:ln>
                              <a:noFill/>
                            </a:ln>
                            <a:effectLst/>
                            <a:extLst/>
                          </wps:spPr>
                          <wps:bodyPr rot="0" vert="horz" wrap="square" lIns="91440" tIns="45720" rIns="91440" bIns="45720" anchor="t" anchorCtr="0" upright="1">
                            <a:noAutofit/>
                          </wps:bodyPr>
                        </wps:wsp>
                        <wps:wsp>
                          <wps:cNvPr id="331" name="Freeform 331"/>
                          <wps:cNvSpPr>
                            <a:spLocks/>
                          </wps:cNvSpPr>
                          <wps:spPr bwMode="auto">
                            <a:xfrm>
                              <a:off x="1502" y="1071"/>
                              <a:ext cx="30" cy="17"/>
                            </a:xfrm>
                            <a:custGeom>
                              <a:avLst/>
                              <a:gdLst>
                                <a:gd name="T0" fmla="*/ 25 w 30"/>
                                <a:gd name="T1" fmla="*/ 13 h 17"/>
                                <a:gd name="T2" fmla="*/ 24 w 30"/>
                                <a:gd name="T3" fmla="*/ 13 h 17"/>
                                <a:gd name="T4" fmla="*/ 22 w 30"/>
                                <a:gd name="T5" fmla="*/ 11 h 17"/>
                                <a:gd name="T6" fmla="*/ 19 w 30"/>
                                <a:gd name="T7" fmla="*/ 10 h 17"/>
                                <a:gd name="T8" fmla="*/ 16 w 30"/>
                                <a:gd name="T9" fmla="*/ 9 h 17"/>
                                <a:gd name="T10" fmla="*/ 15 w 30"/>
                                <a:gd name="T11" fmla="*/ 8 h 17"/>
                                <a:gd name="T12" fmla="*/ 13 w 30"/>
                                <a:gd name="T13" fmla="*/ 8 h 17"/>
                                <a:gd name="T14" fmla="*/ 12 w 30"/>
                                <a:gd name="T15" fmla="*/ 8 h 17"/>
                                <a:gd name="T16" fmla="*/ 10 w 30"/>
                                <a:gd name="T17" fmla="*/ 8 h 17"/>
                                <a:gd name="T18" fmla="*/ 8 w 30"/>
                                <a:gd name="T19" fmla="*/ 7 h 17"/>
                                <a:gd name="T20" fmla="*/ 6 w 30"/>
                                <a:gd name="T21" fmla="*/ 6 h 17"/>
                                <a:gd name="T22" fmla="*/ 4 w 30"/>
                                <a:gd name="T23" fmla="*/ 4 h 17"/>
                                <a:gd name="T24" fmla="*/ 1 w 30"/>
                                <a:gd name="T25" fmla="*/ 2 h 17"/>
                                <a:gd name="T26" fmla="*/ 0 w 30"/>
                                <a:gd name="T27" fmla="*/ 0 h 17"/>
                                <a:gd name="T28" fmla="*/ 1 w 30"/>
                                <a:gd name="T29" fmla="*/ 3 h 17"/>
                                <a:gd name="T30" fmla="*/ 3 w 30"/>
                                <a:gd name="T31" fmla="*/ 7 h 17"/>
                                <a:gd name="T32" fmla="*/ 5 w 30"/>
                                <a:gd name="T33" fmla="*/ 10 h 17"/>
                                <a:gd name="T34" fmla="*/ 7 w 30"/>
                                <a:gd name="T35" fmla="*/ 12 h 17"/>
                                <a:gd name="T36" fmla="*/ 9 w 30"/>
                                <a:gd name="T37" fmla="*/ 14 h 17"/>
                                <a:gd name="T38" fmla="*/ 13 w 30"/>
                                <a:gd name="T39" fmla="*/ 16 h 17"/>
                                <a:gd name="T40" fmla="*/ 15 w 30"/>
                                <a:gd name="T41" fmla="*/ 16 h 17"/>
                                <a:gd name="T42" fmla="*/ 18 w 30"/>
                                <a:gd name="T43" fmla="*/ 15 h 17"/>
                                <a:gd name="T44" fmla="*/ 21 w 30"/>
                                <a:gd name="T45" fmla="*/ 15 h 17"/>
                                <a:gd name="T46" fmla="*/ 24 w 30"/>
                                <a:gd name="T47" fmla="*/ 15 h 17"/>
                                <a:gd name="T48" fmla="*/ 26 w 30"/>
                                <a:gd name="T49" fmla="*/ 15 h 17"/>
                                <a:gd name="T50" fmla="*/ 28 w 30"/>
                                <a:gd name="T51" fmla="*/ 15 h 17"/>
                                <a:gd name="T52" fmla="*/ 29 w 30"/>
                                <a:gd name="T53" fmla="*/ 15 h 17"/>
                                <a:gd name="T54" fmla="*/ 28 w 30"/>
                                <a:gd name="T55" fmla="*/ 15 h 17"/>
                                <a:gd name="T56" fmla="*/ 25 w 30"/>
                                <a:gd name="T57" fmla="*/ 1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 h="17">
                                  <a:moveTo>
                                    <a:pt x="25" y="13"/>
                                  </a:moveTo>
                                  <a:lnTo>
                                    <a:pt x="24" y="13"/>
                                  </a:lnTo>
                                  <a:lnTo>
                                    <a:pt x="22" y="11"/>
                                  </a:lnTo>
                                  <a:lnTo>
                                    <a:pt x="19" y="10"/>
                                  </a:lnTo>
                                  <a:lnTo>
                                    <a:pt x="16" y="9"/>
                                  </a:lnTo>
                                  <a:lnTo>
                                    <a:pt x="15" y="8"/>
                                  </a:lnTo>
                                  <a:lnTo>
                                    <a:pt x="13" y="8"/>
                                  </a:lnTo>
                                  <a:lnTo>
                                    <a:pt x="12" y="8"/>
                                  </a:lnTo>
                                  <a:lnTo>
                                    <a:pt x="10" y="8"/>
                                  </a:lnTo>
                                  <a:lnTo>
                                    <a:pt x="8" y="7"/>
                                  </a:lnTo>
                                  <a:lnTo>
                                    <a:pt x="6" y="6"/>
                                  </a:lnTo>
                                  <a:lnTo>
                                    <a:pt x="4" y="4"/>
                                  </a:lnTo>
                                  <a:lnTo>
                                    <a:pt x="1" y="2"/>
                                  </a:lnTo>
                                  <a:lnTo>
                                    <a:pt x="0" y="0"/>
                                  </a:lnTo>
                                  <a:lnTo>
                                    <a:pt x="1" y="3"/>
                                  </a:lnTo>
                                  <a:lnTo>
                                    <a:pt x="3" y="7"/>
                                  </a:lnTo>
                                  <a:lnTo>
                                    <a:pt x="5" y="10"/>
                                  </a:lnTo>
                                  <a:lnTo>
                                    <a:pt x="7" y="12"/>
                                  </a:lnTo>
                                  <a:lnTo>
                                    <a:pt x="9" y="14"/>
                                  </a:lnTo>
                                  <a:lnTo>
                                    <a:pt x="13" y="16"/>
                                  </a:lnTo>
                                  <a:lnTo>
                                    <a:pt x="15" y="16"/>
                                  </a:lnTo>
                                  <a:lnTo>
                                    <a:pt x="18" y="15"/>
                                  </a:lnTo>
                                  <a:lnTo>
                                    <a:pt x="21" y="15"/>
                                  </a:lnTo>
                                  <a:lnTo>
                                    <a:pt x="24" y="15"/>
                                  </a:lnTo>
                                  <a:lnTo>
                                    <a:pt x="26" y="15"/>
                                  </a:lnTo>
                                  <a:lnTo>
                                    <a:pt x="28" y="15"/>
                                  </a:lnTo>
                                  <a:lnTo>
                                    <a:pt x="29" y="15"/>
                                  </a:lnTo>
                                  <a:lnTo>
                                    <a:pt x="28" y="15"/>
                                  </a:lnTo>
                                  <a:lnTo>
                                    <a:pt x="25" y="13"/>
                                  </a:lnTo>
                                </a:path>
                              </a:pathLst>
                            </a:custGeom>
                            <a:solidFill>
                              <a:srgbClr val="CC1900"/>
                            </a:solidFill>
                            <a:ln>
                              <a:noFill/>
                            </a:ln>
                            <a:effectLst/>
                            <a:extLst/>
                          </wps:spPr>
                          <wps:bodyPr rot="0" vert="horz" wrap="square" lIns="91440" tIns="45720" rIns="91440" bIns="45720" anchor="t" anchorCtr="0" upright="1">
                            <a:noAutofit/>
                          </wps:bodyPr>
                        </wps:wsp>
                        <wps:wsp>
                          <wps:cNvPr id="332" name="Freeform 332"/>
                          <wps:cNvSpPr>
                            <a:spLocks/>
                          </wps:cNvSpPr>
                          <wps:spPr bwMode="auto">
                            <a:xfrm>
                              <a:off x="1771" y="1095"/>
                              <a:ext cx="28" cy="67"/>
                            </a:xfrm>
                            <a:custGeom>
                              <a:avLst/>
                              <a:gdLst>
                                <a:gd name="T0" fmla="*/ 26 w 28"/>
                                <a:gd name="T1" fmla="*/ 0 h 67"/>
                                <a:gd name="T2" fmla="*/ 23 w 28"/>
                                <a:gd name="T3" fmla="*/ 3 h 67"/>
                                <a:gd name="T4" fmla="*/ 18 w 28"/>
                                <a:gd name="T5" fmla="*/ 9 h 67"/>
                                <a:gd name="T6" fmla="*/ 14 w 28"/>
                                <a:gd name="T7" fmla="*/ 17 h 67"/>
                                <a:gd name="T8" fmla="*/ 12 w 28"/>
                                <a:gd name="T9" fmla="*/ 24 h 67"/>
                                <a:gd name="T10" fmla="*/ 10 w 28"/>
                                <a:gd name="T11" fmla="*/ 30 h 67"/>
                                <a:gd name="T12" fmla="*/ 7 w 28"/>
                                <a:gd name="T13" fmla="*/ 37 h 67"/>
                                <a:gd name="T14" fmla="*/ 5 w 28"/>
                                <a:gd name="T15" fmla="*/ 43 h 67"/>
                                <a:gd name="T16" fmla="*/ 6 w 28"/>
                                <a:gd name="T17" fmla="*/ 48 h 67"/>
                                <a:gd name="T18" fmla="*/ 5 w 28"/>
                                <a:gd name="T19" fmla="*/ 54 h 67"/>
                                <a:gd name="T20" fmla="*/ 3 w 28"/>
                                <a:gd name="T21" fmla="*/ 61 h 67"/>
                                <a:gd name="T22" fmla="*/ 2 w 28"/>
                                <a:gd name="T23" fmla="*/ 66 h 67"/>
                                <a:gd name="T24" fmla="*/ 1 w 28"/>
                                <a:gd name="T25" fmla="*/ 66 h 67"/>
                                <a:gd name="T26" fmla="*/ 2 w 28"/>
                                <a:gd name="T27" fmla="*/ 61 h 67"/>
                                <a:gd name="T28" fmla="*/ 3 w 28"/>
                                <a:gd name="T29" fmla="*/ 55 h 67"/>
                                <a:gd name="T30" fmla="*/ 3 w 28"/>
                                <a:gd name="T31" fmla="*/ 50 h 67"/>
                                <a:gd name="T32" fmla="*/ 3 w 28"/>
                                <a:gd name="T33" fmla="*/ 47 h 67"/>
                                <a:gd name="T34" fmla="*/ 3 w 28"/>
                                <a:gd name="T35" fmla="*/ 42 h 67"/>
                                <a:gd name="T36" fmla="*/ 3 w 28"/>
                                <a:gd name="T37" fmla="*/ 37 h 67"/>
                                <a:gd name="T38" fmla="*/ 3 w 28"/>
                                <a:gd name="T39" fmla="*/ 32 h 67"/>
                                <a:gd name="T40" fmla="*/ 4 w 28"/>
                                <a:gd name="T41" fmla="*/ 29 h 67"/>
                                <a:gd name="T42" fmla="*/ 5 w 28"/>
                                <a:gd name="T43" fmla="*/ 24 h 67"/>
                                <a:gd name="T44" fmla="*/ 5 w 28"/>
                                <a:gd name="T45" fmla="*/ 18 h 67"/>
                                <a:gd name="T46" fmla="*/ 5 w 28"/>
                                <a:gd name="T47" fmla="*/ 12 h 67"/>
                                <a:gd name="T48" fmla="*/ 3 w 28"/>
                                <a:gd name="T49" fmla="*/ 9 h 67"/>
                                <a:gd name="T50" fmla="*/ 0 w 28"/>
                                <a:gd name="T51" fmla="*/ 4 h 67"/>
                                <a:gd name="T52" fmla="*/ 1 w 28"/>
                                <a:gd name="T53" fmla="*/ 4 h 67"/>
                                <a:gd name="T54" fmla="*/ 6 w 28"/>
                                <a:gd name="T55" fmla="*/ 8 h 67"/>
                                <a:gd name="T56" fmla="*/ 8 w 28"/>
                                <a:gd name="T57" fmla="*/ 13 h 67"/>
                                <a:gd name="T58" fmla="*/ 8 w 28"/>
                                <a:gd name="T59" fmla="*/ 17 h 67"/>
                                <a:gd name="T60" fmla="*/ 9 w 28"/>
                                <a:gd name="T61" fmla="*/ 20 h 67"/>
                                <a:gd name="T62" fmla="*/ 10 w 28"/>
                                <a:gd name="T63" fmla="*/ 20 h 67"/>
                                <a:gd name="T64" fmla="*/ 13 w 28"/>
                                <a:gd name="T65" fmla="*/ 13 h 67"/>
                                <a:gd name="T66" fmla="*/ 18 w 28"/>
                                <a:gd name="T67" fmla="*/ 6 h 67"/>
                                <a:gd name="T68" fmla="*/ 23 w 28"/>
                                <a:gd name="T69" fmla="*/ 2 h 67"/>
                                <a:gd name="T70" fmla="*/ 26 w 28"/>
                                <a:gd name="T7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8" h="67">
                                  <a:moveTo>
                                    <a:pt x="27" y="0"/>
                                  </a:moveTo>
                                  <a:lnTo>
                                    <a:pt x="26" y="0"/>
                                  </a:lnTo>
                                  <a:lnTo>
                                    <a:pt x="25" y="1"/>
                                  </a:lnTo>
                                  <a:lnTo>
                                    <a:pt x="23" y="3"/>
                                  </a:lnTo>
                                  <a:lnTo>
                                    <a:pt x="21" y="6"/>
                                  </a:lnTo>
                                  <a:lnTo>
                                    <a:pt x="18" y="9"/>
                                  </a:lnTo>
                                  <a:lnTo>
                                    <a:pt x="16" y="13"/>
                                  </a:lnTo>
                                  <a:lnTo>
                                    <a:pt x="14" y="17"/>
                                  </a:lnTo>
                                  <a:lnTo>
                                    <a:pt x="13" y="21"/>
                                  </a:lnTo>
                                  <a:lnTo>
                                    <a:pt x="12" y="24"/>
                                  </a:lnTo>
                                  <a:lnTo>
                                    <a:pt x="12" y="26"/>
                                  </a:lnTo>
                                  <a:lnTo>
                                    <a:pt x="10" y="30"/>
                                  </a:lnTo>
                                  <a:lnTo>
                                    <a:pt x="9" y="34"/>
                                  </a:lnTo>
                                  <a:lnTo>
                                    <a:pt x="7" y="37"/>
                                  </a:lnTo>
                                  <a:lnTo>
                                    <a:pt x="6" y="41"/>
                                  </a:lnTo>
                                  <a:lnTo>
                                    <a:pt x="5" y="43"/>
                                  </a:lnTo>
                                  <a:lnTo>
                                    <a:pt x="6" y="46"/>
                                  </a:lnTo>
                                  <a:lnTo>
                                    <a:pt x="6" y="48"/>
                                  </a:lnTo>
                                  <a:lnTo>
                                    <a:pt x="6" y="51"/>
                                  </a:lnTo>
                                  <a:lnTo>
                                    <a:pt x="5" y="54"/>
                                  </a:lnTo>
                                  <a:lnTo>
                                    <a:pt x="4" y="58"/>
                                  </a:lnTo>
                                  <a:lnTo>
                                    <a:pt x="3" y="61"/>
                                  </a:lnTo>
                                  <a:lnTo>
                                    <a:pt x="2" y="64"/>
                                  </a:lnTo>
                                  <a:lnTo>
                                    <a:pt x="2" y="66"/>
                                  </a:lnTo>
                                  <a:lnTo>
                                    <a:pt x="1" y="66"/>
                                  </a:lnTo>
                                  <a:lnTo>
                                    <a:pt x="1" y="66"/>
                                  </a:lnTo>
                                  <a:lnTo>
                                    <a:pt x="2" y="64"/>
                                  </a:lnTo>
                                  <a:lnTo>
                                    <a:pt x="2" y="61"/>
                                  </a:lnTo>
                                  <a:lnTo>
                                    <a:pt x="2" y="59"/>
                                  </a:lnTo>
                                  <a:lnTo>
                                    <a:pt x="3" y="55"/>
                                  </a:lnTo>
                                  <a:lnTo>
                                    <a:pt x="3" y="52"/>
                                  </a:lnTo>
                                  <a:lnTo>
                                    <a:pt x="3" y="50"/>
                                  </a:lnTo>
                                  <a:lnTo>
                                    <a:pt x="3" y="48"/>
                                  </a:lnTo>
                                  <a:lnTo>
                                    <a:pt x="3" y="47"/>
                                  </a:lnTo>
                                  <a:lnTo>
                                    <a:pt x="3" y="44"/>
                                  </a:lnTo>
                                  <a:lnTo>
                                    <a:pt x="3" y="42"/>
                                  </a:lnTo>
                                  <a:lnTo>
                                    <a:pt x="3" y="39"/>
                                  </a:lnTo>
                                  <a:lnTo>
                                    <a:pt x="3" y="37"/>
                                  </a:lnTo>
                                  <a:lnTo>
                                    <a:pt x="3" y="35"/>
                                  </a:lnTo>
                                  <a:lnTo>
                                    <a:pt x="3" y="32"/>
                                  </a:lnTo>
                                  <a:lnTo>
                                    <a:pt x="4" y="31"/>
                                  </a:lnTo>
                                  <a:lnTo>
                                    <a:pt x="4" y="29"/>
                                  </a:lnTo>
                                  <a:lnTo>
                                    <a:pt x="5" y="26"/>
                                  </a:lnTo>
                                  <a:lnTo>
                                    <a:pt x="5" y="24"/>
                                  </a:lnTo>
                                  <a:lnTo>
                                    <a:pt x="5" y="21"/>
                                  </a:lnTo>
                                  <a:lnTo>
                                    <a:pt x="5" y="18"/>
                                  </a:lnTo>
                                  <a:lnTo>
                                    <a:pt x="5" y="15"/>
                                  </a:lnTo>
                                  <a:lnTo>
                                    <a:pt x="5" y="12"/>
                                  </a:lnTo>
                                  <a:lnTo>
                                    <a:pt x="4" y="11"/>
                                  </a:lnTo>
                                  <a:lnTo>
                                    <a:pt x="3" y="9"/>
                                  </a:lnTo>
                                  <a:lnTo>
                                    <a:pt x="2" y="6"/>
                                  </a:lnTo>
                                  <a:lnTo>
                                    <a:pt x="0" y="4"/>
                                  </a:lnTo>
                                  <a:lnTo>
                                    <a:pt x="0" y="4"/>
                                  </a:lnTo>
                                  <a:lnTo>
                                    <a:pt x="1" y="4"/>
                                  </a:lnTo>
                                  <a:lnTo>
                                    <a:pt x="3" y="6"/>
                                  </a:lnTo>
                                  <a:lnTo>
                                    <a:pt x="6" y="8"/>
                                  </a:lnTo>
                                  <a:lnTo>
                                    <a:pt x="8" y="11"/>
                                  </a:lnTo>
                                  <a:lnTo>
                                    <a:pt x="8" y="13"/>
                                  </a:lnTo>
                                  <a:lnTo>
                                    <a:pt x="8" y="15"/>
                                  </a:lnTo>
                                  <a:lnTo>
                                    <a:pt x="8" y="17"/>
                                  </a:lnTo>
                                  <a:lnTo>
                                    <a:pt x="8" y="19"/>
                                  </a:lnTo>
                                  <a:lnTo>
                                    <a:pt x="9" y="20"/>
                                  </a:lnTo>
                                  <a:lnTo>
                                    <a:pt x="9" y="21"/>
                                  </a:lnTo>
                                  <a:lnTo>
                                    <a:pt x="10" y="20"/>
                                  </a:lnTo>
                                  <a:lnTo>
                                    <a:pt x="11" y="18"/>
                                  </a:lnTo>
                                  <a:lnTo>
                                    <a:pt x="13" y="13"/>
                                  </a:lnTo>
                                  <a:lnTo>
                                    <a:pt x="15" y="9"/>
                                  </a:lnTo>
                                  <a:lnTo>
                                    <a:pt x="18" y="6"/>
                                  </a:lnTo>
                                  <a:lnTo>
                                    <a:pt x="21" y="3"/>
                                  </a:lnTo>
                                  <a:lnTo>
                                    <a:pt x="23" y="2"/>
                                  </a:lnTo>
                                  <a:lnTo>
                                    <a:pt x="25" y="1"/>
                                  </a:lnTo>
                                  <a:lnTo>
                                    <a:pt x="26" y="0"/>
                                  </a:lnTo>
                                  <a:lnTo>
                                    <a:pt x="27" y="0"/>
                                  </a:lnTo>
                                </a:path>
                              </a:pathLst>
                            </a:custGeom>
                            <a:solidFill>
                              <a:srgbClr val="E59819"/>
                            </a:solidFill>
                            <a:ln>
                              <a:noFill/>
                            </a:ln>
                            <a:effectLst/>
                            <a:extLst/>
                          </wps:spPr>
                          <wps:bodyPr rot="0" vert="horz" wrap="square" lIns="91440" tIns="45720" rIns="91440" bIns="45720" anchor="t" anchorCtr="0" upright="1">
                            <a:noAutofit/>
                          </wps:bodyPr>
                        </wps:wsp>
                        <wps:wsp>
                          <wps:cNvPr id="333" name="Freeform 333"/>
                          <wps:cNvSpPr>
                            <a:spLocks/>
                          </wps:cNvSpPr>
                          <wps:spPr bwMode="auto">
                            <a:xfrm>
                              <a:off x="1761" y="1098"/>
                              <a:ext cx="17" cy="49"/>
                            </a:xfrm>
                            <a:custGeom>
                              <a:avLst/>
                              <a:gdLst>
                                <a:gd name="T0" fmla="*/ 0 w 17"/>
                                <a:gd name="T1" fmla="*/ 1 h 49"/>
                                <a:gd name="T2" fmla="*/ 0 w 17"/>
                                <a:gd name="T3" fmla="*/ 0 h 49"/>
                                <a:gd name="T4" fmla="*/ 3 w 17"/>
                                <a:gd name="T5" fmla="*/ 2 h 49"/>
                                <a:gd name="T6" fmla="*/ 6 w 17"/>
                                <a:gd name="T7" fmla="*/ 5 h 49"/>
                                <a:gd name="T8" fmla="*/ 9 w 17"/>
                                <a:gd name="T9" fmla="*/ 8 h 49"/>
                                <a:gd name="T10" fmla="*/ 9 w 17"/>
                                <a:gd name="T11" fmla="*/ 12 h 49"/>
                                <a:gd name="T12" fmla="*/ 9 w 17"/>
                                <a:gd name="T13" fmla="*/ 16 h 49"/>
                                <a:gd name="T14" fmla="*/ 9 w 17"/>
                                <a:gd name="T15" fmla="*/ 20 h 49"/>
                                <a:gd name="T16" fmla="*/ 9 w 17"/>
                                <a:gd name="T17" fmla="*/ 21 h 49"/>
                                <a:gd name="T18" fmla="*/ 9 w 17"/>
                                <a:gd name="T19" fmla="*/ 20 h 49"/>
                                <a:gd name="T20" fmla="*/ 11 w 17"/>
                                <a:gd name="T21" fmla="*/ 17 h 49"/>
                                <a:gd name="T22" fmla="*/ 12 w 17"/>
                                <a:gd name="T23" fmla="*/ 15 h 49"/>
                                <a:gd name="T24" fmla="*/ 14 w 17"/>
                                <a:gd name="T25" fmla="*/ 12 h 49"/>
                                <a:gd name="T26" fmla="*/ 16 w 17"/>
                                <a:gd name="T27" fmla="*/ 11 h 49"/>
                                <a:gd name="T28" fmla="*/ 16 w 17"/>
                                <a:gd name="T29" fmla="*/ 11 h 49"/>
                                <a:gd name="T30" fmla="*/ 16 w 17"/>
                                <a:gd name="T31" fmla="*/ 13 h 49"/>
                                <a:gd name="T32" fmla="*/ 16 w 17"/>
                                <a:gd name="T33" fmla="*/ 16 h 49"/>
                                <a:gd name="T34" fmla="*/ 16 w 17"/>
                                <a:gd name="T35" fmla="*/ 20 h 49"/>
                                <a:gd name="T36" fmla="*/ 14 w 17"/>
                                <a:gd name="T37" fmla="*/ 23 h 49"/>
                                <a:gd name="T38" fmla="*/ 11 w 17"/>
                                <a:gd name="T39" fmla="*/ 25 h 49"/>
                                <a:gd name="T40" fmla="*/ 11 w 17"/>
                                <a:gd name="T41" fmla="*/ 27 h 49"/>
                                <a:gd name="T42" fmla="*/ 9 w 17"/>
                                <a:gd name="T43" fmla="*/ 28 h 49"/>
                                <a:gd name="T44" fmla="*/ 9 w 17"/>
                                <a:gd name="T45" fmla="*/ 31 h 49"/>
                                <a:gd name="T46" fmla="*/ 8 w 17"/>
                                <a:gd name="T47" fmla="*/ 34 h 49"/>
                                <a:gd name="T48" fmla="*/ 6 w 17"/>
                                <a:gd name="T49" fmla="*/ 38 h 49"/>
                                <a:gd name="T50" fmla="*/ 6 w 17"/>
                                <a:gd name="T51" fmla="*/ 41 h 49"/>
                                <a:gd name="T52" fmla="*/ 4 w 17"/>
                                <a:gd name="T53" fmla="*/ 45 h 49"/>
                                <a:gd name="T54" fmla="*/ 4 w 17"/>
                                <a:gd name="T55" fmla="*/ 47 h 49"/>
                                <a:gd name="T56" fmla="*/ 4 w 17"/>
                                <a:gd name="T57" fmla="*/ 48 h 49"/>
                                <a:gd name="T58" fmla="*/ 4 w 17"/>
                                <a:gd name="T59" fmla="*/ 47 h 49"/>
                                <a:gd name="T60" fmla="*/ 4 w 17"/>
                                <a:gd name="T61" fmla="*/ 44 h 49"/>
                                <a:gd name="T62" fmla="*/ 4 w 17"/>
                                <a:gd name="T63" fmla="*/ 41 h 49"/>
                                <a:gd name="T64" fmla="*/ 4 w 17"/>
                                <a:gd name="T65" fmla="*/ 37 h 49"/>
                                <a:gd name="T66" fmla="*/ 6 w 17"/>
                                <a:gd name="T67" fmla="*/ 32 h 49"/>
                                <a:gd name="T68" fmla="*/ 6 w 17"/>
                                <a:gd name="T69" fmla="*/ 29 h 49"/>
                                <a:gd name="T70" fmla="*/ 6 w 17"/>
                                <a:gd name="T71" fmla="*/ 26 h 49"/>
                                <a:gd name="T72" fmla="*/ 6 w 17"/>
                                <a:gd name="T73" fmla="*/ 24 h 49"/>
                                <a:gd name="T74" fmla="*/ 6 w 17"/>
                                <a:gd name="T75" fmla="*/ 23 h 49"/>
                                <a:gd name="T76" fmla="*/ 6 w 17"/>
                                <a:gd name="T77" fmla="*/ 21 h 49"/>
                                <a:gd name="T78" fmla="*/ 6 w 17"/>
                                <a:gd name="T79" fmla="*/ 19 h 49"/>
                                <a:gd name="T80" fmla="*/ 6 w 17"/>
                                <a:gd name="T81" fmla="*/ 16 h 49"/>
                                <a:gd name="T82" fmla="*/ 6 w 17"/>
                                <a:gd name="T83" fmla="*/ 14 h 49"/>
                                <a:gd name="T84" fmla="*/ 6 w 17"/>
                                <a:gd name="T85" fmla="*/ 12 h 49"/>
                                <a:gd name="T86" fmla="*/ 6 w 17"/>
                                <a:gd name="T87" fmla="*/ 9 h 49"/>
                                <a:gd name="T88" fmla="*/ 6 w 17"/>
                                <a:gd name="T89" fmla="*/ 8 h 49"/>
                                <a:gd name="T90" fmla="*/ 4 w 17"/>
                                <a:gd name="T91" fmla="*/ 6 h 49"/>
                                <a:gd name="T92" fmla="*/ 3 w 17"/>
                                <a:gd name="T93" fmla="*/ 4 h 49"/>
                                <a:gd name="T94" fmla="*/ 1 w 17"/>
                                <a:gd name="T95" fmla="*/ 2 h 49"/>
                                <a:gd name="T96" fmla="*/ 0 w 17"/>
                                <a:gd name="T97" fmla="*/ 1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7" h="49">
                                  <a:moveTo>
                                    <a:pt x="0" y="1"/>
                                  </a:moveTo>
                                  <a:lnTo>
                                    <a:pt x="0" y="0"/>
                                  </a:lnTo>
                                  <a:lnTo>
                                    <a:pt x="3" y="2"/>
                                  </a:lnTo>
                                  <a:lnTo>
                                    <a:pt x="6" y="5"/>
                                  </a:lnTo>
                                  <a:lnTo>
                                    <a:pt x="9" y="8"/>
                                  </a:lnTo>
                                  <a:lnTo>
                                    <a:pt x="9" y="12"/>
                                  </a:lnTo>
                                  <a:lnTo>
                                    <a:pt x="9" y="16"/>
                                  </a:lnTo>
                                  <a:lnTo>
                                    <a:pt x="9" y="20"/>
                                  </a:lnTo>
                                  <a:lnTo>
                                    <a:pt x="9" y="21"/>
                                  </a:lnTo>
                                  <a:lnTo>
                                    <a:pt x="9" y="20"/>
                                  </a:lnTo>
                                  <a:lnTo>
                                    <a:pt x="11" y="17"/>
                                  </a:lnTo>
                                  <a:lnTo>
                                    <a:pt x="12" y="15"/>
                                  </a:lnTo>
                                  <a:lnTo>
                                    <a:pt x="14" y="12"/>
                                  </a:lnTo>
                                  <a:lnTo>
                                    <a:pt x="16" y="11"/>
                                  </a:lnTo>
                                  <a:lnTo>
                                    <a:pt x="16" y="11"/>
                                  </a:lnTo>
                                  <a:lnTo>
                                    <a:pt x="16" y="13"/>
                                  </a:lnTo>
                                  <a:lnTo>
                                    <a:pt x="16" y="16"/>
                                  </a:lnTo>
                                  <a:lnTo>
                                    <a:pt x="16" y="20"/>
                                  </a:lnTo>
                                  <a:lnTo>
                                    <a:pt x="14" y="23"/>
                                  </a:lnTo>
                                  <a:lnTo>
                                    <a:pt x="11" y="25"/>
                                  </a:lnTo>
                                  <a:lnTo>
                                    <a:pt x="11" y="27"/>
                                  </a:lnTo>
                                  <a:lnTo>
                                    <a:pt x="9" y="28"/>
                                  </a:lnTo>
                                  <a:lnTo>
                                    <a:pt x="9" y="31"/>
                                  </a:lnTo>
                                  <a:lnTo>
                                    <a:pt x="8" y="34"/>
                                  </a:lnTo>
                                  <a:lnTo>
                                    <a:pt x="6" y="38"/>
                                  </a:lnTo>
                                  <a:lnTo>
                                    <a:pt x="6" y="41"/>
                                  </a:lnTo>
                                  <a:lnTo>
                                    <a:pt x="4" y="45"/>
                                  </a:lnTo>
                                  <a:lnTo>
                                    <a:pt x="4" y="47"/>
                                  </a:lnTo>
                                  <a:lnTo>
                                    <a:pt x="4" y="48"/>
                                  </a:lnTo>
                                  <a:lnTo>
                                    <a:pt x="4" y="47"/>
                                  </a:lnTo>
                                  <a:lnTo>
                                    <a:pt x="4" y="44"/>
                                  </a:lnTo>
                                  <a:lnTo>
                                    <a:pt x="4" y="41"/>
                                  </a:lnTo>
                                  <a:lnTo>
                                    <a:pt x="4" y="37"/>
                                  </a:lnTo>
                                  <a:lnTo>
                                    <a:pt x="6" y="32"/>
                                  </a:lnTo>
                                  <a:lnTo>
                                    <a:pt x="6" y="29"/>
                                  </a:lnTo>
                                  <a:lnTo>
                                    <a:pt x="6" y="26"/>
                                  </a:lnTo>
                                  <a:lnTo>
                                    <a:pt x="6" y="24"/>
                                  </a:lnTo>
                                  <a:lnTo>
                                    <a:pt x="6" y="23"/>
                                  </a:lnTo>
                                  <a:lnTo>
                                    <a:pt x="6" y="21"/>
                                  </a:lnTo>
                                  <a:lnTo>
                                    <a:pt x="6" y="19"/>
                                  </a:lnTo>
                                  <a:lnTo>
                                    <a:pt x="6" y="16"/>
                                  </a:lnTo>
                                  <a:lnTo>
                                    <a:pt x="6" y="14"/>
                                  </a:lnTo>
                                  <a:lnTo>
                                    <a:pt x="6" y="12"/>
                                  </a:lnTo>
                                  <a:lnTo>
                                    <a:pt x="6" y="9"/>
                                  </a:lnTo>
                                  <a:lnTo>
                                    <a:pt x="6" y="8"/>
                                  </a:lnTo>
                                  <a:lnTo>
                                    <a:pt x="4" y="6"/>
                                  </a:lnTo>
                                  <a:lnTo>
                                    <a:pt x="3" y="4"/>
                                  </a:lnTo>
                                  <a:lnTo>
                                    <a:pt x="1" y="2"/>
                                  </a:lnTo>
                                  <a:lnTo>
                                    <a:pt x="0" y="1"/>
                                  </a:lnTo>
                                </a:path>
                              </a:pathLst>
                            </a:custGeom>
                            <a:solidFill>
                              <a:srgbClr val="E59819"/>
                            </a:solidFill>
                            <a:ln>
                              <a:noFill/>
                            </a:ln>
                            <a:effectLst/>
                            <a:extLst/>
                          </wps:spPr>
                          <wps:bodyPr rot="0" vert="horz" wrap="square" lIns="91440" tIns="45720" rIns="91440" bIns="45720" anchor="t" anchorCtr="0" upright="1">
                            <a:noAutofit/>
                          </wps:bodyPr>
                        </wps:wsp>
                        <wps:wsp>
                          <wps:cNvPr id="334" name="Freeform 334"/>
                          <wps:cNvSpPr>
                            <a:spLocks/>
                          </wps:cNvSpPr>
                          <wps:spPr bwMode="auto">
                            <a:xfrm>
                              <a:off x="1759" y="1154"/>
                              <a:ext cx="17" cy="47"/>
                            </a:xfrm>
                            <a:custGeom>
                              <a:avLst/>
                              <a:gdLst>
                                <a:gd name="T0" fmla="*/ 13 w 17"/>
                                <a:gd name="T1" fmla="*/ 1 h 47"/>
                                <a:gd name="T2" fmla="*/ 13 w 17"/>
                                <a:gd name="T3" fmla="*/ 0 h 47"/>
                                <a:gd name="T4" fmla="*/ 13 w 17"/>
                                <a:gd name="T5" fmla="*/ 1 h 47"/>
                                <a:gd name="T6" fmla="*/ 13 w 17"/>
                                <a:gd name="T7" fmla="*/ 3 h 47"/>
                                <a:gd name="T8" fmla="*/ 11 w 17"/>
                                <a:gd name="T9" fmla="*/ 6 h 47"/>
                                <a:gd name="T10" fmla="*/ 11 w 17"/>
                                <a:gd name="T11" fmla="*/ 9 h 47"/>
                                <a:gd name="T12" fmla="*/ 11 w 17"/>
                                <a:gd name="T13" fmla="*/ 13 h 47"/>
                                <a:gd name="T14" fmla="*/ 10 w 17"/>
                                <a:gd name="T15" fmla="*/ 17 h 47"/>
                                <a:gd name="T16" fmla="*/ 10 w 17"/>
                                <a:gd name="T17" fmla="*/ 19 h 47"/>
                                <a:gd name="T18" fmla="*/ 8 w 17"/>
                                <a:gd name="T19" fmla="*/ 23 h 47"/>
                                <a:gd name="T20" fmla="*/ 8 w 17"/>
                                <a:gd name="T21" fmla="*/ 24 h 47"/>
                                <a:gd name="T22" fmla="*/ 10 w 17"/>
                                <a:gd name="T23" fmla="*/ 25 h 47"/>
                                <a:gd name="T24" fmla="*/ 11 w 17"/>
                                <a:gd name="T25" fmla="*/ 24 h 47"/>
                                <a:gd name="T26" fmla="*/ 13 w 17"/>
                                <a:gd name="T27" fmla="*/ 22 h 47"/>
                                <a:gd name="T28" fmla="*/ 14 w 17"/>
                                <a:gd name="T29" fmla="*/ 20 h 47"/>
                                <a:gd name="T30" fmla="*/ 14 w 17"/>
                                <a:gd name="T31" fmla="*/ 18 h 47"/>
                                <a:gd name="T32" fmla="*/ 16 w 17"/>
                                <a:gd name="T33" fmla="*/ 18 h 47"/>
                                <a:gd name="T34" fmla="*/ 14 w 17"/>
                                <a:gd name="T35" fmla="*/ 19 h 47"/>
                                <a:gd name="T36" fmla="*/ 13 w 17"/>
                                <a:gd name="T37" fmla="*/ 23 h 47"/>
                                <a:gd name="T38" fmla="*/ 10 w 17"/>
                                <a:gd name="T39" fmla="*/ 27 h 47"/>
                                <a:gd name="T40" fmla="*/ 8 w 17"/>
                                <a:gd name="T41" fmla="*/ 30 h 47"/>
                                <a:gd name="T42" fmla="*/ 7 w 17"/>
                                <a:gd name="T43" fmla="*/ 32 h 47"/>
                                <a:gd name="T44" fmla="*/ 5 w 17"/>
                                <a:gd name="T45" fmla="*/ 34 h 47"/>
                                <a:gd name="T46" fmla="*/ 4 w 17"/>
                                <a:gd name="T47" fmla="*/ 36 h 47"/>
                                <a:gd name="T48" fmla="*/ 2 w 17"/>
                                <a:gd name="T49" fmla="*/ 39 h 47"/>
                                <a:gd name="T50" fmla="*/ 1 w 17"/>
                                <a:gd name="T51" fmla="*/ 42 h 47"/>
                                <a:gd name="T52" fmla="*/ 0 w 17"/>
                                <a:gd name="T53" fmla="*/ 44 h 47"/>
                                <a:gd name="T54" fmla="*/ 0 w 17"/>
                                <a:gd name="T55" fmla="*/ 46 h 47"/>
                                <a:gd name="T56" fmla="*/ 0 w 17"/>
                                <a:gd name="T57" fmla="*/ 46 h 47"/>
                                <a:gd name="T58" fmla="*/ 0 w 17"/>
                                <a:gd name="T59" fmla="*/ 46 h 47"/>
                                <a:gd name="T60" fmla="*/ 0 w 17"/>
                                <a:gd name="T61" fmla="*/ 44 h 47"/>
                                <a:gd name="T62" fmla="*/ 1 w 17"/>
                                <a:gd name="T63" fmla="*/ 41 h 47"/>
                                <a:gd name="T64" fmla="*/ 2 w 17"/>
                                <a:gd name="T65" fmla="*/ 38 h 47"/>
                                <a:gd name="T66" fmla="*/ 4 w 17"/>
                                <a:gd name="T67" fmla="*/ 35 h 47"/>
                                <a:gd name="T68" fmla="*/ 4 w 17"/>
                                <a:gd name="T69" fmla="*/ 31 h 47"/>
                                <a:gd name="T70" fmla="*/ 5 w 17"/>
                                <a:gd name="T71" fmla="*/ 28 h 47"/>
                                <a:gd name="T72" fmla="*/ 5 w 17"/>
                                <a:gd name="T73" fmla="*/ 26 h 47"/>
                                <a:gd name="T74" fmla="*/ 7 w 17"/>
                                <a:gd name="T75" fmla="*/ 23 h 47"/>
                                <a:gd name="T76" fmla="*/ 7 w 17"/>
                                <a:gd name="T77" fmla="*/ 20 h 47"/>
                                <a:gd name="T78" fmla="*/ 7 w 17"/>
                                <a:gd name="T79" fmla="*/ 17 h 47"/>
                                <a:gd name="T80" fmla="*/ 7 w 17"/>
                                <a:gd name="T81" fmla="*/ 16 h 47"/>
                                <a:gd name="T82" fmla="*/ 7 w 17"/>
                                <a:gd name="T83" fmla="*/ 16 h 47"/>
                                <a:gd name="T84" fmla="*/ 8 w 17"/>
                                <a:gd name="T85" fmla="*/ 14 h 47"/>
                                <a:gd name="T86" fmla="*/ 8 w 17"/>
                                <a:gd name="T87" fmla="*/ 12 h 47"/>
                                <a:gd name="T88" fmla="*/ 10 w 17"/>
                                <a:gd name="T89" fmla="*/ 10 h 47"/>
                                <a:gd name="T90" fmla="*/ 10 w 17"/>
                                <a:gd name="T91" fmla="*/ 8 h 47"/>
                                <a:gd name="T92" fmla="*/ 11 w 17"/>
                                <a:gd name="T93" fmla="*/ 5 h 47"/>
                                <a:gd name="T94" fmla="*/ 13 w 17"/>
                                <a:gd name="T95" fmla="*/ 2 h 47"/>
                                <a:gd name="T96" fmla="*/ 13 w 17"/>
                                <a:gd name="T97" fmla="*/ 1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7" h="47">
                                  <a:moveTo>
                                    <a:pt x="13" y="1"/>
                                  </a:moveTo>
                                  <a:lnTo>
                                    <a:pt x="13" y="0"/>
                                  </a:lnTo>
                                  <a:lnTo>
                                    <a:pt x="13" y="1"/>
                                  </a:lnTo>
                                  <a:lnTo>
                                    <a:pt x="13" y="3"/>
                                  </a:lnTo>
                                  <a:lnTo>
                                    <a:pt x="11" y="6"/>
                                  </a:lnTo>
                                  <a:lnTo>
                                    <a:pt x="11" y="9"/>
                                  </a:lnTo>
                                  <a:lnTo>
                                    <a:pt x="11" y="13"/>
                                  </a:lnTo>
                                  <a:lnTo>
                                    <a:pt x="10" y="17"/>
                                  </a:lnTo>
                                  <a:lnTo>
                                    <a:pt x="10" y="19"/>
                                  </a:lnTo>
                                  <a:lnTo>
                                    <a:pt x="8" y="23"/>
                                  </a:lnTo>
                                  <a:lnTo>
                                    <a:pt x="8" y="24"/>
                                  </a:lnTo>
                                  <a:lnTo>
                                    <a:pt x="10" y="25"/>
                                  </a:lnTo>
                                  <a:lnTo>
                                    <a:pt x="11" y="24"/>
                                  </a:lnTo>
                                  <a:lnTo>
                                    <a:pt x="13" y="22"/>
                                  </a:lnTo>
                                  <a:lnTo>
                                    <a:pt x="14" y="20"/>
                                  </a:lnTo>
                                  <a:lnTo>
                                    <a:pt x="14" y="18"/>
                                  </a:lnTo>
                                  <a:lnTo>
                                    <a:pt x="16" y="18"/>
                                  </a:lnTo>
                                  <a:lnTo>
                                    <a:pt x="14" y="19"/>
                                  </a:lnTo>
                                  <a:lnTo>
                                    <a:pt x="13" y="23"/>
                                  </a:lnTo>
                                  <a:lnTo>
                                    <a:pt x="10" y="27"/>
                                  </a:lnTo>
                                  <a:lnTo>
                                    <a:pt x="8" y="30"/>
                                  </a:lnTo>
                                  <a:lnTo>
                                    <a:pt x="7" y="32"/>
                                  </a:lnTo>
                                  <a:lnTo>
                                    <a:pt x="5" y="34"/>
                                  </a:lnTo>
                                  <a:lnTo>
                                    <a:pt x="4" y="36"/>
                                  </a:lnTo>
                                  <a:lnTo>
                                    <a:pt x="2" y="39"/>
                                  </a:lnTo>
                                  <a:lnTo>
                                    <a:pt x="1" y="42"/>
                                  </a:lnTo>
                                  <a:lnTo>
                                    <a:pt x="0" y="44"/>
                                  </a:lnTo>
                                  <a:lnTo>
                                    <a:pt x="0" y="46"/>
                                  </a:lnTo>
                                  <a:lnTo>
                                    <a:pt x="0" y="46"/>
                                  </a:lnTo>
                                  <a:lnTo>
                                    <a:pt x="0" y="46"/>
                                  </a:lnTo>
                                  <a:lnTo>
                                    <a:pt x="0" y="44"/>
                                  </a:lnTo>
                                  <a:lnTo>
                                    <a:pt x="1" y="41"/>
                                  </a:lnTo>
                                  <a:lnTo>
                                    <a:pt x="2" y="38"/>
                                  </a:lnTo>
                                  <a:lnTo>
                                    <a:pt x="4" y="35"/>
                                  </a:lnTo>
                                  <a:lnTo>
                                    <a:pt x="4" y="31"/>
                                  </a:lnTo>
                                  <a:lnTo>
                                    <a:pt x="5" y="28"/>
                                  </a:lnTo>
                                  <a:lnTo>
                                    <a:pt x="5" y="26"/>
                                  </a:lnTo>
                                  <a:lnTo>
                                    <a:pt x="7" y="23"/>
                                  </a:lnTo>
                                  <a:lnTo>
                                    <a:pt x="7" y="20"/>
                                  </a:lnTo>
                                  <a:lnTo>
                                    <a:pt x="7" y="17"/>
                                  </a:lnTo>
                                  <a:lnTo>
                                    <a:pt x="7" y="16"/>
                                  </a:lnTo>
                                  <a:lnTo>
                                    <a:pt x="7" y="16"/>
                                  </a:lnTo>
                                  <a:lnTo>
                                    <a:pt x="8" y="14"/>
                                  </a:lnTo>
                                  <a:lnTo>
                                    <a:pt x="8" y="12"/>
                                  </a:lnTo>
                                  <a:lnTo>
                                    <a:pt x="10" y="10"/>
                                  </a:lnTo>
                                  <a:lnTo>
                                    <a:pt x="10" y="8"/>
                                  </a:lnTo>
                                  <a:lnTo>
                                    <a:pt x="11" y="5"/>
                                  </a:lnTo>
                                  <a:lnTo>
                                    <a:pt x="13" y="2"/>
                                  </a:lnTo>
                                  <a:lnTo>
                                    <a:pt x="13" y="1"/>
                                  </a:lnTo>
                                </a:path>
                              </a:pathLst>
                            </a:custGeom>
                            <a:solidFill>
                              <a:srgbClr val="E59819"/>
                            </a:solidFill>
                            <a:ln>
                              <a:noFill/>
                            </a:ln>
                            <a:effectLst/>
                            <a:extLst/>
                          </wps:spPr>
                          <wps:bodyPr rot="0" vert="horz" wrap="square" lIns="91440" tIns="45720" rIns="91440" bIns="45720" anchor="t" anchorCtr="0" upright="1">
                            <a:noAutofit/>
                          </wps:bodyPr>
                        </wps:wsp>
                        <wps:wsp>
                          <wps:cNvPr id="335" name="Freeform 335"/>
                          <wps:cNvSpPr>
                            <a:spLocks/>
                          </wps:cNvSpPr>
                          <wps:spPr bwMode="auto">
                            <a:xfrm>
                              <a:off x="1580" y="963"/>
                              <a:ext cx="26" cy="17"/>
                            </a:xfrm>
                            <a:custGeom>
                              <a:avLst/>
                              <a:gdLst>
                                <a:gd name="T0" fmla="*/ 5 w 26"/>
                                <a:gd name="T1" fmla="*/ 11 h 17"/>
                                <a:gd name="T2" fmla="*/ 7 w 26"/>
                                <a:gd name="T3" fmla="*/ 11 h 17"/>
                                <a:gd name="T4" fmla="*/ 10 w 26"/>
                                <a:gd name="T5" fmla="*/ 11 h 17"/>
                                <a:gd name="T6" fmla="*/ 13 w 26"/>
                                <a:gd name="T7" fmla="*/ 12 h 17"/>
                                <a:gd name="T8" fmla="*/ 16 w 26"/>
                                <a:gd name="T9" fmla="*/ 16 h 17"/>
                                <a:gd name="T10" fmla="*/ 16 w 26"/>
                                <a:gd name="T11" fmla="*/ 16 h 17"/>
                                <a:gd name="T12" fmla="*/ 15 w 26"/>
                                <a:gd name="T13" fmla="*/ 13 h 17"/>
                                <a:gd name="T14" fmla="*/ 14 w 26"/>
                                <a:gd name="T15" fmla="*/ 12 h 17"/>
                                <a:gd name="T16" fmla="*/ 12 w 26"/>
                                <a:gd name="T17" fmla="*/ 10 h 17"/>
                                <a:gd name="T18" fmla="*/ 10 w 26"/>
                                <a:gd name="T19" fmla="*/ 9 h 17"/>
                                <a:gd name="T20" fmla="*/ 9 w 26"/>
                                <a:gd name="T21" fmla="*/ 8 h 17"/>
                                <a:gd name="T22" fmla="*/ 10 w 26"/>
                                <a:gd name="T23" fmla="*/ 7 h 17"/>
                                <a:gd name="T24" fmla="*/ 11 w 26"/>
                                <a:gd name="T25" fmla="*/ 7 h 17"/>
                                <a:gd name="T26" fmla="*/ 13 w 26"/>
                                <a:gd name="T27" fmla="*/ 7 h 17"/>
                                <a:gd name="T28" fmla="*/ 15 w 26"/>
                                <a:gd name="T29" fmla="*/ 6 h 17"/>
                                <a:gd name="T30" fmla="*/ 16 w 26"/>
                                <a:gd name="T31" fmla="*/ 6 h 17"/>
                                <a:gd name="T32" fmla="*/ 17 w 26"/>
                                <a:gd name="T33" fmla="*/ 5 h 17"/>
                                <a:gd name="T34" fmla="*/ 18 w 26"/>
                                <a:gd name="T35" fmla="*/ 3 h 17"/>
                                <a:gd name="T36" fmla="*/ 20 w 26"/>
                                <a:gd name="T37" fmla="*/ 1 h 17"/>
                                <a:gd name="T38" fmla="*/ 22 w 26"/>
                                <a:gd name="T39" fmla="*/ 1 h 17"/>
                                <a:gd name="T40" fmla="*/ 25 w 26"/>
                                <a:gd name="T41" fmla="*/ 2 h 17"/>
                                <a:gd name="T42" fmla="*/ 25 w 26"/>
                                <a:gd name="T43" fmla="*/ 1 h 17"/>
                                <a:gd name="T44" fmla="*/ 23 w 26"/>
                                <a:gd name="T45" fmla="*/ 0 h 17"/>
                                <a:gd name="T46" fmla="*/ 21 w 26"/>
                                <a:gd name="T47" fmla="*/ 0 h 17"/>
                                <a:gd name="T48" fmla="*/ 18 w 26"/>
                                <a:gd name="T49" fmla="*/ 0 h 17"/>
                                <a:gd name="T50" fmla="*/ 16 w 26"/>
                                <a:gd name="T51" fmla="*/ 2 h 17"/>
                                <a:gd name="T52" fmla="*/ 14 w 26"/>
                                <a:gd name="T53" fmla="*/ 3 h 17"/>
                                <a:gd name="T54" fmla="*/ 12 w 26"/>
                                <a:gd name="T55" fmla="*/ 5 h 17"/>
                                <a:gd name="T56" fmla="*/ 11 w 26"/>
                                <a:gd name="T57" fmla="*/ 5 h 17"/>
                                <a:gd name="T58" fmla="*/ 8 w 26"/>
                                <a:gd name="T59" fmla="*/ 6 h 17"/>
                                <a:gd name="T60" fmla="*/ 6 w 26"/>
                                <a:gd name="T61" fmla="*/ 6 h 17"/>
                                <a:gd name="T62" fmla="*/ 4 w 26"/>
                                <a:gd name="T63" fmla="*/ 6 h 17"/>
                                <a:gd name="T64" fmla="*/ 3 w 26"/>
                                <a:gd name="T65" fmla="*/ 7 h 17"/>
                                <a:gd name="T66" fmla="*/ 2 w 26"/>
                                <a:gd name="T67" fmla="*/ 8 h 17"/>
                                <a:gd name="T68" fmla="*/ 0 w 26"/>
                                <a:gd name="T69" fmla="*/ 10 h 17"/>
                                <a:gd name="T70" fmla="*/ 1 w 26"/>
                                <a:gd name="T71" fmla="*/ 11 h 17"/>
                                <a:gd name="T72" fmla="*/ 5 w 26"/>
                                <a:gd name="T73"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6" h="17">
                                  <a:moveTo>
                                    <a:pt x="5" y="11"/>
                                  </a:moveTo>
                                  <a:lnTo>
                                    <a:pt x="7" y="11"/>
                                  </a:lnTo>
                                  <a:lnTo>
                                    <a:pt x="10" y="11"/>
                                  </a:lnTo>
                                  <a:lnTo>
                                    <a:pt x="13" y="12"/>
                                  </a:lnTo>
                                  <a:lnTo>
                                    <a:pt x="16" y="16"/>
                                  </a:lnTo>
                                  <a:lnTo>
                                    <a:pt x="16" y="16"/>
                                  </a:lnTo>
                                  <a:lnTo>
                                    <a:pt x="15" y="13"/>
                                  </a:lnTo>
                                  <a:lnTo>
                                    <a:pt x="14" y="12"/>
                                  </a:lnTo>
                                  <a:lnTo>
                                    <a:pt x="12" y="10"/>
                                  </a:lnTo>
                                  <a:lnTo>
                                    <a:pt x="10" y="9"/>
                                  </a:lnTo>
                                  <a:lnTo>
                                    <a:pt x="9" y="8"/>
                                  </a:lnTo>
                                  <a:lnTo>
                                    <a:pt x="10" y="7"/>
                                  </a:lnTo>
                                  <a:lnTo>
                                    <a:pt x="11" y="7"/>
                                  </a:lnTo>
                                  <a:lnTo>
                                    <a:pt x="13" y="7"/>
                                  </a:lnTo>
                                  <a:lnTo>
                                    <a:pt x="15" y="6"/>
                                  </a:lnTo>
                                  <a:lnTo>
                                    <a:pt x="16" y="6"/>
                                  </a:lnTo>
                                  <a:lnTo>
                                    <a:pt x="17" y="5"/>
                                  </a:lnTo>
                                  <a:lnTo>
                                    <a:pt x="18" y="3"/>
                                  </a:lnTo>
                                  <a:lnTo>
                                    <a:pt x="20" y="1"/>
                                  </a:lnTo>
                                  <a:lnTo>
                                    <a:pt x="22" y="1"/>
                                  </a:lnTo>
                                  <a:lnTo>
                                    <a:pt x="25" y="2"/>
                                  </a:lnTo>
                                  <a:lnTo>
                                    <a:pt x="25" y="1"/>
                                  </a:lnTo>
                                  <a:lnTo>
                                    <a:pt x="23" y="0"/>
                                  </a:lnTo>
                                  <a:lnTo>
                                    <a:pt x="21" y="0"/>
                                  </a:lnTo>
                                  <a:lnTo>
                                    <a:pt x="18" y="0"/>
                                  </a:lnTo>
                                  <a:lnTo>
                                    <a:pt x="16" y="2"/>
                                  </a:lnTo>
                                  <a:lnTo>
                                    <a:pt x="14" y="3"/>
                                  </a:lnTo>
                                  <a:lnTo>
                                    <a:pt x="12" y="5"/>
                                  </a:lnTo>
                                  <a:lnTo>
                                    <a:pt x="11" y="5"/>
                                  </a:lnTo>
                                  <a:lnTo>
                                    <a:pt x="8" y="6"/>
                                  </a:lnTo>
                                  <a:lnTo>
                                    <a:pt x="6" y="6"/>
                                  </a:lnTo>
                                  <a:lnTo>
                                    <a:pt x="4" y="6"/>
                                  </a:lnTo>
                                  <a:lnTo>
                                    <a:pt x="3" y="7"/>
                                  </a:lnTo>
                                  <a:lnTo>
                                    <a:pt x="2" y="8"/>
                                  </a:lnTo>
                                  <a:lnTo>
                                    <a:pt x="0" y="10"/>
                                  </a:lnTo>
                                  <a:lnTo>
                                    <a:pt x="1" y="11"/>
                                  </a:lnTo>
                                  <a:lnTo>
                                    <a:pt x="5" y="11"/>
                                  </a:lnTo>
                                </a:path>
                              </a:pathLst>
                            </a:custGeom>
                            <a:solidFill>
                              <a:srgbClr val="BF3300"/>
                            </a:solidFill>
                            <a:ln>
                              <a:noFill/>
                            </a:ln>
                            <a:effectLst/>
                            <a:extLst/>
                          </wps:spPr>
                          <wps:bodyPr rot="0" vert="horz" wrap="square" lIns="91440" tIns="45720" rIns="91440" bIns="45720" anchor="t" anchorCtr="0" upright="1">
                            <a:noAutofit/>
                          </wps:bodyPr>
                        </wps:wsp>
                      </wpg:grpSp>
                    </wpg:grpSp>
                    <pic:pic xmlns:pic="http://schemas.openxmlformats.org/drawingml/2006/picture">
                      <pic:nvPicPr>
                        <pic:cNvPr id="336" name="Picture 335"/>
                        <pic:cNvPicPr>
                          <a:picLocks noChangeAspect="1" noChangeArrowheads="1"/>
                        </pic:cNvPicPr>
                      </pic:nvPicPr>
                      <pic:blipFill>
                        <a:blip r:embed="rId5">
                          <a:extLst/>
                        </a:blip>
                        <a:srcRect/>
                        <a:stretch>
                          <a:fillRect/>
                        </a:stretch>
                      </pic:blipFill>
                      <pic:spPr bwMode="auto">
                        <a:xfrm>
                          <a:off x="2302" y="624"/>
                          <a:ext cx="620" cy="520"/>
                        </a:xfrm>
                        <a:prstGeom prst="rect">
                          <a:avLst/>
                        </a:prstGeom>
                        <a:noFill/>
                        <a:ln>
                          <a:noFill/>
                        </a:ln>
                        <a:extLst/>
                      </pic:spPr>
                    </pic:pic>
                  </wpg:wgp>
                </a:graphicData>
              </a:graphic>
            </wp:anchor>
          </w:drawing>
        </mc:Choice>
        <mc:Fallback>
          <w:pict>
            <v:group w14:anchorId="01B41B02" id="Group 7" o:spid="_x0000_s1026" style="position:absolute;margin-left:182.05pt;margin-top:6.2pt;width:120.8pt;height:26pt;z-index:251660288;mso-position-horizontal-relative:margin" coordorigin="1578,624" coordsize="241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">
              <v:group id="Group 1" o:spid="_x0000_s1027" style="position:absolute;left:1578;top:624;width:2416;height:520" coordorigin="1578,624" coordsize="2416,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578;top:624;width:860;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nEPTEAAAA2gAAAA8AAABkcnMvZG93bnJldi54bWxEj9FqwkAURN+F/sNyC75Is7EUW2JWsYWq&#10;FERj/YDb7DUbmr0bsqumf98VBB+HmTnD5PPeNuJMna8dKxgnKQji0umaKwWH78+nNxA+IGtsHJOC&#10;P/Iwnz0Mcsy0u3BB532oRISwz1CBCaHNpPSlIYs+cS1x9I6usxii7CqpO7xEuG3kc5pOpMWa44LB&#10;lj4Mlb/7k1Ww/tn0269FOC7fi/FrMTK7cuV3Sg0f+8UURKA+3MO39loreIHrlXgD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nEPTEAAAA2gAAAA8AAAAAAAAAAAAAAAAA&#10;nwIAAGRycy9kb3ducmV2LnhtbFBLBQYAAAAABAAEAPcAAACQAwAAAAA=&#10;">
                  <v:imagedata r:id="rId6" o:title=""/>
                </v:shape>
                <v:shape id="Picture 5" o:spid="_x0000_s1029" type="#_x0000_t75" style="position:absolute;left:2898;top:624;width:500;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vaP/EAAAA2gAAAA8AAABkcnMvZG93bnJldi54bWxEj0FrwkAUhO+C/2F5hd50o2DR6BrSiiXQ&#10;IqiF5vjIPpPU7NuQ3Zr033cLBY/DzHzDbJLBNOJGnastK5hNIxDEhdU1lwo+zvvJEoTzyBoby6Tg&#10;hxwk2/Fog7G2PR/pdvKlCBB2MSqovG9jKV1RkUE3tS1x8C62M+iD7EqpO+wD3DRyHkVP0mDNYaHC&#10;ll4qKq6nb6Mgy5/l5yo/ZK9vO/s169P3/GyXSj0+DOkahKfB38P/7UwrWMDflXAD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vaP/EAAAA2gAAAA8AAAAAAAAAAAAAAAAA&#10;nwIAAGRycy9kb3ducmV2LnhtbFBLBQYAAAAABAAEAPcAAACQAwAAAAA=&#10;">
                  <v:imagedata r:id="rId7" o:title=""/>
                </v:shape>
                <v:group id="Group 2" o:spid="_x0000_s1030" style="position:absolute;left:3378;top:624;width:616;height:483" coordorigin="1365,815" coordsize="853,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3" o:spid="_x0000_s1031" style="position:absolute;left:1365;top:815;width:853;height:757;visibility:visible;mso-wrap-style:square;v-text-anchor:top" coordsize="85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oMQA&#10;AADaAAAADwAAAGRycy9kb3ducmV2LnhtbESPQWvCQBSE74L/YXlCb7pRQSR1FREECxarEenxNftM&#10;QrNvw+42Rn99Vyj0OMzMN8xi1ZlatOR8ZVnBeJSAIM6trrhQcM62wzkIH5A11pZJwZ08rJb93gJT&#10;bW98pPYUChEh7FNUUIbQpFL6vCSDfmQb4uhdrTMYonSF1A5vEW5qOUmSmTRYcVwosaFNSfn36cco&#10;uKyb5PPhuvFb+76vjtn1kH98SaVeBt36FUSgLvyH/9o7rWAKzyvxBs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v96DEAAAA2gAAAA8AAAAAAAAAAAAAAAAAmAIAAGRycy9k&#10;b3ducmV2LnhtbFBLBQYAAAAABAAEAPUAAACJAwAAAAA=&#10;" path="m851,619r-3,-9l842,600r-7,-10l826,581r-9,-8l808,565r-9,-5l790,557r-8,-3l773,551r-8,-5l755,542r-9,-4l737,535r-9,-2l718,533r-5,l708,533r-5,l698,532r-5,-1l688,530r-5,-1l678,528r-5,-1l668,526r-5,l658,525r-4,l649,525r-4,l640,526r-3,l633,525r-3,-3l626,518r-4,-6l619,506r-3,-6l612,492r-4,-8l604,476r-6,-8l593,460r-6,-7l580,446r-7,-6l564,434r-13,-7l538,419r-13,-9l515,402r-9,-7l498,387r-4,-7l492,373r,-7l493,358r1,-9l497,341r3,-7l504,329r5,-3l516,326r3,l524,327r4,1l533,328r5,1l543,329r6,1l555,330r6,l567,330r5,l578,330r6,-1l589,329r5,-1l598,327r5,-1l608,326r6,l621,326r6,l633,327r7,1l647,328r7,1l661,329r6,l673,329r6,-1l684,326r5,-2l693,322r4,-4l701,314r4,-5l709,303r4,-6l717,290r3,-7l723,276r3,-7l728,261r1,-7l730,246r,-7l729,232r-1,-6l725,220r-4,-6l718,208r-3,-6l712,196r-3,-6l706,185r-4,-6l699,174r-3,-5l693,163r-4,-4l684,154r-4,-3l676,147r-5,-2l666,142r-6,-2l654,137r-5,-3l643,130r-5,-3l633,123r-5,-3l622,115r-5,-4l613,107r-6,-4l602,99r-6,-4l591,92r-6,-4l579,85r-6,-4l567,77r-7,-4l555,69r-6,-5l543,60r-6,-5l531,50r-6,-5l520,41r-6,-4l508,33r-5,-3l497,27r-6,-2l486,23r-6,-2l473,19r-7,-3l458,13r-8,-3l442,8,433,5,425,3,416,1,406,r-9,l388,r-9,1l370,4r-9,5l353,14r-9,5l336,25r-8,5l320,35r-8,4l305,43r-7,3l291,50r-7,3l278,57r-6,3l267,63r-5,4l257,70r-4,4l250,78r-7,7l234,91r-10,5l214,100r-11,4l193,107r-8,4l178,114r-3,3l172,120r-4,3l164,127r-3,3l156,135r-4,5l148,145r-4,5l140,155r-4,6l133,167r-3,6l127,179r-2,6l123,191r-2,6l119,203r-2,6l115,216r-2,7l111,230r-1,6l108,243r,6l108,256r,7l109,269r2,6l114,280r3,6l121,290r6,5l134,299r8,4l151,306r10,4l171,313r12,3l195,318r11,3l218,323r12,1l241,326r12,1l264,328r10,l283,328r16,1l310,331r7,2l321,337r2,4l323,345r-1,4l321,353r-1,4l318,362r-3,5l312,373r-5,5l301,383r-7,5l285,392r-11,5l264,403r-9,5l247,415r-8,7l232,429r-7,7l220,444r-6,8l209,460r-5,9l199,478r-4,9l190,496r-5,9l180,514r-4,7l170,526r-8,3l155,532r-9,2l137,536r-9,3l120,542r-9,4l100,549r-10,3l79,556r-10,4l60,563r-7,4l48,571r-4,5l38,580r-7,5l25,591r-7,5l12,602r-4,7l6,615r-2,6l2,629,,637r,8l3,654r7,9l21,673r17,9l46,686r9,3l62,693r8,3l77,699r6,4l90,705r7,3l103,711r5,2l114,716r5,2l124,720r4,2l132,724r4,1l141,727r9,2l162,732r14,3l193,738r19,3l232,744r22,2l276,749r24,3l322,754r24,1l367,756r22,l409,755r18,-1l444,752r17,-1l479,749r17,-1l514,747r17,-1l547,746r17,-1l579,744r15,-1l608,743r13,-1l633,741r11,-1l653,738r7,-1l672,734r11,-3l693,728r9,-4l711,721r8,-5l727,712r6,-3l740,705r6,-3l752,698r5,-3l762,693r5,-3l772,689r4,-2l781,687r5,-2l792,683r7,-3l805,678r7,-4l819,670r7,-4l831,662r6,-5l842,652r4,-6l849,640r2,-7l852,626r-1,-7e" stroked="f">
                    <v:path arrowok="t" o:connecttype="custom" o:connectlocs="808,565;746,538;698,532;663,526;633,525;608,484;564,434;494,380;504,329;538,329;578,330;614,326;661,329;697,318;723,276;728,226;706,185;680,151;643,130;607,103;567,77;525,45;486,23;433,5;370,4;312,39;267,63;224,96;172,120;144,150;123,191;110,236;114,280;161,310;241,326;317,333;318,362;274,397;220,444;185,505;137,536;69,560;25,591;0,637;55,689;103,711;136,725;232,744;389,756;514,747;621,742;693,728;746,702;781,687;826,666;852,626" o:connectangles="0,0,0,0,0,0,0,0,0,0,0,0,0,0,0,0,0,0,0,0,0,0,0,0,0,0,0,0,0,0,0,0,0,0,0,0,0,0,0,0,0,0,0,0,0,0,0,0,0,0,0,0,0,0,0,0"/>
                  </v:shape>
                  <v:shape id="Freeform 6" o:spid="_x0000_s1032" style="position:absolute;left:1368;top:819;width:846;height:750;visibility:visible;mso-wrap-style:square;v-text-anchor:top" coordsize="8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r0MMA&#10;AADaAAAADwAAAGRycy9kb3ducmV2LnhtbESPT4vCMBTE74LfITzBm6YuWLUaRQTRg7j4B8Hbo3m2&#10;xeal20St394sLOxxmJnfMLNFY0rxpNoVlhUM+hEI4tTqgjMF59O6NwbhPLLG0jIpeJODxbzdmmGi&#10;7YsP9Dz6TAQIuwQV5N5XiZQuzcmg69uKOHg3Wxv0QdaZ1DW+AtyU8iuKYmmw4LCQY0WrnNL78WEU&#10;fPPP5DS67HfjYTWS56WJr5sJKtXtNMspCE+N/w//tbdaQQy/V8IN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Br0MMAAADaAAAADwAAAAAAAAAAAAAAAACYAgAAZHJzL2Rv&#10;d25yZXYueG1sUEsFBgAAAAAEAAQA9QAAAIgDAAAAAA==&#10;" path="m844,615r1,7l844,629r-2,6l840,641r-5,6l831,652r-6,5l819,661r-6,4l806,668r-7,3l792,674r-6,2l780,678r-6,2l770,681r-6,1l759,683r-6,3l748,689r-6,2l736,695r-6,3l724,702r-7,4l710,709r-7,4l695,717r-9,3l676,724r-10,3l654,730r-7,1l638,732r-10,1l617,734r-13,l590,735r-15,l560,736r-16,1l528,737r-17,1l493,739r-17,2l458,742r-18,2l422,746r-17,2l386,749r-21,l344,748r-21,-2l301,744r-21,-2l259,739r-21,-3l219,733r-19,-3l184,726r-16,-2l156,721r-10,-2l138,717r-5,-1l128,715r-5,-2l118,710r-5,-2l107,706r-6,-2l96,701r-7,-3l83,695r-6,-3l70,689r-8,-3l54,683r-8,-4l38,676,20,667,8,658,2,649,,640r,-8l3,624r3,-8l8,610r2,-6l15,598r6,-6l27,587r7,-6l41,577r5,-5l51,567r4,-4l62,559r9,-3l81,552r11,-3l103,546r10,-3l122,539r9,-3l139,533r9,-2l157,529r7,-3l171,523r6,-5l182,511r5,-9l192,493r5,-9l202,475r4,-9l211,458r5,-8l222,442r6,-8l234,427r6,-7l248,413r8,-6l265,402r9,-6l284,392r10,-5l301,382r7,-6l312,370r4,-5l318,360r2,-6l321,350r2,-4l324,342r,-5l322,333r-4,-4l310,326r-11,-2l283,323r-10,l264,322r-11,-1l242,320r-12,-1l218,318r-12,-2l194,313r-11,-2l171,309r-10,-4l151,302r-9,-3l133,294r-6,-4l121,286r-4,-5l114,276r-3,-6l109,265r-1,-6l108,252r,-6l108,240r2,-7l111,226r2,-6l114,214r3,-7l119,201r2,-6l123,189r1,-6l127,177r3,-6l133,165r3,-6l140,154r4,-5l148,143r4,-5l156,133r4,-4l164,125r3,-4l171,118r3,-2l177,113r7,-4l192,106r10,-3l212,99r11,-4l233,90r8,-6l248,77r4,-4l256,69r4,-3l265,63r5,-4l276,56r6,-3l289,49r6,-3l302,42r8,-4l318,34r8,-4l334,24r8,-5l350,14r9,-6l367,4r9,-2l385,r9,l403,r9,1l421,3r9,2l438,8r9,3l455,14r7,2l469,19r7,2l482,23r5,1l493,27r5,3l504,33r6,4l515,41r6,4l527,49r5,5l539,59r5,5l550,68r6,4l562,76r6,4l574,83r6,4l586,90r5,4l597,98r5,4l607,106r5,3l617,114r5,3l628,121r4,4l637,128r6,4l648,134r6,3l660,140r10,5l679,152r8,8l694,170r6,11l706,192r6,11l719,215r3,6l724,227r1,7l725,242r-1,7l723,257r-2,7l718,272r-3,7l712,285r-4,7l704,298r-4,6l696,309r-4,4l688,316r-4,3l680,321r-6,1l668,323r-6,l656,323r-7,l642,323r-7,-1l628,322r-6,-1l615,321r-6,l603,321r-5,l593,322r-4,1l584,323r-6,1l573,324r-6,1l561,325r-6,l549,325r-6,-1l538,324r-6,-1l527,323r-5,-1l517,322r-4,-1l509,320r-6,1l497,324r-4,6l489,337r-2,8l485,354r,8l485,369r1,8l491,385r7,8l507,401r10,8l529,417r13,8l556,432r8,6l572,444r6,7l584,458r6,8l595,474r5,8l604,489r4,8l611,504r4,6l618,515r4,5l625,522r4,2l633,524r4,l641,524r5,l650,524r5,1l660,525r5,1l670,527r4,1l680,529r5,1l690,530r5,1l699,531r6,l709,531r10,l728,532r10,3l747,539r9,4l765,547r9,4l782,553r8,3l800,562r10,8l819,578r9,10l836,598r5,9l844,615e" fillcolor="#ffedeb" stroked="f">
                    <v:path arrowok="t" o:connecttype="custom" o:connectlocs="831,652;786,676;748,689;703,713;638,732;544,737;422,746;280,742;156,721;113,708;70,689;2,649;15,598;55,563;122,539;177,518;211,458;256,407;312,370;324,337;264,322;183,311;121,286;108,246;119,201;136,159;164,125;202,103;256,69;295,46;350,14;412,1;469,19;510,37;550,68;591,94;628,121;670,145;719,215;721,264;696,309;662,323;615,321;578,324;538,324;503,321;485,369;542,425;595,474;622,520;650,524;685,530;728,532;790,556;844,615" o:connectangles="0,0,0,0,0,0,0,0,0,0,0,0,0,0,0,0,0,0,0,0,0,0,0,0,0,0,0,0,0,0,0,0,0,0,0,0,0,0,0,0,0,0,0,0,0,0,0,0,0,0,0,0,0,0,0"/>
                  </v:shape>
                  <v:shape id="Freeform 10" o:spid="_x0000_s1033" style="position:absolute;left:1371;top:823;width:840;height:742;visibility:visible;mso-wrap-style:square;v-text-anchor:top" coordsize="84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bC8MA&#10;AADbAAAADwAAAGRycy9kb3ducmV2LnhtbESPT2vDMAzF74V9B6PBbq2TBUrJ6pbSUdhlh/6hvYpY&#10;i0NjOdhem3376VDoTeI9vffTcj36Xt0opi6wgXJWgCJugu24NXA67qYLUCkjW+wDk4E/SrBevUyW&#10;WNtw5z3dDrlVEsKpRgMu56HWOjWOPKZZGIhF+wnRY5Y1ttpGvEu47/V7Ucy1x46lweFAW0fN9fDr&#10;DZCLu89rVS3Gsj+fL9XFf6fSG/P2Om4+QGUa89P8uP6ygi/08osM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rbC8MAAADbAAAADwAAAAAAAAAAAAAAAACYAgAAZHJzL2Rv&#10;d25yZXYueG1sUEsFBgAAAAAEAAQA9QAAAIgDAAAAAA==&#10;" path="m838,612r1,7l838,625r-1,6l833,637r-4,5l825,647r-6,5l813,655r-7,4l800,662r-7,3l786,668r-6,2l774,671r-6,2l764,674r-7,1l750,677r-6,2l738,682r-6,3l727,688r-6,3l715,695r-7,4l702,702r-7,4l687,710r-8,3l670,716r-10,4l649,722r-7,2l633,725r-10,1l612,726r-13,1l586,727r-14,l557,727r-16,1l525,729r-17,l491,730r-18,1l455,733r-18,2l418,738r-17,2l383,741r-19,l344,740r-20,-2l304,736r-21,-2l263,730r-19,-2l226,724r-18,-3l191,718r-15,-3l162,713r-12,-2l141,709r-6,-1l129,706r-6,-1l117,703r-6,-2l106,698r-5,-2l95,694r-6,-3l83,688r-7,-3l70,682r-7,-3l55,676r-8,-3l38,670,20,661,8,653,2,644,,635r1,-8l4,619r3,-8l10,605r3,-6l17,593r6,-6l30,582r7,-5l44,573r5,-5l54,564r4,-4l66,556r8,-4l84,549r10,-3l105,543r10,-4l124,536r9,-3l141,531r9,-3l158,527r8,-3l173,520r7,-5l184,508r6,-9l194,490r5,-9l204,472r5,-9l214,455r5,-8l224,440r6,-8l236,425r7,-7l250,412r7,-6l266,401r9,-5l285,391r9,-5l302,381r6,-7l313,368r3,-6l319,357r2,-6l322,347r2,-4l324,338r,-5l323,329r-4,-5l311,321r-11,-3l283,317r-9,l264,317r-11,-1l242,315r-12,-1l218,313r-11,-2l195,308r-12,-1l172,304r-11,-3l151,298r-9,-4l134,290r-7,-4l121,281r-4,-4l114,272r-3,-6l110,261r-1,-6l108,249r,-6l109,237r1,-7l111,224r2,-7l115,211r2,-6l119,198r1,-6l122,187r5,-12l133,163r7,-11l147,142r8,-10l163,124r7,-7l176,112r7,-4l191,105r10,-3l211,98r11,-4l232,89r8,-6l247,76r4,-4l254,69r5,-4l263,62r6,-3l274,56r6,-3l287,49r7,-4l301,42r7,-4l316,34r8,-5l332,24r8,-5l348,13r8,-5l365,4r9,-2l382,r9,l400,r9,1l418,3r9,2l435,8r8,2l451,13r7,3l465,19r7,1l478,22r5,2l489,27r5,2l500,33r6,3l511,40r6,4l522,49r6,4l534,58r6,5l545,67r6,4l557,76r6,3l569,83r6,3l581,89r5,4l592,96r5,4l602,104r5,4l612,112r5,4l622,120r5,3l632,126r5,3l643,132r5,3l654,137r10,5l673,149r8,8l688,167r6,10l700,188r7,11l713,210r3,7l718,223r1,8l719,238r,8l717,253r-2,7l713,267r-3,7l706,281r-3,6l699,293r-4,5l691,303r-4,4l684,310r-4,3l675,315r-6,1l664,317r-6,l651,318r-7,-1l637,317r-7,l624,316r-8,l610,315r-6,l598,315r-5,l588,316r-5,1l579,318r-6,l568,319r-6,l556,319r-6,l544,319r-7,l532,319r-6,-1l520,318r-4,-1l511,317r-4,-1l503,315r-8,1l490,319r-5,6l482,332r-3,9l478,349r-1,8l477,365r2,9l483,383r7,8l499,399r10,8l521,415r13,7l547,430r8,5l563,441r7,7l576,455r5,8l587,471r4,8l596,486r3,8l603,501r4,6l610,512r4,5l617,520r4,2l625,522r4,l634,522r4,l643,523r4,l652,524r5,1l661,526r6,l671,527r5,l681,528r5,l691,529r5,l701,528r9,l720,530r9,3l739,536r9,4l758,544r8,3l774,550r9,3l792,559r10,8l812,575r9,10l829,594r6,10l838,612e" fillcolor="#ffdbd6" stroked="f">
                    <v:path arrowok="t" o:connecttype="custom" o:connectlocs="829,642;793,665;757,675;721,691;679,713;623,726;541,728;437,735;324,738;208,721;135,708;101,696;63,679;2,644;13,599;49,568;94,546;150,528;190,499;219,447;257,406;308,374;324,343;300,318;230,314;161,301;117,277;108,243;117,205;140,152;183,108;240,83;269,59;308,38;356,8;409,1;458,16;494,29;528,53;563,79;597,100;627,123;664,142;707,199;719,246;703,287;680,313;644,317;604,315;573,318;537,319;507,316;479,341;490,391;555,435;591,479;614,517;638,522;667,526;696,529;748,540;802,567" o:connectangles="0,0,0,0,0,0,0,0,0,0,0,0,0,0,0,0,0,0,0,0,0,0,0,0,0,0,0,0,0,0,0,0,0,0,0,0,0,0,0,0,0,0,0,0,0,0,0,0,0,0,0,0,0,0,0,0,0,0,0,0,0,0"/>
                  </v:shape>
                  <v:shape id="Freeform 11" o:spid="_x0000_s1034" style="position:absolute;left:1375;top:826;width:833;height:735;visibility:visible;mso-wrap-style:square;v-text-anchor:top" coordsize="83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n6MEA&#10;AADbAAAADwAAAGRycy9kb3ducmV2LnhtbERP32vCMBB+F/Y/hBP2pmkdiHTGIsKmL2VMt/dbc22K&#10;zaUkWe3++2Uw8O0+vp+3LSfbi5F86BwryJcZCOLa6Y5bBR+Xl8UGRIjIGnvHpOCHApS7h9kWC+1u&#10;/E7jObYihXAoUIGJcSikDLUhi2HpBuLENc5bjAn6VmqPtxRue7nKsrW02HFqMDjQwVB9PX9bBa9v&#10;fl3x8WJN33yuxvGp+mqqSqnH+bR/BhFpinfxv/uk0/wc/n5J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MJ+jBAAAA2wAAAA8AAAAAAAAAAAAAAAAAmAIAAGRycy9kb3du&#10;cmV2LnhtbFBLBQYAAAAABAAEAPUAAACGAwAAAAA=&#10;" path="m831,609r1,7l831,622r-2,6l826,633r-4,5l817,643r-5,4l806,651r-7,3l792,657r-6,3l779,662r-7,2l766,666r-5,1l756,668r-8,1l741,671r-7,2l728,676r-6,3l716,682r-6,3l705,689r-6,4l692,696r-6,4l679,703r-8,4l662,710r-9,3l642,716r-7,1l627,718r-10,l606,719r-12,l581,719r-13,l553,719r-16,1l521,720r-17,1l487,722r-18,1l451,725r-19,2l413,731r-16,2l379,734r-18,l342,733r-18,-2l305,729r-19,-2l267,724r-18,-4l231,717r-18,-3l197,710r-15,-2l167,705r-13,-2l142,702r-8,-1l127,700r-6,-2l115,696r-6,-2l104,692r-6,-2l93,687r-6,-2l81,682r-6,-3l69,676r-7,-3l54,670r-9,-3l36,664,18,656,6,648,1,640,,631r1,-8l5,615r4,-7l11,601r3,-6l18,589r7,-5l31,579r8,-5l45,570r7,-5l56,561r5,-4l67,553r9,-4l85,547r11,-4l106,541r10,-4l125,534r9,-3l142,529r9,-2l159,524r8,-2l174,518r6,-5l186,506r5,-10l196,487r4,-9l205,469r5,-8l215,453r5,-8l226,438r5,-7l237,424r7,-6l250,412r8,-6l266,401r9,-5l284,391r9,-5l302,380r6,-6l312,367r4,-6l318,355r2,-6l321,345r2,-4l324,336r,-6l323,325r-4,-5l311,317r-12,-3l283,313r-9,l264,312r-11,l241,311r-11,-1l218,308r-12,-2l194,304r-12,-1l171,300r-11,-3l150,294r-9,-3l133,287r-7,-4l120,278r-4,-4l113,269r-3,-6l108,258r-1,-6l107,246r,-6l108,234r1,-6l110,222r2,-6l114,210r2,-7l117,197r2,-6l121,185r4,-11l131,162r7,-11l146,141r8,-10l161,123r8,-6l175,112r6,-4l189,105r10,-4l209,98r10,-4l229,89r9,-6l245,76r3,-4l251,69r5,-3l260,62r6,-3l271,56r6,-3l284,49r7,-3l298,42r7,-4l312,34r8,-4l328,25r8,-5l344,14r9,-5l361,5r9,-3l379,1,387,r9,1l405,2r9,2l422,6r9,2l439,11r7,3l454,16r7,3l467,21r6,2l479,25r5,2l489,30r6,3l500,37r6,4l512,45r5,4l523,54r5,4l534,63r6,4l546,72r5,3l557,79r6,4l569,86r6,3l580,92r5,4l591,100r5,4l601,107r5,4l611,115r5,3l621,122r5,3l631,128r5,3l641,134r6,2l657,141r9,6l674,155r7,9l688,174r6,11l700,195r6,11l709,213r2,7l713,227r,8l712,242r-1,8l709,257r-2,7l704,270r-3,7l697,283r-4,6l689,294r-4,5l682,303r-4,3l674,308r-5,2l664,312r-6,l652,313r-7,l639,313r-8,-1l624,312r-7,l611,312r-7,-1l598,311r-6,l587,311r-5,1l577,313r-4,l567,314r-6,l555,315r-5,l543,315r-6,l531,314r-6,l519,314r-5,-1l508,313r-4,-1l499,312r-3,l488,312r-7,4l477,321r-4,8l470,337r-1,9l469,354r,8l470,372r4,9l481,390r8,8l500,406r12,8l524,421r14,7l546,433r7,6l560,446r7,8l572,461r5,8l582,477r4,7l591,492r3,7l598,505r4,6l605,515r4,3l612,521r4,l625,522r9,1l643,524r9,1l662,526r10,1l682,527r9,l701,527r9,1l719,531r10,3l739,538r9,3l757,545r8,2l773,550r10,7l794,565r10,9l813,583r9,10l827,602r4,7e" fillcolor="#ffc9c2" stroked="f">
                    <v:path arrowok="t" o:connecttype="custom" o:connectlocs="822,638;786,660;748,669;710,685;671,707;617,718;537,720;432,727;324,731;213,714;134,701;98,690;62,673;1,640;14,595;52,565;96,543;151,527;191,496;220,445;258,406;308,374;323,341;299,314;230,310;160,297;116,274;107,240;116,203;138,151;181,108;238,83;266,59;305,38;353,9;405,2;454,16;489,30;523,54;557,79;591,100;621,122;657,141;700,195;712,242;697,283;674,308;639,313;598,311;567,314;531,314;499,312;470,337;481,390;546,433;582,477;605,515;643,524;701,527;757,545;813,583" o:connectangles="0,0,0,0,0,0,0,0,0,0,0,0,0,0,0,0,0,0,0,0,0,0,0,0,0,0,0,0,0,0,0,0,0,0,0,0,0,0,0,0,0,0,0,0,0,0,0,0,0,0,0,0,0,0,0,0,0,0,0,0,0"/>
                  </v:shape>
                  <v:shape id="Freeform 12" o:spid="_x0000_s1035" style="position:absolute;left:1377;top:830;width:827;height:727;visibility:visible;mso-wrap-style:square;v-text-anchor:top" coordsize="827,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9ksEA&#10;AADbAAAADwAAAGRycy9kb3ducmV2LnhtbERPS2vCQBC+F/wPywje6kYPbYluQqtY9Ggs4nHMTh6a&#10;nY3ZVVN/fbdQ6G0+vufM09404kadqy0rmIwjEMS51TWXCr52q+c3EM4ja2wsk4JvcpAmg6c5xtre&#10;eUu3zJcihLCLUUHlfRtL6fKKDLqxbYkDV9jOoA+wK6Xu8B7CTSOnUfQiDdYcGipsaVFRfs6uRkFx&#10;8AWeNp+Hj8k5uxz3vHxFfCg1GvbvMxCeev8v/nOvdZg/hd9fwgE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jvZLBAAAA2wAAAA8AAAAAAAAAAAAAAAAAmAIAAGRycy9kb3du&#10;cmV2LnhtbFBLBQYAAAAABAAEAPUAAACGAwAAAAA=&#10;" path="m825,606r1,6l826,618r-2,5l821,629r-4,4l812,638r-6,4l800,645r-6,3l787,651r-7,3l774,656r-7,2l761,660r-5,1l751,662r-9,1l734,665r-8,2l720,669r-6,3l707,675r-5,4l697,682r-6,4l685,689r-6,4l672,696r-7,3l657,703r-9,3l638,708r-7,2l622,711r-9,l602,711r-11,l578,711r-13,l550,711r-15,l519,711r-16,1l485,713r-18,1l449,716r-19,3l410,723r-16,2l377,726r-17,l343,725r-17,-1l308,722r-17,-3l273,716r-17,-3l239,709r-17,-3l206,703r-16,-3l175,697r-15,-1l146,694r-9,-1l129,692r-7,-2l115,689r-6,-2l104,685r-6,-3l93,680r-5,-2l82,675r-5,-3l70,670r-7,-3l55,663r-9,-2l36,658,17,651,6,643,1,634,,626r3,-8l7,610r4,-7l14,596r3,-6l22,585r6,-6l35,575r8,-5l50,566r5,-4l60,557r4,-4l71,550r8,-4l89,543r10,-3l109,537r10,-3l128,531r9,-3l145,526r9,-2l162,522r8,-2l177,516r6,-6l188,503r6,-10l198,484r5,-9l208,466r5,-8l218,450r5,-7l229,435r5,-7l240,422r7,-6l253,410r7,-5l268,400r8,-5l285,391r10,-6l303,379r6,-7l314,365r3,-6l320,352r1,-5l323,342r1,-4l326,332r,-6l325,321r-5,-5l313,312r-12,-3l283,308r-9,l264,307r-10,-1l243,306r-12,-2l219,303r-12,-2l195,300r-12,-2l172,295r-11,-3l151,289r-9,-3l134,283r-7,-5l122,274r-5,-5l114,265r-2,-6l110,254r-1,-5l108,243r,-6l109,231r1,-6l111,219r2,-6l114,207r2,-6l118,195r2,-6l122,183r4,-11l132,161r7,-11l146,139r8,-9l162,122r7,-7l175,111r6,-4l189,104r10,-4l209,96r10,-3l229,88r9,-6l244,75r3,-4l251,68r4,-3l260,62r5,-4l271,55r5,-3l283,49r7,-4l297,42r7,-4l311,34r8,-5l326,25r9,-5l343,14r8,-5l359,5r9,-3l377,1,385,r9,1l403,2r9,1l420,5r8,3l436,11r8,2l451,16r7,3l464,20r6,2l476,24r5,3l486,29r6,3l497,36r6,4l508,45r6,4l520,53r5,5l531,62r6,4l542,71r6,4l554,78r6,3l566,85r5,3l576,91r6,4l587,98r5,4l597,106r4,3l606,113r5,3l616,120r5,3l626,126r5,3l637,131r5,2l652,138r9,6l669,152r7,8l683,170r6,10l695,191r6,11l705,209r2,7l708,224r,7l708,239r-1,7l705,253r-2,6l700,266r-3,6l693,278r-3,5l686,289r-4,4l678,297r-4,3l671,302r-5,2l660,306r-6,1l648,307r-6,1l635,307r-7,l620,307r-7,-1l607,306r-7,l593,305r-5,1l583,306r-5,1l573,308r-5,l563,309r-6,l551,309r-6,l539,309r-7,l526,309r-6,l514,308r-6,l503,308r-5,l494,307r-4,l482,307r-7,4l470,317r-3,8l464,333r-1,9l462,350r,8l463,369r5,10l474,388r9,8l493,404r11,7l517,418r13,8l538,431r8,6l552,443r7,8l565,458r5,8l575,474r4,8l583,489r4,7l591,503r4,5l599,513r3,3l606,519r4,1l618,520r9,1l636,522r9,1l655,525r9,l674,525r9,l693,525r9,1l712,528r10,3l732,535r9,3l750,542r8,2l767,547r10,6l787,562r11,8l808,580r8,10l822,599r3,7e" fillcolor="#ffb8ad" stroked="f">
                    <v:path arrowok="t" o:connecttype="custom" o:connectlocs="817,633;780,654;742,663;702,679;665,699;613,711;535,711;430,719;326,724;222,706;137,693;98,682;63,667;1,634;17,590;55,562;99,540;154,524;194,493;223,443;260,405;309,372;324,338;301,309;231,304;161,292;117,269;108,237;116,201;139,150;181,107;238,82;265,58;304,38;351,9;403,2;451,16;486,29;520,53;554,78;587,98;616,120;652,138;695,191;708,239;693,278;671,302;635,307;593,305;563,309;526,309;494,307;464,333;474,388;538,431;575,474;599,513;636,522;693,525;750,542;808,580" o:connectangles="0,0,0,0,0,0,0,0,0,0,0,0,0,0,0,0,0,0,0,0,0,0,0,0,0,0,0,0,0,0,0,0,0,0,0,0,0,0,0,0,0,0,0,0,0,0,0,0,0,0,0,0,0,0,0,0,0,0,0,0,0"/>
                  </v:shape>
                  <v:shape id="Freeform 13" o:spid="_x0000_s1036" style="position:absolute;left:1381;top:834;width:820;height:719;visibility:visible;mso-wrap-style:square;v-text-anchor:top" coordsize="82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mecMA&#10;AADbAAAADwAAAGRycy9kb3ducmV2LnhtbESP0WoCMRBF3wX/IYzQN83aoshqFLW09KEUq37AuBk3&#10;i5vJksTd7d+bQqFvM9w799xZbXpbi5Z8qBwrmE4yEMSF0xWXCs6nt/ECRIjIGmvHpOCHAmzWw8EK&#10;c+06/qb2GEuRQjjkqMDE2ORShsKQxTBxDXHSrs5bjGn1pdQeuxRua/mcZXNpseJEMNjQ3lBxO95t&#10;ghzm7+2rJrkLppuZw6f/2t0vSj2N+u0SRKQ+/pv/rj90qv8Cv7+kA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BmecMAAADbAAAADwAAAAAAAAAAAAAAAACYAgAAZHJzL2Rv&#10;d25yZXYueG1sUEsFBgAAAAAEAAQA9QAAAIgDAAAAAA==&#10;" path="m818,602r1,7l819,614r-2,5l814,624r-4,4l805,633r-6,3l793,640r-6,3l780,645r-7,3l766,650r-6,1l754,653r-6,1l744,655r-11,1l724,658r-8,2l709,662r-6,3l697,668r-6,3l686,675r-5,3l675,682r-6,3l663,689r-6,3l649,695r-8,3l631,701r-7,1l616,702r-9,1l597,703r-12,l573,702r-13,l546,702r-15,l515,702r-16,l482,703r-18,2l445,707r-20,3l405,714r-16,3l373,718r-16,l341,718r-16,-2l309,714r-16,-3l277,708r-17,-4l244,701r-16,-4l212,694r-16,-3l180,689r-17,-2l147,686r-10,-1l128,684r-8,-1l113,681r-6,-2l101,677r-5,-2l91,673r-5,-3l81,668r-6,-3l69,662r-7,-3l54,657r-9,-3l35,651,15,645,4,637,,629r,-8l3,612r5,-8l12,597r3,-6l18,585r4,-5l29,575r7,-5l44,566r7,-4l57,558r5,-4l66,549r7,-3l81,543r9,-3l100,537r10,-3l120,531r9,-3l138,525r8,-2l154,521r9,-2l171,516r7,-3l184,507r6,-8l195,490r5,-10l205,472r4,-9l215,455r4,-8l225,440r5,-7l235,426r6,-6l247,414r7,-5l261,404r7,-6l276,394r9,-4l295,384r8,-6l309,370r5,-7l317,356r3,-7l321,343r1,-5l324,334r1,-5l325,323r-1,-6l320,311r-7,-5l300,303r-17,-1l274,302r-10,-1l253,301r-11,-1l230,299r-12,-2l206,296r-12,-2l182,292r-11,-2l160,287r-10,-2l141,281r-8,-3l126,274r-6,-4l116,265r-3,-5l110,255r-1,-5l108,245r-1,-6l108,234r,-6l109,222r1,-6l112,211r1,-7l115,199r2,-6l119,187r1,-6l125,170r5,-11l137,148r8,-10l153,128r7,-8l167,114r6,-5l179,106r9,-4l197,99r10,-4l217,92r9,-5l235,81r7,-6l245,71r3,-4l252,64r5,-3l262,58r6,-4l274,51r6,-3l287,44r7,-3l301,37r7,-4l315,29r8,-5l331,19r8,-6l347,8r9,-4l364,2,373,r9,l390,r9,1l407,3r9,2l424,8r8,2l439,13r8,3l454,18r6,2l465,22r6,2l476,26r6,3l487,32r5,4l498,40r5,4l509,48r5,4l520,57r5,4l531,66r5,4l542,74r6,3l554,81r6,3l565,87r6,3l576,94r4,3l586,101r4,3l595,108r5,3l605,114r4,4l615,120r4,3l624,126r6,2l635,131r10,4l654,141r8,8l669,157r7,9l683,176r5,10l695,197r3,8l700,212r2,8l702,228r,7l701,242r-2,7l696,255r-2,7l690,268r-3,5l683,279r-4,4l676,287r-4,4l668,294r-3,2l660,298r-6,2l649,301r-7,1l635,302r-6,l622,302r-7,-1l607,301r-7,l594,300r-6,l582,300r-5,1l572,301r-5,1l562,303r-5,1l551,304r-6,l538,304r-6,l526,304r-7,l513,304r-6,-1l501,303r-5,l491,302r-4,l483,301r-9,1l467,306r-5,6l458,320r-3,9l455,338r-1,8l454,353r1,13l459,377r6,9l473,395r11,7l495,409r13,7l520,423r8,5l536,434r7,7l549,448r6,8l560,464r5,7l570,479r4,7l579,493r3,7l586,506r4,4l594,514r3,2l601,517r8,1l618,520r9,1l636,522r9,1l655,523r9,l674,522r9,l693,523r10,2l713,528r9,4l732,535r9,3l749,541r8,3l767,550r12,8l790,568r10,10l809,587r6,9l818,602e" fillcolor="#ffa699" stroked="f">
                    <v:path arrowok="t" o:connecttype="custom" o:connectlocs="810,628;773,648;733,656;691,671;657,692;607,703;531,702;425,710;325,716;228,697;137,685;96,675;62,659;0,629;18,585;57,558;100,537;154,521;195,490;225,440;261,404;309,370;324,334;300,303;230,299;160,287;116,265;108,234;115,199;137,148;179,106;235,81;262,58;301,37;347,8;399,1;447,16;482,29;514,52;548,77;580,97;609,118;645,135;688,186;702,235;687,273;665,296;629,302;588,300;557,304;519,304;487,302;455,329;465,386;528,428;565,471;590,510;627,521;683,522;741,538;800,578" o:connectangles="0,0,0,0,0,0,0,0,0,0,0,0,0,0,0,0,0,0,0,0,0,0,0,0,0,0,0,0,0,0,0,0,0,0,0,0,0,0,0,0,0,0,0,0,0,0,0,0,0,0,0,0,0,0,0,0,0,0,0,0,0"/>
                  </v:shape>
                  <v:shape id="Freeform 14" o:spid="_x0000_s1037" style="position:absolute;left:1383;top:838;width:815;height:711;visibility:visible;mso-wrap-style:square;v-text-anchor:top" coordsize="815,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OXsAA&#10;AADbAAAADwAAAGRycy9kb3ducmV2LnhtbERPPWvDMBDdC/kP4grZGqkllOJaMcUQKFlCkw4ZD+ts&#10;i1gnIymx8++jQKHbPd7nldXsBnGlEK1nDa8rBYK48cZyp+H3uH35ABETssHBM2m4UYRqs3gqsTB+&#10;4h+6HlIncgjHAjX0KY2FlLHpyWFc+ZE4c60PDlOGoZMm4JTD3SDflHqXDi3nhh5HqntqzoeL0+BC&#10;N1oVJ95P9fq8a7cne1Re6+Xz/PUJItGc/sV/7m+T56/h8Us+QG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GOXsAAAADbAAAADwAAAAAAAAAAAAAAAACYAgAAZHJzL2Rvd25y&#10;ZXYueG1sUEsFBgAAAAAEAAQA9QAAAIUDAAAAAA==&#10;" path="m813,599r1,6l814,610r-2,5l809,619r-4,4l800,627r-6,4l788,634r-7,3l775,639r-7,3l761,643r-6,2l748,647r-5,l738,648r-11,1l717,651r-8,2l701,656r-7,2l688,662r-5,2l678,668r-5,4l668,675r-5,3l657,681r-6,4l644,688r-8,2l627,693r-7,2l612,695r-9,l593,695r-11,l570,694r-12,l544,693r-15,l514,693r-17,l480,694r-18,2l443,698r-20,4l402,706r-16,3l371,710r-15,l341,710r-14,-2l312,706r-15,-3l283,700r-16,-4l252,693r-16,-4l220,686r-16,-3l187,681r-18,-2l151,678r-12,l129,676r-8,-1l113,673r-6,-1l101,670r-5,-2l91,665r-4,-2l81,661r-5,-3l70,655r-6,-2l55,650r-9,-3l35,645,15,639,4,631,,624r1,-9l4,607r6,-8l15,592r3,-6l21,580r5,-5l32,571r8,-5l48,562r7,-4l61,554r4,-4l70,546r6,-3l84,539r10,-2l103,533r10,-3l123,528r9,-3l140,522r9,-2l157,519r8,-2l173,514r7,-4l187,503r5,-8l197,486r6,-9l208,468r5,-8l218,452r5,-8l228,437r5,-7l239,424r5,-6l250,412r7,-5l263,402r7,-4l278,393r8,-4l296,383r8,-7l311,368r4,-7l319,353r2,-7l323,340r1,-5l325,331r2,-6l327,319r-1,-6l322,307r-8,-6l302,298r-18,-2l275,296r-10,l255,295r-12,-1l232,293r-12,-1l207,291r-11,-2l184,287r-12,-2l161,283r-10,-3l142,277r-8,-3l127,270r-5,-4l117,261r-3,-5l112,251r-2,-5l109,241r-1,-5l108,230r1,-6l110,219r1,-5l113,208r1,-6l116,197r2,-6l119,185r2,-5l126,168r5,-11l138,147r7,-11l153,127r8,-8l168,113r5,-5l179,105r9,-4l197,98r10,-4l217,90r9,-4l235,80r6,-7l244,70r4,-4l252,63r5,-3l262,57r5,-3l273,51r6,-4l285,44r8,-4l300,37r7,-4l314,29r8,-5l329,19r9,-6l346,8r8,-4l362,2,371,r9,l388,r9,2l405,3r8,2l422,8r7,2l437,13r7,3l451,18r6,2l462,22r6,1l473,26r6,3l484,32r5,3l495,39r5,4l506,47r5,5l516,56r6,5l527,65r6,4l539,73r5,3l550,80r6,3l561,86r6,3l571,92r6,4l581,99r5,4l591,106r4,3l600,112r5,3l610,118r5,3l620,123r5,3l631,128r10,5l650,139r7,7l665,153r7,9l678,172r6,10l690,192r3,8l696,208r1,7l698,223r-1,8l696,237r-2,7l692,251r-2,6l686,263r-3,5l679,274r-4,4l672,282r-4,4l665,289r-4,2l656,293r-5,1l645,295r-6,1l632,296r-7,l618,296r-7,l604,295r-8,l590,295r-6,l578,295r-5,l568,296r-4,1l559,297r-6,1l547,298r-6,1l534,299r-7,l521,299r-7,l508,298r-6,l496,298r-6,-1l486,297r-5,l478,296r-10,1l461,301r-6,7l452,316r-3,9l448,334r-1,8l447,349r1,14l452,375r6,10l467,393r10,7l488,407r12,7l513,420r8,6l528,432r7,6l542,445r5,8l553,461r5,8l563,476r4,7l571,490r5,7l579,503r4,4l587,512r3,2l594,515r9,2l611,518r9,2l629,520r9,1l648,521r9,-1l666,520r5,l675,520r5,l685,521r5,1l695,523r6,1l706,526r4,1l716,529r4,1l725,532r5,1l734,535r4,1l742,537r9,3l761,547r11,8l783,565r11,10l803,585r6,8l813,599e" fillcolor="#ff9485" stroked="f">
                    <v:path arrowok="t" o:connecttype="custom" o:connectlocs="805,623;768,642;727,649;683,664;651,685;603,695;529,693;423,702;327,708;236,689;139,678;96,668;64,653;0,624;21,580;61,554;103,533;157,519;197,486;228,437;263,402;311,368;325,331;302,298;232,293;161,283;117,261;108,230;116,197;138,147;179,105;235,80;262,57;300,37;346,8;397,2;444,16;479,29;511,52;544,76;577,96;605,115;641,133;684,182;697,231;683,268;661,291;625,296;584,295;553,298;514,299;481,297;449,325;458,385;521,426;558,469;583,507;620,520;671,520;701,524;730,533;772,555" o:connectangles="0,0,0,0,0,0,0,0,0,0,0,0,0,0,0,0,0,0,0,0,0,0,0,0,0,0,0,0,0,0,0,0,0,0,0,0,0,0,0,0,0,0,0,0,0,0,0,0,0,0,0,0,0,0,0,0,0,0,0,0,0,0"/>
                  </v:shape>
                  <v:shape id="Freeform 15" o:spid="_x0000_s1038" style="position:absolute;left:1385;top:842;width:809;height:703;visibility:visible;mso-wrap-style:square;v-text-anchor:top" coordsize="809,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55LsAA&#10;AADbAAAADwAAAGRycy9kb3ducmV2LnhtbERPS4vCMBC+C/6HMII3TbUoazWKisvubVkf96EZ22Iz&#10;KUm07b/fLCzsbT6+52x2nanFi5yvLCuYTRMQxLnVFRcKrpf3yRsIH5A11pZJQU8edtvhYIOZti1/&#10;0+scChFD2GeooAyhyaT0eUkG/dQ2xJG7W2cwROgKqR22MdzUcp4kS2mw4thQYkPHkvLH+WkUrA6n&#10;U9rj/uvhLgu5vH6kt75NlRqPuv0aRKAu/Iv/3J86zl/A7y/xAL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55LsAAAADbAAAADwAAAAAAAAAAAAAAAACYAgAAZHJzL2Rvd25y&#10;ZXYueG1sUEsFBgAAAAAEAAQA9QAAAIUDAAAAAA==&#10;" path="m807,595r1,6l808,606r-2,4l804,615r-5,3l795,622r-6,4l783,628r-7,3l770,634r-8,1l756,637r-6,2l744,640r-6,1l734,641r-13,2l710,644r-9,2l693,649r-7,2l680,654r-6,4l670,661r-5,3l661,668r-5,3l651,674r-6,3l638,680r-7,3l622,686r-6,1l608,688r-9,l590,687r-11,-1l567,686r-12,-1l541,684r-14,l512,684r-17,l478,685r-18,2l440,689r-20,4l399,698r-15,3l370,702r-15,l342,702r-14,-2l315,698r-13,-3l288,692r-14,-4l260,685r-15,-4l229,677r-17,-2l194,672r-19,-1l154,670r-13,-1l131,668r-10,l114,666r-7,-2l101,662r-4,-2l92,658r-5,-2l82,653r-5,-2l71,649r-7,-3l56,643r-9,-2l35,639,15,633,4,626,,618r1,-8l6,602r6,-8l18,587r3,-6l24,575r5,-5l36,566r8,-4l52,558r7,-4l65,550r5,-3l74,542r6,-3l88,536r9,-3l107,530r10,-3l126,525r9,-3l143,519r9,-2l160,516r8,-2l176,511r7,-4l190,501r5,-9l201,483r5,-9l211,465r5,-8l221,449r5,-8l231,434r6,-6l242,422r6,-6l253,410r6,-5l266,400r7,-4l280,392r7,-4l298,382r8,-7l312,367r5,-8l320,351r2,-7l324,337r1,-5l327,328r1,-7l329,315r-1,-7l324,302r-7,-6l304,293r-19,-2l276,291r-9,-1l256,290r-11,-1l233,288r-12,-1l209,286r-12,-2l185,282r-12,-2l162,278r-10,-3l143,272r-8,-3l128,265r-5,-4l119,257r-4,-5l113,247r-2,-5l110,237r,-5l110,227r,-6l111,216r1,-5l114,205r1,-5l117,194r2,-6l120,183r2,-5l126,167r6,-12l139,145r7,-10l154,126r7,-8l168,111r6,-4l180,103r8,-3l197,97r10,-4l217,89r9,-4l234,79r7,-6l244,69r4,-3l252,62r4,-3l261,56r5,-3l273,50r6,-3l285,43r7,-3l299,36r7,-4l313,28r8,-5l328,18r8,-5l344,8r8,-4l361,2,369,r9,l386,r9,1l403,3r8,2l419,8r8,2l434,13r8,2l448,17r6,3l460,21r5,2l470,25r5,3l480,31r6,4l491,39r5,3l502,47r5,4l513,56r5,4l524,64r5,4l535,72r5,4l546,79r6,3l557,85r5,3l567,91r6,3l577,98r5,3l587,104r5,3l596,110r5,3l606,116r5,3l616,121r5,3l626,126r10,4l645,136r8,6l660,150r7,8l673,167r6,10l685,188r4,8l691,204r1,7l693,219r,8l692,233r-1,7l688,246r-2,6l682,258r-3,5l676,268r-4,4l668,276r-4,4l661,283r-4,2l653,287r-6,1l641,289r-6,1l628,290r-7,l614,290r-7,l600,290r-7,-1l586,289r-7,l574,289r-6,1l564,290r-5,1l554,292r-5,1l543,293r-7,l530,293r-7,l516,293r-6,l503,293r-7,l491,292r-6,l480,292r-4,l472,291r-10,1l454,296r-5,7l445,312r-2,9l442,330r-1,8l441,345r1,15l445,372r6,10l460,391r9,7l481,405r12,6l505,418r8,5l521,429r7,6l534,442r6,8l546,457r5,8l556,473r4,7l565,487r4,7l573,500r3,5l580,509r4,3l587,513r9,3l604,517r9,1l622,519r9,l640,519r9,-1l658,517r5,l667,517r6,l677,518r5,1l688,520r5,1l698,523r5,1l708,525r5,2l718,528r5,2l727,531r4,2l735,533r9,4l754,543r12,9l777,562r11,10l797,582r7,8l807,595e" fillcolor="#ff8270" stroked="f">
                    <v:path arrowok="t" o:connecttype="custom" o:connectlocs="799,618;762,635;721,643;674,658;645,677;599,688;527,684;420,693;328,700;245,681;141,669;97,660;64,646;0,618;24,575;65,550;107,530;160,516;201,483;231,434;266,400;312,367;327,328;304,293;233,288;162,278;119,257;110,227;117,194;139,145;180,103;234,79;261,56;299,36;344,8;395,1;442,15;475,28;507,51;540,76;573,94;601,113;636,130;679,177;693,227;679,263;657,285;621,290;579,289;549,293;510,293;476,292;443,321;451,382;513,423;551,465;576,505;613,518;663,517;693,521;723,530;766,552" o:connectangles="0,0,0,0,0,0,0,0,0,0,0,0,0,0,0,0,0,0,0,0,0,0,0,0,0,0,0,0,0,0,0,0,0,0,0,0,0,0,0,0,0,0,0,0,0,0,0,0,0,0,0,0,0,0,0,0,0,0,0,0,0,0"/>
                  </v:shape>
                  <v:shape id="Freeform 16" o:spid="_x0000_s1039" style="position:absolute;left:1388;top:846;width:803;height:696;visibility:visible;mso-wrap-style:square;v-text-anchor:top" coordsize="803,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m7L8A&#10;AADbAAAADwAAAGRycy9kb3ducmV2LnhtbERPTYvCMBC9C/6HMIIXWdMVlaVrFBEEj1pF8DY0s02x&#10;mdQma+u/N4LgbR7vcxarzlbiTo0vHSv4HicgiHOnSy4UnI7brx8QPiBrrByTggd5WC37vQWm2rV8&#10;oHsWChFD2KeowIRQp1L63JBFP3Y1ceT+XGMxRNgUUjfYxnBbyUmSzKXFkmODwZo2hvJr9m8VhL2f&#10;yc3tMu0Sk41kNWnP+1uh1HDQrX9BBOrCR/x273ScP4fXL/E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lGbsvwAAANsAAAAPAAAAAAAAAAAAAAAAAJgCAABkcnMvZG93bnJl&#10;di54bWxQSwUGAAAAAAQABAD1AAAAhAMAAAAA&#10;" path="m801,592r1,5l802,602r-2,4l797,610r-4,4l788,617r-5,3l776,623r-6,2l763,628r-6,2l750,631r-7,1l737,633r-5,1l727,635r-13,1l702,638r-10,2l683,642r-7,3l670,648r-5,3l661,654r-5,3l652,660r-4,4l643,667r-5,3l632,673r-7,3l617,678r-7,2l602,680r-8,l585,679r-11,l564,678r-13,-2l538,675r-14,l509,675r-16,l475,676r-18,2l437,681r-20,4l395,690r-15,3l367,695r-13,l342,694r-13,-1l317,690r-11,-3l293,684r-13,-4l267,676r-15,-3l236,669r-17,-3l200,664r-20,-2l157,662r-14,-1l131,661r-10,-1l112,658r-6,-1l100,655r-5,-2l91,651r-5,-2l82,647r-5,-3l71,642r-6,-3l57,637,47,635,35,632,14,627,4,621,,613r2,-8l7,597r7,-8l20,582r3,-6l26,571r6,-5l38,562r8,-4l54,554r8,-3l68,547r5,-4l77,539r6,-3l91,532r9,-3l109,527r10,-3l129,521r9,-2l146,517r8,-2l162,513r8,-1l177,508r8,-4l191,497r6,-8l202,479r6,-9l213,461r5,-8l223,446r5,-8l234,432r5,-7l244,419r6,-5l255,409r6,-5l267,399r7,-4l280,391r8,-4l298,381r8,-8l313,365r4,-8l321,348r2,-7l324,334r1,-5l327,325r2,-7l330,311r-1,-7l325,297r-8,-5l304,287r-19,-2l277,285r-10,l256,284r-11,l233,283r-12,-1l209,281r-12,-2l185,278r-11,-3l163,273r-11,-2l143,268r-8,-3l128,261r-5,-4l119,252r-3,-4l113,243r-1,-5l110,233r,-5l110,223r,-5l111,213r1,-6l113,202r2,-5l117,191r2,-5l120,181r2,-6l126,165r5,-11l138,143r8,-10l153,124r7,-8l167,110r6,-4l179,102r8,-3l196,96r10,-4l215,88r10,-4l233,78r6,-6l242,68r4,-4l250,62r4,-4l259,55r6,-3l271,49r6,-3l283,43r6,-4l297,36r7,-4l311,28r7,-5l326,18r7,-5l342,7r8,-3l358,2,366,r9,l383,r8,1l400,3r8,2l416,7r7,3l431,13r7,2l444,17r6,3l456,21r5,1l466,25r5,3l476,30r6,4l487,38r6,4l498,46r5,4l509,55r5,4l519,63r6,4l530,71r6,3l542,78r5,2l553,84r5,3l563,90r5,3l572,96r5,3l581,102r5,4l591,108r4,3l600,114r5,2l610,119r5,2l620,123r10,5l639,133r8,6l654,146r7,8l668,163r5,10l679,183r4,8l686,199r1,8l688,215r,8l687,229r-2,7l683,242r-3,6l678,253r-4,5l670,263r-3,4l663,271r-3,4l656,277r-4,3l648,282r-5,1l636,284r-6,l623,285r-7,l609,284r-7,l594,284r-6,l581,284r-7,l569,284r-6,l559,285r-4,1l549,286r-5,1l537,287r-6,1l524,288r-6,l510,288r-6,l497,288r-6,-1l484,287r-5,l474,286r-5,l466,286r-11,1l447,292r-6,7l438,307r-3,10l434,326r,8l433,341r1,16l437,370r6,11l451,389r10,7l472,403r12,6l497,416r8,5l512,427r7,6l526,440r5,7l537,455r5,8l547,470r5,8l556,485r5,6l565,497r4,6l572,507r4,3l580,512r8,2l597,516r8,1l614,517r9,l632,517r9,-1l650,515r4,l659,515r5,l669,516r5,1l679,518r6,1l690,520r5,1l700,522r5,2l710,525r5,2l719,528r4,1l727,530r9,4l747,540r11,9l770,559r11,10l791,579r6,8l801,592e" fillcolor="#ff705c" stroked="f">
                    <v:path arrowok="t" o:connecttype="custom" o:connectlocs="793,614;757,630;714,636;665,651;638,670;594,680;524,675;417,685;329,693;252,673;143,661;95,653;65,639;0,613;26,571;68,547;109,527;162,513;202,479;234,432;267,399;313,365;327,325;304,287;233,283;163,273;119,252;110,223;117,191;138,143;179,102;233,78;259,55;297,36;342,7;391,1;438,15;471,28;503,50;536,74;568,93;595,111;630,128;673,173;688,223;674,258;652,280;616,285;574,284;544,287;504,288;469,286;435,317;443,381;505,421;542,463;569,503;605,517;654,515;685,519;715,527;758,549" o:connectangles="0,0,0,0,0,0,0,0,0,0,0,0,0,0,0,0,0,0,0,0,0,0,0,0,0,0,0,0,0,0,0,0,0,0,0,0,0,0,0,0,0,0,0,0,0,0,0,0,0,0,0,0,0,0,0,0,0,0,0,0,0,0"/>
                  </v:shape>
                  <v:shape id="Freeform 17" o:spid="_x0000_s1040" style="position:absolute;left:1391;top:850;width:797;height:688;visibility:visible;mso-wrap-style:square;v-text-anchor:top" coordsize="79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j4MQA&#10;AADbAAAADwAAAGRycy9kb3ducmV2LnhtbERPTWsCMRC9F/ofwhS8iGYVrLIaRUSL7U1bUW/DZtxd&#10;TCbrJtVtf70pCL3N433OZNZYI65U+9Kxgl43AUGcOV1yruDrc9UZgfABWaNxTAp+yMNs+vw0wVS7&#10;G2/oug25iCHsU1RQhFClUvqsIIu+6yriyJ1cbTFEWOdS13iL4dbIfpK8Soslx4YCK1oUlJ2331aB&#10;OS93v6fD/v14abfN5WOQrd/mI6VaL818DCJQE/7FD/dax/lD+PslH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z4+DEAAAA2wAAAA8AAAAAAAAAAAAAAAAAmAIAAGRycy9k&#10;b3ducmV2LnhtbFBLBQYAAAAABAAEAPUAAACJAwAAAAA=&#10;" path="m794,588r2,5l795,598r-1,3l791,605r-4,4l782,612r-5,3l771,617r-7,2l757,621r-7,2l744,625r-7,1l731,627r-5,l721,628r-15,1l693,631r-10,2l674,635r-7,3l661,641r-5,3l651,647r-4,3l643,653r-3,4l636,660r-5,3l625,666r-6,3l611,671r-6,1l597,672r-8,l580,671r-10,-1l560,669r-12,-1l534,667r-13,-1l506,665r-16,1l472,667r-18,2l434,672r-21,4l391,682r-14,3l364,687r-12,l341,686r-11,-1l320,682r-11,-3l298,676r-12,-4l273,668r-14,-4l243,661r-17,-3l206,655r-22,-1l159,653r-15,l131,652r-11,l112,651r-7,-2l99,647r-5,-2l90,643r-4,-2l82,639r-5,-3l72,634r-7,-2l57,630,47,627,35,626,14,621,2,615,,608r2,-8l8,592r7,-8l22,577r4,-6l29,566r5,-5l41,557r8,-4l57,550r7,-3l71,543r4,-4l80,535r6,-3l93,529r9,-3l111,523r10,-2l131,518r9,-2l148,514r8,-2l164,510r8,-2l180,506r7,-5l193,495r6,-9l205,476r5,-9l215,458r6,-8l226,443r5,-7l236,429r5,-6l246,417r6,-5l257,407r6,-5l269,398r6,-4l281,390r7,-3l298,380r9,-8l313,364r5,-9l321,346r3,-8l325,331r1,-5l327,322r2,-7l330,307r,-7l326,292r-8,-6l305,281r-19,-1l277,280r-10,-1l257,279r-12,-1l233,277r-11,-1l209,275r-12,-1l185,272r-11,-1l162,268r-9,-2l143,263r-8,-3l128,256r-5,-4l119,248r-3,-4l113,239r-2,-5l110,229r,-4l110,220r,-5l111,210r1,-5l113,200r2,-5l117,189r1,-5l120,178r2,-5l126,162r5,-10l138,141r7,-10l153,123r7,-8l166,109r6,-5l178,101r8,-4l195,94r10,-3l214,87r10,-4l232,77r6,-6l241,68r3,-4l248,61r5,-3l258,55r5,-4l269,49r6,-4l281,42r6,-3l295,35r7,-4l309,27r7,-4l323,17r8,-5l339,8r8,-4l355,1,363,r9,l380,r8,1l397,2r8,3l412,7r8,2l428,12r6,3l441,17r6,2l452,21r5,1l463,25r5,2l473,30r5,4l483,37r6,5l494,45r5,5l504,54r5,4l515,62r5,4l526,70r5,3l537,76r6,3l548,83r4,2l558,88r4,4l567,94r4,4l576,101r5,2l585,106r5,3l595,111r4,3l604,117r5,2l614,121r10,4l633,130r8,6l649,143r7,7l662,159r5,9l673,178r4,9l680,196r2,7l682,212r,7l681,225r-1,7l678,237r-2,6l672,248r-3,6l666,258r-4,4l658,265r-3,4l651,271r-3,3l643,276r-5,1l632,278r-7,1l618,279r-7,l604,279r-8,l589,279r-7,l576,278r-7,l563,279r-5,l553,280r-4,l544,281r-6,1l532,282r-7,l519,282r-7,l505,282r-7,l491,282r-7,l478,282r-6,-1l467,281r-4,l459,281r-11,1l440,287r-6,7l430,303r-2,9l427,322r,8l426,337r,9l426,354r2,8l429,368r3,6l435,379r4,4l443,388r5,3l453,395r5,3l464,401r6,3l476,407r6,3l488,413r8,5l503,423r7,7l517,437r6,7l529,452r5,8l539,467r5,8l549,482r4,7l557,494r4,6l565,504r4,4l572,509r8,3l589,514r8,2l606,516r8,l623,515r9,-1l641,513r4,l650,513r5,l660,514r5,l671,515r5,1l682,517r5,1l692,519r5,2l702,522r5,1l711,525r4,l719,526r9,4l738,537r13,9l763,556r11,11l784,576r7,8l794,588e" fillcolor="#ff5e47" stroked="f">
                    <v:path arrowok="t" o:connecttype="custom" o:connectlocs="782,612;737,626;674,635;640,657;597,672;521,666;391,682;309,679;206,655;105,649;72,634;0,608;34,561;80,535;140,516;193,495;231,436;269,398;318,355;330,307;267,279;185,272;123,252;110,220;118,184;153,123;205,91;248,61;287,39;339,8;397,2;447,19;483,37;520,66;558,88;590,109;633,130;677,187;678,237;655,269;618,279;569,278;532,282;484,282;440,287;426,346;443,388;482,410;529,452;561,500;606,516;655,513;692,519;728,530;794,588" o:connectangles="0,0,0,0,0,0,0,0,0,0,0,0,0,0,0,0,0,0,0,0,0,0,0,0,0,0,0,0,0,0,0,0,0,0,0,0,0,0,0,0,0,0,0,0,0,0,0,0,0,0,0,0,0,0,0"/>
                  </v:shape>
                  <v:shape id="Freeform 18" o:spid="_x0000_s1041" style="position:absolute;left:1393;top:853;width:791;height:681;visibility:visible;mso-wrap-style:square;v-text-anchor:top" coordsize="79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oQ8MA&#10;AADbAAAADwAAAGRycy9kb3ducmV2LnhtbESPQWvCQBCF74L/YRmhN93UFimpawiCpSdbk/6AITtN&#10;QrOzMbtq9Nc7h4K3Gd6b975ZZ6Pr1JmG0Ho28LxIQBFX3rZcG/gpd/M3UCEiW+w8k4ErBcg208ka&#10;U+svfKBzEWslIRxSNNDE2Kdah6ohh2Hhe2LRfv3gMMo61NoOeJFw1+llkqy0w5alocGetg1Vf8XJ&#10;GXD7W/mRH1ev/H0MJe9etl+FLox5mo35O6hIY3yY/68/reALrPwiA+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ZoQ8MAAADbAAAADwAAAAAAAAAAAAAAAACYAgAAZHJzL2Rv&#10;d25yZXYueG1sUEsFBgAAAAAEAAQA9QAAAIgDAAAAAA==&#10;" path="m789,586r-1,-2l786,582r-4,-4l779,574r-5,-4l769,565r-6,-5l757,554r-6,-5l744,544r-6,-5l732,535r-6,-4l721,528r-5,-3l712,524r-3,-1l704,522r-4,-1l695,520r-5,-1l685,517r-5,-1l674,515r-5,-1l663,513r-5,l653,512r-6,l642,511r-4,l633,512r-9,1l616,514r-9,1l599,515r-9,l582,514r-8,-2l565,508r-3,-2l558,503r-4,-5l550,493r-4,-6l541,480r-4,-7l532,465r-5,-7l521,450r-6,-7l509,435r-6,-6l496,422r-8,-6l480,412r-6,-4l468,405r-6,-3l457,399r-6,-3l446,394r-5,-4l436,387r-4,-4l428,378r-3,-5l423,367r-2,-7l419,353r,-9l419,334r1,-7l420,318r1,-9l424,299r3,-8l434,283r8,-5l454,277r4,l462,277r5,l473,277r6,1l486,278r7,l500,278r7,l514,278r7,l528,278r6,-1l540,277r5,l550,276r4,-1l559,275r6,-1l571,274r7,l585,275r8,l600,275r7,l614,275r7,-1l628,273r6,-1l639,271r5,-2l648,267r3,-3l655,260r3,-3l662,253r3,-4l668,244r3,-5l674,234r2,-6l677,222r1,-7l678,208r-1,-8l675,192r-3,-9l668,175r-5,-10l657,155r-6,-8l644,140r-7,-6l628,128r-8,-4l610,119r-6,-2l599,115r-5,-2l590,110r-5,-2l581,105r-5,-2l572,100r-5,-3l563,94r-5,-3l553,88r-4,-3l544,82r-5,-2l533,77r-6,-4l522,70r-5,-4l511,63r-5,-5l501,54r-5,-4l490,46r-5,-4l480,38r-5,-4l470,31r-6,-3l459,25r-5,-2l449,21r-5,-1l438,17r-7,-2l425,13r-8,-3l410,8,402,6,394,4,386,2,378,1,370,r-9,1l353,2r-8,3l337,8r-8,5l322,18r-8,5l307,28r-7,4l293,36r-7,3l280,42r-6,4l267,49r-5,3l257,55r-5,3l248,61r-4,3l240,67r-3,4l231,77r-8,5l214,87r-10,3l195,94r-9,3l178,100r-6,4l167,108r-7,7l153,122r-8,9l138,141r-6,10l126,161r-3,11l121,177r-2,6l117,188r-1,5l115,198r-2,5l112,208r-1,5l111,217r,5l112,227r1,5l115,236r2,5l120,245r4,4l129,253r7,4l144,260r9,2l164,265r11,2l186,268r12,2l211,271r12,1l235,273r12,1l258,274r10,1l278,275r9,l307,277r13,5l328,289r3,7l332,304r-1,8l329,319r-1,5l327,329r-1,7l323,344r-3,9l315,363r-6,9l300,380r-11,7l283,390r-6,4l271,398r-5,4l260,406r-5,5l249,416r-5,5l239,428r-5,6l229,441r-6,7l218,456r-5,8l208,473r-6,10l196,493r-7,6l182,504r-7,3l167,509r-8,1l151,512r-9,2l133,516r-9,2l115,521r-9,2l97,526r-8,4l84,533r-4,4l75,540r-6,4l61,547r-9,3l44,553r-7,4l31,562r-3,5l25,573r-7,7l9,588r-6,8l,604r2,6l14,616r21,5l48,623r10,1l66,626r7,3l78,631r4,2l87,635r3,2l94,639r5,2l105,643r7,1l121,645r11,1l146,647r17,l190,647r23,2l234,651r18,3l267,657r14,4l293,665r10,4l313,672r10,3l332,678r9,2l351,680r11,l374,678r14,-4l411,668r21,-4l452,661r19,-3l488,657r16,l519,658r13,1l545,660r11,2l567,663r9,1l585,665r8,1l600,666r6,-2l614,662r6,-3l625,657r4,-3l632,650r4,-2l639,644r4,-3l647,638r5,-3l658,632r7,-2l675,627r11,-2l700,624r16,-2l720,622r6,-1l732,620r6,-1l745,618r7,-2l758,615r7,-2l771,611r6,-3l781,605r5,-3l789,598r1,-3l790,590r-1,-4e" fillcolor="#ff4c33" stroked="f">
                    <v:path arrowok="t" o:connecttype="custom" o:connectlocs="769,565;726,531;695,520;658,513;616,514;562,506;532,465;488,416;446,394;421,360;424,299;467,277;514,278;554,275;600,275;644,269;668,244;677,200;644,140;594,113;563,94;527,73;490,46;454,23;410,8;353,2;300,32;257,55;223,82;167,108;123,172;112,208;117,241;164,265;247,274;328,289;326,336;283,390;244,421;208,473;159,510;97,526;52,550;9,588;58,624;94,639;163,647;293,665;362,680;488,657;576,664;625,657;652,635;720,622;765,613;790,590" o:connectangles="0,0,0,0,0,0,0,0,0,0,0,0,0,0,0,0,0,0,0,0,0,0,0,0,0,0,0,0,0,0,0,0,0,0,0,0,0,0,0,0,0,0,0,0,0,0,0,0,0,0,0,0,0,0,0,0"/>
                  </v:shape>
                  <v:shape id="Freeform 19" o:spid="_x0000_s1042" style="position:absolute;left:1586;top:1231;width:370;height:211;visibility:visible;mso-wrap-style:square;v-text-anchor:top" coordsize="37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XxqL0A&#10;AADbAAAADwAAAGRycy9kb3ducmV2LnhtbERPSwrCMBDdC94hjOBOU0VFq1FEENwI/sDt0IxtsZnU&#10;Jtp6eyMI7ubxvrNYNaYQL6pcblnBoB+BIE6szjlVcDlve1MQziNrLCyTgjc5WC3brQXG2tZ8pNfJ&#10;pyKEsItRQeZ9GUvpkowMur4tiQN3s5VBH2CVSl1hHcJNIYdRNJEGcw4NGZa0ySi5n55GwfhwzetB&#10;wZNzstPHxyjVh/F9r1S306znIDw1/i/+uXc6zJ/B95dw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5XxqL0AAADbAAAADwAAAAAAAAAAAAAAAACYAgAAZHJzL2Rvd25yZXYu&#10;eG1sUEsFBgAAAAAEAAQA9QAAAIIDAAAAAA==&#10;" path="m359,150l346,128,332,109,319,91,306,75,293,60,280,48,268,37,255,27,242,19,230,12,218,7,206,3,194,1,182,,171,,159,,148,3,136,6r-10,5l115,17r-11,6l94,30,83,38,73,48,64,58,54,68,44,79,35,92r-9,12l17,118,9,131,,145r2,1l5,147r6,2l19,151r10,3l40,158r14,3l68,165r15,4l100,174r17,4l135,183r19,4l173,192r19,3l211,199r18,3l247,205r18,2l282,209r16,1l312,210r14,-1l338,207r10,-3l357,200r6,-5l367,189r2,-8l368,172r-3,-10l359,150e" fillcolor="#ff4c33" stroked="f">
                    <v:path arrowok="t" o:connecttype="custom" o:connectlocs="346,128;319,91;293,60;268,37;242,19;218,7;194,1;171,0;148,3;126,11;104,23;83,38;64,58;44,79;26,104;9,131;2,146;11,149;29,154;54,161;83,169;117,178;154,187;192,195;229,202;265,207;298,210;326,209;348,204;363,195;369,181;365,162" o:connectangles="0,0,0,0,0,0,0,0,0,0,0,0,0,0,0,0,0,0,0,0,0,0,0,0,0,0,0,0,0,0,0,0"/>
                  </v:shape>
                  <v:shape id="Freeform 20" o:spid="_x0000_s1043" style="position:absolute;left:1592;top:1239;width:358;height:204;visibility:visible;mso-wrap-style:square;v-text-anchor:top" coordsize="35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IW8AA&#10;AADbAAAADwAAAGRycy9kb3ducmV2LnhtbERPTWsCMRC9F/ofwhR6KZrVQ1tWo0ihtFB6aKyeh82Y&#10;XUwmIYm6/ffNQfD4eN/L9eidOFPKQ2AFs2kDgrgLZmCr4Hf7PnkFkQuyQReYFPxRhvXq/m6JrQkX&#10;/qGzLlbUEM4tKuhLia2UuevJY56GSFy5Q0geS4XJSpPwUsO9k/OmeZYeB64NPUZ666k76pNX0Oid&#10;/f5wT87qsXQv+338Sjoq9fgwbhYgCo3lJr66P42CeV1fv9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MIW8AAAADbAAAADwAAAAAAAAAAAAAAAACYAgAAZHJzL2Rvd25y&#10;ZXYueG1sUEsFBgAAAAAEAAQA9QAAAIUDAAAAAA==&#10;" path="m,141l8,128r8,-14l25,101,33,89,42,77,51,66,61,56,70,46,80,37,90,29r10,-7l111,16r10,-5l132,7,142,3,154,1,165,r11,l187,1r12,2l210,7r12,5l234,19r12,7l258,36r13,11l283,59r13,14l308,88r13,17l334,124r13,21l353,157r3,10l357,176r-2,7l351,189r-7,5l336,198r-10,3l315,202r-13,1l288,203r-16,-1l256,201r-17,-2l221,196r-18,-3l185,189r-18,-3l148,182r-18,-4l113,173,96,169,80,165,65,161,51,157,39,153,28,150,18,147r-8,-3l5,143,1,142,,141e" fillcolor="#ff5438" stroked="f">
                    <v:path arrowok="t" o:connecttype="custom" o:connectlocs="8,128;25,101;42,77;61,56;80,37;100,22;121,11;142,3;165,0;187,1;210,7;234,19;258,36;283,59;308,88;334,124;353,157;357,176;351,189;336,198;315,202;288,203;256,201;221,196;185,189;148,182;113,173;80,165;51,157;28,150;10,144;1,142" o:connectangles="0,0,0,0,0,0,0,0,0,0,0,0,0,0,0,0,0,0,0,0,0,0,0,0,0,0,0,0,0,0,0,0"/>
                  </v:shape>
                  <v:shape id="Freeform 21" o:spid="_x0000_s1044" style="position:absolute;left:1598;top:1248;width:345;height:196;visibility:visible;mso-wrap-style:square;v-text-anchor:top" coordsize="345,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vbsQA&#10;AADbAAAADwAAAGRycy9kb3ducmV2LnhtbESPQWvCQBSE74X+h+UVvEjdRLCU6BqkRRHbS029P7LP&#10;JJp9G3Y3Mf77bqHQ4zAz3zCrfDStGMj5xrKCdJaAIC6tbrhS8F1sn19B+ICssbVMCu7kIV8/Pqww&#10;0/bGXzQcQyUihH2GCuoQukxKX9Zk0M9sRxy9s3UGQ5SuktrhLcJNK+dJ8iINNhwXauzorabyeuyN&#10;gkt/f58OjNOPtNstioN0n8XJKTV5GjdLEIHG8B/+a++1gnk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IL27EAAAA2wAAAA8AAAAAAAAAAAAAAAAAmAIAAGRycy9k&#10;b3ducmV2LnhtbFBLBQYAAAAABAAEAPUAAACJAwAAAAA=&#10;" path="m,136l8,123r8,-13l24,97,32,85,41,74,50,64,59,54,68,44,78,36r9,-8l97,21r9,-6l117,10,127,6,137,2,148,r11,l169,r11,l192,3r11,4l214,11r12,6l238,25r11,9l261,44r12,12l285,69r13,16l309,101r13,18l335,139r5,12l344,161r,8l342,176r-4,6l332,186r-7,4l315,193r-11,2l291,195r-14,l263,195r-16,-2l230,191r-17,-2l196,186r-18,-4l161,179r-18,-4l126,171r-17,-4l93,162,78,159,63,154,50,151,37,147,26,144r-9,-3l10,139,5,137,1,136r-1,e" fillcolor="#ff5e3b" stroked="f">
                    <v:path arrowok="t" o:connecttype="custom" o:connectlocs="8,123;24,97;41,74;59,54;78,36;97,21;117,10;137,2;159,0;180,0;203,7;226,17;249,34;273,56;298,85;322,119;340,151;344,169;338,182;325,190;304,195;277,195;247,193;213,189;178,182;143,175;109,167;78,159;50,151;26,144;10,139;1,136" o:connectangles="0,0,0,0,0,0,0,0,0,0,0,0,0,0,0,0,0,0,0,0,0,0,0,0,0,0,0,0,0,0,0,0"/>
                  </v:shape>
                  <v:shape id="Freeform 22" o:spid="_x0000_s1045" style="position:absolute;left:1604;top:1256;width:332;height:190;visibility:visible;mso-wrap-style:square;v-text-anchor:top" coordsize="33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7L/MUA&#10;AADbAAAADwAAAGRycy9kb3ducmV2LnhtbESPQUvDQBSE7wX/w/IKvdlNcyiSdltEFIpQxbZCvb1m&#10;X7PB7NuYfTbx37uC0OMwM98wy/XgG3WhLtaBDcymGSjiMtiaKwOH/dPtHagoyBabwGTghyKsVzej&#10;JRY29PxGl51UKkE4FmjAibSF1rF05DFOQ0ucvHPoPEqSXaVth32C+0bnWTbXHmtOCw5benBUfu6+&#10;vYG+6uXRfTx/nV6ce30/HreSb7bGTMbD/QKU0CDX8H97Yw3kOfx9ST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sv8xQAAANsAAAAPAAAAAAAAAAAAAAAAAJgCAABkcnMv&#10;ZG93bnJldi54bWxQSwUGAAAAAAQABAD1AAAAigMAAAAA&#10;" path="m,131l7,119r8,-13l23,94,31,83,39,72,48,62,56,52r9,-9l74,35r9,-8l93,21r9,-6l112,10,122,6,132,3,143,1,153,r10,l174,1r11,2l196,7r10,4l217,17r12,8l240,33r11,10l263,55r12,13l286,82r12,16l311,115r11,20l328,145r3,10l331,163r-1,7l326,176r-6,4l312,184r-9,3l293,188r-13,1l267,189r-14,-1l238,187r-16,-2l206,182r-17,-3l172,176r-17,-3l138,169r-17,-4l105,161,90,157,74,153,61,149,47,145,36,142,25,139r-8,-3l10,134,4,133,1,132,,131e" fillcolor="#ff6640" stroked="f">
                    <v:path arrowok="t" o:connecttype="custom" o:connectlocs="7,119;23,94;39,72;56,52;74,35;93,21;112,10;132,3;153,0;174,1;196,7;217,17;240,33;263,55;286,82;311,115;328,145;331,163;326,176;312,184;293,188;267,189;238,187;206,182;172,176;138,169;105,161;74,153;47,145;25,139;10,134;1,132" o:connectangles="0,0,0,0,0,0,0,0,0,0,0,0,0,0,0,0,0,0,0,0,0,0,0,0,0,0,0,0,0,0,0,0"/>
                  </v:shape>
                  <v:shape id="Freeform 23" o:spid="_x0000_s1046" style="position:absolute;left:1609;top:1264;width:321;height:183;visibility:visible;mso-wrap-style:square;v-text-anchor:top" coordsize="32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48QA&#10;AADbAAAADwAAAGRycy9kb3ducmV2LnhtbESPQYvCMBSE7wv+h/AEL8uaqrBo1ygqCB6kYhV2j4/m&#10;2Rabl9LEWv+9EYQ9DjPzDTNfdqYSLTWutKxgNIxAEGdWl5wrOJ+2X1MQziNrrCyTggc5WC56H3OM&#10;tb3zkdrU5yJA2MWooPC+jqV0WUEG3dDWxMG72MagD7LJpW7wHuCmkuMo+pYGSw4LBda0KSi7pjej&#10;4PBIk89de9mc9n/rdPab6ORqZkoN+t3qB4Snzv+H3+2dVjCewOt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2WuPEAAAA2wAAAA8AAAAAAAAAAAAAAAAAmAIAAGRycy9k&#10;b3ducmV2LnhtbFBLBQYAAAAABAAEAPUAAACJAwAAAAA=&#10;" path="m,127l7,115r8,-12l23,91,31,80,39,70,47,60r8,-9l64,42r8,-8l81,27r9,-7l100,15r9,-5l119,6r9,-3l138,1,148,r10,l168,1r11,2l189,7r11,4l210,17r11,7l232,33r11,9l254,53r11,13l277,79r11,16l300,112r11,18l316,141r4,9l320,158r-2,6l315,170r-6,4l302,178r-9,2l283,181r-12,1l258,182r-13,l230,180r-15,-1l199,176r-16,-3l166,170r-16,-3l134,163r-16,-3l102,156,87,152,73,148,59,145,47,141,35,137,25,135r-9,-3l10,130,5,128r-4,l,127e" fillcolor="#ff6e45" stroked="f">
                    <v:path arrowok="t" o:connecttype="custom" o:connectlocs="7,115;23,91;39,70;55,51;72,34;90,20;109,10;128,3;148,0;168,1;189,7;210,17;232,33;254,53;277,79;300,112;316,141;320,158;315,170;302,178;283,181;258,182;230,180;199,176;166,170;134,163;102,156;73,148;47,141;25,135;10,130;1,128" o:connectangles="0,0,0,0,0,0,0,0,0,0,0,0,0,0,0,0,0,0,0,0,0,0,0,0,0,0,0,0,0,0,0,0"/>
                  </v:shape>
                  <v:shape id="Freeform 24" o:spid="_x0000_s1047" style="position:absolute;left:1615;top:1273;width:309;height:176;visibility:visible;mso-wrap-style:square;v-text-anchor:top" coordsize="309,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OyMQA&#10;AADbAAAADwAAAGRycy9kb3ducmV2LnhtbESPT2uDQBTE74V+h+UVeqtrxIZi3YgECg30kn+0x6f7&#10;ohL3rbgbY759t1DIcZiZ3zB5MZteTDS6zrKCRRSDIK6t7rhRcNh/vLyBcB5ZY2+ZFNzIQbF6fMgx&#10;0/bKW5p2vhEBwi5DBa33Qyalq1sy6CI7EAfvZEeDPsixkXrEa4CbXiZxvJQGOw4LLQ60bqk+7y5G&#10;wc/rMXVfVeI232tb8i2dqv32pNTz01y+g/A0+3v4v/2pFSQp/H0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KjsjEAAAA2wAAAA8AAAAAAAAAAAAAAAAAmAIAAGRycy9k&#10;b3ducmV2LnhtbFBLBQYAAAAABAAEAPUAAACJAwAAAAA=&#10;" path="m,121l14,98,29,77,44,57,61,40,78,25,96,14,114,5,133,r19,l172,3r20,7l213,23r21,17l255,62r22,29l299,125r5,10l307,144r1,7l306,157r-4,6l297,167r-7,3l282,172r-10,2l260,175r-12,l235,174r-14,-1l206,171r-15,-2l176,166r-16,-3l144,160r-16,-4l113,153,98,149,83,145,70,142,56,138,44,135,34,131,24,128r-8,-2l9,124,4,123,1,122,,121e" fillcolor="#ff7847" stroked="f">
                    <v:path arrowok="t" o:connecttype="custom" o:connectlocs="0,121;14,98;29,77;44,57;61,40;78,25;96,14;114,5;133,0;152,0;172,3;192,10;213,23;234,40;255,62;277,91;299,125;304,135;307,144;308,151;306,157;302,163;297,167;290,170;282,172;272,174;260,175;248,175;235,174;221,173;206,171;191,169;176,166;160,163;144,160;128,156;113,153;98,149;83,145;70,142;56,138;44,135;34,131;24,128;16,126;9,124;4,123;1,122;0,121" o:connectangles="0,0,0,0,0,0,0,0,0,0,0,0,0,0,0,0,0,0,0,0,0,0,0,0,0,0,0,0,0,0,0,0,0,0,0,0,0,0,0,0,0,0,0,0,0,0,0,0,0"/>
                  </v:shape>
                  <v:shape id="Freeform 25" o:spid="_x0000_s1048" style="position:absolute;left:1621;top:1281;width:296;height:169;visibility:visible;mso-wrap-style:square;v-text-anchor:top" coordsize="29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31MUA&#10;AADbAAAADwAAAGRycy9kb3ducmV2LnhtbESPQWvCQBSE7wX/w/IEL6VualEkuooKgj1YMBb0+Mg+&#10;k+Du25DdxtRf3y0IHoeZ+YaZLztrREuNrxwreB8mIIhzpysuFHwft29TED4gazSOScEveVguei9z&#10;TLW78YHaLBQiQtinqKAMoU6l9HlJFv3Q1cTRu7jGYoiyKaRu8Bbh1shRkkykxYrjQok1bUrKr9mP&#10;VVCs9WZK51dzmdx394+v0779NHulBv1uNQMRqAvP8KO90wpGY/j/En+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3fUxQAAANsAAAAPAAAAAAAAAAAAAAAAAJgCAABkcnMv&#10;ZG93bnJldi54bWxQSwUGAAAAAAQABAD1AAAAigMAAAAA&#10;" path="m,117l13,94,28,74,43,55,58,39,74,25,91,14,109,6,127,1,145,r19,3l184,10r20,12l224,39r21,21l266,87r21,33l292,130r3,8l295,145r-1,7l290,157r-5,4l278,164r-8,2l260,168r-10,l238,168r-13,l212,166r-14,-1l183,162r-15,-2l153,157r-15,-3l123,151r-15,-4l93,144,80,140,66,136,54,133,42,130,32,127,22,124r-7,-2l8,120,3,119,1,118,,117e" fillcolor="#ff7f4c" stroked="f">
                    <v:path arrowok="t" o:connecttype="custom" o:connectlocs="0,117;13,94;28,74;43,55;58,39;74,25;91,14;109,6;127,1;145,0;164,3;184,10;204,22;224,39;245,60;266,87;287,120;292,130;295,138;295,145;294,152;290,157;285,161;278,164;270,166;260,168;250,168;238,168;225,168;212,166;198,165;183,162;168,160;153,157;138,154;123,151;108,147;93,144;80,140;66,136;54,133;42,130;32,127;22,124;15,122;8,120;3,119;1,118;0,117" o:connectangles="0,0,0,0,0,0,0,0,0,0,0,0,0,0,0,0,0,0,0,0,0,0,0,0,0,0,0,0,0,0,0,0,0,0,0,0,0,0,0,0,0,0,0,0,0,0,0,0,0"/>
                  </v:shape>
                  <v:shape id="Freeform 26" o:spid="_x0000_s1049" style="position:absolute;left:1627;top:1290;width:284;height:162;visibility:visible;mso-wrap-style:square;v-text-anchor:top" coordsize="28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W6sMA&#10;AADbAAAADwAAAGRycy9kb3ducmV2LnhtbESPQYvCMBSE7wv+h/AEb2uqQpFqFBUXetiLdRc8PpJn&#10;W2xeSpPV6q/fCILHYWa+YZbr3jbiSp2vHSuYjBMQxNqZmksFP8evzzkIH5ANNo5JwZ08rFeDjyVm&#10;xt34QNcilCJC2GeooAqhzaT0uiKLfuxa4uidXWcxRNmV0nR4i3DbyGmSpNJizXGhwpZ2FelL8WcV&#10;5L+z3fw7Sev9w0rdFsf+lOutUqNhv1mACNSHd/jVzo2CaQr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MW6sMAAADbAAAADwAAAAAAAAAAAAAAAACYAgAAZHJzL2Rv&#10;d25yZXYueG1sUEsFBgAAAAAEAAQA9QAAAIgDAAAAAA==&#10;" path="m,111l13,90,26,70,41,52,56,36,71,23,87,12,104,5,121,r18,l157,2r19,7l195,21r19,16l234,58r20,26l275,115r5,9l282,132r1,7l281,145r-3,5l273,153r-7,3l259,159r-10,1l239,161r-11,l216,160r-13,-1l189,157r-14,-2l161,153r-14,-3l132,147r-14,-3l103,140,90,137,76,134,64,130,52,127,41,124,31,121r-9,-3l14,116,8,114,4,113,1,112,,111e" fillcolor="#ff8752" stroked="f">
                    <v:path arrowok="t" o:connecttype="custom" o:connectlocs="0,111;13,90;26,70;41,52;56,36;71,23;87,12;104,5;121,0;139,0;157,2;176,9;195,21;214,37;234,58;254,84;275,115;280,124;282,132;283,139;281,145;278,150;273,153;266,156;259,159;249,160;239,161;228,161;216,160;203,159;189,157;175,155;161,153;147,150;132,147;118,144;103,140;90,137;76,134;64,130;52,127;41,124;31,121;22,118;14,116;8,114;4,113;1,112;0,111" o:connectangles="0,0,0,0,0,0,0,0,0,0,0,0,0,0,0,0,0,0,0,0,0,0,0,0,0,0,0,0,0,0,0,0,0,0,0,0,0,0,0,0,0,0,0,0,0,0,0,0,0"/>
                  </v:shape>
                  <v:shape id="Freeform 27" o:spid="_x0000_s1050" style="position:absolute;left:1633;top:1298;width:271;height:155;visibility:visible;mso-wrap-style:square;v-text-anchor:top" coordsize="27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7kMMA&#10;AADbAAAADwAAAGRycy9kb3ducmV2LnhtbESPzW7CMBCE75V4B2uRuBUHDlAFDEL8SKCqBwIPsI23&#10;cdrsOooNpG9fV6rU42hmvtEs1z036k5dqL0YmIwzUCSlt7VUBq6Xw/MLqBBRLDZeyMA3BVivBk9L&#10;zK1/yJnuRaxUgkjI0YCLsc21DqUjxjD2LUnyPnzHGJPsKm07fCQ4N3qaZTPNWEtacNjS1lH5VdzY&#10;AN8+OTvtqv35fX50xdsrx0nNxoyG/WYBKlIf/8N/7aM1MJ3D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Z7kMMAAADbAAAADwAAAAAAAAAAAAAAAACYAgAAZHJzL2Rv&#10;d25yZXYueG1sUEsFBgAAAAAEAAQA9QAAAIgDAAAAAA==&#10;" path="m,107l12,86,25,68,39,51,53,35,68,23,83,12,99,5,116,1,133,r17,3l168,9r18,11l205,35r19,20l243,80r20,30l267,119r3,8l270,133r-1,6l265,144r-4,3l255,150r-8,2l239,153r-10,1l218,154r-12,-1l194,153r-13,-2l168,149r-14,-3l140,144r-14,-3l112,138,99,135,86,131,73,128,61,125,49,122,39,119,29,116r-9,-2l13,111,8,110,3,108r-3,l,107e" fillcolor="#ff9154" stroked="f">
                    <v:path arrowok="t" o:connecttype="custom" o:connectlocs="0,107;12,86;25,68;39,51;53,35;68,23;83,12;99,5;116,1;133,0;150,3;168,9;186,20;205,35;224,55;243,80;263,110;267,119;270,127;270,133;269,139;265,144;261,147;255,150;247,152;239,153;229,154;218,154;206,153;194,153;181,151;168,149;154,146;140,144;126,141;112,138;99,135;86,131;73,128;61,125;49,122;39,119;29,116;20,114;13,111;8,110;3,108;0,108;0,107" o:connectangles="0,0,0,0,0,0,0,0,0,0,0,0,0,0,0,0,0,0,0,0,0,0,0,0,0,0,0,0,0,0,0,0,0,0,0,0,0,0,0,0,0,0,0,0,0,0,0,0,0"/>
                  </v:shape>
                  <v:shape id="Freeform 28" o:spid="_x0000_s1051" style="position:absolute;left:1638;top:1306;width:259;height:148;visibility:visible;mso-wrap-style:square;v-text-anchor:top" coordsize="25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Un8IA&#10;AADbAAAADwAAAGRycy9kb3ducmV2LnhtbERPz2vCMBS+C/4P4Qm7iKbrwJVqFBGEwWBM58Hjs3k2&#10;pc1LabJa99cvB8Hjx/d7tRlsI3rqfOVYwes8AUFcOF1xqeD0s59lIHxA1tg4JgV38rBZj0crzLW7&#10;8YH6YyhFDGGfowITQptL6QtDFv3ctcSRu7rOYoiwK6Xu8BbDbSPTJFlIixXHBoMt7QwV9fHXKvj8&#10;mu6zc3l4/8Y3c79kf3XaT2ulXibDdgki0BCe4of7QytI49j4Jf4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JSfwgAAANsAAAAPAAAAAAAAAAAAAAAAAJgCAABkcnMvZG93&#10;bnJldi54bWxQSwUGAAAAAAQABAD1AAAAhwMAAAAA&#10;" path="m251,105l233,77,214,53,196,34,178,19,161,10,144,3,127,,111,1,95,5,80,12,65,22,51,34,38,49,24,65,12,83,,103r1,l3,104r5,1l13,107r7,2l28,111r10,3l48,117r10,3l70,123r12,3l95,129r13,3l121,135r13,3l147,140r14,3l173,145r13,1l197,147r11,l219,147r9,l236,145r7,-1l250,141r4,-4l257,133r1,-5l258,121r-3,-7l251,105e" fillcolor="#ff9959" stroked="f">
                    <v:path arrowok="t" o:connecttype="custom" o:connectlocs="251,105;233,77;214,53;196,34;178,19;161,10;144,3;127,0;111,1;95,5;80,12;65,22;51,34;38,49;24,65;12,83;0,103;1,103;3,104;8,105;13,107;20,109;28,111;38,114;48,117;58,120;70,123;82,126;95,129;108,132;121,135;134,138;147,140;161,143;173,145;186,146;197,147;208,147;219,147;228,147;236,145;243,144;250,141;254,137;257,133;258,128;258,121;255,114;251,105" o:connectangles="0,0,0,0,0,0,0,0,0,0,0,0,0,0,0,0,0,0,0,0,0,0,0,0,0,0,0,0,0,0,0,0,0,0,0,0,0,0,0,0,0,0,0,0,0,0,0,0,0"/>
                  </v:shape>
                  <v:shape id="Freeform 29" o:spid="_x0000_s1052" style="position:absolute;left:1402;top:1182;width:765;height:332;visibility:visible;mso-wrap-style:square;v-text-anchor:top" coordsize="76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JYMMA&#10;AADbAAAADwAAAGRycy9kb3ducmV2LnhtbESPUWvCQBCE3wv9D8cW+lYvSWnR6ClBECwoou0PWHJr&#10;EprbS3NrTP+9VxD6OMzMN8xiNbpWDdSHxrOBdJKAIi69bbgy8PW5eZmCCoJssfVMBn4pwGr5+LDA&#10;3PorH2k4SaUihEOOBmqRLtc6lDU5DBPfEUfv7HuHEmVfadvjNcJdq7MkedcOG44LNXa0rqn8Pl2c&#10;AXkbXiXdpz92V1xmsv3QWXE4GPP8NBZzUEKj/Ifv7a01kM3g70v8AX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8JYMMAAADbAAAADwAAAAAAAAAAAAAAAACYAgAAZHJzL2Rv&#10;d25yZXYueG1sUEsFBgAAAAAEAAQA9QAAAIgDAAAAAA==&#10;" path="m389,r,4l388,7r-1,4l386,15r-1,3l384,21r-1,3l382,25r-1,2l381,30r-1,3l379,37r-2,4l376,47r-1,5l374,58r-1,6l372,70r-1,6l370,82r,6l369,94r,6l369,104r1,10l370,123r2,8l372,139r2,7l376,152r1,5l379,160r1,3l382,167r1,4l385,175r2,4l388,183r1,3l390,189r2,4l395,197r4,3l404,201r2,l408,201r1,-1l412,199r2,l416,198r3,-1l422,197r4,l429,198r4,1l437,199r4,1l444,200r3,l450,199r3,-1l456,197r3,-1l462,195r3,l469,194r3,l476,195r3,l484,196r3,l491,196r3,1l497,197r3,-1l502,196r2,-1l506,194r2,-1l510,193r2,l514,192r3,l521,192r3,l528,191r4,l536,191r4,l543,191r4,1l550,193r3,l555,194r3,1l559,195r3,l564,195r2,-1l568,194r3,-1l573,193r2,l576,193r2,l580,193r2,l585,193r2,1l589,194r3,l594,193r2,l598,193r1,l601,192r2,l606,192r5,l615,192r5,l626,191r4,-1l634,189r4,-2l641,186r3,-1l647,185r3,l653,186r3,l658,187r3,1l664,189r2,1l669,192r3,1l674,193r2,1l679,194r3,l685,194r3,l690,195r3,1l695,198r3,1l700,201r1,2l704,204r4,1l711,206r4,1l718,209r2,2l722,214r2,4l726,220r2,3l731,224r2,2l735,227r2,l738,227r2,l742,228r2,1l746,230r3,2l751,234r2,2l754,239r2,4l759,245r2,3l761,252r,2l762,256r,3l764,261r,1l764,265r-2,2l759,269r-4,1l752,272r-2,2l747,276r-2,1l743,278r-3,l737,278r-3,-1l731,277r-2,1l726,278r-2,l722,279r-2,l719,280r-1,1l715,282r-2,1l709,284r-3,l703,284r-4,-1l695,282r-1,l691,282r-4,l682,284r-2,1l677,286r-2,2l673,289r-2,2l669,292r-3,1l664,293r-2,l659,293r-1,1l656,294r-1,l653,294r-3,l647,293r-3,l641,293r-3,l635,293r-3,l630,293r-1,l629,293r-1,1l626,295r-2,1l620,298r-4,1l612,300r-5,1l603,300r-5,l595,300r-3,l590,301r-1,1l588,303r-1,l587,304r-1,l585,304r-3,1l578,306r-4,l568,306r-6,-1l556,304r-4,l550,305r-2,2l546,310r-1,2l543,314r-1,1l540,315r-3,-1l533,314r-3,-1l525,313r-3,-1l517,311r-3,-1l510,308r-4,-2l502,306r-5,l492,307r-4,2l483,311r-4,1l477,314r-2,1l471,317r-3,2l463,320r-5,2l452,323r-6,l440,322r-6,l430,322r-4,l423,323r-4,l417,324r-3,l411,323r-3,-1l404,321r-4,-1l397,320r-4,-1l389,319r-4,l381,319r-3,1l373,321r-4,2l364,326r-5,2l355,330r-5,1l345,331r-5,-1l336,329r-3,-1l330,327r-2,-1l326,324r-2,-1l322,321r-3,-1l316,320r-3,l310,320r-4,l302,321r-3,l295,320r-4,l285,320r-8,-1l269,319r-8,l253,319r-7,l241,319r-3,1l235,320r-3,l229,320r-2,l225,319r-2,-1l221,317r-2,-1l215,315r-3,l208,315r-4,l201,315r-3,l195,315r-2,-1l188,314r-5,l178,314r-6,l168,314r-4,l162,313r-1,-2l161,308r,-3l158,303r-3,l151,303r-6,l140,303r-6,-1l129,302r-5,-2l121,299r-3,-1l113,297r-6,l101,297r-5,1l90,298r-3,l84,297r-2,-2l80,292r-2,-2l74,290r-3,l69,290r-4,-1l62,289r-4,-1l55,287r-3,-1l50,285r-2,-2l46,282r-2,l41,282r-2,l36,282r-2,l32,281r-3,-1l25,278r-3,-2l21,275r-2,-1l16,274r-5,-1l8,272,5,270,2,268,,266r1,-3l3,261r2,-2l7,256r2,-3l10,252r2,-2l15,248r2,l18,247r2,l22,246r2,-2l26,243r2,-1l30,240r3,-1l36,238r2,-1l40,236r2,-1l44,235r1,-1l46,233r2,-2l50,229r1,-2l53,225r1,-2l56,220r3,-1l62,217r3,-1l69,215r2,l74,214r2,-1l77,212r2,-1l80,210r,-1l81,207r2,-2l85,203r3,-2l90,199r3,-1l96,197r3,l104,198r3,2l109,201r2,l112,200r1,-2l114,197r2,-2l118,193r3,-1l124,191r3,-1l130,190r3,1l135,191r3,l140,192r2,l143,192r2,l148,191r3,-1l154,189r3,-1l160,188r4,l168,188r3,l175,189r5,l186,189r7,-1l199,189r7,l211,190r4,3l219,195r3,2l226,198r4,1l232,199r3,l238,199r1,-1l241,197r2,-1l245,195r2,-1l249,193r2,l253,194r2,2l257,197r2,2l261,200r3,1l266,201r2,l270,201r2,l275,199r1,-1l278,197r4,l284,197r2,l289,198r2,l293,198r2,1l298,199r2,l304,198r4,-1l311,195r2,-3l314,189r1,-4l317,180r1,-4l319,170r1,-5l320,160r,-4l320,151r-1,-6l319,137r,-7l318,122r,-7l319,109r,-5l319,100r1,-4l321,92r,-3l321,84r1,-4l322,76r,-4l322,66r1,-8l324,49r1,-11l327,28r2,-9l331,11r2,-6l333,4r1,-2l334,1,335,r54,e" fillcolor="#b20000" stroked="f">
                    <v:path arrowok="t" o:connecttype="custom" o:connectlocs="381,27;371,76;374,146;389,186;414,199;447,200;479,195;508,193;540,191;566,194;587,194;611,192;650,185;676,194;701,203;728,223;749,232;762,259;745,277;720,279;694,282;666,293;644,293;624,296;589,302;562,305;537,314;497,306;458,322;414,324;378,320;333,328;306,320;246,319;219,316;183,314;155,303;107,297;71,290;44,282;19,274;7,256;26,243;46,233;69,215;85,203;112,200;135,191;160,188;211,190;241,197;261,200;284,197;311,195;320,151;321,92;327,28" o:connectangles="0,0,0,0,0,0,0,0,0,0,0,0,0,0,0,0,0,0,0,0,0,0,0,0,0,0,0,0,0,0,0,0,0,0,0,0,0,0,0,0,0,0,0,0,0,0,0,0,0,0,0,0,0,0,0,0,0"/>
                  </v:shape>
                  <v:shape id="Freeform 30" o:spid="_x0000_s1053" style="position:absolute;left:1500;top:856;width:567;height:327;visibility:visible;mso-wrap-style:square;v-text-anchor:top" coordsize="56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wusEA&#10;AADbAAAADwAAAGRycy9kb3ducmV2LnhtbERPu27CMBTdkfoP1q3UDZw+qCDgRFXVSmUCUgbGq/ji&#10;RMTXUewmKV+PByTGo/Ne56NtRE+drx0reJ4lIIhLp2s2Cg6/39MFCB+QNTaOScE/ecizh8kaU+0G&#10;3lNfBCNiCPsUFVQhtKmUvqzIop+5ljhyJ9dZDBF2RuoOhxhuG/mSJO/SYs2xocKWPisqz8WfVbAc&#10;+/ZSmK/Nbr4w2/0b83A5slJPj+PHCkSgMdzFN/ePVvAa18cv8QfI7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7sLrBAAAA2wAAAA8AAAAAAAAAAAAAAAAAmAIAAGRycy9kb3du&#10;cmV2LnhtbFBLBQYAAAAABAAEAPUAAACGAwAAAAA=&#10;" path="m237,326r1,-4l239,316r1,-5l242,306r,-5l243,297r1,-3l244,291r1,-2l245,286r1,-3l247,280r,-4l247,273r,-3l245,267r-1,-2l242,263r-1,-1l240,261r-1,-1l236,260r-3,1l230,263r-3,1l223,265r-3,1l216,266r-4,1l209,267r-4,-1l202,265r-3,-1l196,263r-2,l191,263r-3,1l186,264r-3,l180,265r-3,l173,266r-5,l162,267r-5,1l151,267r-5,-1l141,265r-3,-3l134,261r-4,-1l126,260r-3,l119,261r-4,l111,261r-4,-1l102,260r-5,l91,259r-5,-1l80,257r-4,-2l72,252r-3,-3l65,248r-3,-2l60,246r-3,-1l55,245r-2,1l52,246r-2,1l48,247r-2,1l44,248r-3,l38,248r-3,-1l33,246r-2,-1l28,243r-2,-2l24,239r-2,-2l21,235r-2,-1l17,234r-1,-1l13,232r-3,-2l7,228,4,224,2,221,1,217,,213r1,-5l1,205r1,-3l3,200r1,-3l5,195r,-2l4,190r,-2l4,184r,-3l5,178r2,-4l8,172r1,-2l11,168r2,-1l15,165r2,-2l19,160r3,-3l24,155r1,-3l26,150r,-3l27,145r,-3l28,138r1,-3l31,131r2,-2l36,126r3,-2l43,121r4,-2l51,116r3,-3l58,111r2,-2l62,106r1,-2l65,102r3,-2l70,98r2,-2l75,95r3,-1l80,94r2,l85,93r3,-2l90,90r4,-1l97,87r2,l102,87r3,l107,87r3,-1l113,84r2,-1l116,81r2,-1l120,79r2,-3l124,73r4,-3l132,65r5,-3l141,58r4,-2l149,55r3,-1l155,54r3,-1l160,51r3,-1l165,49r2,-2l168,46r1,-1l171,43r1,-2l175,39r2,-2l179,36r2,-1l184,34r3,-2l191,29r3,-2l197,24r3,-2l203,21r3,-1l210,18r3,-1l216,16r3,-1l222,15r4,-1l229,12r2,-2l234,8r2,-1l238,5r1,-1l241,3r3,-1l246,1r2,l251,2r3,l257,3r3,l263,3r3,l270,3r3,l276,2r4,-1l284,1,290,r5,l301,1r6,1l312,4r6,4l323,12r5,4l331,19r3,2l336,23r2,2l341,26r3,1l347,28r5,1l356,30r4,1l364,33r4,2l372,37r3,3l378,43r3,4l385,51r5,4l394,59r4,4l403,65r3,2l409,68r3,1l415,70r3,l421,71r3,1l426,74r4,2l433,78r2,2l438,82r2,2l443,86r3,2l451,89r5,2l461,92r6,2l473,96r5,2l483,100r4,2l490,104r3,2l495,109r2,2l499,113r2,3l503,118r2,3l507,122r2,2l511,126r3,1l516,128r3,1l521,130r2,1l526,133r2,2l531,140r3,4l538,146r3,2l543,149r3,2l548,153r3,2l553,158r3,4l558,164r1,3l560,170r1,3l561,175r,3l561,180r,2l561,184r1,2l562,188r1,2l564,192r1,3l566,198r,2l566,203r-1,2l563,207r-1,2l560,211r-1,3l558,216r-1,2l556,220r,3l556,225r,3l555,231r,4l554,239r-1,3l552,245r-2,2l547,250r-3,3l541,254r-1,l540,255r-1,1l538,257r-2,3l533,262r-2,2l528,265r-2,1l523,266r-3,1l517,268r-3,1l511,270r-3,l506,269r-2,-1l502,267r-2,-1l497,265r-2,l492,265r-3,l487,265r-2,1l483,266r-2,1l478,268r-3,1l471,269r-3,l465,269r-2,-1l460,266r-2,-1l457,265r-1,-1l454,264r-2,1l451,265r-2,1l446,266r-2,l443,266r-2,l440,265r-2,-1l436,264r-1,-1l433,263r-2,1l429,264r-3,1l424,265r-3,1l418,268r-3,1l412,270r-3,1l406,271r-3,-1l400,269r-3,-1l394,268r-3,-1l389,267r-2,l385,266r-1,-1l382,264r-1,l378,265r-3,l371,265r-3,l364,265r-2,-2l361,263r-1,1l359,265r-2,1l354,268r-2,1l349,269r-3,l343,269r-2,-1l338,267r-2,-1l335,265r-2,-1l332,263r-1,-1l328,260r-3,l322,260r-2,l318,260r-3,1l311,262r-2,1l307,264r-2,3l303,271r-1,3l301,277r-1,5l298,288r-2,6l294,301r-2,7l292,314r,4l292,320r,2l292,324r-1,2l237,326e" fillcolor="#b20000" stroked="f">
                    <v:path arrowok="t" o:connecttype="custom" o:connectlocs="244,294;247,270;233,261;205,266;183,264;146,266;115,261;76,255;53,246;35,247;19,234;1,217;5,193;9,170;25,152;33,129;60,109;78,94;99,87;118,80;145,56;167,47;181,35;206,20;231,10;248,1;273,3;312,4;341,26;372,37;403,65;426,74;451,89;490,104;507,122;526,133;548,153;561,175;564,192;560,211;555,231;541,254;528,265;506,269;487,265;465,269;451,265;436,264;418,268;394,268;378,265;359,265;338,267;322,260;303,271;292,314" o:connectangles="0,0,0,0,0,0,0,0,0,0,0,0,0,0,0,0,0,0,0,0,0,0,0,0,0,0,0,0,0,0,0,0,0,0,0,0,0,0,0,0,0,0,0,0,0,0,0,0,0,0,0,0,0,0,0,0"/>
                  </v:shape>
                  <v:shape id="Freeform 31" o:spid="_x0000_s1054" style="position:absolute;left:1411;top:1373;width:743;height:128;visibility:visible;mso-wrap-style:square;v-text-anchor:top" coordsize="74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0dj8EA&#10;AADbAAAADwAAAGRycy9kb3ducmV2LnhtbESPQWvCQBSE70L/w/IK3nSjktBGVxEx2GvT9P7IPpOY&#10;7NuQXWP8991Cocdh5pthdofJdGKkwTWWFayWEQji0uqGKwXFV7Z4A+E8ssbOMil4koPD/mW2w1Tb&#10;B3/SmPtKhBJ2KSqove9TKV1Zk0G3tD1x8K52MOiDHCqpB3yEctPJdRQl0mDDYaHGnk41lW1+Nwo2&#10;3+1YxF188bfxeEum7GzNe6vU/HU6bkF4mvx/+I/+0IFbwe+X8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9HY/BAAAA2wAAAA8AAAAAAAAAAAAAAAAAmAIAAGRycy9kb3du&#10;cmV2LnhtbFBLBQYAAAAABAAEAPUAAACGAwAAAAA=&#10;" path="m644,r2,1l649,2r3,1l656,5r4,1l665,8r4,1l673,10r3,1l681,12r5,2l690,16r4,3l698,21r3,3l703,27r2,2l708,32r3,3l716,38r3,3l723,43r3,1l728,46r2,2l734,52r3,4l741,61r1,6l741,72r-5,5l727,81r-6,1l715,83r-6,1l702,85r-6,1l690,86r-4,-1l682,84r-2,-1l676,84r-3,1l669,87r-4,1l661,90r-3,2l656,93r-3,1l647,94r-7,l632,94r-8,l616,95r-6,1l604,99r-5,3l590,104r-10,1l569,105r-10,1l550,107r-7,1l540,109r-3,2l532,112r-6,l519,112r-8,l504,111r-6,l495,110r-4,l485,111r-7,1l470,115r-9,3l453,121r-7,3l442,126r-6,1l429,127r-8,-1l411,124r-10,-1l391,122r-9,-1l374,121r-6,1l361,123r-7,1l348,125r-7,1l335,127r-7,l321,126r-3,-1l313,124r-6,l301,123r-6,l288,122r-7,l275,122r-8,-1l261,121r-6,l249,121r-5,l240,121r-3,l234,121r-3,l227,121r-5,-1l218,120r-5,-1l210,117r-4,-1l204,115r-4,-1l196,114r-5,1l185,116r-6,l173,117r-5,-1l164,114r-5,-2l150,110r-10,-2l130,107r-11,-2l109,104r-7,-1l98,102r-2,-1l93,100,89,98,84,96,80,95,75,93,72,92r-2,l66,92r-4,l57,90,52,89,47,87,44,86,41,84,39,83,38,82r-1,l35,82r-2,l31,82,29,81r-2,l25,79,22,78r-4,l13,77,8,76,4,75,1,74,,72,,70,3,67,6,65,9,63r3,-2l15,60r3,-2l21,57r3,-2l27,53r4,-3l36,47r4,-3l44,42r4,-3l51,37r3,-1l57,35r3,-2l63,31r3,-2l69,27r2,-2l73,23r2,-2l77,19r2,-1l81,17r3,-2l87,14r3,l93,14r3,1l99,15r4,-1l108,12r6,-2l121,10r6,1l134,16r7,8l143,28r3,4l150,36r3,3l158,42r4,2l168,46r6,1l180,47r5,1l189,48r4,1l196,49r3,1l201,51r1,1l204,53r3,1l211,54r4,1l220,55r4,l227,55r3,l232,55r3,l239,54r3,l246,54r3,l253,54r4,2l261,57r5,1l271,58r6,l284,57r7,l298,57r7,1l312,59r8,1l327,61r8,1l341,63r7,1l354,64r4,-1l363,62r5,l373,61r7,l385,61r6,l396,61r5,l405,61r4,l414,61r4,l423,62r3,l429,61r3,-1l434,58r5,-2l445,54r7,-2l461,51r11,-1l483,51r13,2l507,54r9,1l523,55r5,-1l531,53r2,-2l535,50r2,-1l540,48r4,-2l549,45r5,-2l559,41r5,-1l569,39r4,-1l576,38r2,-1l581,36r2,l584,35r1,-1l587,33r1,-2l589,29r3,-2l595,26r3,-2l602,22r4,-2l610,19r3,-1l616,17r3,-3l622,11r4,-3l629,5r4,-3l638,1,644,e" fillcolor="#b20000" stroked="f">
                    <v:path arrowok="t" o:connecttype="custom" o:connectlocs="660,6;686,14;705,29;726,44;742,67;709,84;680,83;658,92;624,94;580,105;537,111;498,111;461,118;421,126;368,122;328,127;295,123;255,121;231,121;206,116;179,116;140,108;96,101;72,92;47,87;35,82;22,78;0,72;15,60;36,47;57,35;73,23;87,14;108,12;143,28;168,46;196,49;211,54;232,55;253,54;284,57;327,61;363,62;396,61;423,62;445,54;507,54;535,50;559,41;581,36;589,29;610,19;629,5" o:connectangles="0,0,0,0,0,0,0,0,0,0,0,0,0,0,0,0,0,0,0,0,0,0,0,0,0,0,0,0,0,0,0,0,0,0,0,0,0,0,0,0,0,0,0,0,0,0,0,0,0,0,0,0,0"/>
                  </v:shape>
                  <v:shape id="Freeform 32" o:spid="_x0000_s1055" style="position:absolute;left:1412;top:1375;width:740;height:125;visibility:visible;mso-wrap-style:square;v-text-anchor:top" coordsize="74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9UMEA&#10;AADbAAAADwAAAGRycy9kb3ducmV2LnhtbESPUWvCQBCE3wv+h2MF3+rFCK1ETxFBUOhDq/6AJbcm&#10;Ibm9cLdq7K/vFQp9HGbmG2a1GVyn7hRi49nAbJqBIi69bbgycDnvXxegoiBb7DyTgSdF2KxHLyss&#10;rH/wF91PUqkE4ViggVqkL7SOZU0O49T3xMm7+uBQkgyVtgEfCe46nWfZm3bYcFqosaddTWV7ujkD&#10;H6180sF7+c4W7+GYt3pHuTZmMh62S1BCg/yH/9oHa2Cew++X9AP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dfVDBAAAA2wAAAA8AAAAAAAAAAAAAAAAAmAIAAGRycy9kb3du&#10;cmV2LnhtbFBLBQYAAAAABAAEAPUAAACGAwAAAAA=&#10;" path="m40,79r-1,l38,78r-2,l34,78r-3,l29,78,26,77,24,76r-3,l17,75,13,74r-5,l4,73,1,72,,70,1,68,4,66,7,63,9,61r4,-1l16,58r3,-1l22,55r3,-2l28,51r4,-2l36,46r4,-3l44,40r4,-2l51,36r3,-2l57,34r3,-2l63,30r3,-2l69,26r2,-2l73,22r2,-2l77,19r2,-2l82,16r3,-2l88,14r3,-1l94,13r3,1l99,15r5,-2l108,11r6,-1l120,9r6,2l132,16r7,8l141,27r3,4l148,34r3,4l156,41r4,2l166,45r6,1l178,46r5,1l188,48r4,l194,49r3,1l199,51r2,l203,52r3,1l210,54r4,l218,55r4,l226,55r3,l231,55r3,-1l237,54r4,-1l245,53r3,l252,54r4,2l260,57r5,1l270,58r7,-1l283,57r7,l297,57r7,1l311,59r8,l326,61r8,1l340,63r7,l353,63r4,l361,62r5,-1l372,61r6,-1l384,60r6,l395,60r5,l404,60r4,l413,61r5,l422,61r4,l429,60r2,-1l434,57r4,-2l444,53r7,-2l460,51r11,-1l482,51r13,1l506,54r9,1l522,55r5,-2l531,52r2,-2l536,49r2,-1l540,47r4,-2l549,44r5,-2l559,41r5,-1l569,38r4,l575,37r3,l581,36r2,-1l584,34r2,-1l587,32r1,-2l590,29r2,-2l595,25r4,-2l602,21r4,-1l610,18r3,-1l616,16r3,-2l622,11r3,-3l628,4r4,-2l637,r6,l645,r3,1l651,2r4,2l659,6r5,1l668,8r4,1l675,10r5,1l684,13r5,2l693,17r3,3l699,23r2,2l703,28r2,3l708,34r4,2l716,39r4,2l723,43r2,1l727,46r3,4l734,54r3,5l739,65r-1,5l734,75r-9,3l719,79r-6,1l707,81r-7,1l694,82r-5,l684,82r-3,-1l678,80r-4,l671,81r-4,2l664,85r-4,2l657,88r-2,2l651,91r-5,l638,91r-8,l622,91r-8,1l608,93r-5,3l597,100r-9,2l578,102r-11,1l557,103r-9,l542,104r-3,1l536,107r-5,1l525,109r-8,l510,109r-7,-1l498,108r-4,-1l490,107r-5,1l477,110r-8,2l460,115r-8,3l446,120r-5,2l436,123r-7,l420,122r-10,-1l400,119r-10,-1l381,118r-7,l367,118r-6,1l354,121r-7,1l341,123r-7,1l327,124r-7,-1l317,122r-5,-1l307,121r-6,-1l294,119r-6,l281,119r-7,-1l268,118r-7,l255,118r-5,l245,118r-5,l238,118r-3,l231,118r-4,l223,117r-5,-1l213,115r-3,-1l206,113r-3,-2l200,110r-4,1l190,111r-6,1l178,113r-6,l166,112r-4,-2l157,108r-8,-2l139,105r-10,-2l119,102r-10,-1l102,100,98,99,96,98,93,97,89,95,85,93,80,91,76,89,72,88r-2,l66,88r-4,l57,87,52,85,48,84,44,83,42,81,40,79e" fillcolor="#a30000" stroked="f">
                    <v:path arrowok="t" o:connecttype="custom" o:connectlocs="31,78;13,74;4,66;22,55;44,40;63,30;77,19;94,13;120,9;148,34;178,46;199,51;218,55;237,54;260,57;297,57;340,63;372,61;404,60;429,60;460,51;522,55;540,47;569,38;584,34;595,25;616,16;637,0;659,6;684,13;703,28;723,43;739,65;707,81;678,80;657,88;622,91;578,102;536,107;498,108;460,115;420,122;367,118;327,124;294,119;255,118;231,118;206,113;178,113;139,105;96,98;72,88;48,84" o:connectangles="0,0,0,0,0,0,0,0,0,0,0,0,0,0,0,0,0,0,0,0,0,0,0,0,0,0,0,0,0,0,0,0,0,0,0,0,0,0,0,0,0,0,0,0,0,0,0,0,0,0,0,0,0"/>
                  </v:shape>
                  <v:shape id="Freeform 33" o:spid="_x0000_s1056" style="position:absolute;left:1414;top:1375;width:735;height:123;visibility:visible;mso-wrap-style:square;v-text-anchor:top" coordsize="73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I1sMA&#10;AADbAAAADwAAAGRycy9kb3ducmV2LnhtbESP0WrCQBRE34X+w3ILvummFaWJrqJFoS9CtX7ANXvN&#10;xmbvhuyapH/vCgUfh5k5wyxWva1ES40vHSt4GycgiHOnSy4UnH52ow8QPiBrrByTgj/ysFq+DBaY&#10;adfxgdpjKESEsM9QgQmhzqT0uSGLfuxq4uhdXGMxRNkUUjfYRbit5HuSzKTFkuOCwZo+DeW/x5tV&#10;sN5XejMtXVenabo54/fpatqtUsPXfj0HEagPz/B/+0srmEzg8S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AI1sMAAADbAAAADwAAAAAAAAAAAAAAAACYAgAAZHJzL2Rv&#10;d25yZXYueG1sUEsFBgAAAAAEAAQA9QAAAIgDAAAAAA==&#10;" path="m40,78l39,77r-1,l35,77r-2,l30,77r-3,l25,76r-2,l20,75,16,74,12,73r-5,l4,72,1,71,,70,1,68,4,65,6,63,9,61r3,-1l15,59r3,-2l22,56r2,-2l28,51r4,-2l35,46r4,-3l43,41r4,-2l50,37r3,-2l56,34r3,-1l62,31r3,-2l68,27r2,-2l72,23r2,-2l76,19r2,-1l81,17r3,-2l87,14r4,l94,14r2,1l99,16r4,-2l107,13r5,-2l118,11r5,2l130,17r6,8l139,29r2,4l145,36r3,3l153,42r4,1l163,45r6,1l175,47r5,1l185,48r4,1l192,50r2,1l197,51r1,1l200,53r3,1l207,55r5,1l216,56r4,l224,56r3,l229,56r3,l235,55r4,l243,55r3,l250,56r4,1l258,59r5,l268,59r7,l281,58r7,l295,58r7,1l309,59r8,2l324,62r8,1l338,64r7,1l351,65r4,-1l359,64r5,-1l370,62r6,l382,62r6,-1l393,61r4,l402,61r4,1l411,62r5,l421,62r3,l427,61r3,-1l432,59r5,-2l442,55r8,-2l458,52r11,-1l480,52r13,2l504,56r9,1l520,56r6,-1l529,53r3,-2l535,50r2,-1l539,48r4,-2l548,45r5,-2l558,42r5,-1l568,40r4,l574,39r3,-1l580,38r2,-2l583,35r2,-1l587,33r1,-2l589,30r2,-2l594,26r4,-2l601,23r4,-2l608,20r4,-1l615,17r2,-2l620,12r3,-4l626,5r4,-2l635,1,640,r3,1l645,2r4,1l653,5r4,1l661,8r4,1l669,10r4,1l677,12r4,2l686,16r3,2l693,21r3,2l697,26r2,2l702,31r3,3l708,36r4,3l715,41r4,2l721,44r2,2l726,50r4,4l733,59r1,5l734,69r-4,4l722,76r-6,2l710,79r-6,1l697,81r-6,l686,81r-5,-1l678,79r-3,-1l672,79r-4,1l664,81r-3,2l657,85r-3,2l652,88r-4,1l642,90r-7,l627,90r-8,l612,91r-7,1l600,95r-7,4l585,101r-10,1l564,102r-9,l546,102r-6,l537,103r-3,2l529,107r-7,l515,107r-7,l502,107r-6,-1l493,105r-4,l483,106r-7,2l467,110r-8,3l451,116r-7,2l440,120r-5,1l428,121r-9,l409,119r-10,-1l389,117r-9,-1l373,116r-7,1l360,118r-8,1l346,121r-7,1l333,122r-8,l319,121r-4,l310,120r-5,-1l299,119r-6,-1l287,118r-7,l273,118r-6,-1l260,117r-6,l249,117r-5,l240,117r-3,l235,117r-4,l227,117r-5,-1l218,115r-5,-2l209,112r-4,-1l202,110r-3,-1l194,109r-5,1l182,110r-7,1l169,111r-5,l159,109r-5,-2l147,105r-10,-2l127,102r-10,-1l108,100r-7,-1l97,98,95,97,92,95,88,93,84,91,80,89,76,87,73,86r-3,l66,86r-4,l57,85r-5,l48,83,44,82,41,80,40,78e" fillcolor="#960000" stroked="f">
                    <v:path arrowok="t" o:connecttype="custom" o:connectlocs="30,77;12,73;4,65;22,56;43,41;62,31;76,19;94,14;118,11;145,36;175,47;197,51;216,56;235,55;258,59;295,58;338,64;370,62;402,61;427,61;458,52;520,56;539,48;568,40;583,35;594,26;615,17;635,1;657,6;681,14;699,28;719,43;734,64;704,80;675,78;654,87;619,90;575,102;534,105;496,106;459,113;419,121;366,117;325,122;293,118;254,117;231,117;205,111;175,111;137,103;95,97;73,86;48,83" o:connectangles="0,0,0,0,0,0,0,0,0,0,0,0,0,0,0,0,0,0,0,0,0,0,0,0,0,0,0,0,0,0,0,0,0,0,0,0,0,0,0,0,0,0,0,0,0,0,0,0,0,0,0,0,0"/>
                  </v:shape>
                  <v:shape id="Freeform 34" o:spid="_x0000_s1057" style="position:absolute;left:1416;top:1376;width:731;height:121;visibility:visible;mso-wrap-style:square;v-text-anchor:top" coordsize="73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QRMQA&#10;AADbAAAADwAAAGRycy9kb3ducmV2LnhtbESP3WrCQBSE7wu+w3IKvaubGikSXUUFIZCC9Qe8Pc2e&#10;ZoPZsyG7anx7Vyj0cpiZb5jZoreNuFLna8cKPoYJCOLS6ZorBcfD5n0CwgdkjY1jUnAnD4v54GWG&#10;mXY33tF1HyoRIewzVGBCaDMpfWnIoh+6ljh6v66zGKLsKqk7vEW4beQoST6lxZrjgsGW1obK8/5i&#10;FayKnLfjnzLN06/v5ba4n4qzYaXeXvvlFESgPvyH/9q5VpCO4fk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m0ETEAAAA2wAAAA8AAAAAAAAAAAAAAAAAmAIAAGRycy9k&#10;b3ducmV2LnhtbFBLBQYAAAAABAAEAPUAAACJAwAAAAA=&#10;" path="m40,75r-1,l38,75r-3,l32,75r-3,l26,75r-3,l21,73,18,72r-3,l11,71r-4,l3,71,1,70,,69,1,67,4,64,6,62,9,60r3,-1l15,58r3,-2l21,55r3,-2l28,50r3,-2l35,46r4,-3l42,41r4,-3l49,36r3,-1l55,34r3,-1l61,31r3,-2l66,27r3,-2l71,23r2,-2l75,19r2,-1l80,16r4,-1l87,14r4,l93,14r3,1l99,16r3,-1l107,13r4,-1l116,11r5,2l127,17r6,8l136,29r2,4l142,36r4,3l150,41r5,3l160,45r6,1l172,47r5,1l182,48r4,1l190,50r2,l194,51r2,1l198,53r3,1l205,55r4,1l214,56r4,l222,56r3,l227,56r3,l233,55r4,l241,55r3,l249,56r3,2l256,59r5,l266,59r7,l279,58r7,l293,58r7,1l307,60r7,1l322,62r8,2l336,65r7,l348,65r5,l357,64r5,-1l368,63r6,-1l380,62r6,l391,62r5,l400,62r5,l410,62r4,l419,62r4,l426,61r3,-1l431,59r4,-2l441,55r7,-2l457,52r10,l478,53r13,2l502,57r10,l519,57r5,-2l528,53r3,-2l534,50r2,-1l538,48r4,-2l547,45r5,-2l557,42r5,-1l567,41r4,-1l573,40r3,-1l579,38r2,-1l583,35r2,-1l586,33r1,-2l589,30r2,-2l594,26r3,-2l600,23r4,-2l607,20r4,-1l614,18r2,-2l619,12r3,-3l625,6r4,-3l633,1,638,r3,1l643,2r4,1l651,5r4,1l659,8r4,1l667,10r4,1l675,12r4,2l683,16r3,2l690,20r2,3l694,25r2,3l698,31r3,2l705,35r3,2l712,40r2,1l717,43r2,2l722,48r3,4l729,57r1,5l730,67r-3,4l720,74r-6,1l708,76r-6,2l695,78r-6,1l683,79r-5,-1l675,77r-3,-1l669,76r-3,1l662,79r-4,2l655,83r-3,1l650,86r-5,1l639,88r-7,l624,88r-8,l609,88r-6,2l598,92r-8,4l581,99r-9,1l562,100r-9,l544,99r-5,1l536,101r-4,1l527,104r-7,1l513,105r-7,l500,104r-6,l491,103r-4,l482,104r-8,2l466,108r-8,2l450,113r-7,3l438,118r-5,1l426,119r-8,-1l408,117r-10,-1l388,115r-9,-1l371,114r-6,1l358,116r-7,1l344,118r-6,2l331,120r-7,l317,119r-3,l309,118r-5,-1l298,117r-6,l286,116r-7,l272,115r-6,l260,115r-7,l248,115r-5,-1l239,115r-3,l234,115r-4,l226,114r-5,-1l217,112r-5,-1l208,109r-4,-1l201,107r-3,-1l193,106r-6,1l181,108r-8,1l167,109r-6,-1l157,106r-5,-2l144,102r-9,-1l126,99,116,98r-9,-1l101,96,96,95,94,94,91,92,87,91,84,88,80,86,76,84,73,83r-3,l66,83r-4,l57,83,52,82,48,81,44,80,42,78,40,75e" fillcolor="#870000" stroked="f">
                    <v:path arrowok="t" o:connecttype="custom" o:connectlocs="29,75;11,71;4,64;21,55;42,41;61,31;75,19;93,14;116,11;142,36;172,47;194,51;214,56;233,55;256,59;293,58;336,65;368,63;400,62;426,61;457,52;519,57;538,48;567,41;583,35;594,26;614,18;633,1;655,6;679,14;696,28;714,41;730,62;702,78;672,76;652,84;616,88;572,100;532,102;494,104;458,110;418,118;365,115;324,120;292,117;253,115;230,115;204,108;173,109;135,101;94,94;73,83;48,81" o:connectangles="0,0,0,0,0,0,0,0,0,0,0,0,0,0,0,0,0,0,0,0,0,0,0,0,0,0,0,0,0,0,0,0,0,0,0,0,0,0,0,0,0,0,0,0,0,0,0,0,0,0,0,0,0"/>
                  </v:shape>
                  <v:shape id="Freeform 35" o:spid="_x0000_s1058" style="position:absolute;left:1417;top:1377;width:728;height:119;visibility:visible;mso-wrap-style:square;v-text-anchor:top" coordsize="7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38MA&#10;AADbAAAADwAAAGRycy9kb3ducmV2LnhtbESP3YrCMBCF7xd8hzCCN6Kp7ipajaIugjcuWH2AoRnb&#10;ajMpTdTq02+Ehb08nJ+PM182phR3ql1hWcGgH4EgTq0uOFNwOm57ExDOI2ssLZOCJzlYLlofc4y1&#10;ffCB7onPRBhhF6OC3PsqltKlORl0fVsRB+9sa4M+yDqTusZHGDelHEbRWBosOBByrGiTU3pNbiZA&#10;Xrvu5qubJuZSrX6K77Wf7k97pTrtZjUD4anx/+G/9k4r+BzB+0v4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38MAAADbAAAADwAAAAAAAAAAAAAAAACYAgAAZHJzL2Rv&#10;d25yZXYueG1sUEsFBgAAAAAEAAQA9QAAAIgDAAAAAA==&#10;" path="m41,73l40,72r-2,l36,72r-4,1l29,73r-3,l22,72,20,71,18,70r-4,l11,70,7,69r-4,l1,69,,67,2,65,4,63,7,61r3,-2l13,58r3,-1l19,56r3,-2l25,52r4,-2l32,48r4,-3l39,42r4,-2l46,38r3,-2l52,35r3,-2l58,32r3,-1l64,29r2,-2l69,24r2,-1l73,21r2,-2l77,18r4,-2l84,15r4,-1l91,14r3,l97,15r3,l103,14r4,-1l110,12r5,l120,14r5,4l131,26r3,4l136,33r4,3l144,39r4,2l153,44r5,1l164,46r6,1l176,48r4,l184,49r4,l190,50r3,1l194,52r2,1l199,54r4,1l208,56r5,l217,57r4,l223,57r2,l228,56r4,l236,56r4,l243,56r4,1l251,58r4,1l260,59r5,l271,59r7,l285,58r7,1l299,59r7,1l313,62r8,1l328,64r7,1l342,66r5,l352,65r4,l361,64r6,-1l373,63r6,l385,62r5,l394,62r5,l404,63r5,l414,63r5,l422,63r4,-1l428,61r2,-2l435,57r5,-1l447,54r9,-1l466,53r11,1l490,56r11,1l510,58r8,-1l524,56r4,-3l531,51r3,-2l536,49r3,-1l543,46r4,-1l552,44r5,-2l562,41r5,l570,40r3,l576,40r3,-2l581,37r2,-1l585,34r1,-2l588,31r1,-1l591,28r3,-2l597,24r3,-1l604,22r4,-1l611,20r3,-2l616,16r3,-3l621,9r3,-3l627,3r5,-2l637,r2,1l642,2r3,1l650,5r4,1l658,8r4,1l666,10r4,1l674,12r3,2l681,15r4,3l688,20r2,3l692,25r2,3l696,30r3,2l702,34r3,2l708,39r3,1l713,42r2,2l719,47r3,4l725,56r2,5l727,65r-3,4l718,72r-6,2l706,74r-6,1l693,76r-6,l681,76r-5,-1l673,74r-3,l667,74r-3,l660,76r-3,2l653,80r-3,2l648,83r-5,2l637,85r-7,1l623,85r-9,1l607,86r-6,2l596,91r-8,4l579,97r-9,1l560,98r-9,-1l543,97r-6,l535,98r-4,2l526,101r-7,1l512,103r-6,-1l499,102r-5,-1l490,101r-3,l481,102r-8,1l465,106r-8,2l449,111r-6,3l438,116r-5,l426,117r-9,-1l408,115r-11,-1l387,112r-9,-1l371,111r-7,1l357,113r-6,2l344,116r-7,1l331,118r-8,l317,117r-4,l309,116r-5,l298,115r-6,l286,114r-7,l272,113r-6,l260,112r-6,l249,112r-5,l240,112r-3,l235,112r-4,l227,112r-5,-1l217,109r-5,-1l207,107r-3,-1l201,104r-3,l193,104r-6,l180,105r-8,1l165,106r-5,l155,104r-5,-3l143,100r-9,-2l125,97r-9,-1l108,95r-7,-1l97,93,94,92,91,90,88,88,84,85,80,83,77,81,74,80r-3,l67,80r-4,l58,80r-5,l49,79,45,78,43,76,41,73e" fillcolor="#780000" stroked="f">
                    <v:path arrowok="t" o:connecttype="custom" o:connectlocs="29,73;11,70;4,63;22,54;43,40;61,31;75,19;94,14;115,12;140,36;170,47;193,51;213,56;232,56;255,59;292,59;335,65;367,63;399,62;426,62;456,53;518,57;539,48;567,41;583,36;594,26;614,18;632,1;654,6;677,14;694,28;711,40;727,61;700,75;670,74;650,82;614,86;570,98;531,100;494,101;457,108;417,116;364,112;323,118;292,115;254,112;231,112;204,106;172,106;134,98;94,92;74,80;49,79" o:connectangles="0,0,0,0,0,0,0,0,0,0,0,0,0,0,0,0,0,0,0,0,0,0,0,0,0,0,0,0,0,0,0,0,0,0,0,0,0,0,0,0,0,0,0,0,0,0,0,0,0,0,0,0,0"/>
                  </v:shape>
                  <v:shape id="Freeform 36" o:spid="_x0000_s1059" style="position:absolute;left:1419;top:1378;width:724;height:117;visibility:visible;mso-wrap-style:square;v-text-anchor:top" coordsize="72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wzcMA&#10;AADbAAAADwAAAGRycy9kb3ducmV2LnhtbESPQYvCMBSE78L+h/AEL7KmKoh0TYssCAt70hXx+Gie&#10;bbV5qU208d8bYcHjMDPfMKs8mEbcqXO1ZQXTSQKCuLC65lLB/m/zuQThPLLGxjIpeJCDPPsYrDDV&#10;tuct3Xe+FBHCLkUFlfdtKqUrKjLoJrYljt7JdgZ9lF0pdYd9hJtGzpJkIQ3WHBcqbOm7ouKyuxkF&#10;xfWwCXLWnx/jw+9cXtf2aMNRqdEwrL9AeAr+Hf5v/2gF8wW8vsQf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lwzcMAAADbAAAADwAAAAAAAAAAAAAAAACYAgAAZHJzL2Rv&#10;d25yZXYueG1sUEsFBgAAAAAEAAQA9QAAAIgDAAAAAA==&#10;" path="m42,71l41,70r-3,l36,70r-4,l28,71r-4,l21,70,19,69,16,68r-3,l9,68r-3,l2,68,1,67,,66,1,64,4,62,7,60r3,-2l13,57r3,-1l19,55r3,-2l25,51r3,-2l32,47r3,-3l39,42r3,-3l45,38r3,-2l51,34r3,-1l57,32r3,-2l63,28r2,-2l68,24r2,-2l72,21r2,-2l77,17r3,-1l83,14r4,l91,14r3,l97,14r3,1l103,14r3,-1l109,13r4,l118,14r5,5l128,26r3,4l134,33r3,4l141,39r4,2l150,43r5,2l161,46r7,l173,47r5,1l182,48r3,1l188,50r2,1l192,52r2,1l197,55r4,l206,56r4,l215,56r3,1l221,57r2,l226,56r4,l234,56r4,l241,56r4,1l249,58r4,1l258,60r5,l269,60r7,-1l283,59r7,l297,60r7,1l311,62r8,1l326,64r7,1l340,66r5,l350,65r4,l359,64r6,l371,63r6,l383,63r5,-1l393,62r4,l402,63r5,l412,63r5,l421,63r4,-1l427,61r2,-2l433,57r6,-1l446,54r8,l464,54r11,l488,56r11,2l509,58r7,-1l522,56r5,-3l530,51r3,-2l535,48r3,-1l541,46r5,-1l551,44r5,-1l561,42r5,-1l569,41r4,-1l576,39r2,l580,37r2,-1l584,34r2,-2l587,31r1,-1l591,28r2,-2l596,25r4,-2l603,22r4,-1l610,20r3,-1l615,16r3,-3l620,9r2,-4l625,3r5,-2l635,r2,1l640,2r3,1l647,5r4,1l656,8r4,1l664,10r3,l671,12r4,1l679,15r3,2l685,20r2,2l689,25r1,2l692,29r3,2l698,33r3,2l704,37r3,2l710,41r1,2l714,46r4,4l721,55r2,4l723,64r-3,3l715,70r-5,1l703,73r-6,l690,74r-6,l678,73r-4,l670,72r-3,-1l665,71r-4,1l657,73r-3,2l651,77r-3,2l646,81r-6,1l634,83r-7,l620,83r-8,l605,84r-7,2l594,88r-9,5l576,95r-9,1l557,96r-8,-1l541,94r-5,l533,95r-4,2l524,99r-7,1l510,100r-6,l497,100r-5,-1l489,99r-4,l479,99r-7,2l464,103r-8,3l448,108r-6,3l437,113r-5,1l425,114r-9,l406,112r-10,-1l386,110r-9,-1l370,109r-7,1l356,111r-7,2l343,114r-7,1l329,116r-7,l315,115r-4,l307,114r-5,-1l296,113r-5,-1l284,112r-6,-1l271,111r-6,l259,110r-6,l248,110r-5,l240,110r-4,l234,110r-3,l226,109r-5,-1l216,107r-5,-1l207,104r-4,-1l200,101r-4,l191,101r-6,l178,102r-8,1l163,103r-6,l152,101r-5,-2l141,98r-9,-2l123,95r-8,-1l107,93r-7,-1l96,91,94,90,90,88,87,85,84,82,80,80,77,78,73,77,70,76r-4,1l62,77r-4,1l53,78,49,77,45,76,43,73,42,71e" fillcolor="#690000" stroked="f">
                    <v:path arrowok="t" o:connecttype="custom" o:connectlocs="28,71;9,68;4,62;22,53;42,39;60,30;74,19;94,14;113,13;137,37;168,46;190,51;210,56;230,56;253,59;290,59;333,65;365,64;397,62;425,62;454,54;516,57;538,47;566,41;582,36;593,26;613,19;630,1;651,6;675,13;690,27;707,39;723,59;697,73;667,71;648,79;612,83;567,96;529,97;492,99;456,106;416,114;363,110;322,116;291,112;253,110;231,110;203,103;170,103;132,96;94,90;73,77;49,77" o:connectangles="0,0,0,0,0,0,0,0,0,0,0,0,0,0,0,0,0,0,0,0,0,0,0,0,0,0,0,0,0,0,0,0,0,0,0,0,0,0,0,0,0,0,0,0,0,0,0,0,0,0,0,0,0"/>
                  </v:shape>
                  <v:shape id="Freeform 37" o:spid="_x0000_s1060" style="position:absolute;left:1421;top:1379;width:719;height:115;visibility:visible;mso-wrap-style:square;v-text-anchor:top" coordsize="71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LcMIA&#10;AADbAAAADwAAAGRycy9kb3ducmV2LnhtbESPQYvCMBSE7wv+h/AEb2vqFlSqUUS64ElWV9fro3m2&#10;xealJFHrv98IgsdhZr5h5svONOJGzteWFYyGCQjiwuqaSwWH3+/PKQgfkDU2lknBgzwsF72POWba&#10;3nlHt30oRYSwz1BBFUKbSemLigz6oW2Jo3e2zmCI0pVSO7xHuGnkV5KMpcGa40KFLa0rKi77q1Fw&#10;Sk67g5k6V/8c0+02P/6FfGKUGvS71QxEoC68w6/2RitIJ/D8E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otwwgAAANsAAAAPAAAAAAAAAAAAAAAAAJgCAABkcnMvZG93&#10;bnJldi54bWxQSwUGAAAAAAQABAD1AAAAhwMAAAAA&#10;" path="m42,68l41,67r-3,l35,67r-4,1l27,68r-4,l19,68,17,67,15,66,11,65,8,66r-3,l2,66,,66,,64,1,63,4,60,7,58,9,57r3,-1l15,55r3,-1l21,52r4,-2l28,48r3,-2l34,44r4,-3l41,39r3,-2l47,35r3,-1l53,33r3,-2l59,30r2,-2l64,26r3,-2l69,22r2,-1l73,19r3,-2l79,16r4,-2l87,13r4,l94,13r3,1l99,15r3,-1l105,13r3,l112,13r3,2l120,19r5,7l128,30r3,4l134,37r4,2l142,41r5,2l152,45r6,1l165,46r5,1l175,47r4,1l183,49r2,1l188,51r1,1l191,53r3,2l199,55r4,1l208,56r5,l216,57r3,l221,57r3,-1l228,56r4,l236,56r3,l243,57r4,1l251,60r5,l261,60r6,l274,59r7,l288,59r7,1l302,61r7,1l317,64r7,l331,65r7,1l343,66r5,l352,65r5,-1l363,64r6,l375,63r6,l386,63r4,l395,63r5,l405,63r5,l415,63r4,l423,62r2,-1l428,59r4,-2l437,56r7,-1l452,54r10,l473,55r12,2l497,59r10,l514,58r7,-2l525,54r4,-3l531,49r3,-1l537,47r3,-1l545,45r5,-1l555,43r5,-1l565,42r3,-1l572,41r3,-1l577,39r3,-1l582,36r2,-2l585,32r1,-1l588,30r2,-2l593,26r2,-1l599,23r3,-1l606,21r3,l612,19r2,-3l616,13r2,-4l620,6r3,-3l628,1,633,r2,1l638,2r3,1l645,4r4,2l654,7r4,2l662,9r3,1l669,11r4,2l676,14r3,3l682,19r2,2l686,24r1,3l689,29r2,1l694,32r3,2l700,36r3,2l705,40r2,2l710,45r3,3l716,53r2,4l718,62r-1,3l712,68r-5,1l701,70r-7,1l688,72r-7,l675,71r-4,l667,69r-3,-1l662,69r-4,1l655,71r-4,2l648,75r-3,2l643,78r-6,2l631,81r-7,l617,81r-8,l602,82r-6,1l591,86r-9,5l573,94r-9,l554,94r-8,-1l539,92r-5,-1l531,92r-4,2l521,96r-6,2l508,98r-6,l495,98r-4,-1l487,97r-3,l478,98r-7,1l463,101r-9,3l447,106r-7,2l435,110r-4,1l424,112r-9,-1l405,110r-10,-1l385,107r-9,l368,107r-6,1l354,109r-6,1l341,112r-7,1l327,114r-7,l314,113r-4,l306,112r-6,-1l295,111r-6,-1l283,109r-6,l271,109r-6,-1l258,108r-5,l248,107r-5,l239,107r-3,l234,107r-4,l226,107r-5,-1l216,105r-5,-2l206,102r-4,-2l199,99r-4,-1l190,98r-7,1l176,100r-8,l161,101r-6,-1l150,98r-5,-2l138,95r-8,-2l122,92r-9,-1l105,91,99,90,95,89,92,88,89,85,87,83,83,80,80,77,76,75,73,73r-3,l66,73r-4,1l58,75r-5,l49,75,45,73,43,71,42,68e" fillcolor="#5c0000" stroked="f">
                    <v:path arrowok="t" o:connecttype="custom" o:connectlocs="27,68;8,66;4,60;21,52;41,39;59,30;73,19;94,13;112,13;134,37;165,46;188,51;208,56;228,56;251,60;288,59;331,65;363,64;395,63;423,62;452,54;514,58;537,47;565,42;582,36;593,26;612,19;628,1;649,6;673,13;687,27;703,38;718,57;694,71;664,68;645,77;609,81;564,94;527,94;491,97;454,104;415,111;362,108;320,114;289,110;253,108;230,107;202,100;168,100;130,93;92,88;73,73;49,75" o:connectangles="0,0,0,0,0,0,0,0,0,0,0,0,0,0,0,0,0,0,0,0,0,0,0,0,0,0,0,0,0,0,0,0,0,0,0,0,0,0,0,0,0,0,0,0,0,0,0,0,0,0,0,0,0"/>
                  </v:shape>
                  <v:shape id="Freeform 38" o:spid="_x0000_s1061" style="position:absolute;left:1422;top:1380;width:717;height:113;visibility:visible;mso-wrap-style:square;v-text-anchor:top" coordsize="71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8RcAA&#10;AADbAAAADwAAAGRycy9kb3ducmV2LnhtbERPy4rCMBTdC/MP4Q7MRjQdBZFqWkQZHJc+Nu4uzbWp&#10;NjeliW3n7ycLweXhvNf5YGvRUesrxwq+pwkI4sLpiksFl/PPZAnCB2SNtWNS8Ece8uxjtMZUu56P&#10;1J1CKWII+xQVmBCaVEpfGLLop64hjtzNtRZDhG0pdYt9DLe1nCXJQlqsODYYbGhrqHicnlZBcvfu&#10;YLruXvZXvlbjzX73nO2V+vocNisQgYbwFr/cv1rBPI6NX+IPkN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48RcAAAADbAAAADwAAAAAAAAAAAAAAAACYAgAAZHJzL2Rvd25y&#10;ZXYueG1sUEsFBgAAAAAEAAQA9QAAAIUDAAAAAA==&#10;" path="m631,r3,1l636,2r4,1l644,4r4,2l652,7r4,1l660,9r4,1l668,11r3,1l674,14r3,3l680,19r2,2l683,24r2,2l686,28r3,2l691,31r3,2l697,35r2,2l702,38r2,2l707,43r3,4l713,51r2,4l716,60r-2,3l711,65r-6,2l699,68r-7,1l686,69r-7,l673,69r-4,-1l665,67r-3,-1l660,66r-4,1l653,68r-4,3l646,72r-2,2l641,76r-5,2l629,79r-7,1l615,80r-8,l600,80r-6,1l590,84r-10,5l571,92r-10,1l553,92r-8,-2l538,89r-5,-1l530,89r-5,3l520,94r-7,1l507,96r-6,l495,95r-5,l487,94r-4,l477,95r-7,2l462,98r-8,3l447,104r-7,2l435,108r-5,1l423,109r-9,-1l405,107r-11,-1l384,105r-9,l368,105r-7,l354,106r-7,2l341,110r-7,1l326,112r-6,l313,111r-4,l305,110r-5,-1l295,108r-6,l283,107r-6,l271,106r-7,l258,106r-5,-1l248,105r-4,l240,105r-3,l235,105r-4,l226,104r-5,-1l216,102r-5,-2l206,99r-4,-2l199,96r-4,l190,96r-7,l175,97r-9,1l159,98r-6,-1l148,96r-5,-2l137,92r-8,-1l121,90r-8,-1l105,88r-6,l95,87,93,86,90,83,87,80,84,77,80,74,78,72,74,70r-3,l67,71r-4,l58,72r-4,1l50,72,46,71,43,69,42,65r,-1l39,64r-4,1l32,65r-5,1l23,66r-4,l16,65,14,64,11,63,8,64r-3,l2,64,,64,,63,2,62,4,59,7,57r3,-1l13,55r3,-1l19,53r3,-1l25,50r4,-2l32,46r3,-3l38,41r3,-3l44,37r3,-2l50,34r3,-2l56,31r3,-2l61,28r3,-2l67,24r2,-2l70,20r3,-1l76,17r3,-2l83,14r4,-1l91,13r4,l98,14r2,l103,14r2,-1l108,13r3,l114,15r4,5l123,27r3,3l129,34r3,3l136,39r4,2l145,43r5,1l157,45r6,1l168,46r5,1l177,48r4,1l184,50r2,1l188,52r2,1l193,54r4,1l202,56r5,l211,57r4,l218,57r2,l223,57r4,-1l231,56r4,l239,56r4,1l246,59r4,1l255,61r6,l267,60r6,l280,59r7,1l294,60r7,1l308,63r8,l323,65r7,1l337,66r5,l347,66r4,-1l356,64r6,l368,63r6,l380,63r5,l389,63r5,l399,63r5,l410,63r4,l419,63r4,-1l425,61r2,-2l431,57r6,-1l443,55r8,-1l461,54r11,1l484,57r12,2l506,59r8,-1l521,56r4,-2l529,51r3,-2l534,48r3,-1l540,46r5,-1l550,44r5,-1l560,43r5,-1l568,42r4,-1l574,40r3,-1l580,37r2,-1l584,34r1,-2l587,30r1,-1l590,28r2,-2l596,25r3,-1l602,23r4,-1l609,21r3,-1l614,17r2,-4l618,9r1,-3l622,3r4,-2l631,e" fillcolor="#4c0000" stroked="f">
                    <v:path arrowok="t" o:connecttype="custom" o:connectlocs="648,6;671,12;685,26;699,37;715,55;692,69;662,66;644,74;607,80;561,93;525,92;490,95;454,101;414,108;361,105;320,112;289,108;253,105;231,105;202,97;166,98;129,91;93,86;74,70;50,72;35,65;14,64;0,63;16,54;35,43;53,32;69,22;87,13;105,13;126,30;150,44;181,49;197,55;220,57;243,57;273,60;316,63;351,65;385,63;414,63;437,56;496,59;532,49;555,43;577,39;588,29;606,22;619,6" o:connectangles="0,0,0,0,0,0,0,0,0,0,0,0,0,0,0,0,0,0,0,0,0,0,0,0,0,0,0,0,0,0,0,0,0,0,0,0,0,0,0,0,0,0,0,0,0,0,0,0,0,0,0,0,0"/>
                  </v:shape>
                  <v:shape id="Freeform 39" o:spid="_x0000_s1062" style="position:absolute;left:1517;top:864;width:540;height:570;visibility:visible;mso-wrap-style:square;v-text-anchor:top" coordsize="54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GZ8MA&#10;AADbAAAADwAAAGRycy9kb3ducmV2LnhtbESPQWvCQBSE74L/YXlCb7qxLUZTV5GWQm9FbfH6yL4m&#10;Idn3YnaN8d93CwWPw8x8w6y3g2tUT52vhA3MZwko4lxsxYWBr+P7dAnKB2SLjTAZuJGH7WY8WmNm&#10;5cp76g+hUBHCPkMDZQhtprXPS3LoZ9ISR+9HOochyq7QtsNrhLtGPybJQjusOC6U2NJrSXl9uDgD&#10;9hS+i/T5TXbnenWpJf281dIb8zAZdi+gAg3hHv5vf1gDTyv4+xJ/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6GZ8MAAADbAAAADwAAAAAAAAAAAAAAAACYAgAAZHJzL2Rv&#10;d25yZXYueG1sUEsFBgAAAAAEAAQA9QAAAIgDAAAAAA==&#10;" path="m447,547r6,-3l456,541r,-2l452,537r-5,-1l439,536r-9,-1l419,535r-11,l397,535r-11,l376,535r-9,l360,535r-5,l353,534r-4,-2l346,530r-5,-1l336,528r-6,l325,527r-5,l316,527r-4,1l306,528r-6,-1l293,526r-7,-2l279,520r-5,-5l270,508r-2,-5l266,499r-1,-5l263,490r-2,-5l259,480r-2,-5l256,470r-2,-5l253,460r-2,-5l250,450r-1,-6l249,440r-1,-5l248,429r1,-5l249,418r,-6l250,406r1,-7l251,393r1,-7l253,379r,-6l254,367r1,-6l256,356r,-5l257,348r,-3l258,342r2,-3l261,336r2,-3l264,331r2,-3l267,325r1,-4l269,316r1,-6l271,303r2,-9l275,285r1,-9l278,268r2,-6l282,257r4,-6l289,248r3,-2l295,247r2,l301,248r5,l311,248r6,l322,247r4,l329,246r2,-1l335,245r4,-1l343,244r4,l352,245r3,l358,246r2,1l364,248r4,1l373,250r5,1l384,252r6,l397,252r6,-1l409,250r5,l419,249r4,l426,248r4,l432,248r3,1l437,249r4,1l445,251r4,1l453,252r4,l461,251r5,-1l471,250r7,1l485,251r7,l499,250r6,-1l511,245r5,-4l521,239r3,-3l526,233r2,-2l530,228r,-4l530,220r,-5l531,211r1,-5l534,202r3,-4l538,193r1,-4l539,185r-1,-5l536,174r-3,-7l529,160r-5,-7l518,147r-6,-5l505,139r-5,-2l496,135r-5,-4l486,128r-7,-4l474,120r-7,-5l461,110r-7,-5l447,100r-7,-4l433,91r-7,-4l418,84r-7,-3l404,79r-6,-2l391,74r-7,-3l378,68r-5,-3l367,62r-5,-4l356,54r-4,-3l347,47r-4,-3l339,41r-3,-3l332,36r-3,-2l327,32r-3,-1l321,29r-3,-3l314,23r-4,-3l305,16r-5,-3l294,10,288,7,281,4,274,2,266,1,258,r-9,1l240,2r-9,2l222,7r-9,4l204,14r-8,5l189,23r-7,4l176,32r-7,4l164,40r-5,5l153,48r-4,4l144,55r-4,2l135,60r-4,1l124,64r-8,3l110,71r-7,5l97,80r-7,5l83,88r-8,2l66,93r-10,7l45,109,35,120r-9,10l18,140r-5,9l11,155r-1,6l7,169,3,180,,191r,11l1,212r7,8l20,224r8,2l36,228r9,2l53,232r9,2l70,236r9,3l87,241r8,2l103,245r8,1l119,248r7,l133,249r8,l147,248r5,l158,247r5,l168,247r4,1l176,248r4,1l184,249r4,1l193,250r4,l201,250r5,l211,249r6,-1l223,246r4,l230,248r2,2l234,255r1,4l236,263r,4l236,270r,2l235,275r-1,7l233,289r-1,7l231,304r-2,6l228,316r-1,3l226,323r-1,5l223,333r-1,7l221,346r-1,7l218,361r-1,7l216,375r-2,7l213,389r,6l212,400r,5l211,409r,6l211,423r,8l211,438r-1,8l211,453r,6l211,464r1,5l212,476r-1,8l210,491r-1,8l207,506r-2,6l202,517r-3,3l195,522r-5,2l185,526r-5,1l175,528r-4,1l167,530r-3,1l161,532r-4,l152,533r-5,l141,534r-6,l129,535r-7,l116,536r-6,l105,536r-5,l95,536r-3,l89,536r-5,l78,536r-6,1l67,538r-5,2l60,542r-1,3l61,547r2,1l67,549r4,2l76,552r5,1l87,554r7,1l100,557r7,1l115,559r7,l129,560r6,l142,560r6,l154,560r6,-1l166,560r6,l179,561r7,l193,562r7,1l207,564r7,1l221,566r7,1l234,568r6,l246,569r5,l256,568r4,l266,567r4,l276,566r5,l287,566r6,-1l298,565r5,-1l309,564r4,-1l318,563r4,-1l326,562r3,-1l332,561r5,-1l344,558r7,l358,557r7,l372,556r6,l382,556r12,1l403,557r9,l420,556r7,-2l434,553r6,-3l447,547e" fillcolor="#b20000" stroked="f">
                    <v:path arrowok="t" o:connecttype="custom" o:connectlocs="439,536;367,535;336,528;300,527;266,499;254,465;248,429;252,386;257,348;266,328;275,285;292,246;322,247;347,244;373,250;414,250;437,249;466,250;511,245;530,224;538,193;524,153;486,128;440,96;391,74;352,51;327,32;300,13;249,1;189,23;149,52;110,71;56,100;10,161;20,224;79,239;133,249;172,248;201,250;232,250;235,275;227,319;218,361;212,405;211,453;209,499;185,526;157,532;116,536;84,536;61,547;94,555;142,560;186,561;234,568;270,567;309,564;337,560;382,556;440,550" o:connectangles="0,0,0,0,0,0,0,0,0,0,0,0,0,0,0,0,0,0,0,0,0,0,0,0,0,0,0,0,0,0,0,0,0,0,0,0,0,0,0,0,0,0,0,0,0,0,0,0,0,0,0,0,0,0,0,0,0,0,0,0"/>
                  </v:shape>
                  <v:shape id="Freeform 40" o:spid="_x0000_s1063" style="position:absolute;left:1518;top:874;width:537;height:559;visibility:visible;mso-wrap-style:square;v-text-anchor:top" coordsize="53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Ch38AA&#10;AADbAAAADwAAAGRycy9kb3ducmV2LnhtbERPy4rCMBTdC/MP4Q64EU0V0bGalhlB1KU6uL40t4+Z&#10;5qY2Uevfm4Xg8nDeq7QztbhR6yrLCsajCARxZnXFhYLf02b4BcJ5ZI21ZVLwIAdp8tFbYaztnQ90&#10;O/pChBB2MSoovW9iKV1WkkE3sg1x4HLbGvQBtoXULd5DuKnlJIpm0mDFoaHEhtYlZf/Hq1GQnQ4X&#10;vvxsB83f5px3i72cj3OpVP+z+16C8NT5t/jl3mkF07A+fAk/QC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DCh38AAAADbAAAADwAAAAAAAAAAAAAAAACYAgAAZHJzL2Rvd25y&#10;ZXYueG1sUEsFBgAAAAAEAAQA9QAAAIUDAAAAAA==&#10;" path="m12,145r2,-6l19,131r7,-9l35,112r10,-9l55,94,65,88r9,-3l82,83r7,-4l96,76r7,-5l109,67r7,-4l123,60r8,-3l135,55r4,-2l144,51r4,-3l153,45r5,-3l164,38r5,-4l176,30r6,-4l189,22r7,-4l204,14r8,-3l221,8,231,4r9,-2l249,1,258,r8,1l274,2r7,1l287,6r6,2l299,11r5,3l309,17r4,3l317,23r3,3l323,28r3,1l328,31r3,2l334,35r4,3l342,41r4,3l350,47r5,4l360,54r5,4l371,61r6,4l382,68r7,2l396,73r6,2l409,77r7,3l423,83r7,4l437,91r7,4l451,100r7,4l464,109r6,4l476,118r6,3l487,125r5,3l496,130r5,1l508,135r6,4l520,145r5,7l529,158r3,7l534,171r2,4l536,179r-1,4l534,187r-2,4l531,196r-2,4l528,205r,4l528,213r,4l527,220r-2,2l522,225r-3,2l515,230r-5,4l504,238r-6,1l491,240r-7,l477,239r-6,l466,239r-5,1l457,240r-5,1l448,240r-4,-1l440,239r-4,-1l433,237r-2,l428,237r-3,l422,237r-4,1l413,239r-6,l402,240r-7,1l389,241r-7,l377,240r-5,-1l367,238r-4,-1l359,236r-3,-1l354,234r-4,l346,234r-4,l338,234r-4,l330,235r-2,l325,236r-4,l316,237r-6,l304,237r-4,l296,236r-3,l291,235r-3,2l284,240r-3,7l279,251r-2,7l275,266r-2,8l272,283r-2,9l268,299r-1,6l266,309r-1,4l264,317r-1,3l262,323r-2,2l258,328r-1,4l256,334r,3l255,340r-1,5l253,350r,6l252,362r-1,6l250,374r,7l249,388r-1,6l248,401r-1,6l247,413r,5l247,423r,5l247,433r1,6l249,444r2,5l252,454r2,5l255,465r2,5l258,475r2,5l262,484r2,5l266,493r1,5l272,505r5,5l283,514r8,2l298,518r6,l310,518r4,l318,518r5,l328,518r5,l338,519r6,2l347,522r4,2l353,525r5,l365,525r8,l383,525r11,l405,525r10,l425,525r9,1l442,526r6,2l451,529r,2l449,534r-6,3l437,540r-6,2l424,544r-7,1l410,546r-9,1l392,547r-11,-1l376,546r-6,l363,546r-7,l349,547r-7,1l335,549r-5,1l324,551r-8,1l307,553r-11,1l285,555r-11,1l264,557r-9,1l250,558r-5,l239,558r-5,-1l227,556r-6,l214,555r-7,-2l200,552r-6,l186,551r-6,-1l173,549r-6,l161,549r-6,l150,550r-7,l137,550r-7,-1l123,549r-7,-1l109,547r-7,-1l96,545r-7,-1l83,543r-5,-1l73,541r-4,-2l66,538r-3,-1l61,535r1,-2l65,531r4,-2l74,527r6,-1l86,526r5,l94,526r3,l101,526r5,l112,526r6,l123,526r7,-1l136,525r6,-1l148,524r5,-1l158,523r4,-1l165,521r3,l171,519r5,-1l181,518r4,-2l190,515r4,-3l199,510r3,-3l205,502r2,-6l209,489r1,-8l211,474r1,-8l212,459r-1,-5l211,449r,-6l210,436r1,-8l211,420r,-8l211,405r,-7l211,394r1,-4l212,384r1,-6l214,372r1,-7l217,357r1,-7l219,343r2,-7l222,330r1,-7l224,318r1,-5l226,309r1,-3l229,300r1,-6l232,286r1,-8l234,271r1,-6l236,261r,-2l236,256r,-4l235,248r-2,-4l231,239r-2,-2l226,235r-4,l216,237r-5,2l205,239r-4,l196,239r-4,l188,239r-4,l180,238r-4,-1l171,237r-4,-1l162,236r-4,l152,236r-6,1l140,237r-7,l126,237r-8,-1l111,235r-8,-2l95,231r-8,-1l79,228r-9,-2l62,223r-9,-1l45,219r-8,-2l29,215r-8,-1l9,209,2,201,,191,1,180,4,170,8,159r2,-8l12,145e" fillcolor="#b80000" stroked="f">
                    <v:path arrowok="t" o:connecttype="custom" o:connectlocs="55,94;109,67;148,48;189,22;249,1;299,11;326,29;350,47;389,70;437,91;482,121;520,145;535,183;528,213;510,234;466,239;436,238;413,239;372,239;346,234;321,236;291,235;273,274;264,317;256,337;250,374;247,418;252,454;264,489;298,518;333,518;365,525;434,526;437,540;381,546;335,549;274,556;227,556;180,550;137,550;89,544;61,535;91,526;123,526;162,522;190,515;210,481;210,436;212,390;219,343;227,306;236,261;229,237;196,239;167,236;126,237;70,226;9,209;12,145" o:connectangles="0,0,0,0,0,0,0,0,0,0,0,0,0,0,0,0,0,0,0,0,0,0,0,0,0,0,0,0,0,0,0,0,0,0,0,0,0,0,0,0,0,0,0,0,0,0,0,0,0,0,0,0,0,0,0,0,0,0,0"/>
                  </v:shape>
                  <v:shape id="Freeform 41" o:spid="_x0000_s1064" style="position:absolute;left:1518;top:884;width:535;height:548;visibility:visible;mso-wrap-style:square;v-text-anchor:top" coordsize="53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R/cUA&#10;AADbAAAADwAAAGRycy9kb3ducmV2LnhtbESPQWvCQBSE7wX/w/IK3upGkdZGVxFpsdBDSerB4yP7&#10;mg1m34bs06T/vlso9DjMzDfMZjf6Vt2oj01gA/NZBoq4Crbh2sDp8/VhBSoKssU2MBn4pgi77eRu&#10;g7kNAxd0K6VWCcIxRwNOpMu1jpUjj3EWOuLkfYXeoyTZ19r2OCS4b/Uiyx61x4bTgsOODo6qS3n1&#10;Bl72Vyvt00ku5+OxPAzPxftH4YyZ3o/7NSihUf7Df+03a2A5h98v6Qf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tH9xQAAANsAAAAPAAAAAAAAAAAAAAAAAJgCAABkcnMv&#10;ZG93bnJldi54bWxQSwUGAAAAAAQABAD1AAAAigMAAAAA&#10;" path="m14,135r2,-6l20,122r7,-9l36,104r9,-9l55,88,65,82r9,-3l82,77r7,-3l97,70r6,-4l110,62r7,-4l124,55r8,-3l136,51r4,-2l144,47r5,-3l154,42r5,-3l165,35r5,-3l177,28r6,-3l190,21r7,-4l205,14r9,-3l223,8r9,-4l242,2,251,r8,l267,r7,1l281,2r7,2l293,7r6,2l304,12r4,3l312,17r4,3l319,22r4,3l326,26r2,1l331,29r3,3l337,34r4,3l345,41r5,3l354,47r5,4l364,54r6,4l376,61r5,3l388,67r7,2l401,71r7,2l415,76r7,3l429,83r7,3l442,91r7,3l456,99r6,4l468,107r6,4l479,114r6,4l489,120r5,2l498,124r7,3l512,131r6,6l522,143r5,6l530,155r2,6l533,165r1,4l533,173r-1,4l531,180r-1,5l528,188r,5l528,198r,4l528,206r-2,3l525,211r-3,3l519,216r-4,3l510,223r-6,3l497,228r-6,1l484,229r-7,-1l471,228r-5,l461,228r-4,1l452,229r-4,l443,228r-3,-1l436,226r-3,l430,225r-2,l425,226r-3,l417,227r-4,1l407,229r-6,l395,230r-6,l382,230r-5,-1l372,228r-5,-1l363,226r-4,-1l356,224r-2,l350,223r-4,l342,223r-4,l334,223r-3,1l328,225r-3,l321,226r-5,l310,226r-6,l300,225r-4,l293,224r-2,l287,226r-4,4l280,236r-2,5l276,247r-2,8l273,263r-2,9l269,280r-1,8l267,294r-1,4l265,302r-1,3l263,309r-2,3l260,314r-2,3l256,321r,2l255,326r-1,4l254,334r-1,5l252,345r-1,6l250,357r,7l249,370r-1,7l248,383r-1,7l247,396r,6l247,407r,5l247,417r,6l248,428r1,5l250,439r1,5l253,449r1,5l256,459r2,6l259,469r2,5l263,479r2,4l266,488r5,7l276,500r7,4l290,507r7,1l303,508r6,l313,508r4,l322,508r5,l332,509r5,1l343,511r3,1l350,514r2,1l357,515r6,1l372,516r9,l391,516r11,l412,516r10,l431,516r7,1l443,518r4,2l448,522r-3,2l440,527r-6,3l429,532r-6,1l416,535r-8,l400,536r-10,l380,535r-5,l369,535r-6,l355,536r-8,l340,537r-6,1l328,539r-5,1l315,542r-9,l295,543r-10,1l274,545r-10,1l255,547r-5,l245,547r-6,l234,546r-6,l221,545r-6,-1l208,542r-6,l195,541r-7,-1l182,539r-7,l169,538r-6,l158,539r-6,l146,539r-7,l132,539r-7,-1l119,538r-7,-1l105,536r-7,-1l92,534r-5,-1l81,532r-4,-1l72,529r-3,-1l67,527r-3,-2l65,523r3,-2l72,519r5,-1l83,517r6,l94,517r3,l100,517r5,l109,516r6,l121,516r5,l132,516r7,-1l145,515r5,-1l156,514r4,-1l164,513r4,-1l170,511r4,-1l178,508r5,l187,506r5,-1l196,503r4,-3l203,497r3,-5l208,486r2,-7l211,471r1,-7l212,456r,-7l212,444r,-5l211,433r,-7l211,418r,-8l212,402r,-7l212,388r,-4l212,380r1,-6l214,368r1,-6l216,355r2,-8l219,340r1,-7l221,326r2,-6l224,313r1,-5l226,303r1,-4l228,296r2,-6l231,283r1,-7l234,268r1,-8l235,254r1,-4l236,248r1,-2l236,241r-1,-4l234,233r-2,-4l230,226r-3,-2l223,224r-6,2l212,228r-6,l201,229r-4,l193,229r-5,-1l184,227r-4,l176,226r-4,-1l167,225r-5,-1l158,224r-6,1l146,225r-6,1l133,226r-7,-1l119,225r-8,-1l104,222r-8,-2l88,219r-9,-2l71,215r-8,-2l55,211r-9,-2l38,207r-8,-2l23,203,10,199,3,191,,181,2,170,5,160,8,149r4,-8l14,135e" fillcolor="#ba0000" stroked="f">
                    <v:path arrowok="t" o:connecttype="custom" o:connectlocs="55,88;110,62;149,44;190,21;251,0;299,9;326,26;350,44;388,67;436,86;479,114;518,137;533,173;528,202;510,223;466,228;436,226;413,228;372,228;346,223;321,226;291,224;273,263;264,305;255,326;250,364;247,407;251,444;263,479;297,508;332,509;363,516;431,516;434,530;380,535;334,538;274,545;228,546;182,539;139,539;92,534;64,525;94,517;126,516;164,513;192,505;211,471;211,426;212,380;220,333;228,296;236,250;230,226;197,229;167,225;126,225;71,215;10,199;14,135" o:connectangles="0,0,0,0,0,0,0,0,0,0,0,0,0,0,0,0,0,0,0,0,0,0,0,0,0,0,0,0,0,0,0,0,0,0,0,0,0,0,0,0,0,0,0,0,0,0,0,0,0,0,0,0,0,0,0,0,0,0,0"/>
                  </v:shape>
                  <v:shape id="Freeform 42" o:spid="_x0000_s1065" style="position:absolute;left:1520;top:894;width:531;height:538;visibility:visible;mso-wrap-style:square;v-text-anchor:top" coordsize="53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GPcUA&#10;AADbAAAADwAAAGRycy9kb3ducmV2LnhtbESPQWvCQBSE74L/YXlCb7pRJEjqKlUUeinWVJDeXrPP&#10;JCT7Nma3Mf57tyD0OMzMN8xy3ZtadNS60rKC6SQCQZxZXXKu4PS1Hy9AOI+ssbZMCu7kYL0aDpaY&#10;aHvjI3Wpz0WAsEtQQeF9k0jpsoIMuoltiIN3sa1BH2SbS93iLcBNLWdRFEuDJYeFAhvaFpRV6a9R&#10;UJnPRXo9fMuPe7yJzz+7rqnmF6VeRv3bKwhPvf8PP9vvWsF8Bn9fw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YY9xQAAANsAAAAPAAAAAAAAAAAAAAAAAJgCAABkcnMv&#10;ZG93bnJldi54bWxQSwUGAAAAAAQABAD1AAAAigMAAAAA&#10;" path="m13,125r2,-5l20,113r7,-8l35,97r9,-8l54,82r9,-5l72,74r8,-2l88,69r7,-3l102,61r7,-3l115,54r8,-4l130,48r5,-2l139,45r4,-2l148,41r5,-3l158,36r6,-3l169,30r6,-3l182,24r7,-4l196,17r8,-3l213,11r9,-4l231,5,241,2r9,-1l258,r8,l273,r7,2l286,3r5,2l297,7r4,3l306,13r4,2l314,17r3,3l320,22r3,1l328,26r7,6l343,37r9,7l361,51r11,6l385,63r13,4l405,69r7,3l419,75r6,3l432,82r7,4l445,90r6,3l458,97r5,4l469,105r6,3l479,111r5,2l489,115r4,2l500,119r7,5l513,129r5,5l522,140r4,6l528,151r1,5l530,159r-1,4l529,167r-1,3l526,174r-1,4l525,182r,4l525,191r,3l524,197r-2,3l520,202r-4,3l512,208r-5,4l502,215r-7,2l489,218r-7,-1l475,217r-6,-1l464,216r-5,1l455,218r-5,l446,218r-5,-1l437,216r-4,-1l430,214r-2,l425,214r-2,l419,215r-4,1l410,217r-5,1l399,219r-6,l386,219r-6,l375,218r-5,-1l365,216r-4,-1l357,214r-3,-1l352,213r-4,-1l344,212r-4,l336,212r-4,1l329,213r-3,1l324,215r-5,l314,215r-6,l302,215r-5,l293,214r-2,-1l290,213r-2,l287,214r-2,1l283,217r-2,2l279,223r-2,3l275,231r-2,6l272,244r-2,9l268,261r-1,8l265,277r-1,6l263,287r-1,4l261,295r-1,3l258,301r-1,2l255,307r-1,3l253,312r,3l252,319r-1,4l250,329r-1,5l249,340r-1,6l247,353r-1,6l246,366r-1,6l245,379r-1,6l244,390r,6l244,401r,5l244,411r1,6l246,422r1,6l248,433r2,6l251,444r2,5l255,455r1,4l258,464r2,5l262,474r1,4l268,485r5,6l280,495r7,2l293,498r7,1l306,499r4,l314,498r4,l324,499r5,l334,500r5,1l343,503r3,2l349,506r4,l360,506r8,l377,506r10,l397,506r10,l416,506r9,1l432,508r6,1l441,510r1,2l440,515r-5,2l430,520r-5,2l419,523r-7,2l405,525r-9,1l387,526r-10,-1l372,525r-6,l359,525r-7,l344,526r-7,1l330,528r-5,1l319,530r-7,1l303,532r-10,l282,533r-10,1l262,535r-9,1l248,537r-5,l237,536r-5,l226,535r-6,-1l214,533r-7,-1l201,531r-7,-1l188,529r-7,l175,528r-6,l163,527r-6,1l152,528r-6,l139,528r-6,l126,528r-7,-1l113,526r-7,l99,525r-6,-1l87,523r-5,-1l77,521r-3,-1l70,518r-2,-1l66,515r1,-2l69,512r4,-2l78,509r7,-1l90,507r5,l101,507r10,l121,507r12,-1l145,506r11,-2l164,503r6,-1l174,500r4,-1l182,498r5,-1l191,495r4,-2l199,490r3,-3l205,482r2,-6l209,469r1,-8l211,454r,-8l211,439r,-5l210,429r,-6l210,416r,-8l210,400r,-8l210,384r1,-6l211,374r,-5l212,364r1,-6l214,352r1,-7l216,337r2,-7l219,323r1,-7l221,310r2,-7l224,298r1,-5l226,289r1,-3l228,281r2,-8l231,265r2,-8l234,250r,-7l235,239r,-2l236,235r-1,-5l234,226r-1,-4l231,218r-3,-3l225,214r-3,l216,216r-6,1l205,218r-5,l195,218r-4,l187,217r-4,-1l178,216r-4,-1l170,214r-4,-1l161,213r-5,l150,213r-6,1l138,214r-7,1l124,214r-7,l110,212r-8,-1l95,210r-9,-2l78,206r-8,-2l62,202r-8,-2l46,198r-8,-2l30,194r-8,-1l9,188,2,181,,171,1,160,4,149,8,139r3,-8l13,125e" fillcolor="#bf0a00" stroked="f">
                    <v:path arrowok="t" o:connecttype="custom" o:connectlocs="54,82;109,58;148,41;189,20;250,1;297,7;323,23;385,63;439,86;479,111;518,134;529,167;525,194;502,215;459,217;430,214;405,218;365,216;340,212;314,215;288,213;275,231;264,283;255,307;249,334;245,379;245,417;255,455;273,491;314,498;346,505;397,506;442,512;405,525;352,525;303,532;243,537;201,531;157,528;113,526;74,520;78,509;133,506;182,498;207,476;210,429;211,378;216,337;225,293;234,250;233,222;205,218;174,215;138,214;86,208;30,194;8,139" o:connectangles="0,0,0,0,0,0,0,0,0,0,0,0,0,0,0,0,0,0,0,0,0,0,0,0,0,0,0,0,0,0,0,0,0,0,0,0,0,0,0,0,0,0,0,0,0,0,0,0,0,0,0,0,0,0,0,0,0"/>
                  </v:shape>
                  <v:shape id="Freeform 43" o:spid="_x0000_s1066" style="position:absolute;left:1521;top:903;width:528;height:528;visibility:visible;mso-wrap-style:square;v-text-anchor:top" coordsize="5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47isUA&#10;AADbAAAADwAAAGRycy9kb3ducmV2LnhtbESPzWrDMBCE74W8g9hAb42cnwbjWA4hUMihhDYthNwW&#10;a2MbWysjqbHz9lGh0OMwM98w+XY0nbiR841lBfNZAoK4tLrhSsH319tLCsIHZI2dZVJwJw/bYvKU&#10;Y6btwJ90O4VKRAj7DBXUIfSZlL6syaCf2Z44elfrDIYoXSW1wyHCTScXSbKWBhuOCzX2tK+pbE8/&#10;RsFidCWnr+m8PdrL6th+4HB+Xyv1PB13GxCBxvAf/msftILVEn6/xB8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juKxQAAANsAAAAPAAAAAAAAAAAAAAAAAJgCAABkcnMv&#10;ZG93bnJldi54bWxQSwUGAAAAAAQABAD1AAAAigMAAAAA&#10;" path="m14,116r2,-5l21,104r6,-7l35,90r9,-7l53,77,63,72r8,-3l79,67r8,-2l94,61r7,-4l108,54r7,-4l122,47r8,-3l135,43r4,-2l143,40r5,-2l153,36r5,-3l164,31r5,-2l175,26r7,-3l189,21r7,-3l204,15r9,-3l222,9r9,-3l241,4r9,-2l258,1,266,r7,1l279,2r6,1l291,5r5,2l300,9r5,2l309,13r4,2l316,18r3,2l322,21r5,3l333,29r8,6l350,41r10,7l370,54r13,6l396,64r7,2l410,69r6,3l423,74r7,4l436,82r6,3l448,89r7,3l460,96r6,3l471,102r5,3l480,107r5,2l489,110r7,3l503,117r6,5l514,127r5,5l522,137r3,5l526,147r1,3l526,154r,3l525,160r-1,4l523,167r,5l523,176r1,5l523,184r-1,3l520,190r-2,2l515,195r-4,3l506,202r-6,3l494,207r-7,l481,207r-7,-1l468,206r-5,l458,206r-4,1l449,207r-4,l440,206r-4,l432,205r-3,-1l426,204r-2,l421,204r-3,1l414,205r-5,1l404,207r-6,1l392,209r-7,l379,209r-6,-1l368,207r-5,-1l360,205r-4,-1l353,203r-2,l347,202r-4,l339,202r-4,1l331,203r-3,1l325,204r-2,1l318,205r-5,l307,205r-6,l296,205r-4,-1l290,203r-1,l287,203r-2,1l283,206r-2,2l280,210r-3,3l275,217r-2,4l271,227r-1,8l268,243r-1,9l265,260r-1,7l263,272r-1,5l261,281r-1,4l258,288r-1,3l255,294r-1,3l253,300r-1,3l251,305r-1,4l250,314r-1,5l248,324r-1,6l246,337r,6l245,349r-1,7l244,362r-1,7l243,375r,5l242,386r,5l242,396r1,5l243,407r1,6l245,418r1,5l248,429r1,6l251,440r2,6l254,451r2,4l258,460r2,5l261,469r4,7l271,482r6,4l284,488r7,2l298,490r6,l308,490r4,l316,490r6,l327,491r5,1l337,493r4,1l344,496r3,1l351,497r6,l365,497r9,1l383,498r10,l403,498r9,l420,498r7,1l432,500r4,2l437,504r-2,2l431,508r-4,3l422,513r-6,1l410,515r-8,1l394,516r-9,l376,516r-5,-1l364,515r-7,l350,516r-8,l334,517r-6,1l322,519r-6,1l309,521r-9,1l291,523r-11,1l271,524r-10,1l252,526r-5,1l242,527r-5,-1l231,526r-5,-1l220,524r-6,-1l208,522r-7,-1l195,520r-6,-1l182,519r-6,-1l170,518r-5,l159,518r-6,1l147,519r-6,l134,519r-6,-1l121,518r-7,-1l108,516r-7,-1l95,514r-5,l85,513r-5,-1l76,511r-3,-2l70,508r-2,-2l68,505r3,-2l75,502r5,-1l86,500r6,-1l97,499r6,l112,499r11,-1l135,497r12,l157,496r8,-1l171,493r4,-1l179,490r4,-1l187,488r4,-1l195,484r4,-2l202,479r3,-5l207,468r2,-7l210,453r1,-8l211,437r,-7l211,425r-1,-5l210,414r,-8l210,399r,-8l210,383r,-8l210,368r1,-4l211,360r1,-6l213,348r1,-6l215,335r1,-7l218,321r,-7l220,307r1,-6l223,294r1,-5l225,284r1,-4l227,277r1,-5l229,264r2,-8l232,248r1,-8l234,234r1,-5l235,227r,-2l235,220r-1,-4l233,212r-3,-4l228,205r-3,-1l221,204r-6,2l209,207r-5,1l200,208r-5,l191,208r-5,-1l182,206r-4,-1l174,204r-5,l165,203r-5,-1l155,202r-6,1l144,203r-6,1l131,204r-7,l117,203r-8,-1l102,201r-8,-1l86,198r-8,-2l70,194r-8,-2l54,190r-8,-2l38,187r-7,-2l23,184,9,179,2,171,,161,1,150,4,140,8,130r4,-8l14,116e" fillcolor="#c41700" stroked="f">
                    <v:path arrowok="t" o:connecttype="custom" o:connectlocs="53,77;108,54;148,38;189,21;250,2;296,7;322,21;383,60;436,82;476,105;514,127;526,157;523,184;500,205;458,206;429,204;404,207;363,206;339,202;313,205;287,203;273,221;263,272;254,297;248,324;243,369;243,407;253,446;271,482;312,490;344,496;393,498;437,504;402,516;350,516;300,522;242,527;201,521;159,518;114,517;76,511;80,501;135,497;183,489;207,468;210,420;210,368;216,328;225,284;233,240;233,212;204,208;174,204;138,204;86,198;31,185;8,130" o:connectangles="0,0,0,0,0,0,0,0,0,0,0,0,0,0,0,0,0,0,0,0,0,0,0,0,0,0,0,0,0,0,0,0,0,0,0,0,0,0,0,0,0,0,0,0,0,0,0,0,0,0,0,0,0,0,0,0,0"/>
                  </v:shape>
                  <v:shape id="Freeform 44" o:spid="_x0000_s1067" style="position:absolute;left:1522;top:913;width:524;height:517;visibility:visible;mso-wrap-style:square;v-text-anchor:top" coordsize="52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bUsQA&#10;AADbAAAADwAAAGRycy9kb3ducmV2LnhtbESPX2vCQBDE3wt+h2MF3+qlVaSknlKFgqVP/qHStzW3&#10;JsHcXsytGv30nlDo4zAzv2HG09ZV6kxNKD0beOknoIgzb0vODWzWn89voIIgW6w8k4ErBZhOOk9j&#10;TK2/8JLOK8lVhHBI0UAhUqdah6wgh6Hva+Lo7X3jUKJscm0bvES4q/Rrkoy0w5LjQoE1zQvKDquT&#10;M5Bvv2S/O/78fofSJUK3wXFWbY3pdduPd1BCrfyH/9oLa2A4hMeX+AP0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G1LEAAAA2wAAAA8AAAAAAAAAAAAAAAAAmAIAAGRycy9k&#10;b3ducmV2LnhtbFBLBQYAAAAABAAEAPUAAACJAwAAAAA=&#10;" path="m14,106r2,-5l21,95r6,-7l35,81r9,-5l53,70r9,-4l70,64r8,-2l86,59r7,-3l101,53r7,-4l115,45r7,-3l130,39r5,l139,37r4,-1l148,34r5,-2l158,30r6,-1l170,27r6,-3l182,22r7,-2l197,17r8,-3l213,12r9,-3l232,6r9,-2l250,2r8,-1l265,r7,l279,1r6,1l290,3r5,2l299,7r5,2l307,11r4,2l314,15r4,2l321,18r5,4l332,26r8,5l348,38r10,6l368,50r12,6l394,60r7,2l407,64r7,3l421,70r6,3l433,77r6,3l445,83r6,3l456,90r6,2l467,95r5,3l476,100r5,2l484,103r8,3l499,109r6,5l510,118r5,5l519,128r2,5l523,137r,4l523,144r,3l522,150r,3l521,157r,3l521,165r1,4l521,173r-1,3l519,179r-2,2l513,184r-4,3l504,191r-5,3l492,196r-6,l480,196r-7,-1l467,194r-5,l457,195r-4,1l448,196r-4,l439,195r-4,-1l430,193r-3,l425,192r-3,l420,192r-4,1l412,194r-4,1l403,196r-6,1l390,198r-6,l378,198r-6,-1l367,196r-5,-1l358,194r-3,-1l352,192r-2,l346,191r-4,l338,191r-4,1l330,192r-3,1l324,193r-2,1l317,194r-5,1l306,194r-6,l295,194r-4,-1l288,192r-1,l286,192r-2,1l282,195r-2,2l278,200r-2,3l274,206r-2,5l270,217r-2,8l267,233r-2,8l263,249r-1,7l261,261r-1,5l259,270r-1,4l257,276r-2,4l254,283r-2,3l251,289r-1,3l250,294r-1,4l248,303r-1,5l246,313r-1,6l245,325r-1,7l243,338r,6l242,351r,6l241,363r,6l240,374r,5l240,385r1,5l241,396r1,6l243,407r1,6l246,419r1,5l249,429r2,6l252,440r2,5l256,450r2,5l259,459r4,8l269,472r6,4l282,479r7,1l296,481r5,l306,481r3,l314,481r5,l325,481r5,1l335,483r4,2l342,487r3,l349,488r6,l362,488r9,l380,488r9,l398,488r9,1l415,489r7,1l427,491r3,1l432,494r-2,2l426,498r-3,2l419,502r-6,2l407,504r-7,1l392,505r-9,l374,505r-5,l362,505r-7,l348,505r-8,l332,506r-7,1l320,508r-6,1l307,510r-9,1l289,512r-10,1l269,514r-10,1l250,516r-4,l241,516r-5,l230,515r-5,-1l219,513r-6,l207,512r-6,-1l195,510r-6,-1l183,508r-6,-1l171,507r-6,l160,507r-6,1l148,508r-6,l136,508r-7,l122,507r-6,l109,506r-6,-1l97,504r-5,l86,503r-4,-1l78,501r-3,-2l73,498r-3,-2l71,495r2,-2l77,492r6,-1l88,490r6,l99,490r6,-1l114,489r11,l136,488r12,-1l158,486r8,-1l172,484r4,-2l180,481r4,-2l188,478r3,-1l195,475r4,-3l201,469r3,-5l207,458r1,-7l209,443r1,-8l211,427r,-7l211,415r-1,-5l210,404r,-8l210,389r,-8l210,373r,-8l210,358r,-4l211,350r1,-6l212,338r1,-6l215,325r1,-7l217,311r1,-7l219,297r2,-6l222,284r1,-5l224,274r1,-4l226,267r1,-5l229,254r2,-8l232,237r1,-8l234,222r1,-4l235,216r,-3l235,209r-1,-4l232,201r-2,-4l227,195r-3,-2l221,193r-6,2l209,196r-5,1l199,197r-5,l190,197r-5,-1l181,195r-4,-1l173,193r-5,-1l164,191r-5,l154,191r-6,l143,192r-6,l130,193r-7,-1l116,192r-7,-1l101,190r-8,-1l86,187r-8,-2l70,183r-7,-1l55,180r-8,-2l39,176r-8,-2l23,173,9,168,2,161,,151,1,140,4,130,8,120r4,-8l14,106e" fillcolor="#c72100" stroked="f">
                    <v:path arrowok="t" o:connecttype="custom" o:connectlocs="53,70;108,49;148,34;189,20;250,2;295,5;321,18;380,56;433,77;472,98;510,118;523,147;521,173;499,194;457,195;427,193;403,196;362,195;338,191;312,195;286,192;272,211;261,261;252,286;246,313;242,357;241,396;251,435;269,472;309,481;342,487;389,488;432,494;400,505;348,505;298,511;241,516;201,511;160,507;116,507;78,501;83,491;136,488;184,479;207,458;210,410;210,358;216,318;224,274;233,229;232,201;204,197;173,193;137,192;86,187;31,174;8,120" o:connectangles="0,0,0,0,0,0,0,0,0,0,0,0,0,0,0,0,0,0,0,0,0,0,0,0,0,0,0,0,0,0,0,0,0,0,0,0,0,0,0,0,0,0,0,0,0,0,0,0,0,0,0,0,0,0,0,0,0"/>
                  </v:shape>
                  <v:shape id="Freeform 45" o:spid="_x0000_s1068" style="position:absolute;left:1523;top:923;width:521;height:506;visibility:visible;mso-wrap-style:square;v-text-anchor:top" coordsize="52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8oMMA&#10;AADbAAAADwAAAGRycy9kb3ducmV2LnhtbESPQWvCQBSE74X+h+UVvNVdi7YldZVSiHgRNLb3R/Y1&#10;CWbfpnmrSf99VxB6HGbmG2a5Hn2rLtRLE9jCbGpAEZfBNVxZ+Dzmj6+gJCI7bAOThV8SWK/u75aY&#10;uTDwgS5FrFSCsGRooY6xy7SWsiaPMg0dcfK+Q+8xJtlX2vU4JLhv9ZMxz9pjw2mhxo4+aipPxdlb&#10;kK/88LL/MaY47bcxl9luM4izdvIwvr+BijTG//CtvXUW5gu4fkk/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p8oMMAAADbAAAADwAAAAAAAAAAAAAAAACYAgAAZHJzL2Rv&#10;d25yZXYueG1sUEsFBgAAAAAEAAQA9QAAAIgDAAAAAA==&#10;" path="m14,96r3,-5l21,85r7,-5l35,74r8,-5l52,64r9,-3l69,59r8,-2l85,54r8,-3l100,48r8,-4l115,41r7,-3l130,35r5,-1l139,33r4,-1l148,30r5,-1l158,28r5,-2l170,24r6,-1l182,21r7,-2l197,17r8,-3l213,12r9,-3l232,6r9,-2l250,2r8,-1l265,r7,l278,r6,1l289,2r5,1l298,4r4,2l306,8r3,2l313,12r3,1l319,15r5,3l331,23r7,6l346,35r10,6l367,47r11,5l392,56r6,2l405,61r7,2l418,66r6,3l430,71r7,4l442,78r5,2l453,83r5,3l463,88r4,3l472,93r4,2l480,96r8,2l495,102r6,3l507,110r5,4l516,119r2,4l519,127r1,4l520,134r,3l520,139r-1,3l519,146r,3l520,154r,4l520,162r-1,3l517,167r-2,3l512,173r-4,3l503,180r-6,3l491,184r-6,1l478,184r-6,l466,183r-5,l456,183r-4,1l447,184r-4,l438,183r-5,l429,182r-3,-1l423,181r-2,l418,181r-3,1l411,183r-4,1l402,185r-6,1l389,187r-6,l377,187r-6,-1l366,185r-5,-1l357,183r-3,-1l351,181r-2,l345,181r-4,l337,181r-4,l329,181r-3,1l323,183r-2,l316,184r-5,l305,183r-6,l294,183r-4,-1l287,181r-1,l284,181r-2,1l280,184r-2,2l276,189r-2,3l272,196r-2,4l268,207r-1,7l265,222r-2,8l262,238r-2,6l260,250r-1,5l258,259r-2,4l255,266r-1,3l252,272r-1,3l250,279r-1,2l248,284r-1,4l246,292r,5l245,302r-1,6l243,314r-1,6l242,327r-1,7l241,340r-1,6l240,352r-1,6l239,363r,5l239,373r,6l240,384r1,6l242,396r,6l244,408r1,6l247,419r2,6l250,430r2,5l253,441r2,4l257,450r4,7l266,462r7,5l280,469r7,2l293,472r6,l303,472r4,-1l312,471r5,1l323,472r5,1l333,474r4,1l340,477r3,1l347,478r5,l359,479r8,l376,479r9,l394,479r8,l410,480r7,1l422,481r4,2l427,484r-1,2l422,488r-2,2l416,492r-5,1l404,494r-7,1l389,495r-8,l372,495r-5,-1l360,494r-7,l345,494r-8,1l330,495r-7,1l317,497r-5,1l305,500r-9,1l287,502r-9,1l268,503r-10,1l249,505r-4,l240,505r-5,l230,504r-6,l219,503r-6,-1l207,501r-6,-1l196,499r-7,-1l184,497r-6,l172,497r-5,-1l161,497r-6,l149,497r-6,1l137,497r-7,l124,497r-7,-1l111,496r-6,-1l99,494r-6,l89,493r-5,-1l81,491r-4,-1l75,489r-2,-2l73,486r2,-2l79,483r5,-1l90,481r6,l101,481r6,-1l116,480r11,-1l138,479r11,-1l159,477r9,-1l173,474r4,-1l180,471r4,-1l188,469r3,-2l195,465r3,-3l201,459r3,-5l207,448r1,-7l209,433r1,-8l211,417r,-7l211,405r-1,-5l210,393r,-7l210,378r,-8l210,362r,-7l210,348r,-4l211,340r1,-6l212,328r1,-6l215,315r1,-7l217,301r1,-7l219,287r2,-6l222,274r1,-5l224,264r1,-4l226,257r1,-5l229,244r2,-9l232,227r1,-9l234,212r1,-5l235,205r,-3l234,198r,-4l232,190r-2,-3l227,184r-3,-2l220,182r-6,2l208,185r-5,1l198,186r-4,l189,186r-4,-1l180,184r-4,-1l172,182r-4,-1l163,181r-5,-1l153,180r-5,l142,181r-6,l129,181r-7,l115,181r-7,-1l101,179r-8,-1l86,176r-8,-2l71,173r-8,-2l55,169r-8,-2l39,165r-8,-1l23,163,10,158,3,150,,141,1,130,4,120,9,110r3,-8l14,96e" fillcolor="#cc2e00" stroked="f">
                    <v:path arrowok="t" o:connecttype="custom" o:connectlocs="52,64;108,44;148,30;189,19;250,2;294,3;319,15;378,52;430,71;467,91;507,110;520,137;520,162;497,183;456,183;426,181;402,185;361,184;337,181;311,184;284,181;270,200;260,250;251,275;245,302;240,346;240,384;249,425;266,462;307,471;340,477;385,479;427,484;397,495;345,494;296,501;240,505;201,500;161,497;117,496;81,491;84,482;138,479;184,470;207,448;210,400;210,348;216,308;224,264;233,218;232,190;203,186;172,182;136,181;86,176;31,164;9,110" o:connectangles="0,0,0,0,0,0,0,0,0,0,0,0,0,0,0,0,0,0,0,0,0,0,0,0,0,0,0,0,0,0,0,0,0,0,0,0,0,0,0,0,0,0,0,0,0,0,0,0,0,0,0,0,0,0,0,0,0"/>
                  </v:shape>
                  <v:shape id="Freeform 46" o:spid="_x0000_s1069" style="position:absolute;left:1524;top:932;width:519;height:497;visibility:visible;mso-wrap-style:square;v-text-anchor:top" coordsize="51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5DMcA&#10;AADbAAAADwAAAGRycy9kb3ducmV2LnhtbESPT2vCQBTE74LfYXlCL6KbalFJXUUqUqEe6h9oe3tm&#10;n0k0+zZmtzH99t1CweMwM79hpvPGFKKmyuWWFTz2IxDEidU5pwoO+1VvAsJ5ZI2FZVLwQw7ms3Zr&#10;irG2N95SvfOpCBB2MSrIvC9jKV2SkUHXtyVx8E62MuiDrFKpK7wFuCnkIIpG0mDOYSHDkl4ySi67&#10;b6NgeP58+3hdXtfan/bd9+Hm+FXjWKmHTrN4BuGp8ffwf3utFTyN4O9L+AF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wOQzHAAAA2wAAAA8AAAAAAAAAAAAAAAAAmAIAAGRy&#10;cy9kb3ducmV2LnhtbFBLBQYAAAAABAAEAPUAAACMAwAAAAA=&#10;" path="m15,87r3,-5l22,77r6,-5l35,67r8,-4l51,59r9,-3l69,54r8,-1l85,50r7,-3l100,44r7,-4l115,37r7,-3l130,32r5,-1l139,29r4,-1l148,28r5,-1l158,26r5,-1l169,23r6,-1l182,20r7,-1l197,17r8,-2l213,13r9,-2l232,8r9,-3l250,3r8,-1l265,1,271,r6,l283,1r5,l293,2r4,1l301,5r3,1l308,8r4,2l315,11r3,2l323,16r7,5l337,26r8,6l354,38r11,6l376,49r13,5l396,55r7,3l409,60r7,2l422,65r6,3l433,71r6,2l444,76r5,2l454,80r5,3l464,85r4,2l472,88r4,1l484,92r7,3l497,98r6,4l508,106r4,4l515,114r1,5l517,122r,3l517,128r,2l517,132r1,4l518,139r,4l518,147r,4l517,155r-1,2l514,160r-4,3l507,166r-5,4l496,173r-6,1l483,174r-6,l471,173r-6,-1l460,172r-4,1l452,174r-5,l442,174r-5,-1l432,172r-4,l424,171r-2,l419,171r-2,l413,172r-3,1l405,174r-5,1l394,176r-6,1l382,177r-7,l370,176r-5,l360,175r-4,-1l352,173r-2,-1l348,172r-4,-1l340,171r-4,l332,172r-3,l325,173r-2,l320,174r-5,l310,174r-6,-1l298,173r-5,-1l289,172r-3,-1l285,171r-2,l281,172r-2,2l277,177r-2,3l272,182r-2,4l268,191r-1,6l265,204r-2,8l262,220r-2,7l259,234r-1,6l257,245r-1,4l255,253r-1,3l252,259r-1,3l250,265r-2,4l247,271r,3l246,278r-1,4l244,287r-1,5l242,298r-1,6l241,310r-1,7l239,323r,7l238,336r,6l237,348r,5l237,358r,5l237,369r1,6l239,381r1,6l241,392r1,7l243,404r2,6l247,416r1,5l250,426r1,6l253,436r2,5l259,448r5,5l271,458r7,2l285,462r6,1l297,463r4,l305,463r5,l315,463r6,l326,464r5,1l335,466r4,2l340,469r5,l350,470r7,l365,470r8,l381,471r9,l398,471r7,l412,472r5,1l420,474r2,2l421,477r-3,2l416,481r-3,2l408,484r-6,1l395,485r-8,1l378,486r-8,-1l365,485r-7,l351,485r-8,l335,485r-8,1l321,487r-6,1l309,489r-6,1l295,491r-9,1l276,493r-9,1l257,494r-9,1l244,496r-5,-1l234,495r-5,l224,494r-6,-1l213,492r-6,-1l202,490r-6,-1l190,488r-6,l179,487r-6,l168,487r-6,l156,488r-5,l144,488r-6,l132,488r-7,-1l119,487r-6,-1l107,486r-6,-1l96,485r-5,-1l86,483r-4,-1l79,481r-2,-1l74,478r1,-1l77,475r5,-1l87,474r5,-1l98,473r4,-1l109,472r9,l128,471r12,-1l151,469r10,-1l169,467r5,-1l178,464r3,-1l185,461r3,-1l192,458r3,-2l198,453r3,-3l204,445r2,-6l208,432r1,-8l210,416r1,-8l211,401r,-5l210,391r,-7l210,377r,-8l209,361r,-8l210,345r,-6l210,335r1,-4l211,325r1,-6l213,313r1,-7l215,299r1,-7l218,285r1,-7l221,272r1,-7l223,260r1,-5l225,251r1,-3l227,243r2,-8l231,226r1,-9l233,209r1,-7l235,197r,-2l235,192r-1,-3l233,184r-1,-3l230,177r-3,-3l224,172r-4,1l214,175r-6,1l203,176r-6,l193,176r-5,l184,175r-4,-1l176,173r-5,-1l167,171r-5,-1l158,170r-5,-1l147,170r-6,l135,171r-7,l122,171r-7,l108,170r-8,-1l93,167r-7,-1l78,164r-7,-1l63,161r-8,-2l47,157r-8,-1l32,155r-8,-2l10,148,2,141,,131,1,121,4,111,9,101r4,-8l15,87e" fillcolor="#d13b05" stroked="f">
                    <v:path arrowok="t" o:connecttype="custom" o:connectlocs="51,59;107,40;148,28;189,19;250,3;293,2;318,13;376,49;428,68;464,85;503,102;517,128;518,151;496,173;456,173;424,171;400,175;360,175;336,171;310,174;283,171;268,191;258,240;250,265;243,292;238,336;238,375;247,416;264,453;305,463;339,468;381,471;422,476;395,485;343,485;295,491;239,495;202,490;162,487;119,487;82,482;87,474;140,470;185,461;206,439;210,391;210,339;215,299;224,255;233,209;232,181;203,176;171,172;135,171;86,166;32,155;9,101" o:connectangles="0,0,0,0,0,0,0,0,0,0,0,0,0,0,0,0,0,0,0,0,0,0,0,0,0,0,0,0,0,0,0,0,0,0,0,0,0,0,0,0,0,0,0,0,0,0,0,0,0,0,0,0,0,0,0,0,0"/>
                  </v:shape>
                  <v:shape id="Freeform 47" o:spid="_x0000_s1070" style="position:absolute;left:1525;top:941;width:518;height:487;visibility:visible;mso-wrap-style:square;v-text-anchor:top" coordsize="518,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WsMMA&#10;AADbAAAADwAAAGRycy9kb3ducmV2LnhtbESPS2vDMBCE74X8B7GB3Bo5JTTFiRLsUtOeWvK6L9b6&#10;QayVY6l+/PuqUOhxmJlvmN1hNI3oqXO1ZQWrZQSCOLe65lLB5Zw9voBwHlljY5kUTOTgsJ897DDW&#10;duAj9SdfigBhF6OCyvs2ltLlFRl0S9sSB6+wnUEfZFdK3eEQ4KaRT1H0LA3WHBYqbOm1ovx2+jYK&#10;Mne/ptOq7dNP+/61SX1xfEsKpRbzMdmC8DT6//Bf+0MrWG/g90v4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NWsMMAAADbAAAADwAAAAAAAAAAAAAAAACYAgAAZHJzL2Rv&#10;d25yZXYueG1sUEsFBgAAAAAEAAQA9QAAAIgDAAAAAA==&#10;" path="m16,78r3,-5l23,69r5,-5l36,61r7,-4l51,54r8,-2l68,50r8,-2l84,46r7,-3l99,40r8,-4l114,34r8,-4l130,28r4,-1l138,26r5,l148,25r4,-1l158,23r5,l170,22r6,-1l182,20r7,-1l197,18r8,-2l214,14r9,-3l232,9r9,-3l250,4r8,-2l265,1r6,l277,r5,l287,1r5,l295,2r5,1l303,5r4,1l310,8r3,1l317,11r5,3l328,19r7,5l343,29r9,7l363,41r11,5l387,51r7,2l400,55r7,2l413,59r6,3l425,64r5,2l436,69r5,2l446,73r5,2l455,77r5,2l464,80r4,2l472,83r8,3l487,88r7,3l499,95r6,3l508,102r4,4l513,110r1,3l515,116r,2l515,121r,2l516,125r,4l516,133r1,5l516,141r-1,3l514,147r-2,3l509,153r-4,3l500,160r-5,3l489,164r-6,l476,164r-5,-1l464,162r-5,l455,163r-4,l446,163r-5,l435,163r-4,-1l427,162r-4,-1l420,160r-2,l416,161r-4,1l409,163r-5,1l399,165r-6,1l387,167r-7,l374,167r-5,-1l364,165r-5,-1l355,164r-4,-1l349,162r-3,l343,161r-4,l335,161r-4,1l328,162r-4,1l322,163r-3,1l314,164r-5,l303,163r-6,l292,163r-5,-1l285,161r-1,l282,162r-2,1l277,164r-2,3l273,170r-3,3l268,177r-1,4l265,188r-2,7l262,202r-2,8l259,217r-1,7l257,230r-1,4l254,239r-1,3l252,246r-1,3l249,253r-1,3l247,259r-1,2l245,265r-1,3l243,272r-1,5l242,282r-1,6l240,294r-1,6l239,307r-1,6l237,319r,6l236,332r,5l235,342r,6l235,353r1,6l236,365r1,6l238,376r1,7l240,389r1,6l243,401r1,6l246,412r2,5l249,423r2,4l253,432r4,7l262,445r7,4l276,452r7,2l289,455r6,l299,455r4,-1l308,454r5,l319,455r5,l329,457r4,1l336,459r2,1l342,461r5,l354,461r7,1l369,462r8,l385,462r8,l400,463r7,1l412,464r3,1l417,467r,1l414,470r-1,2l409,473r-4,2l399,476r-7,l385,476r-8,l368,476r-5,-1l357,475r-8,l341,475r-8,1l325,476r-7,1l312,478r-5,1l300,480r-7,1l284,482r-9,1l265,484r-9,1l247,485r-4,1l238,486r-5,-1l228,485r-5,l218,484r-5,-1l207,482r-5,-1l196,480r-5,-1l186,478r-6,-1l174,477r-5,l163,477r-5,1l152,478r-6,l140,478r-7,l127,478r-6,-1l115,477r-7,-1l103,476r-5,-1l93,474r-4,l85,473r-4,-1l79,471r-2,-2l77,468r3,-1l83,466r6,-1l94,464r6,l105,464r6,-1l120,463r10,-1l141,461r11,-1l162,459r8,-1l175,457r4,-2l182,454r4,-1l189,451r3,-1l195,447r3,-3l201,441r3,-5l206,430r2,-7l209,415r1,-8l211,400r,-8l210,387r,-5l210,375r,-7l209,360r,-8l209,344r1,-8l210,329r,-4l211,321r,-5l212,310r1,-7l214,297r1,-7l216,283r2,-7l219,269r1,-6l222,256r1,-5l223,246r1,-4l225,239r2,-5l229,226r1,-9l232,208r1,-9l234,192r,-5l235,185r,-3l234,179r-1,-5l232,171r-3,-4l226,164r-3,-1l219,163r-6,2l207,166r-5,l197,167r-5,-1l188,166r-5,-1l179,164r-4,-1l170,162r-4,-1l161,160r-4,-1l152,159r-6,l140,160r-6,l127,161r-6,l114,160r-7,-1l100,158r-7,-1l86,156r-8,-1l71,153r-8,-2l55,150r-7,-2l40,146r-8,-1l25,144,10,139,3,132,,122,1,112,5,101,9,92r4,-8l16,78e" fillcolor="#d44508" stroked="f">
                    <v:path arrowok="t" o:connecttype="custom" o:connectlocs="51,54;107,36;148,25;189,19;250,4;292,1;317,11;374,46;425,64;460,79;499,95;515,118;516,141;495,163;455,163;423,161;399,165;359,164;335,161;309,164;282,162;267,181;257,230;248,256;242,282;237,325;236,365;244,407;262,445;303,454;336,459;377,462;417,467;392,476;341,475;293,481;238,486;202,481;163,477;121,477;85,473;89,465;141,461;186,453;206,430;210,382;210,329;215,290;223,246;233,199;232,171;202,166;170,162;134,160;86,156;32,145;9,92" o:connectangles="0,0,0,0,0,0,0,0,0,0,0,0,0,0,0,0,0,0,0,0,0,0,0,0,0,0,0,0,0,0,0,0,0,0,0,0,0,0,0,0,0,0,0,0,0,0,0,0,0,0,0,0,0,0,0,0,0"/>
                  </v:shape>
                  <v:shape id="Freeform 48" o:spid="_x0000_s1071" style="position:absolute;left:1526;top:950;width:516;height:477;visibility:visible;mso-wrap-style:square;v-text-anchor:top" coordsize="516,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GF8AA&#10;AADbAAAADwAAAGRycy9kb3ducmV2LnhtbERPTYvCMBC9C/sfwgjeNHURdatRFmHBXfBgFfc6NGNT&#10;bCa1idr+e3MQPD7e93Ld2krcqfGlYwXjUQKCOHe65ELB8fAznIPwAVlj5ZgUdORhvfroLTHV7sF7&#10;umehEDGEfYoKTAh1KqXPDVn0I1cTR+7sGoshwqaQusFHDLeV/EySqbRYcmwwWNPGUH7JblbB/PRF&#10;RXbM/rpf351Ps/q6M/9TpQb99nsBIlAb3uKXe6sVTOLY+CX+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gGF8AAAADbAAAADwAAAAAAAAAAAAAAAACYAgAAZHJzL2Rvd25y&#10;ZXYueG1sUEsFBgAAAAAEAAQA9QAAAIUDAAAAAA==&#10;" path="m16,69r3,-5l24,60r5,-3l36,54r7,-3l50,49r8,-2l67,46r8,-2l83,42r8,-3l98,36r8,-3l114,30r8,-3l130,25r4,-1l138,23r5,l148,22r4,l158,22r5,-1l169,21r7,-1l182,20r7,-1l197,18r8,-1l213,15r9,-2l232,10r9,-3l250,5r7,-2l265,2r6,-1l276,r6,l286,r5,1l294,1r4,1l302,3r3,1l309,6r3,1l316,9r5,3l327,16r6,5l341,27r9,6l361,39r11,5l385,48r7,2l399,52r6,1l411,56r6,2l422,60r5,2l433,64r5,2l443,68r4,2l452,71r4,2l460,74r4,2l468,77r8,2l483,82r7,2l496,87r5,3l505,94r3,3l510,101r,3l511,107r1,2l513,111r,2l514,115r,4l515,123r,5l515,131r-1,3l513,137r-2,3l507,142r-3,4l499,149r-6,4l488,154r-7,l475,154r-6,-1l463,152r-5,l454,152r-4,1l445,153r-5,l434,153r-5,-1l425,151r-4,l419,150r-2,l414,151r-3,1l407,153r-4,1l398,155r-6,1l386,157r-7,l373,157r-6,-1l362,155r-5,-1l354,154r-4,-1l347,152r-2,l342,151r-4,l334,152r-4,l327,153r-4,1l321,154r-3,l313,154r-5,l302,154r-6,l291,153r-5,-1l284,151r-1,l281,152r-3,1l276,155r-2,3l271,161r-2,3l267,168r-2,4l263,178r-1,7l260,192r-2,8l257,207r-1,7l255,220r-1,4l253,229r-1,3l250,236r-1,3l248,243r-1,3l245,249r-1,3l244,255r-1,3l242,263r-1,4l240,273r-1,5l239,284r-1,6l237,297r-1,6l235,309r,6l234,322r,5l234,332r,6l234,343r,6l235,355r,6l236,367r1,7l239,380r,6l241,392r1,6l244,403r2,6l247,414r2,5l250,423r5,8l260,436r6,5l274,443r6,2l287,446r6,l297,446r4,l305,446r6,l316,446r6,1l327,448r4,1l334,451r2,1l340,452r5,1l351,453r7,l366,453r7,1l381,454r8,l396,455r6,l407,456r3,1l412,458r,1l410,461r-1,2l407,464r-5,1l397,466r-7,1l382,467r-8,l366,467r-4,-1l355,466r-8,l339,466r-9,l322,467r-6,l310,468r-6,1l298,471r-8,1l282,472r-9,1l264,474r-9,1l246,476r-5,l237,476r-5,l227,476r-5,-1l218,474r-5,-1l207,472r-5,-1l197,470r-6,-1l186,468r-6,l175,467r-6,l164,468r-5,l153,469r-6,l141,469r-7,l128,468r-6,l116,468r-6,-1l105,467r-6,-1l95,466r-5,-1l87,464r-3,-1l81,462r-2,-1l79,459r2,-1l86,458r4,-1l96,456r6,l107,456r6,-1l122,455r10,-1l143,453r10,-1l163,451r8,-1l177,448r3,-1l184,445r2,-1l190,442r3,-1l195,439r3,-3l201,433r3,-5l206,422r2,-8l209,406r1,-8l211,391r,-8l210,378r,-5l210,366r,-7l209,351r,-9l209,334r1,-7l210,320r,-4l210,312r1,-5l212,300r1,-6l214,288r1,-7l216,273r1,-6l219,260r1,-6l221,247r1,-5l223,238r1,-4l225,231r2,-6l229,217r1,-9l231,198r2,-9l234,182r,-5l235,175r,-3l234,169r-1,-5l231,161r-2,-4l226,154r-4,-1l219,154r-6,1l207,156r-5,1l196,157r-4,-1l187,156r-4,-1l178,154r-4,-1l170,152r-5,-1l161,150r-5,-1l151,149r-6,l139,149r-6,1l126,150r-6,l114,150r-7,-1l100,148r-7,-1l86,146r-8,-1l71,143r-8,-1l56,140r-8,-2l41,137r-8,-1l25,134,10,129,3,122,,113,1,103,5,92,9,83r5,-8l16,69e" fillcolor="#d9540d" stroked="f">
                    <v:path arrowok="t" o:connecttype="custom" o:connectlocs="50,49;106,33;148,22;189,19;250,5;291,1;316,9;372,44;422,60;456,73;496,87;512,109;515,131;493,153;454,152;421,151;398,155;357,154;334,152;308,154;281,152;265,172;255,220;247,246;240,273;235,315;235,355;242,398;260,436;301,446;334,451;373,454;412,458;390,467;339,466;290,472;237,476;202,471;164,468;122,468;87,464;90,457;143,453;186,444;206,422;210,373;210,320;215,281;223,238;233,189;231,161;202,157;170,152;133,150;86,146;33,136;9,83" o:connectangles="0,0,0,0,0,0,0,0,0,0,0,0,0,0,0,0,0,0,0,0,0,0,0,0,0,0,0,0,0,0,0,0,0,0,0,0,0,0,0,0,0,0,0,0,0,0,0,0,0,0,0,0,0,0,0,0,0"/>
                  </v:shape>
                  <v:shape id="Freeform 49" o:spid="_x0000_s1072" style="position:absolute;left:1527;top:959;width:514;height:468;visibility:visible;mso-wrap-style:square;v-text-anchor:top" coordsize="51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a88IA&#10;AADbAAAADwAAAGRycy9kb3ducmV2LnhtbESPT2vCQBTE74LfYXlCb7pRbNToKtoS6LVGPD+yL380&#10;+zZkt0n67buFQo/DzPyGOZxG04ieOldbVrBcRCCIc6trLhXcsnS+BeE8ssbGMin4Jgen43RywETb&#10;gT+pv/pSBAi7BBVU3reJlC6vyKBb2JY4eIXtDPogu1LqDocAN41cRVEsDdYcFips6a2i/Hn9MgoK&#10;vGdFvHkts7Pc3d4vnKWP9UOpl9l43oPwNPr/8F/7QytY7+D3S/gB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9lrzwgAAANsAAAAPAAAAAAAAAAAAAAAAAJgCAABkcnMvZG93&#10;bnJldi54bWxQSwUGAAAAAAQABAD1AAAAhwMAAAAA&#10;" path="m17,60r3,-5l24,52r5,-3l35,47r7,-2l50,44r8,-1l66,41r8,-2l82,37r8,-2l98,32r8,-3l114,26r8,-2l130,21r4,-1l138,20r5,-1l148,19r4,l158,19r6,1l169,20r7,l183,19r7,l197,18r8,l214,16r9,-2l232,11,242,8r8,-2l258,4r7,-2l271,1,276,r5,l285,r5,l293,r4,1l301,1r3,1l307,3r3,2l314,7r5,3l325,14r7,5l339,25r9,5l358,35r12,6l383,45r6,2l396,49r6,2l408,52r6,2l419,56r6,2l430,59r4,2l439,62r4,2l448,66r4,1l456,69r4,l464,71r7,2l479,75r7,2l492,80r5,2l502,85r3,3l506,92r1,3l508,98r1,2l510,102r1,1l512,105r1,3l513,112r,5l513,120r,4l511,127r-2,2l506,132r-4,4l497,139r-5,4l486,144r-6,l474,143r-5,-1l463,141r-5,l453,142r-4,1l444,143r-5,l433,142r-5,l424,141r-4,-1l417,140r-2,l413,140r-4,1l406,143r-5,1l397,145r-6,1l385,146r-7,1l372,146r-6,l361,145r-5,l353,144r-4,-1l346,142r-2,l341,141r-4,1l333,142r-4,l326,143r-3,1l320,145r-2,l313,145r-6,l301,144r-6,l290,143r-5,-1l283,141r-1,l280,142r-3,1l275,145r-3,3l270,151r-3,3l265,158r-2,4l261,169r-1,6l258,182r-1,8l256,197r-1,7l254,209r-1,5l251,218r-1,4l249,226r-1,4l247,233r-2,3l244,239r-1,3l242,245r-1,3l240,253r-1,4l238,263r,5l237,274r-1,7l235,287r,6l234,299r-1,6l233,311r-1,6l232,322r,5l232,333r,6l233,345r1,6l234,357r2,7l237,370r1,6l239,382r2,6l242,394r2,5l245,405r2,5l248,414r5,8l258,427r7,5l271,435r7,2l285,438r6,l295,438r4,l303,438r6,l314,438r6,1l325,440r4,1l332,442r2,1l338,444r5,l348,445r7,l362,445r8,l377,446r7,l391,446r6,1l402,447r3,1l407,449r,1l406,452r,1l404,455r-5,1l394,457r-7,l380,458r-8,l364,457r-4,l353,456r-8,l337,456r-9,l320,457r-7,1l308,458r-6,1l296,461r-8,1l280,463r-9,1l263,464r-9,1l245,466r-5,1l236,467r-5,-1l227,466r-5,-1l217,464r-5,-1l207,462r-4,-1l197,460r-5,-1l187,459r-5,-1l176,458r-5,l166,458r-6,1l154,459r-6,l142,459r-6,l130,459r-6,l118,458r-6,l107,458r-5,-1l97,456r-4,l89,455r-3,-1l84,453r-3,-1l81,450r3,l88,449r4,l98,448r6,l108,447r6,l123,446r10,-1l144,445r11,-2l165,442r7,-1l177,440r4,-2l184,437r3,-2l190,434r3,-2l195,430r3,-3l201,424r3,-5l206,413r2,-7l209,397r1,-8l211,382r,-8l210,369r,-5l210,357r-1,-7l209,342r,-9l209,325r,-7l210,311r,-4l210,303r1,-5l212,291r,-6l213,279r2,-7l216,264r1,-6l219,251r1,-6l221,238r1,-5l223,229r1,-4l225,222r1,-6l228,208r2,-10l231,189r2,-9l234,172r,-5l235,165r,-3l234,159r-1,-5l231,151r-2,-4l226,145r-4,-2l219,144r-7,1l207,146r-6,1l196,147r-5,l187,146r-5,-1l178,144r-4,-1l169,142r-4,-2l160,139r-5,l150,138r-6,l139,139r-7,l126,140r-7,l113,139r-7,l99,138r-7,-1l85,136r-7,-1l71,133r-8,-1l56,130r-7,-2l41,127r-8,-1l26,125,11,120,3,113,,103,1,93,5,83,9,73r5,-8l17,60e" fillcolor="#de6112" stroked="f">
                    <v:path arrowok="t" o:connecttype="custom" o:connectlocs="50,44;106,29;148,19;190,19;250,6;290,0;314,7;370,41;419,56;452,67;492,80;509,100;513,120;492,143;453,142;420,140;397,145;356,145;333,142;307,145;280,142;263,162;254,209;245,236;238,263;233,305;233,345;241,388;258,427;299,438;332,442;370,445;407,449;387,457;337,456;288,462;236,467;203,461;166,458;124,459;89,455;92,449;144,445;187,435;206,413;210,364;210,311;215,272;223,229;233,180;231,151;201,147;169,142;132,139;85,136;33,126;9,73" o:connectangles="0,0,0,0,0,0,0,0,0,0,0,0,0,0,0,0,0,0,0,0,0,0,0,0,0,0,0,0,0,0,0,0,0,0,0,0,0,0,0,0,0,0,0,0,0,0,0,0,0,0,0,0,0,0,0,0,0"/>
                  </v:shape>
                  <v:shape id="Freeform 50" o:spid="_x0000_s1073" style="position:absolute;left:1528;top:967;width:513;height:459;visibility:visible;mso-wrap-style:square;v-text-anchor:top" coordsize="51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pKr8A&#10;AADbAAAADwAAAGRycy9kb3ducmV2LnhtbERPz2vCMBS+C/4P4QneNHUyGdUoOhjuoqAT8fhonk2x&#10;eSlJ1nb/vTkMPH58v1eb3taiJR8qxwpm0wwEceF0xaWCy8/X5ANEiMgaa8ek4I8CbNbDwQpz7To+&#10;UXuOpUghHHJUYGJscilDYchimLqGOHF35y3GBH0ptccuhdtavmXZQlqsODUYbOjTUPE4/1oFfnZ9&#10;dNXhuMdA8/bqb7t51hulxqN+uwQRqY8v8b/7Wyt4T+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t+kqvwAAANsAAAAPAAAAAAAAAAAAAAAAAJgCAABkcnMvZG93bnJl&#10;di54bWxQSwUGAAAAAAQABAD1AAAAhAMAAAAA&#10;" path="m17,52r4,-5l25,44r5,-2l35,41r7,-1l49,40r8,-1l65,38r8,-2l81,34r8,-2l97,29r8,-2l113,24r9,-3l130,19r4,-1l138,17r5,l148,18r4,l158,19r6,l169,19r6,1l183,20r7,l197,20r8,-1l214,18r9,-2l232,13r10,-3l250,8r7,-2l264,4r6,-2l275,2r5,-1l285,r4,l292,r4,l299,1r3,1l306,2r3,2l313,6r5,3l324,13r6,5l338,23r8,5l356,34r12,5l381,43r7,2l394,47r6,1l406,50r6,2l417,53r5,1l427,56r4,1l436,58r4,2l444,61r4,1l452,63r4,1l460,65r8,3l475,69r7,2l488,73r6,2l498,78r4,2l503,84r1,3l505,90r1,2l507,93r2,2l510,96r1,3l512,103r,5l512,112r-1,3l510,118r-2,2l505,123r-4,4l496,130r-6,3l485,135r-6,l473,134r-6,-1l462,132r-5,-1l452,132r-4,1l443,133r-5,l432,133r-5,-1l423,131r-4,l416,130r-2,l411,131r-3,1l405,133r-5,2l395,136r-6,1l383,137r-6,1l371,137r-6,l360,137r-5,-1l351,135r-3,-1l345,133r-2,l340,133r-4,l332,133r-4,1l325,134r-3,1l319,136r-2,l312,136r-6,l300,135r-7,-1l288,133r-4,l282,132r-2,l278,132r-2,2l273,137r-2,2l268,143r-2,3l264,150r-2,4l260,160r-2,7l257,174r-2,7l254,188r-1,7l252,200r-1,5l250,209r-1,4l247,217r-1,4l245,224r-1,4l242,231r-1,2l241,236r-1,3l239,244r-1,4l237,254r-1,5l236,265r-1,7l234,278r-1,6l232,290r,6l231,302r,5l230,313r,5l230,323r,6l231,335r1,7l232,348r1,7l235,361r1,7l237,374r1,6l240,386r1,6l243,397r2,5l246,407r4,7l255,420r7,4l269,427r7,2l282,430r6,1l292,431r5,-1l301,430r6,l312,430r6,1l323,432r4,1l330,434r2,1l335,436r5,l346,437r6,l359,438r7,l373,438r6,l386,439r6,l397,440r3,1l402,442r1,l401,444r1,1l400,447r-3,1l391,448r-6,1l378,449r-8,l363,448r-5,l351,448r-8,l335,448r-9,l318,448r-7,1l305,450r-5,1l293,452r-7,1l278,454r-8,1l261,456r-8,1l244,458r-5,l235,458r-5,l226,457r-5,-1l217,455r-5,l207,453r-5,-1l197,451r-4,l187,450r-5,l177,449r-5,l167,450r-6,l155,450r-6,l143,450r-6,l131,450r-6,l120,450r-6,l109,449r-5,l99,448r-4,l91,447r-3,-1l86,445r-2,-1l84,443r2,-1l90,442r5,-1l100,441r5,-1l110,440r7,-1l125,439r10,-1l146,437r11,-1l166,435r8,-2l179,432r3,-1l185,429r3,-1l191,426r2,-1l195,422r3,-3l201,416r3,-5l206,405r2,-7l209,389r1,-8l211,374r,-8l210,361r,-5l210,349r-1,-7l209,334r,-9l209,317r,-8l210,302r,-4l210,294r1,-5l211,283r1,-6l213,270r2,-7l216,256r1,-7l218,243r2,-6l220,230r2,-5l223,221r1,-4l225,214r1,-6l228,200r1,-10l231,180r1,-9l234,163r,-5l235,156r,-2l234,150r-2,-4l230,142r-2,-4l225,136r-3,-2l218,135r-6,2l206,137r-5,1l196,138r-5,-1l186,137r-4,-1l177,135r-4,-2l169,132r-5,-1l159,130r-4,-1l149,129r-5,l138,129r-7,1l125,130r-6,l112,130r-7,l99,129r-7,-1l85,127r-7,-1l71,124r-7,-1l56,121r-7,-1l42,119r-8,-1l26,116,11,112,3,104,,95,1,85,5,75,10,65r5,-8l17,52e" fillcolor="#e06b14" stroked="f">
                    <v:path arrowok="t" o:connecttype="custom" o:connectlocs="49,40;105,27;148,18;190,20;250,8;289,0;313,6;368,39;417,53;448,62;488,73;506,92;512,112;490,133;452,132;419,131;395,136;355,136;332,133;306,136;278,132;262,154;252,200;244,228;237,254;232,296;231,335;238,380;255,420;297,430;330,434;366,438;402,442;385,449;335,448;286,453;235,458;202,452;167,450;125,450;91,447;95,441;146,437;188,428;206,405;210,356;210,302;215,263;223,221;232,171;230,142;201,138;169,132;131,130;85,127;34,118;10,65" o:connectangles="0,0,0,0,0,0,0,0,0,0,0,0,0,0,0,0,0,0,0,0,0,0,0,0,0,0,0,0,0,0,0,0,0,0,0,0,0,0,0,0,0,0,0,0,0,0,0,0,0,0,0,0,0,0,0,0,0"/>
                  </v:shape>
                  <v:shape id="Freeform 51" o:spid="_x0000_s1074" style="position:absolute;left:1529;top:975;width:512;height:450;visibility:visible;mso-wrap-style:square;v-text-anchor:top" coordsize="51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besUA&#10;AADbAAAADwAAAGRycy9kb3ducmV2LnhtbESPT2vCQBTE7wW/w/IEb3WjYKnRTVAx0EOprf/Oj+wz&#10;CWbfxuxWYz+9Wyj0OMzMb5h52plaXKl1lWUFo2EEgji3uuJCwX6XPb+CcB5ZY22ZFNzJQZr0nuYY&#10;a3vjL7pufSEChF2MCkrvm1hKl5dk0A1tQxy8k20N+iDbQuoWbwFuajmOohdpsOKwUGJDq5Ly8/bb&#10;KPj43Fwys7z/rM5aT3NaZ8f3Q6bUoN8tZiA8df4//Nd+0womI/j9En6AT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Ft6xQAAANsAAAAPAAAAAAAAAAAAAAAAAJgCAABkcnMv&#10;ZG93bnJldi54bWxQSwUGAAAAAAQABAD1AAAAigMAAAAA&#10;" path="m18,45r3,-5l25,37r5,-1l35,36r7,l48,36r8,l64,35r8,-2l81,31r8,-2l97,26r8,-2l113,21r8,-2l130,16r4,-1l138,15r5,l148,16r4,1l158,18r6,1l169,19r6,1l183,21r7,l197,21r8,l214,20r9,-2l232,16r10,-3l250,10r7,-2l264,6r6,-2l275,2r5,l284,1,288,r3,l295,r3,l301,1r3,1l308,3r4,2l317,8r6,4l329,17r7,4l345,27r9,5l366,37r12,4l385,43r7,2l397,46r6,1l409,49r5,1l419,51r4,1l428,53r4,1l436,55r4,1l444,57r4,1l452,59r4,1l463,62r8,2l478,65r7,2l490,69r5,1l498,73r2,4l501,80r1,2l503,83r2,1l507,86r1,1l509,90r1,4l511,99r-1,3l510,105r-2,3l506,111r-3,3l499,117r-5,4l489,124r-5,1l478,126r-6,-1l466,124r-5,-1l456,122r-4,1l447,124r-5,l437,124r-6,-1l426,123r-5,-1l417,121r-3,l412,121r-2,1l406,123r-3,1l399,125r-5,2l388,128r-6,1l376,129r-7,l364,129r-5,-1l354,127r-4,-1l347,125r-3,-1l342,124r-3,l335,124r-4,l327,125r-3,1l321,126r-3,1l316,128r-5,l305,127r-6,-1l292,126r-5,-1l283,124r-2,-1l279,123r-2,l274,125r-2,3l269,130r-3,4l264,138r-2,3l260,146r-2,5l256,158r-1,7l254,172r-1,8l251,186r-1,5l249,196r-1,4l247,204r-1,4l245,212r-1,3l242,219r-1,3l240,224r-1,3l238,231r-1,4l236,240r,5l235,250r-1,6l233,262r-1,6l231,275r,6l230,287r-1,6l229,298r,6l229,309r,6l229,321r,6l230,333r1,7l232,346r1,7l234,359r1,7l236,372r2,6l239,384r2,5l243,394r1,5l248,406r6,6l260,416r7,3l274,421r7,2l286,423r4,l294,423r5,l305,423r5,l316,423r5,1l325,425r3,2l330,428r4,l338,429r5,l349,430r6,l362,430r7,1l375,431r6,l387,432r4,l395,433r2,1l398,434r-1,2l399,437r-2,1l394,439r-5,1l382,441r-7,l368,441r-7,-1l356,440r-7,-1l341,439r-8,l324,439r-8,l308,440r-5,1l298,442r-7,1l284,444r-8,1l268,446r-8,1l251,448r-8,1l234,449r-9,-1l217,447r-9,-2l198,443r-9,-1l178,441r-10,l162,442r-5,l151,442r-6,l139,442r-6,l127,442r-6,l116,442r-5,-1l106,441r-5,-1l97,440r-3,-1l91,438r-3,l86,436r,-1l88,434r4,l97,434r5,-1l108,433r4,l119,432r8,-1l137,431r11,-1l158,429r9,-2l174,426r6,-1l183,423r3,-1l189,420r2,-2l193,417r3,-2l198,412r3,-4l204,404r2,-7l208,390r1,-8l210,373r,-7l210,358r,-5l210,348r-1,-7l209,334r,-8l209,317r,-8l209,301r,-7l210,290r,-4l210,281r1,-6l212,269r1,-7l214,255r2,-7l217,241r1,-6l219,229r1,-7l221,217r1,-4l223,209r1,-3l226,200r2,-8l229,182r2,-10l232,163r2,-8l234,149r1,-2l235,145r-1,-4l232,137r-2,-4l228,129r-3,-2l221,126r-3,l211,128r-5,1l200,129r-5,l191,129r-5,-1l181,127r-4,-1l173,124r-5,-1l164,122r-5,-1l154,120r-6,l143,120r-6,1l131,121r-7,l118,121r-6,l105,121r-7,-1l92,119r-7,-1l78,117r-7,-1l64,114r-7,-1l49,112r-7,-2l34,109r-8,-1l11,103,3,96,,87,2,77,6,67,10,57r5,-7l18,45e" fillcolor="#e57719" stroked="f">
                    <v:path arrowok="t" o:connecttype="custom" o:connectlocs="48,36;105,24;148,16;190,21;250,10;288,0;312,5;366,37;414,50;444,57;485,67;503,83;510,102;489,124;452,123;417,121;394,127;354,127;331,124;305,127;277,123;260,146;250,191;242,219;236,245;230,287;229,327;236,372;254,412;294,423;328,427;362,430;397,434;382,441;333,439;284,444;225,448;162,442;121,442;91,438;102,433;158,429;191,418;208,390;209,341;210,290;216,248;223,209;234,155;228,129;195,129;164,122;124,121;78,117;26,108;15,50" o:connectangles="0,0,0,0,0,0,0,0,0,0,0,0,0,0,0,0,0,0,0,0,0,0,0,0,0,0,0,0,0,0,0,0,0,0,0,0,0,0,0,0,0,0,0,0,0,0,0,0,0,0,0,0,0,0,0,0"/>
                  </v:shape>
                  <v:shape id="Freeform 52" o:spid="_x0000_s1075" style="position:absolute;left:1530;top:982;width:510;height:443;visibility:visible;mso-wrap-style:square;v-text-anchor:top" coordsize="5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0jsIA&#10;AADbAAAADwAAAGRycy9kb3ducmV2LnhtbESPQYvCMBSE74L/ITxhb5oqrErXKCK4CoKglj0/mmda&#10;bV66TdT6783CgsdhZr5hZovWVuJOjS8dKxgOEhDEudMlGwXZad2fgvABWWPlmBQ8ycNi3u3MMNXu&#10;wQe6H4MREcI+RQVFCHUqpc8LsugHriaO3tk1FkOUjZG6wUeE20qOkmQsLZYcFwqsaVVQfj3erIKJ&#10;z/ZmRz+b/LK5/ZrSVd+1Xyv10WuXXyACteEd/m9vtYLPEfx9i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97SOwgAAANsAAAAPAAAAAAAAAAAAAAAAAJgCAABkcnMvZG93&#10;bnJldi54bWxQSwUGAAAAAAQABAD1AAAAhwMAAAAA&#10;" path="m18,38r4,-5l26,31r4,-1l35,30r6,2l48,33r7,l63,32r9,-2l80,29r8,-2l96,24r9,-2l113,20r8,-3l129,15r5,-1l138,14r5,l147,15r6,1l158,18r6,1l170,21r6,1l182,23r8,1l198,24r8,l214,23r9,-2l233,19r9,-3l250,13r7,-2l264,8r6,-2l275,5r4,-2l283,2r4,-1l290,1,293,r4,1l300,1r3,1l307,3r4,2l315,8r6,4l327,16r7,5l343,26r9,5l364,36r13,4l389,44r12,2l411,48r10,2l429,51r8,2l444,54r8,2l459,58r8,1l475,60r6,1l487,63r5,1l495,66r2,4l498,73r1,2l501,76r2,1l505,78r1,1l508,81r,5l509,90r,4l508,97r-1,3l505,103r-3,3l498,109r-5,4l488,116r-5,1l476,117r-5,-1l466,115r-6,-1l455,114r-4,l447,115r-6,l436,115r-6,l425,114r-5,l416,114r-3,-1l411,113r-3,1l405,114r-3,2l397,117r-4,2l387,120r-6,1l374,121r-6,l363,121r-5,-1l353,119r-4,-1l346,117r-3,-1l341,116r-3,l334,116r-4,l326,117r-3,1l320,118r-2,1l315,120r-5,l304,119r-6,l291,118r-5,-1l281,116r-2,-1l278,115r-2,1l273,117r-2,3l268,123r-3,3l262,130r-2,4l258,138r-2,6l255,150r-2,7l252,164r-1,7l250,177r-1,6l248,188r-1,4l246,196r-2,4l244,204r-2,3l241,211r-2,4l238,216r,3l237,223r-1,4l235,232r-1,5l233,242r-1,6l231,254r-1,6l230,266r-1,7l228,279r,5l227,290r,5l227,300r,6l227,312r,6l228,325r1,7l230,338r1,7l232,352r1,7l235,365r1,6l237,377r2,5l241,387r1,5l246,399r6,6l258,410r7,3l272,415r6,1l284,417r4,l292,417r5,-1l303,416r5,l314,417r5,1l323,418r3,2l331,422r9,1l352,424r13,l377,425r9,1l392,427r1,2l395,430r,1l391,432r-5,1l380,433r-7,l366,433r-7,l354,432r-7,l339,431r-8,l322,431r-9,1l306,433r-6,1l295,435r-6,1l282,437r-7,l267,438r-8,1l250,440r-8,1l233,442r-8,-1l216,439r-8,-2l199,435r-10,-1l179,433r-10,1l163,434r-6,1l152,435r-6,l140,435r-6,l129,435r-6,l118,434r-6,l108,434r-5,-1l100,433r-4,-1l93,431r-2,l88,429r,-1l90,428r4,-1l99,427r5,l110,427r4,-1l121,426r8,-1l139,424r10,-1l159,422r9,-1l176,419r5,-1l184,417r3,-2l190,414r2,-2l194,410r2,-2l198,405r3,-4l204,397r2,-7l208,383r1,-8l210,366r,-7l210,351r,-5l209,341r,-7l209,327r,-9l209,310r,-9l209,294r,-7l209,283r1,-4l210,274r1,-6l212,261r1,-6l214,248r2,-7l217,234r1,-6l219,222r1,-7l221,210r1,-4l223,202r1,-3l226,193r1,-9l229,175r2,-11l232,155r2,-8l234,141r1,-2l235,137r-1,-4l232,129r-2,-4l227,122r-3,-3l221,118r-4,l211,120r-6,1l200,122r-5,l190,121r-5,-1l181,119r-5,-1l172,116r-5,-1l163,114r-5,-1l153,112r-6,l142,112r-6,l130,113r-6,l118,113r-7,l105,113r-7,-1l92,111r-7,-1l78,109r-7,-1l64,106r-7,-1l49,104r-7,-1l35,102r-8,-2l12,96,3,88,,80,1,70,5,60,10,50r5,-7l18,38e" fillcolor="#eb851f" stroked="f">
                    <v:path arrowok="t" o:connecttype="custom" o:connectlocs="41,32;88,27;134,14;164,19;206,24;257,11;287,1;307,3;343,26;411,48;459,58;495,66;505,78;508,97;488,116;455,114;425,114;405,114;374,121;346,117;326,117;304,119;278,115;262,130;252,164;246,196;238,216;233,242;228,279;227,312;232,352;241,387;272,415;303,416;331,422;392,427;380,433;339,431;295,435;250,440;199,435;152,435;118,434;93,431;99,427;139,424;184,417;198,405;210,366;209,327;209,283;214,248;221,210;229,175;235,137;221,118;190,121;163,114;130,113;92,111;49,104;0,80" o:connectangles="0,0,0,0,0,0,0,0,0,0,0,0,0,0,0,0,0,0,0,0,0,0,0,0,0,0,0,0,0,0,0,0,0,0,0,0,0,0,0,0,0,0,0,0,0,0,0,0,0,0,0,0,0,0,0,0,0,0,0,0,0,0"/>
                  </v:shape>
                  <v:shape id="Freeform 53" o:spid="_x0000_s1076" style="position:absolute;left:1532;top:990;width:507;height:434;visibility:visible;mso-wrap-style:square;v-text-anchor:top" coordsize="50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AFMQA&#10;AADbAAAADwAAAGRycy9kb3ducmV2LnhtbESPQWvCQBSE7wX/w/KE3upGxSKpqwRB8GBLjV56e82+&#10;boLZtzG7mtRf3xUKHoeZ+YZZrHpbiyu1vnKsYDxKQBAXTldsFBwPm5c5CB+QNdaOScEveVgtB08L&#10;TLXreE/XPBgRIexTVFCG0KRS+qIki37kGuLo/bjWYoiyNVK32EW4reUkSV6lxYrjQokNrUsqTvnF&#10;Kmh2+PGZn7/fzS0r0GW3r87MZ0o9D/vsDUSgPjzC/+2tVjCbwv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ZwBTEAAAA2wAAAA8AAAAAAAAAAAAAAAAAmAIAAGRycy9k&#10;b3ducmV2LnhtbFBLBQYAAAAABAAEAPUAAACJAwAAAAA=&#10;" path="m18,30r3,-5l25,23r5,l35,25r5,1l47,28r6,1l61,29r9,-2l78,25r8,-2l95,21r8,-2l112,17r8,-3l128,12r5,l137,12r4,l146,13r5,2l156,16r7,2l168,20r7,2l181,23r8,2l196,25r9,l213,25r9,-2l232,21r9,-3l249,15r7,-2l262,10r6,-2l273,6r4,-2l281,2r4,-1l288,r3,l294,r3,l301,1r3,1l308,4r5,2l319,10r6,5l332,20r8,5l349,30r12,4l374,38r12,4l398,44r9,1l416,46r8,1l432,47r7,2l446,51r8,2l462,54r8,l476,55r6,l487,57r3,2l492,62r1,3l495,67r2,1l499,68r2,1l503,70r2,2l506,76r,5l506,85r-1,3l504,91r-2,3l499,97r-3,3l491,104r-5,3l480,108r-6,l469,107r-6,-1l458,105r-5,-1l449,105r-4,1l439,106r-5,l428,106r-6,-1l418,105r-4,-1l411,104r-2,l406,104r-3,2l400,107r-5,1l391,110r-6,1l379,112r-7,l366,112r-5,l356,111r-5,-1l347,109r-3,l341,108r-2,-1l335,107r-3,l328,108r-4,l321,109r-3,1l316,111r-3,l308,111r-6,l296,110r-7,-1l284,108r-5,-1l277,106r-1,l273,106r-2,2l268,111r-3,3l262,118r-2,4l258,125r-2,5l254,135r-2,6l251,148r-1,8l249,162r-2,6l246,174r-1,5l244,183r-1,4l242,191r-1,4l240,199r-2,3l237,206r-1,1l235,210r-1,4l233,218r,5l232,228r-1,5l230,239r-1,6l228,251r-1,7l226,264r,6l225,275r,6l225,286r,6l225,297r,6l225,309r,7l226,323r1,7l228,337r1,6l230,351r1,6l233,363r1,6l235,375r2,5l239,384r4,8l248,397r7,5l261,405r8,3l275,409r6,l285,409r4,l294,409r5,l305,409r6,l316,410r4,1l323,413r5,1l336,416r11,1l359,417r12,1l380,419r6,l388,421r3,1l391,423r-3,1l383,424r-7,1l370,425r-7,l357,424r-6,l344,423r-8,l327,423r-9,l310,423r-8,1l296,425r-5,1l286,427r-7,1l272,428r-8,1l256,430r-8,1l239,432r-8,1l223,432r-8,-2l207,428r-9,-1l189,425r-9,-1l169,425r-6,l158,426r-6,l146,426r-5,l135,426r-6,l124,426r-6,l114,426r-5,-1l105,425r-4,-1l97,424r-3,-1l92,423r-3,-1l89,421r3,-1l95,420r5,l105,420r5,-1l115,419r7,-1l130,418r10,-1l150,415r10,-1l169,413r7,-1l181,410r3,-1l187,408r2,-2l191,404r2,-2l195,400r2,-3l200,393r3,-4l205,382r2,-7l208,367r1,-9l209,351r,-8l209,338r-1,-5l208,326r,-8l208,310r-1,-9l207,293r1,-8l208,278r,-3l208,270r1,-5l210,259r1,-6l212,247r1,-7l214,233r1,-7l216,220r1,-6l219,207r1,-5l221,198r1,-4l223,191r2,-6l226,176r2,-10l229,156r2,-9l232,138r1,-6l233,131r,-3l233,124r-2,-4l229,116r-3,-3l223,111r-4,-2l216,110r-7,2l204,113r-6,l193,113r-5,-1l183,111r-4,-1l174,108r-4,-1l165,106r-4,-1l156,103r-5,l146,102r-6,l134,103r-6,l122,104r-6,l109,104r-6,-1l97,103r-7,-1l84,101r-7,-1l70,99,64,97r-8,l49,95,42,94,34,93,27,92,11,88,3,80,,71,1,61,4,51r6,-9l14,35r4,-5e" fillcolor="#ed8f21" stroked="f">
                    <v:path arrowok="t" o:connecttype="custom" o:connectlocs="40,26;86,23;133,12;163,18;205,25;256,13;285,1;304,2;340,25;407,45;454,53;490,59;501,69;505,88;486,107;453,104;422,105;403,106;372,112;344,109;324,108;302,111;276,106;260,122;250,156;243,187;236,207;231,233;226,270;225,303;229,343;237,380;269,408;299,409;328,414;386,419;376,425;336,423;291,426;248,431;198,427;152,426;118,426;94,423;100,420;140,417;184,409;197,397;209,358;208,318;208,275;213,240;220,202;228,166;233,128;219,109;188,112;161,105;128,103;90,102;49,95;0,71" o:connectangles="0,0,0,0,0,0,0,0,0,0,0,0,0,0,0,0,0,0,0,0,0,0,0,0,0,0,0,0,0,0,0,0,0,0,0,0,0,0,0,0,0,0,0,0,0,0,0,0,0,0,0,0,0,0,0,0,0,0,0,0,0,0"/>
                  </v:shape>
                  <v:shape id="Freeform 54" o:spid="_x0000_s1077" style="position:absolute;left:1532;top:997;width:506;height:426;visibility:visible;mso-wrap-style:square;v-text-anchor:top" coordsize="50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MsMYA&#10;AADbAAAADwAAAGRycy9kb3ducmV2LnhtbESP0WrCQBRE3wX/YbmCL1I3ijU2zSoiiIVKodEPuGRv&#10;kzTZuyG7xrRf3y0U+jjMzBkm3Q2mET11rrKsYDGPQBDnVldcKLhejg8bEM4ja2wsk4IvcrDbjkcp&#10;Jtre+Z36zBciQNglqKD0vk2kdHlJBt3ctsTB+7CdQR9kV0jd4T3ATSOXUbSWBisOCyW2dCgpr7Ob&#10;UVBsXk28rvr6O46fZvvDG50/TzelppNh/wzC0+D/w3/tF63gcQW/X8IP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7MsMYAAADbAAAADwAAAAAAAAAAAAAAAACYAgAAZHJz&#10;L2Rvd25yZXYueG1sUEsFBgAAAAAEAAQA9QAAAIsDAAAAAA==&#10;" path="m20,23r3,-5l27,17r4,1l36,20r5,3l47,25r7,2l61,26r9,-1l78,23r9,-2l95,19r9,-2l112,15r9,-2l129,11r4,-1l137,10r5,1l147,13r5,1l158,16r5,3l170,21r6,2l183,25r7,2l198,28r8,l215,28r9,-2l233,24r18,-6l264,13,274,8r7,-4l288,1,294,r6,1l308,4r5,2l318,10r6,4l331,19r8,5l349,29r10,4l372,38r13,2l396,42r10,1l414,43r8,1l429,44r7,1l444,46r7,2l459,48r8,1l474,49r6,l485,50r3,2l490,55r1,3l493,60r2,l498,61r2,l502,62r2,3l505,68r,5l505,76r,4l504,82r-2,4l499,89r-4,3l490,96r-5,3l480,100r-6,l469,99r-5,-1l458,96r-4,l449,96r-4,1l439,98r-5,l428,97r-6,l417,96r-4,l411,95r-3,l406,96r-3,1l399,99r-4,1l391,101r-6,2l379,103r-7,1l366,104r-6,-1l356,103r-5,-1l347,101r-3,l341,100r-2,-1l335,99r-3,l328,100r-4,l321,101r-3,1l316,103r-3,1l308,103r-6,l296,102r-7,-1l284,99r-5,l277,98r-1,l273,99r-3,1l268,103r-3,4l261,110r-2,4l257,118r-2,4l253,128r-2,6l251,141r-2,6l248,154r-1,6l246,166r-1,4l243,175r-1,4l242,183r-2,4l239,191r-1,3l236,198r-1,2l235,203r-1,3l233,210r-1,5l231,220r-1,6l229,231r-1,6l227,243r-1,6l225,255r,6l225,267r-1,6l224,278r,5l224,289r,6l224,302r1,6l225,315r1,7l227,329r1,7l229,343r2,7l232,356r1,6l234,368r2,5l238,377r4,8l247,391r7,4l260,398r8,3l274,402r5,1l284,403r4,l293,402r5,l304,402r5,1l314,403r5,1l322,406r5,2l335,409r10,1l356,411r11,l376,412r7,l385,414r3,1l389,415r-3,1l381,416r-6,1l368,417r-6,l356,416r-6,l344,415r-9,l326,415r-9,l308,415r-7,1l295,417r-5,1l284,420r-6,l271,421r-7,1l256,423r-8,l239,424r-8,1l223,424r-8,-2l207,420r-8,-1l191,418r-9,-1l171,417r-5,1l160,418r-6,l149,419r-6,l137,419r-5,l127,419r-6,l116,418r-4,l108,418r-4,-1l100,417r-3,-1l95,416r-3,-1l92,414r2,-1l98,413r5,l108,413r6,l118,412r7,l133,411r10,-1l153,409r9,-1l171,406r7,-1l183,404r4,-1l189,401r2,-2l193,397r1,-2l196,393r2,-3l201,387r3,-5l206,376r1,-8l209,360r1,-8l210,344r,-8l210,331r-1,-5l209,319r,-8l208,303r,-9l208,286r,-8l209,271r,-3l209,263r1,-5l211,252r1,-6l213,239r1,-6l215,226r1,-7l217,213r1,-7l220,200r1,-5l222,191r1,-4l224,184r1,-6l227,169r1,-10l230,149r2,-10l233,131r,-6l234,123r,-3l233,116r-1,-4l229,108r-3,-3l224,103r-4,-2l216,102r-6,2l204,105r-6,l193,105r-4,-1l184,103r-5,-1l175,100r-5,-1l166,98r-5,-2l156,95r-5,-1l146,94r-5,l135,94r-7,1l122,95r-6,l110,95r-6,l97,94r-6,l84,93,78,92,71,91,65,90,57,89,50,88,43,87,36,85,28,84,12,80,3,73,,64,2,54,6,44r5,-9l16,27r4,-4e" fillcolor="#f29b26" stroked="f">
                    <v:path arrowok="t" o:connecttype="custom" o:connectlocs="41,23;87,21;133,10;163,19;206,28;274,8;313,6;359,33;422,44;467,49;491,58;504,65;502,86;474,100;445,97;413,96;395,100;360,103;339,99;318,102;289,101;270,100;255,122;247,160;240,187;234,206;228,237;224,273;225,308;231,350;242,385;279,403;309,403;345,410;388,415;362,417;317,415;278,420;231,425;182,417;143,419;112,418;92,415;114,413;162,408;191,399;204,382;210,336;208,294;210,258;216,219;223,187;232,139;232,112;210,104;179,102;151,94;116,95;78,92;36,85;6,44" o:connectangles="0,0,0,0,0,0,0,0,0,0,0,0,0,0,0,0,0,0,0,0,0,0,0,0,0,0,0,0,0,0,0,0,0,0,0,0,0,0,0,0,0,0,0,0,0,0,0,0,0,0,0,0,0,0,0,0,0,0,0,0,0"/>
                  </v:shape>
                  <v:shape id="Freeform 55" o:spid="_x0000_s1078" style="position:absolute;left:1534;top:1004;width:504;height:418;visibility:visible;mso-wrap-style:square;v-text-anchor:top" coordsize="50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o5o8QA&#10;AADbAAAADwAAAGRycy9kb3ducmV2LnhtbESPQWvCQBSE74X+h+UVvDWbqpGSuooKgjn0YBTp8ZF9&#10;TUKzb0N2TeK/d4WCx2FmvmGW69E0oqfO1ZYVfEQxCOLC6ppLBefT/v0ThPPIGhvLpOBGDtar15cl&#10;ptoOfKQ+96UIEHYpKqi8b1MpXVGRQRfZljh4v7Yz6IPsSqk7HALcNHIaxwtpsOawUGFLu4qKv/xq&#10;FGRl1n/Pbz+5GzK3vcySw2VurFKTt3HzBcLT6J/h//ZBK0gSeHw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aOaPEAAAA2wAAAA8AAAAAAAAAAAAAAAAAmAIAAGRycy9k&#10;b3ducmV2LnhtbFBLBQYAAAAABAAEAPUAAACJAwAAAAA=&#10;" path="m19,16r4,-4l27,11r3,1l35,16r4,3l45,22r7,2l59,24r9,-1l76,21r9,-2l94,17r8,-1l111,14r8,-3l128,9r4,l136,9r5,1l146,12r5,2l157,16r5,3l169,22r6,2l182,27r7,2l196,30r9,1l214,31r9,-1l232,27r17,-6l262,16r10,-6l280,6r5,-4l292,r6,1l306,4r5,3l316,10r6,4l329,19r7,5l346,28r10,4l369,37r13,3l393,41r9,l410,41r7,l424,40r7,1l438,42r8,1l454,44r8,l469,44r6,-1l480,44r4,2l486,49r1,2l489,53r2,l494,53r3,l499,54r2,2l502,60r1,5l503,68r-1,4l501,75r-2,3l497,81r-4,3l488,88r-5,3l478,92r-6,l467,91r-5,-2l456,88r-4,-1l447,88r-4,1l437,89r-5,l426,89r-6,-1l415,88r-4,-1l408,87r-2,l403,88r-3,1l397,91r-4,1l388,93r-6,2l376,95r-6,1l364,96r-6,-1l353,95r-4,-1l345,93r-4,l339,92r-2,l333,92r-3,l327,92r-4,1l320,94r-3,l314,95r-3,1l306,96r-6,-1l294,94r-7,-1l282,92r-5,-1l275,90r-2,l271,91r-3,2l265,96r-3,3l259,103r-2,4l254,111r-2,4l250,120r-1,6l248,133r-1,7l245,146r-1,6l243,158r-1,4l241,167r-1,4l239,175r-1,4l237,183r-2,3l234,190r-1,2l232,195r-1,4l231,202r-1,5l229,212r-1,6l227,223r-1,6l225,235r-1,6l223,247r,6l222,259r,5l221,269r,6l221,281r,6l222,294r,6l223,307r,7l224,321r1,8l226,336r1,7l229,349r1,6l231,361r2,5l234,371r5,7l244,384r6,4l258,392r6,2l271,396r5,l281,396r4,l290,396r5,l301,396r5,l311,396r5,2l319,399r4,2l331,402r9,1l351,404r10,1l370,405r6,1l380,407r4,l384,408r-2,1l377,409r-6,1l364,410r-6,l353,409r-6,l340,408r-8,l323,408r-9,l305,408r-8,1l292,410r-5,1l281,412r-6,1l268,413r-7,1l254,415r-8,1l237,417r-8,l221,416r-7,-1l206,413r-7,-2l191,410r-10,-1l171,409r-10,1l149,411r-11,l127,411r-10,l108,411r-7,-1l96,409r-3,-1l93,408r2,-1l99,407r5,l109,407r6,-1l119,406r7,-1l134,405r9,-1l153,402r9,-1l171,400r7,-1l183,397r4,-1l189,395r2,-2l192,391r2,-2l195,387r2,-4l200,380r3,-5l205,369r1,-8l208,353r1,-8l209,337r,-8l209,324r-1,-5l208,312r,-8l207,296r,-9l207,279r,-8l208,264r,-4l208,256r1,-5l210,245r1,-6l212,232r1,-6l214,219r1,-7l216,206r1,-6l219,193r1,-5l221,184r1,-4l223,177r1,-6l226,162r1,-10l229,141r2,-10l232,123r,-6l233,115r,-3l232,108r-1,-4l228,101r-3,-3l222,95r-3,-1l215,94r-6,2l203,97r-6,l192,97r-5,-1l182,95r-4,-1l173,92r-4,-1l164,89r-4,-1l154,87r-4,-1l144,85r-5,l133,86r-7,1l120,87r-6,l108,87r-6,l96,87,90,86,83,85,77,84,71,83r-7,l57,81,50,80,43,79,35,78,28,77,11,73,2,66,,57,1,47,5,37r5,-9l16,20r3,-4e" fillcolor="#f7a82b" stroked="f">
                    <v:path arrowok="t" o:connecttype="custom" o:connectlocs="39,19;85,19;132,9;162,19;205,31;272,10;311,7;356,32;417,41;462,44;487,51;501,56;499,78;472,92;443,89;411,87;393,92;358,95;337,92;317,94;287,93;268,93;252,115;244,152;238,179;231,199;226,229;222,264;222,300;227,343;239,378;276,396;306,396;340,403;384,407;358,410;314,408;275,413;229,417;181,409;117,411;95,407;126,405;178,399;194,389;206,361;208,319;207,271;211,239;217,200;224,171;232,117;225,98;197,97;169,91;139,85;102,87;64,83;11,73;16,20" o:connectangles="0,0,0,0,0,0,0,0,0,0,0,0,0,0,0,0,0,0,0,0,0,0,0,0,0,0,0,0,0,0,0,0,0,0,0,0,0,0,0,0,0,0,0,0,0,0,0,0,0,0,0,0,0,0,0,0,0,0,0,0"/>
                  </v:shape>
                  <v:shape id="Freeform 56" o:spid="_x0000_s1079" style="position:absolute;left:1535;top:1012;width:502;height:409;visibility:visible;mso-wrap-style:square;v-text-anchor:top" coordsize="502,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OHsUA&#10;AADbAAAADwAAAGRycy9kb3ducmV2LnhtbESPT2vCQBTE74V+h+UVequbCg0SXUWEVg/FP9GD3p7Z&#10;ZxKafRt2txq/vSsIHoeZ+Q0zmnSmEWdyvras4LOXgCAurK65VLDbfn8MQPiArLGxTAqu5GEyfn0Z&#10;YabthTd0zkMpIoR9hgqqENpMSl9UZND3bEscvZN1BkOUrpTa4SXCTSP7SZJKgzXHhQpbmlVU/OX/&#10;RkE6D8f0F1dr/zNz+916c1g281ap97duOgQRqAvP8KO90Aq+Urh/iT9Aj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w4exQAAANsAAAAPAAAAAAAAAAAAAAAAAJgCAABkcnMv&#10;ZG93bnJldi54bWxQSwUGAAAAAAQABAD1AAAAigMAAAAA&#10;" path="m19,8l23,4,27,3r4,3l35,9r4,5l44,18r7,3l58,21r9,-2l75,17r9,-1l93,14r9,-2l111,10r8,-2l128,7r4,-1l136,7r5,1l146,10r5,3l157,16r5,3l168,22r7,3l182,28r7,2l196,32r8,1l213,33r9,-1l232,29r17,-6l262,17r10,-6l279,6r5,-4l290,r6,l304,3r5,3l314,9r6,4l327,17r8,5l344,26r11,5l367,35r13,3l390,39r9,-1l407,37r7,-1l421,35r6,l434,37r9,1l450,39r8,-1l465,37r7,-1l477,36r4,2l483,41r1,2l486,45r3,l492,45r3,-1l497,45r3,2l501,50r,5l501,59r,3l500,65r-2,3l495,71r-4,4l487,79r-6,3l476,83r-5,l466,81r-5,-1l456,78r-5,l447,78r-5,1l437,80r-6,l425,79r-6,l414,78r-5,l407,77r-2,l402,78r-3,2l396,81r-5,2l387,84r-6,1l375,86r-6,1l363,87r-6,-1l352,86r-5,-1l344,84r-4,l338,83r-3,l332,83r-3,l325,84r-3,l319,85r-3,1l313,87r-3,l305,87r-6,-1l293,85r-7,-1l281,83r-5,-1l274,81r-2,l270,82r-3,2l264,87r-4,4l257,94r-2,5l252,102r-2,5l249,112r-1,6l246,124r-1,7l244,137r-1,6l242,148r-1,5l239,158r,4l238,166r-2,4l235,174r-1,4l232,181r-1,3l231,186r-1,4l229,194r-1,4l227,203r-1,6l225,214r-1,6l223,226r-1,6l222,238r-1,6l220,250r,5l220,261r,5l220,271r,7l220,285r,6l221,299r1,7l222,313r1,8l224,328r1,6l227,341r1,6l230,353r1,5l232,363r5,7l242,376r6,5l255,384r7,3l268,388r6,1l278,389r5,l287,388r6,l299,388r5,l310,389r4,1l317,392r4,2l328,395r9,1l346,397r10,l365,398r7,l376,399r5,l381,400r-2,1l375,401r-6,l363,401r-7,l351,401r-5,-1l339,400r-9,-1l321,399r-10,l303,399r-8,1l289,401r-5,1l279,403r-6,1l266,405r-6,l252,406r-7,1l236,408r-8,l221,407r-8,-1l207,404r-8,-1l192,401r-9,-1l173,401r-11,1l151,402r-11,1l129,403r-10,l111,403r-7,-1l98,401r-2,-1l95,400r3,l101,400r5,l111,400r5,-1l121,399r7,-1l136,397r9,-1l154,395r10,-1l172,393r7,-2l185,390r3,-2l190,387r2,-2l193,383r1,-2l195,379r2,-3l199,372r3,-4l204,361r2,-7l208,345r,-8l209,329r,-8l209,316r-1,-5l208,304r-1,-8l207,288r,-9l207,270r,-8l207,255r1,-3l208,247r1,-5l210,236r,-6l212,224r1,-7l213,211r2,-7l216,198r1,-7l218,185r1,-5l220,176r1,-4l222,169r1,-6l225,154r2,-11l229,133r1,-11l232,113r,-5l233,105r,-3l232,99r-2,-4l228,92r-3,-3l222,86r-4,-1l214,85r-6,2l203,88r-6,l192,88r-5,-1l182,86r-5,-1l173,84r-5,-2l163,80r-4,-1l154,77r-5,-1l143,76r-5,l132,76r-6,1l120,78r-6,l107,78r-5,l96,77r-7,l83,76,77,75r-6,l64,74,57,73,50,72,43,70,36,69,28,68,11,64,2,57,,48,1,39,5,29r5,-9l16,12,19,8e" fillcolor="#fab32e" stroked="f">
                    <v:path arrowok="t" o:connecttype="custom" o:connectlocs="39,14;84,16;132,6;162,19;204,33;272,11;309,6;355,31;414,36;458,38;484,43;500,47;498,68;471,83;442,79;409,78;391,83;357,86;335,83;316,86;286,84;267,84;250,107;243,143;236,170;230,190;224,220;220,255;220,291;225,334;237,370;274,389;304,388;337,396;381,399;356,401;311,399;273,404;228,408;183,400;119,403;98,400;128,398;179,391;194,381;206,354;208,311;207,262;210,230;217,191;223,163;232,108;225,89;197,88;168,82;138,76;102,78;64,74;11,64;16,12" o:connectangles="0,0,0,0,0,0,0,0,0,0,0,0,0,0,0,0,0,0,0,0,0,0,0,0,0,0,0,0,0,0,0,0,0,0,0,0,0,0,0,0,0,0,0,0,0,0,0,0,0,0,0,0,0,0,0,0,0,0,0,0"/>
                  </v:shape>
                  <v:shape id="Freeform 57" o:spid="_x0000_s1080" style="position:absolute;left:1535;top:1016;width:501;height:405;visibility:visible;mso-wrap-style:square;v-text-anchor:top" coordsize="501,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64cYA&#10;AADbAAAADwAAAGRycy9kb3ducmV2LnhtbESPT2vCQBTE7wW/w/IKvRTdqKyR6CpS2lJ68k88eHtk&#10;n0lo9m3IbjT99t1CocdhZn7DrLeDbcSNOl871jCdJCCIC2dqLjXkp7fxEoQPyAYbx6ThmzxsN6OH&#10;NWbG3flAt2MoRYSwz1BDFUKbSemLiiz6iWuJo3d1ncUQZVdK0+E9wm0jZ0mykBZrjgsVtvRSUfF1&#10;7K2Gy6v6fJ73eTrPVa/SmZqe3vdnrZ8eh90KRKAh/If/2h9Gg0rh90v8AX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j64cYAAADbAAAADwAAAAAAAAAAAAAAAACYAgAAZHJz&#10;L2Rvd25yZXYueG1sUEsFBgAAAAAEAAQA9QAAAIsDAAAAAA==&#10;" path="m372,395r-4,l361,394r-8,l344,393r-9,l327,392r-7,-2l316,388r-3,-1l309,385r-6,l298,384r-6,1l286,385r-5,l277,385r-4,l267,385r-6,-2l254,381r-7,-4l241,372r-5,-6l231,359r-1,-5l229,349r-2,-6l226,337r-2,-7l223,323r-1,-7l222,308r-1,-7l220,294r-1,-7l219,280r,-7l219,266r,-6l219,255r,-5l220,244r,-5l221,233r1,-6l222,221r1,-6l224,209r1,-5l226,198r2,-5l229,189r1,-4l230,181r1,-2l232,177r1,-4l235,169r1,-4l237,161r1,-4l239,153r1,-5l241,143r1,-5l243,132r1,-6l246,119r1,-6l248,107r2,-5l252,98r2,-4l257,90r3,-4l263,82r3,-2l269,77r3,-1l273,76r2,1l280,78r6,1l293,80r6,1l305,82r5,1l313,82r3,-1l319,80r3,l325,79r3,-1l332,78r3,l337,78r3,1l344,80r3,l352,81r5,l363,82r6,l375,81r6,-1l387,79r4,-1l395,76r4,-2l401,73r3,-1l406,72r3,1l413,73r5,1l425,74r6,l436,74r6,l447,73r4,-1l456,73r5,1l465,76r5,1l476,78r5,-1l486,74r5,-4l495,66r2,-3l499,60r1,-3l500,54r,-4l500,46r-1,-4l496,40r-2,l490,40r-3,1l484,41r-3,-1l480,37r-2,-3l474,33r-5,1l462,35r-7,1l447,37r-8,l431,36r-7,-2l417,35r-6,1l405,37r-7,2l389,40,379,39,366,37,353,33,343,29r-9,-5l326,20r-6,-5l314,12,309,8,304,5,296,3r-6,l284,6r-5,4l272,16r-9,7l250,29r-17,7l224,38r-9,l206,38r-8,-1l190,35r-7,-3l176,29r-7,-4l163,22r-5,-4l152,15r-5,-3l142,10,137,8r-4,l129,8r-9,2l112,12r-9,2l94,15r-9,2l76,18r-9,2l58,21r-7,l44,18,40,13,36,8,32,3,28,,25,,21,4,17,8r-6,8l6,25,2,34,,44r3,9l13,60r16,4l37,65r7,1l52,67r7,1l65,69r6,1l78,71r6,l90,72r6,l102,72r6,l114,72r6,l126,72r6,-1l138,71r5,l149,71r5,1l159,73r5,2l168,77r5,1l177,80r5,1l187,82r5,1l197,84r6,-1l209,82r6,-1l219,80r3,2l226,84r3,3l231,90r2,4l234,97r,3l233,103r,6l231,118r-1,10l228,139r-2,11l224,159r-1,6l222,168r-1,4l220,176r-1,5l218,187r-1,7l215,200r-1,7l213,213r-1,7l211,226r-1,6l209,238r,5l208,248r,3l208,258r,8l208,275r,9l208,292r1,8l209,307r1,5l210,317r,8l209,333r,8l207,350r-2,7l203,364r-3,4l198,372r-2,3l195,377r-1,2l193,382r-1,1l190,385r-4,1l182,388r-7,1l166,390r-9,2l148,393r-9,l131,394r-7,1l119,396r-5,l109,396r-5,l101,396r-3,l99,397r3,l107,398r7,1l122,399r10,l142,398r11,l164,397r11,-1l185,395r8,1l201,398r6,2l214,401r7,2l228,404r8,-1l244,402r8,-1l259,401r7,-1l272,399r6,-1l283,397r5,-1l293,395r8,-1l310,394r10,l329,395r9,l345,395r5,1l355,396r6,l367,396r6,l377,396r2,l378,395r-6,e" fillcolor="#ffbf33" stroked="f">
                    <v:path arrowok="t" o:connecttype="custom" o:connectlocs="335,393;303,385;273,385;236,366;224,330;219,287;219,250;223,215;230,185;236,165;242,138;250,102;266,80;286,79;316,81;335,78;357,81;391,78;409,73;442,74;470,77;497,63;499,42;481,40;455,36;411,36;353,33;309,8;272,16;206,38;163,22;133,8;85,17;40,13;17,8;13,60;65,69;102,72;138,71;168,77;197,84;226,84;233,103;224,159;218,187;211,226;208,258;209,307;207,350;195,377;182,388;131,394;101,396;122,399;185,395;228,404;272,399;310,394;355,396;378,395" o:connectangles="0,0,0,0,0,0,0,0,0,0,0,0,0,0,0,0,0,0,0,0,0,0,0,0,0,0,0,0,0,0,0,0,0,0,0,0,0,0,0,0,0,0,0,0,0,0,0,0,0,0,0,0,0,0,0,0,0,0,0,0"/>
                  </v:shape>
                  <v:shape id="Freeform 58" o:spid="_x0000_s1081" style="position:absolute;left:1899;top:1036;width:78;height:63;visibility:visible;mso-wrap-style:square;v-text-anchor:top" coordsize="7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tSr8A&#10;AADbAAAADwAAAGRycy9kb3ducmV2LnhtbERPy4rCMBTdD/gP4QruxnQEX51GER8wG0Hr4PrS3D6Y&#10;5KY0Uevfm8WAy8N5Z+veGnGnzjeOFXyNExDEhdMNVwp+L4fPBQgfkDUax6TgSR7Wq8FHhql2Dz7T&#10;PQ+ViCHsU1RQh9CmUvqiJot+7FriyJWusxgi7CqpO3zEcGvkJElm0mLDsaHGlrY1FX/5zSq4HvdY&#10;nnaTYnmebcw1XxqznRulRsN+8w0iUB/e4n/3j1YwjW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nm1KvwAAANsAAAAPAAAAAAAAAAAAAAAAAJgCAABkcnMvZG93bnJl&#10;di54bWxQSwUGAAAAAAQABAD1AAAAhAMAAAAA&#10;" path="m62,r1,1l65,2r1,1l67,5r1,1l69,9r-1,3l67,16r-1,2l65,20r-1,3l62,25r-1,2l60,29r-1,1l59,32r,2l60,35r1,l63,35r3,-1l69,34r2,l73,32r1,-4l76,25r1,-1l77,26r-1,4l76,34r-2,3l70,39r-4,1l62,41r-3,1l57,43r-3,3l52,49r-2,2l47,51r-2,1l43,52r-3,2l37,55r-2,1l32,58r-4,l26,59r-3,l21,60r-2,l17,61r-1,l14,62r-1,l11,62,8,61,4,60,1,59,,59r1,l2,59r2,l7,59r2,l12,58r3,-1l18,56r3,-3l23,50r2,-2l27,47r2,l30,49r1,1l35,48r3,-1l41,46r3,-1l46,44r2,-1l50,43r1,-1l51,40,50,36r1,-2l51,33r1,-1l54,31r2,-2l58,27r2,-2l61,22r1,-3l64,17r1,-2l66,12r,-2l65,8r,-3l64,3,63,1,62,r,e" fillcolor="#c60" stroked="f">
                    <v:path arrowok="t" o:connecttype="custom" o:connectlocs="63,1;66,3;68,6;68,12;66,18;64,23;61,27;59,30;59,34;61,35;66,34;71,34;74,28;77,24;76,30;74,37;66,40;59,42;54,46;50,51;45,52;40,54;35,56;28,58;23,59;19,60;16,61;13,62;8,61;1,59;1,59;4,59;9,59;15,57;21,53;25,48;29,47;31,50;38,47;44,45;48,43;51,42;50,36;51,33;54,31;58,27;61,22;64,17;66,12;65,8;64,3;62,0" o:connectangles="0,0,0,0,0,0,0,0,0,0,0,0,0,0,0,0,0,0,0,0,0,0,0,0,0,0,0,0,0,0,0,0,0,0,0,0,0,0,0,0,0,0,0,0,0,0,0,0,0,0,0,0"/>
                  </v:shape>
                  <v:shape id="Freeform 59" o:spid="_x0000_s1082" style="position:absolute;left:1959;top:1034;width:17;height:20;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I8QA&#10;AADbAAAADwAAAGRycy9kb3ducmV2LnhtbESPQWvCQBSE7wX/w/IEb3VXQaupq4goeuil0Utuj+xr&#10;Esy+DdnVxP76bkHwOMzMN8xq09ta3Kn1lWMNk7ECQZw7U3Gh4XI+vC9A+IBssHZMGh7kYbMevK0w&#10;Ma7jb7qnoRARwj5BDWUITSKlz0uy6MeuIY7ej2sthijbQpoWuwi3tZwqNZcWK44LJTa0Kym/pjer&#10;IU2Pu23fzbLp4yuTmbqp5e/HXuvRsN9+ggjUh1f42T4ZDbMl/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GCPEAAAA2wAAAA8AAAAAAAAAAAAAAAAAmAIAAGRycy9k&#10;b3ducmV2LnhtbFBLBQYAAAAABAAEAPUAAACJAwAAAAA=&#10;" path="m14,19r,l14,14r2,-3l14,7,13,5,11,3,10,2,7,1,7,,,3,1,5,4,6,5,7,7,9r1,l8,11r,2l7,17r,l14,19e" fillcolor="#e58c19" stroked="f">
                    <v:path arrowok="t" o:connecttype="custom" o:connectlocs="14,19;14,19;14,14;16,11;14,7;13,5;11,3;10,2;7,1;7,0;0,3;1,5;4,6;5,7;7,9;8,9;8,11;8,13;7,17;7,17;14,19" o:connectangles="0,0,0,0,0,0,0,0,0,0,0,0,0,0,0,0,0,0,0,0,0"/>
                  </v:shape>
                  <v:shape id="Freeform 60" o:spid="_x0000_s1083" style="position:absolute;left:1955;top:1051;width:17;height:18;visibility:visible;mso-wrap-style:square;v-text-anchor:top" coordsize="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MLr8A&#10;AADbAAAADwAAAGRycy9kb3ducmV2LnhtbERPTYvCMBC9L/gfwix4kTVVxJVqFCkIevCwunsfkrEp&#10;m0xKE7X+e3MQPD7e92rTeydu1MUmsILJuABBrINpuFbwe959LUDEhGzQBSYFD4qwWQ8+VliacOcf&#10;up1SLXIIxxIV2JTaUsqoLXmM49ASZ+4SOo8pw66WpsN7DvdOTotiLj02nBsstlRZ0v+nq1dw+D78&#10;VVftbHTH6rgYWa1nI63U8LPfLkEk6tNb/HLvjYJ5Xp+/5B8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DcwuvwAAANsAAAAPAAAAAAAAAAAAAAAAAJgCAABkcnMvZG93bnJl&#10;di54bWxQSwUGAAAAAAQABAD1AAAAhAMAAAAA&#10;" path="m5,17r,l5,16,6,15,8,13r2,-2l11,9,13,6,14,4,16,2,10,,9,2,8,4,5,6,4,9,3,11,1,12r,2l,17r,l5,17e" fillcolor="#e58c19" stroked="f">
                    <v:path arrowok="t" o:connecttype="custom" o:connectlocs="5,17;5,17;5,16;6,15;8,13;10,11;11,9;13,6;14,4;16,2;10,0;9,2;8,4;5,6;4,9;3,11;1,12;1,14;0,17;0,17;5,17" o:connectangles="0,0,0,0,0,0,0,0,0,0,0,0,0,0,0,0,0,0,0,0,0"/>
                  </v:shape>
                  <v:shape id="Freeform 61" o:spid="_x0000_s1084" style="position:absolute;left:1955;top:1068;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fx8QA&#10;AADbAAAADwAAAGRycy9kb3ducmV2LnhtbESP3WoCMRSE74W+QzgF7zRrwaWuRimFokL9F7w9bE53&#10;t25OliTq9u0bQfBymJlvmMmsNbW4kvOVZQWDfgKCOLe64kLB8fDVewfhA7LG2jIp+CMPs+lLZ4KZ&#10;tjfe0XUfChEh7DNUUIbQZFL6vCSDvm8b4uj9WGcwROkKqR3eItzU8i1JUmmw4rhQYkOfJeXn/cUo&#10;+NXfbrtZnZdrv8HRcbsezk9po1T3tf0YgwjUhmf40V5oBekA7l/iD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LX8fEAAAA2wAAAA8AAAAAAAAAAAAAAAAAmAIAAGRycy9k&#10;b3ducmV2LnhtbFBLBQYAAAAABAAEAPUAAACJAwAAAAA=&#10;" path="m12,2r,l10,2r,l10,2,10,,,,,5r4,8l10,16r6,-3l16,13,12,2e" fillcolor="#e58c19" stroked="f">
                    <v:path arrowok="t" o:connecttype="custom" o:connectlocs="12,2;12,2;10,2;10,2;10,2;10,0;0,0;0,5;4,13;10,16;16,13;16,13;12,2" o:connectangles="0,0,0,0,0,0,0,0,0,0,0,0,0"/>
                  </v:shape>
                  <v:shape id="Freeform 62" o:spid="_x0000_s1085" style="position:absolute;left:1961;top:106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BsMQA&#10;AADbAAAADwAAAGRycy9kb3ducmV2LnhtbESP3WoCMRSE7wXfIRyhd5qt0EW3RimF0gr+1Qq9PWyO&#10;u6ubkyWJur69EQQvh5n5hpnMWlOLMzlfWVbwOkhAEOdWV1wo2P199UcgfEDWWFsmBVfyMJt2OxPM&#10;tL3wL523oRARwj5DBWUITSalz0sy6Ae2IY7e3jqDIUpXSO3wEuGmlsMkSaXBiuNCiQ19lpQftyej&#10;4KAXbrNeHucrv8bxbrN6+/5PG6Veeu3HO4hAbXiGH+0frSAdwv1L/A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ZwbDEAAAA2wAAAA8AAAAAAAAAAAAAAAAAmAIAAGRycy9k&#10;b3ducmV2LnhtbFBLBQYAAAAABAAEAPUAAACJAwAAAAA=&#10;" path="m9,r,l9,2,8,2,4,2,,5,2,16r2,l8,16r4,-3l16,5r,l9,e" fillcolor="#e58c19" stroked="f">
                    <v:path arrowok="t" o:connecttype="custom" o:connectlocs="9,0;9,0;9,2;8,2;4,2;0,5;2,16;4,16;8,16;12,13;16,5;16,5;9,0" o:connectangles="0,0,0,0,0,0,0,0,0,0,0,0,0"/>
                  </v:shape>
                  <v:shape id="Freeform 63" o:spid="_x0000_s1086" style="position:absolute;left:1969;top:1058;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kK8UA&#10;AADbAAAADwAAAGRycy9kb3ducmV2LnhtbESP3WrCQBSE7wu+w3IK3tVNWxo0dRURShVajT/g7SF7&#10;mkSzZ8Puqunbd4WCl8PMfMOMp51pxIWcry0reB4kIIgLq2suFex3H09DED4ga2wsk4Jf8jCd9B7G&#10;mGl75Q1dtqEUEcI+QwVVCG0mpS8qMugHtiWO3o91BkOUrpTa4TXCTSNfkiSVBmuOCxW2NK+oOG3P&#10;RsFRf7l8/X1arvwaR/t89fZ5SFul+o/d7B1EoC7cw//thVaQvsLtS/w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1WQrxQAAANsAAAAPAAAAAAAAAAAAAAAAAJgCAABkcnMv&#10;ZG93bnJldi54bWxQSwUGAAAAAAQABAD1AAAAigMAAAAA&#10;" path="m16,5r,l16,,5,2,3,7,,13r8,3l12,10,14,5,8,5,7,5r,l16,5e" fillcolor="#e58c19" stroked="f">
                    <v:path arrowok="t" o:connecttype="custom" o:connectlocs="16,5;16,5;16,0;5,2;3,7;0,13;8,16;12,10;14,5;8,5;7,5;7,5;16,5" o:connectangles="0,0,0,0,0,0,0,0,0,0,0,0,0"/>
                  </v:shape>
                  <v:shape id="Freeform 64" o:spid="_x0000_s1087" style="position:absolute;left:1968;top:1062;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8X8UA&#10;AADbAAAADwAAAGRycy9kb3ducmV2LnhtbESP3WrCQBSE7wu+w3IK3tVNSxs0dRURShVajT/g7SF7&#10;mkSzZ8Puqunbd4WCl8PMfMOMp51pxIWcry0reB4kIIgLq2suFex3H09DED4ga2wsk4Jf8jCd9B7G&#10;mGl75Q1dtqEUEcI+QwVVCG0mpS8qMugHtiWO3o91BkOUrpTa4TXCTSNfkiSVBmuOCxW2NK+oOG3P&#10;RsFRf7l8/X1arvwaR/t89fZ5SFul+o/d7B1EoC7cw//thVaQvsLtS/w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PxfxQAAANsAAAAPAAAAAAAAAAAAAAAAAJgCAABkcnMv&#10;ZG93bnJldi54bWxQSwUGAAAAAAQABAD1AAAAigMAAAAA&#10;" path="m3,16r,l11,13,14,8,16,5,16,,8,r,4l6,7,4,9,,11r,l3,16e" fillcolor="#e58c19" stroked="f">
                    <v:path arrowok="t" o:connecttype="custom" o:connectlocs="3,16;3,16;11,13;14,8;16,5;16,0;8,0;8,4;6,7;4,9;0,11;0,11;3,16" o:connectangles="0,0,0,0,0,0,0,0,0,0,0,0,0"/>
                  </v:shape>
                  <v:shape id="Freeform 65" o:spid="_x0000_s1088" style="position:absolute;left:1953;top:1073;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ye8QA&#10;AADbAAAADwAAAGRycy9kb3ducmV2LnhtbESPQWvCQBSE7wX/w/IKvdVNCxWNbkQLpV4KNUbE2yP7&#10;kmybfRuyq6b/visIHoeZ+YZZLAfbijP13jhW8DJOQBCXThuuFRS7j+cpCB+QNbaOScEfeVhmo4cF&#10;ptpdeEvnPNQiQtinqKAJoUul9GVDFv3YdcTRq1xvMUTZ11L3eIlw28rXJJlIi4bjQoMdvTdU/uYn&#10;q2Bfyc8D/+TretatjsW3zBPzZZR6ehxWcxCBhnAP39obrWDyBt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9MnvEAAAA2wAAAA8AAAAAAAAAAAAAAAAAmAIAAGRycy9k&#10;b3ducmV2LnhtbFBLBQYAAAAABAAEAPUAAACJAwAAAAA=&#10;" path="m5,16r,l7,14,8,12r4,l17,10,15,,11,2,7,2,4,4,,10r,l5,16e" fillcolor="#e58c19" stroked="f">
                    <v:path arrowok="t" o:connecttype="custom" o:connectlocs="5,16;5,16;7,14;8,12;12,12;17,10;15,0;11,2;7,2;4,4;0,10;0,10;5,16" o:connectangles="0,0,0,0,0,0,0,0,0,0,0,0,0"/>
                  </v:shape>
                  <v:shape id="Freeform 66" o:spid="_x0000_s1089" style="position:absolute;left:1946;top:1078;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Hs8UA&#10;AADbAAAADwAAAGRycy9kb3ducmV2LnhtbESP3WrCQBSE7wu+w3KE3tWNhQZN3YQilLZg/avg7SF7&#10;TFKzZ8PuVuPbuwXBy2FmvmFmRW9acSLnG8sKxqMEBHFpdcOVgt3P+9MEhA/IGlvLpOBCHop88DDD&#10;TNszb+i0DZWIEPYZKqhD6DIpfVmTQT+yHXH0DtYZDFG6SmqH5wg3rXxOklQabDgu1NjRvKbyuP0z&#10;Cn71wq1X38evpV/hdLdevnzs006px2H/9goiUB/u4Vv7UytIU/j/En+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sezxQAAANsAAAAPAAAAAAAAAAAAAAAAAJgCAABkcnMv&#10;ZG93bnJldi54bWxQSwUGAAAAAAQABAD1AAAAigMAAAAA&#10;" path="m,16r,l5,14,9,12,12,8,16,4,9,,8,2,4,6,2,9,,9r,l,16e" fillcolor="#e58c19" stroked="f">
                    <v:path arrowok="t" o:connecttype="custom" o:connectlocs="0,16;0,16;5,14;9,12;12,8;16,4;9,0;8,2;4,6;2,9;0,9;0,9;0,16" o:connectangles="0,0,0,0,0,0,0,0,0,0,0,0,0"/>
                  </v:shape>
                  <v:shape id="Freeform 67" o:spid="_x0000_s1090" style="position:absolute;left:1925;top:1085;width:22;height: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gd8QA&#10;AADbAAAADwAAAGRycy9kb3ducmV2LnhtbESPQWvCQBSE74X+h+UVvNWNFrREV5EWoXqysR68PbLP&#10;JJp9G3ZXE/31bkHwOMzMN8x03plaXMj5yrKCQT8BQZxbXXGh4G+7fP8E4QOyxtoyKbiSh/ns9WWK&#10;qbYt/9IlC4WIEPYpKihDaFIpfV6SQd+3DXH0DtYZDFG6QmqHbYSbWg6TZCQNVhwXSmzoq6T8lJ2N&#10;gqRwu9v6cDxmm/2H99/rVTVsG6V6b91iAiJQF57hR/tHKxiN4f9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Q4HfEAAAA2wAAAA8AAAAAAAAAAAAAAAAAmAIAAGRycy9k&#10;b3ducmV2LnhtbFBLBQYAAAAABAAEAPUAAACJAwAAAAA=&#10;" path="m,16r,l3,14r4,l9,13r3,-3l15,9,18,8,19,6r2,l21,,18,1r-2,l13,2,10,4,8,6,5,8,2,9,,9r,l,16e" fillcolor="#e58c19" stroked="f">
                    <v:path arrowok="t" o:connecttype="custom" o:connectlocs="0,16;0,16;3,14;7,14;9,13;12,10;15,9;18,8;19,6;21,6;21,0;18,1;16,1;13,2;10,4;8,6;5,8;2,9;0,9;0,9;0,16" o:connectangles="0,0,0,0,0,0,0,0,0,0,0,0,0,0,0,0,0,0,0,0,0"/>
                  </v:shape>
                  <v:shape id="Freeform 68" o:spid="_x0000_s1091" style="position:absolute;left:1909;top:1092;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H2WsIA&#10;AADbAAAADwAAAGRycy9kb3ducmV2LnhtbERPXWvCMBR9H+w/hDvwbaYTLK5rlDGQTXDauYKvl+ba&#10;djY3JYla//3yIPh4ON/5YjCdOJPzrWUFL+MEBHFldcu1gvJ3+TwD4QOyxs4yKbiSh8X88SHHTNsL&#10;/9B5F2oRQ9hnqKAJoc+k9FVDBv3Y9sSRO1hnMEToaqkdXmK46eQkSVJpsOXY0GBPHw1Vx93JKPjT&#10;a1dsv4+rjd/ia1lspp/7tFdq9DS8v4EINIS7+Ob+0grSODZ+iT9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fZawgAAANsAAAAPAAAAAAAAAAAAAAAAAJgCAABkcnMvZG93&#10;bnJldi54bWxQSwUGAAAAAAQABAD1AAAAhwMAAAAA&#10;" path="m1,14l,14r3,2l5,14r2,l8,12r2,-2l12,10,14,8r2,l16,,13,,10,1,8,3,7,5,5,5,3,7r,l2,7r,l1,14e" fillcolor="#e58c19" stroked="f">
                    <v:path arrowok="t" o:connecttype="custom" o:connectlocs="1,14;0,14;3,16;5,14;7,14;8,12;10,10;12,10;14,8;16,8;16,0;13,0;10,1;8,3;7,5;5,5;3,7;3,7;2,7;2,7;1,14" o:connectangles="0,0,0,0,0,0,0,0,0,0,0,0,0,0,0,0,0,0,0,0,0"/>
                  </v:shape>
                  <v:shape id="Freeform 69" o:spid="_x0000_s1092" style="position:absolute;left:1898;top:1092;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TwcQA&#10;AADbAAAADwAAAGRycy9kb3ducmV2LnhtbESP3WoCMRSE74W+QzhC7zRroYuuRpFCaQv1X/D2sDnu&#10;rm5OliTV7dsbQfBymJlvmMmsNbW4kPOVZQWDfgKCOLe64kLBfvfZG4LwAVljbZkU/JOH2fSlM8FM&#10;2ytv6LINhYgQ9hkqKENoMil9XpJB37cNcfSO1hkMUbpCaofXCDe1fEuSVBqsOC6U2NBHSfl5+2cU&#10;nPSvW68W55+lX+Fov16+fx3SRqnXbjsfgwjUhmf40f7WCtIR3L/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9U8HEAAAA2wAAAA8AAAAAAAAAAAAAAAAAmAIAAGRycy9k&#10;b3ducmV2LnhtbFBLBQYAAAAABAAEAPUAAACJAwAAAAA=&#10;" path="m2,l,10r1,l4,12r5,2l14,16,16,8,11,6,7,4,3,2,2,,1,10,2,e" fillcolor="#e58c19" stroked="f">
                    <v:path arrowok="t" o:connecttype="custom" o:connectlocs="2,0;0,10;1,10;4,12;9,14;14,16;16,8;11,6;7,4;3,2;2,0;1,10;2,0" o:connectangles="0,0,0,0,0,0,0,0,0,0,0,0,0"/>
                  </v:shape>
                  <v:shape id="Freeform 70" o:spid="_x0000_s1093" style="position:absolute;left:1899;top:1089;width:20;height:17;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M678A&#10;AADbAAAADwAAAGRycy9kb3ducmV2LnhtbERPy4rCMBTdC/MP4Q6401QXPqpRZFBQRMEHri/NtS02&#10;N50mtvXvzUJweTjv+bI1haipcrllBYN+BII4sTrnVMH1sulNQDiPrLGwTApe5GC5+OnMMda24RPV&#10;Z5+KEMIuRgWZ92UspUsyMuj6tiQO3N1WBn2AVSp1hU0IN4UcRtFIGsw5NGRY0l9GyeP8NAr49r87&#10;3M0p2V58U69f02Oz3pNS3d92NQPhqfVf8ce91QrGYX34En6A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4szrvwAAANsAAAAPAAAAAAAAAAAAAAAAAJgCAABkcnMvZG93bnJl&#10;di54bWxQSwUGAAAAAAQABAD1AAAAhAMAAAAA&#10;" path="m17,r,l14,4,12,6,9,6,7,6,4,6,2,6,1,6r,l,16r1,l2,16r2,l7,16r2,l13,14r3,l19,10r,l17,e" fillcolor="#e58c19" stroked="f">
                    <v:path arrowok="t" o:connecttype="custom" o:connectlocs="17,0;17,0;14,4;12,6;9,6;7,6;4,6;2,6;1,6;1,6;0,16;1,16;2,16;4,16;7,16;9,16;13,14;16,14;19,10;19,10;17,0" o:connectangles="0,0,0,0,0,0,0,0,0,0,0,0,0,0,0,0,0,0,0,0,0"/>
                  </v:shape>
                  <v:shape id="Freeform 71" o:spid="_x0000_s1094" style="position:absolute;left:1916;top:1080;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JGsQA&#10;AADbAAAADwAAAGRycy9kb3ducmV2LnhtbESPQWsCMRSE74L/ITzBm2YtqO1qFBGKFlq1VvD62Dx3&#10;VzcvS5Lq9t83guBxmJlvmOm8MZW4kvOlZQWDfgKCOLO65FzB4ee99wrCB2SNlWVS8Ece5rN2a4qp&#10;tjf+pus+5CJC2KeooAihTqX0WUEGfd/WxNE7WWcwROlyqR3eItxU8iVJRtJgyXGhwJqWBWWX/a9R&#10;cNafbrf9unxs/BbfDrvNcHUc1Up1O81iAiJQE57hR3utFYwHcP8Sf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yRrEAAAA2wAAAA8AAAAAAAAAAAAAAAAAmAIAAGRycy9k&#10;b3ducmV2LnhtbFBLBQYAAAAABAAEAPUAAACJAwAAAAA=&#10;" path="m14,r,l9,2,6,5,3,8,,10r3,6l9,12,14,8r,-2l16,5r,l14,e" fillcolor="#e58c19" stroked="f">
                    <v:path arrowok="t" o:connecttype="custom" o:connectlocs="14,0;14,0;9,2;6,5;3,8;0,10;3,16;9,12;14,8;14,6;16,5;16,5;14,0" o:connectangles="0,0,0,0,0,0,0,0,0,0,0,0,0"/>
                  </v:shape>
                  <v:shape id="Freeform 72" o:spid="_x0000_s1095" style="position:absolute;left:1925;top:1080;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XbcQA&#10;AADbAAAADwAAAGRycy9kb3ducmV2LnhtbESP3WoCMRSE74W+QzgF7zRboVZXoxRBasF/BW8Pm9Pd&#10;rZuTJUl1fXsjFLwcZuYbZjxtTCUu5HxpWcFbNwFBnFldcq7geJh3BiB8QNZYWSYFN/Iwnby0xphq&#10;e+UdXfYhFxHCPkUFRQh1KqXPCjLou7Ymjt6PdQZDlC6X2uE1wk0le0nSlwZLjgsF1jQrKDvv/4yC&#10;X710283q/L32Gxwet+v3r1O/Vqr92nyOQARqwjP8315oBR89eHyJP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AV23EAAAA2wAAAA8AAAAAAAAAAAAAAAAAmAIAAGRycy9k&#10;b3ducmV2LnhtbFBLBQYAAAAABAAEAPUAAACJAwAAAAA=&#10;" path="m13,4r-2,l7,6r1,l5,2,,,1,10r,2l2,14r5,2l16,14r-2,l13,4e" fillcolor="#e58c19" stroked="f">
                    <v:path arrowok="t" o:connecttype="custom" o:connectlocs="13,4;11,4;7,6;8,6;5,2;0,0;1,10;1,12;2,14;7,16;16,14;14,14;13,4" o:connectangles="0,0,0,0,0,0,0,0,0,0,0,0,0"/>
                  </v:shape>
                  <v:shape id="Freeform 73" o:spid="_x0000_s1096" style="position:absolute;left:1934;top:1076;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Lo8cA&#10;AADbAAAADwAAAGRycy9kb3ducmV2LnhtbESPT2vCQBTE70K/w/IKvRTdWEMrqatIqX+Q9mBUsLdH&#10;9jUJzb4N2TXGb+8KBY/DzPyGmcw6U4mWGldaVjAcRCCIM6tLzhXsd4v+GITzyBory6TgQg5m04fe&#10;BBNtz7ylNvW5CBB2CSoovK8TKV1WkEE3sDVx8H5tY9AH2eRSN3gOcFPJlyh6lQZLDgsF1vRRUPaX&#10;noyC9GtD39Xnczxetkf62a7i1fEQK/X02M3fQXjq/D38315rBW8juH0JP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i6PHAAAA2wAAAA8AAAAAAAAAAAAAAAAAmAIAAGRy&#10;cy9kb3ducmV2LnhtbFBLBQYAAAAABAAEAPUAAACMAwAAAAA=&#10;" path="m13,r,l13,1r,l12,1,10,2,9,4,6,4,2,5,,8r1,8l4,13,7,11r2,l12,10,15,8,16,5,18,4,18,r,l13,e" fillcolor="#e58c19" stroked="f">
                    <v:path arrowok="t" o:connecttype="custom" o:connectlocs="13,0;13,0;13,1;13,1;12,1;10,2;9,4;6,4;2,5;0,8;1,16;4,13;7,11;9,11;12,10;15,8;16,5;18,4;18,0;18,0;13,0" o:connectangles="0,0,0,0,0,0,0,0,0,0,0,0,0,0,0,0,0,0,0,0,0"/>
                  </v:shape>
                  <v:shape id="Freeform 74" o:spid="_x0000_s1097" style="position:absolute;left:1946;top:1065;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gsUA&#10;AADbAAAADwAAAGRycy9kb3ducmV2LnhtbESP3WoCMRSE7wt9h3AK3tWsYm3dGkUEsYJ/VaG3h81x&#10;d3VzsiSprm/fCEIvh5n5hhmOG1OJCzlfWlbQaScgiDOrS84VHPaz1w8QPiBrrCyTght5GI+en4aY&#10;anvlb7rsQi4ihH2KCooQ6lRKnxVk0LdtTRy9o3UGQ5Qul9rhNcJNJbtJ0pcGS44LBdY0LSg7736N&#10;gpNeuu1mdV6s/QYHh+36bf7Tr5VqvTSTTxCBmvAffrS/tIL3Hty/xB8g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WqCxQAAANsAAAAPAAAAAAAAAAAAAAAAAJgCAABkcnMv&#10;ZG93bnJldi54bWxQSwUGAAAAAAQABAD1AAAAigMAAAAA&#10;" path="m13,r,l5,2,2,7,,10r2,6l16,16r,-6l16,7r,l16,7r,l13,e" fillcolor="#e58c19" stroked="f">
                    <v:path arrowok="t" o:connecttype="custom" o:connectlocs="13,0;13,0;5,2;2,7;0,10;2,16;16,16;16,10;16,7;16,7;16,7;16,7;13,0" o:connectangles="0,0,0,0,0,0,0,0,0,0,0,0,0"/>
                  </v:shape>
                  <v:shape id="Freeform 75" o:spid="_x0000_s1098" style="position:absolute;left:1951;top:1049;width:17;height:22;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JEcYA&#10;AADbAAAADwAAAGRycy9kb3ducmV2LnhtbESPW2vCQBSE3wX/w3KEvohuWunF1FXECyi+tLGWPh6y&#10;p0lo9mzMrjH+e1co+DjMzDfMZNaaUjRUu8KygsdhBII4tbrgTMHXfj14A+E8ssbSMim4kIPZtNuZ&#10;YKztmT+pSXwmAoRdjApy76tYSpfmZNANbUUcvF9bG/RB1pnUNZ4D3JTyKYpepMGCw0KOFS1ySv+S&#10;k1Ew/vj53l1avZKHqlke+1veRv2RUg+9dv4OwlPr7+H/9kYreH2G25fwA+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FJEcYAAADbAAAADwAAAAAAAAAAAAAAAACYAgAAZHJz&#10;L2Rvd25yZXYueG1sUEsFBgAAAAAEAAQA9QAAAIsDAAAAAA==&#10;" path="m10,r,l9,2,8,4,7,8,5,10,4,13,2,14,1,15,,16r1,5l3,20,6,18,8,15r2,-2l11,10,13,7,14,5,16,3r,l10,e" fillcolor="#e58c19" stroked="f">
                    <v:path arrowok="t" o:connecttype="custom" o:connectlocs="10,0;10,0;9,2;8,4;7,8;5,10;4,13;2,14;1,15;0,16;1,21;3,20;6,18;8,15;10,13;11,10;13,7;14,5;16,3;16,3;10,0" o:connectangles="0,0,0,0,0,0,0,0,0,0,0,0,0,0,0,0,0,0,0,0,0"/>
                  </v:shape>
                  <v:shape id="Freeform 76" o:spid="_x0000_s1099" style="position:absolute;left:1959;top:1034;width:17;height:19;visibility:visible;mso-wrap-style:square;v-text-anchor:top" coordsize="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oz8UA&#10;AADbAAAADwAAAGRycy9kb3ducmV2LnhtbESPT2vCQBTE70K/w/IEL1I3Ck1LdJUS2lKPxoL09pp9&#10;+aPZtzG7jfHbdwuCx2FmfsOsNoNpRE+dqy0rmM8iEMS51TWXCr72748vIJxH1thYJgVXcrBZP4xW&#10;mGh74R31mS9FgLBLUEHlfZtI6fKKDLqZbYmDV9jOoA+yK6Xu8BLgppGLKIqlwZrDQoUtpRXlp+zX&#10;KDj03wdM8+O0eMNzsS2f0p+POFNqMh5elyA8Df4evrU/tYLnGP6/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ijPxQAAANsAAAAPAAAAAAAAAAAAAAAAAJgCAABkcnMv&#10;ZG93bnJldi54bWxQSwUGAAAAAAQABAD1AAAAigMAAAAA&#10;" path="m10,l,3r,l2,4r,2l4,8r2,2l6,12r,2l4,15r10,3l16,15r,-4l16,9,14,6,12,4r,-2l10,1,10,,,3,10,e" fillcolor="#e58c19" stroked="f">
                    <v:path arrowok="t" o:connecttype="custom" o:connectlocs="10,0;0,3;0,3;2,4;2,6;4,8;6,10;6,12;6,14;4,15;14,18;16,15;16,11;16,9;14,6;12,4;12,2;10,1;10,0;0,3;10,0" o:connectangles="0,0,0,0,0,0,0,0,0,0,0,0,0,0,0,0,0,0,0,0,0"/>
                  </v:shape>
                  <v:shape id="Freeform 77" o:spid="_x0000_s1100" style="position:absolute;left:1875;top:1062;width:34;height:28;visibility:visible;mso-wrap-style:square;v-text-anchor:top" coordsize="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85cIA&#10;AADbAAAADwAAAGRycy9kb3ducmV2LnhtbESPQWvCQBSE7wX/w/KE3urGCo2krlIUwatJQY+P7Gs2&#10;NPs27m5j6q/vCkKPw8x8w6w2o+3EQD60jhXMZxkI4trplhsFn9X+ZQkiRGSNnWNS8EsBNuvJ0woL&#10;7a58pKGMjUgQDgUqMDH2hZShNmQxzFxPnLwv5y3GJH0jtcdrgttOvmbZm7TYclow2NPWUP1d/lgF&#10;vllU/a4Kbo8uv52H8nIy84tSz9Px4x1EpDH+hx/tg1aQ53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7zlwgAAANsAAAAPAAAAAAAAAAAAAAAAAJgCAABkcnMvZG93&#10;bnJldi54bWxQSwUGAAAAAAQABAD1AAAAhwMAAAAA&#10;" path="m30,2r,-1l30,r,1l30,3r,2l29,7,28,9r-2,2l25,13r-2,3l22,17r1,1l24,17r3,l29,16r2,-2l32,12r,-2l33,9r,l33,10r-1,3l31,16r-2,3l26,21r-3,1l22,23r-2,1l19,25r-2,1l14,27,12,26r-3,l6,26,5,25r-2,l2,25,,25r,l1,24,2,23,3,22,4,21,6,20r3,l11,19r3,l17,17r2,-1l21,15r2,-2l25,10,27,8,28,6,29,4,30,2e" fillcolor="#c60" stroked="f">
                    <v:path arrowok="t" o:connecttype="custom" o:connectlocs="30,2;30,1;30,0;30,1;30,3;30,5;29,7;28,9;26,11;25,13;23,16;22,17;23,18;24,17;27,17;29,16;31,14;32,12;32,10;33,9;33,9;33,10;32,13;31,16;29,19;26,21;23,22;22,23;20,24;19,25;17,26;14,27;12,26;9,26;6,26;5,25;3,25;2,25;0,25;0,25;1,24;2,23;3,22;4,21;6,20;9,20;11,19;14,19;17,17;19,16;21,15;23,13;25,10;27,8;28,6;29,4;30,2" o:connectangles="0,0,0,0,0,0,0,0,0,0,0,0,0,0,0,0,0,0,0,0,0,0,0,0,0,0,0,0,0,0,0,0,0,0,0,0,0,0,0,0,0,0,0,0,0,0,0,0,0,0,0,0,0,0,0,0,0"/>
                  </v:shape>
                  <v:shape id="Freeform 78" o:spid="_x0000_s1101" style="position:absolute;left:1899;top:1062;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gh8IA&#10;AADbAAAADwAAAGRycy9kb3ducmV2LnhtbERPXWvCMBR9H/gfwhV8m+kE3ayNIsLYBpt2WvD10ty1&#10;1eamJJl2/355EHw8nO9s1ZtWXMj5xrKCp3ECgri0uuFKQXF4fXwB4QOyxtYyKfgjD6vl4CHDVNsr&#10;f9NlHyoRQ9inqKAOoUul9GVNBv3YdsSR+7HOYIjQVVI7vMZw08pJksykwYZjQ40dbWoqz/tfo+Ck&#10;P12++zp/bP0O50W+nb4dZ51So2G/XoAI1Ie7+OZ+1wqe49j4Jf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GCHwgAAANsAAAAPAAAAAAAAAAAAAAAAAJgCAABkcnMvZG93&#10;bnJldi54bWxQSwUGAAAAAAQABAD1AAAAhwMAAAAA&#10;" path="m8,16r,l12,13,16,9r,-2l16,3r,-2l16,,6,1r,1l16,1r,l6,r,1l6,3r,3l6,7,2,9,,11r,1l8,16e" fillcolor="#e58c19" stroked="f">
                    <v:path arrowok="t" o:connecttype="custom" o:connectlocs="8,16;8,16;12,13;16,9;16,7;16,3;16,1;16,0;6,1;6,2;16,1;16,1;6,0;6,1;6,3;6,6;6,7;2,9;0,11;0,12;8,16" o:connectangles="0,0,0,0,0,0,0,0,0,0,0,0,0,0,0,0,0,0,0,0,0"/>
                  </v:shape>
                  <v:shape id="Freeform 79" o:spid="_x0000_s1102" style="position:absolute;left:1895;top:1072;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FHMUA&#10;AADbAAAADwAAAGRycy9kb3ducmV2LnhtbESP3WrCQBSE7wu+w3KE3tWNhVqNWaUUSiv430BvD9lj&#10;Es2eDburxrd3C4VeDjPzDZPNO9OICzlfW1YwHCQgiAuray4V5N8fT2MQPiBrbCyTght5mM96Dxmm&#10;2l55R5d9KEWEsE9RQRVCm0rpi4oM+oFtiaN3sM5giNKVUju8Rrhp5HOSjKTBmuNChS29V1Sc9mej&#10;4KiXbrtZnRZrv8FJvl2/fP6MWqUe+93bFESgLvyH/9pfWsHrBH6/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MUcxQAAANsAAAAPAAAAAAAAAAAAAAAAAJgCAABkcnMv&#10;ZG93bnJldi54bWxQSwUGAAAAAAQABAD1AAAAigMAAAAA&#10;" path="m6,7r,l8,11r2,-1l14,7,16,4,8,,6,2,2,5,,10r6,6l6,16,6,7e" fillcolor="#e58c19" stroked="f">
                    <v:path arrowok="t" o:connecttype="custom" o:connectlocs="6,7;6,7;8,11;10,10;14,7;16,4;8,0;6,2;2,5;0,10;6,16;6,16;6,7" o:connectangles="0,0,0,0,0,0,0,0,0,0,0,0,0"/>
                  </v:shape>
                  <v:shape id="Freeform 80" o:spid="_x0000_s1103" style="position:absolute;left:1898;top:1075;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cpsIA&#10;AADbAAAADwAAAGRycy9kb3ducmV2LnhtbERPW2vCMBR+H/gfwhH2NlMHStcZiwgyB/MyJ+z10Bzb&#10;2uakJFmt/355GOzx47sv8sG0oifna8sKppMEBHFhdc2lgvPX5ikF4QOyxtYyKbiTh3w5elhgpu2N&#10;P6k/hVLEEPYZKqhC6DIpfVGRQT+xHXHkLtYZDBG6UmqHtxhuWvmcJHNpsObYUGFH64qK5vRjFFz1&#10;hzseds373h/w5Xzcz96+551Sj+Nh9Qoi0BD+xX/urVaQxv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xymwgAAANsAAAAPAAAAAAAAAAAAAAAAAJgCAABkcnMvZG93&#10;bnJldi54bWxQSwUGAAAAAAQABAD1AAAAhwMAAAAA&#10;" path="m8,r,l8,2,4,4,1,4,,4,,16,3,14,8,12,12,8,16,6r,-2l8,e" fillcolor="#e58c19" stroked="f">
                    <v:path arrowok="t" o:connecttype="custom" o:connectlocs="8,0;8,0;8,2;4,4;1,4;0,4;0,16;3,14;8,12;12,8;16,6;16,4;8,0" o:connectangles="0,0,0,0,0,0,0,0,0,0,0,0,0"/>
                  </v:shape>
                  <v:shape id="Freeform 81" o:spid="_x0000_s1104" style="position:absolute;left:1903;top:1070;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5PcQA&#10;AADbAAAADwAAAGRycy9kb3ducmV2LnhtbESPQWsCMRSE70L/Q3gFb5pVUOxqFCkUFaxaFbw+Ns/d&#10;1c3LkkRd/30jFHocZuYbZjJrTCXu5HxpWUGvm4AgzqwuOVdwPHx1RiB8QNZYWSYFT/Iwm761Jphq&#10;++Afuu9DLiKEfYoKihDqVEqfFWTQd21NHL2zdQZDlC6X2uEjwk0l+0kylAZLjgsF1vRZUHbd34yC&#10;i1673fb7utr4LX4cd5vB4jSslWq/N/MxiEBN+A//tZdawagHry/xB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HuT3EAAAA2wAAAA8AAAAAAAAAAAAAAAAAmAIAAGRycy9k&#10;b3ducmV2LnhtbFBLBQYAAAAABAAEAPUAAACJAwAAAAA=&#10;" path="m16,2l6,r,l4,2,2,6,,11r11,5l13,11r,-5l16,6r,-2l6,2r10,e" fillcolor="#e58c19" stroked="f">
                    <v:path arrowok="t" o:connecttype="custom" o:connectlocs="16,2;6,0;6,0;4,2;2,6;0,11;11,16;13,11;13,6;16,6;16,4;6,2;16,2" o:connectangles="0,0,0,0,0,0,0,0,0,0,0,0,0"/>
                  </v:shape>
                  <v:shape id="Freeform 82" o:spid="_x0000_s1105" style="position:absolute;left:1902;top:1071;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SsUA&#10;AADbAAAADwAAAGRycy9kb3ducmV2LnhtbESPQWvCQBSE70L/w/IK3nRToWLTbKQUxApWbSp4fWSf&#10;SWr2bdhdNf333YLgcZiZb5hs3ptWXMj5xrKCp3ECgri0uuFKwf57MZqB8AFZY2uZFPySh3n+MMgw&#10;1fbKX3QpQiUihH2KCuoQulRKX9Zk0I9tRxy9o3UGQ5SuktrhNcJNKydJMpUGG44LNXb0XlN5Ks5G&#10;wY9eu93287Ta+C2+7Heb5+Vh2ik1fOzfXkEE6sM9fGt/aAWzCfx/iT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dKxQAAANsAAAAPAAAAAAAAAAAAAAAAAJgCAABkcnMv&#10;ZG93bnJldi54bWxQSwUGAAAAAAQABAD1AAAAigMAAAAA&#10;" path="m8,16r,l12,10,16,6r,-5l16,,8,r,l6,4,4,8,,10r2,l8,16e" fillcolor="#e58c19" stroked="f">
                    <v:path arrowok="t" o:connecttype="custom" o:connectlocs="8,16;8,16;12,10;16,6;16,1;16,0;8,0;8,0;6,4;4,8;0,10;2,10;8,16" o:connectangles="0,0,0,0,0,0,0,0,0,0,0,0,0"/>
                  </v:shape>
                  <v:shape id="Freeform 83" o:spid="_x0000_s1106" style="position:absolute;left:1893;top:1079;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C0cUA&#10;AADbAAAADwAAAGRycy9kb3ducmV2LnhtbESPQWvCQBSE74X+h+UVvNVNFcXGbKQIpQpWrRW8PrKv&#10;SWr2bdhdNf77riD0OMzMN0w260wjzuR8bVnBSz8BQVxYXXOpYP/9/jwB4QOyxsYyKbiSh1n++JBh&#10;qu2Fv+i8C6WIEPYpKqhCaFMpfVGRQd+3LXH0fqwzGKJ0pdQOLxFuGjlIkrE0WHNcqLCleUXFcXcy&#10;Cn71ym03n8fl2m/wdb9djz4O41ap3lP3NgURqAv/4Xt7oRVMhnD7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YLRxQAAANsAAAAPAAAAAAAAAAAAAAAAAJgCAABkcnMv&#10;ZG93bnJldi54bWxQSwUGAAAAAAQABAD1AAAAigMAAAAA&#10;" path="m4,16r2,l6,16r1,l12,12,16,8,12,,8,2,6,6,2,8,,12r,l4,16e" fillcolor="#e58c19" stroked="f">
                    <v:path arrowok="t" o:connecttype="custom" o:connectlocs="4,16;6,16;6,16;7,16;12,12;16,8;12,0;8,2;6,6;2,8;0,12;0,12;4,16" o:connectangles="0,0,0,0,0,0,0,0,0,0,0,0,0"/>
                  </v:shape>
                  <v:shape id="Freeform 84" o:spid="_x0000_s1107" style="position:absolute;left:1886;top:1085;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apcUA&#10;AADbAAAADwAAAGRycy9kb3ducmV2LnhtbESPQWvCQBSE74X+h+UVvNVNRcXGbKQIpQpWrRW8PrKv&#10;SWr2bdhdNf77riD0OMzMN0w260wjzuR8bVnBSz8BQVxYXXOpYP/9/jwB4QOyxsYyKbiSh1n++JBh&#10;qu2Fv+i8C6WIEPYpKqhCaFMpfVGRQd+3LXH0fqwzGKJ0pdQOLxFuGjlIkrE0WHNcqLCleUXFcXcy&#10;Cn71ym03n8fl2m/wdb9djz4O41ap3lP3NgURqAv/4Xt7oRVMhnD7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BqlxQAAANsAAAAPAAAAAAAAAAAAAAAAAJgCAABkcnMv&#10;ZG93bnJldi54bWxQSwUGAAAAAAQABAD1AAAAigMAAAAA&#10;" path="m,13r,l4,16r6,-3l13,9,16,4,10,,8,2,7,2,4,2,2,2,1,2,,13e" fillcolor="#e58c19" stroked="f">
                    <v:path arrowok="t" o:connecttype="custom" o:connectlocs="0,13;0,13;4,16;10,13;13,9;16,4;10,0;8,2;7,2;4,2;2,2;1,2;0,13" o:connectangles="0,0,0,0,0,0,0,0,0,0,0,0,0"/>
                  </v:shape>
                  <v:shape id="Freeform 85" o:spid="_x0000_s1108" style="position:absolute;left:1878;top:1085;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PsQA&#10;AADbAAAADwAAAGRycy9kb3ducmV2LnhtbESP3WrCQBSE7wt9h+UI3tWNBUXTbKQUSiv4X8HbQ/aY&#10;pGbPht1V49u7QqGXw8x8w2SzzjTiQs7XlhUMBwkI4sLqmksF+5/PlwkIH5A1NpZJwY08zPLnpwxT&#10;ba+8pcsulCJC2KeooAqhTaX0RUUG/cC2xNE7WmcwROlKqR1eI9w08jVJxtJgzXGhwpY+KipOu7NR&#10;8KsXbrNenuYrv8bpfrMafR3GrVL9Xvf+BiJQF/7Df+1vrWAygseX+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8vz7EAAAA2wAAAA8AAAAAAAAAAAAAAAAAmAIAAGRycy9k&#10;b3ducmV2LnhtbFBLBQYAAAAABAAEAPUAAACJAwAAAAA=&#10;" path="m,13r,l1,13r4,l10,13r4,3l16,2r-6,l7,2,3,,,,,,,13e" fillcolor="#e58c19" stroked="f">
                    <v:path arrowok="t" o:connecttype="custom" o:connectlocs="0,13;0,13;1,13;5,13;10,13;14,16;16,2;10,2;7,2;3,0;0,0;0,0;0,13" o:connectangles="0,0,0,0,0,0,0,0,0,0,0,0,0"/>
                  </v:shape>
                  <v:shape id="Freeform 86" o:spid="_x0000_s1109" style="position:absolute;left:1872;top:1084;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hScQA&#10;AADbAAAADwAAAGRycy9kb3ducmV2LnhtbESP3WoCMRSE7wXfIRzBO8220EVXo5RCaQv1X/D2sDnu&#10;rm5OliTq9u1NQfBymJlvmOm8NbW4kvOVZQUvwwQEcW51xYWC/e5zMALhA7LG2jIp+CMP81m3M8VM&#10;2xtv6LoNhYgQ9hkqKENoMil9XpJBP7QNcfSO1hkMUbpCaoe3CDe1fE2SVBqsOC6U2NBHSfl5ezEK&#10;TvrXrVeL88/Sr3C8Xy/fvg5po1S/175PQARqwzP8aH9rBaMU/r/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uIUnEAAAA2wAAAA8AAAAAAAAAAAAAAAAAmAIAAGRycy9k&#10;b3ducmV2LnhtbFBLBQYAAAAABAAEAPUAAACJAwAAAAA=&#10;" path="m5,l8,,,5,8,16r5,l16,16,16,2r-3,l10,2r3,8l13,10r,l5,e" fillcolor="#e58c19" stroked="f">
                    <v:path arrowok="t" o:connecttype="custom" o:connectlocs="5,0;8,0;0,5;8,16;13,16;16,16;16,2;13,2;10,2;13,10;13,10;13,10;5,0" o:connectangles="0,0,0,0,0,0,0,0,0,0,0,0,0"/>
                  </v:shape>
                  <v:shape id="Freeform 87" o:spid="_x0000_s1110" style="position:absolute;left:1874;top:1080;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E0sQA&#10;AADbAAAADwAAAGRycy9kb3ducmV2LnhtbESPQWsCMRSE74L/ITyhN80q1NrVKCKIFlq1VvD62Dx3&#10;VzcvSxJ1/femUOhxmJlvmMmsMZW4kfOlZQX9XgKCOLO65FzB4WfZHYHwAVljZZkUPMjDbNpuTTDV&#10;9s7fdNuHXEQI+xQVFCHUqZQ+K8ig79maOHon6wyGKF0utcN7hJtKDpJkKA2WHBcKrGlRUHbZX42C&#10;s/50u+3X5WPjt/h+2G1eV8dhrdRLp5mPQQRqwn/4r73WCkZv8Psl/gA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ihNLEAAAA2wAAAA8AAAAAAAAAAAAAAAAAmAIAAGRycy9k&#10;b3ducmV2LnhtbFBLBQYAAAAABAAEAPUAAACJAwAAAAA=&#10;" path="m12,r,l6,2,4,6r,l,8r6,8l10,14r2,-2l12,12r4,-2l16,10,12,e" fillcolor="#e58c19" stroked="f">
                    <v:path arrowok="t" o:connecttype="custom" o:connectlocs="12,0;12,0;6,2;4,6;4,6;0,8;6,16;10,14;12,12;12,12;16,10;16,10;12,0" o:connectangles="0,0,0,0,0,0,0,0,0,0,0,0,0"/>
                  </v:shape>
                  <v:shape id="Freeform 88" o:spid="_x0000_s1111" style="position:absolute;left:1880;top:107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0QoMIA&#10;AADbAAAADwAAAGRycy9kb3ducmV2LnhtbERPW2vCMBR+H/gfwhH2NlMHStcZiwgyB/MyJ+z10Bzb&#10;2uakJFmt/355GOzx47sv8sG0oifna8sKppMEBHFhdc2lgvPX5ikF4QOyxtYyKbiTh3w5elhgpu2N&#10;P6k/hVLEEPYZKqhC6DIpfVGRQT+xHXHkLtYZDBG6UmqHtxhuWvmcJHNpsObYUGFH64qK5vRjFFz1&#10;hzseds373h/w5Xzcz96+551Sj+Nh9Qoi0BD+xX/urVaQxr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RCgwgAAANsAAAAPAAAAAAAAAAAAAAAAAJgCAABkcnMvZG93&#10;bnJldi54bWxQSwUGAAAAAAQABAD1AAAAhwMAAAAA&#10;" path="m12,r,l9,4,7,4,3,4,,6,2,16,4,14r4,l12,12r4,-2l16,10,12,e" fillcolor="#e58c19" stroked="f">
                    <v:path arrowok="t" o:connecttype="custom" o:connectlocs="12,0;12,0;9,4;7,4;3,4;0,6;2,16;4,14;8,14;12,12;16,10;16,10;12,0" o:connectangles="0,0,0,0,0,0,0,0,0,0,0,0,0"/>
                  </v:shape>
                  <v:shape id="Freeform 89" o:spid="_x0000_s1112" style="position:absolute;left:1890;top:1063;width:18;height:20;visibility:visible;mso-wrap-style:square;v-text-anchor:top" coordsize="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R/g8EA&#10;AADbAAAADwAAAGRycy9kb3ducmV2LnhtbESPzarCMBSE94LvEI7gThPvomg1ighKF7rw5wGOzbEt&#10;Nielibb37W8uCC6HmfmGWW16W4s3tb5yrGE2VSCIc2cqLjTcrvvJHIQPyAZrx6Thlzxs1sPBClPj&#10;Oj7T+xIKESHsU9RQhtCkUvq8JIt+6hri6D1cazFE2RbStNhFuK3lj1KJtFhxXCixoV1J+fPyshoO&#10;J1RXr7LO7rP78fSsEpeZROvxqN8uQQTqwzf8aWdGw3wB/1/i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f4PBAAAA2wAAAA8AAAAAAAAAAAAAAAAAmAIAAGRycy9kb3du&#10;cmV2LnhtbFBLBQYAAAAABAAEAPUAAACGAwAAAAA=&#10;" path="m12,1r,l12,2,11,4,10,6,8,7,6,10,4,12,2,13,,14r3,5l5,17,8,16,9,14r3,-3l14,9,16,6,17,4r,-3l17,,12,1e" fillcolor="#e58c19" stroked="f">
                    <v:path arrowok="t" o:connecttype="custom" o:connectlocs="12,1;12,1;12,2;11,4;10,6;8,7;6,10;4,12;2,13;0,14;3,19;5,17;8,16;9,14;12,11;14,9;16,6;17,4;17,1;17,0;12,1" o:connectangles="0,0,0,0,0,0,0,0,0,0,0,0,0,0,0,0,0,0,0,0,0"/>
                  </v:shape>
                  <v:shape id="Freeform 90" o:spid="_x0000_s1113" style="position:absolute;left:1996;top:1036;width:27;height: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2mMEA&#10;AADbAAAADwAAAGRycy9kb3ducmV2LnhtbERPy4rCMBTdD/gP4QpuBk11QLQaRRTBEUbwgeDu0lyb&#10;YnNTmqj1781CmOXhvKfzxpbiQbUvHCvo9xIQxJnTBecKTsd1dwTCB2SNpWNS8CIP81nra4qpdk/e&#10;0+MQchFD2KeowIRQpVL6zJBF33MVceSurrYYIqxzqWt8xnBbykGSDKXFgmODwYqWhrLb4W4VbMmc&#10;B3/Jy17uP7/b0fftuNgNV0p12s1iAiJQE/7FH/dGKxjH9fFL/AF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adpjBAAAA2wAAAA8AAAAAAAAAAAAAAAAAmAIAAGRycy9kb3du&#10;cmV2LnhtbFBLBQYAAAAABAAEAPUAAACGAwAAAAA=&#10;" path="m13,r2,3l15,5r1,3l16,10r-1,3l13,16r-2,3l9,22r,1l8,24,7,26,6,29,5,32,4,35,2,39,,42,,41,2,40,5,38,8,36,9,34r1,-3l11,29r1,-2l14,26r4,-1l20,24r2,-2l23,20r2,-3l25,15r1,-1l25,15r-2,2l21,19r-3,2l17,21r-2,1l15,21r,-2l17,16r1,-3l19,10,18,9,17,6,15,3,14,1,13,e" fillcolor="#c60" stroked="f">
                    <v:path arrowok="t" o:connecttype="custom" o:connectlocs="13,0;15,3;15,5;16,8;16,10;15,13;13,16;11,19;9,22;9,23;8,24;7,26;6,29;5,32;4,35;2,39;0,42;0,41;2,40;5,38;8,36;9,34;10,31;11,29;12,27;14,26;18,25;20,24;22,22;23,20;25,17;25,15;26,14;25,15;23,17;21,19;18,21;17,21;15,22;15,21;15,19;17,16;18,13;19,10;18,9;17,6;15,3;14,1;13,0" o:connectangles="0,0,0,0,0,0,0,0,0,0,0,0,0,0,0,0,0,0,0,0,0,0,0,0,0,0,0,0,0,0,0,0,0,0,0,0,0,0,0,0,0,0,0,0,0,0,0,0,0"/>
                  </v:shape>
                  <v:shape id="Freeform 91" o:spid="_x0000_s1114" style="position:absolute;left:2003;top:1035;width:17;height:26;visibility:visible;mso-wrap-style:square;v-text-anchor:top" coordsize="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GVW8QA&#10;AADbAAAADwAAAGRycy9kb3ducmV2LnhtbESP3WoCMRSE74W+QziF3kjN2uJWtxtFCtKC3vjzAIfN&#10;2R+6OYlJ1O3bN4WCl8PMfMOUq8H04ko+dJYVTCcZCOLK6o4bBafj5nkOIkRkjb1lUvBDAVbLh1GJ&#10;hbY33tP1EBuRIBwKVNDG6AopQ9WSwTCxjjh5tfUGY5K+kdrjLcFNL1+yLJcGO04LLTr6aKn6PlyM&#10;gs3s8y3f187r06uz6y3jebzLlXp6HNbvICIN8R7+b39pBYsp/H1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hlVvEAAAA2wAAAA8AAAAAAAAAAAAAAAAAmAIAAGRycy9k&#10;b3ducmV2LnhtbFBLBQYAAAAABAAEAPUAAACJAwAAAAA=&#10;" path="m5,25r,l10,21r3,-3l14,15r2,-3l16,9r,-3l14,3,13,,5,2,7,5,8,7r,2l8,11,7,13,5,15,2,18,,22,,21r5,4e" fillcolor="#e58c19" stroked="f">
                    <v:path arrowok="t" o:connecttype="custom" o:connectlocs="5,25;5,25;10,21;13,18;14,15;16,12;16,9;16,6;14,3;13,0;5,2;7,5;8,7;8,9;8,11;7,13;5,15;2,18;0,22;0,21;5,25" o:connectangles="0,0,0,0,0,0,0,0,0,0,0,0,0,0,0,0,0,0,0,0,0"/>
                  </v:shape>
                  <v:shape id="Freeform 92" o:spid="_x0000_s1115" style="position:absolute;left:1999;top:1056;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xl8MA&#10;AADbAAAADwAAAGRycy9kb3ducmV2LnhtbESP3WoCMRSE74W+QzgF7zRbQamrUUqhqOC/greHzXF3&#10;dXOyJFHXt2+EQi+HmfmGGU8bU4k7OV9aVvDRTUAQZ1aXnCs4Hn46nyB8QNZYWSYFT/Iwnby1xphq&#10;++Ad3fchFxHCPkUFRQh1KqXPCjLou7Ymjt7ZOoMhSpdL7fAR4aaSvSQZSIMlx4UCa/ouKLvub0bB&#10;RS/ddrO6LtZ+g8Pjdt2fnQa1Uu335msEIlAT/sN/7blWMOzB60v8AXL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yxl8MAAADbAAAADwAAAAAAAAAAAAAAAACYAgAAZHJzL2Rv&#10;d25yZXYueG1sUEsFBgAAAAAEAAQA9QAAAIgDAAAAAA==&#10;" path="m10,16r,l12,12r2,-2l14,7r2,l8,r,1l4,5,2,8,,14r,l10,16e" fillcolor="#e58c19" stroked="f">
                    <v:path arrowok="t" o:connecttype="custom" o:connectlocs="10,16;10,16;12,12;14,10;14,7;16,7;8,0;8,1;4,5;2,8;0,14;0,14;10,16" o:connectangles="0,0,0,0,0,0,0,0,0,0,0,0,0"/>
                  </v:shape>
                  <v:shape id="Freeform 93" o:spid="_x0000_s1116" style="position:absolute;left:1994;top:1064;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UDMUA&#10;AADbAAAADwAAAGRycy9kb3ducmV2LnhtbESP3WrCQBSE7wu+w3KE3tWNLYrGrFIKpRWsfw309pA9&#10;JtHs2bC7anx7t1Do5TAz3zDZojONuJDztWUFw0ECgriwuuZSQf79/jQB4QOyxsYyKbiRh8W895Bh&#10;qu2Vd3TZh1JECPsUFVQhtKmUvqjIoB/Yljh6B+sMhihdKbXDa4SbRj4nyVgarDkuVNjSW0XFaX82&#10;Co565babr9Ny7Tc4zbfr0cfPuFXqsd+9zkAE6sJ/+K/9qRVMX+D3S/w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BQMxQAAANsAAAAPAAAAAAAAAAAAAAAAAJgCAABkcnMv&#10;ZG93bnJldi54bWxQSwUGAAAAAAQABAD1AAAAigMAAAAA&#10;" path="m1,11r3,4l9,12,14,8,16,4r,-3l8,r,3l6,6,3,9,,12r3,4l1,11e" fillcolor="#e58c19" stroked="f">
                    <v:path arrowok="t" o:connecttype="custom" o:connectlocs="1,11;4,15;9,12;14,8;16,4;16,1;8,0;8,3;6,6;3,9;0,12;3,16;1,11" o:connectangles="0,0,0,0,0,0,0,0,0,0,0,0,0"/>
                  </v:shape>
                  <v:shape id="Freeform 94" o:spid="_x0000_s1117" style="position:absolute;left:1995;top:1070;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eMUA&#10;AADbAAAADwAAAGRycy9kb3ducmV2LnhtbESP3WrCQBSE7wu+w3KE3tWNpYrGrFIKpRWsfw309pA9&#10;JtHs2bC7anx7t1Do5TAz3zDZojONuJDztWUFw0ECgriwuuZSQf79/jQB4QOyxsYyKbiRh8W895Bh&#10;qu2Vd3TZh1JECPsUFVQhtKmUvqjIoB/Yljh6B+sMhihdKbXDa4SbRj4nyVgarDkuVNjSW0XFaX82&#10;Co565babr9Ny7Tc4zbfr0cfPuFXqsd+9zkAE6sJ/+K/9qRVMX+D3S/w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Yx4xQAAANsAAAAPAAAAAAAAAAAAAAAAAJgCAABkcnMv&#10;ZG93bnJldi54bWxQSwUGAAAAAAQABAD1AAAAigMAAAAA&#10;" path="m11,r,l8,3,3,6,1,8,,8r1,8l3,14r5,l12,9,16,6r,-2l11,e" fillcolor="#e58c19" stroked="f">
                    <v:path arrowok="t" o:connecttype="custom" o:connectlocs="11,0;11,0;8,3;3,6;1,8;0,8;1,16;3,14;8,14;12,9;16,6;16,4;11,0" o:connectangles="0,0,0,0,0,0,0,0,0,0,0,0,0"/>
                  </v:shape>
                  <v:shape id="Freeform 95" o:spid="_x0000_s1118" style="position:absolute;left:2002;top:1062;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p48UA&#10;AADbAAAADwAAAGRycy9kb3ducmV2LnhtbESPQWvCQBSE7wX/w/KE3urGgmJiVhFB2kKr1ga8PrKv&#10;SWr2bdjdavrv3YLgcZiZb5h82ZtWnMn5xrKC8SgBQVxa3XCloPjaPM1A+ICssbVMCv7Iw3IxeMgx&#10;0/bCn3Q+hEpECPsMFdQhdJmUvqzJoB/Zjjh639YZDFG6SmqHlwg3rXxOkqk02HBcqLGjdU3l6fBr&#10;FPzod7fffZzetn6HabHfTl6O006px2G/moMI1Id7+NZ+1QrS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SnjxQAAANsAAAAPAAAAAAAAAAAAAAAAAJgCAABkcnMv&#10;ZG93bnJldi54bWxQSwUGAAAAAAQABAD1AAAAigMAAAAA&#10;" path="m9,r,l6,1,4,5,2,10,,11r6,5l11,11,13,8,16,5r,-1l16,4,9,e" fillcolor="#e58c19" stroked="f">
                    <v:path arrowok="t" o:connecttype="custom" o:connectlocs="9,0;9,0;6,1;4,5;2,10;0,11;6,16;11,11;13,8;16,5;16,4;16,4;9,0" o:connectangles="0,0,0,0,0,0,0,0,0,0,0,0,0"/>
                  </v:shape>
                  <v:shape id="Freeform 96" o:spid="_x0000_s1119" style="position:absolute;left:2006;top:105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3lMQA&#10;AADbAAAADwAAAGRycy9kb3ducmV2LnhtbESP3WoCMRSE74W+QzhC7zRroYuuRpFCaQv1X/D2sDnu&#10;rm5OliTV7dsbQfBymJlvmMmsNbW4kPOVZQWDfgKCOLe64kLBfvfZG4LwAVljbZkU/JOH2fSlM8FM&#10;2ytv6LINhYgQ9hkqKENoMil9XpJB37cNcfSO1hkMUbpCaofXCDe1fEuSVBqsOC6U2NBHSfl5+2cU&#10;nPSvW68W55+lX+Fov16+fx3SRqnXbjsfgwjUhmf40f7WCkYp3L/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3t5TEAAAA2wAAAA8AAAAAAAAAAAAAAAAAmAIAAGRycy9k&#10;b3ducmV2LnhtbFBLBQYAAAAABAAEAPUAAACJAwAAAAA=&#10;" path="m10,r,l9,,7,4,3,6,,10r3,6l5,16,8,12r4,-2l16,4r,l10,e" fillcolor="#e58c19" stroked="f">
                    <v:path arrowok="t" o:connecttype="custom" o:connectlocs="10,0;10,0;9,0;7,4;3,6;0,10;3,16;5,16;8,12;12,10;16,4;16,4;10,0" o:connectangles="0,0,0,0,0,0,0,0,0,0,0,0,0"/>
                  </v:shape>
                  <v:shape id="Freeform 97" o:spid="_x0000_s1120" style="position:absolute;left:2016;top:1049;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SD8UA&#10;AADbAAAADwAAAGRycy9kb3ducmV2LnhtbESP3WrCQBSE7wu+w3KE3tWNhVqNWaUUSiv430BvD9lj&#10;Es2eDburxrd3C4VeDjPzDZPNO9OICzlfW1YwHCQgiAuray4V5N8fT2MQPiBrbCyTght5mM96Dxmm&#10;2l55R5d9KEWEsE9RQRVCm0rpi4oM+oFtiaN3sM5giNKVUju8Rrhp5HOSjKTBmuNChS29V1Sc9mej&#10;4KiXbrtZnRZrv8FJvl2/fP6MWqUe+93bFESgLvyH/9pfWsHkFX6/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xIPxQAAANsAAAAPAAAAAAAAAAAAAAAAAJgCAABkcnMv&#10;ZG93bnJldi54bWxQSwUGAAAAAAQABAD1AAAAigMAAAAA&#10;" path="m16,4l6,r,1l4,4,2,9,,12r10,4l12,12,14,8r,-4l16,3,6,,16,4e" fillcolor="#e58c19" stroked="f">
                    <v:path arrowok="t" o:connecttype="custom" o:connectlocs="16,4;6,0;6,1;4,4;2,9;0,12;10,16;12,12;14,8;14,4;16,3;6,0;16,4" o:connectangles="0,0,0,0,0,0,0,0,0,0,0,0,0"/>
                  </v:shape>
                  <v:shape id="Freeform 98" o:spid="_x0000_s1121" style="position:absolute;left:2014;top:1049;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GfcAA&#10;AADbAAAADwAAAGRycy9kb3ducmV2LnhtbERPy4rCMBTdC/5DuII7TUcY0WqUYWBwBMc3uL0017ba&#10;3JQkaufvzUJweTjv6bwxlbiT86VlBR/9BARxZnXJuYLj4ac3AuEDssbKMin4Jw/zWbs1xVTbB+/o&#10;vg+5iCHsU1RQhFCnUvqsIIO+b2viyJ2tMxgidLnUDh8x3FRykCRDabDk2FBgTd8FZdf9zSi46JXb&#10;bv6uy7Xf4Pi4XX8uTsNaqW6n+ZqACNSEt/jl/tUKxnFs/BJ/gJ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SGfcAAAADbAAAADwAAAAAAAAAAAAAAAACYAgAAZHJzL2Rvd25y&#10;ZXYueG1sUEsFBgAAAAAEAAQA9QAAAIUDAAAAAA==&#10;" path="m1,16r,l6,14,11,9,14,6,16,4,8,r,1l4,4,1,6,,8r,l1,16e" fillcolor="#e58c19" stroked="f">
                    <v:path arrowok="t" o:connecttype="custom" o:connectlocs="1,16;1,16;6,14;11,9;14,6;16,4;8,0;8,1;4,4;1,6;0,8;0,8;1,16" o:connectangles="0,0,0,0,0,0,0,0,0,0,0,0,0"/>
                  </v:shape>
                  <v:shape id="Freeform 99" o:spid="_x0000_s1122" style="position:absolute;left:2008;top:1054;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j5sQA&#10;AADbAAAADwAAAGRycy9kb3ducmV2LnhtbESP3WoCMRSE7wXfIRyhd5q1UHG3RhGhaKH+VujtYXO6&#10;u7o5WZJUt29vBMHLYWa+YSaz1tTiQs5XlhUMBwkI4tzqigsFx++P/hiED8gaa8uk4J88zKbdzgQz&#10;ba+8p8shFCJC2GeooAyhyaT0eUkG/cA2xNH7tc5giNIVUju8Rrip5WuSjKTBiuNCiQ0tSsrPhz+j&#10;4KS/3G67Pn9u/BbT427ztvwZNUq99Nr5O4hAbXiGH+2VVpCmcP8Sf4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oI+bEAAAA2wAAAA8AAAAAAAAAAAAAAAAAmAIAAGRycy9k&#10;b3ducmV2LnhtbFBLBQYAAAAABAAEAPUAAACJAwAAAAA=&#10;" path="m2,r,l,6,6,16r7,-3l16,11,13,,9,2,6,2r7,4l13,4r,l2,e" fillcolor="#e58c19" stroked="f">
                    <v:path arrowok="t" o:connecttype="custom" o:connectlocs="2,0;2,0;0,6;6,16;13,13;16,11;13,0;9,2;6,2;13,6;13,4;13,4;2,0" o:connectangles="0,0,0,0,0,0,0,0,0,0,0,0,0"/>
                  </v:shape>
                  <v:shape id="Freeform 100" o:spid="_x0000_s1123" style="position:absolute;left:2009;top:1043;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FsUA&#10;AADcAAAADwAAAGRycy9kb3ducmV2LnhtbESPT2sCQQzF7wW/w5CCtzrbglK3jlKEogX/V+g17KS7&#10;W3cyy8xU129vDgVvCe/lvV8ms8416kwh1p4NPA8yUMSFtzWXBo5fH0+voGJCtth4JgNXijCb9h4m&#10;mFt/4T2dD6lUEsIxRwNVSm2udSwqchgHviUW7ccHh0nWUGob8CLhrtEvWTbSDmuWhgpbmldUnA5/&#10;zsCvXYXddn363MQtjo+7zXDxPWqN6T9272+gEnXpbv6/XlrBzwRfnpEJ9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n4WxQAAANwAAAAPAAAAAAAAAAAAAAAAAJgCAABkcnMv&#10;ZG93bnJldi54bWxQSwUGAAAAAAQABAD1AAAAigMAAAAA&#10;" path="m6,2r,1l8,3,6,6,2,9,,13r10,3l12,12,14,8,16,4,16,r,1l6,2e" fillcolor="#e58c19" stroked="f">
                    <v:path arrowok="t" o:connecttype="custom" o:connectlocs="6,2;6,3;8,3;6,6;2,9;0,13;10,16;12,12;14,8;16,4;16,0;16,1;6,2" o:connectangles="0,0,0,0,0,0,0,0,0,0,0,0,0"/>
                  </v:shape>
                  <v:shape id="Freeform 101" o:spid="_x0000_s1124" style="position:absolute;left:2007;top:1035;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bjcIA&#10;AADcAAAADwAAAGRycy9kb3ducmV2LnhtbERP22oCMRB9F/yHMELfNKtQ0dUoIkgr1Eut4Ouwme5u&#10;3UyWJOr2740g+DaHc53pvDGVuJLzpWUF/V4CgjizuuRcwfFn1R2B8AFZY2WZFPyTh/ms3Zpiqu2N&#10;v+l6CLmIIexTVFCEUKdS+qwgg75na+LI/VpnMETocqkd3mK4qeQgSYbSYMmxocCalgVl58PFKPjT&#10;X26/25zXW7/D8XG/ff84DWul3jrNYgIiUBNe4qf7U8f5SR8ez8QL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tuNwgAAANwAAAAPAAAAAAAAAAAAAAAAAJgCAABkcnMvZG93&#10;bnJldi54bWxQSwUGAAAAAAQABAD1AAAAhwMAAAAA&#10;" path="m8,l,3,,4,3,9r3,5l8,16r8,-2l12,9,11,4,8,1,8,,,3,8,e" fillcolor="#e58c19" stroked="f">
                    <v:path arrowok="t" o:connecttype="custom" o:connectlocs="8,0;0,3;0,4;3,9;6,14;8,16;16,14;12,9;11,4;8,1;8,0;0,3;8,0" o:connectangles="0,0,0,0,0,0,0,0,0,0,0,0,0"/>
                  </v:shape>
                  <v:shape id="Freeform 102" o:spid="_x0000_s1125" style="position:absolute;left:1916;top:1003;width:27;height:47;visibility:visible;mso-wrap-style:square;v-text-anchor:top" coordsize="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OSMEA&#10;AADcAAAADwAAAGRycy9kb3ducmV2LnhtbERPS4vCMBC+C/6HMAt702QLK1KN0nVZ0IMHX/ehmW2K&#10;zaQ00Xb//UYQvM3H95zlenCNuFMXas8aPqYKBHHpTc2VhvPpZzIHESKywcYzafijAOvVeLTE3Pie&#10;D3Q/xkqkEA45arAxtrmUobTkMEx9S5y4X985jAl2lTQd9incNTJTaiYd1pwaLLa0sVRejzenYS4P&#10;hb1k5uv6Gfvtd1Gcb/ud0vr9bSgWICIN8SV+urcmzVcZPJ5JF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KTkjBAAAA3AAAAA8AAAAAAAAAAAAAAAAAmAIAAGRycy9kb3du&#10;cmV2LnhtbFBLBQYAAAAABAAEAPUAAACGAwAAAAA=&#10;" path="m19,46r2,-4l22,39r1,-3l25,33r1,-3l26,26,25,22,22,20r-1,l18,19,17,18,14,17,12,16,10,15,9,13,8,12,7,8,6,5,4,2,,,,,2,2,3,5,4,8r1,4l5,16r1,2l7,20r2,1l10,24r2,2l13,28r-1,3l11,34r-1,3l10,38r1,-1l14,33r2,-3l16,26,15,24r,-1l16,22r2,1l20,24r1,1l22,27r,3l22,31r,2l21,36r,3l20,42r-1,2l19,45r,1e" fillcolor="#cc5900" stroked="f">
                    <v:path arrowok="t" o:connecttype="custom" o:connectlocs="19,46;21,42;22,39;23,36;25,33;26,30;26,26;25,22;22,20;21,20;18,19;17,18;14,17;12,16;10,15;9,13;8,12;7,8;6,5;4,2;0,0;0,0;2,2;3,5;4,8;5,12;5,16;6,18;7,20;9,21;10,24;12,26;13,28;12,31;11,34;10,37;10,38;11,37;14,33;16,30;16,26;15,24;15,23;16,22;18,23;20,24;21,25;22,27;22,30;22,31;22,33;21,36;21,39;20,42;19,44;19,45;19,46" o:connectangles="0,0,0,0,0,0,0,0,0,0,0,0,0,0,0,0,0,0,0,0,0,0,0,0,0,0,0,0,0,0,0,0,0,0,0,0,0,0,0,0,0,0,0,0,0,0,0,0,0,0,0,0,0,0,0,0,0"/>
                  </v:shape>
                  <v:shape id="Freeform 103" o:spid="_x0000_s1126" style="position:absolute;left:1952;top:990;width:33;height:41;visibility:visible;mso-wrap-style:square;v-text-anchor:top" coordsize="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mQsIA&#10;AADcAAAADwAAAGRycy9kb3ducmV2LnhtbERP32vCMBB+H/g/hBP2NlMnDOmM0rk5xLdVwddbczZl&#10;zaUkWa3+9Ysw8O0+vp+3WA22FT350DhWMJ1kIIgrpxuuFRz2m6c5iBCRNbaOScGFAqyWo4cF5tqd&#10;+Yv6MtYihXDIUYGJsculDJUhi2HiOuLEnZy3GBP0tdQezynctvI5y16kxYZTg8GO1oaqn/LXKije&#10;29J/FvV8d/0+fUTszeV4fFPqcTwUryAiDfEu/ndvdZqfzeD2TL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ZCwgAAANwAAAAPAAAAAAAAAAAAAAAAAJgCAABkcnMvZG93&#10;bnJldi54bWxQSwUGAAAAAAQABAD1AAAAhwMAAAAA&#10;" path="m27,34l26,33,25,32,22,30,18,29r-3,l12,28,10,27r,-1l10,24r1,-3l10,18,9,15,8,13r,-2l7,10,6,7,4,4,2,2,,1,,,1,1,5,3,8,5r2,4l11,13r2,4l15,19r1,1l20,19r,1l18,21r-1,1l17,24r1,1l20,27r2,1l24,29r2,1l29,31r2,4l32,40,27,34e" fillcolor="#bf2600" stroked="f">
                    <v:path arrowok="t" o:connecttype="custom" o:connectlocs="27,34;26,33;25,32;22,30;18,29;15,29;12,28;10,27;10,26;10,24;11,21;10,18;9,15;8,13;8,11;7,10;6,7;4,4;2,2;0,1;0,0;1,1;5,3;8,5;10,9;11,13;13,17;15,19;16,20;20,19;20,20;18,21;17,22;17,24;18,25;20,27;22,28;24,29;26,30;29,31;31,35;32,40;27,34" o:connectangles="0,0,0,0,0,0,0,0,0,0,0,0,0,0,0,0,0,0,0,0,0,0,0,0,0,0,0,0,0,0,0,0,0,0,0,0,0,0,0,0,0,0,0"/>
                  </v:shape>
                  <v:shape id="Freeform 104" o:spid="_x0000_s1127" style="position:absolute;left:2011;top:1067;width:20;height:23;visibility:visible;mso-wrap-style:square;v-text-anchor:top" coordsize="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TUcMA&#10;AADcAAAADwAAAGRycy9kb3ducmV2LnhtbERPTWsCMRC9F/wPYYTeatZSyroaRZTSUurB1YPHIRl3&#10;VzeT7SZq+u8bodDbPN7nzBbRtuJKvW8cKxiPMhDE2pmGKwX73dtTDsIHZIOtY1LwQx4W88HDDAvj&#10;brylaxkqkULYF6igDqErpPS6Jot+5DrixB1dbzEk2FfS9HhL4baVz1n2Ki02nBpq7GhVkz6XF6sg&#10;Xr71Iebvm+Nafu5POMm1oS+lHodxOQURKIZ/8Z/7w6T52Qvcn0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xTUcMAAADcAAAADwAAAAAAAAAAAAAAAACYAgAAZHJzL2Rv&#10;d25yZXYueG1sUEsFBgAAAAAEAAQA9QAAAIgDAAAAAA==&#10;" path="m19,l18,3,17,5,16,8r-1,3l14,13r-2,2l11,16r-3,l4,17,2,19,,21r,1l1,21,3,20,6,19r3,l11,18r3,-1l17,14r1,-2l19,9r,-4l19,2,19,e" fillcolor="#c60" stroked="f">
                    <v:path arrowok="t" o:connecttype="custom" o:connectlocs="19,0;18,3;17,5;16,8;15,11;14,13;12,15;11,16;8,16;4,17;2,19;0,21;0,22;1,21;3,20;6,19;9,19;11,18;14,17;17,14;18,12;19,9;19,5;19,2;19,0" o:connectangles="0,0,0,0,0,0,0,0,0,0,0,0,0,0,0,0,0,0,0,0,0,0,0,0,0"/>
                  </v:shape>
                  <v:shape id="Freeform 105" o:spid="_x0000_s1128" style="position:absolute;left:2019;top:1066;width:17;height:21;visibility:visible;mso-wrap-style:square;v-text-anchor:top" coordsize="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INcIA&#10;AADcAAAADwAAAGRycy9kb3ducmV2LnhtbERPS4vCMBC+C/6HMIIXWdP1sUg1LbIgiLAHHyzsbWjG&#10;tthMahNr/fcbQfA2H99zVmlnKtFS40rLCj7HEQjizOqScwWn4+ZjAcJ5ZI2VZVLwIAdp0u+tMNb2&#10;zntqDz4XIYRdjAoK7+tYSpcVZNCNbU0cuLNtDPoAm1zqBu8h3FRyEkVf0mDJoaHAmr4Lyi6Hm1Fw&#10;/kOf/6xpPt38jmZZqXdXbHdKDQfdegnCU+ff4pd7q8P8aA7PZ8IFM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Mg1wgAAANwAAAAPAAAAAAAAAAAAAAAAAJgCAABkcnMvZG93&#10;bnJldi54bWxQSwUGAAAAAAQABAD1AAAAhwMAAAAA&#10;" path="m,20r,l3,19,7,18,9,15r2,-2l13,10,14,7r,-3l16,2,9,,8,3r,3l7,8,4,11,3,13,2,14r,l,14r,l,20e" fillcolor="#e58c19" stroked="f">
                    <v:path arrowok="t" o:connecttype="custom" o:connectlocs="0,20;0,20;3,19;7,18;9,15;11,13;13,10;14,7;14,4;16,2;9,0;8,3;8,6;7,8;4,11;3,13;2,14;2,14;0,14;0,14;0,20" o:connectangles="0,0,0,0,0,0,0,0,0,0,0,0,0,0,0,0,0,0,0,0,0"/>
                  </v:shape>
                  <v:shape id="Freeform 106" o:spid="_x0000_s1129" style="position:absolute;left:2008;top:1080;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9D+cMA&#10;AADcAAAADwAAAGRycy9kb3ducmV2LnhtbERP22oCMRB9F/oPYQq+abaCS7saRQqiQr1UBV+Hzbi7&#10;upksSdTt3zdCoW9zONcZT1tTizs5X1lW8NZPQBDnVldcKDge5r13ED4ga6wtk4If8jCdvHTGmGn7&#10;4G+670MhYgj7DBWUITSZlD4vyaDv24Y4cmfrDIYIXSG1w0cMN7UcJEkqDVYcG0ps6LOk/Lq/GQUX&#10;/eV22/V1tfFb/DjuNsPFKW2U6r62sxGIQG34F/+5lzrOT1J4PhMvk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9D+cMAAADcAAAADwAAAAAAAAAAAAAAAACYAgAAZHJzL2Rv&#10;d25yZXYueG1sUEsFBgAAAAAEAAQA9QAAAIgDAAAAAA==&#10;" path="m1,10r6,4l7,14r3,-3l11,10,16,8,16,,8,2,4,5,1,8,,11r5,5l1,10e" fillcolor="#e58c19" stroked="f">
                    <v:path arrowok="t" o:connecttype="custom" o:connectlocs="1,10;7,14;7,14;10,11;11,10;16,8;16,0;8,2;4,5;1,8;0,11;5,16;1,10" o:connectangles="0,0,0,0,0,0,0,0,0,0,0,0,0"/>
                  </v:shape>
                  <v:shape id="Freeform 107" o:spid="_x0000_s1130" style="position:absolute;left:2009;top:1083;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mYsIA&#10;AADcAAAADwAAAGRycy9kb3ducmV2LnhtbERP22oCMRB9F/oPYQq+abZCbV2NIoJUod4FX4fNuLt1&#10;M1mSqNu/N0Khb3M41xlNGlOJGzlfWlbw1k1AEGdWl5wrOB7mnU8QPiBrrCyTgl/yMBm/tEaYanvn&#10;Hd32IRcxhH2KCooQ6lRKnxVk0HdtTRy5s3UGQ4Qul9rhPYabSvaSpC8NlhwbCqxpVlB22V+Ngh/9&#10;7bab1WW59hscHLfr969Tv1aq/dpMhyACNeFf/Ode6Dg/+YDnM/ECO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ZiwgAAANwAAAAPAAAAAAAAAAAAAAAAAJgCAABkcnMvZG93&#10;bnJldi54bWxQSwUGAAAAAAQABAD1AAAAhwMAAAAA&#10;" path="m16,r,l10,2,5,4,1,6,,8r4,8l5,16,8,12r3,-2l16,10r,l16,e" fillcolor="#e58c19" stroked="f">
                    <v:path arrowok="t" o:connecttype="custom" o:connectlocs="16,0;16,0;10,2;5,4;1,6;0,8;4,16;5,16;8,12;11,10;16,10;16,10;16,0" o:connectangles="0,0,0,0,0,0,0,0,0,0,0,0,0"/>
                  </v:shape>
                  <v:shape id="Freeform 108" o:spid="_x0000_s1131" style="position:absolute;left:2020;top:1078;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yEMUA&#10;AADcAAAADwAAAGRycy9kb3ducmV2LnhtbESPT2sCQQzF7wW/w5CCtzrbglK3jlKEogX/V+g17KS7&#10;W3cyy8xU129vDgVvCe/lvV8ms8416kwh1p4NPA8yUMSFtzWXBo5fH0+voGJCtth4JgNXijCb9h4m&#10;mFt/4T2dD6lUEsIxRwNVSm2udSwqchgHviUW7ccHh0nWUGob8CLhrtEvWTbSDmuWhgpbmldUnA5/&#10;zsCvXYXddn363MQtjo+7zXDxPWqN6T9272+gEnXpbv6/XlrBz4RWnpEJ9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HIQxQAAANwAAAAPAAAAAAAAAAAAAAAAAJgCAABkcnMv&#10;ZG93bnJldi54bWxQSwUGAAAAAAQABAD1AAAAigMAAAAA&#10;" path="m10,r,l8,3,5,6,2,8,,8r,8l4,14r6,-2l14,8,16,3r,l10,e" fillcolor="#e58c19" stroked="f">
                    <v:path arrowok="t" o:connecttype="custom" o:connectlocs="10,0;10,0;8,3;5,6;2,8;0,8;0,16;4,14;10,12;14,8;16,3;16,3;10,0" o:connectangles="0,0,0,0,0,0,0,0,0,0,0,0,0"/>
                  </v:shape>
                  <v:shape id="Freeform 109" o:spid="_x0000_s1132" style="position:absolute;left:2027;top:1066;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Xi8IA&#10;AADcAAAADwAAAGRycy9kb3ducmV2LnhtbERP22oCMRB9F/oPYQq+abaColujlIKoUK8VfB024+7W&#10;zWRJom7/3giCb3M41xlPG1OJKzlfWlbw0U1AEGdWl5wrOPzOOkMQPiBrrCyTgn/yMJ28tcaYanvj&#10;HV33IRcxhH2KCooQ6lRKnxVk0HdtTRy5k3UGQ4Qul9rhLYabSvaSZCANlhwbCqzpu6DsvL8YBX/6&#10;x203q/Ny7Tc4OmzX/flxUCvVfm++PkEEasJL/HQvdJyfjODxTLxAT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NeLwgAAANwAAAAPAAAAAAAAAAAAAAAAAJgCAABkcnMvZG93&#10;bnJldi54bWxQSwUGAAAAAAQABAD1AAAAhwMAAAAA&#10;" path="m16,2l,1,,3,,6r,5l,13r12,3l16,11r,-5l16,3r,-2l,,16,2e" fillcolor="#e58c19" stroked="f">
                    <v:path arrowok="t" o:connecttype="custom" o:connectlocs="16,2;0,1;0,3;0,6;0,11;0,13;12,16;16,11;16,6;16,3;16,1;0,0;16,2" o:connectangles="0,0,0,0,0,0,0,0,0,0,0,0,0"/>
                  </v:shape>
                  <v:shape id="Freeform 110" o:spid="_x0000_s1133" style="position:absolute;left:1843;top:942;width:59;height:46;visibility:visible;mso-wrap-style:square;v-text-anchor:top" coordsize="5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24ucYA&#10;AADcAAAADwAAAGRycy9kb3ducmV2LnhtbESPQWvCQBCF7wX/wzJCb3VjD1VSV2kFoYcaqBHtcdid&#10;JqnZ2ZDdavz3nYPgbYb35r1vFqvBt+pMfWwCG5hOMlDENriGKwP7cvM0BxUTssM2MBm4UoTVcvSw&#10;wNyFC3/ReZcqJSEcczRQp9TlWkdbk8c4CR2xaD+h95hk7SvterxIuG/1c5a9aI8NS0ONHa1rsqfd&#10;nzdw0kdbNAdK5bb4/ZwVs/nx+90a8zge3l5BJRrS3Xy7/nCCPxV8eUYm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24ucYAAADcAAAADwAAAAAAAAAAAAAAAACYAgAAZHJz&#10;L2Rvd25yZXYueG1sUEsFBgAAAAAEAAQA9QAAAIsDAAAAAA==&#10;" path="m25,r1,1l27,5r1,5l26,14r-3,4l21,21r-1,2l20,24,19,23,17,20,15,18,12,16,9,15,4,14,1,13,,12r1,1l4,15r5,3l12,22r1,3l15,27r1,3l17,32r2,2l20,35r1,1l22,37r1,l25,36r1,l29,35r1,l32,35r2,1l36,37r3,4l42,43r2,2l45,45,44,44,43,39,39,35,35,32r-5,l27,31r-3,l24,29r,-2l24,25r1,-2l26,22r2,-2l30,18r3,-1l37,19r3,4l42,26r2,1l46,27r3,1l53,28r3,2l58,33r,-2l55,29,52,26,47,24,43,23,41,20,39,18r,-1l33,12,25,e" fillcolor="#b20c00" stroked="f">
                    <v:path arrowok="t" o:connecttype="custom" o:connectlocs="26,1;28,10;23,18;20,23;19,23;15,18;9,15;1,13;1,13;9,18;13,25;16,30;19,34;21,36;23,37;26,36;30,35;34,36;39,41;44,45;44,44;39,35;30,32;24,31;24,27;25,23;28,20;33,17;40,23;44,27;49,28;56,30;58,31;52,26;43,23;39,18;33,12" o:connectangles="0,0,0,0,0,0,0,0,0,0,0,0,0,0,0,0,0,0,0,0,0,0,0,0,0,0,0,0,0,0,0,0,0,0,0,0,0"/>
                  </v:shape>
                  <v:shape id="Freeform 111" o:spid="_x0000_s1134" style="position:absolute;left:1912;top:964;width:23;height:35;visibility:visible;mso-wrap-style:square;v-text-anchor:top" coordsize="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HTcMA&#10;AADcAAAADwAAAGRycy9kb3ducmV2LnhtbERP22rCQBB9L/gPywi+1U0KVomuIoJWChZv+DxkxySa&#10;nQ27W5P+vVso9G0O5zqzRWdq8SDnK8sK0mECgji3uuJCwfm0fp2A8AFZY22ZFPyQh8W89zLDTNuW&#10;D/Q4hkLEEPYZKihDaDIpfV6SQT+0DXHkrtYZDBG6QmqHbQw3tXxLkndpsOLYUGJDq5Ly+/HbKBh/&#10;VG482q7r69fl5Pe3z82uvWyUGvS75RREoC78i//cWx3npyn8PhMv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0HTcMAAADcAAAADwAAAAAAAAAAAAAAAACYAgAAZHJzL2Rv&#10;d25yZXYueG1sUEsFBgAAAAAEAAQA9QAAAIgDAAAAAA==&#10;" path="m,l4,1,8,3r4,3l14,10r,3l14,17r,2l14,20r,1l14,23r1,4l17,29r2,2l21,32r1,2l22,34r,l22,32,21,30r,-2l20,26,19,24,18,21r,-3l19,15r,-4l17,8,16,5r-2,l12,4,10,3,7,2,4,1,2,1,1,,,e" fillcolor="#b20c00" stroked="f">
                    <v:path arrowok="t" o:connecttype="custom" o:connectlocs="0,0;4,1;8,3;12,6;14,10;14,13;14,17;14,19;14,20;14,21;14,23;15,27;17,29;19,31;21,32;22,34;22,34;22,34;22,32;21,30;21,28;20,26;19,24;18,21;18,18;19,15;19,11;17,8;16,5;14,5;12,4;10,3;7,2;4,1;2,1;1,0;0,0" o:connectangles="0,0,0,0,0,0,0,0,0,0,0,0,0,0,0,0,0,0,0,0,0,0,0,0,0,0,0,0,0,0,0,0,0,0,0,0,0"/>
                  </v:shape>
                  <v:shape id="Freeform 112" o:spid="_x0000_s1135" style="position:absolute;left:1878;top:1003;width:17;height:47;visibility:visible;mso-wrap-style:square;v-text-anchor:top" coordsize="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eWqcMA&#10;AADcAAAADwAAAGRycy9kb3ducmV2LnhtbERPTWvCQBC9F/wPywje6iYRQkhdRUsLpadWPXicZsds&#10;NDsbsqtJ++u7hYK3ebzPWa5H24ob9b5xrCCdJyCIK6cbrhUc9q+PBQgfkDW2jknBN3lYryYPSyy1&#10;G/iTbrtQixjCvkQFJoSulNJXhiz6ueuII3dyvcUQYV9L3eMQw20rsyTJpcWGY4PBjp4NVZfd1So4&#10;Xww1Xwd9/BmK7uV96xf5x5WVmk3HzROIQGO4i//dbzrOTzP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eWqcMAAADcAAAADwAAAAAAAAAAAAAAAACYAgAAZHJzL2Rv&#10;d25yZXYueG1sUEsFBgAAAAAEAAQA9QAAAIgDAAAAAA==&#10;" path="m2,6l3,8r,2l2,12,1,13r,2l,17r1,1l2,21r1,2l6,25r1,2l8,29r,1l9,32r,1l9,35r,3l7,42,6,45,4,46,6,45,9,42r4,-4l14,33r,-4l12,26,9,24,8,22,9,19r4,-2l14,16r2,-3l16,14r-2,l12,15,9,16r-2,l7,15,6,14,7,11,6,8,3,4,2,1,1,,2,6e" fillcolor="#cc5900" stroked="f">
                    <v:path arrowok="t" o:connecttype="custom" o:connectlocs="2,6;3,8;3,10;2,12;1,13;1,15;0,17;1,18;2,21;3,23;6,25;7,27;8,29;8,30;9,32;9,33;9,35;9,38;7,42;6,45;4,46;6,45;9,42;13,38;14,33;14,29;12,26;9,24;8,22;9,19;13,17;14,16;16,13;16,14;14,14;12,15;9,16;7,16;7,15;6,14;7,11;6,8;3,4;2,1;1,0;2,6" o:connectangles="0,0,0,0,0,0,0,0,0,0,0,0,0,0,0,0,0,0,0,0,0,0,0,0,0,0,0,0,0,0,0,0,0,0,0,0,0,0,0,0,0,0,0,0,0,0"/>
                  </v:shape>
                  <v:shape id="Freeform 113" o:spid="_x0000_s1136" style="position:absolute;left:1824;top:906;width:42;height:30;visibility:visible;mso-wrap-style:square;v-text-anchor:top" coordsize="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fsIA&#10;AADcAAAADwAAAGRycy9kb3ducmV2LnhtbERPS2sCMRC+F/wPYQQvRbNuochqVlQo1F5aH3geNrMP&#10;TSbLJq7bf98UCr3Nx/ec1XqwRvTU+caxgvksAUFcON1wpeB8epsuQPiArNE4JgXf5GGdj55WmGn3&#10;4AP1x1CJGMI+QwV1CG0mpS9qsuhnriWOXOk6iyHCrpK6w0cMt0amSfIqLTYcG2psaVdTcTverYL9&#10;xZv+i9Lkaj626acM9Fzau1KT8bBZggg0hH/xn/tdx/nzF/h9Jl4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5MZ+wgAAANwAAAAPAAAAAAAAAAAAAAAAAJgCAABkcnMvZG93&#10;bnJldi54bWxQSwUGAAAAAAQABAD1AAAAhwMAAAAA&#10;" path="m41,17r-1,l39,17r-1,l35,17,33,16r-3,1l28,17r-2,1l26,18r,2l27,21r2,1l32,24r3,2l38,28r1,1l39,29,38,28r-2,l33,27,31,25,29,24,26,23r-2,l21,22,19,21,17,20,15,18,14,15,12,12,10,8,7,5,4,3,2,1,1,,,,2,,5,2,9,3r3,1l13,5r3,3l18,11r3,1l22,12r2,l27,12r3,1l32,13r3,1l38,15r3,2e" fillcolor="#b20000" stroked="f">
                    <v:path arrowok="t" o:connecttype="custom" o:connectlocs="41,17;40,17;39,17;38,17;35,17;33,16;30,17;28,17;26,18;26,18;26,20;27,21;29,22;32,24;35,26;38,28;39,29;39,29;38,28;36,28;33,27;31,25;29,24;26,23;24,23;21,22;19,21;17,20;15,18;14,15;12,12;10,8;7,5;4,3;2,1;1,0;0,0;2,0;5,2;9,3;12,4;13,5;16,8;18,11;21,12;22,12;24,12;27,12;30,13;32,13;35,14;38,15;41,17" o:connectangles="0,0,0,0,0,0,0,0,0,0,0,0,0,0,0,0,0,0,0,0,0,0,0,0,0,0,0,0,0,0,0,0,0,0,0,0,0,0,0,0,0,0,0,0,0,0,0,0,0,0,0,0,0"/>
                  </v:shape>
                  <v:shape id="Freeform 114" o:spid="_x0000_s1137" style="position:absolute;left:1794;top:882;width:25;height:23;visibility:visible;mso-wrap-style:square;v-text-anchor:top" coordsize="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9FcIA&#10;AADcAAAADwAAAGRycy9kb3ducmV2LnhtbERPS4vCMBC+L/gfwgje1lRdRatRRFxcFQ8+EI9DM7bF&#10;ZlKaqN1/b4SFvc3H95zJrDaFeFDlcssKOu0IBHFidc6pgtPx+3MIwnlkjYVlUvBLDmbTxscEY22f&#10;vKfHwacihLCLUUHmfRlL6ZKMDLq2LYkDd7WVQR9glUpd4TOEm0J2o2ggDeYcGjIsaZFRcjvcjYJl&#10;/352q2Lj7Ha9597oNLqs/E6pVrOej0F4qv2/+M/9o8P8zhe8nwkX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b0VwgAAANwAAAAPAAAAAAAAAAAAAAAAAJgCAABkcnMvZG93&#10;bnJldi54bWxQSwUGAAAAAAQABAD1AAAAhwMAAAAA&#10;" path="m,l2,,7,2r4,3l14,8r1,4l16,16r1,2l17,19r7,3l24,21,22,20,21,18,20,16,19,13,18,11,17,8,15,6,14,5,13,4,11,3,9,2,7,1,6,1,3,,,e" fillcolor="#a60000" stroked="f">
                    <v:path arrowok="t" o:connecttype="custom" o:connectlocs="0,0;2,0;7,2;11,5;14,8;15,12;16,16;17,18;17,19;24,22;24,21;22,20;21,18;20,16;19,13;18,11;17,8;15,6;14,5;13,4;11,3;9,2;7,1;6,1;3,0;0,0" o:connectangles="0,0,0,0,0,0,0,0,0,0,0,0,0,0,0,0,0,0,0,0,0,0,0,0,0,0"/>
                  </v:shape>
                  <v:shape id="Freeform 115" o:spid="_x0000_s1138" style="position:absolute;left:1647;top:1073;width:246;height:27;visibility:visible;mso-wrap-style:square;v-text-anchor:top" coordsize="2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mzcMA&#10;AADcAAAADwAAAGRycy9kb3ducmV2LnhtbERPS2vCQBC+F/oflil4azYKSkndhCK0ihdbHz2P2TFJ&#10;zc6G3TXGf98tFLzNx/eceTGYVvTkfGNZwThJQRCXVjdcKdjv3p9fQPiArLG1TApu5KHIHx/mmGl7&#10;5S/qt6ESMYR9hgrqELpMSl/WZNAntiOO3Mk6gyFCV0nt8BrDTSsnaTqTBhuODTV2tKipPG8vRsGE&#10;P9cruSy/m+7Yp5uPn4NbXg5KjZ6Gt1cQgYZwF/+7VzrOH0/h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JmzcMAAADcAAAADwAAAAAAAAAAAAAAAACYAgAAZHJzL2Rv&#10;d25yZXYueG1sUEsFBgAAAAAEAAQA9QAAAIgDAAAAAA==&#10;" path="m245,23r,l243,23r-1,l239,22r-3,l233,22r-2,-1l228,20r-4,-2l220,17r-3,-1l215,17r-3,1l209,20r-3,1l203,21r-4,l196,21r-3,l194,20r3,-2l201,16r3,-2l206,12r1,-4l208,6r,-2l208,3r-1,2l205,8r-3,3l198,14r-2,1l194,16r-3,1l189,18r-3,l183,18r-2,l179,17r-3,-1l175,14r-1,l172,14r,-2l175,9r2,-3l174,6r-2,1l170,8r-1,1l168,10r-2,1l165,12r-2,1l159,14r-3,l153,14r-2,1l148,16r-2,1l145,17r-2,l140,17r-4,-3l132,13r-2,-2l129,10r3,7l132,18r-2,1l127,19r-4,l119,17r-2,-2l114,14r-3,l108,14r-3,l101,14,98,12,94,9,91,7,89,6r1,1l92,10r1,3l96,15r4,1l103,17r2,1l104,20r-6,l94,20r-2,l89,20r-2,l86,19r-2,l83,18,81,17,77,14,73,13,69,11r-1,l76,17r1,1l79,19r,2l74,21,71,20,67,19,64,18,62,17,59,15,57,14,56,13,55,12,54,11,52,9r-2,l48,8,46,7r-3,l40,6r-2,l35,6,32,5,30,4,27,3,25,2,23,1,22,r,l22,r1,1l24,2r2,2l29,5r2,1l34,8r3,1l43,11r3,2l47,14r-2,l43,13r-1,l40,13,38,12r-2,l34,11r-3,l29,11r-4,l22,11r-3,1l15,12r-4,1l7,13,4,14,,14r1,l3,14r4,l12,14r4,l21,14r3,l27,14r3,l32,14r3,l38,15r3,1l44,16r3,1l49,18r2,1l53,20r3,1l58,21r3,1l65,23r3,l71,24r3,l78,25r3,1l83,26r2,l88,26r2,l92,25r3,-1l97,23r2,l101,23r2,-1l105,22r1,l108,23r2,l114,24r3,l119,24r3,-1l125,23r2,l130,23r3,l136,23r2,l142,23r3,-1l147,21r3,-1l153,20r2,-1l158,19r2,l161,19r2,l164,20r3,1l170,22r2,1l175,23r3,l181,23r2,l186,23r2,l190,24r3,l195,25r2,l198,25r1,l201,25r3,-1l206,24r3,-1l211,23r2,-1l215,21r1,l219,21r3,l224,21r1,l226,22r2,l231,23r3,l237,23r4,l245,23e" fillcolor="#c60" stroked="f">
                    <v:path arrowok="t" o:connecttype="custom" o:connectlocs="239,22;224,18;209,20;193,21;206,12;207,5;194,16;181,18;172,14;172,7;165,12;151,15;140,17;132,17;119,17;105,14;89,6;100,16;94,20;84,19;69,11;79,21;62,17;54,11;43,7;30,4;22,0;29,5;46,13;40,13;29,11;11,13;3,14;24,14;38,15;51,19;65,23;81,26;92,25;103,22;114,24;127,23;142,23;155,19;164,20;178,23;190,24;199,25;211,23;222,21;231,23" o:connectangles="0,0,0,0,0,0,0,0,0,0,0,0,0,0,0,0,0,0,0,0,0,0,0,0,0,0,0,0,0,0,0,0,0,0,0,0,0,0,0,0,0,0,0,0,0,0,0,0,0,0,0"/>
                  </v:shape>
                  <v:shape id="Freeform 116" o:spid="_x0000_s1139" style="position:absolute;left:1874;top:1091;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52MQA&#10;AADcAAAADwAAAGRycy9kb3ducmV2LnhtbERPTWvCQBC9C/6HZQQvUjdKEEldRUpbi9SDsQW9Ddkx&#10;CWZnQ3Yb4793hYK3ebzPWaw6U4mWGldaVjAZRyCIM6tLzhX8HD5e5iCcR9ZYWSYFN3KwWvZ7C0y0&#10;vfKe2tTnIoSwS1BB4X2dSOmyggy6sa2JA3e2jUEfYJNL3eA1hJtKTqNoJg2WHBoKrOmtoOyS/hkF&#10;6feWdtX7KJ5/tkc67Tfx5vgbKzUcdOtXEJ46/xT/u790mD+ZweOZcIF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nOdjEAAAA3AAAAA8AAAAAAAAAAAAAAAAAmAIAAGRycy9k&#10;b3ducmV2LnhtbFBLBQYAAAAABAAEAPUAAACJAwAAAAA=&#10;" path="m,11r,l3,11r3,2l9,13r3,l14,16r2,l18,16r,l18,4r,l16,4r-1,l12,4,9,4,7,2,5,2,2,,3,,,11e" fillcolor="#e58c19" stroked="f">
                    <v:path arrowok="t" o:connecttype="custom" o:connectlocs="0,11;0,11;3,11;6,13;9,13;12,13;14,16;16,16;18,16;18,16;18,4;18,4;16,4;15,4;12,4;9,4;7,2;5,2;2,0;3,0;0,11" o:connectangles="0,0,0,0,0,0,0,0,0,0,0,0,0,0,0,0,0,0,0,0,0"/>
                  </v:shape>
                  <v:shape id="Freeform 117" o:spid="_x0000_s1140" style="position:absolute;left:1861;top:108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wv8MA&#10;AADcAAAADwAAAGRycy9kb3ducmV2LnhtbERPTWsCMRC9C/6HMII3zVpQ29UoIhQttGqt4HXYjLur&#10;m8mSpLr9940geJvH+5zpvDGVuJLzpWUFg34CgjizuuRcweHnvfcKwgdkjZVlUvBHHuazdmuKqbY3&#10;/qbrPuQihrBPUUERQp1K6bOCDPq+rYkjd7LOYIjQ5VI7vMVwU8mXJBlJgyXHhgJrWhaUXfa/RsFZ&#10;f7rd9uvysfFbfDvsNsPVcVQr1e00iwmIQE14ih/utY7zB2O4PxMv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pwv8MAAADcAAAADwAAAAAAAAAAAAAAAACYAgAAZHJzL2Rv&#10;d25yZXYueG1sUEsFBgAAAAAEAAQA9QAAAIgDAAAAAA==&#10;" path="m1,8r1,l3,8r3,l9,12r4,4l16,7,11,3,7,,3,,,,,,1,8e" fillcolor="#e58c19" stroked="f">
                    <v:path arrowok="t" o:connecttype="custom" o:connectlocs="1,8;2,8;3,8;6,8;9,12;13,16;16,7;11,3;7,0;3,0;0,0;0,0;1,8" o:connectangles="0,0,0,0,0,0,0,0,0,0,0,0,0"/>
                  </v:shape>
                  <v:shape id="Freeform 118" o:spid="_x0000_s1141" style="position:absolute;left:1849;top:108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kzcYA&#10;AADcAAAADwAAAGRycy9kb3ducmV2LnhtbESPT2sCQQzF74LfYYjQm85aqLRbRxGhaKH+qRV6DTtx&#10;d3Uns8xMdfvtzaHQW8J7ee+X6bxzjbpSiLVnA+NRBoq48Lbm0sDx6234DComZIuNZzLwSxHms35v&#10;irn1N/6k6yGVSkI45migSqnNtY5FRQ7jyLfEop18cJhkDaW2AW8S7hr9mGUT7bBmaaiwpWVFxeXw&#10;4wyc7UfY7zaX923c4ctxv31afU9aYx4G3eIVVKIu/Zv/rtdW8MdCK8/IBHp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XkzcYAAADcAAAADwAAAAAAAAAAAAAAAACYAgAAZHJz&#10;L2Rvd25yZXYueG1sUEsFBgAAAAAEAAQA9QAAAIsDAAAAAA==&#10;" path="m,16r,l4,16,9,14r5,-4l16,8,14,,11,1,7,5,3,8,2,8r,l,16e" fillcolor="#e58c19" stroked="f">
                    <v:path arrowok="t" o:connecttype="custom" o:connectlocs="0,16;0,16;4,16;9,14;14,10;16,8;14,0;11,1;7,5;3,8;2,8;2,8;0,16" o:connectangles="0,0,0,0,0,0,0,0,0,0,0,0,0"/>
                  </v:shape>
                  <v:shape id="Freeform 119" o:spid="_x0000_s1142" style="position:absolute;left:1839;top:1091;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BVsIA&#10;AADcAAAADwAAAGRycy9kb3ducmV2LnhtbERP22oCMRB9F/oPYQq+aVZBqatRSkFawbuCr8Nm3F3d&#10;TJYk6vr3jVDo2xzOdSazxlTiTs6XlhX0ugkI4szqknMFx8O88wHCB2SNlWVS8CQPs+lba4Kptg/e&#10;0X0fchFD2KeooAihTqX0WUEGfdfWxJE7W2cwROhyqR0+YripZD9JhtJgybGhwJq+Csqu+5tRcNFL&#10;t92srou13+DouF0Pvk/DWqn2e/M5BhGoCf/iP/ePjvN7I3g9Ey+Q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UFWwgAAANwAAAAPAAAAAAAAAAAAAAAAAJgCAABkcnMvZG93&#10;bnJldi54bWxQSwUGAAAAAAQABAD1AAAAhwMAAAAA&#10;" path="m,l,,,13r5,3l9,16r4,-3l16,2,9,,5,,2,2,4,13r,-3l,e" fillcolor="#e58c19" stroked="f">
                    <v:path arrowok="t" o:connecttype="custom" o:connectlocs="0,0;0,0;0,13;5,16;9,16;13,13;16,2;9,0;5,0;2,2;4,13;4,10;0,0" o:connectangles="0,0,0,0,0,0,0,0,0,0,0,0,0"/>
                  </v:shape>
                  <v:shape id="Freeform 120" o:spid="_x0000_s1143" style="position:absolute;left:1839;top:1084;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idsYA&#10;AADcAAAADwAAAGRycy9kb3ducmV2LnhtbESPT2sCQQzF74LfYYjQm85WqLRbRymF0gr+qxV6DTtx&#10;d3Uns8yMun57cyj0lvBe3vtlOu9coy4UYu3ZwOMoA0VceFtzaWD/8zF8BhUTssXGMxm4UYT5rN+b&#10;Ym79lb/pskulkhCOORqoUmpzrWNRkcM48i2xaAcfHCZZQ6ltwKuEu0aPs2yiHdYsDRW29F5Rcdqd&#10;nYGjXYbtZnVarOMGX/bb9dPn76Q15mHQvb2CStSlf/Pf9ZcV/LHgyzMygZ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8idsYAAADcAAAADwAAAAAAAAAAAAAAAACYAgAAZHJz&#10;L2Rvd25yZXYueG1sUEsFBgAAAAAEAAQA9QAAAIsDAAAAAA==&#10;" path="m12,r,l10,2,7,4,4,7,,10r3,6l6,14r4,-3l14,7,16,2r,l12,e" fillcolor="#e58c19" stroked="f">
                    <v:path arrowok="t" o:connecttype="custom" o:connectlocs="12,0;12,0;10,2;7,4;4,7;0,10;3,16;6,14;10,11;14,7;16,2;16,2;12,0" o:connectangles="0,0,0,0,0,0,0,0,0,0,0,0,0"/>
                  </v:shape>
                  <v:shape id="Freeform 121" o:spid="_x0000_s1144" style="position:absolute;left:1851;top:1075;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H7cQA&#10;AADcAAAADwAAAGRycy9kb3ducmV2LnhtbERP22rCQBB9L/gPywh9qxuFiqbZSBGkLbReUsHXITsm&#10;qdnZsLvV9O/dguDbHM51skVvWnEm5xvLCsajBARxaXXDlYL99+ppBsIHZI2tZVLwRx4W+eAhw1Tb&#10;C+/oXIRKxBD2KSqoQ+hSKX1Zk0E/sh1x5I7WGQwRukpqh5cYblo5SZKpNNhwbKixo2VN5an4NQp+&#10;9Kfbbr5OH2u/wfl+u35+O0w7pR6H/esLiEB9uItv7ncd50/G8P9MvE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Th+3EAAAA3AAAAA8AAAAAAAAAAAAAAAAAmAIAAGRycy9k&#10;b3ducmV2LnhtbFBLBQYAAAAABAAEAPUAAACJAwAAAAA=&#10;" path="m16,4l4,1r,l4,4,2,7,,13r9,3l11,10,13,5,16,2r,l4,,16,4e" fillcolor="#e58c19" stroked="f">
                    <v:path arrowok="t" o:connecttype="custom" o:connectlocs="16,4;4,1;4,1;4,4;2,7;0,13;9,16;11,10;13,5;16,2;16,2;4,0;16,4" o:connectangles="0,0,0,0,0,0,0,0,0,0,0,0,0"/>
                  </v:shape>
                  <v:shape id="Freeform 122" o:spid="_x0000_s1145" style="position:absolute;left:1844;top:1075;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EZmsMA&#10;AADcAAAADwAAAGRycy9kb3ducmV2LnhtbERP22oCMRB9F/yHMIJvmu2CUrdGKYWigrdaoa/DZrq7&#10;dTNZkqjr3zeC4NscznWm89bU4kLOV5YVvAwTEMS51RUXCo7fn4NXED4ga6wtk4IbeZjPup0pZtpe&#10;+Ysuh1CIGMI+QwVlCE0mpc9LMuiHtiGO3K91BkOErpDa4TWGm1qmSTKWBiuODSU29FFSfjqcjYI/&#10;vXb73ea02vodTo777WjxM26U6vfa9zcQgdrwFD/cSx3npyncn4kX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EZmsMAAADcAAAADwAAAAAAAAAAAAAAAACYAgAAZHJzL2Rv&#10;d25yZXYueG1sUEsFBgAAAAAEAAQA9QAAAIgDAAAAAA==&#10;" path="m2,16r,l8,12,11,9,14,4,16,3,10,,9,1,6,4,3,8,,11r,l2,16e" fillcolor="#e58c19" stroked="f">
                    <v:path arrowok="t" o:connecttype="custom" o:connectlocs="2,16;2,16;8,12;11,9;14,4;16,3;10,0;9,1;6,4;3,8;0,11;0,11;2,16" o:connectangles="0,0,0,0,0,0,0,0,0,0,0,0,0"/>
                  </v:shape>
                  <v:shape id="Freeform 123" o:spid="_x0000_s1146" style="position:absolute;left:1825;top:1085;width:22;height: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8sMA&#10;AADcAAAADwAAAGRycy9kb3ducmV2LnhtbERPTWvCQBC9F/oflil4qxsjSImuIpaCetLYHrwN2TGJ&#10;ZmfD7mqiv94tFHqbx/uc2aI3jbiR87VlBaNhAoK4sLrmUsH34ev9A4QPyBoby6TgTh4W89eXGWba&#10;drynWx5KEUPYZ6igCqHNpPRFRQb90LbEkTtZZzBE6EqpHXYx3DQyTZKJNFhzbKiwpVVFxSW/GgVJ&#10;6X4e29P5nO+OY+8/t5s67VqlBm/9cgoiUB/+xX/utY7z0zH8PhMv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a8sMAAADcAAAADwAAAAAAAAAAAAAAAACYAgAAZHJzL2Rv&#10;d25yZXYueG1sUEsFBgAAAAAEAAQA9QAAAIgDAAAAAA==&#10;" path="m,14r,l3,16r2,l8,16r3,-2l14,12r3,-2l19,8,21,7,19,,17,1,15,3r-3,l10,5,8,7,5,5,3,7,3,5,2,5,,14e" fillcolor="#e58c19" stroked="f">
                    <v:path arrowok="t" o:connecttype="custom" o:connectlocs="0,14;0,14;3,16;5,16;8,16;11,14;14,12;17,10;19,8;21,7;19,0;17,1;15,3;12,3;10,5;8,7;5,5;3,7;3,5;2,5;0,14" o:connectangles="0,0,0,0,0,0,0,0,0,0,0,0,0,0,0,0,0,0,0,0,0"/>
                  </v:shape>
                  <v:shape id="Freeform 124" o:spid="_x0000_s1147" style="position:absolute;left:1819;top:1084;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kdcIA&#10;AADcAAAADwAAAGRycy9kb3ducmV2LnhtbERP22oCMRB9L/QfwhR8q9lKFV2NUgSpBe8Kvg6b6e7W&#10;zWRJUl3/3giCb3M41xlNGlOJMzlfWlbw0U5AEGdWl5wrOOxn730QPiBrrCyTgit5mIxfX0aYanvh&#10;LZ13IRcxhH2KCooQ6lRKnxVk0LdtTRy5X+sMhghdLrXDSww3lewkSU8aLDk2FFjTtKDstPs3Cv70&#10;wm3Wy9PPyq9xcNisut/HXq1U6635GoII1ISn+OGe6zi/8wn3Z+IFcn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CR1wgAAANwAAAAPAAAAAAAAAAAAAAAAAJgCAABkcnMvZG93&#10;bnJldi54bWxQSwUGAAAAAAQABAD1AAAAhwMAAAAA&#10;" path="m,8r,l2,8r,l6,12r6,4l16,7,12,5,10,3,6,1,2,r,l,8e" fillcolor="#e58c19" stroked="f">
                    <v:path arrowok="t" o:connecttype="custom" o:connectlocs="0,8;0,8;2,8;2,8;6,12;12,16;16,7;12,5;10,3;6,1;2,0;2,0;0,8" o:connectangles="0,0,0,0,0,0,0,0,0,0,0,0,0"/>
                  </v:shape>
                  <v:shape id="Freeform 125" o:spid="_x0000_s1148" style="position:absolute;left:1817;top:107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B7sIA&#10;AADcAAAADwAAAGRycy9kb3ducmV2LnhtbERP22oCMRB9F/oPYQq+abaC0q5GkYKo4K0q+Dpsxt3V&#10;zWRJoq5/3wiFvs3hXGc0aUwl7uR8aVnBRzcBQZxZXXKu4HiYdT5B+ICssbJMCp7kYTJ+a40w1fbB&#10;P3Tfh1zEEPYpKihCqFMpfVaQQd+1NXHkztYZDBG6XGqHjxhuKtlLkoE0WHJsKLCm74Ky6/5mFFz0&#10;yu226+ty47f4ddxt+vPToFaq/d5MhyACNeFf/Ode6Di/14fXM/ECO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IHuwgAAANwAAAAPAAAAAAAAAAAAAAAAAJgCAABkcnMvZG93&#10;bnJldi54bWxQSwUGAAAAAAQABAD1AAAAhwMAAAAA&#10;" path="m7,6r1,l7,4,5,4,,9r3,7l5,9r2,3l12,9,16,2,5,r,l7,6e" fillcolor="#e58c19" stroked="f">
                    <v:path arrowok="t" o:connecttype="custom" o:connectlocs="7,6;8,6;7,4;5,4;0,9;3,16;5,9;7,12;12,9;16,2;5,0;5,0;7,6" o:connectangles="0,0,0,0,0,0,0,0,0,0,0,0,0"/>
                  </v:shape>
                  <v:shape id="Freeform 126" o:spid="_x0000_s1149" style="position:absolute;left:1806;top:107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fmcMA&#10;AADcAAAADwAAAGRycy9kb3ducmV2LnhtbERP22oCMRB9F/yHMELfNFuhi26NUgqlFbzVCn0dNuPu&#10;6mayJFHXvzeC4NscznUms9bU4kzOV5YVvA4SEMS51RUXCnZ/X/0RCB+QNdaWScGVPMym3c4EM20v&#10;/EvnbShEDGGfoYIyhCaT0uclGfQD2xBHbm+dwRChK6R2eInhppbDJEmlwYpjQ4kNfZaUH7cno+Cg&#10;F26zXh7nK7/G8W6zevv+TxulXnrtxzuIQG14ih/uHx3nD1O4PxMv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ofmcMAAADcAAAADwAAAAAAAAAAAAAAAACYAgAAZHJzL2Rv&#10;d25yZXYueG1sUEsFBgAAAAAEAAQA9QAAAIgDAAAAAA==&#10;" path="m,16r,l4,14,7,13r2,l10,10,12,9r,l13,8,16,6,14,,12,1,9,2,8,4,7,5,6,6,5,8,3,9,,9r,l,16e" fillcolor="#e58c19" stroked="f">
                    <v:path arrowok="t" o:connecttype="custom" o:connectlocs="0,16;0,16;4,14;7,13;9,13;10,10;12,9;12,9;13,8;16,6;14,0;12,1;9,2;8,4;7,5;6,6;5,8;3,9;0,9;0,9;0,16" o:connectangles="0,0,0,0,0,0,0,0,0,0,0,0,0,0,0,0,0,0,0,0,0"/>
                  </v:shape>
                  <v:shape id="Freeform 127" o:spid="_x0000_s1150" style="position:absolute;left:1786;top:1084;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gsQA&#10;AADcAAAADwAAAGRycy9kb3ducmV2LnhtbERPTWvCQBC9F/wPywi9NRstqERXMdJCbQ9q9OJtyI5J&#10;MDsbspuY/vtuodDbPN7nrDaDqUVPrassK5hEMQji3OqKCwWX8/vLAoTzyBpry6Tgmxxs1qOnFSba&#10;PvhEfeYLEULYJaig9L5JpHR5SQZdZBviwN1sa9AH2BZSt/gI4aaW0zieSYMVh4YSG9qVlN+zzij4&#10;TNP54Siv/Ze9vHWz12Fv5XGv1PN42C5BeBr8v/jP/aHD/Okcfp8JF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PxILEAAAA3AAAAA8AAAAAAAAAAAAAAAAAmAIAAGRycy9k&#10;b3ducmV2LnhtbFBLBQYAAAAABAAEAPUAAACJAwAAAAA=&#10;" path="m,14r,l3,16r3,l8,14r2,l13,12r2,-2l17,8r3,l20,,16,1r-2,l11,3,8,5,7,5,5,7,4,7,2,5r,l,14e" fillcolor="#e58c19" stroked="f">
                    <v:path arrowok="t" o:connecttype="custom" o:connectlocs="0,14;0,14;3,16;6,16;8,14;10,14;13,12;15,10;17,8;20,8;20,0;16,1;14,1;11,3;8,5;7,5;5,7;4,7;2,5;2,5;0,14" o:connectangles="0,0,0,0,0,0,0,0,0,0,0,0,0,0,0,0,0,0,0,0,0"/>
                  </v:shape>
                  <v:shape id="Freeform 128" o:spid="_x0000_s1151" style="position:absolute;left:1774;top:1081;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cMYA&#10;AADcAAAADwAAAGRycy9kb3ducmV2LnhtbESPT2sCQQzF74LfYYjQm85WqLRbRymF0gr+qxV6DTtx&#10;d3Uns8yMun57cyj0lvBe3vtlOu9coy4UYu3ZwOMoA0VceFtzaWD/8zF8BhUTssXGMxm4UYT5rN+b&#10;Ym79lb/pskulkhCOORqoUmpzrWNRkcM48i2xaAcfHCZZQ6ltwKuEu0aPs2yiHdYsDRW29F5Rcdqd&#10;nYGjXYbtZnVarOMGX/bb9dPn76Q15mHQvb2CStSlf/Pf9ZcV/LHQyjMygZ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ucMYAAADcAAAADwAAAAAAAAAAAAAAAACYAgAAZHJz&#10;L2Rvd25yZXYueG1sUEsFBgAAAAAEAAQA9QAAAIsDAAAAAA==&#10;" path="m4,1l,5,1,7r2,3l9,13r4,3l16,8,10,5,6,2,5,1,4,,,4,4,1e" fillcolor="#e58c19" stroked="f">
                    <v:path arrowok="t" o:connecttype="custom" o:connectlocs="4,1;0,5;1,7;3,10;9,13;13,16;16,8;10,5;6,2;5,1;4,0;0,4;4,1" o:connectangles="0,0,0,0,0,0,0,0,0,0,0,0,0"/>
                  </v:shape>
                  <v:shape id="Freeform 129" o:spid="_x0000_s1152" style="position:absolute;left:1774;top:1082;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L68MA&#10;AADcAAAADwAAAGRycy9kb3ducmV2LnhtbERP22rCQBB9L/Qflin4VjcVlCZmlVIoWmi9BnwdsmMS&#10;zc6G3a2mf98tCL7N4Vwnn/emFRdyvrGs4GWYgCAurW64UlDsP55fQfiArLG1TAp+ycN89viQY6bt&#10;lbd02YVKxBD2GSqoQ+gyKX1Zk0E/tB1x5I7WGQwRukpqh9cYblo5SpKJNNhwbKixo/eayvPuxyg4&#10;6S+3WX+fP1d+jWmxWY0Xh0mn1OCpf5uCCNSHu/jmXuo4f5TC/zPx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WL68MAAADcAAAADwAAAAAAAAAAAAAAAACYAgAAZHJzL2Rv&#10;d25yZXYueG1sUEsFBgAAAAAEAAQA9QAAAIgDAAAAAA==&#10;" path="m14,16r2,-5l8,,,3,6,14,6,9r8,7e" fillcolor="#e58c19" stroked="f">
                    <v:path arrowok="t" o:connecttype="custom" o:connectlocs="14,16;16,11;8,0;0,3;6,14;6,9;14,16" o:connectangles="0,0,0,0,0,0,0"/>
                  </v:shape>
                  <v:shape id="Freeform 130" o:spid="_x0000_s1153" style="position:absolute;left:1769;top:1088;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q8cA&#10;AADcAAAADwAAAGRycy9kb3ducmV2LnhtbESPQWvCQBCF7wX/wzJCb3XTlkqNriKF0hZaTVXwOmSn&#10;STQ7G3a3mv77zkHwNsN78943s0XvWnWiEBvPBu5HGSji0tuGKwO77evdM6iYkC22nsnAH0VYzAc3&#10;M8ytP/M3nTapUhLCMUcDdUpdrnUsa3IYR74jFu3HB4dJ1lBpG/As4a7VD1k21g4bloYaO3qpqTxu&#10;fp2Bg/0Mxfrr+LGKa5zsitXT237cGXM77JdTUIn6dDVfrt+t4D8KvjwjE+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GtKvHAAAA3AAAAA8AAAAAAAAAAAAAAAAAmAIAAGRy&#10;cy9kb3ducmV2LnhtbFBLBQYAAAAABAAEAPUAAACMAwAAAAA=&#10;" path="m,13r,l6,16r6,-3l14,11,16,9,10,r,l9,2,6,2,2,2r,l,13e" fillcolor="#e58c19" stroked="f">
                    <v:path arrowok="t" o:connecttype="custom" o:connectlocs="0,13;0,13;6,16;12,13;14,11;16,9;10,0;10,0;9,2;6,2;2,2;2,2;0,13" o:connectangles="0,0,0,0,0,0,0,0,0,0,0,0,0"/>
                  </v:shape>
                  <v:shape id="Freeform 131" o:spid="_x0000_s1154" style="position:absolute;left:1758;top:1084;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RMMMA&#10;AADcAAAADwAAAGRycy9kb3ducmV2LnhtbERP22oCMRB9F/yHMIJvmrVSaVejiFC0UC+1gq/DZtxd&#10;3UyWJNXt3zeC4NscznUms8ZU4krOl5YVDPoJCOLM6pJzBYefj94bCB+QNVaWScEfeZhN260Jptre&#10;+Juu+5CLGMI+RQVFCHUqpc8KMuj7tiaO3Mk6gyFCl0vt8BbDTSVfkmQkDZYcGwqsaVFQdtn/GgVn&#10;/eV22/Xlc+O3+H7YbV6Xx1GtVLfTzMcgAjXhKX64VzrOHw7g/ky8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oRMMMAAADcAAAADwAAAAAAAAAAAAAAAACYAgAAZHJzL2Rv&#10;d25yZXYueG1sUEsFBgAAAAAEAAQA9QAAAIgDAAAAAA==&#10;" path="m,9r,l2,9r4,2l8,14r5,2l16,8,11,6,8,3,3,1,,,,,,9e" fillcolor="#e58c19" stroked="f">
                    <v:path arrowok="t" o:connecttype="custom" o:connectlocs="0,9;0,9;2,9;6,11;8,14;13,16;16,8;11,6;8,3;3,1;0,0;0,0;0,9" o:connectangles="0,0,0,0,0,0,0,0,0,0,0,0,0"/>
                  </v:shape>
                  <v:shape id="Freeform 132" o:spid="_x0000_s1155" style="position:absolute;left:1743;top:1083;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PR8IA&#10;AADcAAAADwAAAGRycy9kb3ducmV2LnhtbERP22oCMRB9L/QfwhR8q9laFF2NUgSpBe8Kvg6b6e7W&#10;zWRJUl3/3giCb3M41xlNGlOJMzlfWlbw0U5AEGdWl5wrOOxn730QPiBrrCyTgit5mIxfX0aYanvh&#10;LZ13IRcxhH2KCooQ6lRKnxVk0LdtTRy5X+sMhghdLrXDSww3lewkSU8aLDk2FFjTtKDstPs3Cv70&#10;wm3Wy9PPyq9xcNisut/HXq1U6635GoII1ISn+OGe6zj/swP3Z+IFcn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I9HwgAAANwAAAAPAAAAAAAAAAAAAAAAAJgCAABkcnMvZG93&#10;bnJldi54bWxQSwUGAAAAAAQABAD1AAAAhwMAAAAA&#10;" path="m,9r,l5,13r4,l12,16r4,l16,2r-4,l9,4,6,2,3,r,l,9e" fillcolor="#e58c19" stroked="f">
                    <v:path arrowok="t" o:connecttype="custom" o:connectlocs="0,9;0,9;5,13;9,13;12,16;16,16;16,2;12,2;9,4;6,2;3,0;3,0;0,9" o:connectangles="0,0,0,0,0,0,0,0,0,0,0,0,0"/>
                  </v:shape>
                  <v:shape id="Freeform 133" o:spid="_x0000_s1156" style="position:absolute;left:1734;top:107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q3MMA&#10;AADcAAAADwAAAGRycy9kb3ducmV2LnhtbERPTWsCMRC9F/wPYQRvNatSaVejiCAqtGqt4HXYjLur&#10;m8mSRF3/vSkUepvH+5zxtDGVuJHzpWUFvW4CgjizuuRcweFn8foOwgdkjZVlUvAgD9NJ62WMqbZ3&#10;/qbbPuQihrBPUUERQp1K6bOCDPqurYkjd7LOYIjQ5VI7vMdwU8l+kgylwZJjQ4E1zQvKLvurUXDW&#10;n263/bqsN36LH4fd5m15HNZKddrNbAQiUBP+xX/ulY7zBwP4fSZe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Qq3MMAAADcAAAADwAAAAAAAAAAAAAAAACYAgAAZHJzL2Rv&#10;d25yZXYueG1sUEsFBgAAAAAEAAQA9QAAAIgDAAAAAA==&#10;" path="m6,3r,l4,8r,l6,11r6,5l16,9,10,4,6,1,1,r,8l,8,6,3e" fillcolor="#e58c19" stroked="f">
                    <v:path arrowok="t" o:connecttype="custom" o:connectlocs="6,3;6,3;4,8;4,8;6,11;12,16;16,9;10,4;6,1;1,0;1,8;0,8;6,3" o:connectangles="0,0,0,0,0,0,0,0,0,0,0,0,0"/>
                  </v:shape>
                  <v:shape id="Freeform 134" o:spid="_x0000_s1157" style="position:absolute;left:1734;top:1079;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2yqMMA&#10;AADcAAAADwAAAGRycy9kb3ducmV2LnhtbERP22oCMRB9L/QfwhR8q1m1St0aRQSxgreq0NdhM+6u&#10;biZLkur6941Q6NscznVGk8ZU4krOl5YVdNoJCOLM6pJzBcfD/PUdhA/IGivLpOBOHibj56cRptre&#10;+Iuu+5CLGMI+RQVFCHUqpc8KMujbtiaO3Mk6gyFCl0vt8BbDTSW7STKQBkuODQXWNCsou+x/jIKz&#10;Xrnddn1ZbvwWh8fdpr/4HtRKtV6a6QeIQE34F/+5P3Wc33uDxzPx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2yqMMAAADcAAAADwAAAAAAAAAAAAAAAACYAgAAZHJzL2Rv&#10;d25yZXYueG1sUEsFBgAAAAAEAAQA9QAAAIgDAAAAAA==&#10;" path="m16,10r,l13,9,9,6,7,2,6,,,4,3,6r3,4l9,14r5,2l14,16r2,-6e" fillcolor="#e58c19" stroked="f">
                    <v:path arrowok="t" o:connecttype="custom" o:connectlocs="16,10;16,10;13,9;9,6;7,2;6,0;0,4;3,6;6,10;9,14;14,16;14,16;16,10" o:connectangles="0,0,0,0,0,0,0,0,0,0,0,0,0"/>
                  </v:shape>
                  <v:shape id="Freeform 135" o:spid="_x0000_s1158" style="position:absolute;left:1745;top:108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EXM8MA&#10;AADcAAAADwAAAGRycy9kb3ducmV2LnhtbERP22oCMRB9L/gPYYS+1awWpV2NIoJooV5qBV+Hzbi7&#10;upksSdT1701B6NscznVGk8ZU4krOl5YVdDsJCOLM6pJzBfvf+dsHCB+QNVaWScGdPEzGrZcRptre&#10;+Ieuu5CLGMI+RQVFCHUqpc8KMug7tiaO3NE6gyFCl0vt8BbDTSV7STKQBkuODQXWNCsoO+8uRsFJ&#10;f7vtZnX+WvsNfu636/7iMKiVem030yGIQE34Fz/dSx3nv/fh75l4gR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EXM8MAAADcAAAADwAAAAAAAAAAAAAAAACYAgAAZHJzL2Rv&#10;d25yZXYueG1sUEsFBgAAAAAEAAQA9QAAAIgDAAAAAA==&#10;" path="m,16r,l12,14,16,5,10,,3,,1,7,7,8r,l8,5,,5r,l,16e" fillcolor="#e58c19" stroked="f">
                    <v:path arrowok="t" o:connecttype="custom" o:connectlocs="0,16;0,16;12,14;16,5;10,0;3,0;1,7;7,8;7,8;8,5;0,5;0,5;0,16" o:connectangles="0,0,0,0,0,0,0,0,0,0,0,0,0"/>
                  </v:shape>
                  <v:shape id="Freeform 136" o:spid="_x0000_s1159" style="position:absolute;left:1727;top:1088;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luMUA&#10;AADcAAAADwAAAGRycy9kb3ducmV2LnhtbERPS2vCQBC+F/oflil4KbqpDSKpq4jUB0UPiQr2NmSn&#10;SWh2NmS3Mf77bqHgbT6+58wWvalFR62rLCt4GUUgiHOrKy4UnI7r4RSE88gaa8uk4EYOFvPHhxkm&#10;2l45pS7zhQgh7BJUUHrfJFK6vCSDbmQb4sB92dagD7AtpG7xGsJNLcdRNJEGKw4NJTa0Kin/zn6M&#10;gmz/QYf6/TmebroLfabbeHs5x0oNnvrlGwhPvb+L/907Hea/TuDvmXCB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mW4xQAAANwAAAAPAAAAAAAAAAAAAAAAAJgCAABkcnMv&#10;ZG93bnJldi54bWxQSwUGAAAAAAQABAD1AAAAigMAAAAA&#10;" path="m,8r,l1,10r2,2l5,14r1,l9,16r3,l14,16r4,l18,4r-4,l12,4,10,6,8,4,7,4,5,2,4,,3,r,l,8e" fillcolor="#e58c19" stroked="f">
                    <v:path arrowok="t" o:connecttype="custom" o:connectlocs="0,8;0,8;1,10;3,12;5,14;6,14;9,16;12,16;14,16;18,16;18,4;14,4;12,4;10,6;8,4;7,4;5,2;4,0;3,0;3,0;0,8" o:connectangles="0,0,0,0,0,0,0,0,0,0,0,0,0,0,0,0,0,0,0,0,0"/>
                  </v:shape>
                  <v:shape id="Freeform 137" o:spid="_x0000_s1160" style="position:absolute;left:1713;top:1081;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97sIA&#10;AADcAAAADwAAAGRycy9kb3ducmV2LnhtbERPTWsCMRC9F/wPYQRvNauCtatRVBC9FOrWUrwNm3E3&#10;upksm6jrv28KBW/zeJ8zW7S2EjdqvHGsYNBPQBDnThsuFBy+Nq8TED4ga6wck4IHeVjMOy8zTLW7&#10;855uWShEDGGfooIyhDqV0uclWfR9VxNH7uQaiyHCppC6wXsMt5UcJslYWjQcG0qsaV1SfsmuVsH3&#10;SW5/+Jytivd6eTx8yiwxH0apXrddTkEEasNT/O/e6Th/9AZ/z8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v3uwgAAANwAAAAPAAAAAAAAAAAAAAAAAJgCAABkcnMvZG93&#10;bnJldi54bWxQSwUGAAAAAAQABAD1AAAAhwMAAAAA&#10;" path="m3,1l1,7,2,8r4,2l10,13r4,3l17,10,12,5,8,2,4,1,3,,,7,3,1e" fillcolor="#e58c19" stroked="f">
                    <v:path arrowok="t" o:connecttype="custom" o:connectlocs="3,1;1,7;2,8;6,10;10,13;14,16;17,10;12,5;8,2;4,1;3,0;0,7;3,1" o:connectangles="0,0,0,0,0,0,0,0,0,0,0,0,0"/>
                  </v:shape>
                  <v:shape id="Freeform 138" o:spid="_x0000_s1161" style="position:absolute;left:1713;top:1082;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4rccA&#10;AADcAAAADwAAAGRycy9kb3ducmV2LnhtbESPQWvCQBCF7wX/wzJCb3XTlkqNriKF0hZaTVXwOmSn&#10;STQ7G3a3mv77zkHwNsN78943s0XvWnWiEBvPBu5HGSji0tuGKwO77evdM6iYkC22nsnAH0VYzAc3&#10;M8ytP/M3nTapUhLCMUcDdUpdrnUsa3IYR74jFu3HB4dJ1lBpG/As4a7VD1k21g4bloYaO3qpqTxu&#10;fp2Bg/0Mxfrr+LGKa5zsitXT237cGXM77JdTUIn6dDVfrt+t4D8KrTwjE+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wuK3HAAAA3AAAAA8AAAAAAAAAAAAAAAAAmAIAAGRy&#10;cy9kb3ducmV2LnhtbFBLBQYAAAAABAAEAPUAAACMAwAAAAA=&#10;" path="m16,8r,1l4,,,6,11,16r,l16,8e" fillcolor="#e58c19" stroked="f">
                    <v:path arrowok="t" o:connecttype="custom" o:connectlocs="16,8;16,9;4,0;0,6;11,16;11,16;16,8" o:connectangles="0,0,0,0,0,0,0"/>
                  </v:shape>
                  <v:shape id="Freeform 139" o:spid="_x0000_s1162" style="position:absolute;left:1721;top:108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dNsMA&#10;AADcAAAADwAAAGRycy9kb3ducmV2LnhtbERP22oCMRB9F/oPYQq+abZKpa5GEUG0UC9VwddhM+5u&#10;3UyWJNXt3zeC4NscznXG08ZU4krOl5YVvHUTEMSZ1SXnCo6HRecDhA/IGivLpOCPPEwnL60xptre&#10;+Juu+5CLGMI+RQVFCHUqpc8KMui7tiaO3Nk6gyFCl0vt8BbDTSV7STKQBkuODQXWNC8ou+x/jYIf&#10;/eV22/Xlc+O3ODzuNu/L06BWqv3azEYgAjXhKX64VzrO7w/h/ky8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wdNsMAAADcAAAADwAAAAAAAAAAAAAAAACYAgAAZHJzL2Rv&#10;d25yZXYueG1sUEsFBgAAAAAEAAQA9QAAAIgDAAAAAA==&#10;" path="m,16r,l12,16,16,7,10,3,6,,,8r4,2l6,12,8,7,2,7r,l,16e" fillcolor="#e58c19" stroked="f">
                    <v:path arrowok="t" o:connecttype="custom" o:connectlocs="0,16;0,16;12,16;16,7;10,3;6,0;0,8;4,10;6,12;8,7;2,7;2,7;0,16" o:connectangles="0,0,0,0,0,0,0,0,0,0,0,0,0"/>
                  </v:shape>
                  <v:shape id="Freeform 140" o:spid="_x0000_s1163" style="position:absolute;left:1699;top:1083;width:24;height: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mocYA&#10;AADcAAAADwAAAGRycy9kb3ducmV2LnhtbESPQWvCQBCF74X+h2UK3upGG4ykriJKwVOpsSC9Ddlp&#10;kpqdjdlV03/fOQi9zfDevPfNYjW4Vl2pD41nA5NxAoq49LbhysDn4e15DipEZIutZzLwSwFWy8eH&#10;BebW33hP1yJWSkI45GigjrHLtQ5lTQ7D2HfEon373mGUta+07fEm4a7V0ySZaYcNS0ONHW1qKk/F&#10;xRl4T7dhes5wdni5/HwUX8eQJllpzOhpWL+CijTEf/P9emcFPxV8eUYm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smocYAAADcAAAADwAAAAAAAAAAAAAAAACYAgAAZHJz&#10;L2Rvd25yZXYueG1sUEsFBgAAAAAEAAQA9QAAAIsDAAAAAA==&#10;" path="m,3r1,l2,6,4,7,6,9r3,2l11,12r3,1l18,14r4,2l23,9,19,8,16,7,13,6,11,4,9,3,7,2,5,1,4,,5,,,3e" fillcolor="#e58c19" stroked="f">
                    <v:path arrowok="t" o:connecttype="custom" o:connectlocs="0,3;1,3;2,6;4,7;6,9;9,11;11,12;14,13;18,14;22,16;23,9;19,8;16,7;13,6;11,4;9,3;7,2;5,1;4,0;5,0;0,3" o:connectangles="0,0,0,0,0,0,0,0,0,0,0,0,0,0,0,0,0,0,0,0,0"/>
                  </v:shape>
                  <v:shape id="Freeform 141" o:spid="_x0000_s1164" style="position:absolute;left:1684;top:1077;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czcQA&#10;AADcAAAADwAAAGRycy9kb3ducmV2LnhtbERPTWvCQBC9F/wPywi91Y21aImuosVCowdtmktvQ3ZM&#10;gtnZkF2T9N93hUJv83ifs9oMphYdta6yrGA6iUAQ51ZXXCjIvt6fXkE4j6yxtkwKfsjBZj16WGGs&#10;bc+f1KW+ECGEXYwKSu+bWEqXl2TQTWxDHLiLbQ36ANtC6hb7EG5q+RxFc2mw4tBQYkNvJeXX9GYU&#10;HHa7xeksv7ujzfa3+WxIrDwnSj2Oh+0ShKfB/4v/3B86zH+Zwv2ZcIF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1HM3EAAAA3AAAAA8AAAAAAAAAAAAAAAAAmAIAAGRycy9k&#10;b3ducmV2LnhtbFBLBQYAAAAABAAEAPUAAACJAwAAAAA=&#10;" path="m,8r1,l3,8r3,l9,10r2,l12,12r2,2l15,16r,l20,10,19,8,17,5,14,3r-2,l10,1,7,1,3,,1,r,l,8e" fillcolor="#e58c19" stroked="f">
                    <v:path arrowok="t" o:connecttype="custom" o:connectlocs="0,8;1,8;3,8;6,8;9,10;11,10;12,12;14,14;15,16;15,16;20,10;19,8;17,5;14,3;12,3;10,1;7,1;3,0;1,0;1,0;0,8" o:connectangles="0,0,0,0,0,0,0,0,0,0,0,0,0,0,0,0,0,0,0,0,0"/>
                  </v:shape>
                  <v:shape id="Freeform 142" o:spid="_x0000_s1165" style="position:absolute;left:1667;top:1071;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8QxsQA&#10;AADcAAAADwAAAGRycy9kb3ducmV2LnhtbERPTWvCQBC9F/wPywi9FN1UgkjqKkWqFtGDUcHehuw0&#10;CWZnQ3Yb03/vCoK3ebzPmc47U4mWGldaVvA+jEAQZ1aXnCs4HpaDCQjnkTVWlknBPzmYz3ovU0y0&#10;vfKe2tTnIoSwS1BB4X2dSOmyggy6oa2JA/drG4M+wCaXusFrCDeVHEXRWBosOTQUWNOioOyS/hkF&#10;6XZDu+rrLZ6s2jP97Nfx+nyKlXrtd58fIDx1/il+uL91mB+P4P5Mu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vEMbEAAAA3AAAAA8AAAAAAAAAAAAAAAAAmAIAAGRycy9k&#10;b3ducmV2LnhtbFBLBQYAAAAABAAEAPUAAACJAwAAAAA=&#10;" path="m4,l1,5r,2l2,7,4,8r2,2l9,11r2,2l14,14r3,2l18,8r-3,l13,7,10,5,8,2,6,1,5,,4,,3,,,5,4,e" fillcolor="#e58c19" stroked="f">
                    <v:path arrowok="t" o:connecttype="custom" o:connectlocs="4,0;1,5;1,7;2,7;4,8;6,10;9,11;11,13;14,14;17,16;18,8;15,8;13,7;10,5;8,2;6,1;5,0;4,0;3,0;0,5;4,0" o:connectangles="0,0,0,0,0,0,0,0,0,0,0,0,0,0,0,0,0,0,0,0,0"/>
                  </v:shape>
                  <v:shape id="Freeform 143" o:spid="_x0000_s1166" style="position:absolute;left:1667;top:1071;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1XcUA&#10;AADcAAAADwAAAGRycy9kb3ducmV2LnhtbERPTWvCQBC9C/0PyxS8SN1UQ5HoKqVolaKHRAV7G7LT&#10;JDQ7G7LbmP77bkHwNo/3OYtVb2rRUesqywqexxEI4tzqigsFp+PmaQbCeWSNtWVS8EsOVsuHwQIT&#10;ba+cUpf5QoQQdgkqKL1vEildXpJBN7YNceC+bGvQB9gWUrd4DeGmlpMoepEGKw4NJTb0VlL+nf0Y&#10;Bdn+gw71ehTP3rsLfabbeHs5x0oNH/vXOQhPvb+Lb+6dDvPjKfw/Ey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7VdxQAAANwAAAAPAAAAAAAAAAAAAAAAAJgCAABkcnMv&#10;ZG93bnJldi54bWxQSwUGAAAAAAQABAD1AAAAigMAAAAA&#10;" path="m18,9r,l15,9,12,7,10,6,8,3,6,2,5,1,4,r,l,4r1,l1,6,2,7,5,9r2,2l10,13r3,1l17,16r-1,l18,9e" fillcolor="#e58c19" stroked="f">
                    <v:path arrowok="t" o:connecttype="custom" o:connectlocs="18,9;18,9;15,9;12,7;10,6;8,3;6,2;5,1;4,0;4,0;0,4;1,4;1,6;2,7;5,9;7,11;10,13;13,14;17,16;16,16;18,9" o:connectangles="0,0,0,0,0,0,0,0,0,0,0,0,0,0,0,0,0,0,0,0,0"/>
                  </v:shape>
                  <v:shape id="Freeform 144" o:spid="_x0000_s1167" style="position:absolute;left:1683;top:1079;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vB1cMA&#10;AADcAAAADwAAAGRycy9kb3ducmV2LnhtbERPTWsCMRC9F/wPYQRvNatYaVejiCAqtGqt4HXYjLur&#10;m8mSRF3/vSkUepvH+5zxtDGVuJHzpWUFvW4CgjizuuRcweFn8foOwgdkjZVlUvAgD9NJ62WMqbZ3&#10;/qbbPuQihrBPUUERQp1K6bOCDPqurYkjd7LOYIjQ5VI7vMdwU8l+kgylwZJjQ4E1zQvKLvurUXDW&#10;n263/bqsN36LH4fd5m15HNZKddrNbAQiUBP+xX/ulY7zBwP4fSZe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vB1cMAAADcAAAADwAAAAAAAAAAAAAAAACYAgAAZHJzL2Rv&#10;d25yZXYueG1sUEsFBgAAAAAEAAQA9QAAAIgDAAAAAA==&#10;" path="m11,16r,l16,14,14,6,9,3,2,,,8r7,3l11,14r,-5l12,8r,l11,16e" fillcolor="#e58c19" stroked="f">
                    <v:path arrowok="t" o:connecttype="custom" o:connectlocs="11,16;11,16;16,14;14,6;9,3;2,0;0,8;7,11;11,14;11,9;12,8;12,8;11,16" o:connectangles="0,0,0,0,0,0,0,0,0,0,0,0,0"/>
                  </v:shape>
                  <v:shape id="Freeform 145" o:spid="_x0000_s1168" style="position:absolute;left:1675;top:1081;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IssUA&#10;AADcAAAADwAAAGRycy9kb3ducmV2LnhtbERPS2vCQBC+F/wPywheim4qqUh0FSk+StFD0gr2NmSn&#10;STA7G7JrTP99t1DobT6+5yzXvalFR62rLCt4mkQgiHOrKy4UfLzvxnMQziNrrC2Tgm9ysF4NHpaY&#10;aHvnlLrMFyKEsEtQQel9k0jp8pIMuoltiAP3ZVuDPsC2kLrFewg3tZxG0UwarDg0lNjQS0n5NbsZ&#10;BdnxjU719jGe77sLfaaH+HA5x0qNhv1mAcJT7//Ff+5XHebHz/D7TLh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oiyxQAAANwAAAAPAAAAAAAAAAAAAAAAAJgCAABkcnMv&#10;ZG93bnJldi54bWxQSwUGAAAAAAQABAD1AAAAigMAAAAA&#10;" path="m1,10l,10r3,2l5,12r3,l10,12r1,2l13,14r1,l17,16,18,6r-2,l14,4r-2,l11,4,9,2,6,2,3,2,1,r,l1,10e" fillcolor="#e58c19" stroked="f">
                    <v:path arrowok="t" o:connecttype="custom" o:connectlocs="1,10;0,10;3,12;5,12;8,12;10,12;11,14;13,14;14,14;17,16;18,6;16,6;14,4;12,4;11,4;9,2;6,2;3,2;1,0;1,0;1,10" o:connectangles="0,0,0,0,0,0,0,0,0,0,0,0,0,0,0,0,0,0,0,0,0"/>
                  </v:shape>
                  <v:shape id="Freeform 146" o:spid="_x0000_s1169" style="position:absolute;left:1647;top:1081;width:30;height:17;visibility:visible;mso-wrap-style:square;v-text-anchor:top" coordsize="3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ousUA&#10;AADcAAAADwAAAGRycy9kb3ducmV2LnhtbERPTWvCQBC9C/0PyxS8FN1URGzqKmIRpYeCNorHITsm&#10;qdnZmF1N2l/vFgRv83ifM5m1phRXql1hWcFrPwJBnFpdcKYg+V72xiCcR9ZYWiYFv+RgNn3qTDDW&#10;tuENXbc+EyGEXYwKcu+rWEqX5mTQ9W1FHLijrQ36AOtM6hqbEG5KOYiikTRYcGjIsaJFTulpezEK&#10;Dm+nxO13xxf78TX4W/18Zok+N0p1n9v5OwhPrX+I7+61DvOHI/h/Jlw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6i6xQAAANwAAAAPAAAAAAAAAAAAAAAAAJgCAABkcnMv&#10;ZG93bnJldi54bWxQSwUGAAAAAAQABAD1AAAAigMAAAAA&#10;" path="m,8r,8l4,16,8,14r4,l15,12r4,l22,12r3,-2l29,10,29,,25,,21,2r-3,l14,4r-3,l7,6,3,6,,8r,8l,8e" fillcolor="#e58c19" stroked="f">
                    <v:path arrowok="t" o:connecttype="custom" o:connectlocs="0,8;0,16;4,16;8,14;12,14;15,12;19,12;22,12;25,10;29,10;29,0;25,0;21,2;18,2;14,4;11,4;7,6;3,6;0,8;0,16;0,8" o:connectangles="0,0,0,0,0,0,0,0,0,0,0,0,0,0,0,0,0,0,0,0,0"/>
                  </v:shape>
                  <v:shape id="Freeform 147" o:spid="_x0000_s1170" style="position:absolute;left:1647;top:1084;width:28;height:17;visibility:visible;mso-wrap-style:square;v-text-anchor:top" coordsize="2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aKsQA&#10;AADcAAAADwAAAGRycy9kb3ducmV2LnhtbERPTWvCQBC9C/0PyxR6KbpRRCV1I1Es2Iu06sHjkJ0m&#10;IdnZkN3E2F/fLRS8zeN9znozmFr01LrSsoLpJAJBnFldcq7gcn4fr0A4j6yxtkwK7uRgkzyN1hhr&#10;e+Mv6k8+FyGEXYwKCu+bWEqXFWTQTWxDHLhv2xr0Aba51C3eQrip5SyKFtJgyaGhwIZ2BWXVqTMK&#10;dvuq7+rt1f8cdfqpP7jr0sOrUi/PQ/oGwtPgH+J/90GH+fMl/D0TLp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CGirEAAAA3AAAAA8AAAAAAAAAAAAAAAAAmAIAAGRycy9k&#10;b3ducmV2LnhtbFBLBQYAAAAABAAEAPUAAACJAwAAAAA=&#10;" path="m27,r,l24,,21,,16,,12,,7,,3,,1,,,2,,13r1,3l3,16r4,l12,13r4,l21,13r3,l27,13r,l27,e" fillcolor="#e58c19" stroked="f">
                    <v:path arrowok="t" o:connecttype="custom" o:connectlocs="27,0;27,0;24,0;21,0;16,0;12,0;7,0;3,0;1,0;0,2;0,13;1,16;3,16;7,16;12,13;16,13;21,13;24,13;27,13;27,13;27,0" o:connectangles="0,0,0,0,0,0,0,0,0,0,0,0,0,0,0,0,0,0,0,0,0"/>
                  </v:shape>
                  <v:shape id="Freeform 148" o:spid="_x0000_s1171" style="position:absolute;left:1674;top:1084;width:24;height: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0qp8YA&#10;AADcAAAADwAAAGRycy9kb3ducmV2LnhtbESPQWvCQBCF74X+h2UK3upGG4ykriJKwVOpsSC9Ddlp&#10;kpqdjdlV03/fOQi9zfDevPfNYjW4Vl2pD41nA5NxAoq49LbhysDn4e15DipEZIutZzLwSwFWy8eH&#10;BebW33hP1yJWSkI45GigjrHLtQ5lTQ7D2HfEon373mGUta+07fEm4a7V0ySZaYcNS0ONHW1qKk/F&#10;xRl4T7dhes5wdni5/HwUX8eQJllpzOhpWL+CijTEf/P9emcFPxVaeUYm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0qp8YAAADcAAAADwAAAAAAAAAAAAAAAACYAgAAZHJz&#10;L2Rvd25yZXYueG1sUEsFBgAAAAAEAAQA9QAAAIsDAAAAAA==&#10;" path="m23,8r,l21,6,18,4r-3,l12,3,9,1,5,1,3,,,,,8r2,l4,8,8,9r3,l14,11r3,1l19,14r2,2l21,16,23,8e" fillcolor="#e58c19" stroked="f">
                    <v:path arrowok="t" o:connecttype="custom" o:connectlocs="23,8;23,8;21,6;18,4;15,4;12,3;9,1;5,1;3,0;0,0;0,8;2,8;4,8;8,9;11,9;14,11;17,12;19,14;21,16;21,16;23,8" o:connectangles="0,0,0,0,0,0,0,0,0,0,0,0,0,0,0,0,0,0,0,0,0"/>
                  </v:shape>
                  <v:shape id="Freeform 149" o:spid="_x0000_s1172" style="position:absolute;left:1695;top:1089;width:25;height: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epsMA&#10;AADcAAAADwAAAGRycy9kb3ducmV2LnhtbERPS2vCQBC+F/wPywje6sYgbY2uEgqCfVx8gNcxO2aj&#10;2dk0uzXpv+8WhN7m43vOYtXbWtyo9ZVjBZNxAoK4cLriUsFhv358AeEDssbaMSn4IQ+r5eBhgZl2&#10;HW/ptguliCHsM1RgQmgyKX1hyKIfu4Y4cmfXWgwRtqXULXYx3NYyTZInabHi2GCwoVdDxXX3bRWc&#10;gkkuVZpet/nh6+Pz7di9P9tcqdGwz+cgAvXhX3x3b3ScP53B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zepsMAAADcAAAADwAAAAAAAAAAAAAAAACYAgAAZHJzL2Rv&#10;d25yZXYueG1sUEsFBgAAAAAEAAQA9QAAAIgDAAAAAA==&#10;" path="m24,9r,l20,8,17,6r-3,l11,4,8,3,6,1,4,1,2,,,8,2,9r2,l7,11r3,l13,12r3,2l19,16r4,l23,16,24,9e" fillcolor="#e58c19" stroked="f">
                    <v:path arrowok="t" o:connecttype="custom" o:connectlocs="24,9;24,9;20,8;17,6;14,6;11,4;8,3;6,1;4,1;2,0;0,8;2,9;4,9;7,11;10,11;13,12;16,14;19,16;23,16;23,16;24,9" o:connectangles="0,0,0,0,0,0,0,0,0,0,0,0,0,0,0,0,0,0,0,0,0"/>
                  </v:shape>
                  <v:shape id="Freeform 150" o:spid="_x0000_s1173" style="position:absolute;left:1718;top:1095;width:23;height:17;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nan8QA&#10;AADcAAAADwAAAGRycy9kb3ducmV2LnhtbESPQU8CMRCF7yb+h2ZMvElXDARXCjHGTThwAb14m2zH&#10;3Q3tdG0rlH/PHEi4zeS9ee+b5bp4p44U0xDYwPOkAkXcBjtwZ+D7q3lagEoZ2aILTAbOlGC9ur9b&#10;Ym3DiXd03OdOSQinGg30OY+11qntyWOahJFYtN8QPWZZY6dtxJOEe6enVTXXHgeWhh5H+uipPez/&#10;vYGfUF7Sa+NctXWHv7hoiv6c7ox5fCjvb6AylXwzX683VvBngi/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52p/EAAAA3AAAAA8AAAAAAAAAAAAAAAAAmAIAAGRycy9k&#10;b3ducmV2LnhtbFBLBQYAAAAABAAEAPUAAACJAwAAAAA=&#10;" path="m21,2r,l19,2,16,4r-1,l12,2r-2,l7,2,4,,1,,,9r3,2l6,11r3,2l12,13r2,3l17,16r3,-3l22,13r,l21,2e" fillcolor="#e58c19" stroked="f">
                    <v:path arrowok="t" o:connecttype="custom" o:connectlocs="21,2;21,2;19,2;16,4;15,4;12,2;10,2;7,2;4,0;1,0;0,9;3,11;6,11;9,13;12,13;14,16;17,16;20,13;22,13;22,13;21,2" o:connectangles="0,0,0,0,0,0,0,0,0,0,0,0,0,0,0,0,0,0,0,0,0"/>
                  </v:shape>
                  <v:shape id="Freeform 151" o:spid="_x0000_s1174" style="position:absolute;left:1739;top:1092;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locIA&#10;AADcAAAADwAAAGRycy9kb3ducmV2LnhtbERPTWvCQBC9F/wPywi91Y0FS42uokLRi1BjRLwN2TFZ&#10;zc6G7FbTf98VCt7m8T5nOu9sLW7UeuNYwXCQgCAunDZcKsj3X2+fIHxA1lg7JgW/5GE+671MMdXu&#10;zju6ZaEUMYR9igqqEJpUSl9UZNEPXEMcubNrLYYI21LqFu8x3NbyPUk+pEXDsaHChlYVFdfsxyo4&#10;nOX6yJdsWY6bxSn/lllitkap1363mIAI1IWn+N+90XH+aAiPZ+IF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CWhwgAAANwAAAAPAAAAAAAAAAAAAAAAAJgCAABkcnMvZG93&#10;bnJldi54bWxQSwUGAAAAAAQABAD1AAAAhwMAAAAA&#10;" path="m17,1r,l15,1,13,,10,1,9,1,7,3,4,3,2,5,,7r1,9l4,14,6,12,8,10r1,l11,8r2,2l14,8r1,2l15,10,17,1e" fillcolor="#e58c19" stroked="f">
                    <v:path arrowok="t" o:connecttype="custom" o:connectlocs="17,1;17,1;15,1;13,0;10,1;9,1;7,3;4,3;2,5;0,7;1,16;4,14;6,12;8,10;9,10;11,8;13,10;14,8;15,10;15,10;17,1" o:connectangles="0,0,0,0,0,0,0,0,0,0,0,0,0,0,0,0,0,0,0,0,0"/>
                  </v:shape>
                  <v:shape id="Freeform 152" o:spid="_x0000_s1175" style="position:absolute;left:1754;top:1093;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q58IA&#10;AADcAAAADwAAAGRycy9kb3ducmV2LnhtbERP22oCMRB9F/oPYQq+abaC0q5GkYKo4K0q+Dpsxt3V&#10;zWRJoq5/3wiFvs3hXGc0aUwl7uR8aVnBRzcBQZxZXXKu4HiYdT5B+ICssbJMCp7kYTJ+a40w1fbB&#10;P3Tfh1zEEPYpKihCqFMpfVaQQd+1NXHkztYZDBG6XGqHjxhuKtlLkoE0WHJsKLCm74Ky6/5mFFz0&#10;yu226+ty47f4ddxt+vPToFaq/d5MhyACNeFf/Ode6Di/34PXM/ECO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2rnwgAAANwAAAAPAAAAAAAAAAAAAAAAAJgCAABkcnMvZG93&#10;bnJldi54bWxQSwUGAAAAAAQABAD1AAAAhwMAAAAA&#10;" path="m12,4r,l11,4,8,4,4,2,2,,,11r3,2l6,16r5,l14,13r2,l12,4e" fillcolor="#e58c19" stroked="f">
                    <v:path arrowok="t" o:connecttype="custom" o:connectlocs="12,4;12,4;11,4;8,4;4,2;2,0;0,11;3,13;6,16;11,16;14,13;16,13;12,4" o:connectangles="0,0,0,0,0,0,0,0,0,0,0,0,0"/>
                  </v:shape>
                  <v:shape id="Freeform 153" o:spid="_x0000_s1176" style="position:absolute;left:1765;top:1093;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vPfMMA&#10;AADcAAAADwAAAGRycy9kb3ducmV2LnhtbERP22oCMRB9L/gPYYS+1awWpV2NIoJooV5qBV+Hzbi7&#10;upksSdT1701B6NscznVGk8ZU4krOl5YVdDsJCOLM6pJzBfvf+dsHCB+QNVaWScGdPEzGrZcRptre&#10;+Ieuu5CLGMI+RQVFCHUqpc8KMug7tiaO3NE6gyFCl0vt8BbDTSV7STKQBkuODQXWNCsoO+8uRsFJ&#10;f7vtZnX+WvsNfu636/7iMKiVem030yGIQE34Fz/dSx3n99/h75l4gR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vPfMMAAADcAAAADwAAAAAAAAAAAAAAAACYAgAAZHJzL2Rv&#10;d25yZXYueG1sUEsFBgAAAAAEAAQA9QAAAIgDAAAAAA==&#10;" path="m16,r,l11,,8,,3,2,,5,3,16,4,13r4,l11,13r3,l14,13,16,e" fillcolor="#e58c19" stroked="f">
                    <v:path arrowok="t" o:connecttype="custom" o:connectlocs="16,0;16,0;11,0;8,0;3,2;0,5;3,16;4,13;8,13;11,13;14,13;14,13;16,0" o:connectangles="0,0,0,0,0,0,0,0,0,0,0,0,0"/>
                  </v:shape>
                  <v:shape id="Freeform 154" o:spid="_x0000_s1177" style="position:absolute;left:1777;top:1093;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XCMMA&#10;AADcAAAADwAAAGRycy9kb3ducmV2LnhtbERP22oCMRB9L/gPYYS+1axSpV2NIoJooV5qBV+Hzbi7&#10;upksSdT1701B6NscznVGk8ZU4krOl5YVdDsJCOLM6pJzBfvf+dsHCB+QNVaWScGdPEzGrZcRptre&#10;+Ieuu5CLGMI+RQVFCHUqpc8KMug7tiaO3NE6gyFCl0vt8BbDTSV7STKQBkuODQXWNCsoO+8uRsFJ&#10;f7vtZnX+WvsNfu636/7iMKiVem030yGIQE34Fz/dSx3n99/h75l4gR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JXCMMAAADcAAAADwAAAAAAAAAAAAAAAACYAgAAZHJzL2Rv&#10;d25yZXYueG1sUEsFBgAAAAAEAAQA9QAAAIgDAAAAAA==&#10;" path="m13,r,l9,2,7,2,3,2,1,,,13r2,l7,16r4,l16,13r,l13,e" fillcolor="#e58c19" stroked="f">
                    <v:path arrowok="t" o:connecttype="custom" o:connectlocs="13,0;13,0;9,2;7,2;3,2;1,0;0,13;2,13;7,16;11,16;16,13;16,13;13,0" o:connectangles="0,0,0,0,0,0,0,0,0,0,0,0,0"/>
                  </v:shape>
                  <v:shape id="Freeform 155" o:spid="_x0000_s1178" style="position:absolute;left:1788;top:1089;width:22;height: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0UYMMA&#10;AADcAAAADwAAAGRycy9kb3ducmV2LnhtbERPTWvCQBC9F/oflil4qxstSomuIi1C9WRjPXgbsmMS&#10;zc6G3dVEf71bELzN433OdN6ZWlzI+cqygkE/AUGcW11xoeBvu3z/BOEDssbaMim4kof57PVliqm2&#10;Lf/SJQuFiCHsU1RQhtCkUvq8JIO+bxviyB2sMxgidIXUDtsYbmo5TJKxNFhxbCixoa+S8lN2NgqS&#10;wu1u68PxmG32H95/r1fVsG2U6r11iwmIQF14ih/uHx3nj0bw/0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0UYMMAAADcAAAADwAAAAAAAAAAAAAAAACYAgAAZHJzL2Rv&#10;d25yZXYueG1sUEsFBgAAAAAEAAQA9QAAAIgDAAAAAA==&#10;" path="m21,r,l19,,16,,14,1r-3,l8,3,5,5,3,5,,7r2,9l4,14,6,12r3,l12,10r3,l17,8r2,2l20,8r,l21,e" fillcolor="#e58c19" stroked="f">
                    <v:path arrowok="t" o:connecttype="custom" o:connectlocs="21,0;21,0;19,0;16,0;14,1;11,1;8,3;5,5;3,5;0,7;2,16;4,14;6,12;9,12;12,10;15,10;17,8;19,10;20,8;20,8;21,0" o:connectangles="0,0,0,0,0,0,0,0,0,0,0,0,0,0,0,0,0,0,0,0,0"/>
                  </v:shape>
                  <v:shape id="Freeform 156" o:spid="_x0000_s1179" style="position:absolute;left:1808;top:1089;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SZMQA&#10;AADcAAAADwAAAGRycy9kb3ducmV2LnhtbERPTWvCQBC9C/6HZQRvddOWphKzipYKtR60mou3ITtN&#10;gtnZkF1j/PduoeBtHu9z0kVvatFR6yrLCp4nEQji3OqKCwXZcf00BeE8ssbaMim4kYPFfDhIMdH2&#10;yj/UHXwhQgi7BBWU3jeJlC4vyaCb2IY4cL+2NegDbAupW7yGcFPLlyiKpcGKQ0OJDX2UlJ8PF6Pg&#10;e7V63+3lqdva7PMSv/YbK/cbpcajfjkD4an3D/G/+0uH+W8x/D0TL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FEmTEAAAA3AAAAA8AAAAAAAAAAAAAAAAAmAIAAGRycy9k&#10;b3ducmV2LnhtbFBLBQYAAAAABAAEAPUAAACJAwAAAAA=&#10;" path="m19,8r,l17,8r-2,l11,6,10,4,7,3,4,1,2,1,1,,,8,1,9r1,l5,11r3,1l11,14r3,l17,16r3,-2l20,14,19,8e" fillcolor="#e58c19" stroked="f">
                    <v:path arrowok="t" o:connecttype="custom" o:connectlocs="19,8;19,8;17,8;15,8;11,6;10,4;7,3;4,1;2,1;1,0;0,8;1,9;2,9;5,11;8,12;11,14;14,14;17,16;20,14;20,14;19,8" o:connectangles="0,0,0,0,0,0,0,0,0,0,0,0,0,0,0,0,0,0,0,0,0"/>
                  </v:shape>
                  <v:shape id="Freeform 157" o:spid="_x0000_s1180" style="position:absolute;left:1827;top:1093;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lg8UA&#10;AADcAAAADwAAAGRycy9kb3ducmV2LnhtbERPS2vCQBC+F/oflhG8SN1UYiupqxTxhbQH0xbsbciO&#10;SWh2NmTXGP+9Kwi9zcf3nOm8M5VoqXGlZQXPwwgEcWZ1ybmC76/V0wSE88gaK8uk4EIO5rPHhykm&#10;2p55T23qcxFC2CWooPC+TqR0WUEG3dDWxIE72sagD7DJpW7wHMJNJUdR9CINlhwaCqxpUVD2l56M&#10;gvRjR5/VchBP1u2BfvebeHP4iZXq97r3NxCeOv8vvru3Oswfv8LtmXCB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SWDxQAAANwAAAAPAAAAAAAAAAAAAAAAAJgCAABkcnMv&#10;ZG93bnJldi54bWxQSwUGAAAAAAQABAD1AAAAigMAAAAA&#10;" path="m18,6r,l17,6r-2,l13,4r-2,l9,2,6,2,3,,,2r1,8l3,12,6,10r2,2l10,12r2,2l14,14r2,2l18,16r,l18,6e" fillcolor="#e58c19" stroked="f">
                    <v:path arrowok="t" o:connecttype="custom" o:connectlocs="18,6;18,6;17,6;15,6;13,4;11,4;9,2;6,2;3,0;0,2;1,10;3,12;6,10;8,12;10,12;12,14;14,14;16,16;18,16;18,16;18,6" o:connectangles="0,0,0,0,0,0,0,0,0,0,0,0,0,0,0,0,0,0,0,0,0"/>
                  </v:shape>
                  <v:shape id="Freeform 158" o:spid="_x0000_s1181" style="position:absolute;left:1845;top:1092;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6x8cgA&#10;AADcAAAADwAAAGRycy9kb3ducmV2LnhtbESPQWvCQBCF74X+h2UEL0U3LWmR1FVKabUUezAq2NuQ&#10;HZPQ7GzIbmP8986h0NsM781738yXg2tUT12oPRu4nyagiAtvay4N7HfvkxmoEJEtNp7JwIUCLBe3&#10;N3PMrD/zlvo8lkpCOGRooIqxzbQORUUOw9S3xKKdfOcwytqV2nZ4lnDX6IckedIOa5aGClt6raj4&#10;yX+dgXzzSV/N2106W/VH+t6u0/XxkBozHg0vz6AiDfHf/Hf9YQX/UWjlGZlA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HrHxyAAAANwAAAAPAAAAAAAAAAAAAAAAAJgCAABk&#10;cnMvZG93bnJldi54bWxQSwUGAAAAAAQABAD1AAAAjQMAAAAA&#10;" path="m17,l16,,14,,12,1,10,3,8,5,5,5,3,7,1,7,,7r,9l2,16,4,14r2,l9,12r2,-2l14,10,16,8,18,7r,l17,e" fillcolor="#e58c19" stroked="f">
                    <v:path arrowok="t" o:connecttype="custom" o:connectlocs="17,0;16,0;14,0;12,1;10,3;8,5;5,5;3,7;1,7;0,7;0,16;2,16;4,14;6,14;9,12;11,10;14,10;16,8;18,7;18,7;17,0" o:connectangles="0,0,0,0,0,0,0,0,0,0,0,0,0,0,0,0,0,0,0,0,0"/>
                  </v:shape>
                  <v:shape id="Freeform 159" o:spid="_x0000_s1182" style="position:absolute;left:1862;top:1091;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4lsMA&#10;AADcAAAADwAAAGRycy9kb3ducmV2LnhtbERP32vCMBB+H/g/hBP2NlMHiq2NIoJsg02dK/h6NLe2&#10;s7mUJNPuvzcDwbf7+H5evuxNK87kfGNZwXiUgCAurW64UlB8bZ5mIHxA1thaJgV/5GG5GDzkmGl7&#10;4U86H0IlYgj7DBXUIXSZlL6syaAf2Y44ct/WGQwRukpqh5cYblr5nCRTabDh2FBjR+uaytPh1yj4&#10;0e9uv/s4vW39DtNiv528HKedUo/DfjUHEagPd/HN/arj/EkK/8/E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P4lsMAAADcAAAADwAAAAAAAAAAAAAAAACYAgAAZHJzL2Rv&#10;d25yZXYueG1sUEsFBgAAAAAEAAQA9QAAAIgDAAAAAA==&#10;" path="m16,r,l12,,7,,1,3,,3,1,16r,l7,16r5,l14,16r,l16,e" fillcolor="#e58c19" stroked="f">
                    <v:path arrowok="t" o:connecttype="custom" o:connectlocs="16,0;16,0;12,0;7,0;1,3;0,3;1,16;1,16;7,16;12,16;14,16;14,16;16,0" o:connectangles="0,0,0,0,0,0,0,0,0,0,0,0,0"/>
                  </v:shape>
                  <v:shape id="Freeform 160" o:spid="_x0000_s1183" style="position:absolute;left:1870;top:1091;width:24;height: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56wcYA&#10;AADcAAAADwAAAGRycy9kb3ducmV2LnhtbESPQWvCQBCF74X+h2UK3upGK4mkriJKwVOpsSC9Ddlp&#10;kpqdjdlV03/fOQi9zfDevPfNYjW4Vl2pD41nA5NxAoq49LbhysDn4e15DipEZIutZzLwSwFWy8eH&#10;BebW33hP1yJWSkI45GigjrHLtQ5lTQ7D2HfEon373mGUta+07fEm4a7V0yRJtcOGpaHGjjY1lafi&#10;4gy8z7Zhes4wPbxcfj6Kr2OYJVlpzOhpWL+CijTEf/P9emcFPxV8eUYm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56wcYAAADcAAAADwAAAAAAAAAAAAAAAACYAgAAZHJz&#10;L2Rvd25yZXYueG1sUEsFBgAAAAAEAAQA9QAAAIsDAAAAAA==&#10;" path="m22,14l22,4,18,6r-4,l11,6,8,4,5,4,4,2,2,2,1,,,10r1,l2,12r2,l7,14r3,l14,16r5,-2l23,14,22,4r,10e" fillcolor="#e58c19" stroked="f">
                    <v:path arrowok="t" o:connecttype="custom" o:connectlocs="22,14;22,4;18,6;14,6;11,6;8,4;5,4;4,2;2,2;1,0;0,10;1,10;2,12;4,12;7,14;10,14;14,16;19,14;23,14;22,4;22,14" o:connectangles="0,0,0,0,0,0,0,0,0,0,0,0,0,0,0,0,0,0,0,0,0"/>
                  </v:shape>
                  <v:shape id="Freeform 161" o:spid="_x0000_s1184" style="position:absolute;left:1590;top:1065;width:54;height:26;visibility:visible;mso-wrap-style:square;v-text-anchor:top" coordsize="5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V4cQA&#10;AADcAAAADwAAAGRycy9kb3ducmV2LnhtbERPS2vCQBC+F/oflin0UupGQZHUVUrTgujJV6G3ITsm&#10;sdnZsLuamF/fFYTe5uN7zmzRmVpcyPnKsoLhIAFBnFtdcaFgv/t6nYLwAVljbZkUXMnDYv74MMNU&#10;25Y3dNmGQsQQ9ikqKENoUil9XpJBP7ANceSO1hkMEbpCaodtDDe1HCXJRBqsODaU2NBHSfnv9mwU&#10;9C+FXcns1I3Wh833TzbO3PKzV+r5qXt/AxGoC//iu3up4/zJEG7PxA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CFeHEAAAA3AAAAA8AAAAAAAAAAAAAAAAAmAIAAGRycy9k&#10;b3ducmV2LnhtbFBLBQYAAAAABAAEAPUAAACJAwAAAAA=&#10;" path="m53,25r,l51,24r-1,l47,23r-3,l42,22,39,20,36,19,34,17r-3,l29,16r-2,l25,15r-1,l22,14,21,11,20,6,21,3,21,r,l21,1,19,3,18,7r1,4l20,15r1,2l20,19r-2,l16,18r-2,l13,18,10,16,7,14,4,13,1,12,,10r,l,11r2,3l4,16r2,2l7,19r2,1l12,21r2,1l17,22r3,1l23,23r3,l31,23r5,l41,24r5,l50,24r2,1l53,25e" fillcolor="#c60" stroked="f">
                    <v:path arrowok="t" o:connecttype="custom" o:connectlocs="53,25;53,25;51,24;50,24;47,23;44,23;42,22;39,20;36,19;34,17;31,17;29,16;27,16;25,15;24,15;22,14;21,11;20,6;21,3;21,0;21,0;21,1;19,3;18,7;19,11;20,15;21,17;20,19;18,19;16,18;14,18;13,18;10,16;7,14;4,13;1,12;0,10;0,10;0,11;2,14;4,16;6,18;7,19;9,20;12,21;14,22;17,22;20,23;23,23;26,23;31,23;36,23;41,24;46,24;50,24;52,25;53,25" o:connectangles="0,0,0,0,0,0,0,0,0,0,0,0,0,0,0,0,0,0,0,0,0,0,0,0,0,0,0,0,0,0,0,0,0,0,0,0,0,0,0,0,0,0,0,0,0,0,0,0,0,0,0,0,0,0,0,0,0"/>
                  </v:shape>
                  <v:shape id="Freeform 162" o:spid="_x0000_s1185" style="position:absolute;left:1624;top:1081;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e2sIA&#10;AADcAAAADwAAAGRycy9kb3ducmV2LnhtbERPS4vCMBC+L/gfwgh701SFrlSjqCisuwefF29DM7bF&#10;ZlKaWOu/NwvC3ubje8503ppSNFS7wrKCQT8CQZxaXXCm4Hza9MYgnEfWWFomBU9yMJ91PqaYaPvg&#10;AzVHn4kQwi5BBbn3VSKlS3My6Pq2Ig7c1dYGfYB1JnWNjxBuSjmMolgaLDg05FjRKqf0drwbBT/L&#10;5dduLy/Nrz2v7/Go3Vq53yr12W0XExCeWv8vfru/dZgfD+HvmXCB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t7awgAAANwAAAAPAAAAAAAAAAAAAAAAAJgCAABkcnMvZG93&#10;bnJldi54bWxQSwUGAAAAAAQABAD1AAAAhwMAAAAA&#10;" path="m,7r,l4,8r3,3l9,13r4,1l15,16r2,l18,16r1,l20,8r-1,l18,8r-2,l14,7r-3,l9,4,6,2,3,1,3,,,7e" fillcolor="#e58c19" stroked="f">
                    <v:path arrowok="t" o:connecttype="custom" o:connectlocs="0,7;0,7;4,8;7,11;9,13;13,14;15,16;17,16;18,16;19,16;20,8;19,8;18,8;16,8;14,7;11,7;9,4;6,2;3,1;3,0;0,7" o:connectangles="0,0,0,0,0,0,0,0,0,0,0,0,0,0,0,0,0,0,0,0,0"/>
                  </v:shape>
                  <v:shape id="Freeform 163" o:spid="_x0000_s1186" style="position:absolute;left:1609;top:1076;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pPcUA&#10;AADcAAAADwAAAGRycy9kb3ducmV2LnhtbERPS2vCQBC+F/oflil4KbqpDSKpq4jUB0UPiQr2NmSn&#10;SWh2NmS3Mf77bqHgbT6+58wWvalFR62rLCt4GUUgiHOrKy4UnI7r4RSE88gaa8uk4EYOFvPHhxkm&#10;2l45pS7zhQgh7BJUUHrfJFK6vCSDbmQb4sB92dagD7AtpG7xGsJNLcdRNJEGKw4NJTa0Kin/zn6M&#10;gmz/QYf6/TmebroLfabbeHs5x0oNnvrlGwhPvb+L/907HeZPXuHvmXCB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uk9xQAAANwAAAAPAAAAAAAAAAAAAAAAAJgCAABkcnMv&#10;ZG93bnJldi54bWxQSwUGAAAAAAQABAD1AAAAigMAAAAA&#10;" path="m,1r,l1,6,3,9r2,2l7,11r2,1l12,12r2,2l15,16,18,8,15,6,13,4r-3,l8,4,7,3,6,3,6,1,5,r,l,1e" fillcolor="#e58c19" stroked="f">
                    <v:path arrowok="t" o:connecttype="custom" o:connectlocs="0,1;0,1;1,6;3,9;5,11;7,11;9,12;12,12;14,14;15,16;18,8;15,6;13,4;10,4;8,4;7,3;6,3;6,1;5,0;5,0;0,1" o:connectangles="0,0,0,0,0,0,0,0,0,0,0,0,0,0,0,0,0,0,0,0,0"/>
                  </v:shape>
                  <v:shape id="Freeform 164" o:spid="_x0000_s1187" style="position:absolute;left:1607;top:1063;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6dtcMA&#10;AADcAAAADwAAAGRycy9kb3ducmV2LnhtbERP32vCMBB+F/wfwg32pulkK64zigiyDaZ2Ttjr0dza&#10;anMpSab1vzeC4Nt9fD9vMutMI47kfG1ZwdMwAUFcWF1zqWD3sxyMQfiArLGxTArO5GE27fcmmGl7&#10;4m86bkMpYgj7DBVUIbSZlL6oyKAf2pY4cn/WGQwRulJqh6cYbho5SpJUGqw5NlTY0qKi4rD9Nwr2&#10;+svlm9Xhc+03+LrL1y/vv2mr1ONDN38DEagLd/HN/aHj/PQZrs/EC+T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6dtcMAAADcAAAADwAAAAAAAAAAAAAAAACYAgAAZHJzL2Rv&#10;d25yZXYueG1sUEsFBgAAAAAEAAQA9QAAAIgDAAAAAA==&#10;" path="m13,4l4,1,2,2r,3l,9r4,7l16,14,13,9r,-4l13,3r3,l4,r9,4e" fillcolor="#e58c19" stroked="f">
                    <v:path arrowok="t" o:connecttype="custom" o:connectlocs="13,4;4,1;2,2;2,5;0,9;4,16;16,14;13,9;13,5;13,3;16,3;4,0;13,4" o:connectangles="0,0,0,0,0,0,0,0,0,0,0,0,0"/>
                  </v:shape>
                  <v:shape id="Freeform 165" o:spid="_x0000_s1188" style="position:absolute;left:1606;top:1063;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4LsMA&#10;AADcAAAADwAAAGRycy9kb3ducmV2LnhtbERP22rCQBB9L/gPywh9q5sWDBrdhFIobaH1Dr4O2TGJ&#10;ZmfD7lbTv3cLgm9zONeZF71pxZmcbywreB4lIIhLqxuuFOy2708TED4ga2wtk4I/8lDkg4c5Ztpe&#10;eE3nTahEDGGfoYI6hC6T0pc1GfQj2xFH7mCdwRChq6R2eInhppUvSZJKgw3Hhho7equpPG1+jYKj&#10;/nar5c/pa+GXON2tFuOPfdop9TjsX2cgAvXhLr65P3Wcn47h/5l4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4LsMAAADcAAAADwAAAAAAAAAAAAAAAACYAgAAZHJzL2Rv&#10;d25yZXYueG1sUEsFBgAAAAAEAAQA9QAAAIgDAAAAAA==&#10;" path="m11,13r,l11,10,13,6,16,4r,l6,,4,1,2,4,,10r,6l,16,11,13e" fillcolor="#e58c19" stroked="f">
                    <v:path arrowok="t" o:connecttype="custom" o:connectlocs="11,13;11,13;11,10;13,6;16,4;16,4;6,0;4,1;2,4;0,10;0,16;0,16;11,13" o:connectangles="0,0,0,0,0,0,0,0,0,0,0,0,0"/>
                  </v:shape>
                  <v:shape id="Freeform 166" o:spid="_x0000_s1189" style="position:absolute;left:1606;top:1075;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CmWcMA&#10;AADcAAAADwAAAGRycy9kb3ducmV2LnhtbERP22rCQBB9L/gPywh9qxsLDZq6CUUobcF6q+DrkB2T&#10;1Oxs2N1q/Hu3IPg2h3OdWdGbVpzI+caygvEoAUFcWt1wpWD38/40AeEDssbWMim4kIciHzzMMNP2&#10;zBs6bUMlYgj7DBXUIXSZlL6syaAf2Y44cgfrDIYIXSW1w3MMN618TpJUGmw4NtTY0bym8rj9Mwp+&#10;9cKtV9/Hr6Vf4XS3Xr587NNOqcdh//YKIlAf7uKb+1PH+WkK/8/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CmWcMAAADcAAAADwAAAAAAAAAAAAAAAACYAgAAZHJzL2Rv&#10;d25yZXYueG1sUEsFBgAAAAAEAAQA9QAAAIgDAAAAAA==&#10;" path="m2,16r,l10,16r6,-6l14,5,10,,,2,4,8r,2l6,8,4,8r,l2,16e" fillcolor="#e58c19" stroked="f">
                    <v:path arrowok="t" o:connecttype="custom" o:connectlocs="2,16;2,16;10,16;16,10;14,5;10,0;0,2;4,8;4,10;6,8;4,8;4,8;2,16" o:connectangles="0,0,0,0,0,0,0,0,0,0,0,0,0"/>
                  </v:shape>
                  <v:shape id="Freeform 167" o:spid="_x0000_s1190" style="position:absolute;left:1599;top:1079;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DwsMA&#10;AADcAAAADwAAAGRycy9kb3ducmV2LnhtbERP22oCMRB9L/QfwhR8q9kKbtvVKCKICt5qhb4Om3F3&#10;62ayJFHXvzdCoW9zONcZjltTiws5X1lW8NZNQBDnVldcKDh8z14/QPiArLG2TApu5GE8en4aYqbt&#10;lb/osg+FiCHsM1RQhtBkUvq8JIO+axviyB2tMxgidIXUDq8x3NSylySpNFhxbCixoWlJ+Wl/Ngp+&#10;9crttuvTcuO3+HnYbfrzn7RRqvPSTgYgArXhX/znXug4P32HxzPxAj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wDwsMAAADcAAAADwAAAAAAAAAAAAAAAACYAgAAZHJzL2Rv&#10;d25yZXYueG1sUEsFBgAAAAAEAAQA9QAAAIgDAAAAAA==&#10;" path="m,11r,l5,13r3,3l10,16r4,l16,4r-4,l10,4,8,2,5,r,l,11e" fillcolor="#e58c19" stroked="f">
                    <v:path arrowok="t" o:connecttype="custom" o:connectlocs="0,11;0,11;5,13;8,16;10,16;14,16;16,4;12,4;10,4;8,2;5,0;5,0;0,11" o:connectangles="0,0,0,0,0,0,0,0,0,0,0,0,0"/>
                  </v:shape>
                  <v:shape id="Freeform 168" o:spid="_x0000_s1191" style="position:absolute;left:1588;top:1074;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XsMYA&#10;AADcAAAADwAAAGRycy9kb3ducmV2LnhtbESPQUvDQBCF74L/YRmhN7tRaNCYbRFBtKBtrYFeh+w0&#10;ic3Oht1tG/+9cxB6m+G9ee+bcjG6Xp0oxM6zgbtpBoq49rbjxkD1/Xr7AComZIu9ZzLwSxEW8+ur&#10;Egvrz/xFp21qlIRwLNBAm9JQaB3rlhzGqR+IRdv74DDJGhptA54l3PX6Psty7bBjaWhxoJeW6sP2&#10;6Az82I+wWX8elqu4xsdqs5q97fLBmMnN+PwEKtGYLub/63cr+LnQyjMygZ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OXsMYAAADcAAAADwAAAAAAAAAAAAAAAACYAgAAZHJz&#10;L2Rvd25yZXYueG1sUEsFBgAAAAAEAAQA9QAAAIsDAAAAAA==&#10;" path="m,3r,l1,8,5,9r4,3l12,16,16,8,11,4,8,3,5,1r,l5,,,3e" fillcolor="#e58c19" stroked="f">
                    <v:path arrowok="t" o:connecttype="custom" o:connectlocs="0,3;0,3;1,8;5,9;9,12;12,16;16,8;11,4;8,3;5,1;5,1;5,0;0,3" o:connectangles="0,0,0,0,0,0,0,0,0,0,0,0,0"/>
                  </v:shape>
                  <v:shape id="Freeform 169" o:spid="_x0000_s1192" style="position:absolute;left:1587;top:1074;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yK8MA&#10;AADcAAAADwAAAGRycy9kb3ducmV2LnhtbERP32vCMBB+H/g/hBv4NtMJltk1lSGICk6dE/Z6NLe2&#10;s7mUJGr975eBsLf7+H5ePutNKy7kfGNZwfMoAUFcWt1wpeD4uXh6AeEDssbWMim4kYdZMXjIMdP2&#10;yh90OYRKxBD2GSqoQ+gyKX1Zk0E/sh1x5L6tMxgidJXUDq8x3LRynCSpNNhwbKixo3lN5elwNgp+&#10;9Mbtd++n9dbvcHrcbyfLr7RTavjYv72CCNSHf/HdvdJxfjqFv2fi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8yK8MAAADcAAAADwAAAAAAAAAAAAAAAACYAgAAZHJzL2Rv&#10;d25yZXYueG1sUEsFBgAAAAAEAAQA9QAAAIgDAAAAAA==&#10;" path="m16,8r,l12,5,10,1r,l1,3,10,,,1,1,5r4,5l8,16r,l16,8e" fillcolor="#e58c19" stroked="f">
                    <v:path arrowok="t" o:connecttype="custom" o:connectlocs="16,8;16,8;12,5;10,1;10,1;1,3;10,0;0,1;1,5;5,10;8,16;8,16;16,8" o:connectangles="0,0,0,0,0,0,0,0,0,0,0,0,0"/>
                  </v:shape>
                  <v:shape id="Freeform 170" o:spid="_x0000_s1193" style="position:absolute;left:1592;top:1079;width:22;height: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mMYA&#10;AADcAAAADwAAAGRycy9kb3ducmV2LnhtbESPQW/CMAyF75P4D5GRuI10TGJTR0ATaNLgxLrtsJvV&#10;mLascaoko4Vfjw9Iu9l6z+99XqwG16oThdh4NvAwzUARl942XBn4+ny7fwYVE7LF1jMZOFOE1XJ0&#10;t8Dc+p4/6FSkSkkIxxwN1Cl1udaxrMlhnPqOWLSDDw6TrKHSNmAv4a7Vsyyba4cNS0ONHa1rKn+L&#10;P2cgq8L3ZXc4Hov9z2OMm922mfWdMZPx8PoCKtGQ/s2363cr+E+CL8/IB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rmMYAAADcAAAADwAAAAAAAAAAAAAAAACYAgAAZHJz&#10;L2Rvd25yZXYueG1sUEsFBgAAAAAEAAQA9QAAAIsDAAAAAA==&#10;" path="m21,8r,l18,9,15,8,13,6r-2,l9,5,7,2,5,2,4,,,5,2,8,4,9r2,1l9,12r3,1l14,14r4,l21,16r,l21,8e" fillcolor="#e58c19" stroked="f">
                    <v:path arrowok="t" o:connecttype="custom" o:connectlocs="21,8;21,8;18,9;15,8;13,6;11,6;9,5;7,2;5,2;4,0;0,5;2,8;4,9;6,10;9,12;12,13;14,14;18,14;21,16;21,16;21,8" o:connectangles="0,0,0,0,0,0,0,0,0,0,0,0,0,0,0,0,0,0,0,0,0"/>
                  </v:shape>
                  <v:shape id="Freeform 171" o:spid="_x0000_s1194" style="position:absolute;left:1613;top:1085;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HLsUA&#10;AADcAAAADwAAAGRycy9kb3ducmV2LnhtbESPQWvCQBCF7wX/wzKCt7qJB5XUVTRWyKm0Vii9Ddkx&#10;CWZnQ3a7if/eLRR6m+G9ed+bzW40rQjUu8aygnSegCAurW64UnD5PD2vQTiPrLG1TAru5GC3nTxt&#10;MNN24A8KZ1+JGMIuQwW1910mpStrMujmtiOO2tX2Bn1c+0rqHocYblq5SJKlNNhwJNTYUV5TeTv/&#10;mMj9MsfTIXCRh9Xie/12fb+8hkqp2XTcv4DwNPp/8991oWP9VQq/z8QJ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wcuxQAAANwAAAAPAAAAAAAAAAAAAAAAAJgCAABkcnMv&#10;ZG93bnJldi54bWxQSwUGAAAAAAQABAD1AAAAigMAAAAA&#10;" path="m30,16l30,4r,l27,4r-4,l19,4,13,2,8,2,3,,,,,13r3,l8,13r5,l18,13r5,3l27,16r2,l30,16,31,4,30,16e" fillcolor="#e58c19" stroked="f">
                    <v:path arrowok="t" o:connecttype="custom" o:connectlocs="30,16;30,4;30,4;27,4;23,4;19,4;13,2;8,2;3,0;0,0;0,13;3,13;8,13;13,13;18,13;23,16;27,16;29,16;30,16;31,4;30,16" o:connectangles="0,0,0,0,0,0,0,0,0,0,0,0,0,0,0,0,0,0,0,0,0"/>
                  </v:shape>
                  <v:shape id="Freeform 172" o:spid="_x0000_s1195" style="position:absolute;left:1670;top:1035;width:76;height:36;visibility:visible;mso-wrap-style:square;v-text-anchor:top" coordsize="7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ssUA&#10;AADcAAAADwAAAGRycy9kb3ducmV2LnhtbERPS2vCQBC+C/6HZQpeim700Gp0FV9FaRXxcfA4ZKdJ&#10;2uxszG41/vtuoeBtPr7njCa1KcSVKpdbVtDtRCCIE6tzThWcjm/tPgjnkTUWlknBnRxMxs3GCGNt&#10;b7yn68GnIoSwi1FB5n0ZS+mSjAy6ji2JA/dpK4M+wCqVusJbCDeF7EXRizSYc2jIsKR5Rsn34cco&#10;uAyW51W9jlbvs8XH5nm7331pLZVqPdXTIQhPtX+I/91rHea/9uDvmXCBH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L+yxQAAANwAAAAPAAAAAAAAAAAAAAAAAJgCAABkcnMv&#10;ZG93bnJldi54bWxQSwUGAAAAAAQABAD1AAAAigMAAAAA&#10;" path="m75,35r,l73,34,71,32,69,30,66,28,62,26,59,25r-3,l52,24r-3,l45,22,42,21,40,19,37,18,35,16,33,15,31,12,29,10,28,7,27,5,26,3r,-2l25,1,25,r,1l25,2r1,3l26,8r1,3l28,14r2,2l32,18r7,4l42,25r-2,2l32,27,29,26r-3,l24,25,22,24,20,22,18,21,17,18,16,16,15,14,12,11,10,10,7,9,5,8,2,7,1,7,,7r1,l4,9r4,3l12,15r1,2l15,19r1,2l17,23r2,2l22,27r3,1l30,29r3,l36,29r3,l43,28r3,l51,28r4,l60,30r1,l64,31r3,1l69,33r2,1l73,35r2,l75,35e" fillcolor="#c60" stroked="f">
                    <v:path arrowok="t" o:connecttype="custom" o:connectlocs="75,35;71,32;66,28;59,25;52,24;45,22;40,19;35,16;31,12;28,7;26,3;25,1;25,1;26,5;27,11;30,16;39,22;40,27;29,26;24,25;20,22;17,18;15,14;10,10;5,8;1,7;1,7;8,12;13,17;16,21;19,25;25,28;33,29;39,29;46,28;55,28;61,30;67,32;71,34;75,35" o:connectangles="0,0,0,0,0,0,0,0,0,0,0,0,0,0,0,0,0,0,0,0,0,0,0,0,0,0,0,0,0,0,0,0,0,0,0,0,0,0,0,0"/>
                  </v:shape>
                  <v:shape id="Freeform 173" o:spid="_x0000_s1196" style="position:absolute;left:1726;top:1057;width:22;height: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1178MA&#10;AADcAAAADwAAAGRycy9kb3ducmV2LnhtbERPTWvCQBC9C/0PyxR6040KtkRXkRah9aSxHrwN2TGJ&#10;ZmfD7mpSf70rFLzN433ObNGZWlzJ+cqyguEgAUGcW11xoeB3t+p/gPABWWNtmRT8kYfF/KU3w1Tb&#10;lrd0zUIhYgj7FBWUITSplD4vyaAf2IY4ckfrDIYIXSG1wzaGm1qOkmQiDVYcG0ps6LOk/JxdjIKk&#10;cPvb+ng6ZZvD2Puv9U81ahul3l675RREoC48xf/ubx3nv4/h8U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1178MAAADcAAAADwAAAAAAAAAAAAAAAACYAgAAZHJzL2Rv&#10;d25yZXYueG1sUEsFBgAAAAAEAAQA9QAAAIgDAAAAAA==&#10;" path="m,5r,l3,5,5,6,8,8r4,2l13,12r2,1l17,14r,2l21,11r-1,l19,10,17,8,14,5,11,4,7,2,4,1,,,,,,5e" fillcolor="#e58c19" stroked="f">
                    <v:path arrowok="t" o:connecttype="custom" o:connectlocs="0,5;0,5;3,5;5,6;8,8;12,10;13,12;15,13;17,14;17,16;21,11;20,11;19,10;17,8;14,5;11,4;7,2;4,1;0,0;0,0;0,5" o:connectangles="0,0,0,0,0,0,0,0,0,0,0,0,0,0,0,0,0,0,0,0,0"/>
                  </v:shape>
                  <v:shape id="Freeform 174" o:spid="_x0000_s1197" style="position:absolute;left:1702;top:1048;width:25;height: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7hcMA&#10;AADcAAAADwAAAGRycy9kb3ducmV2LnhtbERPS2vCQBC+C/6HZYTedNMgKtFVQqGgbS8+oNdpdsym&#10;Zmdjdmviv+8WCt7m43vOatPbWtyo9ZVjBc+TBARx4XTFpYLT8XW8AOEDssbaMSm4k4fNejhYYaZd&#10;x3u6HUIpYgj7DBWYEJpMSl8YsugnriGO3Nm1FkOEbSl1i10Mt7VMk2QmLVYcGww29GKouBx+rIKv&#10;YJLvKk0v+/x0ff/YfXZvc5sr9TTq8yWIQH14iP/dWx3nz6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G7hcMAAADcAAAADwAAAAAAAAAAAAAAAACYAgAAZHJzL2Rv&#10;d25yZXYueG1sUEsFBgAAAAAEAAQA9QAAAIgDAAAAAA==&#10;" path="m,4r,l1,5,4,8r2,2l10,11r2,2l16,14r4,2l24,16r,-6l21,10,17,9,14,8,11,5,9,4,7,3,5,1,3,r,l,4e" fillcolor="#e58c19" stroked="f">
                    <v:path arrowok="t" o:connecttype="custom" o:connectlocs="0,4;0,4;1,5;4,8;6,10;10,11;12,13;16,14;20,16;24,16;24,10;21,10;17,9;14,8;11,5;9,4;7,3;5,1;3,0;3,0;0,4" o:connectangles="0,0,0,0,0,0,0,0,0,0,0,0,0,0,0,0,0,0,0,0,0"/>
                  </v:shape>
                  <v:shape id="Freeform 175" o:spid="_x0000_s1198" style="position:absolute;left:1693;top:1035;width:17;height:18;visibility:visible;mso-wrap-style:square;v-text-anchor:top" coordsize="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TDMEA&#10;AADcAAAADwAAAGRycy9kb3ducmV2LnhtbERPS2sCMRC+F/wPYQQvUrMVq7I1iiwU6sGDj96HZLpZ&#10;TCbLJur235tCwdt8fM9ZbXrvxI262ARW8DYpQBDrYBquFZxPn69LEDEhG3SBScEvRdisBy8rLE24&#10;84Fux1SLHMKxRAU2pbaUMmpLHuMktMSZ+wmdx5RhV0vT4T2HeyenRTGXHhvODRZbqizpy/HqFewW&#10;u+/qqp2Nbl/tl2Or9WyslRoN++0HiER9eor/3V8mz1+8w98z+QK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H0wzBAAAA3AAAAA8AAAAAAAAAAAAAAAAAmAIAAGRycy9kb3du&#10;cmV2LnhtbFBLBQYAAAAABAAEAPUAAACGAwAAAAA=&#10;" path="m6,l,1r,l1,2r,1l2,6r,2l5,11r3,3l12,17r4,-4l13,10,12,9,9,6,8,4,8,2,6,1,6,r,l,,6,e" fillcolor="#e58c19" stroked="f">
                    <v:path arrowok="t" o:connecttype="custom" o:connectlocs="6,0;0,1;0,1;1,2;1,3;2,6;2,8;5,11;8,14;12,17;16,13;13,10;12,9;9,6;8,4;8,2;6,1;6,0;6,0;0,0;6,0" o:connectangles="0,0,0,0,0,0,0,0,0,0,0,0,0,0,0,0,0,0,0,0,0"/>
                  </v:shape>
                  <v:shape id="Freeform 176" o:spid="_x0000_s1199" style="position:absolute;left:1693;top:1035;width:17;height:21;visibility:visible;mso-wrap-style:square;v-text-anchor:top" coordsize="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lP8IA&#10;AADcAAAADwAAAGRycy9kb3ducmV2LnhtbERPS4vCMBC+C/6HMIKXZU19rlSjiCAsggerLOxtaMa2&#10;2Exqk6313xthwdt8fM9ZrltTioZqV1hWMBxEIIhTqwvOFJxPu885COeRNZaWScGDHKxX3c4SY23v&#10;fKQm8ZkIIexiVJB7X8VSujQng25gK+LAXWxt0AdYZ1LXeA/hppSjKJpJgwWHhhwr2uaUXpM/o+Dy&#10;iz47bGg63v18TNJC72/Y7JXq99rNAoSn1r/F/+5vHeZ/zeD1TLh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GCU/wgAAANwAAAAPAAAAAAAAAAAAAAAAAJgCAABkcnMvZG93&#10;bnJldi54bWxQSwUGAAAAAAQABAD1AAAAhwMAAAAA&#10;" path="m16,16r,l14,14,12,12,9,10,9,7,8,4,8,2,8,1,8,,,,,1,,3,1,5r,3l3,12r1,3l8,18r4,2l12,20r4,-4e" fillcolor="#e58c19" stroked="f">
                    <v:path arrowok="t" o:connecttype="custom" o:connectlocs="16,16;16,16;14,14;12,12;9,10;9,7;8,4;8,2;8,1;8,0;0,0;0,1;0,3;1,5;1,8;3,12;4,15;8,18;12,20;12,20;16,16" o:connectangles="0,0,0,0,0,0,0,0,0,0,0,0,0,0,0,0,0,0,0,0,0"/>
                  </v:shape>
                  <v:shape id="Freeform 177" o:spid="_x0000_s1200" style="position:absolute;left:1701;top:1051;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VH8MA&#10;AADcAAAADwAAAGRycy9kb3ducmV2LnhtbERP22oCMRB9L/gPYYS+1axCtV2NIoJooV5qBV+Hzbi7&#10;upksSdT1701B6NscznVGk8ZU4krOl5YVdDsJCOLM6pJzBfvf+dsHCB+QNVaWScGdPEzGrZcRptre&#10;+Ieuu5CLGMI+RQVFCHUqpc8KMug7tiaO3NE6gyFCl0vt8BbDTSV7SdKXBkuODQXWNCsoO+8uRsFJ&#10;f7vtZnX+WvsNfu636/fFoV8r9dpupkMQgZrwL366lzrOHwzg75l4gR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WVH8MAAADcAAAADwAAAAAAAAAAAAAAAACYAgAAZHJzL2Rv&#10;d25yZXYueG1sUEsFBgAAAAAEAAQA9QAAAIgDAAAAAA==&#10;" path="m1,16r,l11,16r5,-5l12,4,2,,,4,8,9r1,3l9,9,2,9r,l1,16e" fillcolor="#e58c19" stroked="f">
                    <v:path arrowok="t" o:connecttype="custom" o:connectlocs="1,16;1,16;11,16;16,11;12,4;2,0;0,4;8,9;9,12;9,9;2,9;2,9;1,16" o:connectangles="0,0,0,0,0,0,0,0,0,0,0,0,0"/>
                  </v:shape>
                  <v:shape id="Freeform 178" o:spid="_x0000_s1201" style="position:absolute;left:1684;top:1050;width:20;height:17;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zX8UA&#10;AADcAAAADwAAAGRycy9kb3ducmV2LnhtbESPT2vCQBDF74V+h2UK3urGHqxGV5FiQSkV/IPnITsm&#10;wexsml2T+O07B8HbDO/Ne7+ZL3tXqZaaUHo2MBomoIgzb0vODZyO3+8TUCEiW6w8k4E7BVguXl/m&#10;mFrf8Z7aQ8yVhHBI0UARY51qHbKCHIahr4lFu/jGYZS1ybVtsJNwV+mPJBlrhyVLQ4E1fRWUXQ83&#10;Z4DPf9vfi9tnm2Ps2vV9uuvWP2TM4K1fzUBF6uPT/LjeWMH/FF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rNfxQAAANwAAAAPAAAAAAAAAAAAAAAAAJgCAABkcnMv&#10;ZG93bnJldi54bWxQSwUGAAAAAAQABAD1AAAAigMAAAAA&#10;" path="m,2r,l1,4,2,9r3,1l7,12r2,1l12,14r3,l18,16r1,-6l16,10,13,9,11,8,10,6,8,5,6,4,5,3,4,r,l,2e" fillcolor="#e58c19" stroked="f">
                    <v:path arrowok="t" o:connecttype="custom" o:connectlocs="0,2;0,2;1,4;2,9;5,10;7,12;9,13;12,14;15,14;18,16;19,10;16,10;13,9;11,8;10,6;8,5;6,4;5,3;4,0;4,0;0,2" o:connectangles="0,0,0,0,0,0,0,0,0,0,0,0,0,0,0,0,0,0,0,0,0"/>
                  </v:shape>
                  <v:shape id="Freeform 179" o:spid="_x0000_s1202" style="position:absolute;left:1669;top:1039;width:20;height:17;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WxMEA&#10;AADcAAAADwAAAGRycy9kb3ducmV2LnhtbERPS4vCMBC+C/sfwix401QPq61GkUVBEQUfeB6asS02&#10;k26Tbeu/NwsL3ubje8582ZlSNFS7wrKC0TACQZxaXXCm4HrZDKYgnEfWWFomBU9ysFx89OaYaNvy&#10;iZqzz0QIYZeggtz7KpHSpTkZdENbEQfubmuDPsA6k7rGNoSbUo6j6EsaLDg05FjRd07p4/xrFPDt&#10;Z3e4m1O6vfi2WT/jY7vek1L9z241A+Gp82/xv3urw/xJDH/PhAv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aFsTBAAAA3AAAAA8AAAAAAAAAAAAAAAAAmAIAAGRycy9kb3du&#10;cmV2LnhtbFBLBQYAAAAABAAEAPUAAACGAwAAAAA=&#10;" path="m3,l1,6r,l3,7r2,l7,8,9,9r3,2l14,13r1,3l19,13,17,9,15,7,12,4,9,2,7,1,4,1,2,r,l,6,3,e" fillcolor="#e58c19" stroked="f">
                    <v:path arrowok="t" o:connecttype="custom" o:connectlocs="3,0;1,6;1,6;3,7;5,7;7,8;9,9;12,11;14,13;15,16;19,13;17,9;15,7;12,4;9,2;7,1;4,1;2,0;2,0;0,6;3,0" o:connectangles="0,0,0,0,0,0,0,0,0,0,0,0,0,0,0,0,0,0,0,0,0"/>
                  </v:shape>
                  <v:shape id="Freeform 180" o:spid="_x0000_s1203" style="position:absolute;left:1669;top:1039;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TMUA&#10;AADcAAAADwAAAGRycy9kb3ducmV2LnhtbESPT2sCQQzF7wW/wxDBW51toWJXRymF0hZa/4PXsBN3&#10;V3cyy8yo229vDkJvCe/lvV+m88416kIh1p4NPA0zUMSFtzWXBnbbj8cxqJiQLTaeycAfRZjPeg9T&#10;zK2/8poum1QqCeGYo4EqpTbXOhYVOYxD3xKLdvDBYZI1lNoGvEq4a/Rzlo20w5qlocKW3isqTpuz&#10;M3C0P2G1/D19L+ISX3erxcvnftQaM+h3bxNQibr0b75ff1nBHwu+PCMT6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1MxQAAANwAAAAPAAAAAAAAAAAAAAAAAJgCAABkcnMv&#10;ZG93bnJldi54bWxQSwUGAAAAAAQABAD1AAAAigMAAAAA&#10;" path="m16,11r,l10,7,7,3,4,1,3,,,6,1,7,4,8r4,4l11,16r,l16,11e" fillcolor="#e58c19" stroked="f">
                    <v:path arrowok="t" o:connecttype="custom" o:connectlocs="16,11;16,11;10,7;7,3;4,1;3,0;0,6;1,7;4,8;8,12;11,16;11,16;16,11" o:connectangles="0,0,0,0,0,0,0,0,0,0,0,0,0"/>
                  </v:shape>
                  <v:shape id="Freeform 181" o:spid="_x0000_s1204" style="position:absolute;left:1680;top:1048;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gyMIA&#10;AADcAAAADwAAAGRycy9kb3ducmV2LnhtbERPS2vCQBC+F/oflil4azYqtpq6SvGF6KlRex6y0ySY&#10;nQ3Z1ST/3i0UepuP7znzZWcqcafGlZYVDKMYBHFmdcm5gvNp+zoF4TyyxsoyKejJwXLx/DTHRNuW&#10;v+ie+lyEEHYJKii8rxMpXVaQQRfZmjhwP7Yx6ANscqkbbEO4qeQojt+kwZJDQ4E1rQrKrunNKBiN&#10;J7vrOv+m2fGwuvT1xpvsXSs1eOk+P0B46vy/+M+912H+dAi/z4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mDIwgAAANwAAAAPAAAAAAAAAAAAAAAAAJgCAABkcnMvZG93&#10;bnJldi54bWxQSwUGAAAAAAQABAD1AAAAhwMAAAAA&#10;" path="m21,14r,l16,13,13,11,10,10,9,8,8,6,7,5,5,3,4,,,4,1,5,2,7,3,9r2,2l7,14r4,2l15,18r5,1l20,19r1,-5e" fillcolor="#e58c19" stroked="f">
                    <v:path arrowok="t" o:connecttype="custom" o:connectlocs="21,14;21,14;16,13;13,11;10,10;9,8;8,6;7,5;5,3;4,0;0,4;1,5;2,7;3,9;5,11;7,14;11,16;15,18;20,19;20,19;21,14" o:connectangles="0,0,0,0,0,0,0,0,0,0,0,0,0,0,0,0,0,0,0,0,0"/>
                  </v:shape>
                  <v:shape id="Freeform 182" o:spid="_x0000_s1205" style="position:absolute;left:1700;top:1060;width:31;height:17;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nrMAA&#10;AADcAAAADwAAAGRycy9kb3ducmV2LnhtbERPTUsDMRC9C/0PYQrebLZ7kLI2LbZQFC9iW+/DZrpZ&#10;TCZLJu2u/94Igrd5vM9Zb6fg1Y2S9JENLBcVKOI22p47A+fT4WEFSjKyRR+ZDHyTwHYzu1tjY+PI&#10;H3Q75k6VEJYGDbich0ZraR0FlEUciAt3iSlgLjB12iYcS3jwuq6qRx2w59LgcKC9o/breA0GhpfP&#10;dEKRNyuX8bp7r53f+50x9/Pp+QlUpin/i//cr7bMX9Xw+0y5QG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inrMAAAADcAAAADwAAAAAAAAAAAAAAAACYAgAAZHJzL2Rvd25y&#10;ZXYueG1sUEsFBgAAAAAEAAQA9QAAAIUDAAAAAA==&#10;" path="m30,4r,l25,2,21,,16,,12,2,9,4,6,4,3,4,1,4,,16r3,l6,16r4,-3l13,11r3,2l21,13r3,l29,16r,l30,4e" fillcolor="#e58c19" stroked="f">
                    <v:path arrowok="t" o:connecttype="custom" o:connectlocs="30,4;30,4;25,2;21,0;16,0;12,2;9,4;6,4;3,4;1,4;0,16;3,16;6,16;10,13;13,11;16,13;21,13;24,13;29,16;29,16;30,4" o:connectangles="0,0,0,0,0,0,0,0,0,0,0,0,0,0,0,0,0,0,0,0,0"/>
                  </v:shape>
                  <v:shape id="Freeform 183" o:spid="_x0000_s1206" style="position:absolute;left:1729;top:1062;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Px8UA&#10;AADcAAAADwAAAGRycy9kb3ducmV2LnhtbERPTWvCQBC9F/oflil4kbqphhKiq5TSqhQ9GBX0NmTH&#10;JDQ7G7JrTP99tyD0No/3ObNFb2rRUesqywpeRhEI4tzqigsFh/3ncwLCeWSNtWVS8EMOFvPHhxmm&#10;2t54R13mCxFC2KWooPS+SaV0eUkG3cg2xIG72NagD7AtpG7xFsJNLcdR9CoNVhwaSmzovaT8O7sa&#10;Bdnmi7b1xzBOlt2JzrtVvDodY6UGT/3bFISn3v+L7+61DvOTCfw9Ey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g/HxQAAANwAAAAPAAAAAAAAAAAAAAAAAJgCAABkcnMv&#10;ZG93bnJldi54bWxQSwUGAAAAAAQABAD1AAAAigMAAAAA&#10;" path="m14,16l17,9r-1,l15,8,13,6r-2,l9,4,6,3,3,1,1,,,8,1,9r3,2l7,12r2,l11,14r2,2l15,16r,l18,9r-4,7e" fillcolor="#e58c19" stroked="f">
                    <v:path arrowok="t" o:connecttype="custom" o:connectlocs="14,16;17,9;16,9;15,8;13,6;11,6;9,4;6,3;3,1;1,0;0,8;1,9;4,11;7,12;9,12;11,14;13,16;15,16;15,16;18,9;14,16" o:connectangles="0,0,0,0,0,0,0,0,0,0,0,0,0,0,0,0,0,0,0,0,0"/>
                  </v:shape>
                  <v:shape id="Freeform 184" o:spid="_x0000_s1207" style="position:absolute;left:1611;top:1025;width:50;height:34;visibility:visible;mso-wrap-style:square;v-text-anchor:top" coordsize="5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4x8MA&#10;AADcAAAADwAAAGRycy9kb3ducmV2LnhtbERPTWvCQBC9F/wPywi9FN1YpIY0G9FWqVfTCvY2Zsck&#10;mJ0N2a1J/31XKHibx/ucdDmYRlypc7VlBbNpBIK4sLrmUsHX53YSg3AeWWNjmRT8koNlNnpIMdG2&#10;5z1dc1+KEMIuQQWV920ipSsqMuimtiUO3Nl2Bn2AXSl1h30IN418jqIXabDm0FBhS28VFZf8xyh4&#10;PxwXw2qzPX3P9UF/5E8X6tcbpR7Hw+oVhKfB38X/7p0O8+M53J4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c4x8MAAADcAAAADwAAAAAAAAAAAAAAAACYAgAAZHJzL2Rv&#10;d25yZXYueG1sUEsFBgAAAAAEAAQA9QAAAIgDAAAAAA==&#10;" path="m36,22l32,20,29,18,26,17,24,13,23,10,22,7r,-2l22,4r,1l22,7,21,9r,2l21,13r,1l21,16r-3,l15,16r-3,l9,17,7,15,5,13,4,12,3,11,2,9,2,7,1,5,1,3,1,r,1l,4,,8r2,4l3,16r1,3l4,20r2,1l9,21r4,l16,20r3,1l22,21r3,1l27,23r2,2l30,28r1,3l33,33r1,l32,27r1,-1l34,26r3,1l39,28r2,2l44,31r3,l49,32r,l48,32,46,30,43,28,41,26,39,24,37,22r-1,e" fillcolor="#c60" stroked="f">
                    <v:path arrowok="t" o:connecttype="custom" o:connectlocs="32,20;26,17;23,10;22,5;22,5;21,9;21,13;21,16;15,16;9,17;5,13;3,11;2,7;1,3;1,1;0,8;3,16;4,20;9,21;16,20;22,21;27,23;30,28;33,33;32,27;34,26;39,28;44,31;49,32;48,32;43,28;39,24;36,22" o:connectangles="0,0,0,0,0,0,0,0,0,0,0,0,0,0,0,0,0,0,0,0,0,0,0,0,0,0,0,0,0,0,0,0,0"/>
                  </v:shape>
                  <v:shape id="Freeform 185" o:spid="_x0000_s1208" style="position:absolute;left:1633;top:103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7e1MMA&#10;AADcAAAADwAAAGRycy9kb3ducmV2LnhtbERP22rCQBB9L/QflhF8qxsLiqbZSCmUVvBewdchOyap&#10;2dmwu2r8e1co9G0O5zrZrDONuJDztWUFw0ECgriwuuZSwf7n82UCwgdkjY1lUnAjD7P8+SnDVNsr&#10;b+myC6WIIexTVFCF0KZS+qIig35gW+LIHa0zGCJ0pdQOrzHcNPI1ScbSYM2xocKWPioqTruzUfCr&#10;F26zXp7mK7/G6X6zGn0dxq1S/V73/gYiUBf+xX/ubx3nT0bweCZe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7e1MMAAADcAAAADwAAAAAAAAAAAAAAAACYAgAAZHJzL2Rv&#10;d25yZXYueG1sUEsFBgAAAAAEAAQA9QAAAIgDAAAAAA==&#10;" path="m,2r,l2,9r4,1l9,13r4,3l16,10,11,6,8,5,6,4,4,r,l,2e" fillcolor="#e58c19" stroked="f">
                    <v:path arrowok="t" o:connecttype="custom" o:connectlocs="0,2;0,2;2,9;6,10;9,13;13,16;16,10;11,6;8,5;6,4;4,0;4,0;0,2" o:connectangles="0,0,0,0,0,0,0,0,0,0,0,0,0"/>
                  </v:shape>
                  <v:shape id="Freeform 186" o:spid="_x0000_s1209" style="position:absolute;left:1631;top:1028;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Ao8MA&#10;AADcAAAADwAAAGRycy9kb3ducmV2LnhtbERP32vCMBB+H/g/hBP2NtMJK9oZZQyGE9Q6J+z1aM62&#10;trmUJNPuvzcDwbf7+H7ebNGbVpzJ+dqygudRAoK4sLrmUsHh++NpAsIHZI2tZVLwRx4W88HDDDNt&#10;L/xF530oRQxhn6GCKoQuk9IXFRn0I9sRR+5oncEQoSuldniJ4aaV4yRJpcGaY0OFHb1XVDT7X6Pg&#10;pNdul2+a1dbnOD3sti/Ln7RT6nHYv72CCNSHu/jm/tRx/iSF/2fiB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xAo8MAAADcAAAADwAAAAAAAAAAAAAAAACYAgAAZHJzL2Rv&#10;d25yZXYueG1sUEsFBgAAAAAEAAQA9QAAAIgDAAAAAA==&#10;" path="m13,2l,1,,2,,5r2,5l5,16,16,13,13,8r,-4l13,2r,l,,13,2e" fillcolor="#e58c19" stroked="f">
                    <v:path arrowok="t" o:connecttype="custom" o:connectlocs="13,2;0,1;0,2;0,5;2,10;5,16;16,13;13,8;13,4;13,2;13,2;0,0;13,2" o:connectangles="0,0,0,0,0,0,0,0,0,0,0,0,0"/>
                  </v:shape>
                  <v:shape id="Freeform 187" o:spid="_x0000_s1210" style="position:absolute;left:1629;top:1028;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lOMMA&#10;AADcAAAADwAAAGRycy9kb3ducmV2LnhtbERPTWsCMRC9C/6HMEJvmlWotatRRBAttGqt4HXYjLur&#10;m8mSRF3/vSkUepvH+5zJrDGVuJHzpWUF/V4CgjizuuRcweFn2R2B8AFZY2WZFDzIw2zabk0w1fbO&#10;33Tbh1zEEPYpKihCqFMpfVaQQd+zNXHkTtYZDBG6XGqH9xhuKjlIkqE0WHJsKLCmRUHZZX81Cs76&#10;0+22X5ePjd/i+2G3eV0dh7VSL51mPgYRqAn/4j/3Wsf5ozf4fSZe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DlOMMAAADcAAAADwAAAAAAAAAAAAAAAACYAgAAZHJzL2Rv&#10;d25yZXYueG1sUEsFBgAAAAAEAAQA9QAAAIgDAAAAAA==&#10;" path="m11,16r,l11,14,13,8r,-2l16,4,4,r,2l2,6r,6l,16r,l11,16e" fillcolor="#e58c19" stroked="f">
                    <v:path arrowok="t" o:connecttype="custom" o:connectlocs="11,16;11,16;11,14;13,8;13,6;16,4;4,0;4,2;2,6;2,12;0,16;0,16;11,16" o:connectangles="0,0,0,0,0,0,0,0,0,0,0,0,0"/>
                  </v:shape>
                  <v:shape id="Freeform 188" o:spid="_x0000_s1211" style="position:absolute;left:1628;top:1036;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xSsUA&#10;AADcAAAADwAAAGRycy9kb3ducmV2LnhtbESPT2sCQQzF7wW/wxDBW51toWJXRymF0hZa/4PXsBN3&#10;V3cyy8yo229vDkJvCe/lvV+m88416kIh1p4NPA0zUMSFtzWXBnbbj8cxqJiQLTaeycAfRZjPeg9T&#10;zK2/8poum1QqCeGYo4EqpTbXOhYVOYxD3xKLdvDBYZI1lNoGvEq4a/Rzlo20w5qlocKW3isqTpuz&#10;M3C0P2G1/D19L+ISX3erxcvnftQaM+h3bxNQibr0b75ff1nBHwutPCMT6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3FKxQAAANwAAAAPAAAAAAAAAAAAAAAAAJgCAABkcnMv&#10;ZG93bnJldi54bWxQSwUGAAAAAAQABAD1AAAAigMAAAAA&#10;" path="m,16r2,l11,16,16,6,13,2,13,,2,r,4l2,6,6,4,4,4r,l,16e" fillcolor="#e58c19" stroked="f">
                    <v:path arrowok="t" o:connecttype="custom" o:connectlocs="0,16;2,16;11,16;16,6;13,2;13,0;2,0;2,4;2,6;6,4;4,4;4,4;0,16" o:connectangles="0,0,0,0,0,0,0,0,0,0,0,0,0"/>
                  </v:shape>
                  <v:shape id="Freeform 189" o:spid="_x0000_s1212" style="position:absolute;left:1616;top:1038;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U0cIA&#10;AADcAAAADwAAAGRycy9kb3ducmV2LnhtbERP22oCMRB9F/oPYQq+abaCoqtRSqGoYL2Dr8Nm3F3d&#10;TJYk6vr3jVDo2xzOdSazxlTiTs6XlhV8dBMQxJnVJecKjofvzhCED8gaK8uk4EkeZtO31gRTbR+8&#10;o/s+5CKGsE9RQRFCnUrps4IM+q6tiSN3ts5giNDlUjt8xHBTyV6SDKTBkmNDgTV9FZRd9zej4KJX&#10;brv5uS7XfoOj43bdn58GtVLt9+ZzDCJQE/7Ff+6FjvOHI3g9Ey+Q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9TRwgAAANwAAAAPAAAAAAAAAAAAAAAAAJgCAABkcnMvZG93&#10;bnJldi54bWxQSwUGAAAAAAQABAD1AAAAhwMAAAAA&#10;" path="m,10l,8r4,8l9,16r2,-3l13,13,16,,11,,8,2,5,2,4,r,l,10e" fillcolor="#e58c19" stroked="f">
                    <v:path arrowok="t" o:connecttype="custom" o:connectlocs="0,10;0,8;4,16;9,16;11,13;13,13;16,0;11,0;8,2;5,2;4,0;4,0;0,10" o:connectangles="0,0,0,0,0,0,0,0,0,0,0,0,0"/>
                  </v:shape>
                  <v:shape id="Freeform 190" o:spid="_x0000_s1213" style="position:absolute;left:1609;top:1024;width:17;height:19;visibility:visible;mso-wrap-style:square;v-text-anchor:top" coordsize="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vG8YA&#10;AADcAAAADwAAAGRycy9kb3ducmV2LnhtbESPT0vDQBDF7wW/wzKCl9JuFCwasykSVPTYKJTexuzk&#10;j2ZnY3ZN47d3DoXeZnhv3vtNtp1dryYaQ+fZwPU6AUVcedtxY+Dj/Xl1BypEZIu9ZzLwRwG2+cUi&#10;w9T6I+9oKmOjJIRDigbaGIdU61C15DCs/UAsWu1Hh1HWsdF2xKOEu17fJMlGO+xYGlocqGip+i5/&#10;nYH9dNhjUX0t6yf8qd+a2+LzZVMac3U5Pz6AijTHs/l0/WoF/17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AvG8YAAADcAAAADwAAAAAAAAAAAAAAAACYAgAAZHJz&#10;L2Rvd25yZXYueG1sUEsFBgAAAAAEAAQA9QAAAIsDAAAAAA==&#10;" path="m8,2l1,,,4,1,6r,2l2,11r2,2l7,15r1,1l10,18r6,-4l13,12,11,11,10,10,8,9,8,7,8,5,8,4,8,1,1,,8,2e" fillcolor="#e58c19" stroked="f">
                    <v:path arrowok="t" o:connecttype="custom" o:connectlocs="8,2;1,0;0,4;1,6;1,8;2,11;4,13;7,15;8,16;10,18;16,14;13,12;11,11;10,10;8,9;8,7;8,5;8,4;8,1;1,0;8,2" o:connectangles="0,0,0,0,0,0,0,0,0,0,0,0,0,0,0,0,0,0,0,0,0"/>
                  </v:shape>
                  <v:shape id="Freeform 191" o:spid="_x0000_s1214" style="position:absolute;left:1609;top:1024;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OCsIA&#10;AADcAAAADwAAAGRycy9kb3ducmV2LnhtbERP22oCMRB9F/oPYQq+aVZBqatRSkFawbuCr8Nm3F3d&#10;TJYk6vr3jVDo2xzOdSazxlTiTs6XlhX0ugkI4szqknMFx8O88wHCB2SNlWVS8CQPs+lba4Kptg/e&#10;0X0fchFD2KeooAihTqX0WUEGfdfWxJE7W2cwROhyqR0+YripZD9JhtJgybGhwJq+Csqu+5tRcNFL&#10;t92srou13+DouF0Pvk/DWqn2e/M5BhGoCf/iP/ePjvNHPXg9Ey+Q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E4KwgAAANwAAAAPAAAAAAAAAAAAAAAAAJgCAABkcnMvZG93&#10;bnJldi54bWxQSwUGAAAAAAQABAD1AAAAhwMAAAAA&#10;" path="m16,12r,l13,9r,-4l13,3,16,2,2,,,2,,5r,5l2,16r,-2l16,12e" fillcolor="#e58c19" stroked="f">
                    <v:path arrowok="t" o:connecttype="custom" o:connectlocs="16,12;16,12;13,9;13,5;13,3;16,2;2,0;0,2;0,5;0,10;2,16;2,14;16,12" o:connectangles="0,0,0,0,0,0,0,0,0,0,0,0,0"/>
                  </v:shape>
                  <v:shape id="Freeform 192" o:spid="_x0000_s1215" style="position:absolute;left:1610;top:1036;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QfcMA&#10;AADcAAAADwAAAGRycy9kb3ducmV2LnhtbERP22rCQBB9L/Qflin4VjcVlCZmlVIoWmi9BnwdsmMS&#10;zc6G3a2mf98tCL7N4Vwnn/emFRdyvrGs4GWYgCAurW64UlDsP55fQfiArLG1TAp+ycN89viQY6bt&#10;lbd02YVKxBD2GSqoQ+gyKX1Zk0E/tB1x5I7WGQwRukpqh9cYblo5SpKJNNhwbKixo/eayvPuxyg4&#10;6S+3WX+fP1d+jWmxWY0Xh0mn1OCpf5uCCNSHu/jmXuo4Px3B/zPx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7QfcMAAADcAAAADwAAAAAAAAAAAAAAAACYAgAAZHJzL2Rv&#10;d25yZXYueG1sUEsFBgAAAAAEAAQA9QAAAIgDAAAAAA==&#10;" path="m16,9r,l14,9r,-1l12,4,10,,,2,4,7r,4l8,13r6,3l14,16,16,9e" fillcolor="#e58c19" stroked="f">
                    <v:path arrowok="t" o:connecttype="custom" o:connectlocs="16,9;16,9;14,9;14,8;12,4;10,0;0,2;4,7;4,11;8,13;14,16;14,16;16,9" o:connectangles="0,0,0,0,0,0,0,0,0,0,0,0,0"/>
                  </v:shape>
                  <v:shape id="Freeform 193" o:spid="_x0000_s1216" style="position:absolute;left:1617;top:1043;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15sMA&#10;AADcAAAADwAAAGRycy9kb3ducmV2LnhtbERP22oCMRB9F/oPYQq+abZKpa5GEUG0UC9VwddhM+5u&#10;3UyWJNXt3zeC4NscznXG08ZU4krOl5YVvHUTEMSZ1SXnCo6HRecDhA/IGivLpOCPPEwnL60xptre&#10;+Juu+5CLGMI+RQVFCHUqpc8KMui7tiaO3Nk6gyFCl0vt8BbDTSV7STKQBkuODQXWNC8ou+x/jYIf&#10;/eV22/Xlc+O3ODzuNu/L06BWqv3azEYgAjXhKX64VzrOH/bh/ky8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J15sMAAADcAAAADwAAAAAAAAAAAAAAAACYAgAAZHJzL2Rv&#10;d25yZXYueG1sUEsFBgAAAAAEAAQA9QAAAIgDAAAAAA==&#10;" path="m16,2r,l11,,6,2,3,2,1,2,,16r3,l8,13r3,l13,13r1,l16,2e" fillcolor="#e58c19" stroked="f">
                    <v:path arrowok="t" o:connecttype="custom" o:connectlocs="16,2;16,2;11,0;6,2;3,2;1,2;0,16;3,16;8,13;11,13;13,13;14,13;16,2" o:connectangles="0,0,0,0,0,0,0,0,0,0,0,0,0"/>
                  </v:shape>
                  <v:shape id="Freeform 194" o:spid="_x0000_s1217" style="position:absolute;left:1630;top:1044;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tksMA&#10;AADcAAAADwAAAGRycy9kb3ducmV2LnhtbERP22oCMRB9F/oPYQq+abZipa5GEUG0UC9VwddhM+5u&#10;3UyWJNXt3zeC4NscznXG08ZU4krOl5YVvHUTEMSZ1SXnCo6HRecDhA/IGivLpOCPPEwnL60xptre&#10;+Juu+5CLGMI+RQVFCHUqpc8KMui7tiaO3Nk6gyFCl0vt8BbDTSV7STKQBkuODQXWNC8ou+x/jYIf&#10;/eV22/Xlc+O3ODzuNu/L06BWqv3azEYgAjXhKX64VzrOH/bh/ky8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vtksMAAADcAAAADwAAAAAAAAAAAAAAAACYAgAAZHJzL2Rv&#10;d25yZXYueG1sUEsFBgAAAAAEAAQA9QAAAIgDAAAAAA==&#10;" path="m16,13r,l13,4,9,2,5,,1,,,9r4,2l6,11r2,2l9,16r,l16,13e" fillcolor="#e58c19" stroked="f">
                    <v:path arrowok="t" o:connecttype="custom" o:connectlocs="16,13;16,13;13,4;9,2;5,0;1,0;0,9;4,11;6,11;8,13;9,16;9,16;16,13" o:connectangles="0,0,0,0,0,0,0,0,0,0,0,0,0"/>
                  </v:shape>
                  <v:shape id="Freeform 195" o:spid="_x0000_s1218" style="position:absolute;left:1637;top:1050;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ICcMA&#10;AADcAAAADwAAAGRycy9kb3ducmV2LnhtbERP32vCMBB+H/g/hBP2NlMHiq2NIoJsg02dK/h6NLe2&#10;s7mUJNPuvzcDwbf7+H5evuxNK87kfGNZwXiUgCAurW64UlB8bZ5mIHxA1thaJgV/5GG5GDzkmGl7&#10;4U86H0IlYgj7DBXUIXSZlL6syaAf2Y44ct/WGQwRukpqh5cYblr5nCRTabDh2FBjR+uaytPh1yj4&#10;0e9uv/s4vW39DtNiv528HKedUo/DfjUHEagPd/HN/arj/HQC/8/E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dICcMAAADcAAAADwAAAAAAAAAAAAAAAACYAgAAZHJzL2Rv&#10;d25yZXYueG1sUEsFBgAAAAAEAAQA9QAAAIgDAAAAAA==&#10;" path="m8,14l14,9r,l12,6,9,3,8,,,1,1,6r3,5l8,16r1,l16,12,8,14e" fillcolor="#e58c19" stroked="f">
                    <v:path arrowok="t" o:connecttype="custom" o:connectlocs="8,14;14,9;14,9;12,6;9,3;8,0;0,1;1,6;4,11;8,16;9,16;16,12;8,14" o:connectangles="0,0,0,0,0,0,0,0,0,0,0,0,0"/>
                  </v:shape>
                  <v:shape id="Freeform 196" o:spid="_x0000_s1219" style="position:absolute;left:1641;top:1049;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WfsMA&#10;AADcAAAADwAAAGRycy9kb3ducmV2LnhtbERP32vCMBB+H/g/hBv4NtMJltk1lSGICk6dE/Z6NLe2&#10;s7mUJGr975eBsLf7+H5ePutNKy7kfGNZwfMoAUFcWt1wpeD4uXh6AeEDssbWMim4kYdZMXjIMdP2&#10;yh90OYRKxBD2GSqoQ+gyKX1Zk0E/sh1x5L6tMxgidJXUDq8x3LRynCSpNNhwbKixo3lN5elwNgp+&#10;9Mbtd++n9dbvcHrcbyfLr7RTavjYv72CCNSHf/HdvdJx/jSFv2fi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XWfsMAAADcAAAADwAAAAAAAAAAAAAAAACYAgAAZHJzL2Rv&#10;d25yZXYueG1sUEsFBgAAAAAEAAQA9QAAAIgDAAAAAA==&#10;" path="m2,l,4,2,16,16,14,13,3,10,8,2,e" fillcolor="#e58c19" stroked="f">
                    <v:path arrowok="t" o:connecttype="custom" o:connectlocs="2,0;0,4;2,16;16,14;13,3;10,8;2,0" o:connectangles="0,0,0,0,0,0,0"/>
                  </v:shape>
                  <v:shape id="Freeform 197" o:spid="_x0000_s1220" style="position:absolute;left:1642;top:1049;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z5cMA&#10;AADcAAAADwAAAGRycy9kb3ducmV2LnhtbERPTWsCMRC9C/0PYQreNFtBratRRBAttGpV8Dpsxt2t&#10;m8mSpLr9940geJvH+5zJrDGVuJLzpWUFb90EBHFmdcm5guNh2XkH4QOyxsoyKfgjD7PpS2uCqbY3&#10;/qbrPuQihrBPUUERQp1K6bOCDPqurYkjd7bOYIjQ5VI7vMVwU8lekgykwZJjQ4E1LQrKLvtfo+BH&#10;f7rd9uvysfFbHB13m/7qNKiVar828zGIQE14ih/utY7zR0O4PxMv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lz5cMAAADcAAAADwAAAAAAAAAAAAAAAACYAgAAZHJzL2Rv&#10;d25yZXYueG1sUEsFBgAAAAAEAAQA9QAAAIgDAAAAAA==&#10;" path="m16,5r,l11,,6,,1,,,,4,13,3,10r1,l8,13r1,3l9,16,16,5e" fillcolor="#e58c19" stroked="f">
                    <v:path arrowok="t" o:connecttype="custom" o:connectlocs="16,5;16,5;11,0;6,0;1,0;0,0;4,13;3,10;4,10;8,13;9,16;9,16;16,5" o:connectangles="0,0,0,0,0,0,0,0,0,0,0,0,0"/>
                  </v:shape>
                  <v:shape id="Freeform 198" o:spid="_x0000_s1221" style="position:absolute;left:1648;top:1051;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nl8YA&#10;AADcAAAADwAAAGRycy9kb3ducmV2LnhtbESPQWsCQQyF74L/YYjQm85WqOjWUUqh2EKr1gq9hp24&#10;u7qTWWamuv335iB4S3gv732ZLzvXqDOFWHs28DjKQBEX3tZcGtj/vA2noGJCtth4JgP/FGG56Pfm&#10;mFt/4W8671KpJIRjjgaqlNpc61hU5DCOfEss2sEHh0nWUGob8CLhrtHjLJtohzVLQ4UtvVZUnHZ/&#10;zsDRfobt5uv0sY4bnO2366fV76Q15mHQvTyDStSlu/l2/W4Ffya08oxM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bnl8YAAADcAAAADwAAAAAAAAAAAAAAAACYAgAAZHJz&#10;L2Rvd25yZXYueG1sUEsFBgAAAAAEAAQA9QAAAIsDAAAAAA==&#10;" path="m16,7r-2,l12,5,9,3,6,3,4,,,7r3,3l8,12r2,2l12,16,11,14,16,7e" fillcolor="#e58c19" stroked="f">
                    <v:path arrowok="t" o:connecttype="custom" o:connectlocs="16,7;14,7;12,5;9,3;6,3;4,0;0,7;3,10;8,12;10,14;12,16;11,14;16,7" o:connectangles="0,0,0,0,0,0,0,0,0,0,0,0,0"/>
                  </v:shape>
                  <v:shape id="Freeform 199" o:spid="_x0000_s1222" style="position:absolute;left:1645;top:1045;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TPcMA&#10;AADcAAAADwAAAGRycy9kb3ducmV2LnhtbERPTWvCQBC9F/oflil4qxs9iImuIQpiL4JNLcXbkB2T&#10;1exsyG41/vtuodDbPN7nLPPBtuJGvTeOFUzGCQjiymnDtYLjx/Z1DsIHZI2tY1LwIA/56vlpiZl2&#10;d36nWxlqEUPYZ6igCaHLpPRVQxb92HXEkTu73mKIsK+l7vEew20rp0kykxYNx4YGO9o0VF3Lb6vg&#10;8yx3X3wp13XaFafjQZaJ2RulRi9DsQARaAj/4j/3m47z0xR+n4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TPcMAAADcAAAADwAAAAAAAAAAAAAAAACYAgAAZHJzL2Rv&#10;d25yZXYueG1sUEsFBgAAAAAEAAQA9QAAAIgDAAAAAA==&#10;" path="m1,4l,4r1,l3,6,5,8r3,2l11,12r1,2l14,16r3,-6l13,14r3,-4l16,10,14,8,11,6,9,4,6,2,4,r,l4,,1,4e" fillcolor="#e58c19" stroked="f">
                    <v:path arrowok="t" o:connecttype="custom" o:connectlocs="1,4;0,4;1,4;3,6;5,8;8,10;11,12;12,14;14,16;17,10;13,14;16,10;16,10;14,8;11,6;9,4;6,2;4,0;4,0;4,0;1,4" o:connectangles="0,0,0,0,0,0,0,0,0,0,0,0,0,0,0,0,0,0,0,0,0"/>
                  </v:shape>
                  <v:shape id="Freeform 200" o:spid="_x0000_s1223" style="position:absolute;left:1548;top:1013;width:35;height:53;visibility:visible;mso-wrap-style:square;v-text-anchor:top" coordsize="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gQcQA&#10;AADcAAAADwAAAGRycy9kb3ducmV2LnhtbESPT2vCQBTE74LfYXlCb7rRQ2mjq/iHQi5CtSJ6e2af&#10;STD7Nuxuk/jtu4VCj8PM/IZZrHpTi5acrywrmE4SEMS51RUXCk5fH+M3ED4ga6wtk4IneVgth4MF&#10;ptp2fKD2GAoRIexTVFCG0KRS+rwkg35iG+Lo3a0zGKJ0hdQOuwg3tZwlyas0WHFcKLGhbUn54/ht&#10;FHxeb5suO+3wssWz69psfz083pV6GfXrOYhAffgP/7UzrSAS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GIEHEAAAA3AAAAA8AAAAAAAAAAAAAAAAAmAIAAGRycy9k&#10;b3ducmV2LnhtbFBLBQYAAAAABAAEAPUAAACJAwAAAAA=&#10;" path="m34,r,1l33,2,32,4,31,7,29,9r-1,3l28,15r,2l30,18r2,2l33,22r,2l30,26r-3,1l25,29r-1,3l23,35r-1,2l20,39r,3l21,46r1,3l23,51r,1l22,51,19,49,16,45,15,40r2,-5l18,33r1,-2l19,29,18,28r-1,l14,28r-2,l10,28,8,29,6,30,5,32,3,34,1,36r,2l,39,,38,1,35,2,32,5,28,6,27,8,26r3,l14,25r2,l18,24r2,-1l21,22r2,-4l23,15r1,-2l25,11,26,8,28,6,31,3,34,e" fillcolor="#c60" stroked="f">
                    <v:path arrowok="t" o:connecttype="custom" o:connectlocs="34,1;32,4;29,9;28,15;30,18;33,22;30,26;25,29;23,35;20,39;21,46;23,51;22,51;16,45;17,35;19,31;18,28;14,28;10,28;6,30;3,34;1,38;0,38;2,32;6,27;11,26;16,25;20,23;23,18;24,13;26,8;31,3" o:connectangles="0,0,0,0,0,0,0,0,0,0,0,0,0,0,0,0,0,0,0,0,0,0,0,0,0,0,0,0,0,0,0,0"/>
                  </v:shape>
                  <v:shape id="Freeform 201" o:spid="_x0000_s1224" style="position:absolute;left:1573;top:1012;width:17;height:22;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UTcYA&#10;AADcAAAADwAAAGRycy9kb3ducmV2LnhtbESPT2vCQBTE74LfYXlCL1J3VSg2ukrpH1B60diKx0f2&#10;mYRm36bZNcZv7xYKHoeZ+Q2zWHW2Ei01vnSsYTxSIIgzZ0rONXztPx5nIHxANlg5Jg1X8rBa9nsL&#10;TIy78I7aNOQiQtgnqKEIoU6k9FlBFv3I1cTRO7nGYoiyyaVp8BLhtpITpZ6kxZLjQoE1vRaU/aRn&#10;q+F5ezx8XjvzLr/r9u13uOGNGk61fhh0L3MQgbpwD/+310bDRI3h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bUTcYAAADcAAAADwAAAAAAAAAAAAAAAACYAgAAZHJz&#10;L2Rvd25yZXYueG1sUEsFBgAAAAAEAAQA9QAAAIsDAAAAAA==&#10;" path="m7,16r1,1l8,16r,-3l8,11,11,9,13,7,14,5,16,3r,l10,r,l8,2,7,4,4,6,2,9,1,12,,16r1,3l2,21,7,16e" fillcolor="#e58c19" stroked="f">
                    <v:path arrowok="t" o:connecttype="custom" o:connectlocs="7,16;8,17;8,16;8,13;8,11;11,9;13,7;14,5;16,3;16,3;10,0;10,0;8,2;7,4;4,6;2,9;1,12;0,16;1,19;2,21;7,16" o:connectangles="0,0,0,0,0,0,0,0,0,0,0,0,0,0,0,0,0,0,0,0,0"/>
                  </v:shape>
                  <v:shape id="Freeform 202" o:spid="_x0000_s1225" style="position:absolute;left:1575;top:1028;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khsUA&#10;AADcAAAADwAAAGRycy9kb3ducmV2LnhtbESPzWrDMBCE74W+g9hCb40cQ0PqRAkhENpCm3/IdbE2&#10;tmNrZSTVcd8+KgR6HGbmG2Y6700jOnK+sqxgOEhAEOdWV1woOB5WL2MQPiBrbCyTgl/yMJ89Pkwx&#10;0/bKO+r2oRARwj5DBWUIbSalz0sy6Ae2JY7e2TqDIUpXSO3wGuGmkWmSjKTBiuNCiS0tS8rr/Y9R&#10;cNFfbrv5rj/XfoNvx+369f00apV6fuoXExCB+vAfvrc/tII0SeHv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SSGxQAAANwAAAAPAAAAAAAAAAAAAAAAAJgCAABkcnMv&#10;ZG93bnJldi54bWxQSwUGAAAAAAQABAD1AAAAigMAAAAA&#10;" path="m14,16r-2,l16,10,12,4,7,,5,,,7r1,l5,10r2,1l7,10r,l14,16e" fillcolor="#e58c19" stroked="f">
                    <v:path arrowok="t" o:connecttype="custom" o:connectlocs="14,16;12,16;16,10;12,4;7,0;5,0;0,7;1,7;5,10;7,11;7,10;7,10;14,16" o:connectangles="0,0,0,0,0,0,0,0,0,0,0,0,0"/>
                  </v:shape>
                  <v:shape id="Freeform 203" o:spid="_x0000_s1226" style="position:absolute;left:1570;top:1035;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2BHcUA&#10;AADcAAAADwAAAGRycy9kb3ducmV2LnhtbESP3WoCMRSE7wt9h3AK3tVsLYquRimC1IL/Ct4eNqe7&#10;WzcnS5Lq+vZGELwcZuYbZjRpTCXO5HxpWcFHOwFBnFldcq7gsJ+990H4gKyxskwKruRhMn59GWGq&#10;7YW3dN6FXEQI+xQVFCHUqZQ+K8igb9uaOHq/1hkMUbpcaoeXCDeV7CRJTxosOS4UWNO0oOy0+zcK&#10;/vTCbdbL08/Kr3Fw2Ky638derVTrrfkaggjUhGf40Z5rBZ3kE+5n4hGQ4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3YEdxQAAANwAAAAPAAAAAAAAAAAAAAAAAJgCAABkcnMv&#10;ZG93bnJldi54bWxQSwUGAAAAAAQABAD1AAAAigMAAAAA&#10;" path="m6,16r,l7,14,8,12,11,9,16,6,11,,8,1,4,4,1,9,,16r,l6,16e" fillcolor="#e58c19" stroked="f">
                    <v:path arrowok="t" o:connecttype="custom" o:connectlocs="6,16;6,16;7,14;8,12;11,9;16,6;11,0;8,1;4,4;1,9;0,16;0,16;6,16" o:connectangles="0,0,0,0,0,0,0,0,0,0,0,0,0"/>
                  </v:shape>
                  <v:shape id="Freeform 204" o:spid="_x0000_s1227" style="position:absolute;left:1565;top:1045;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ZacUA&#10;AADcAAAADwAAAGRycy9kb3ducmV2LnhtbESP3WoCMRSE7wt9h3AK3tVspYquRimC1IL/Ct4eNqe7&#10;WzcnS5Lq+vZGELwcZuYbZjRpTCXO5HxpWcFHOwFBnFldcq7gsJ+990H4gKyxskwKruRhMn59GWGq&#10;7YW3dN6FXEQI+xQVFCHUqZQ+K8igb9uaOHq/1hkMUbpcaoeXCDeV7CRJTxosOS4UWNO0oOy0+zcK&#10;/vTCbdbL08/Kr3Fw2Ky638derVTrrfkaggjUhGf40Z5rBZ3kE+5n4hGQ4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BlpxQAAANwAAAAPAAAAAAAAAAAAAAAAAJgCAABkcnMv&#10;ZG93bnJldi54bWxQSwUGAAAAAAQABAD1AAAAigMAAAAA&#10;" path="m8,14r,l9,11r2,-1l14,5,16,,8,,6,2,4,5,1,8,,14r,2l8,14e" fillcolor="#e58c19" stroked="f">
                    <v:path arrowok="t" o:connecttype="custom" o:connectlocs="8,14;8,14;9,11;11,10;14,5;16,0;8,0;6,2;4,5;1,8;0,14;0,16;8,14" o:connectangles="0,0,0,0,0,0,0,0,0,0,0,0,0"/>
                  </v:shape>
                  <v:shape id="Freeform 205" o:spid="_x0000_s1228" style="position:absolute;left:1565;top:1055;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8sUA&#10;AADcAAAADwAAAGRycy9kb3ducmV2LnhtbESP3WoCMRSE74W+QzgF7zRbQWlXo0hBVPCvKnh72Bx3&#10;VzcnSxJ1fftGKPRymJlvmNGkMZW4k/OlZQUf3QQEcWZ1ybmC42HW+QThA7LGyjIpeJKHyfitNcJU&#10;2wf/0H0fchEh7FNUUIRQp1L6rCCDvmtr4uidrTMYonS51A4fEW4q2UuSgTRYclwosKbvgrLr/mYU&#10;XPTK7bbr63Ljt/h13G3689OgVqr93kyHIAI14T/8115oBb2kD68z8QjI8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LzyxQAAANwAAAAPAAAAAAAAAAAAAAAAAJgCAABkcnMv&#10;ZG93bnJldi54bWxQSwUGAAAAAAQABAD1AAAAigMAAAAA&#10;" path="m10,16r6,-5l16,9,14,8,12,4,10,,,1,2,6,4,9r2,3l8,13,14,9r-4,7e" fillcolor="#e58c19" stroked="f">
                    <v:path arrowok="t" o:connecttype="custom" o:connectlocs="10,16;16,11;16,9;14,8;12,4;10,0;0,1;2,6;4,9;6,12;8,13;14,9;10,16" o:connectangles="0,0,0,0,0,0,0,0,0,0,0,0,0"/>
                  </v:shape>
                  <v:shape id="Freeform 206" o:spid="_x0000_s1229" style="position:absolute;left:1561;top:1053;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ihcUA&#10;AADcAAAADwAAAGRycy9kb3ducmV2LnhtbESPzWrDMBCE74W8g9hAb43cQE3iRDalUNpCm3/IdbE2&#10;thNrZSQ1cd8+KgRyHGbmG2Ze9KYVZ3K+sazgeZSAIC6tbrhSsNu+P01A+ICssbVMCv7IQ5EPHuaY&#10;aXvhNZ03oRIRwj5DBXUIXSalL2sy6Ee2I47ewTqDIUpXSe3wEuGmleMkSaXBhuNCjR291VSeNr9G&#10;wVF/u9Xy5/S18Euc7laLl4992in1OOxfZyAC9eEevrU/tYJxksL/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iKFxQAAANwAAAAPAAAAAAAAAAAAAAAAAJgCAABkcnMv&#10;ZG93bnJldi54bWxQSwUGAAAAAAQABAD1AAAAigMAAAAA&#10;" path="m,l,,1,6r4,5l10,13r3,3l16,10,14,9,11,7,7,4,7,r,l,e" fillcolor="#e58c19" stroked="f">
                    <v:path arrowok="t" o:connecttype="custom" o:connectlocs="0,0;0,0;1,6;5,11;10,13;13,16;16,10;14,9;11,7;7,4;7,0;7,0;0,0" o:connectangles="0,0,0,0,0,0,0,0,0,0,0,0,0"/>
                  </v:shape>
                  <v:shape id="Freeform 207" o:spid="_x0000_s1230" style="position:absolute;left:1561;top:1041;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HHsUA&#10;AADcAAAADwAAAGRycy9kb3ducmV2LnhtbESP3WoCMRSE74W+QzgF7zRboVZXoxRBasF/BW8Pm9Pd&#10;rZuTJUl1fXsjFLwcZuYbZjxtTCUu5HxpWcFbNwFBnFldcq7geJh3BiB8QNZYWSYFN/Iwnby0xphq&#10;e+UdXfYhFxHCPkUFRQh1KqXPCjLou7Ymjt6PdQZDlC6X2uE1wk0le0nSlwZLjgsF1jQrKDvv/4yC&#10;X710283q/L32Gxwet+v3r1O/Vqr92nyOQARqwjP8315oBb3kAx5n4hG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ocexQAAANwAAAAPAAAAAAAAAAAAAAAAAJgCAABkcnMv&#10;ZG93bnJldi54bWxQSwUGAAAAAAQABAD1AAAAigMAAAAA&#10;" path="m7,2r,l7,4,5,5,1,8,,16r8,l10,10,14,8,16,5,16,r,l7,2e" fillcolor="#e58c19" stroked="f">
                    <v:path arrowok="t" o:connecttype="custom" o:connectlocs="7,2;7,2;7,4;5,5;1,8;0,16;8,16;10,10;14,8;16,5;16,0;16,0;7,2" o:connectangles="0,0,0,0,0,0,0,0,0,0,0,0,0"/>
                  </v:shape>
                  <v:shape id="Freeform 208" o:spid="_x0000_s1231" style="position:absolute;left:1551;top:1038;width:20;height:17;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hXr8A&#10;AADcAAAADwAAAGRycy9kb3ducmV2LnhtbERPy6rCMBDdC/5DGMGdprqQazWKiIIiV/CB66EZ22Iz&#10;qU1s69+bheDycN7zZWsKUVPlcssKRsMIBHFidc6pgutlO/gD4TyyxsIyKXiTg+Wi25ljrG3DJ6rP&#10;PhUhhF2MCjLvy1hKl2Rk0A1tSRy4u60M+gCrVOoKmxBuCjmOook0mHNoyLCkdUbJ4/wyCvj23P/f&#10;zSnZXXxTb97TY7M5kFL9XruagfDU+p/4695pBeMorA1nwh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taFevwAAANwAAAAPAAAAAAAAAAAAAAAAAJgCAABkcnMvZG93bnJl&#10;di54bWxQSwUGAAAAAAQABAD1AAAAhAMAAAAA&#10;" path="m3,16r,l4,14r2,l8,12r2,-2l11,12r2,-2l14,12r,-2l19,6,17,2,14,,11,,9,,6,2,4,4,2,6,,10r,l3,16e" fillcolor="#e58c19" stroked="f">
                    <v:path arrowok="t" o:connecttype="custom" o:connectlocs="3,16;3,16;4,14;6,14;8,12;10,10;11,12;13,10;14,12;14,10;19,6;17,2;14,0;11,0;9,0;6,2;4,4;2,6;0,10;0,10;3,16" o:connectangles="0,0,0,0,0,0,0,0,0,0,0,0,0,0,0,0,0,0,0,0,0"/>
                  </v:shape>
                  <v:shape id="Freeform 209" o:spid="_x0000_s1232" style="position:absolute;left:1545;top:1043;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298UA&#10;AADcAAAADwAAAGRycy9kb3ducmV2LnhtbESP3WoCMRSE7wXfIRyhd5pVqOhqFBGkFfyrFbw9bE53&#10;t25OliTq+vZGKPRymJlvmOm8MZW4kfOlZQX9XgKCOLO65FzB6XvVHYHwAVljZZkUPMjDfNZuTTHV&#10;9s5fdDuGXEQI+xQVFCHUqZQ+K8ig79maOHo/1hkMUbpcaof3CDeVHCTJUBosOS4UWNOyoOxyvBoF&#10;v3rjDvvtZb3zexyfDrv3j/OwVuqt0ywmIAI14T/81/7UCgbJGF5n4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bb3xQAAANwAAAAPAAAAAAAAAAAAAAAAAJgCAABkcnMv&#10;ZG93bnJldi54bWxQSwUGAAAAAAQABAD1AAAAigMAAAAA&#10;" path="m,14r10,2l10,14r2,-3l14,8,16,4,10,,5,3,3,8,1,11r,1l10,14,,14e" fillcolor="#e58c19" stroked="f">
                    <v:path arrowok="t" o:connecttype="custom" o:connectlocs="0,14;10,16;10,14;12,11;14,8;16,4;10,0;5,3;3,8;1,11;1,12;10,14;0,14" o:connectangles="0,0,0,0,0,0,0,0,0,0,0,0,0"/>
                  </v:shape>
                  <v:shape id="Freeform 210" o:spid="_x0000_s1233" style="position:absolute;left:1545;top:1039;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Jt8MA&#10;AADcAAAADwAAAGRycy9kb3ducmV2LnhtbERPW2vCMBR+H/gfwhF8m2kLyuyMZQiyDTZvE3w9NMe2&#10;a3NSkky7f788DHz8+O7LYjCduJLzjWUF6TQBQVxa3XCl4PS1eXwC4QOyxs4yKfglD8Vq9LDEXNsb&#10;H+h6DJWIIexzVFCH0OdS+rImg35qe+LIXawzGCJ0ldQObzHcdDJLkrk02HBsqLGndU1le/wxCr71&#10;h9vvPtv3rd/h4rTfzl7P816pyXh4eQYRaAh38b/7TSvI0jg/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aJt8MAAADcAAAADwAAAAAAAAAAAAAAAACYAgAAZHJzL2Rv&#10;d25yZXYueG1sUEsFBgAAAAAEAAQA9QAAAIgDAAAAAA==&#10;" path="m10,r,l5,4,1,9r,4l,16r10,l10,14r,-2l14,8,16,4r,l10,e" fillcolor="#e58c19" stroked="f">
                    <v:path arrowok="t" o:connecttype="custom" o:connectlocs="10,0;10,0;5,4;1,9;1,13;0,16;10,16;10,14;10,12;14,8;16,4;16,4;10,0" o:connectangles="0,0,0,0,0,0,0,0,0,0,0,0,0"/>
                  </v:shape>
                  <v:shape id="Freeform 211" o:spid="_x0000_s1234" style="position:absolute;left:1551;top:1034;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SrMUA&#10;AADcAAAADwAAAGRycy9kb3ducmV2LnhtbESPT4vCMBTE78J+h/AWvGlaF3SpRlFxwT8HXfXi7dE8&#10;22LzUppYu99+Iwgeh5n5DTOZtaYUDdWusKwg7kcgiFOrC84UnE8/vW8QziNrLC2Tgj9yMJt+dCaY&#10;aPvgX2qOPhMBwi5BBbn3VSKlS3My6Pq2Ig7e1dYGfZB1JnWNjwA3pRxE0VAaLDgs5FjRMqf0drwb&#10;BdvFYrQ/yEuzs+fVffjVbqw8bJTqfrbzMQhPrX+HX+21VjCIY3ieCUd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1KsxQAAANwAAAAPAAAAAAAAAAAAAAAAAJgCAABkcnMv&#10;ZG93bnJldi54bWxQSwUGAAAAAAQABAD1AAAAigMAAAAA&#10;" path="m16,r,l15,,14,1,12,3r-2,l8,3,4,5,2,7,,8r3,8l4,16,6,14,9,12r2,l14,10,16,8,19,7,20,3r,l16,e" fillcolor="#e58c19" stroked="f">
                    <v:path arrowok="t" o:connecttype="custom" o:connectlocs="16,0;16,0;15,0;14,1;12,3;10,3;8,3;4,5;2,7;0,8;3,16;4,16;6,14;9,12;11,12;14,10;16,8;19,7;20,3;20,3;16,0" o:connectangles="0,0,0,0,0,0,0,0,0,0,0,0,0,0,0,0,0,0,0,0,0"/>
                  </v:shape>
                  <v:shape id="Freeform 212" o:spid="_x0000_s1235" style="position:absolute;left:1567;top:1023;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iyW8UA&#10;AADcAAAADwAAAGRycy9kb3ducmV2LnhtbESP3WoCMRSE7wt9h3AK3tWsC4quRpFCaQvWf/D2sDnu&#10;rm5OliTV9e1NQfBymJlvmMmsNbW4kPOVZQW9bgKCOLe64kLBfvf5PgThA7LG2jIpuJGH2fT1ZYKZ&#10;tlfe0GUbChEh7DNUUIbQZFL6vCSDvmsb4ugdrTMYonSF1A6vEW5qmSbJQBqsOC6U2NBHSfl5+2cU&#10;nPTCrVe/55+lX+Fov172vw6DRqnOWzsfgwjUhmf40f7WCtJeCv9n4h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LJbxQAAANwAAAAPAAAAAAAAAAAAAAAAAJgCAABkcnMv&#10;ZG93bnJldi54bWxQSwUGAAAAAAQABAD1AAAAigMAAAAA&#10;" path="m7,r,l5,2,3,6,1,8,,13r7,3l10,11,12,7,14,4,16,2r,l7,e" fillcolor="#e58c19" stroked="f">
                    <v:path arrowok="t" o:connecttype="custom" o:connectlocs="7,0;7,0;5,2;3,6;1,8;0,13;7,16;10,11;12,7;14,4;16,2;16,2;7,0" o:connectangles="0,0,0,0,0,0,0,0,0,0,0,0,0"/>
                  </v:shape>
                  <v:shape id="Freeform 213" o:spid="_x0000_s1236" style="position:absolute;left:1571;top:1011;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XwMYA&#10;AADcAAAADwAAAGRycy9kb3ducmV2LnhtbESP3WrCQBSE7wt9h+UUvKsbUyo1dZVSKFWo/4K3h+xp&#10;kiZ7NuyuGt/eFYReDjPzDTOedqYRJ3K+sqxg0E9AEOdWV1wo2O++nt9A+ICssbFMCi7kYTp5fBhj&#10;pu2ZN3TahkJECPsMFZQhtJmUPi/JoO/bljh6v9YZDFG6QmqH5wg3jUyTZCgNVhwXSmzps6S83h6N&#10;gj/949arRT1f+hWO9uvl6/dh2CrVe+o+3kEE6sJ/+N6eaQXp4AVuZ+IR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QXwMYAAADcAAAADwAAAAAAAAAAAAAAAACYAgAAZHJz&#10;L2Rvd25yZXYueG1sUEsFBgAAAAAEAAQA9QAAAIsDAAAAAA==&#10;" path="m16,4l12,,7,3,3,8,1,10,,13r6,3l7,13,8,10,11,8,16,5,11,1r5,3e" fillcolor="#e58c19" stroked="f">
                    <v:path arrowok="t" o:connecttype="custom" o:connectlocs="16,4;12,0;7,3;3,8;1,10;0,13;6,16;7,13;8,10;11,8;16,5;11,1;16,4" o:connectangles="0,0,0,0,0,0,0,0,0,0,0,0,0"/>
                  </v:shape>
                  <v:shape id="Freeform 214" o:spid="_x0000_s1237" style="position:absolute;left:1695;top:1279;width:152;height:139;visibility:visible;mso-wrap-style:square;v-text-anchor:top" coordsize="15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vk2cYA&#10;AADcAAAADwAAAGRycy9kb3ducmV2LnhtbESP3WrCQBSE7wu+w3KE3tVN4g8luooUCpYWSrTt9TF7&#10;zEazZ0N2q/HtuwXBy2FmvmEWq9424kydrx0rSEcJCOLS6ZorBV+716dnED4ga2wck4IreVgtBw8L&#10;zLW7cEHnbahEhLDPUYEJoc2l9KUhi37kWuLoHVxnMUTZVVJ3eIlw28gsSWbSYs1xwWBLL4bK0/bX&#10;Kph+Tt8wLYrj+8fPbv09PppsXxilHof9eg4iUB/u4Vt7oxVk6QT+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vk2cYAAADcAAAADwAAAAAAAAAAAAAAAACYAgAAZHJz&#10;L2Rvd25yZXYueG1sUEsFBgAAAAAEAAQA9QAAAIsDAAAAAA==&#10;" path="m141,126r-1,l137,126r-4,-1l130,125r-3,l124,124r-4,l118,124r-3,l110,124r-5,-1l98,122r-6,-2l85,117r-6,-4l75,107r-4,-6l68,95,66,89,65,83,63,78,62,72r,-6l61,60,60,56,59,52r,-7l58,39,57,32,56,25,55,18r,-7l54,6,53,3,53,r,l52,2r,4l51,13r,11l51,27r1,6l52,43r,11l51,67,50,79,49,90r-2,8l46,99r-1,3l43,105r-2,5l38,114r-2,4l35,121r-2,1l29,124r-5,2l17,128r-6,1l5,130r-4,l,131r2,l7,131r5,l17,131r6,l29,131r6,1l40,133r5,1l49,136r5,1l60,138r6,l72,138r6,l82,137r5,-1l90,135r4,-1l99,133r4,l108,132r5,l117,132r4,-1l126,131r7,-1l140,130r6,-1l150,128r1,-1l149,127r-8,-1e" fillcolor="#ffbf26" stroked="f">
                    <v:path arrowok="t" o:connecttype="custom" o:connectlocs="140,126;133,125;127,125;120,124;115,124;105,123;92,120;79,113;71,101;66,89;63,78;62,66;60,56;59,45;57,32;55,18;54,6;53,0;52,2;51,13;51,27;52,43;51,67;49,90;46,99;43,105;38,114;35,121;29,124;17,128;5,130;0,131;7,131;17,131;29,131;40,133;49,136;60,138;72,138;82,137;90,135;99,133;108,132;117,132;126,131;140,130;150,128;149,127" o:connectangles="0,0,0,0,0,0,0,0,0,0,0,0,0,0,0,0,0,0,0,0,0,0,0,0,0,0,0,0,0,0,0,0,0,0,0,0,0,0,0,0,0,0,0,0,0,0,0,0"/>
                  </v:shape>
                  <v:shape id="Freeform 215" o:spid="_x0000_s1238" style="position:absolute;left:1700;top:1288;width:143;height:130;visibility:visible;mso-wrap-style:square;v-text-anchor:top" coordsize="14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rbsYA&#10;AADcAAAADwAAAGRycy9kb3ducmV2LnhtbESPT2vCQBTE74V+h+UVeqsbBYNEN8GWlnop+O+gt2f2&#10;mY1m36bZrabf3hUKPQ4z8xtmVvS2ERfqfO1YwXCQgCAuna65UrDdfLxMQPiArLFxTAp+yUORPz7M&#10;MNPuyiu6rEMlIoR9hgpMCG0mpS8NWfQD1xJH7+g6iyHKrpK6w2uE20aOkiSVFmuOCwZbejNUntc/&#10;VsHi+/V0wnR52H2lPDFO79/Pn2Olnp/6+RREoD78h//aC61gNBzD/U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RrbsYAAADcAAAADwAAAAAAAAAAAAAAAACYAgAAZHJz&#10;L2Rvd25yZXYueG1sUEsFBgAAAAAEAAQA9QAAAIsDAAAAAA==&#10;" path="m56,53r1,6l57,64r1,6l59,75r1,6l62,86r3,6l69,98r5,6l79,108r6,3l91,113r6,1l102,115r5,1l110,116r2,l115,116r4,l122,116r3,1l128,117r3,l133,117r7,1l142,119r-1,1l137,120r-5,1l126,121r-7,1l115,122r-5,l106,123r-5,l97,123r-4,1l88,125r-4,1l81,127r-4,1l72,129r-5,l61,129r-5,-1l50,127r-5,-1l41,125r-5,-2l31,122r-5,l21,121r-6,l11,121r-5,l2,121r-2,l1,121r3,l9,120r5,-2l21,117r5,-2l30,113r1,-1l33,109r2,-4l37,101r2,-4l41,93r1,-2l43,90r2,-9l46,71,47,61,48,50r,-10l48,31,47,26r,-2l47,14r,-7l48,2,48,r,l49,2r,3l50,10r1,5l51,21r1,6l53,33r1,6l54,45r1,4l56,53e" fillcolor="#ffc736" stroked="f">
                    <v:path arrowok="t" o:connecttype="custom" o:connectlocs="57,59;58,70;60,81;65,92;74,104;85,111;97,114;107,116;112,116;119,116;125,117;131,117;140,118;141,120;132,121;119,122;110,122;101,123;93,124;84,126;77,128;67,129;56,128;45,126;36,123;26,122;15,121;6,121;0,121;4,121;14,118;26,115;31,112;35,105;39,97;42,91;45,81;47,61;48,40;47,26;47,14;48,2;48,0;49,5;51,15;52,27;54,39;55,49" o:connectangles="0,0,0,0,0,0,0,0,0,0,0,0,0,0,0,0,0,0,0,0,0,0,0,0,0,0,0,0,0,0,0,0,0,0,0,0,0,0,0,0,0,0,0,0,0,0,0,0"/>
                  </v:shape>
                  <v:shape id="Freeform 216" o:spid="_x0000_s1239" style="position:absolute;left:1703;top:1297;width:135;height:120;visibility:visible;mso-wrap-style:square;v-text-anchor:top" coordsize="13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uMIA&#10;AADcAAAADwAAAGRycy9kb3ducmV2LnhtbESP3YrCMBSE7wXfIRzBO00VFKmmZVdUCosX/jzAoTnb&#10;lG1OShNrfXuzsLCXw8x8w+zywTaip87XjhUs5gkI4tLpmisF99txtgHhA7LGxjEpeJGHPBuPdphq&#10;9+QL9ddQiQhhn6ICE0KbSulLQxb93LXE0ft2ncUQZVdJ3eEzwm0jl0mylhZrjgsGW9obKn+uD6ug&#10;2PhD5fuX1revzxWeqDgXxik1nQwfWxCBhvAf/msXWsFysYbfM/EIy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DK4wgAAANwAAAAPAAAAAAAAAAAAAAAAAJgCAABkcnMvZG93&#10;bnJldi54bWxQSwUGAAAAAAQABAD1AAAAhwMAAAAA&#10;" path="m52,46r1,6l54,57r,5l55,67r1,5l59,78r2,5l65,89r5,6l75,99r5,3l86,104r6,1l97,106r4,1l104,107r2,l109,107r3,l115,107r3,1l121,108r3,l125,108r7,1l134,110r,1l131,111r-5,1l120,112r-5,l110,113r-4,l102,113r-4,l93,114r-4,l85,115r-4,1l77,117r-4,1l69,119r-6,l58,119r-5,l47,118r-4,-1l38,116r-4,-2l29,113r-4,-1l20,112r-4,l11,112r-4,l3,112r-3,l1,112r3,-1l8,110r5,-1l19,108r5,-1l27,105r2,-2l31,100r2,-4l36,93r1,-5l39,85r1,-2l40,82r2,-8l44,65,45,55r,-10l45,37r,-7l45,25r,-2l45,14r,-7l45,3r,-2l46,r,2l47,4r,4l48,12r,5l49,22r1,6l50,33r1,5l52,43r,3e" fillcolor="#ffd145" stroked="f">
                    <v:path arrowok="t" o:connecttype="custom" o:connectlocs="53,52;54,62;56,72;61,83;70,95;80,102;92,105;101,107;106,107;112,107;118,108;124,108;132,109;134,111;126,112;115,112;106,113;98,113;89,114;81,116;73,118;63,119;53,119;43,117;34,114;25,112;16,112;7,112;0,112;4,111;13,109;24,107;29,103;33,96;37,88;40,83;42,74;45,55;45,37;45,25;45,14;45,3;46,0;47,4;48,12;49,22;50,33;52,43" o:connectangles="0,0,0,0,0,0,0,0,0,0,0,0,0,0,0,0,0,0,0,0,0,0,0,0,0,0,0,0,0,0,0,0,0,0,0,0,0,0,0,0,0,0,0,0,0,0,0,0"/>
                  </v:shape>
                  <v:shape id="Freeform 217" o:spid="_x0000_s1240" style="position:absolute;left:1708;top:1307;width:126;height:110;visibility:visible;mso-wrap-style:square;v-text-anchor:top" coordsize="12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pXcQA&#10;AADcAAAADwAAAGRycy9kb3ducmV2LnhtbESPQWvCQBSE74X+h+UVeqsbPZgSs4oKYk8NVcHrS/aZ&#10;RLNvw+7WxH/fLRR6HGbmGyZfjaYTd3K+taxgOklAEFdWt1wrOB13b+8gfEDW2FkmBQ/ysFo+P+WY&#10;aTvwF90PoRYRwj5DBU0IfSalrxoy6Ce2J47exTqDIUpXS+1wiHDTyVmSzKXBluNCgz1tG6puh2+j&#10;IN2Xj2Fr7Gfpw/xabEZ0xRmVen0Z1wsQgcbwH/5rf2gFs2k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MaV3EAAAA3AAAAA8AAAAAAAAAAAAAAAAAmAIAAGRycy9k&#10;b3ducmV2LnhtbFBLBQYAAAAABAAEAPUAAACJAwAAAAA=&#10;" path="m47,38r1,5l48,49r1,4l50,58r1,5l53,68r3,5l59,79r5,6l68,89r6,3l79,94r5,2l89,97r4,l96,97r2,l101,97r3,1l107,98r3,l112,98r3,1l117,99r6,l125,100r,1l122,101r-4,1l113,102r-5,l103,102r-4,l95,103r-4,l87,103r-4,1l79,104r-4,1l72,106r-4,1l63,108r-5,1l53,109r-5,-1l43,108r-4,-1l34,105r-4,-1l26,103r-4,-1l18,102r-4,l10,102r-4,l2,102r-2,l,102r2,-1l6,100r5,-1l15,98r5,-1l24,95r2,-2l28,90r2,-3l31,83r2,-4l35,76r1,-3l36,72r2,-7l40,57r,-9l40,40r1,-7l40,27r,-4l40,22,40,7,41,r1,l42,4r1,8l44,21r2,9l47,38e" fillcolor="#ffd952" stroked="f">
                    <v:path arrowok="t" o:connecttype="custom" o:connectlocs="48,43;49,53;51,63;56,73;64,85;74,92;84,96;93,97;98,97;104,98;110,98;115,99;123,99;125,101;118,102;108,102;99,102;91,103;83,104;75,105;68,107;58,109;48,108;39,107;30,104;22,102;14,102;6,102;0,102;2,101;11,99;20,97;26,93;30,87;33,79;36,73;38,65;40,48;41,33;40,23;40,7;42,0;43,12;46,30" o:connectangles="0,0,0,0,0,0,0,0,0,0,0,0,0,0,0,0,0,0,0,0,0,0,0,0,0,0,0,0,0,0,0,0,0,0,0,0,0,0,0,0,0,0,0,0"/>
                  </v:shape>
                  <v:shape id="Freeform 218" o:spid="_x0000_s1241" style="position:absolute;left:1712;top:1315;width:117;height:101;visibility:visible;mso-wrap-style:square;v-text-anchor:top" coordsize="11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MIA&#10;AADcAAAADwAAAGRycy9kb3ducmV2LnhtbERPTYvCMBC9C/sfwizsRTSt4qpdo8ii4E10RfE2NGNb&#10;tpmUJmr89+YgeHy879kimFrcqHWVZQVpPwFBnFtdcaHg8LfuTUA4j6yxtkwKHuRgMf/ozDDT9s47&#10;uu19IWIIuwwVlN43mZQuL8mg69uGOHIX2xr0EbaF1C3eY7ip5SBJvqXBimNDiQ39lpT/769GwTI9&#10;XsZTKlarsB53R9vzcBPOJ6W+PsPyB4Sn4N/il3ujFQzSuDa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j4KAwgAAANwAAAAPAAAAAAAAAAAAAAAAAJgCAABkcnMvZG93&#10;bnJldi54bWxQSwUGAAAAAAQABAD1AAAAhwMAAAAA&#10;" path="m42,32r1,5l44,43r,4l45,51r1,5l48,60r3,5l54,71r5,6l63,81r5,3l73,86r5,2l82,89r4,l89,89r2,l94,89r2,1l99,90r3,l104,91r3,l108,91r6,1l116,92r,1l115,93r-4,1l107,94r-5,l98,94r-4,l89,94r-3,l82,94r-4,1l74,95r-3,1l67,97r-4,1l59,99r-5,1l49,100r-4,l39,99,35,98,31,97,27,95,23,94r-4,l16,94r-3,l9,94r-3,l2,94,,94,,93r1,l5,92,9,91r4,-1l18,88r3,-1l23,85r2,-2l27,79r2,-4l30,71r2,-3l33,66r,-1l35,58r1,-7l37,43r,-6l38,31,37,27r,-3l37,23,37,9r,-8l38,r1,3l39,9r1,8l41,25r1,7e" fillcolor="#ffe061" stroked="f">
                    <v:path arrowok="t" o:connecttype="custom" o:connectlocs="43,37;44,47;46,56;51,65;59,77;68,84;78,88;86,89;91,89;96,90;102,90;107,91;114,92;116,93;111,94;102,94;94,94;86,94;78,95;71,96;63,98;54,100;45,100;35,98;27,95;19,94;13,94;6,94;0,94;1,93;9,91;18,88;23,85;27,79;30,71;33,66;35,58;37,43;38,31;37,24;37,9;38,0;39,9;41,25" o:connectangles="0,0,0,0,0,0,0,0,0,0,0,0,0,0,0,0,0,0,0,0,0,0,0,0,0,0,0,0,0,0,0,0,0,0,0,0,0,0,0,0,0,0,0,0"/>
                  </v:shape>
                  <v:shape id="Freeform 219" o:spid="_x0000_s1242" style="position:absolute;left:1715;top:1324;width:110;height:9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vlsEA&#10;AADcAAAADwAAAGRycy9kb3ducmV2LnhtbESPT4vCMBTE7wt+h/AEb2tSxVWrUUQQ9+q/+7N5tsXm&#10;pTSp1m9vFoQ9DjPzG2a57mwlHtT40rGGZKhAEGfOlJxrOJ923zMQPiAbrByThhd5WK96X0tMjXvy&#10;gR7HkIsIYZ+ihiKEOpXSZwVZ9ENXE0fv5hqLIcoml6bBZ4TbSo6U+pEWS44LBda0LSi7H1urYbqZ&#10;vNrd3cnxpFXj695dLqpLtB70u80CRKAu/Ic/7V+jYZTM4e9MP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kb5bBAAAA3AAAAA8AAAAAAAAAAAAAAAAAmAIAAGRycy9kb3du&#10;cmV2LnhtbFBLBQYAAAAABAAEAPUAAACGAwAAAAA=&#10;" path="m39,24r1,6l40,34r1,5l41,43r1,4l44,51r3,5l50,62r4,6l59,72r5,3l68,77r5,2l77,80r3,1l83,81r2,l87,81r3,l93,82r2,l97,82r2,1l101,83r5,l109,83r,1l108,84r-3,l101,85r-4,l93,85r-4,l85,85r-4,l77,85r-3,l70,86r-3,1l63,88r-4,1l55,90r-4,l46,91,42,90r-5,l33,89,28,88,24,86,21,85r-3,l15,84r-2,l10,84r-3,l4,84r-3,l,84r2,l4,83,7,82r5,-1l15,79r4,-1l21,76r2,-2l25,70r2,-3l28,63r2,-4l30,58r1,-1l33,50r1,-6l35,38r,-5l35,28r,-3l35,23r,-1l35,9r,-7l35,r1,1l36,5r1,6l38,18r1,6e" fillcolor="#ffeb70" stroked="f">
                    <v:path arrowok="t" o:connecttype="custom" o:connectlocs="40,30;41,39;42,47;47,56;54,68;64,75;73,79;80,81;85,81;90,81;95,82;99,83;106,83;109,84;105,84;97,85;89,85;81,85;74,85;67,87;59,89;51,90;42,90;33,89;24,86;18,85;13,84;7,84;1,84;2,84;7,82;15,79;21,76;25,70;28,63;30,58;33,50;35,38;35,28;35,23;35,9;35,0;36,5;38,18" o:connectangles="0,0,0,0,0,0,0,0,0,0,0,0,0,0,0,0,0,0,0,0,0,0,0,0,0,0,0,0,0,0,0,0,0,0,0,0,0,0,0,0,0,0,0,0"/>
                  </v:shape>
                  <v:shape id="Freeform 220" o:spid="_x0000_s1243" style="position:absolute;left:1719;top:1332;width:102;height:83;visibility:visible;mso-wrap-style:square;v-text-anchor:top" coordsize="1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1Fh8EA&#10;AADcAAAADwAAAGRycy9kb3ducmV2LnhtbERPz2vCMBS+C/4P4Qm7iCb2INIZZUwEt5NWYXh7Ns+2&#10;2LyUJNPuv18OgseP7/dy3dtW3MmHxrGG2VSBIC6dabjScDpuJwsQISIbbB2Thj8KsF4NB0vMjXvw&#10;ge5FrEQK4ZCjhjrGLpcylDVZDFPXESfu6rzFmKCvpPH4SOG2lZlSc2mx4dRQY0efNZW34tdqOGwW&#10;TcFKVe3Yn+PJXs7f+58vrd9G/cc7iEh9fImf7p3RkGVpfj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NRYfBAAAA3AAAAA8AAAAAAAAAAAAAAAAAmAIAAGRycy9kb3du&#10;cmV2LnhtbFBLBQYAAAAABAAEAPUAAACGAwAAAAA=&#10;" path="m93,75r-2,l90,74r-3,l85,74,82,73r-2,l78,73r-2,l73,73,70,72,66,71,63,69,58,67,54,64,50,60,46,54,42,49,39,44,38,40,37,36,36,33,35,28r,-4l34,18,33,12r,-5l32,2,32,,31,r,3l31,10r1,13l32,23r,2l32,26r,3l31,33r-1,5l29,43r-2,7l27,51r-1,1l25,55r-1,4l22,62r-1,4l19,68r-2,2l13,72,9,73,6,74,3,75r-2,l,76r1,l4,76r3,l10,76r2,l14,76r2,l19,77r2,1l25,79r4,2l33,81r5,1l42,82r4,l51,81r4,-1l58,79r4,-1l65,77r4,l73,77r3,l80,77r3,l87,77r4,l95,77r3,-1l100,76r1,l100,75r-2,l93,75e" fillcolor="#fff27f" stroked="f">
                    <v:path arrowok="t" o:connecttype="custom" o:connectlocs="91,75;87,74;82,73;78,73;73,73;66,71;58,67;50,60;42,49;38,40;36,33;35,24;33,12;32,2;31,0;31,10;32,23;32,26;31,33;29,43;27,51;25,55;22,62;19,68;13,72;6,74;1,75;1,76;7,76;12,76;16,76;21,78;29,81;38,82;46,82;55,80;62,78;69,77;76,77;83,77;91,77;98,76;101,76;98,75" o:connectangles="0,0,0,0,0,0,0,0,0,0,0,0,0,0,0,0,0,0,0,0,0,0,0,0,0,0,0,0,0,0,0,0,0,0,0,0,0,0,0,0,0,0,0,0"/>
                  </v:shape>
                  <v:shape id="Freeform 221" o:spid="_x0000_s1244" style="position:absolute;left:1523;top:1396;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b8cQA&#10;AADcAAAADwAAAGRycy9kb3ducmV2LnhtbESPzWrDMBCE74W8g9hAb40ck5TiRA5NoOBLA3YCJbfF&#10;Wv9Qa2UsJbbfvioUehxm5htmf5hMJx40uNaygvUqAkFcWt1yreB6+Xh5A+E8ssbOMimYycEhXTzt&#10;MdF25Jweha9FgLBLUEHjfZ9I6cqGDLqV7YmDV9nBoA9yqKUecAxw08k4il6lwZbDQoM9nRoqv4u7&#10;UdDdtmf7edzMOcnNvcqky77YKfW8nN53IDxN/j/81860gjhe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D2/HEAAAA3AAAAA8AAAAAAAAAAAAAAAAAmAIAAGRycy9k&#10;b3ducmV2LnhtbFBLBQYAAAAABAAEAPUAAACJAwAAAAA=&#10;" path="m33,12r-1,l30,11,27,10,25,8,23,5,21,4,19,2,17,r,1l19,3r2,2l21,6r1,2l22,9r-1,1l19,8,16,5,13,3,10,2,6,2,3,2,2,3,1,3,,3r2,l5,3r4,l12,4r1,2l15,8r2,2l18,11r2,1l22,12r2,l25,13r,2l25,16r-1,1l22,18r-1,l18,17,16,16r,l17,17r2,l21,18r2,1l25,19r1,l28,20r2,1l31,23r1,2l32,26r,l32,26r1,-2l32,22,31,20,30,19,28,18,27,17r,-2l27,14r,-1l28,13r1,l31,13r1,1l33,15r1,1l34,16r2,l38,16r2,2l40,17,38,15,36,13,33,12e" fillcolor="#b20000" stroked="f">
                    <v:path arrowok="t" o:connecttype="custom" o:connectlocs="32,12;27,10;23,5;19,2;17,1;21,5;22,8;21,10;16,5;10,2;3,2;1,3;2,3;9,3;13,6;17,10;20,12;24,12;25,15;24,17;21,18;16,16;17,17;21,18;25,19;28,20;31,23;32,26;32,26;32,22;30,19;27,17;27,14;28,13;31,13;33,15;34,16;38,16;40,17;36,13" o:connectangles="0,0,0,0,0,0,0,0,0,0,0,0,0,0,0,0,0,0,0,0,0,0,0,0,0,0,0,0,0,0,0,0,0,0,0,0,0,0,0,0"/>
                  </v:shape>
                  <v:shape id="Freeform 222" o:spid="_x0000_s1245" style="position:absolute;left:1502;top:1398;width:34;height:17;visibility:visible;mso-wrap-style:square;v-text-anchor:top" coordsize="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KB2sEA&#10;AADcAAAADwAAAGRycy9kb3ducmV2LnhtbESPzQrCMBCE74LvEFbwpqk9+FONokJB0Is/D7A2a1ts&#10;NqWJWt/eCILHYWa+YRar1lTiSY0rLSsYDSMQxJnVJecKLud0MAXhPLLGyjIpeJOD1bLbWWCi7YuP&#10;9Dz5XAQIuwQVFN7XiZQuK8igG9qaOHg32xj0QTa51A2+AtxUMo6isTRYclgosKZtQdn99DAK6lkq&#10;J+0hXc+u0Wh6v5yPm+t+o1S/167nIDy1/h/+tXdaQRzH8D0TjoB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igdrBAAAA3AAAAA8AAAAAAAAAAAAAAAAAmAIAAGRycy9kb3du&#10;cmV2LnhtbFBLBQYAAAAABAAEAPUAAACGAwAAAAA=&#10;" path="m20,6l19,4,17,2,15,1,13,,10,,8,,7,,5,1,3,2,1,3,,4,,5,2,4,5,2r3,l12,2r3,1l16,4r1,1l18,7r1,2l20,11r,l19,11r-2,l15,10r-1,l12,9,9,9,7,10r-2,l5,11r1,l8,10r4,1l15,11r1,2l19,14r1,l22,16r1,-2l24,13r2,-1l28,11r1,l31,12r2,l33,12r,l32,11r-1,l29,10r-2,l25,11,23,10,20,6e" fillcolor="#8c0000" stroked="f">
                    <v:path arrowok="t" o:connecttype="custom" o:connectlocs="20,6;19,4;17,2;15,1;13,0;10,0;8,0;7,0;5,1;3,2;1,3;0,4;0,5;2,4;5,2;8,2;12,2;15,3;16,4;17,5;18,7;19,9;20,11;20,11;19,11;17,11;15,10;14,10;12,9;9,9;7,10;5,10;5,11;6,11;8,10;12,11;15,11;16,13;19,14;20,14;22,16;23,14;24,13;26,12;28,11;29,11;31,12;33,12;33,12;33,12;32,11;31,11;29,10;27,10;25,11;23,10;20,6" o:connectangles="0,0,0,0,0,0,0,0,0,0,0,0,0,0,0,0,0,0,0,0,0,0,0,0,0,0,0,0,0,0,0,0,0,0,0,0,0,0,0,0,0,0,0,0,0,0,0,0,0,0,0,0,0,0,0,0,0"/>
                  </v:shape>
                  <v:shape id="Freeform 223" o:spid="_x0000_s1246" style="position:absolute;left:1564;top:1421;width:25;height: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zAscQA&#10;AADcAAAADwAAAGRycy9kb3ducmV2LnhtbESPQWvCQBSE7wX/w/IEb3Vj0opEVxGr0EMLGsXzI/tM&#10;gtm3aXY18d+7hUKPw8x8wyxWvanFnVpXWVYwGUcgiHOrKy4UnI671xkI55E11pZJwYMcrJaDlwWm&#10;2nZ8oHvmCxEg7FJUUHrfpFK6vCSDbmwb4uBdbGvQB9kWUrfYBbipZRxFU2mw4rBQYkObkvJrdjMK&#10;8P1jt8XJ6fz2s//qv5Muo+SWKTUa9us5CE+9/w//tT+1gjhO4Pd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MwLHEAAAA3AAAAA8AAAAAAAAAAAAAAAAAmAIAAGRycy9k&#10;b3ducmV2LnhtbFBLBQYAAAAABAAEAPUAAACJAwAAAAA=&#10;" path="m1,r,l3,,6,1,8,2,9,3r1,1l11,6r2,l15,6r2,l19,6r1,1l22,9r1,2l24,11r,1l24,12,22,11,20,9,19,8,18,7r-1,l16,7r-1,l13,7,11,6,10,7r1,l12,8r1,1l14,9r1,2l16,13r,1l17,16r,l17,16,15,13,14,11r-2,l9,9,6,9,2,8,,7r1,l3,8r2,l7,7r1,l8,6r,l7,4,6,3,4,2,3,1,1,e" fillcolor="#b20000" stroked="f">
                    <v:path arrowok="t" o:connecttype="custom" o:connectlocs="1,0;1,0;3,0;6,1;8,2;9,3;10,4;11,6;13,6;15,6;17,6;19,6;20,7;22,9;23,11;24,11;24,12;24,12;22,11;20,9;19,8;18,7;17,7;16,7;15,7;13,7;11,6;10,7;11,7;12,8;13,9;14,9;15,11;16,13;16,14;17,16;17,16;17,16;15,13;14,11;12,11;9,9;6,9;2,8;0,7;1,7;3,8;5,8;7,7;8,7;8,6;8,6;7,4;6,3;4,2;3,1;1,0" o:connectangles="0,0,0,0,0,0,0,0,0,0,0,0,0,0,0,0,0,0,0,0,0,0,0,0,0,0,0,0,0,0,0,0,0,0,0,0,0,0,0,0,0,0,0,0,0,0,0,0,0,0,0,0,0,0,0,0,0"/>
                  </v:shape>
                  <v:shape id="Freeform 224" o:spid="_x0000_s1247" style="position:absolute;left:1592;top:1431;width:35;height:17;visibility:visible;mso-wrap-style:square;v-text-anchor:top" coordsize="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ntcMA&#10;AADcAAAADwAAAGRycy9kb3ducmV2LnhtbESP0YrCMBRE3wX/IVzBN02tIlJNiysKCz5o3f2AS3Nt&#10;i81NabLa9euNsLCPw8ycYTZZbxpxp87VlhXMphEI4sLqmksF31+HyQqE88gaG8uk4JccZOlwsMFE&#10;2wfndL/4UgQIuwQVVN63iZSuqMigm9qWOHhX2xn0QXal1B0+Atw0Mo6ipTRYc1iosKVdRcXt8mMU&#10;UO7LJ82KHV9P0mzn9HE873ulxqN+uwbhqff/4b/2p1YQxwt4nwlH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antcMAAADcAAAADwAAAAAAAAAAAAAAAACYAgAAZHJzL2Rv&#10;d25yZXYueG1sUEsFBgAAAAAEAAQA9QAAAIgDAAAAAA==&#10;" path="m,1l1,3,4,1r3,l11,1r2,2l14,5r1,l14,5r-1,l10,5,7,5,5,5r1,l10,7r4,1l18,10r3,4l22,16r1,l25,16r3,l31,14r2,-2l34,12r-1,l31,12r-3,l25,12,23,10,20,8,19,7,20,5r2,l24,3r4,l32,3r-1,l30,1r-3,l23,3r-1,l20,1r-3,l14,,10,,6,,3,1,,1e" fillcolor="#b20000" stroked="f">
                    <v:path arrowok="t" o:connecttype="custom" o:connectlocs="0,1;1,3;4,1;7,1;11,1;13,3;14,5;15,5;14,5;13,5;10,5;7,5;5,5;6,5;10,7;14,8;18,10;21,14;22,16;23,16;25,16;28,16;31,14;33,12;34,12;33,12;31,12;28,12;25,12;23,10;20,8;19,7;20,5;22,5;24,3;28,3;32,3;31,3;30,1;27,1;23,3;22,3;20,1;17,1;14,0;10,0;6,0;3,1;0,1" o:connectangles="0,0,0,0,0,0,0,0,0,0,0,0,0,0,0,0,0,0,0,0,0,0,0,0,0,0,0,0,0,0,0,0,0,0,0,0,0,0,0,0,0,0,0,0,0,0,0,0,0"/>
                  </v:shape>
                  <v:shape id="Freeform 225" o:spid="_x0000_s1248" style="position:absolute;left:1580;top:1437;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PGMMA&#10;AADcAAAADwAAAGRycy9kb3ducmV2LnhtbESP3YrCMBSE7wXfIRzBO02tq0htFFEELxYXqw9waE5/&#10;sDmpTdTu228WFvZymJlvmHTbm0a8qHO1ZQWzaQSCOLe65lLB7XqcrEA4j6yxsUwKvsnBdjMcpJho&#10;++YLvTJfigBhl6CCyvs2kdLlFRl0U9sSB6+wnUEfZFdK3eE7wE0j4yhaSoM1h4UKW9pXlN+zp1Gw&#10;Kr4+j+f7oWmf/cJ+mAd5np+VGo/63RqEp97/h//aJ60gjhf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PGMMAAADcAAAADwAAAAAAAAAAAAAAAACYAgAAZHJzL2Rv&#10;d25yZXYueG1sUEsFBgAAAAAEAAQA9QAAAIgDAAAAAA==&#10;" path="m,4l1,2r3,l6,2,8,4r1,6l9,12r,l9,12r1,l12,12r2,l17,12r3,4l20,16,19,14,18,12,16,10,13,8r-1,l11,8,10,6,9,4,8,2,7,,5,,3,,2,2,1,4,,4e" fillcolor="#8c0000" stroked="f">
                    <v:path arrowok="t" o:connecttype="custom" o:connectlocs="0,4;1,2;4,2;6,2;8,4;9,10;9,12;9,12;9,12;10,12;12,12;14,12;17,12;20,16;20,16;19,14;18,12;16,10;13,8;12,8;11,8;10,6;9,4;8,2;7,0;5,0;3,0;2,2;1,4;0,4" o:connectangles="0,0,0,0,0,0,0,0,0,0,0,0,0,0,0,0,0,0,0,0,0,0,0,0,0,0,0,0,0,0"/>
                  </v:shape>
                  <v:shape id="Freeform 226" o:spid="_x0000_s1249" style="position:absolute;left:1627;top:1434;width:26;height:17;visibility:visible;mso-wrap-style:square;v-text-anchor:top" coordsize="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neb0A&#10;AADcAAAADwAAAGRycy9kb3ducmV2LnhtbESPzQrCMBCE74LvEFbwpqkFi1SjiCB4E60PsDRrW2w2&#10;pYn9eXsjCB6HmfmG2R0GU4uOWldZVrBaRiCIc6srLhQ8svNiA8J5ZI21ZVIwkoPDfjrZYaptzzfq&#10;7r4QAcIuRQWl900qpctLMuiWtiEO3tO2Bn2QbSF1i32Am1rGUZRIgxWHhRIbOpWUv+5vo6DYeHtc&#10;dxX2WdKYOHuOVzajUvPZcNyC8DT4f/jXvmgFcZzA90w4An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N4neb0AAADcAAAADwAAAAAAAAAAAAAAAACYAgAAZHJzL2Rvd25yZXYu&#10;eG1sUEsFBgAAAAAEAAQA9QAAAIIDAAAAAA==&#10;" path="m,12r1,l3,8,5,4r3,l10,8r3,4l14,16r2,l17,16r2,-4l21,12,23,8r2,4l25,12,24,8r-1,l20,4,17,8r-1,l14,12r,-4l12,4r-2,l8,,7,,5,,3,4,1,12,,12e" fillcolor="#b20000" stroked="f">
                    <v:path arrowok="t" o:connecttype="custom" o:connectlocs="0,12;1,12;3,8;5,4;8,4;10,8;13,12;14,16;16,16;17,16;19,12;21,12;23,8;25,12;25,12;24,8;23,8;20,4;17,8;16,8;14,12;14,8;12,4;10,4;8,0;7,0;5,0;3,4;1,12;0,12" o:connectangles="0,0,0,0,0,0,0,0,0,0,0,0,0,0,0,0,0,0,0,0,0,0,0,0,0,0,0,0,0,0"/>
                  </v:shape>
                  <v:shape id="Freeform 227" o:spid="_x0000_s1250" style="position:absolute;left:1641;top:1442;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mHcYA&#10;AADcAAAADwAAAGRycy9kb3ducmV2LnhtbESP3WrCQBSE7wt9h+UUvCm6aZRq02xEhPqDIDT2AQ7Z&#10;0yQ0ezbsbjW+fbcgeDnMzDdMvhxMJ87kfGtZwcskAUFcWd1yreDr9DFegPABWWNnmRRcycOyeHzI&#10;MdP2wp90LkMtIoR9hgqaEPpMSl81ZNBPbE8cvW/rDIYoXS21w0uEm06mSfIqDbYcFxrsad1Q9VP+&#10;GgVhddg/lzN37I/bt6nZVpuZ22+UGj0Nq3cQgYZwD9/aO60gTefwfyYe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nmHcYAAADcAAAADwAAAAAAAAAAAAAAAACYAgAAZHJz&#10;L2Rvd25yZXYueG1sUEsFBgAAAAAEAAQA9QAAAIsDAAAAAA==&#10;" path="m2,l4,,6,,7,3,8,6r1,l9,9,9,6r,l10,6r,-3l11,3r1,l14,3r2,l16,6r,l16,6r-2,l13,6r-2,l10,6r,3l9,12r,l9,12r,l10,16r1,l11,16r1,l13,16r,l12,16r,l10,16r-1,l8,16r-1,l6,16,5,12r-1,l2,9r,l2,9r1,l5,9r1,3l7,12,7,9,7,6,6,3r,l5,3,4,,2,,,,,,,,1,,2,e" fillcolor="#8c0000" stroked="f">
                    <v:path arrowok="t" o:connecttype="custom" o:connectlocs="2,0;4,0;6,0;7,3;8,6;9,6;9,9;9,6;9,6;10,6;10,3;11,3;12,3;14,3;16,3;16,6;16,6;16,6;14,6;13,6;11,6;10,6;10,9;9,12;9,12;9,12;9,12;10,16;11,16;11,16;12,16;13,16;13,16;12,16;12,16;10,16;9,16;8,16;7,16;6,16;5,12;4,12;2,9;2,9;2,9;3,9;5,9;6,12;7,12;7,9;7,6;6,3;6,3;5,3;4,0;2,0;0,0;0,0;0,0;1,0;2,0" o:connectangles="0,0,0,0,0,0,0,0,0,0,0,0,0,0,0,0,0,0,0,0,0,0,0,0,0,0,0,0,0,0,0,0,0,0,0,0,0,0,0,0,0,0,0,0,0,0,0,0,0,0,0,0,0,0,0,0,0,0,0,0,0"/>
                  </v:shape>
                  <v:shape id="Freeform 228" o:spid="_x0000_s1251" style="position:absolute;left:1620;top:1441;width:20;height:17;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o28EA&#10;AADcAAAADwAAAGRycy9kb3ducmV2LnhtbERP3WrCMBS+H/gO4Qi7m6mViVajuOHAiyFYfYBDc2yr&#10;zUlJYq17+uVC8PLj+1+ue9OIjpyvLSsYjxIQxIXVNZcKTsefjxkIH5A1NpZJwYM8rFeDtyVm2t75&#10;QF0eShFD2GeooAqhzaT0RUUG/ci2xJE7W2cwROhKqR3eY7hpZJokU2mw5thQYUvfFRXX/GYUdI/P&#10;ybzOcd797baXr1s6Q7f/Vep92G8WIAL14SV+undaQZrGtfF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LKNvBAAAA3AAAAA8AAAAAAAAAAAAAAAAAmAIAAGRycy9kb3du&#10;cmV2LnhtbFBLBQYAAAAABAAEAPUAAACGAwAAAAA=&#10;" path="m15,8r-1,l13,8r,2l12,10r-1,3l9,16r-3,l4,13r-1,l3,10,2,8,,8r1,l2,8r1,l4,8r,2l5,10r1,3l7,13r1,l9,10r2,l12,8r1,l13,8,14,5r,l13,2r,l12,,11,r,l12,r1,l13,r1,2l15,5r,l16,8r,l17,8r1,2l19,10,15,8e" fillcolor="#8c0000" stroked="f">
                    <v:path arrowok="t" o:connecttype="custom" o:connectlocs="15,8;14,8;13,8;13,10;12,10;11,13;9,16;6,16;4,13;3,13;3,10;2,8;0,8;1,8;2,8;3,8;4,8;4,10;5,10;6,13;7,13;8,13;9,10;11,10;12,8;13,8;13,8;14,5;14,5;13,2;13,2;12,0;11,0;11,0;12,0;13,0;13,0;14,2;15,5;15,5;16,8;16,8;17,8;18,10;19,10;15,8" o:connectangles="0,0,0,0,0,0,0,0,0,0,0,0,0,0,0,0,0,0,0,0,0,0,0,0,0,0,0,0,0,0,0,0,0,0,0,0,0,0,0,0,0,0,0,0,0,0"/>
                  </v:shape>
                  <v:shape id="Freeform 229" o:spid="_x0000_s1252" style="position:absolute;left:1659;top:1435;width:31;height:17;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0gcQA&#10;AADcAAAADwAAAGRycy9kb3ducmV2LnhtbESPQWsCMRSE7wX/Q3iCt5p1D9KuRhFRKIjS2h48PjbP&#10;3XWTlyVJ1/XfN4VCj8PMfMMs14M1oicfGscKZtMMBHHpdMOVgq/P/fMLiBCRNRrHpOBBAdar0dMS&#10;C+3u/EH9OVYiQTgUqKCOsSukDGVNFsPUdcTJuzpvMSbpK6k93hPcGpln2VxabDgt1NjRtqayPX9b&#10;Bbc2HE7HTe/N49S0F717z8hUSk3Gw2YBItIQ/8N/7TetIM9f4f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qtIHEAAAA3AAAAA8AAAAAAAAAAAAAAAAAmAIAAGRycy9k&#10;b3ducmV2LnhtbFBLBQYAAAAABAAEAPUAAACJAwAAAAA=&#10;" path="m,3l2,1,5,,7,,9,r2,1l14,3r2,2l18,5r2,l22,5r2,l27,5r3,3l29,8,27,7r-1,l24,7r-2,l20,7,18,8r-2,l14,8r-3,2l9,10,8,12r1,l10,12r4,l17,14r1,l18,14r2,l22,14r-1,l20,14r-1,2l16,14r-3,l10,14r-1,l8,14r-2,l4,14,2,12r,l3,12,5,10r2,l8,8r1,l11,7r1,l12,5,10,3,8,3,7,1,5,3,3,3,1,3,,3r,e" fillcolor="#b20000" stroked="f">
                    <v:path arrowok="t" o:connecttype="custom" o:connectlocs="0,3;2,1;5,0;7,0;9,0;11,1;14,3;16,5;18,5;20,5;22,5;24,5;27,5;30,8;29,8;27,7;26,7;24,7;22,7;20,7;18,8;16,8;14,8;11,10;9,10;8,12;9,12;10,12;14,12;17,14;18,14;18,14;20,14;22,14;21,14;20,14;19,16;16,14;13,14;10,14;9,14;8,14;6,14;4,14;2,12;2,12;3,12;5,10;7,10;8,8;9,8;11,7;12,7;12,5;10,3;8,3;7,1;5,3;3,3;1,3;0,3;0,3" o:connectangles="0,0,0,0,0,0,0,0,0,0,0,0,0,0,0,0,0,0,0,0,0,0,0,0,0,0,0,0,0,0,0,0,0,0,0,0,0,0,0,0,0,0,0,0,0,0,0,0,0,0,0,0,0,0,0,0,0,0,0,0,0,0"/>
                  </v:shape>
                  <v:shape id="Freeform 230" o:spid="_x0000_s1253" style="position:absolute;left:1693;top:1440;width:56;height:17;visibility:visible;mso-wrap-style:square;v-text-anchor:top" coordsize="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XqcQA&#10;AADcAAAADwAAAGRycy9kb3ducmV2LnhtbERPXWvCMBR9H/gfwhX2MmY6xaLVKDI3EIThdL5fmrum&#10;s7mpTWarv948DPZ4ON/zZWcrcaHGl44VvAwSEMS50yUXCr4O788TED4ga6wck4IreVgueg9zzLRr&#10;+ZMu+1CIGMI+QwUmhDqT0ueGLPqBq4kj9+0aiyHCppC6wTaG20oOkySVFkuODQZrejWUn/a/VkHa&#10;HreTqdylHz/n3Xg8Neun29tBqcd+t5qBCNSFf/Gfe6MVDEdxfjw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8l6nEAAAA3AAAAA8AAAAAAAAAAAAAAAAAmAIAAGRycy9k&#10;b3ducmV2LnhtbFBLBQYAAAAABAAEAPUAAACJAwAAAAA=&#10;" path="m,5r1,l2,4r2,l7,2,10,1r3,l16,r3,1l22,2r3,l28,4r2,l32,4,34,2r3,l39,2r3,l44,4r2,l47,5r2,3l52,10r2,1l55,11r-1,l52,10r-3,l47,8,45,7,43,5,41,4r-3,l35,5r-3,l30,5r,2l32,8r1,2l34,11r2,l38,13r3,l42,13r1,l42,14r-2,l37,16,34,14,31,13,28,10,26,8,24,5,22,4r-3,l16,2,12,4,8,4,4,4,1,5,,5e" fillcolor="#b20000" stroked="f">
                    <v:path arrowok="t" o:connecttype="custom" o:connectlocs="0,5;1,5;2,4;4,4;7,2;10,1;13,1;16,0;19,1;22,2;25,2;28,4;30,4;32,4;34,2;37,2;39,2;42,2;44,4;46,4;47,5;49,8;52,10;54,11;55,11;54,11;52,10;49,10;47,8;45,7;43,5;41,4;38,4;35,5;32,5;30,5;30,7;32,8;33,10;34,11;36,11;38,13;41,13;42,13;43,13;42,14;40,14;37,16;34,14;31,13;28,10;26,8;24,5;22,4;19,4;16,2;12,4;8,4;4,4;1,5;0,5" o:connectangles="0,0,0,0,0,0,0,0,0,0,0,0,0,0,0,0,0,0,0,0,0,0,0,0,0,0,0,0,0,0,0,0,0,0,0,0,0,0,0,0,0,0,0,0,0,0,0,0,0,0,0,0,0,0,0,0,0,0,0,0,0"/>
                  </v:shape>
                  <v:shape id="Freeform 231" o:spid="_x0000_s1254" style="position:absolute;left:1754;top:1444;width:72;height:17;visibility:visible;mso-wrap-style:square;v-text-anchor:top" coordsize="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0w0MIA&#10;AADcAAAADwAAAGRycy9kb3ducmV2LnhtbESPT4vCMBTE74LfITxhL7JNraDSNYoUFjz6D/H4aJ5N&#10;sXkpTVa7394IgsdhZn7DLNe9bcSdOl87VjBJUhDEpdM1VwpOx9/vBQgfkDU2jknBP3lYr4aDJeba&#10;PXhP90OoRISwz1GBCaHNpfSlIYs+cS1x9K6usxii7CqpO3xEuG1klqYzabHmuGCwpcJQeTv8WQW0&#10;uOyKc6Gv2+N8bE7zoPtzqZX6GvWbHxCB+vAJv9tbrSCbTuB1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TDQwgAAANwAAAAPAAAAAAAAAAAAAAAAAJgCAABkcnMvZG93&#10;bnJldi54bWxQSwUGAAAAAAQABAD1AAAAhwMAAAAA&#10;" path="m,8r3,l4,8r3,l9,8r2,l13,7r2,l17,6r3,l22,4,25,3r3,l31,2r3,l36,3r2,l42,6r3,1l47,8r,l47,8,45,9r-3,2l39,12r-1,1l35,13r-3,l30,13r-3,l24,13,22,12r-2,l17,12r-3,l12,13r-1,l13,13r3,l20,13r3,1l25,14r2,2l30,16r3,l36,16r2,l41,14r2,l47,12r2,-1l53,8r3,l57,8r2,l61,8,63,7r2,1l67,8r2,l71,9r-1,l68,8,64,6r-6,l57,6r-3,l50,6,46,4,44,3,42,2,39,1r-2,l35,,33,,31,,29,1r-1,l26,2r-3,l20,3,18,4r-2,l14,4,13,6,10,7,6,7,2,8,,8e" fillcolor="#8c0000" stroked="f">
                    <v:path arrowok="t" o:connecttype="custom" o:connectlocs="3,8;7,8;11,8;15,7;20,6;25,3;31,2;36,3;42,6;47,8;47,8;42,11;38,13;32,13;27,13;22,12;17,12;12,13;13,13;20,13;25,14;30,16;36,16;41,14;47,12;53,8;57,8;61,8;65,8;69,8;70,9;64,6;57,6;50,6;44,3;39,1;35,0;31,0;28,1;23,2;18,4;14,4;10,7;2,8" o:connectangles="0,0,0,0,0,0,0,0,0,0,0,0,0,0,0,0,0,0,0,0,0,0,0,0,0,0,0,0,0,0,0,0,0,0,0,0,0,0,0,0,0,0,0,0"/>
                  </v:shape>
                  <v:shape id="Freeform 232" o:spid="_x0000_s1255" style="position:absolute;left:1817;top:1434;width:50;height:17;visibility:visible;mso-wrap-style:square;v-text-anchor:top" coordsize="5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7J8YA&#10;AADcAAAADwAAAGRycy9kb3ducmV2LnhtbESPT2vCQBTE7wW/w/KEXopumkLR6CpSsLRH/xz09sg+&#10;k7jZtyG7TaKf3i0Uehxm5jfMcj3YWnTU+sqxgtdpAoI4d7riQsHxsJ3MQPiArLF2TApu5GG9Gj0t&#10;MdOu5x11+1CICGGfoYIyhCaT0uclWfRT1xBH7+JaiyHKtpC6xT7CbS3TJHmXFiuOCyU29FFSbvY/&#10;VsF8a7rr7dvc+5e6+TzJwZzTu1HqeTxsFiACDeE//Nf+0grStxR+z8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D7J8YAAADcAAAADwAAAAAAAAAAAAAAAACYAgAAZHJz&#10;L2Rvd25yZXYueG1sUEsFBgAAAAAEAAQA9QAAAIsDAAAAAA==&#10;" path="m,12l3,11,6,10,10,9r3,l15,9r2,l19,9r3,l24,9r3,l28,9,30,8,33,6,36,4,38,3,40,2r3,l46,1,48,r1,l47,1,44,2,39,4,37,6,35,9r-2,1l32,11r2,l37,12r2,1l42,14r4,2l45,16r-2,l40,16,37,14r-3,l32,13,30,12r-2,l24,11r-4,l17,10r-3,l14,11r2,2l18,14r1,l19,14r-2,l15,13,13,12,12,11r-2,l8,11r-1,l5,11r-2,l1,12,,12e" fillcolor="#b20000" stroked="f">
                    <v:path arrowok="t" o:connecttype="custom" o:connectlocs="0,12;3,11;6,10;10,9;13,9;15,9;17,9;19,9;22,9;24,9;27,9;28,9;30,8;33,6;36,4;38,3;40,2;43,2;46,1;48,0;49,0;47,1;44,2;39,4;37,6;35,9;33,10;32,11;34,11;37,12;39,13;42,14;46,16;45,16;43,16;40,16;37,14;34,14;32,13;30,12;28,12;24,11;20,11;17,10;14,10;14,11;16,13;18,14;19,14;19,14;17,14;15,13;13,12;12,11;10,11;8,11;7,11;5,11;3,11;1,12;0,12" o:connectangles="0,0,0,0,0,0,0,0,0,0,0,0,0,0,0,0,0,0,0,0,0,0,0,0,0,0,0,0,0,0,0,0,0,0,0,0,0,0,0,0,0,0,0,0,0,0,0,0,0,0,0,0,0,0,0,0,0,0,0,0,0"/>
                  </v:shape>
                  <v:shape id="Freeform 233" o:spid="_x0000_s1256" style="position:absolute;left:1872;top:1434;width:29;height:17;visibility:visible;mso-wrap-style:square;v-text-anchor:top" coordsize="2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zLsQA&#10;AADcAAAADwAAAGRycy9kb3ducmV2LnhtbESPQWsCMRSE7wX/Q3iCt5qtii1bo4giCCLStYceH8nb&#10;3dDNy7KJuv33jSB4HGbmG2ax6l0jrtQF61nB2zgDQay9sVwp+D7vXj9AhIhssPFMCv4owGo5eFlg&#10;bvyNv+haxEokCIccFdQxtrmUQdfkMIx9S5y80ncOY5JdJU2HtwR3jZxk2Vw6tJwWamxpU5P+LS5O&#10;QbnBGZfv9nSYb/XPZWdP+niWSo2G/foTRKQ+PsOP9t4omEyncD+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nMy7EAAAA3AAAAA8AAAAAAAAAAAAAAAAAmAIAAGRycy9k&#10;b3ducmV2LnhtbFBLBQYAAAAABAAEAPUAAACJAwAAAAA=&#10;" path="m2,11r2,l6,10r2,l8,8,9,7,10,5r1,l11,4,10,2,9,2,8,1,7,1r,l9,1r1,l11,2r2,2l14,4r1,l17,4r1,l19,2,21,1,23,r2,l26,1r2,l28,1r,l26,1r-1,l23,2,21,4r-1,l18,5,17,7r-2,l13,8r-2,2l11,11r2,l15,13r3,l20,13r2,l25,13r1,l26,13r,l24,14r-3,2l17,16,14,14r-3,l10,13r-1,l6,13,2,11,,11r2,e" fillcolor="#b20000" stroked="f">
                    <v:path arrowok="t" o:connecttype="custom" o:connectlocs="2,11;4,11;6,10;8,10;8,8;9,7;10,5;11,5;11,4;10,2;9,2;8,1;7,1;7,1;9,1;10,1;11,2;13,4;14,4;15,4;17,4;18,4;19,2;21,1;23,0;25,0;26,1;28,1;28,1;28,1;26,1;25,1;23,2;21,4;20,4;18,5;17,7;15,7;13,8;11,10;11,11;13,11;15,13;18,13;20,13;22,13;25,13;26,13;26,13;26,13;24,14;21,16;17,16;14,14;11,14;10,13;9,13;6,13;2,11;0,11;2,11" o:connectangles="0,0,0,0,0,0,0,0,0,0,0,0,0,0,0,0,0,0,0,0,0,0,0,0,0,0,0,0,0,0,0,0,0,0,0,0,0,0,0,0,0,0,0,0,0,0,0,0,0,0,0,0,0,0,0,0,0,0,0,0,0"/>
                  </v:shape>
                  <v:shape id="Freeform 234" o:spid="_x0000_s1257" style="position:absolute;left:1907;top:1435;width:29;height:17;visibility:visible;mso-wrap-style:square;v-text-anchor:top" coordsize="2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CccUA&#10;AADcAAAADwAAAGRycy9kb3ducmV2LnhtbESPT2sCMRTE74V+h/AK3mrWP0hZjSJi1V4UrYLHx+a5&#10;u3bzsiRRt356IxR6HGbmN8xo0phKXMn50rKCTjsBQZxZXXKuYP/9+f4BwgdkjZVlUvBLHibj15cR&#10;ptreeEvXXchFhLBPUUERQp1K6bOCDPq2rYmjd7LOYIjS5VI7vEW4qWQ3SQbSYMlxocCaZgVlP7uL&#10;iZTZermY2s3X5nhx88PcnPlQ3ZVqvTXTIYhATfgP/7VXWkG314fnmXgE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gJxxQAAANwAAAAPAAAAAAAAAAAAAAAAAJgCAABkcnMv&#10;ZG93bnJldi54bWxQSwUGAAAAAAQABAD1AAAAigMAAAAA&#10;" path="m27,2r1,l28,2r-1,l25,2r-3,l19,2r-3,l13,4,12,6r-2,l9,9r,2l9,11r2,2l13,13r1,l16,11r2,l19,11r1,l19,11r-1,2l15,16r-3,l9,16r-1,l6,16r-1,l3,16r-2,l,16r,l2,16,4,13,6,11,7,9,8,6,10,4,12,2,14,r2,l19,r4,l27,2e" fillcolor="#8c0000" stroked="f">
                    <v:path arrowok="t" o:connecttype="custom" o:connectlocs="27,2;28,2;28,2;27,2;25,2;22,2;19,2;16,2;13,4;12,6;10,6;9,9;9,11;9,11;11,13;13,13;14,13;16,11;18,11;19,11;20,11;19,11;18,13;15,16;12,16;9,16;8,16;6,16;5,16;3,16;1,16;0,16;0,16;2,16;4,13;6,11;7,9;8,6;10,4;12,2;14,0;16,0;19,0;23,0;27,2" o:connectangles="0,0,0,0,0,0,0,0,0,0,0,0,0,0,0,0,0,0,0,0,0,0,0,0,0,0,0,0,0,0,0,0,0,0,0,0,0,0,0,0,0,0,0,0,0"/>
                  </v:shape>
                  <v:shape id="Freeform 235" o:spid="_x0000_s1258" style="position:absolute;left:1939;top:1426;width:22;height: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7OmMMA&#10;AADcAAAADwAAAGRycy9kb3ducmV2LnhtbESPT2vCQBTE7wW/w/IEb3VjRJHoKiIIpeCh2ktvj+zL&#10;H8y+DdlnjP303YLgcZiZ3zCb3eAa1VMXas8GZtMEFHHubc2lge/L8X0FKgiyxcYzGXhQgN129LbB&#10;zPo7f1F/llJFCIcMDVQibaZ1yCtyGKa+JY5e4TuHEmVXatvhPcJdo9MkWWqHNceFCls6VJRfzzdn&#10;QE76s149Fmnhipn8hp+TTntrzGQ87NeghAZ5hZ/tD2sgnS/g/0w8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7OmMMAAADcAAAADwAAAAAAAAAAAAAAAACYAgAAZHJzL2Rv&#10;d25yZXYueG1sUEsFBgAAAAAEAAQA9QAAAIgDAAAAAA==&#10;" path="m20,r,l18,1,14,3,13,5,12,7r-1,l10,8,9,10r,2l9,12r1,2l12,12r1,l14,10r1,l17,10r2,l20,10r1,l21,10r-1,l19,10r-3,l15,12r-1,l13,14r-1,l10,14r-2,l5,14,4,16r-1,l2,16r-1,l,14r,l2,14r2,l6,12r1,l8,10,9,8,10,7,11,5,12,3,13,1r3,l20,e" fillcolor="#b20000" stroked="f">
                    <v:path arrowok="t" o:connecttype="custom" o:connectlocs="20,0;20,0;18,1;14,3;13,5;12,7;11,7;10,8;9,10;9,12;9,12;10,14;12,12;13,12;14,10;15,10;17,10;19,10;20,10;21,10;21,10;20,10;19,10;16,10;15,12;14,12;13,14;12,14;10,14;8,14;5,14;4,16;3,16;2,16;1,16;0,14;0,14;2,14;4,14;6,12;7,12;8,10;9,8;10,7;11,5;12,3;13,1;16,1;20,0" o:connectangles="0,0,0,0,0,0,0,0,0,0,0,0,0,0,0,0,0,0,0,0,0,0,0,0,0,0,0,0,0,0,0,0,0,0,0,0,0,0,0,0,0,0,0,0,0,0,0,0,0"/>
                  </v:shape>
                  <v:shape id="Freeform 236" o:spid="_x0000_s1259" style="position:absolute;left:1961;top:1420;width:20;height:17;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IH8QA&#10;AADcAAAADwAAAGRycy9kb3ducmV2LnhtbESPQWsCMRSE7wX/Q3hCb25Wi1q2RhFB67FaC3p7bF6z&#10;q5uXNUl1+++bQqHHYWa+YWaLzjbiRj7UjhUMsxwEcel0zUbB4X09eAYRIrLGxjEp+KYAi3nvYYaF&#10;dnfe0W0fjUgQDgUqqGJsCylDWZHFkLmWOHmfzluMSXojtcd7gttGjvJ8Ii3WnBYqbGlVUXnZf1kF&#10;Uzz51uhrfnx79RszXjfuvPxQ6rHfLV9AROrif/ivvdUKRk8T+D2Tjo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yB/EAAAA3AAAAA8AAAAAAAAAAAAAAAAAmAIAAGRycy9k&#10;b3ducmV2LnhtbFBLBQYAAAAABAAEAPUAAACJAwAAAAA=&#10;" path="m3,16r1,l7,14r2,l11,13r2,-2l15,10r1,l16,10r-1,l14,10r-2,1l10,11,9,13r-1,l7,13r,-2l8,10,9,7,11,4,13,2,15,1r2,l18,1r1,l18,1,16,,13,1,11,2,9,5,8,7,6,8,5,10r,l5,8,5,7,4,8r,l3,10r,1l2,13,,14r,l,16r3,e" fillcolor="#b20000" stroked="f">
                    <v:path arrowok="t" o:connecttype="custom" o:connectlocs="3,16;4,16;7,14;9,14;11,13;13,11;15,10;16,10;16,10;15,10;14,10;12,11;10,11;9,13;8,13;7,13;7,11;8,10;9,7;11,4;13,2;15,1;17,1;18,1;19,1;18,1;16,0;13,1;11,2;9,5;8,7;6,8;5,10;5,10;5,8;5,7;4,8;4,8;3,10;3,11;2,13;0,14;0,14;0,16;3,16" o:connectangles="0,0,0,0,0,0,0,0,0,0,0,0,0,0,0,0,0,0,0,0,0,0,0,0,0,0,0,0,0,0,0,0,0,0,0,0,0,0,0,0,0,0,0,0,0"/>
                  </v:shape>
                  <v:shape id="Freeform 237" o:spid="_x0000_s1260" style="position:absolute;left:1983;top:1416;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9I+cYA&#10;AADcAAAADwAAAGRycy9kb3ducmV2LnhtbESPQWsCMRSE74L/ITyhF9FsV6qyGkULpRUPUhXE22Pz&#10;3F3cvCxJquu/b4RCj8PMfMPMl62pxY2crywreB0mIIhzqysuFBwPH4MpCB+QNdaWScGDPCwX3c4c&#10;M23v/E23fShEhLDPUEEZQpNJ6fOSDPqhbYijd7HOYIjSFVI7vEe4qWWaJGNpsOK4UGJD7yXl1/2P&#10;UbAZn+r16m302O36+fbTrd3pnE6Ueum1qxmIQG34D/+1v7SCdDSB5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9I+cYAAADcAAAADwAAAAAAAAAAAAAAAACYAgAAZHJz&#10;L2Rvd25yZXYueG1sUEsFBgAAAAAEAAQA9QAAAIsDAAAAAA==&#10;" path="m,16r,l2,16r2,l5,14,6,10,7,7,9,3,10,1r1,l13,1,14,r2,l14,,12,,10,1,8,3,7,7,6,10,5,12r-1,l4,10r-1,l2,10r,l2,12r1,l4,14r-1,l1,16,,16r,l,16e" fillcolor="#b20000" stroked="f">
                    <v:path arrowok="t" o:connecttype="custom" o:connectlocs="0,16;0,16;2,16;4,16;5,14;6,10;7,7;9,3;10,1;11,1;13,1;14,0;16,0;14,0;12,0;10,1;8,3;7,7;6,10;5,12;4,12;4,10;3,10;2,10;2,10;2,12;3,12;4,14;3,14;1,16;0,16;0,16;0,16" o:connectangles="0,0,0,0,0,0,0,0,0,0,0,0,0,0,0,0,0,0,0,0,0,0,0,0,0,0,0,0,0,0,0,0,0"/>
                  </v:shape>
                  <v:shape id="Freeform 238" o:spid="_x0000_s1261" style="position:absolute;left:2001;top:1406;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ci8QA&#10;AADcAAAADwAAAGRycy9kb3ducmV2LnhtbERPz2vCMBS+D/wfwhN2GTO1ohudUXQgKh6KbiC7PZq3&#10;tti8lCRq/e/NQfD48f2ezjvTiAs5X1tWMBwkIIgLq2suFfz+rN4/QfiArLGxTApu5GE+671MMdP2&#10;ynu6HEIpYgj7DBVUIbSZlL6oyKAf2JY4cv/WGQwRulJqh9cYbhqZJslEGqw5NlTY0ndFxelwNgq2&#10;k2OzXIxHtzx/K3Zrt3THv/RDqdd+t/gCEagLT/HDvdEK0lFcG8/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g3IvEAAAA3AAAAA8AAAAAAAAAAAAAAAAAmAIAAGRycy9k&#10;b3ducmV2LnhtbFBLBQYAAAAABAAEAPUAAACJAwAAAAA=&#10;" path="m16,l14,,13,1,11,2r,2l10,7,8,8,7,11,5,12r,l2,13r-1,l,16,,14r,l1,13,2,12,4,11,5,9,7,8,8,7,8,4,7,3r,l7,3r1,l8,3r2,l10,2,11,1r2,l14,r2,e" fillcolor="#b20000" stroked="f">
                    <v:path arrowok="t" o:connecttype="custom" o:connectlocs="16,0;14,0;13,1;11,2;11,4;10,7;8,8;7,11;5,12;5,12;2,13;1,13;0,16;0,14;0,14;1,13;2,12;4,11;5,9;7,8;8,7;8,4;7,3;7,3;7,3;8,3;8,3;10,3;10,2;11,1;13,1;14,0;16,0" o:connectangles="0,0,0,0,0,0,0,0,0,0,0,0,0,0,0,0,0,0,0,0,0,0,0,0,0,0,0,0,0,0,0,0,0"/>
                  </v:shape>
                  <v:shape id="Freeform 239" o:spid="_x0000_s1262" style="position:absolute;left:2011;top:1405;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5EMcA&#10;AADcAAAADwAAAGRycy9kb3ducmV2LnhtbESPT2sCMRTE74V+h/AKvRTNdqVqV6NoQax4EP+A9PbY&#10;PHeXbl6WJOr67U2h4HGYmd8w42lranEh5yvLCt67CQji3OqKCwWH/aIzBOEDssbaMim4kYfp5Plp&#10;jJm2V97SZRcKESHsM1RQhtBkUvq8JIO+axvi6J2sMxiidIXUDq8RbmqZJklfGqw4LpTY0FdJ+e/u&#10;bBSs+sd6Pvvo3Tabt3y9dHN3/EkHSr2+tLMRiEBteIT/299aQdr7hL8z8Qj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seRDHAAAA3AAAAA8AAAAAAAAAAAAAAAAAmAIAAGRy&#10;cy9kb3ducmV2LnhtbFBLBQYAAAAABAAEAPUAAACMAwAAAAA=&#10;" path="m,16r1,l3,16,4,13,6,10,8,8,9,5,12,2,16,,14,,12,,11,,8,2,6,8,4,10r,l3,13r-2,l,16r,l,16e" fillcolor="#b20000" stroked="f">
                    <v:path arrowok="t" o:connecttype="custom" o:connectlocs="0,16;1,16;3,16;4,13;6,10;8,8;9,5;12,2;16,0;14,0;12,0;11,0;8,2;6,8;4,10;4,10;3,13;1,13;0,16;0,16;0,16" o:connectangles="0,0,0,0,0,0,0,0,0,0,0,0,0,0,0,0,0,0,0,0,0"/>
                  </v:shape>
                  <v:shape id="Freeform 240" o:spid="_x0000_s1263" style="position:absolute;left:1996;top:1414;width:29;height:17;visibility:visible;mso-wrap-style:square;v-text-anchor:top" coordsize="2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3D8YA&#10;AADcAAAADwAAAGRycy9kb3ducmV2LnhtbESPTWsCQQyG7wX/wxChtzpbkVJWRxGxtb0o9QM8hp24&#10;u3Yns8yMuu2vN4dCj+HN+yTPZNa5Rl0pxNqzgedBBoq48Lbm0sB+9/b0CiomZIuNZzLwQxFm097D&#10;BHPrb/xF120qlUA45migSqnNtY5FRQ7jwLfEkp18cJhkDKW2AW8Cd40eZtmLdlizXKiwpUVFxff2&#10;4oSyWK/e537zuTlewvKwdGc+NL/GPPa7+RhUoi79L/+1P6yB4UjeFxkRAT2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N3D8YAAADcAAAADwAAAAAAAAAAAAAAAACYAgAAZHJz&#10;L2Rvd25yZXYueG1sUEsFBgAAAAAEAAQA9QAAAIsDAAAAAA==&#10;" path="m,13l2,11r3,l9,8,12,7,14,4,16,1,19,r4,l21,,19,2,16,4,14,8r,3l15,13r2,-2l20,11r3,l26,11r1,2l28,14r-1,l26,13r-3,l20,14r-3,l15,16r-2,l11,14,8,13,5,11r-3,l,13e" fillcolor="#8c0000" stroked="f">
                    <v:path arrowok="t" o:connecttype="custom" o:connectlocs="0,13;2,11;5,11;9,8;12,7;14,4;16,1;19,0;23,0;21,0;19,2;16,4;14,8;14,11;15,13;17,11;20,11;23,11;26,11;27,13;28,14;27,14;26,13;23,13;20,14;17,14;15,16;13,16;11,14;8,13;5,11;2,11;0,13" o:connectangles="0,0,0,0,0,0,0,0,0,0,0,0,0,0,0,0,0,0,0,0,0,0,0,0,0,0,0,0,0,0,0,0,0"/>
                  </v:shape>
                  <v:shape id="Freeform 241" o:spid="_x0000_s1264" style="position:absolute;left:1977;top:1428;width:28;height:17;visibility:visible;mso-wrap-style:square;v-text-anchor:top" coordsize="2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fMMA&#10;AADcAAAADwAAAGRycy9kb3ducmV2LnhtbESPzYrCMBSF98K8Q7jC7DS1jDJUo4gwIMxqqo64uzbX&#10;tNjclCZqfXsjCC4P5+fjzBadrcWVWl85VjAaJiCIC6crNgq2m5/BNwgfkDXWjknBnTws5h+9GWba&#10;3fiPrnkwIo6wz1BBGUKTSemLkiz6oWuIo3dyrcUQZWukbvEWx20t0ySZSIsVR0KJDa1KKs75xUbI&#10;frfP/fK8Ojr+H6enrWl+D0apz363nIII1IV3+NVeawXp1w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hfMMAAADcAAAADwAAAAAAAAAAAAAAAACYAgAAZHJzL2Rv&#10;d25yZXYueG1sUEsFBgAAAAAEAAQA9QAAAIgDAAAAAA==&#10;" path="m,9r1,l1,6r2,l5,6,8,9r1,3l10,16r,l10,16r1,-4l14,12,19,9r4,l25,9r1,l27,9r-1,l25,9r-2,l21,6r-1,l19,3r-1,l16,3,14,6r-1,l12,9,11,6r-1,l9,3,8,,6,,3,3,1,6,,9r,e" fillcolor="#8c0000" stroked="f">
                    <v:path arrowok="t" o:connecttype="custom" o:connectlocs="0,9;1,9;1,6;3,6;5,6;8,9;9,12;10,16;10,16;10,16;11,12;14,12;19,9;23,9;25,9;26,9;27,9;26,9;25,9;23,9;21,6;20,6;19,3;18,3;16,3;14,6;13,6;12,9;11,6;10,6;9,3;8,0;6,0;3,3;1,6;0,9;0,9" o:connectangles="0,0,0,0,0,0,0,0,0,0,0,0,0,0,0,0,0,0,0,0,0,0,0,0,0,0,0,0,0,0,0,0,0,0,0,0,0"/>
                  </v:shape>
                  <v:shape id="Freeform 242" o:spid="_x0000_s1265" style="position:absolute;left:2021;top:1404;width:28;height:17;visibility:visible;mso-wrap-style:square;v-text-anchor:top" coordsize="2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C8IA&#10;AADcAAAADwAAAGRycy9kb3ducmV2LnhtbESPS4vCMBSF9wP+h3CF2Y2pRUWqUUQQBlxNfeHu2lzT&#10;YnNTmox2/v1EEFwezuPjzJedrcWdWl85VjAcJCCIC6crNgr2u83XFIQPyBprx6TgjzwsF72POWba&#10;PfiH7nkwIo6wz1BBGUKTSemLkiz6gWuIo3d1rcUQZWukbvERx20t0ySZSIsVR0KJDa1LKm75r42Q&#10;0+GU+9VtfXF8HKfXvWm2Z6PUZ79bzUAE6sI7/Gp/awXpKIXn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X8LwgAAANwAAAAPAAAAAAAAAAAAAAAAAJgCAABkcnMvZG93&#10;bnJldi54bWxQSwUGAAAAAAQABAD1AAAAhwMAAAAA&#10;" path="m1,14r,l3,14r2,l7,14r2,2l11,16r3,l18,14r1,-2l20,8,23,4,27,,26,,23,2,20,4,18,6r-2,4l15,12r-2,l10,12r-2,l7,10r1,l9,10,10,6,12,4,15,2r3,l18,2r-2,l14,,12,2,10,4,8,6,6,10r-1,l3,10,1,12,,12r1,2e" fillcolor="#8c0000" stroked="f">
                    <v:path arrowok="t" o:connecttype="custom" o:connectlocs="1,14;1,14;3,14;5,14;7,14;9,16;11,16;14,16;18,14;19,12;20,8;23,4;27,0;26,0;23,2;20,4;18,6;16,10;15,12;13,12;10,12;8,12;7,10;8,10;9,10;10,6;12,4;15,2;18,2;18,2;16,2;14,0;12,2;10,4;8,6;6,10;5,10;3,10;1,12;0,12;1,14" o:connectangles="0,0,0,0,0,0,0,0,0,0,0,0,0,0,0,0,0,0,0,0,0,0,0,0,0,0,0,0,0,0,0,0,0,0,0,0,0,0,0,0,0"/>
                  </v:shape>
                  <v:shape id="Freeform 243" o:spid="_x0000_s1266" style="position:absolute;left:2038;top:1386;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XV8AA&#10;AADcAAAADwAAAGRycy9kb3ducmV2LnhtbESPzQrCMBCE74LvEFbwpqm/SDWKKIIHUfx5gKVZ22Kz&#10;qU3U+vZGEDwOM/MNM1vUphBPqlxuWUGvG4EgTqzOOVVwOW86ExDOI2ssLJOCNzlYzJuNGcbavvhI&#10;z5NPRYCwi1FB5n0ZS+mSjAy6ri2Jg3e1lUEfZJVKXeErwE0h+1E0lgZzDgsZlrTKKLmdHkbB5HrY&#10;bfa3dVE+6pEdmjt5HuyVarfq5RSEp9r/w7/2VivoDwfwPROO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NXV8AAAADcAAAADwAAAAAAAAAAAAAAAACYAgAAZHJzL2Rvd25y&#10;ZXYueG1sUEsFBgAAAAAEAAQA9QAAAIUDAAAAAA==&#10;" path="m4,14r1,l8,14r3,l13,13r2,-2l18,10,20,9r,-1l20,8,18,9r-3,1l14,10r-2,1l11,11r-2,l8,10,9,8,10,5,11,2,14,,13,,11,1,9,3,7,5,6,6r,3l5,11,3,12,2,13,,14r,2l4,14e" fillcolor="#8c0000" stroked="f">
                    <v:path arrowok="t" o:connecttype="custom" o:connectlocs="4,14;5,14;8,14;11,14;13,13;15,11;18,10;20,9;20,8;20,8;18,9;15,10;14,10;12,11;11,11;9,11;8,10;9,8;10,5;11,2;14,0;13,0;11,1;9,3;7,5;6,6;6,9;5,11;3,12;2,13;0,14;0,16;4,14" o:connectangles="0,0,0,0,0,0,0,0,0,0,0,0,0,0,0,0,0,0,0,0,0,0,0,0,0,0,0,0,0,0,0,0,0"/>
                  </v:shape>
                  <v:shape id="Freeform 244" o:spid="_x0000_s1267" style="position:absolute;left:2051;top:1394;width:25;height: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28UA&#10;AADcAAAADwAAAGRycy9kb3ducmV2LnhtbESPQWvCQBSE7wX/w/KEXqRutGmraTYipYIeE0u9PrLP&#10;JDT7NmTXmP77riD0OMzMN0y6GU0rBupdY1nBYh6BIC6tbrhS8HXcPa1AOI+ssbVMCn7JwSabPKSY&#10;aHvlnIbCVyJA2CWooPa+S6R0ZU0G3dx2xME7296gD7KvpO7xGuCmlcsoepUGGw4LNXb0UVP5U1yM&#10;gmo3zLbHNn+JD+vv0yJ/1m+fF6/U43TcvoPwNPr/8L291wqWcQy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yvbxQAAANwAAAAPAAAAAAAAAAAAAAAAAJgCAABkcnMv&#10;ZG93bnJldi54bWxQSwUGAAAAAAQABAD1AAAAigMAAAAA&#10;" path="m8,8l9,6,11,3,14,1,17,r3,l22,1r2,3l24,4r-1,l21,3r-2,l17,3,15,4,12,6,11,8r1,1l14,9r2,l18,9r2,3l19,11r-3,l13,9r-3,2l8,12,6,14,3,16r-2,l,14r,l1,14r1,l4,12,5,11,7,9,8,8e" fillcolor="#8c0000" stroked="f">
                    <v:path arrowok="t" o:connecttype="custom" o:connectlocs="8,8;9,6;11,3;14,1;17,0;20,0;22,1;24,4;24,4;23,4;21,3;19,3;17,3;15,4;12,6;11,8;12,9;14,9;16,9;18,9;20,12;19,11;16,11;13,9;10,11;8,12;6,14;3,16;1,16;0,14;0,14;1,14;2,14;4,12;5,11;7,9;8,8" o:connectangles="0,0,0,0,0,0,0,0,0,0,0,0,0,0,0,0,0,0,0,0,0,0,0,0,0,0,0,0,0,0,0,0,0,0,0,0,0"/>
                  </v:shape>
                  <v:shape id="Freeform 245" o:spid="_x0000_s1268" style="position:absolute;left:2025;top:1394;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AaMgA&#10;AADcAAAADwAAAGRycy9kb3ducmV2LnhtbESPW2sCMRSE3wv+h3AKfSma7dYbq1G0UFrxQbyA+HbY&#10;nO4ubk6WJNX13zcFwcdhZr5hpvPW1OJCzleWFbz1EhDEudUVFwoO+8/uGIQPyBpry6TgRh7ms87T&#10;FDNtr7ylyy4UIkLYZ6igDKHJpPR5SQZ9zzbE0fuxzmCI0hVSO7xGuKllmiRDabDiuFBiQx8l5efd&#10;r1GwGh7r5WLwfttsXvP1l1u64ykdKfXy3C4mIAK14RG+t7+1grQ/gP8z8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JwBoyAAAANwAAAAPAAAAAAAAAAAAAAAAAJgCAABk&#10;cnMvZG93bnJldi54bWxQSwUGAAAAAAQABAD1AAAAjQMAAAAA&#10;" path="m16,2r,2l14,6,12,8r,4l11,12,8,14,3,16,,16,8,12,9,10,12,4,14,r2,2e" fillcolor="#b20000" stroked="f">
                    <v:path arrowok="t" o:connecttype="custom" o:connectlocs="16,2;16,4;14,6;12,8;12,12;11,12;8,14;3,16;0,16;8,12;9,10;12,4;14,0;16,2" o:connectangles="0,0,0,0,0,0,0,0,0,0,0,0,0,0"/>
                  </v:shape>
                  <v:shape id="Freeform 246" o:spid="_x0000_s1269" style="position:absolute;left:1821;top:1462;width:35;height:17;visibility:visible;mso-wrap-style:square;v-text-anchor:top" coordsize="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7ycIA&#10;AADcAAAADwAAAGRycy9kb3ducmV2LnhtbESPT4vCMBTE74LfIbwFb5quqOt2G0UExWPtCl4fzesf&#10;bF5KE2399kZY2OMwM79hku1gGvGgztWWFXzOIhDEudU1lwouv4fpGoTzyBoby6TgSQ62m/EowVjb&#10;ns/0yHwpAoRdjAoq79tYSpdXZNDNbEscvMJ2Bn2QXSl1h32Am0bOo2glDdYcFipsaV9RfsvuRkEm&#10;L99Xc/xiTp+0PKe3AtNeKjX5GHY/IDwN/j/81z5pBfPFCt5nw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8vvJwgAAANwAAAAPAAAAAAAAAAAAAAAAAJgCAABkcnMvZG93&#10;bnJldi54bWxQSwUGAAAAAAQABAD1AAAAhwMAAAAA&#10;" path="m34,12r,-2l32,7,28,5r-5,l18,8r-3,4l12,16r-2,l7,14r-3,l1,14,,14r,l2,12,5,10r3,l11,10,14,8,16,5r1,l18,3,19,1,20,r3,l25,r3,1l31,5r3,7e" fillcolor="#8c0000" stroked="f">
                    <v:path arrowok="t" o:connecttype="custom" o:connectlocs="34,12;34,10;32,7;28,5;23,5;18,8;15,12;12,16;10,16;7,14;4,14;1,14;0,14;0,14;2,12;5,10;8,10;11,10;14,8;16,5;17,5;18,3;19,1;20,0;23,0;25,0;28,1;31,5;34,12" o:connectangles="0,0,0,0,0,0,0,0,0,0,0,0,0,0,0,0,0,0,0,0,0,0,0,0,0,0,0,0,0"/>
                  </v:shape>
                  <v:shape id="Freeform 247" o:spid="_x0000_s1270" style="position:absolute;left:1865;top:1460;width:30;height:17;visibility:visible;mso-wrap-style:square;v-text-anchor:top" coordsize="3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XiXMUA&#10;AADcAAAADwAAAGRycy9kb3ducmV2LnhtbESPQWvCQBSE74L/YXmCN90oxWrqKiK2FFoQteT8yL4m&#10;qdm3YXdN4r/vFgoeh5n5hllve1OLlpyvLCuYTRMQxLnVFRcKvi6vkyUIH5A11pZJwZ08bDfDwRpT&#10;bTs+UXsOhYgQ9ikqKENoUil9XpJBP7UNcfS+rTMYonSF1A67CDe1nCfJQhqsOC6U2NC+pPx6vhkF&#10;7vOUHa6r7vD20Zqj3LU/Wba6KDUe9bsXEIH68Aj/t9+1gvnTM/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eJcxQAAANwAAAAPAAAAAAAAAAAAAAAAAJgCAABkcnMv&#10;ZG93bnJldi54bWxQSwUGAAAAAAQABAD1AAAAigMAAAAA&#10;" path="m,16l1,14,4,11,8,8r6,l18,8r4,l24,6r,l29,r,l27,,25,1,21,3,19,4r-2,l15,4,13,3r-2,l9,3,7,3,5,6,1,11,,12r,2l,16e" fillcolor="#8c0000" stroked="f">
                    <v:path arrowok="t" o:connecttype="custom" o:connectlocs="0,16;1,14;4,11;8,8;14,8;18,8;22,8;24,6;24,6;29,0;29,0;27,0;25,1;21,3;19,4;17,4;15,4;13,3;11,3;9,3;7,3;5,6;1,11;0,12;0,14;0,16" o:connectangles="0,0,0,0,0,0,0,0,0,0,0,0,0,0,0,0,0,0,0,0,0,0,0,0,0,0"/>
                  </v:shape>
                  <v:shape id="Freeform 248" o:spid="_x0000_s1271" style="position:absolute;left:1904;top:1453;width:35;height:17;visibility:visible;mso-wrap-style:square;v-text-anchor:top" coordsize="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KIL0A&#10;AADcAAAADwAAAGRycy9kb3ducmV2LnhtbERPy4rCMBTdC/5DuMLsNFV8VqOI4DDLWgtuL821LTY3&#10;pYm2/v1kIbg8nPfu0JtavKh1lWUF00kEgji3uuJCQXY9j9cgnEfWWFsmBW9ycNgPBzuMte34Qq/U&#10;FyKEsItRQel9E0vp8pIMuoltiAN3t61BH2BbSN1iF8JNLWdRtJQGKw4NJTZ0Kil/pE+jIJXZ5mZ+&#10;V8zJmxaX5HHHpJNK/Yz64xaEp95/xR/3n1Ywm4e14Uw4AnL/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yHKIL0AAADcAAAADwAAAAAAAAAAAAAAAACYAgAAZHJzL2Rvd25yZXYu&#10;eG1sUEsFBgAAAAAEAAQA9QAAAIIDAAAAAA==&#10;" path="m,16l3,14,6,11,9,9r3,2l13,11,14,9,16,8,18,4r1,l21,3r2,l26,3r2,l30,3r2,1l34,6,33,4,30,3,26,,22,,21,,19,1,16,4,13,8r-1,l11,6,9,6,7,8,4,11,3,12,1,16,,16e" fillcolor="#8c0000" stroked="f">
                    <v:path arrowok="t" o:connecttype="custom" o:connectlocs="0,16;3,14;6,11;9,9;12,11;13,11;14,9;16,8;18,4;19,4;21,3;23,3;26,3;28,3;30,3;32,4;34,6;33,4;30,3;26,0;22,0;21,0;19,1;16,4;13,8;12,8;11,6;9,6;7,8;4,11;3,12;1,16;0,16" o:connectangles="0,0,0,0,0,0,0,0,0,0,0,0,0,0,0,0,0,0,0,0,0,0,0,0,0,0,0,0,0,0,0,0,0"/>
                  </v:shape>
                  <v:shape id="Freeform 249" o:spid="_x0000_s1272" style="position:absolute;left:1914;top:1462;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UyVMUA&#10;AADcAAAADwAAAGRycy9kb3ducmV2LnhtbESP0WrCQBRE3wv9h+UWfCm6UYPUNBsRQa0IQmM/4JK9&#10;TUKzd8PuqvHv3UKhj8PMnGHy1WA6cSXnW8sKppMEBHFldcu1gq/zdvwGwgdkjZ1lUnAnD6vi+SnH&#10;TNsbf9K1DLWIEPYZKmhC6DMpfdWQQT+xPXH0vq0zGKJ0tdQObxFuOjlLkoU02HJcaLCnTUPVT3kx&#10;CsL6eHgtU3fqT/vl3OyrXeoOO6VGL8P6HUSgIfyH/9ofWsEsXcLvmXgEZP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TJUxQAAANwAAAAPAAAAAAAAAAAAAAAAAJgCAABkcnMv&#10;ZG93bnJldi54bWxQSwUGAAAAAAQABAD1AAAAigMAAAAA&#10;" path="m16,8l14,4r-1,l10,,6,4,2,8,1,12,,16r,l1,16,4,12,9,8r7,e" fillcolor="#8c0000" stroked="f">
                    <v:path arrowok="t" o:connecttype="custom" o:connectlocs="16,8;14,4;13,4;10,0;6,4;2,8;1,12;0,16;0,16;1,16;4,12;9,8;16,8" o:connectangles="0,0,0,0,0,0,0,0,0,0,0,0,0"/>
                  </v:shape>
                  <v:shape id="Freeform 250" o:spid="_x0000_s1273" style="position:absolute;left:1681;top:1450;width:37;height:17;visibility:visible;mso-wrap-style:square;v-text-anchor:top" coordsize="3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9MtcEA&#10;AADcAAAADwAAAGRycy9kb3ducmV2LnhtbERPS0vDQBC+C/6HZYTe7KaFFondFhGUPvDQ1EOPQ3ZM&#10;otnZkB3T9N93DoLHj++92oyhNQP1qYnsYDbNwBCX0TdcOfg8vT0+gUmC7LGNTA6ulGCzvr9bYe7j&#10;hY80FFIZDeGUo4NapMutTWVNAdM0dsTKfcU+oCjsK+t7vGh4aO08y5Y2YMPaUGNHrzWVP8VvcDAv&#10;Dudv3x3lY8/D+27gczaTrXOTh/HlGYzQKP/iP/fWq2+h8/WMHgG7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PTLXBAAAA3AAAAA8AAAAAAAAAAAAAAAAAmAIAAGRycy9kb3du&#10;cmV2LnhtbFBLBQYAAAAABAAEAPUAAACGAwAAAAA=&#10;" path="m36,13r,-2l34,8,31,7,27,5,26,4,23,1,20,,15,1r-1,l12,4,9,7,7,7,5,7,3,7,1,7,,7r1,l4,8r2,2l7,10r2,3l12,14r2,2l14,14,12,13,11,11r,-1l11,8,13,7,15,4,17,2r2,l21,4r2,1l25,8r,l26,8r1,l28,8r2,l32,10r2,1l36,11r,2e" fillcolor="#8c0000" stroked="f">
                    <v:path arrowok="t" o:connecttype="custom" o:connectlocs="36,13;36,11;34,8;31,7;27,5;26,4;23,1;20,0;15,1;14,1;12,4;9,7;7,7;5,7;3,7;1,7;0,7;1,7;4,8;6,10;7,10;9,13;12,14;14,16;14,14;12,13;11,11;11,10;11,8;13,7;15,4;17,2;19,2;21,4;23,5;25,8;25,8;26,8;27,8;28,8;30,8;32,10;34,11;36,11;36,13" o:connectangles="0,0,0,0,0,0,0,0,0,0,0,0,0,0,0,0,0,0,0,0,0,0,0,0,0,0,0,0,0,0,0,0,0,0,0,0,0,0,0,0,0,0,0,0,0"/>
                  </v:shape>
                  <v:shape id="Freeform 251" o:spid="_x0000_s1274" style="position:absolute;left:1727;top:1458;width:41;height:17;visibility:visible;mso-wrap-style:square;v-text-anchor:top" coordsize="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bsUA&#10;AADcAAAADwAAAGRycy9kb3ducmV2LnhtbESP3WrCQBSE7wu+w3KE3tVNhIqkrqKCPwiFmvgAp9nT&#10;JDR7NmbXJL69Wyh4OczMN8xiNZhadNS6yrKCeBKBIM6trrhQcMl2b3MQziNrrC2Tgjs5WC1HLwtM&#10;tO35TF3qCxEg7BJUUHrfJFK6vCSDbmIb4uD92NagD7ItpG6xD3BTy2kUzaTBisNCiQ1tS8p/05tR&#10;cOBNVXf7z1hm88t3aq797JR9KfU6HtYfIDwN/hn+bx+1gul7DH9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rhuxQAAANwAAAAPAAAAAAAAAAAAAAAAAJgCAABkcnMv&#10;ZG93bnJldi54bWxQSwUGAAAAAAQABAD1AAAAigMAAAAA&#10;" path="m,14l,12r1,l3,10,4,8,7,6,10,4r2,l15,4r4,4l22,12r2,2l26,16r2,-2l30,12r1,l32,10r1,l35,10r2,l40,12,39,10,38,8,35,6r-3,l29,8r-3,2l25,10,23,8,21,6,19,4,16,2,12,,8,2,4,6,1,10,,14e" fillcolor="#8c0000" stroked="f">
                    <v:path arrowok="t" o:connecttype="custom" o:connectlocs="0,14;0,12;1,12;3,10;4,8;7,6;10,4;12,4;15,4;19,8;22,12;24,14;26,16;28,14;30,12;31,12;32,10;33,10;35,10;37,10;40,12;39,10;38,8;35,6;32,6;29,8;26,10;25,10;23,8;21,6;19,4;16,2;12,0;8,2;4,6;1,10;0,14" o:connectangles="0,0,0,0,0,0,0,0,0,0,0,0,0,0,0,0,0,0,0,0,0,0,0,0,0,0,0,0,0,0,0,0,0,0,0,0,0"/>
                  </v:shape>
                  <v:shape id="Freeform 252" o:spid="_x0000_s1275" style="position:absolute;left:1529;top:1422;width:35;height:19;visibility:visible;mso-wrap-style:square;v-text-anchor:top" coordsize="3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wsncYA&#10;AADcAAAADwAAAGRycy9kb3ducmV2LnhtbESP3WrCQBSE7wXfYTlC75qNoWpJXcUKLVZaIdYHOGRP&#10;fmr2bMhuY/r2rlDwcpiZb5jlejCN6KlztWUF0ygGQZxbXXOp4PT99vgMwnlkjY1lUvBHDtar8WiJ&#10;qbYXzqg/+lIECLsUFVTet6mULq/IoItsSxy8wnYGfZBdKXWHlwA3jUzieC4N1hwWKmxpW1F+Pv4a&#10;BVn2/nrIPraL4vRF05/PuN8/FYVSD5Nh8wLC0+Dv4f/2TitIZgnczo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wsncYAAADcAAAADwAAAAAAAAAAAAAAAACYAgAAZHJz&#10;L2Rvd25yZXYueG1sUEsFBgAAAAAEAAQA9QAAAIsDAAAAAA==&#10;" path="m2,1r2,l7,1r4,3l14,9r-2,l9,8,5,7,,7r2,l6,8r3,2l12,11r2,2l15,15r2,1l18,15,17,13r,-1l17,12r1,l20,11r4,l27,11r3,2l32,15r1,2l34,18r,l34,17r,-3l32,11,26,9,21,8,18,7,16,6r,-1l15,3,11,1,7,,2,1e" fillcolor="#8c0000" stroked="f">
                    <v:path arrowok="t" o:connecttype="custom" o:connectlocs="2,1;4,1;7,1;11,4;14,9;12,9;9,8;5,7;0,7;2,7;6,8;9,10;12,11;14,13;15,15;17,16;18,15;17,13;17,12;17,12;18,12;20,11;24,11;27,11;30,13;32,15;33,17;34,18;34,18;34,17;34,14;32,11;26,9;21,8;18,7;16,6;16,5;15,3;11,1;7,0;2,1" o:connectangles="0,0,0,0,0,0,0,0,0,0,0,0,0,0,0,0,0,0,0,0,0,0,0,0,0,0,0,0,0,0,0,0,0,0,0,0,0,0,0,0,0"/>
                  </v:shape>
                  <v:shape id="Freeform 253" o:spid="_x0000_s1276" style="position:absolute;left:1612;top:1375;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FpVsYA&#10;AADcAAAADwAAAGRycy9kb3ducmV2LnhtbESP3WrCQBSE7wXfYTlCb4puTP0jdRURigVB2ii9PmRP&#10;k9Ds2bC7mvj23ULBy2FmvmHW29404kbO15YVTCcJCOLC6ppLBZfz23gFwgdkjY1lUnAnD9vNcLDG&#10;TNuOP+mWh1JECPsMFVQhtJmUvqjIoJ/Yljh639YZDFG6UmqHXYSbRqZJspAGa44LFba0r6j4ya9G&#10;wVV+5NNlunDzQ3e8r2Yn//x18Eo9jfrdK4hAfXiE/9vvWkE6f4G/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FpVsYAAADcAAAADwAAAAAAAAAAAAAAAACYAgAAZHJz&#10;L2Rvd25yZXYueG1sUEsFBgAAAAAEAAQA9QAAAIsDAAAAAA==&#10;" path="m9,6r1,l12,7r2,1l15,11r1,3l17,17r1,1l18,19r,-2l16,15,14,11,11,9,8,9,5,9,3,10r-1,l3,10,4,9,5,8r2,l8,7r,l7,6,5,5,3,4,3,2,2,,,,1,,3,,4,1,5,2,6,3,7,4r1,l9,6e" fillcolor="#730000" stroked="f">
                    <v:path arrowok="t" o:connecttype="custom" o:connectlocs="9,6;10,6;12,7;14,8;15,11;16,14;17,17;18,18;18,19;18,17;16,15;14,11;11,9;8,9;5,9;3,10;2,10;3,10;4,9;5,8;7,8;8,7;8,7;7,6;5,5;3,4;3,2;2,0;0,0;1,0;3,0;4,1;5,2;6,3;7,4;8,4;9,6" o:connectangles="0,0,0,0,0,0,0,0,0,0,0,0,0,0,0,0,0,0,0,0,0,0,0,0,0,0,0,0,0,0,0,0,0,0,0,0,0"/>
                  </v:shape>
                  <v:shape id="Freeform 254" o:spid="_x0000_s1277" style="position:absolute;left:1641;top:1380;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5ypsQA&#10;AADcAAAADwAAAGRycy9kb3ducmV2LnhtbESPT4vCMBTE7wv7HcJb8LamK7poNYorCAte/It6ezTP&#10;tti8lCRr67c3woLHYWZ+w0xmranEjZwvLSv46iYgiDOrS84V7HfLzyEIH5A1VpZJwZ08zKbvbxNM&#10;tW14Q7dtyEWEsE9RQRFCnUrps4IM+q6tiaN3sc5giNLlUjtsItxUspck39JgyXGhwJoWBWXX7Z9R&#10;sEZO1ptjU5/nxx+3Gp0ObhUqpTof7XwMIlAbXuH/9q9W0Bv04XkmH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ecqbEAAAA3AAAAA8AAAAAAAAAAAAAAAAAmAIAAGRycy9k&#10;b3ducmV2LnhtbFBLBQYAAAAABAAEAPUAAACJAwAAAAA=&#10;" path="m,4r,l1,4,3,2,5,4,7,6r1,l9,8r,l9,8r1,l12,8r2,2l15,12r1,2l16,16r,l16,14,15,10,14,6r-3,l9,4,8,4,7,2,6,,5,,4,,2,2,,4e" fillcolor="#730000" stroked="f">
                    <v:path arrowok="t" o:connecttype="custom" o:connectlocs="0,4;0,4;1,4;3,2;5,4;7,6;8,6;9,8;9,8;9,8;10,8;12,8;14,10;15,12;16,14;16,16;16,16;16,14;15,10;14,6;11,6;9,4;8,4;7,2;6,0;5,0;4,0;2,2;0,4" o:connectangles="0,0,0,0,0,0,0,0,0,0,0,0,0,0,0,0,0,0,0,0,0,0,0,0,0,0,0,0,0"/>
                  </v:shape>
                  <v:shape id="Freeform 255" o:spid="_x0000_s1278" style="position:absolute;left:1692;top:1378;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wEsYA&#10;AADcAAAADwAAAGRycy9kb3ducmV2LnhtbESPQWvCQBSE74X+h+UVvJS6MRgpqatoS6QXQa2X3h7Z&#10;1ySYfRuza1z/vVso9DjMzDfMfBlMKwbqXWNZwWScgCAurW64UnD8Kl5eQTiPrLG1TApu5GC5eHyY&#10;Y67tlfc0HHwlIoRdjgpq77tcSlfWZNCNbUccvR/bG/RR9pXUPV4j3LQyTZKZNNhwXKixo/eaytPh&#10;YhSEIgzpdve8Lo6n7+nHOdtuUqeVGj2F1RsIT8H/h//an1pBmmXwey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hwEsYAAADcAAAADwAAAAAAAAAAAAAAAACYAgAAZHJz&#10;L2Rvd25yZXYueG1sUEsFBgAAAAAEAAQA9QAAAIsDAAAAAA==&#10;" path="m20,r,l19,1,18,4,16,6,14,8r-4,4l6,13,,16,2,14,5,12,9,8,12,6,20,e" fillcolor="#730000" stroked="f">
                    <v:path arrowok="t" o:connecttype="custom" o:connectlocs="20,0;20,0;19,1;18,4;16,6;14,8;10,12;6,13;0,16;2,14;5,12;9,8;12,6;20,0" o:connectangles="0,0,0,0,0,0,0,0,0,0,0,0,0,0"/>
                  </v:shape>
                  <v:shape id="Freeform 256" o:spid="_x0000_s1279" style="position:absolute;left:1801;top:1382;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JMUA&#10;AADcAAAADwAAAGRycy9kb3ducmV2LnhtbESPQUsDMRSE70L/Q3gFbzZrwbZum5ZSUNSDaNuLt8fm&#10;dbO4eVk2z+z6740geBxm5htmsxt9qxL1sQls4HZWgCKugm24NnA+PdysQEVBttgGJgPfFGG3nVxt&#10;sLRh4HdKR6lVhnAs0YAT6UqtY+XIY5yFjjh7l9B7lCz7Wtsehwz3rZ4XxUJ7bDgvOOzo4Kj6PH55&#10;A4/pRVbJfbzp5fC6TOfn++KEYsz1dNyvQQmN8h/+az9ZA/O7BfyeyUd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hUkxQAAANwAAAAPAAAAAAAAAAAAAAAAAJgCAABkcnMv&#10;ZG93bnJldi54bWxQSwUGAAAAAAQABAD1AAAAigMAAAAA&#10;" path="m,l,2r2,l4,5,7,8r3,5l14,16r4,l22,16r9,l29,16r-3,l22,13r-3,l19,10r1,l22,8r2,l23,8r-2,l19,8r-2,2l15,10,13,8,9,8,7,5,6,5,4,2,2,2,,e" fillcolor="#730000" stroked="f">
                    <v:path arrowok="t" o:connecttype="custom" o:connectlocs="0,0;0,2;2,2;4,5;7,8;10,13;14,16;18,16;22,16;31,16;29,16;26,16;22,13;19,13;19,10;20,10;22,8;24,8;23,8;21,8;19,8;17,10;15,10;13,8;9,8;7,5;6,5;4,2;2,2;0,0" o:connectangles="0,0,0,0,0,0,0,0,0,0,0,0,0,0,0,0,0,0,0,0,0,0,0,0,0,0,0,0,0,0"/>
                  </v:shape>
                  <v:shape id="Freeform 257" o:spid="_x0000_s1280" style="position:absolute;left:1543;top:1374;width:35;height:26;visibility:visible;mso-wrap-style:square;v-text-anchor:top" coordsize="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zeMMA&#10;AADcAAAADwAAAGRycy9kb3ducmV2LnhtbESPW4vCMBCF3wX/QxjBN00V6qUaRQRBWBB1xeehmV60&#10;mZQmat1fbxYW9vFwLh9nuW5NJZ7UuNKygtEwAkGcWl1yruDyvRvMQDiPrLGyTAre5GC96naWmGj7&#10;4hM9zz4XYYRdggoK7+tESpcWZNANbU0cvMw2Bn2QTS51g68wbio5jqKJNFhyIBRY07ag9H5+mMCd&#10;3rJ3RPE8O8aH2c/uZKr666pUv9duFiA8tf4//NfeawXjeAq/Z8IRkK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DzeMMAAADcAAAADwAAAAAAAAAAAAAAAACYAgAAZHJzL2Rv&#10;d25yZXYueG1sUEsFBgAAAAAEAAQA9QAAAIgDAAAAAA==&#10;" path="m,l1,,5,1,8,2r3,2l12,6r1,2l14,9r,1l14,10r-1,l11,10,10,9,9,8,8,7,7,7,6,7r1,l9,9r1,1l11,12r1,2l13,17r1,1l15,18r,-2l15,15r1,-2l17,13r2,l20,13r3,1l24,16r1,2l26,20r,l26,21r1,l29,22r3,2l34,25r-1,l32,23,31,21,29,20,28,19,27,17,26,14,25,13,23,12,20,11,18,10,17,9,16,8,17,6r,l18,5r1,l20,6r1,l22,6r-1,l20,5,18,4r-2,l14,4,13,3,12,2,11,1,9,1,6,,3,,,e" fillcolor="#730000" stroked="f">
                    <v:path arrowok="t" o:connecttype="custom" o:connectlocs="1,0;8,2;12,6;14,9;14,10;11,10;9,8;7,7;7,7;10,10;12,14;14,18;15,16;16,13;19,13;23,14;25,18;26,20;27,21;32,24;33,25;31,21;28,19;26,14;23,12;18,10;16,8;17,6;19,5;21,6;21,6;18,4;14,4;12,2;9,1;3,0" o:connectangles="0,0,0,0,0,0,0,0,0,0,0,0,0,0,0,0,0,0,0,0,0,0,0,0,0,0,0,0,0,0,0,0,0,0,0,0"/>
                  </v:shape>
                  <v:shape id="Freeform 258" o:spid="_x0000_s1281" style="position:absolute;left:2007;top:1372;width:28;height:21;visibility:visible;mso-wrap-style:square;v-text-anchor:top" coordsize="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zSMEA&#10;AADcAAAADwAAAGRycy9kb3ducmV2LnhtbESPTYvCQAyG7wv+hyELe1unKyqlOooIile/wGPoxHaw&#10;kymdUeu/3xwEj+HN++TJfNn7Rj2oiy6wgb9hBoq4DNZxZeB03PzmoGJCttgEJgMvirBcDL7mWNjw&#10;5D09DqlSAuFYoIE6pbbQOpY1eYzD0BJLdg2dxyRjV2nb4VPgvtGjLJtqj47lQo0trWsqb4e7F41r&#10;7xxOxvl5m+V8v70u60sYG/Pz3a9moBL16bP8bu+sgdFEbOUZIY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1M0jBAAAA3AAAAA8AAAAAAAAAAAAAAAAAmAIAAGRycy9kb3du&#10;cmV2LnhtbFBLBQYAAAAABAAEAPUAAACGAwAAAAA=&#10;" path="m27,l25,1,22,3,18,6,16,9r-1,3l13,14r-3,2l8,17,7,18r-3,l1,19,,20,1,19,5,17,8,16r2,-2l11,12r2,-2l13,8r1,l14,7,15,5,17,3,19,2,27,e" fillcolor="#730000" stroked="f">
                    <v:path arrowok="t" o:connecttype="custom" o:connectlocs="27,0;25,1;22,3;18,6;16,9;15,12;13,14;10,16;8,17;7,18;4,18;1,19;0,20;1,19;5,17;8,16;10,14;11,12;13,10;13,8;14,8;14,7;15,5;17,3;19,2;27,0" o:connectangles="0,0,0,0,0,0,0,0,0,0,0,0,0,0,0,0,0,0,0,0,0,0,0,0,0,0"/>
                  </v:shape>
                  <v:shape id="Freeform 259" o:spid="_x0000_s1282" style="position:absolute;left:1978;top:1383;width:29;height:17;visibility:visible;mso-wrap-style:square;v-text-anchor:top" coordsize="2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mW8UA&#10;AADcAAAADwAAAGRycy9kb3ducmV2LnhtbESPQWvCQBSE7wX/w/IEb7qppqVGVymtYr21URBvj+xr&#10;Epp9G3dXjf++WxB6HGbmG2a+7EwjLuR8bVnB4ygBQVxYXXOpYL9bD19A+ICssbFMCm7kYbnoPcwx&#10;0/bKX3TJQykihH2GCqoQ2kxKX1Rk0I9sSxy9b+sMhihdKbXDa4SbRo6T5FkarDkuVNjSW0XFT342&#10;Cj7zgztrOm2MPB3Td1ql3XaSKjXod68zEIG68B++tz+0gvHTF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5KZbxQAAANwAAAAPAAAAAAAAAAAAAAAAAJgCAABkcnMv&#10;ZG93bnJldi54bWxQSwUGAAAAAAQABAD1AAAAigMAAAAA&#10;" path="m28,1r-1,l24,1,21,3,18,5r,1l18,7,17,8,15,9r-2,l11,9,9,9,8,10,7,12,6,13r,1l6,16r,-2l6,13r,-2l8,9,10,8,12,7r2,l14,7r,-1l13,5r-2,l10,5,6,5,3,7,1,9,,9,1,8,3,7,5,5,8,3r2,l13,3r2,1l17,3,19,2,21,r3,l28,1e" fillcolor="#730000" stroked="f">
                    <v:path arrowok="t" o:connecttype="custom" o:connectlocs="28,1;27,1;24,1;21,3;18,5;18,6;18,7;17,8;15,9;13,9;11,9;9,9;8,10;7,12;6,13;6,14;6,16;6,14;6,13;6,11;8,9;10,8;12,7;14,7;14,7;14,6;13,5;11,5;10,5;6,5;3,7;1,9;0,9;1,8;3,7;5,5;8,3;10,3;13,3;15,4;17,3;19,2;21,0;24,0;28,1" o:connectangles="0,0,0,0,0,0,0,0,0,0,0,0,0,0,0,0,0,0,0,0,0,0,0,0,0,0,0,0,0,0,0,0,0,0,0,0,0,0,0,0,0,0,0,0,0"/>
                  </v:shape>
                  <v:shape id="Freeform 260" o:spid="_x0000_s1283" style="position:absolute;left:1936;top:1377;width:27;height:17;visibility:visible;mso-wrap-style:square;v-text-anchor:top" coordsize="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fGb0A&#10;AADcAAAADwAAAGRycy9kb3ducmV2LnhtbERPuwrCMBTdBf8hXMFNUx1EqlFEERxU0Irztbl9YHNT&#10;mlTr35tBcDyc93LdmUq8qHGlZQWTcQSCOLW65FzBLdmP5iCcR9ZYWSYFH3KwXvV7S4y1ffOFXlef&#10;ixDCLkYFhfd1LKVLCzLoxrYmDlxmG4M+wCaXusF3CDeVnEbRTBosOTQUWNO2oPR5bY0Cf06OuDul&#10;p3vWJiXe7mb3OBulhoNuswDhqfN/8c990Aqms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zMfGb0AAADcAAAADwAAAAAAAAAAAAAAAACYAgAAZHJzL2Rvd25yZXYu&#10;eG1sUEsFBgAAAAAEAAQA9QAAAIIDAAAAAA==&#10;" path="m26,l25,,23,1,20,2,17,4,16,6,15,7,13,9r-2,l9,9,7,10,4,12,1,16r,-1l2,14,4,11,6,10,8,9,9,8r1,l10,8,9,7r,l7,6,5,6,2,7,1,8,,9r,1l,9,1,8,2,7,5,6r2,l10,6r2,l14,5,16,3,17,2,19,r3,l23,r1,l24,r2,e" fillcolor="#730000" stroked="f">
                    <v:path arrowok="t" o:connecttype="custom" o:connectlocs="26,0;25,0;23,1;20,2;17,4;16,6;15,7;13,9;11,9;9,9;7,10;4,12;1,16;1,15;2,14;4,11;6,10;8,9;9,8;10,8;10,8;9,7;9,7;7,6;5,6;2,7;1,8;0,9;0,10;0,9;1,8;2,7;5,6;7,6;10,6;12,6;14,5;16,3;17,2;19,0;22,0;23,0;24,0;24,0;26,0" o:connectangles="0,0,0,0,0,0,0,0,0,0,0,0,0,0,0,0,0,0,0,0,0,0,0,0,0,0,0,0,0,0,0,0,0,0,0,0,0,0,0,0,0,0,0,0,0"/>
                  </v:shape>
                  <v:shape id="Freeform 261" o:spid="_x0000_s1284" style="position:absolute;left:1953;top:138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bg8UA&#10;AADcAAAADwAAAGRycy9kb3ducmV2LnhtbESPQWvCQBSE7wX/w/KE3urGHEIbXUWFQiEXtRbr7ZF9&#10;JsHs27C7TeK/dwuFHoeZ+YZZrkfTip6cbywrmM8SEMSl1Q1XCk6f7y+vIHxA1thaJgV38rBeTZ6W&#10;mGs78IH6Y6hEhLDPUUEdQpdL6cuaDPqZ7Yijd7XOYIjSVVI7HCLctDJNkkwabDgu1NjRrqbydvwx&#10;CvbIyf5wHrrL5rx1xdv3lytCq9TzdNwsQAQaw3/4r/2hFaTZH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RuDxQAAANwAAAAPAAAAAAAAAAAAAAAAAJgCAABkcnMv&#10;ZG93bnJldi54bWxQSwUGAAAAAAQABAD1AAAAigMAAAAA&#10;" path="m,l1,,4,2,5,4,7,6r,3l7,11r,l7,11r,l8,9r2,l11,11r2,2l14,13r2,3l16,16r,l14,11,13,9,10,6,8,6,7,4r,l7,2,4,,2,,,,,e" fillcolor="#730000" stroked="f">
                    <v:path arrowok="t" o:connecttype="custom" o:connectlocs="0,0;1,0;4,2;5,4;7,6;7,9;7,11;7,11;7,11;7,11;8,9;10,9;11,11;13,13;14,13;16,16;16,16;16,16;14,11;13,9;10,6;8,6;7,4;7,4;7,2;4,0;2,0;0,0;0,0" o:connectangles="0,0,0,0,0,0,0,0,0,0,0,0,0,0,0,0,0,0,0,0,0,0,0,0,0,0,0,0,0"/>
                  </v:shape>
                  <v:shape id="Freeform 262" o:spid="_x0000_s1285" style="position:absolute;left:1899;top:1380;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HdMMA&#10;AADcAAAADwAAAGRycy9kb3ducmV2LnhtbESPwWrDMBBE74X8g9hAb41cH0Jxo4SQEggUCo17yHGx&#10;traxtRLSxnH+vioUehxm5g2z2c1uVBPF1Hs28LwqQBE33vbcGviqj08voJIgWxw9k4E7JdhtFw8b&#10;rKy/8SdNZ2lVhnCq0EAnEiqtU9ORw7TygTh73z46lCxjq23EW4a7UZdFsdYOe84LHQY6dNQM56sz&#10;ULspDHd5u34MWga60HsdmmjM43Lev4ISmuU//Nc+WQPluoTfM/kI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rHdMMAAADcAAAADwAAAAAAAAAAAAAAAACYAgAAZHJzL2Rv&#10;d25yZXYueG1sUEsFBgAAAAAEAAQA9QAAAIgDAAAAAA==&#10;" path="m1,1l,1r2,l4,1,7,4,8,5r,3l8,10r1,l10,10r2,l13,10r2,l16,11r1,2l17,16r1,l18,14,17,13r,-3l16,8,15,7,13,8r-1,l11,7r,-2l11,4r,l13,4r2,l16,4r1,l17,4r,-2l16,2r-2,l12,2,10,4,8,4,8,2r,l8,1,6,1,3,,1,1e" fillcolor="#730000" stroked="f">
                    <v:path arrowok="t" o:connecttype="custom" o:connectlocs="1,1;0,1;2,1;4,1;7,4;8,5;8,8;8,10;9,10;10,10;12,10;13,10;15,10;16,11;17,13;17,16;18,16;18,14;17,13;17,10;16,8;15,7;13,8;12,8;11,7;11,5;11,4;11,4;13,4;15,4;16,4;17,4;17,4;17,2;16,2;14,2;12,2;10,4;8,4;8,2;8,2;8,1;6,1;3,0;1,1" o:connectangles="0,0,0,0,0,0,0,0,0,0,0,0,0,0,0,0,0,0,0,0,0,0,0,0,0,0,0,0,0,0,0,0,0,0,0,0,0,0,0,0,0,0,0,0,0"/>
                  </v:shape>
                  <v:shape id="Freeform 263" o:spid="_x0000_s1286" style="position:absolute;left:1594;top:1372;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c7QMQA&#10;AADcAAAADwAAAGRycy9kb3ducmV2LnhtbESPwWrDMBBE74X+g9hAbo1sh4biRAlpacH0UuLmAzbW&#10;xjK2VsZSbefvo0Khx2Fm3jC7w2w7MdLgG8cK0lUCgrhyuuFawfn74+kFhA/IGjvHpOBGHg77x4cd&#10;5tpNfKKxDLWIEPY5KjAh9LmUvjJk0a9cTxy9qxsshiiHWuoBpwi3ncySZCMtNhwXDPb0Zqhqyx+r&#10;wF2KtqHWpM/v1/rs/NfrZzmelFou5uMWRKA5/If/2oVWkG3W8HsmHgG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O0DEAAAA3AAAAA8AAAAAAAAAAAAAAAAAmAIAAGRycy9k&#10;b3ducmV2LnhtbFBLBQYAAAAABAAEAPUAAACJAwAAAAA=&#10;" path="m2,l5,,8,1r4,l14,2r2,3l17,6r,3l18,10r1,2l20,13r,1l19,14r-3,2l13,16r-2,l9,16,6,13,3,10,2,8,3,9r3,3l10,13r2,l12,12,11,9,10,6,8,5,6,4,3,4,1,2,,1,2,e" fillcolor="#cc1900" stroked="f">
                    <v:path arrowok="t" o:connecttype="custom" o:connectlocs="2,0;5,0;8,1;12,1;14,2;16,5;17,6;17,9;18,10;19,12;20,13;20,14;19,14;16,16;13,16;11,16;9,16;6,13;3,10;2,8;3,9;6,12;10,13;12,13;12,12;11,9;10,6;8,5;6,4;3,4;1,2;0,1;2,0" o:connectangles="0,0,0,0,0,0,0,0,0,0,0,0,0,0,0,0,0,0,0,0,0,0,0,0,0,0,0,0,0,0,0,0,0"/>
                  </v:shape>
                  <v:shape id="Freeform 264" o:spid="_x0000_s1287" style="position:absolute;left:1560;top:1389;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R4cQA&#10;AADcAAAADwAAAGRycy9kb3ducmV2LnhtbESP3WrCQBSE7wu+w3IE7+rGoEFSVxF/sBelYuwDHLKn&#10;2dDs2ZBdY3z7rlDo5TAz3zCrzWAb0VPna8cKZtMEBHHpdM2Vgq/r8XUJwgdkjY1jUvAgD5v16GWF&#10;uXZ3vlBfhEpECPscFZgQ2lxKXxqy6KeuJY7et+sshii7SuoO7xFuG5kmSSYt1hwXDLa0M1T+FDer&#10;oD+3iwMuP68fRXb0qTmFrN9rpSbjYfsGItAQ/sN/7XetIM3m8Dw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q0eHEAAAA3AAAAA8AAAAAAAAAAAAAAAAAmAIAAGRycy9k&#10;b3ducmV2LnhtbFBLBQYAAAAABAAEAPUAAACJAwAAAAA=&#10;" path="m2,l4,,6,r5,4l13,6r3,7l16,16r,l11,16,6,13,2,11,,6,2,e" fillcolor="#cc1900" stroked="f">
                    <v:path arrowok="t" o:connecttype="custom" o:connectlocs="2,0;4,0;6,0;11,4;13,6;16,13;16,16;16,16;11,16;6,13;2,11;0,6;2,0" o:connectangles="0,0,0,0,0,0,0,0,0,0,0,0,0"/>
                  </v:shape>
                  <v:shape id="Freeform 265" o:spid="_x0000_s1288" style="position:absolute;left:1562;top:1382;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0esQA&#10;AADcAAAADwAAAGRycy9kb3ducmV2LnhtbESPwWrDMBBE74X+g9hCb41cQ0xwI5vSJCSHklC7H7BY&#10;W8vUWhlLcdy/jwqBHIeZecOsy9n2YqLRd44VvC4SEMSN0x23Cr7r3csKhA/IGnvHpOCPPJTF48Ma&#10;c+0u/EVTFVoRIexzVGBCGHIpfWPIol+4gTh6P260GKIcW6lHvES47WWaJJm02HFcMDjQh6Hmtzpb&#10;BdNpWG5xdaw/q2znU7MP2bTRSj0/ze9vIALN4R6+tQ9aQZot4f9MPAK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mdHrEAAAA3AAAAA8AAAAAAAAAAAAAAAAAmAIAAGRycy9k&#10;b3ducmV2LnhtbFBLBQYAAAAABAAEAPUAAACJAwAAAAA=&#10;" path="m,l1,2r1,l3,2,7,4r2,l11,6r1,2l12,10r,l14,14r2,2l16,16r,-4l14,6,12,2,9,2,6,,2,,,,,e" fillcolor="#cc1900" stroked="f">
                    <v:path arrowok="t" o:connecttype="custom" o:connectlocs="0,0;1,2;2,2;3,2;7,4;9,4;11,6;12,8;12,10;12,10;14,14;16,16;16,16;16,12;14,6;12,2;9,2;6,0;2,0;0,0;0,0" o:connectangles="0,0,0,0,0,0,0,0,0,0,0,0,0,0,0,0,0,0,0,0,0"/>
                  </v:shape>
                  <v:shape id="Freeform 266" o:spid="_x0000_s1289" style="position:absolute;left:1577;top:138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TqDcQA&#10;AADcAAAADwAAAGRycy9kb3ducmV2LnhtbESPwWrDMBBE74H8g9hCb4lcQ0VwooTSJLSH0hA7H7BY&#10;W8vUWhlLcdy/rwqFHIeZecNsdpPrxEhDaD1reFpmIIhrb1puNFyq42IFIkRkg51n0vBDAXbb+WyD&#10;hfE3PtNYxkYkCIcCNdgY+0LKUFtyGJa+J07elx8cxiSHRpoBbwnuOplnmZIOW04LFnt6tVR/l1en&#10;YTz1zwdcfVYfpTqG3L5FNe6N1o8P08saRKQp3sP/7XejIVcK/s6k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06g3EAAAA3AAAAA8AAAAAAAAAAAAAAAAAmAIAAGRycy9k&#10;b3ducmV2LnhtbFBLBQYAAAAABAAEAPUAAACJAwAAAAA=&#10;" path="m,1l1,3r,3l3,8r2,3l8,12r4,2l14,16r2,-2l14,11,12,9r,-1l8,6,5,4,3,1,,,,1e" fillcolor="#cc1900" stroked="f">
                    <v:path arrowok="t" o:connecttype="custom" o:connectlocs="0,1;1,3;1,6;3,8;5,11;8,12;12,14;14,16;16,14;14,11;12,9;12,8;8,6;5,4;3,1;0,0;0,1" o:connectangles="0,0,0,0,0,0,0,0,0,0,0,0,0,0,0,0,0"/>
                  </v:shape>
                  <v:shape id="Freeform 267" o:spid="_x0000_s1290" style="position:absolute;left:1523;top:1374;width:31;height:18;visibility:visible;mso-wrap-style:square;v-text-anchor:top" coordsize="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jxcQA&#10;AADcAAAADwAAAGRycy9kb3ducmV2LnhtbESPS4vCQBCE74L/YWhhbzoxrA+io7gLwq4nHznorcm0&#10;STDTEzKjyf77HUHwWFTVV9Ry3ZlKPKhxpWUF41EEgjizuuRcQXraDucgnEfWWFkmBX/kYL3q95aY&#10;aNvygR5Hn4sAYZeggsL7OpHSZQUZdCNbEwfvahuDPsgml7rBNsBNJeMomkqDJYeFAmv6Lii7He9G&#10;wVcmJ7/n2qTppfqcOI37Hfm9Uh+DbrMA4anz7/Cr/aMVxNMZ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mY8XEAAAA3AAAAA8AAAAAAAAAAAAAAAAAmAIAAGRycy9k&#10;b3ducmV2LnhtbFBLBQYAAAAABAAEAPUAAACJAwAAAAA=&#10;" path="m30,14l29,12,28,10,27,9,25,8,24,7,23,6r,-1l24,5r3,l29,6r1,l29,4,27,3,24,2,22,1r-3,l17,1r-2,l12,,10,,8,,6,,4,,3,,1,1,,2,,3r1,l2,3r2,l6,3r2,l11,4r1,l14,5r1,l17,7r1,1l19,9r1,l21,10r2,l25,11r2,2l28,15r2,2l30,17r,-3e" fillcolor="#cc1900" stroked="f">
                    <v:path arrowok="t" o:connecttype="custom" o:connectlocs="30,14;29,12;28,10;27,9;25,8;24,7;23,6;23,5;24,5;27,5;29,6;30,6;29,4;27,3;24,2;22,1;19,1;17,1;15,1;12,0;10,0;8,0;6,0;4,0;3,0;1,1;0,2;0,3;1,3;2,3;4,3;6,3;8,3;11,4;12,4;14,5;15,5;17,7;18,8;19,9;20,9;21,10;23,10;25,11;27,13;28,15;30,17;30,17;30,14" o:connectangles="0,0,0,0,0,0,0,0,0,0,0,0,0,0,0,0,0,0,0,0,0,0,0,0,0,0,0,0,0,0,0,0,0,0,0,0,0,0,0,0,0,0,0,0,0,0,0,0,0"/>
                  </v:shape>
                  <v:shape id="Freeform 268" o:spid="_x0000_s1291" style="position:absolute;left:1565;top:1371;width:23;height:17;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ZUMMA&#10;AADcAAAADwAAAGRycy9kb3ducmV2LnhtbERPz2vCMBS+D/wfwhO8DE3nQKQaRWSCO8iYq/dn82yq&#10;zUttYlv/++Uw2PHj+71c97YSLTW+dKzgbZKAIM6dLrlQkP3sxnMQPiBrrByTgid5WK8GL0tMtev4&#10;m9pjKEQMYZ+iAhNCnUrpc0MW/cTVxJG7uMZiiLAppG6wi+G2ktMkmUmLJccGgzVtDeW348MquB7u&#10;JvvsPq6H9v20y77O5Wt3eio1GvabBYhAffgX/7n3WsF0FtfG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qZUMMAAADcAAAADwAAAAAAAAAAAAAAAACYAgAAZHJzL2Rv&#10;d25yZXYueG1sUEsFBgAAAAAEAAQA9QAAAIgDAAAAAA==&#10;" path="m,l1,1,2,3,4,4,7,5r3,1l12,7r2,1l15,9r2,2l19,14r2,2l22,15,21,13,19,10,17,8,15,6,14,5,13,4r1,l14,3r1,l14,2r-1,l11,1,8,1,5,,2,,,e" fillcolor="#cc1900" stroked="f">
                    <v:path arrowok="t" o:connecttype="custom" o:connectlocs="0,0;1,1;2,3;4,4;7,5;10,6;12,7;14,8;15,9;17,11;19,14;21,16;22,15;21,13;19,10;17,8;15,6;14,5;13,4;14,4;14,3;15,3;14,2;13,2;11,1;8,1;5,0;2,0;0,0" o:connectangles="0,0,0,0,0,0,0,0,0,0,0,0,0,0,0,0,0,0,0,0,0,0,0,0,0,0,0,0,0"/>
                  </v:shape>
                  <v:shape id="Freeform 269" o:spid="_x0000_s1292" style="position:absolute;left:1588;top:1382;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f8QA&#10;AADcAAAADwAAAGRycy9kb3ducmV2LnhtbESPwWrDMBBE74H+g9hAb4kcQ03iRjGliWkOoaVOPmCx&#10;tpaptTKW6rh/XwUCPQ4z84bZFpPtxEiDbx0rWC0TEMS10y03Ci7ncrEG4QOyxs4xKfglD8XuYbbF&#10;XLsrf9JYhUZECPscFZgQ+lxKXxuy6JeuJ47elxsshiiHRuoBrxFuO5kmSSYtthwXDPb0aqj+rn6s&#10;gvGjfzrg+v18qrLSp+YtZONeK/U4n16eQQSawn/43j5qBWm2gduZe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rfn/EAAAA3AAAAA8AAAAAAAAAAAAAAAAAmAIAAGRycy9k&#10;b3ducmV2LnhtbFBLBQYAAAAABAAEAPUAAACJAwAAAAA=&#10;" path="m,1l,4,1,6,3,9r1,2l6,11r3,1l11,12r1,1l13,14r1,2l16,14,14,12,13,11,12,9,11,8,10,6,6,5,4,4,3,3,2,3,2,2,1,1,,,,1e" fillcolor="#cc1900" stroked="f">
                    <v:path arrowok="t" o:connecttype="custom" o:connectlocs="0,1;0,4;1,6;3,9;4,11;6,11;9,12;11,12;12,13;13,14;14,16;16,14;14,12;13,11;12,9;11,8;10,6;6,5;4,4;3,3;2,3;2,2;1,1;0,0;0,1" o:connectangles="0,0,0,0,0,0,0,0,0,0,0,0,0,0,0,0,0,0,0,0,0,0,0,0,0"/>
                  </v:shape>
                  <v:shape id="Freeform 270" o:spid="_x0000_s1293" style="position:absolute;left:1608;top:1385;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z6sEA&#10;AADcAAAADwAAAGRycy9kb3ducmV2LnhtbERP3WrCMBS+H/gO4Qi7m6mF/VCNokOh7Ga08wGOzbEp&#10;bU5Kk7X17c3FYJcf3/92P9tOjDT4xrGC9SoBQVw53XCt4PJzfvkA4QOyxs4xKbiTh/1u8bTFTLuJ&#10;CxrLUIsYwj5DBSaEPpPSV4Ys+pXriSN3c4PFEOFQSz3gFMNtJ9MkeZMWG44NBnv6NFS15a9V4K55&#10;21Br1q+nW31x/vv4VY6FUs/L+bABEWgO/+I/d64VpO9xfjwTj4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M+rBAAAA3AAAAA8AAAAAAAAAAAAAAAAAmAIAAGRycy9kb3du&#10;cmV2LnhtbFBLBQYAAAAABAAEAPUAAACGAwAAAAA=&#10;" path="m11,r2,l15,1r1,2l17,4r2,4l20,11r,3l19,14,18,12,16,11r,l14,11r-2,1l11,14,9,16r-2,l7,16,8,12,9,11,8,9,7,8,6,8,4,8,2,6,1,4,1,3,,1r1,l3,1r1,l6,1r1,l9,1,10,r1,l11,e" fillcolor="#cc1900" stroked="f">
                    <v:path arrowok="t" o:connecttype="custom" o:connectlocs="11,0;13,0;15,1;16,3;17,4;19,8;20,11;20,14;19,14;18,12;16,11;16,11;14,11;12,12;11,14;9,16;7,16;7,16;8,12;9,11;8,9;7,8;6,8;4,8;2,6;1,4;1,3;0,1;1,1;3,1;4,1;6,1;7,1;9,1;10,0;11,0;11,0" o:connectangles="0,0,0,0,0,0,0,0,0,0,0,0,0,0,0,0,0,0,0,0,0,0,0,0,0,0,0,0,0,0,0,0,0,0,0,0,0"/>
                  </v:shape>
                  <v:shape id="Freeform 271" o:spid="_x0000_s1294" style="position:absolute;left:1628;top:1382;width:20;height:17;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vYMQA&#10;AADcAAAADwAAAGRycy9kb3ducmV2LnhtbESPzWrDMBCE74W+g9hCbo2cBJrGiRJCIT/01sQk18Xa&#10;2qbSypFU23n7qlDocZiZb5jVZrBGdORD41jBZJyBIC6dbrhSUJx3z68gQkTWaByTgjsF2KwfH1aY&#10;a9fzB3WnWIkE4ZCjgjrGNpcylDVZDGPXEifv03mLMUlfSe2xT3Br5DTLXqTFhtNCjS291VR+nb6t&#10;gst+Fv17dzV0mO/M4jYUZ9kXSo2ehu0SRKQh/of/2ketYDqfwO+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L2DEAAAA3AAAAA8AAAAAAAAAAAAAAAAAmAIAAGRycy9k&#10;b3ducmV2LnhtbFBLBQYAAAAABAAEAPUAAACJAwAAAAA=&#10;" path="m5,1r1,l8,2r3,l13,1r1,l17,1r1,1l19,4r,l18,5,16,6,14,8r-1,2l11,13r-1,3l8,14,7,13,6,12,5,10,5,9,3,6,1,2,,,5,1e" fillcolor="#cc1900" stroked="f">
                    <v:path arrowok="t" o:connecttype="custom" o:connectlocs="5,1;6,1;8,2;11,2;13,1;14,1;17,1;18,2;19,4;19,4;18,5;16,6;14,8;13,10;11,13;10,16;8,14;7,13;6,12;5,10;5,9;3,6;1,2;0,0;5,1" o:connectangles="0,0,0,0,0,0,0,0,0,0,0,0,0,0,0,0,0,0,0,0,0,0,0,0,0"/>
                  </v:shape>
                  <v:shape id="Freeform 272" o:spid="_x0000_s1295" style="position:absolute;left:1648;top:137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608QA&#10;AADcAAAADwAAAGRycy9kb3ducmV2LnhtbESP0WrCQBRE3wv+w3IF3+rGgKlEVxGt1IfS0ugHXLLX&#10;bDB7N2S3Mf17tyD4OMzMGWa1GWwjeup87VjBbJqAIC6drrlScD4dXhcgfEDW2DgmBX/kYbMevaww&#10;1+7GP9QXoRIRwj5HBSaENpfSl4Ys+qlriaN3cZ3FEGVXSd3hLcJtI9MkyaTFmuOCwZZ2hspr8WsV&#10;9N/t/B0XX6fPIjv41HyErN9rpSbjYbsEEWgIz/CjfdQK0rcU/s/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WetPEAAAA3AAAAA8AAAAAAAAAAAAAAAAAmAIAAGRycy9k&#10;b3ducmV2LnhtbFBLBQYAAAAABAAEAPUAAACJAwAAAAA=&#10;" path="m,1r2,l3,,5,,7,1r,l8,1,9,3r1,1l11,6r1,2l13,9r2,l16,9r,l16,11r-2,l12,9r-1,l11,11r,1l11,14r,2l11,16,10,12,8,9,7,8,6,6,5,6,3,4,1,4,,3,,1e" fillcolor="#cc1900" stroked="f">
                    <v:path arrowok="t" o:connecttype="custom" o:connectlocs="0,1;2,1;3,0;5,0;7,1;7,1;8,1;9,3;10,4;11,6;12,8;13,9;15,9;16,9;16,9;16,11;14,11;12,9;11,9;11,11;11,12;11,14;11,16;11,16;10,12;8,9;7,8;6,6;5,6;3,4;1,4;0,3;0,1" o:connectangles="0,0,0,0,0,0,0,0,0,0,0,0,0,0,0,0,0,0,0,0,0,0,0,0,0,0,0,0,0,0,0,0,0"/>
                  </v:shape>
                  <v:shape id="Freeform 273" o:spid="_x0000_s1296" style="position:absolute;left:1661;top:1384;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SMUA&#10;AADcAAAADwAAAGRycy9kb3ducmV2LnhtbESP0WrCQBRE3wX/YbmCb3XTFNMQXUVsxT4US2M/4JK9&#10;ZkOzd0N2G+PfdwsFH4eZOcOst6NtxUC9bxwreFwkIIgrpxuuFXydDw85CB+QNbaOScGNPGw308ka&#10;C+2u/ElDGWoRIewLVGBC6AopfWXIol+4jjh6F9dbDFH2tdQ9XiPctjJNkkxabDguGOxob6j6Ln+s&#10;guGjW75ifjq/l9nBp+YYsuFFKzWfjbsViEBjuIf/229aQfr8BH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t9IxQAAANwAAAAPAAAAAAAAAAAAAAAAAJgCAABkcnMv&#10;ZG93bnJldi54bWxQSwUGAAAAAAQABAD1AAAAigMAAAAA&#10;" path="m,2r3,l6,,8,2r3,3l13,10r3,3l16,16r-3,l12,13,11,10r-2,l8,10r,l7,10r-1,l4,10,3,8,1,5,,2r,e" fillcolor="#cc1900" stroked="f">
                    <v:path arrowok="t" o:connecttype="custom" o:connectlocs="0,2;3,2;6,0;8,2;11,5;13,10;16,13;16,16;13,16;12,13;11,10;9,10;8,10;8,10;7,10;6,10;4,10;3,8;1,5;0,2;0,2" o:connectangles="0,0,0,0,0,0,0,0,0,0,0,0,0,0,0,0,0,0,0,0,0"/>
                  </v:shape>
                  <v:shape id="Freeform 274" o:spid="_x0000_s1297" style="position:absolute;left:1644;top:1389;width:27;height:17;visibility:visible;mso-wrap-style:square;v-text-anchor:top" coordsize="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v7sUA&#10;AADcAAAADwAAAGRycy9kb3ducmV2LnhtbESP3WoCMRSE7wXfIRyhdzXrUqysRinCglIQ/IHSu0Ny&#10;3F27OVmSVLd9elMoeDnMzDfMYtXbVlzJh8axgsk4A0GsnWm4UnA6ls8zECEiG2wdk4IfCrBaDgcL&#10;LIy78Z6uh1iJBOFQoII6xq6QMuiaLIax64iTd3beYkzSV9J4vCW4bWWeZVNpseG0UGNH65r01+Hb&#10;KjC/l+bjc2Mss263vC3fL7vMK/U06t/mICL18RH+b2+Mgvz1Bf7O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S/uxQAAANwAAAAPAAAAAAAAAAAAAAAAAJgCAABkcnMv&#10;ZG93bnJldi54bWxQSwUGAAAAAAQABAD1AAAAigMAAAAA&#10;" path="m26,11l25,9,24,6,23,4r-3,l18,4r-1,l16,2r-1,l15,4r-1,l13,4r-1,l11,2,10,,9,,7,,5,2,2,6,,11r1,5l4,16r3,l10,16r2,l13,13,14,9r1,l16,9r1,l18,9r,2l19,11,20,9r1,l22,9r,l24,9r1,2l26,11r,e" fillcolor="#cc1900" stroked="f">
                    <v:path arrowok="t" o:connecttype="custom" o:connectlocs="26,11;25,9;24,6;23,4;20,4;18,4;17,4;16,2;15,2;15,4;14,4;13,4;12,4;11,2;10,0;9,0;7,0;5,2;2,6;0,11;1,16;4,16;7,16;10,16;12,16;13,13;14,9;15,9;16,9;17,9;18,9;18,11;19,11;20,9;21,9;22,9;22,9;24,9;25,11;26,11;26,11" o:connectangles="0,0,0,0,0,0,0,0,0,0,0,0,0,0,0,0,0,0,0,0,0,0,0,0,0,0,0,0,0,0,0,0,0,0,0,0,0,0,0,0,0"/>
                  </v:shape>
                  <v:shape id="Freeform 275" o:spid="_x0000_s1298" style="position:absolute;left:1674;top:1381;width:22;height: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K4MUA&#10;AADcAAAADwAAAGRycy9kb3ducmV2LnhtbESP0WrCQBRE3wv+w3IF3+rGgK1GNyJCi1jaqvEDLtlr&#10;EpK9G7JrjH/fLRT6OMzMGWa9GUwjeupcZVnBbBqBIM6trrhQcMnenhcgnEfW2FgmBQ9ysElHT2tM&#10;tL3zifqzL0SAsEtQQel9m0jp8pIMuqltiYN3tZ1BH2RXSN3hPcBNI+MoepEGKw4LJba0Kymvzzej&#10;wH70cbZs4mP7/p197fP688APrdRkPGxXIDwN/j/8195rBfHrHH7PhCM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ArgxQAAANwAAAAPAAAAAAAAAAAAAAAAAJgCAABkcnMv&#10;ZG93bnJldi54bWxQSwUGAAAAAAQABAD1AAAAigMAAAAA&#10;" path="m20,4l16,2,13,,10,,7,,4,4,2,6,,9r,l1,11r2,2l4,16r2,l9,16r2,-3l12,11,13,9,16,6,20,4r1,l20,4e" fillcolor="#cc1900" stroked="f">
                    <v:path arrowok="t" o:connecttype="custom" o:connectlocs="20,4;16,2;13,0;10,0;7,0;4,4;2,6;0,9;0,9;1,11;3,13;4,16;6,16;9,16;11,13;12,11;13,9;16,6;20,4;21,4;20,4" o:connectangles="0,0,0,0,0,0,0,0,0,0,0,0,0,0,0,0,0,0,0,0,0"/>
                  </v:shape>
                  <v:shape id="Freeform 276" o:spid="_x0000_s1299" style="position:absolute;left:1849;top:1379;width:54;height:17;visibility:visible;mso-wrap-style:square;v-text-anchor:top" coordsize="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1mfMYA&#10;AADcAAAADwAAAGRycy9kb3ducmV2LnhtbESPS2vCQBSF9wX/w3CF7nRiWh9NHaUUrFLahVHp9jZz&#10;TYKZOzEzavz3TkHo8nAeH2c6b00lztS40rKCQT8CQZxZXXKuYLtZ9CYgnEfWWFkmBVdyMJ91HqaY&#10;aHvhNZ1Tn4swwi5BBYX3dSKlywoy6Pq2Jg7e3jYGfZBNLnWDlzBuKhlH0UgaLDkQCqzpvaDskJ5M&#10;gBw/vnefy6/09/Tz8jwc5rEfPMVKPXbbt1cQnlr/H763V1pBPB7B3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1mfMYAAADcAAAADwAAAAAAAAAAAAAAAACYAgAAZHJz&#10;L2Rvd25yZXYueG1sUEsFBgAAAAAEAAQA9QAAAIsDAAAAAA==&#10;" path="m36,1r-2,l32,1,29,,26,,23,,21,,17,1,14,3,11,5,8,7,5,8,2,10,,12r,l1,14r3,l8,14r3,l13,14r1,-2l15,12r2,l18,12r1,l21,12r2,l24,14r2,l28,16r2,l32,16r1,l36,16r2,-2l40,12r1,l43,12r2,l47,12r2,-2l51,10,53,8r,l52,7r-3,l47,5r-2,l43,5r-2,l40,3r-2,l36,1e" fillcolor="#cc1900" stroked="f">
                    <v:path arrowok="t" o:connecttype="custom" o:connectlocs="36,1;34,1;32,1;29,0;26,0;23,0;21,0;17,1;14,3;11,5;8,7;5,8;2,10;0,12;0,12;1,14;4,14;8,14;11,14;13,14;14,12;15,12;17,12;18,12;19,12;21,12;23,12;24,14;26,14;28,16;30,16;32,16;33,16;36,16;38,14;40,12;41,12;43,12;45,12;47,12;49,10;51,10;53,8;53,8;52,7;49,7;47,5;45,5;43,5;41,5;40,3;38,3;36,1" o:connectangles="0,0,0,0,0,0,0,0,0,0,0,0,0,0,0,0,0,0,0,0,0,0,0,0,0,0,0,0,0,0,0,0,0,0,0,0,0,0,0,0,0,0,0,0,0,0,0,0,0,0,0,0,0"/>
                  </v:shape>
                  <v:shape id="Freeform 277" o:spid="_x0000_s1300" style="position:absolute;left:1813;top:1382;width:33;height:17;visibility:visible;mso-wrap-style:square;v-text-anchor:top" coordsize="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XNMUA&#10;AADcAAAADwAAAGRycy9kb3ducmV2LnhtbESPzYrCQBCE74LvMLSwF1kn5qBuzCjLQlAPe/DnAZpM&#10;m4RkekJmErNv7wjCHouq+opK96NpxECdqywrWC4iEMS51RUXCm7X7HMDwnlkjY1lUvBHDva76STF&#10;RNsHn2m4+EIECLsEFZTet4mULi/JoFvYljh4d9sZ9EF2hdQdPgLcNDKOopU0WHFYKLGln5Ly+tIb&#10;BdSP89t8lR2GfsjiTV394vH0pdTHbPzegvA0+v/wu33UCuL1Gl5nwhG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Fc0xQAAANwAAAAPAAAAAAAAAAAAAAAAAJgCAABkcnMv&#10;ZG93bnJldi54bWxQSwUGAAAAAAQABAD1AAAAigMAAAAA&#10;" path="m31,3r-2,l27,3r-2,l23,3r-2,l19,,17,,15,,12,,9,,5,,2,3,,6r2,l5,6,7,3r2,l12,3r3,l16,6r2,3l19,12r2,4l23,16r4,-4l30,9,32,6,31,3e" fillcolor="#cc1900" stroked="f">
                    <v:path arrowok="t" o:connecttype="custom" o:connectlocs="31,3;29,3;27,3;25,3;23,3;21,3;19,0;17,0;15,0;12,0;9,0;5,0;2,3;0,6;2,6;5,6;7,3;9,3;12,3;15,3;16,6;18,9;19,12;21,16;23,16;27,12;30,9;32,6;31,3" o:connectangles="0,0,0,0,0,0,0,0,0,0,0,0,0,0,0,0,0,0,0,0,0,0,0,0,0,0,0,0,0"/>
                  </v:shape>
                  <v:shape id="Freeform 278" o:spid="_x0000_s1301" style="position:absolute;left:1910;top:1375;width:41;height:17;visibility:visible;mso-wrap-style:square;v-text-anchor:top" coordsize="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WbbMAA&#10;AADcAAAADwAAAGRycy9kb3ducmV2LnhtbERPy4rCMBTdD/gP4QruNB2RUaqxDELBhRtfC3eX5k7T&#10;aXNTm2jr35vFwCwP573JBtuIJ3W+cqzgc5aAIC6crrhUcDnn0xUIH5A1No5JwYs8ZNvRxwZT7Xo+&#10;0vMUShFD2KeowITQplL6wpBFP3MtceR+XGcxRNiVUnfYx3DbyHmSfEmLFccGgy3tDBX16WEVXK9Y&#10;ygUfbjr3u/73jiY/1INSk/HwvQYRaAj/4j/3XiuYL+PaeCYeAb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WbbMAAAADcAAAADwAAAAAAAAAAAAAAAACYAgAAZHJzL2Rvd25y&#10;ZXYueG1sUEsFBgAAAAAEAAQA9QAAAIUDAAAAAA==&#10;" path="m39,1r-1,l35,,33,,29,,26,,24,,21,,17,,14,,11,,8,,7,1,5,2,1,3,,4,2,5,6,4r4,l13,3r2,1l15,5,14,6,12,7,11,9r-1,2l10,13r,3l11,14r1,-2l12,10,14,8,16,6r2,l20,5,23,4r2,l27,4r,l26,5,23,6,20,8r-1,2l19,12r,l21,10,24,8,25,7,27,6r2,l32,5,35,4r2,l38,3,40,2r,l39,1e" fillcolor="#cc1900" stroked="f">
                    <v:path arrowok="t" o:connecttype="custom" o:connectlocs="39,1;38,1;35,0;33,0;29,0;26,0;24,0;21,0;17,0;14,0;11,0;8,0;7,1;5,2;1,3;0,4;2,5;6,4;10,4;13,3;15,4;15,5;14,6;12,7;11,9;10,11;10,13;10,16;11,14;12,12;12,10;14,8;16,6;18,6;20,5;23,4;25,4;27,4;27,4;26,5;23,6;20,8;19,10;19,12;19,12;21,10;24,8;25,7;27,6;29,6;32,5;35,4;37,4;38,3;40,2;40,2;39,1" o:connectangles="0,0,0,0,0,0,0,0,0,0,0,0,0,0,0,0,0,0,0,0,0,0,0,0,0,0,0,0,0,0,0,0,0,0,0,0,0,0,0,0,0,0,0,0,0,0,0,0,0,0,0,0,0,0,0,0,0"/>
                  </v:shape>
                  <v:shape id="Freeform 279" o:spid="_x0000_s1302" style="position:absolute;left:1958;top:1376;width:27;height:18;visibility:visible;mso-wrap-style:square;v-text-anchor:top" coordsize="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ZqesYA&#10;AADcAAAADwAAAGRycy9kb3ducmV2LnhtbESPQWsCMRSE7wX/Q3hCbzW7glW3RrFFaQURqxavj81z&#10;s7p5WTapbv99UxB6HGbmG2Yya20lrtT40rGCtJeAIM6dLrlQcNgvn0YgfEDWWDkmBT/kYTbtPEww&#10;0+7Gn3TdhUJECPsMFZgQ6kxKnxuy6HuuJo7eyTUWQ5RNIXWDtwi3lewnybO0WHJcMFjTm6H8svu2&#10;Cs5fm2O54fdLal4H2/Vim674sFTqsdvOX0AEasN/+N7+0Ar6wzH8nY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ZqesYAAADcAAAADwAAAAAAAAAAAAAAAACYAgAAZHJz&#10;L2Rvd25yZXYueG1sUEsFBgAAAAAEAAQA9QAAAIsDAAAAAA==&#10;" path="m3,4l5,3r4,l14,2,17,1r2,l20,r2,l24,1r2,l26,3,25,4,24,5,21,6,19,7,17,9r-3,2l12,13r-1,3l9,17,8,16,7,15r,-1l7,13,6,12,3,11,,9,,7,3,4e" fillcolor="#cc1900" stroked="f">
                    <v:path arrowok="t" o:connecttype="custom" o:connectlocs="3,4;5,3;9,3;14,2;17,1;19,1;20,0;22,0;24,1;26,1;26,3;25,4;24,5;21,6;19,7;17,9;14,11;12,13;11,16;9,17;8,16;7,15;7,14;7,13;6,12;3,11;0,9;0,7;3,4" o:connectangles="0,0,0,0,0,0,0,0,0,0,0,0,0,0,0,0,0,0,0,0,0,0,0,0,0,0,0,0,0"/>
                  </v:shape>
                  <v:shape id="Freeform 280" o:spid="_x0000_s1303" style="position:absolute;left:1985;top:1376;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o2sAA&#10;AADcAAAADwAAAGRycy9kb3ducmV2LnhtbERPy4rCMBTdD/gP4QruxlQFkWoUEQaEEcTHwuW1uTbF&#10;5qY20Va/3iwEl4fzni1aW4oH1b5wrGDQT0AQZ04XnCs4Hv5+JyB8QNZYOiYFT/KwmHd+Zphq1/CO&#10;HvuQixjCPkUFJoQqldJnhiz6vquII3dxtcUQYZ1LXWMTw20ph0kylhYLjg0GK1oZyq77u1Xwf3+O&#10;Ds3ZSCxPt9e63YRmtdVK9brtcgoiUBu+4o97rRUMJ3F+PBOP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To2sAAAADcAAAADwAAAAAAAAAAAAAAAACYAgAAZHJzL2Rvd25y&#10;ZXYueG1sUEsFBgAAAAAEAAQA9QAAAIUDAAAAAA==&#10;" path="m17,l16,4,15,6r-1,4l12,12r-1,l9,14r-2,l5,16r-2,l1,16,,14r2,l4,10,7,8,8,6,9,4,11,2,14,r2,l17,e" fillcolor="#cc1900" stroked="f">
                    <v:path arrowok="t" o:connecttype="custom" o:connectlocs="17,0;16,4;15,6;14,10;12,12;11,12;9,14;7,14;5,16;3,16;1,16;0,14;2,14;4,10;7,8;8,6;9,4;11,2;14,0;16,0;17,0" o:connectangles="0,0,0,0,0,0,0,0,0,0,0,0,0,0,0,0,0,0,0,0,0"/>
                  </v:shape>
                  <v:shape id="Freeform 281" o:spid="_x0000_s1304" style="position:absolute;left:1999;top:1386;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Ug8QA&#10;AADcAAAADwAAAGRycy9kb3ducmV2LnhtbESPwWrDMBBE74H8g9hCb4lsQ4xxo5jQNKSH0lCnH7BY&#10;W8vEWhlLddy/rwqFHIeZecNsq9n2YqLRd44VpOsEBHHjdMetgs/LcVWA8AFZY++YFPyQh2q3XGyx&#10;1O7GHzTVoRURwr5EBSaEoZTSN4Ys+rUbiKP35UaLIcqxlXrEW4TbXmZJkkuLHccFgwM9G2qu9bdV&#10;MJ2HzQsW75e3Oj/6zJxCPh20Uo8P8/4JRKA53MP/7VetICtS+Ds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RlIPEAAAA3AAAAA8AAAAAAAAAAAAAAAAAmAIAAGRycy9k&#10;b3ducmV2LnhtbFBLBQYAAAAABAAEAPUAAACJAwAAAAA=&#10;" path="m14,3r-4,l7,,4,3,1,6,,12r,4l2,16r2,l8,12,13,9,16,6,14,3e" fillcolor="#cc1900" stroked="f">
                    <v:path arrowok="t" o:connecttype="custom" o:connectlocs="14,3;10,3;7,0;4,3;1,6;0,12;0,16;2,16;4,16;8,12;13,9;16,6;14,3" o:connectangles="0,0,0,0,0,0,0,0,0,0,0,0,0"/>
                  </v:shape>
                  <v:shape id="Freeform 282" o:spid="_x0000_s1305" style="position:absolute;left:1985;top:1393;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TNsMA&#10;AADcAAAADwAAAGRycy9kb3ducmV2LnhtbESPQYvCMBSE74L/ITzBm6ZWEKlGEUEQdkFW97DHZ/Ns&#10;is1LbaKt/vqNsLDHYWa+YZbrzlbiQY0vHSuYjBMQxLnTJRcKvk+70RyED8gaK8ek4Eke1qt+b4mZ&#10;di1/0eMYChEh7DNUYEKoMyl9bsiiH7uaOHoX11gMUTaF1A22EW4rmSbJTFosOS4YrGlrKL8e71bB&#10;x/05PbVnI7H6ub323Wdotwet1HDQbRYgAnXhP/zX3msF6TyF9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rTNsMAAADcAAAADwAAAAAAAAAAAAAAAACYAgAAZHJzL2Rv&#10;d25yZXYueG1sUEsFBgAAAAAEAAQA9QAAAIgDAAAAAA==&#10;" path="m14,l13,,11,,7,,5,2,3,6,1,11,,16r2,l4,16r2,l8,16,9,13r2,-2l15,4,17,2,14,e" fillcolor="#cc1900" stroked="f">
                    <v:path arrowok="t" o:connecttype="custom" o:connectlocs="14,0;13,0;11,0;7,0;5,2;3,6;1,11;0,16;2,16;4,16;6,16;8,16;9,13;11,11;15,4;17,2;14,0" o:connectangles="0,0,0,0,0,0,0,0,0,0,0,0,0,0,0,0,0"/>
                  </v:shape>
                  <v:shape id="Freeform 283" o:spid="_x0000_s1306" style="position:absolute;left:2023;top:1370;width:29;height:21;visibility:visible;mso-wrap-style:square;v-text-anchor:top" coordsize="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bLcQA&#10;AADcAAAADwAAAGRycy9kb3ducmV2LnhtbESPQWvCQBSE74L/YXlCb7pRodroKiIIUhQxben1sftM&#10;QrJvQ3aN8d93C4Ueh5n5hllve1uLjlpfOlYwnSQgiLUzJecKPj8O4yUIH5AN1o5JwZM8bDfDwRpT&#10;4x58pS4LuYgQ9ikqKEJoUim9Lsiin7iGOHo311oMUba5NC0+ItzWcpYkr9JiyXGhwIb2Bekqu1sF&#10;+v2cv2WL6nyt8HR39uuS6O9OqZdRv1uBCNSH//Bf+2gUzJZz+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Hmy3EAAAA3AAAAA8AAAAAAAAAAAAAAAAAmAIAAGRycy9k&#10;b3ducmV2LnhtbFBLBQYAAAAABAAEAPUAAACJAwAAAAA=&#10;" path="m26,2r,l24,2,21,4,17,6,15,9r-3,3l10,15,7,17,4,19,1,20,,19,1,17,4,14,5,11,5,9,7,7,10,5,13,3,16,2,18,1r2,l22,r2,l26,r1,l28,r,1l26,2e" fillcolor="#cc1900" stroked="f">
                    <v:path arrowok="t" o:connecttype="custom" o:connectlocs="26,2;26,2;24,2;21,4;17,6;15,9;12,12;10,15;7,17;4,19;1,20;0,19;1,17;4,14;5,11;5,9;7,7;10,5;13,3;16,2;18,1;20,1;22,0;24,0;26,0;27,0;28,0;28,1;26,2" o:connectangles="0,0,0,0,0,0,0,0,0,0,0,0,0,0,0,0,0,0,0,0,0,0,0,0,0,0,0,0,0"/>
                  </v:shape>
                  <v:shape id="Freeform 284" o:spid="_x0000_s1307" style="position:absolute;left:2008;top:1376;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Y3G8QA&#10;AADcAAAADwAAAGRycy9kb3ducmV2LnhtbESPwWrDMBBE74H+g9hCb7Ec0xrjRgkhaWgOJaVOP2Cx&#10;NpaJtTKW6rh/HxUKOQ4z84ZZrifbiZEG3zpWsEhSEMS10y03Cr5P+3kBwgdkjZ1jUvBLHtarh9kS&#10;S+2u/EVjFRoRIexLVGBC6EspfW3Iok9cTxy9sxsshiiHRuoBrxFuO5mlaS4tthwXDPa0NVRfqh+r&#10;YPzsX96wOJ4+qnzvM/Me8nGnlXp6nDavIAJN4R7+bx+0gqx4hr8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mNxvEAAAA3AAAAA8AAAAAAAAAAAAAAAAAmAIAAGRycy9k&#10;b3ducmV2LnhtbFBLBQYAAAAABAAEAPUAAACJAwAAAAA=&#10;" path="m16,l14,4,13,8r-1,4l9,14r-3,l4,16r-2,l2,14r,l1,12,,10,,8,2,4,8,2,13,r3,e" fillcolor="#cc1900" stroked="f">
                    <v:path arrowok="t" o:connecttype="custom" o:connectlocs="16,0;14,4;13,8;12,12;9,14;6,14;4,16;2,16;2,14;2,14;1,12;0,10;0,8;2,4;8,2;13,0;16,0" o:connectangles="0,0,0,0,0,0,0,0,0,0,0,0,0,0,0,0,0"/>
                  </v:shape>
                  <v:shape id="Freeform 285" o:spid="_x0000_s1308" style="position:absolute;left:1794;top:1025;width:59;height:28;visibility:visible;mso-wrap-style:square;v-text-anchor:top" coordsize="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9XsYA&#10;AADcAAAADwAAAGRycy9kb3ducmV2LnhtbESPQWvCQBSE7wX/w/KE3urGgK2mrqItgoceqi3W4yP7&#10;zAazb2N2G9P+elcQPA4z8w0znXe2Ei01vnSsYDhIQBDnTpdcKPj+Wj2NQfiArLFyTAr+yMN81nuY&#10;YqbdmTfUbkMhIoR9hgpMCHUmpc8NWfQDVxNH7+AaiyHKppC6wXOE20qmSfIsLZYcFwzW9GYoP25/&#10;rYLJR/r5rvcn87/f1e2L1MufctQp9djvFq8gAnXhHr6111pBOh7B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r9XsYAAADcAAAADwAAAAAAAAAAAAAAAACYAgAAZHJz&#10;L2Rvd25yZXYueG1sUEsFBgAAAAAEAAQA9QAAAIsDAAAAAA==&#10;" path="m44,r,5l45,8r-1,3l42,13r-2,3l38,19r,2l41,21r4,l47,21r2,-1l51,20r3,-2l56,16r2,-2l58,14r,1l56,18r-4,3l48,24r-5,l40,24r-3,l35,24r-1,l33,24,30,23r-3,l25,23r-3,1l19,24r-2,1l15,26r-3,1l8,27r-2,l3,27r-2,l,26r1,l5,25r2,l10,24r4,-1l17,22r4,-2l25,20r2,l29,19r3,-1l34,17r3,-2l39,12r2,-2l42,8r,-2l42,4,43,3r,-2l44,e" fillcolor="#c60" stroked="f">
                    <v:path arrowok="t" o:connecttype="custom" o:connectlocs="44,0;44,5;45,8;44,11;42,13;40,16;38,19;38,21;41,21;45,21;47,21;49,20;51,20;54,18;56,16;58,14;58,14;58,15;56,18;52,21;48,24;43,24;40,24;37,24;35,24;34,24;33,24;30,23;27,23;25,23;22,24;19,24;17,25;15,26;12,27;8,27;6,27;3,27;1,27;0,26;1,26;5,25;7,25;10,24;14,23;17,22;21,20;25,20;27,20;29,19;32,18;34,17;37,15;39,12;41,10;42,8;42,6;42,4;43,3;43,1;44,0" o:connectangles="0,0,0,0,0,0,0,0,0,0,0,0,0,0,0,0,0,0,0,0,0,0,0,0,0,0,0,0,0,0,0,0,0,0,0,0,0,0,0,0,0,0,0,0,0,0,0,0,0,0,0,0,0,0,0,0,0,0,0,0,0"/>
                  </v:shape>
                  <v:shape id="Freeform 286" o:spid="_x0000_s1309" style="position:absolute;left:1730;top:1028;width:54;height:19;visibility:visible;mso-wrap-style:square;v-text-anchor:top" coordsize="5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xVMQA&#10;AADcAAAADwAAAGRycy9kb3ducmV2LnhtbESPT4vCMBTE74LfITzBi6yJshSpRll0F7x4sHrY47N5&#10;/cM2L6WJWr/9RhA8DjPzG2a16W0jbtT52rGG2VSBIM6dqbnUcD79fCxA+IBssHFMGh7kYbMeDlaY&#10;GnfnI92yUIoIYZ+ihiqENpXS5xVZ9FPXEkevcJ3FEGVXStPhPcJtI+dKJdJizXGhwpa2FeV/2dVq&#10;SLb2+ln4yf5y2hW/6nBQ5LNvrcej/msJIlAf3uFXe280zBcJP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MVTEAAAA3AAAAA8AAAAAAAAAAAAAAAAAmAIAAGRycy9k&#10;b3ducmV2LnhtbFBLBQYAAAAABAAEAPUAAACJAwAAAAA=&#10;" path="m43,r,3l42,8r-3,3l34,14r-3,l28,15r-3,1l21,17r-3,l14,16,10,15,7,12,3,9,1,6,,4,,3,,4,,5,1,8r1,2l3,12r1,1l6,15r3,1l11,17r4,1l19,18r6,l29,18r2,-1l33,17r2,l36,17r2,1l41,18r3,l46,17r2,l51,15r2,-1l45,16,39,15r1,l42,13r2,-2l44,8r,-3l44,2,44,,43,e" fillcolor="#c60" stroked="f">
                    <v:path arrowok="t" o:connecttype="custom" o:connectlocs="43,0;43,3;42,8;39,11;34,14;31,14;28,15;25,16;21,17;18,17;14,16;10,15;7,12;3,9;1,6;0,4;0,3;0,4;0,5;1,8;2,10;3,12;4,13;6,15;9,16;11,17;15,18;19,18;25,18;29,18;31,17;33,17;35,17;36,17;38,18;41,18;44,18;46,17;48,17;51,15;53,14;45,16;39,15;40,15;42,13;44,11;44,8;44,5;44,2;44,0;43,0" o:connectangles="0,0,0,0,0,0,0,0,0,0,0,0,0,0,0,0,0,0,0,0,0,0,0,0,0,0,0,0,0,0,0,0,0,0,0,0,0,0,0,0,0,0,0,0,0,0,0,0,0,0,0"/>
                  </v:shape>
                  <v:shape id="Freeform 287" o:spid="_x0000_s1310" style="position:absolute;left:1826;top:1077;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GN8IA&#10;AADcAAAADwAAAGRycy9kb3ducmV2LnhtbESPT4vCMBTE78J+h/AWvGlqBS1do8iC4MWD/+6P5m1T&#10;bF66SdTqpzfCwh6HmfkNs1j1thU38qFxrGAyzkAQV043XCs4HTejAkSIyBpbx6TgQQFWy4/BAkvt&#10;7ryn2yHWIkE4lKjAxNiVUobKkMUwdh1x8n6ctxiT9LXUHu8JbluZZ9lMWmw4LRjs6NtQdTlcrYL1&#10;89JMaNdWW3+Sv+fprM9rbZQafvbrLxCR+vgf/mtvtYK8mMP7TDo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AY3wgAAANwAAAAPAAAAAAAAAAAAAAAAAJgCAABkcnMvZG93&#10;bnJldi54bWxQSwUGAAAAAAQABAD1AAAAhwMAAAAA&#10;" path="m20,4l19,9r-1,3l15,14,9,16r-7,l,14,,9,2,4,4,3,7,1,10,r4,l17,r2,l20,3r,1e" fillcolor="#ffd959" stroked="f">
                    <v:path arrowok="t" o:connecttype="custom" o:connectlocs="20,4;19,9;18,12;15,14;9,16;2,16;0,14;0,9;2,4;4,3;7,1;10,0;14,0;17,0;19,0;20,3;20,4" o:connectangles="0,0,0,0,0,0,0,0,0,0,0,0,0,0,0,0,0"/>
                  </v:shape>
                  <v:shape id="Freeform 288" o:spid="_x0000_s1311" style="position:absolute;left:1742;top:1066;width:90;height:22;visibility:visible;mso-wrap-style:square;v-text-anchor:top" coordsize="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8c8UA&#10;AADcAAAADwAAAGRycy9kb3ducmV2LnhtbESPwW7CMAyG75P2DpEn7TJBCgeEOgKqNg3twGGwaWfT&#10;mKaicbomtOXt5wMSR+v3//nzajP6RvXUxTqwgdk0A0VcBltzZeDn+2OyBBUTssUmMBm4UoTN+vFh&#10;hbkNA++pP6RKCYRjjgZcSm2udSwdeYzT0BJLdgqdxyRjV2nb4SBw3+h5li20x5rlgsOW3hyV58PF&#10;i4b/252brd/+1tmpP76/DK4ovox5fhqLV1CJxnRfvrU/rYH5UmzlGSG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zxzxQAAANwAAAAPAAAAAAAAAAAAAAAAAJgCAABkcnMv&#10;ZG93bnJldi54bWxQSwUGAAAAAAQABAD1AAAAigMAAAAA&#10;" path="m86,6l82,7,79,8,76,9r-4,3l70,13r-2,1l65,15r-4,1l58,17r-3,l52,18r-2,l47,18,44,17,41,16,39,14,36,13r-3,l31,13r-1,1l31,16r,3l29,21r-4,l22,19,18,18,16,17,13,16r-2,l9,15,6,14,4,13,2,12,1,10,,10,1,9r1,l5,10r2,l9,11r3,l13,11r1,-1l13,9,11,5,9,3,9,1r2,l13,1,16,r4,l24,r5,l33,1r4,1l40,3r2,1l45,5r3,l51,5r3,1l58,5r3,l64,4r4,l72,4,77,3r5,l86,3r2,1l89,4,86,6e" fillcolor="#ffd959" stroked="f">
                    <v:path arrowok="t" o:connecttype="custom" o:connectlocs="82,7;76,9;70,13;65,15;58,17;52,18;47,18;41,16;36,13;31,13;31,16;29,21;22,19;16,17;11,16;6,14;2,12;0,10;2,9;7,10;12,11;14,10;11,5;9,1;13,1;20,0;29,0;37,2;42,4;48,5;54,6;61,5;68,4;77,3;86,3;89,4" o:connectangles="0,0,0,0,0,0,0,0,0,0,0,0,0,0,0,0,0,0,0,0,0,0,0,0,0,0,0,0,0,0,0,0,0,0,0,0"/>
                  </v:shape>
                  <v:shape id="Freeform 289" o:spid="_x0000_s1312" style="position:absolute;left:1858;top:1048;width:45;height:38;visibility:visible;mso-wrap-style:square;v-text-anchor:top" coordsize="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GWcUA&#10;AADcAAAADwAAAGRycy9kb3ducmV2LnhtbESPW2vCQBSE34X+h+UU+mY2itfoKlIQKhWhKvb1NHty&#10;odmzIbsm6b/vFoQ+DjPzDbPe9qYSLTWutKxgFMUgiFOrS84VXC/74QKE88gaK8uk4IccbDdPgzUm&#10;2nb8Qe3Z5yJA2CWooPC+TqR0aUEGXWRr4uBltjHog2xyqRvsAtxUchzHM2mw5LBQYE2vBaXf57tR&#10;YCe77P0zN188dcdjdmlP89vhrtTLc79bgfDU+//wo/2mFYwXS/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ZZxQAAANwAAAAPAAAAAAAAAAAAAAAAAJgCAABkcnMv&#10;ZG93bnJldi54bWxQSwUGAAAAAAQABAD1AAAAigMAAAAA&#10;" path="m40,13r-1,2l38,18r-2,2l35,23r-1,2l32,27r-1,1l29,29r-2,1l25,30r-2,1l21,31r-2,l17,31r-2,1l14,33r-1,1l11,35,8,36r-3,l3,37r-2,l,37,1,36,3,34,5,31,6,29,7,26,8,24r2,-3l12,18r2,-2l15,16r,3l16,21r3,-1l23,18r3,-2l28,14r3,-3l32,8,35,5,38,3,41,1,43,r1,2l43,5r-3,8e" fillcolor="#ffd959" stroked="f">
                    <v:path arrowok="t" o:connecttype="custom" o:connectlocs="40,13;39,15;38,18;36,20;35,23;34,25;32,27;31,28;29,29;27,30;25,30;23,31;21,31;19,31;17,31;15,32;14,33;13,34;11,35;8,36;5,36;3,37;1,37;0,37;1,36;3,34;5,31;6,29;7,26;8,24;10,21;12,18;14,16;15,16;15,19;16,21;19,20;23,18;26,16;28,14;31,11;32,8;35,5;38,3;41,1;43,0;44,2;43,5;40,13" o:connectangles="0,0,0,0,0,0,0,0,0,0,0,0,0,0,0,0,0,0,0,0,0,0,0,0,0,0,0,0,0,0,0,0,0,0,0,0,0,0,0,0,0,0,0,0,0,0,0,0,0"/>
                  </v:shape>
                  <v:shape id="Freeform 290" o:spid="_x0000_s1313" style="position:absolute;left:1672;top:1061;width:65;height:27;visibility:visible;mso-wrap-style:square;v-text-anchor:top" coordsize="6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R0cQA&#10;AADcAAAADwAAAGRycy9kb3ducmV2LnhtbESPwW7CMAyG75N4h8iTdhvJmDZBR0AIhDaJXSg8gNV4&#10;bUXjlCZAx9PjAxJHy7+///N03vtGnamLdWALb0MDirgIrubSwn63fh2DignZYROYLPxThPls8DTF&#10;zIULb+mcp1IJhGOGFqqU2kzrWFTkMQ5DSyy7v9B5TDJ2pXYdXgTuGz0y5lN7rFkaKmxpWVFxyE9e&#10;NHaGjDisTtf843d7uH7nm+O7tS/P/eILVKI+PcL36x9nYTQRfXlGCK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J0dHEAAAA3AAAAA8AAAAAAAAAAAAAAAAAmAIAAGRycy9k&#10;b3ducmV2LnhtbFBLBQYAAAAABAAEAPUAAACJAwAAAAA=&#10;" path="m64,26l63,25,61,22,60,19r,-3l61,14r,-2l59,11,55,10,53,9r-2,l49,9,47,8r-2,l43,8,41,9r-2,l36,9r-3,l30,9r-3,l24,8,21,7r-3,l15,6,12,5,10,4,7,2,5,1,3,,1,,,,,,1,3,3,6r3,4l12,12r4,1l20,14r3,1l26,16r3,1l31,18r2,l34,19r2,1l39,20r3,-1l45,19r2,l50,20r3,1l56,22r3,2l62,25r2,1l64,26e" fillcolor="#ffd959" stroked="f">
                    <v:path arrowok="t" o:connecttype="custom" o:connectlocs="64,26;63,25;61,22;60,19;60,16;61,14;61,12;59,11;55,10;53,9;51,9;49,9;47,8;45,8;43,8;41,9;39,9;36,9;33,9;30,9;27,9;24,8;21,7;18,7;15,6;12,5;10,4;7,2;5,1;3,0;1,0;0,0;0,0;1,3;3,6;6,10;12,12;16,13;20,14;23,15;26,16;29,17;31,18;33,18;34,19;36,20;39,20;42,19;45,19;47,19;50,20;53,21;56,22;59,24;62,25;64,26;64,26" o:connectangles="0,0,0,0,0,0,0,0,0,0,0,0,0,0,0,0,0,0,0,0,0,0,0,0,0,0,0,0,0,0,0,0,0,0,0,0,0,0,0,0,0,0,0,0,0,0,0,0,0,0,0,0,0,0,0,0,0"/>
                  </v:shape>
                  <v:shape id="Freeform 291" o:spid="_x0000_s1314" style="position:absolute;left:1617;top:1056;width:56;height:26;visibility:visible;mso-wrap-style:square;v-text-anchor:top" coordsize="5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203MYA&#10;AADcAAAADwAAAGRycy9kb3ducmV2LnhtbESPT2vCQBTE7wW/w/KEXopu9CAaXaUUClZBTPxzfs2+&#10;JqHZt+nuNsZv3y0Uehxm5jfMatObRnTkfG1ZwWScgCAurK65VHA+vY7mIHxA1thYJgV38rBZDx5W&#10;mGp744y6PJQiQtinqKAKoU2l9EVFBv3YtsTR+7DOYIjSlVI7vEW4aeQ0SWbSYM1xocKWXioqPvNv&#10;o+D9eN6at0ub7bKnwx6/Orq6/KDU47B/XoII1If/8F97qxVMFx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203MYAAADcAAAADwAAAAAAAAAAAAAAAACYAgAAZHJz&#10;L2Rvd25yZXYueG1sUEsFBgAAAAAEAAQA9QAAAIsDAAAAAA==&#10;" path="m53,23l52,22,51,20,48,17,46,14,45,12,43,9,41,7,39,6,36,5,34,4r-1,l33,5r1,3l33,10r-1,2l29,12,26,10,23,9,21,7,19,6,18,4,16,3,12,2,9,1,6,,3,,1,,,1,1,3,4,6,6,8r3,4l10,13r2,2l14,17r2,2l18,21r4,2l26,24r5,l36,24r5,1l46,25r4,l53,25r1,-1l55,24,53,23e" fillcolor="#ffd959" stroked="f">
                    <v:path arrowok="t" o:connecttype="custom" o:connectlocs="53,23;52,22;51,20;48,17;46,14;45,12;43,9;41,7;39,6;36,5;34,4;33,4;33,5;34,8;33,10;32,12;29,12;26,10;23,9;21,7;19,6;18,4;16,3;12,2;9,1;6,0;3,0;1,0;0,1;1,3;4,6;6,8;9,12;10,13;12,15;14,17;16,19;18,21;22,23;26,24;31,24;36,24;41,25;46,25;50,25;53,25;54,24;55,24;53,23" o:connectangles="0,0,0,0,0,0,0,0,0,0,0,0,0,0,0,0,0,0,0,0,0,0,0,0,0,0,0,0,0,0,0,0,0,0,0,0,0,0,0,0,0,0,0,0,0,0,0,0,0"/>
                  </v:shape>
                  <v:shape id="Freeform 292" o:spid="_x0000_s1315" style="position:absolute;left:1912;top:1054;width:44;height:30;visibility:visible;mso-wrap-style:square;v-text-anchor:top" coordsize="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9CcEA&#10;AADcAAAADwAAAGRycy9kb3ducmV2LnhtbESP0YrCMBRE3xf8h3AF39bUgmKrUezCgm9i3Q+4NHeb&#10;YnMTmqj1742wsI/DzJxhtvvR9uJOQ+gcK1jMMxDEjdMdtwp+Lt+faxAhImvsHZOCJwXY7yYfWyy1&#10;e/CZ7nVsRYJwKFGBidGXUobGkMUwd544eb9usBiTHFqpB3wkuO1lnmUrabHjtGDQ05eh5lrfrIJT&#10;Hwrpi8rnZnm8rs9ZVVfaKDWbjocNiEhj/A//tY9aQV7k8D6Tjo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IfQnBAAAA3AAAAA8AAAAAAAAAAAAAAAAAmAIAAGRycy9kb3du&#10;cmV2LnhtbFBLBQYAAAAABAAEAPUAAACGAwAAAAA=&#10;" path="m43,1l41,5,39,7,35,9r-1,4l32,16r-3,4l25,23r-4,2l17,24,14,23r-2,l11,23r-1,1l8,25,6,27,4,28,2,29,,29r,l1,28,2,26,4,24r,-3l5,18r,-2l6,15r,-2l6,13r,-1l7,11,9,9,13,8r3,l19,8r2,l24,6,27,5,30,3,33,2,36,1r3,l41,r2,1l43,1e" fillcolor="#ffcc4c" stroked="f">
                    <v:path arrowok="t" o:connecttype="custom" o:connectlocs="43,1;41,5;39,7;35,9;34,13;32,16;29,20;25,23;21,25;17,24;14,23;12,23;11,23;10,24;8,25;6,27;4,28;2,29;0,29;0,29;1,28;2,26;4,24;4,21;5,18;5,16;6,15;6,13;6,13;6,12;7,11;9,9;13,8;16,8;19,8;21,8;24,6;27,5;30,3;33,2;36,1;39,1;41,0;43,1;43,1" o:connectangles="0,0,0,0,0,0,0,0,0,0,0,0,0,0,0,0,0,0,0,0,0,0,0,0,0,0,0,0,0,0,0,0,0,0,0,0,0,0,0,0,0,0,0,0,0"/>
                  </v:shape>
                  <v:shape id="Freeform 293" o:spid="_x0000_s1316" style="position:absolute;left:1958;top:1067;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D+8IA&#10;AADcAAAADwAAAGRycy9kb3ducmV2LnhtbESPzYrCMBSF94LvEK7gTlN1EO0YpTgogyttdX9p7rTF&#10;5qY0mVrffjIguDycn4+z2fWmFh21rrKsYDaNQBDnVldcKLhmh8kKhPPIGmvLpOBJDnbb4WCDsbYP&#10;vlCX+kKEEXYxKii9b2IpXV6SQTe1DXHwfmxr0AfZFlK3+AjjppbzKFpKgxUHQokN7UvK7+mvCdyz&#10;/Pg6PevlLD0du+SWJRl3Z6XGoz75BOGp9+/wq/2tFczXC/g/E4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oP7wgAAANwAAAAPAAAAAAAAAAAAAAAAAJgCAABkcnMvZG93&#10;bnJldi54bWxQSwUGAAAAAAQABAD1AAAAhwMAAAAA&#10;" path="m38,1l37,3,35,5,32,8r-2,3l27,13r-4,3l20,18r-3,1l14,19r-3,l7,19r-3,l2,19r-1,l,18,1,17,4,16,7,14r3,-1l12,12r3,-1l18,9,21,7,23,5,25,4,27,3,29,2,32,1,35,r2,l38,r,1e" fillcolor="#ffd959" stroked="f">
                    <v:path arrowok="t" o:connecttype="custom" o:connectlocs="38,1;37,3;35,5;32,8;30,11;27,13;23,16;20,18;17,19;14,19;11,19;7,19;4,19;2,19;1,19;0,18;1,17;4,16;7,14;10,13;12,12;15,11;18,9;21,7;23,5;25,4;27,3;29,2;32,1;35,0;37,0;38,0;38,1" o:connectangles="0,0,0,0,0,0,0,0,0,0,0,0,0,0,0,0,0,0,0,0,0,0,0,0,0,0,0,0,0,0,0,0,0"/>
                  </v:shape>
                  <v:shape id="Freeform 294" o:spid="_x0000_s1317" style="position:absolute;left:2003;top:1062;width:24;height:22;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fZMYA&#10;AADcAAAADwAAAGRycy9kb3ducmV2LnhtbESPQWvCQBSE70L/w/IKvemmUsXGbEQsgkg9qAWvj91n&#10;Esy+TbPbGPvruwXB4zAz3zDZore16Kj1lWMFr6MEBLF2puJCwddxPZyB8AHZYO2YFNzIwyJ/GmSY&#10;GnflPXWHUIgIYZ+igjKEJpXS65Is+pFriKN3dq3FEGVbSNPiNcJtLcdJMpUWK44LJTa0KklfDj9W&#10;wXa1/vze/i6rj8nuhtPO6ONpppV6ee6XcxCB+vAI39sbo2D8/gb/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1fZMYAAADcAAAADwAAAAAAAAAAAAAAAACYAgAAZHJz&#10;L2Rvd25yZXYueG1sUEsFBgAAAAAEAAQA9QAAAIsDAAAAAA==&#10;" path="m21,5l20,8r-1,4l17,15r-3,2l12,17r-2,1l7,19,4,20,2,21,,21,,20,1,19,4,16,6,14,8,11,9,8,11,7,12,5,16,3,19,1,21,r2,l23,2,21,5e" fillcolor="#ffd959" stroked="f">
                    <v:path arrowok="t" o:connecttype="custom" o:connectlocs="21,5;20,8;19,12;17,15;14,17;12,17;10,18;7,19;4,20;2,21;0,21;0,20;1,19;4,16;6,14;8,11;9,8;11,7;12,5;16,3;19,1;21,0;23,0;23,2;21,5" o:connectangles="0,0,0,0,0,0,0,0,0,0,0,0,0,0,0,0,0,0,0,0,0,0,0,0,0"/>
                  </v:shape>
                  <v:shape id="Freeform 295" o:spid="_x0000_s1318" style="position:absolute;left:1582;top:1062;width:24;height: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V+MUA&#10;AADcAAAADwAAAGRycy9kb3ducmV2LnhtbESPQWsCMRSE74L/IbxCbzXbxYrdGkWEQqWnrovQ22Pz&#10;utk2eVk3qa7+elMoeBxm5htmsRqcFUfqQ+tZweMkA0Fce91yo6DavT7MQYSIrNF6JgVnCrBajkcL&#10;LLQ/8Qcdy9iIBOFQoAITY1dIGWpDDsPEd8TJ+/K9w5hk30jd4ynBnZV5ls2kw5bTgsGONobqn/LX&#10;KdiaarqfsryYz6r8ntm8fD/YVqn7u2H9AiLSEG/h//abVpA/P8Hf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tX4xQAAANwAAAAPAAAAAAAAAAAAAAAAAJgCAABkcnMv&#10;ZG93bnJldi54bWxQSwUGAAAAAAQABAD1AAAAigMAAAAA&#10;" path="m22,15r1,-1l23,11,21,8,17,7,14,6,10,4,7,3,5,1,2,,,,,,,1,2,3,5,6,8,8r4,3l15,13r3,2l21,16r1,-1e" fillcolor="#ffd959" stroked="f">
                    <v:path arrowok="t" o:connecttype="custom" o:connectlocs="22,15;23,14;23,11;21,8;17,7;14,6;10,4;7,3;5,1;2,0;0,0;0,0;0,1;2,3;5,6;8,8;12,11;15,13;18,15;21,16;22,15" o:connectangles="0,0,0,0,0,0,0,0,0,0,0,0,0,0,0,0,0,0,0,0,0"/>
                  </v:shape>
                  <v:shape id="Freeform 296" o:spid="_x0000_s1319" style="position:absolute;left:1540;top:1062;width:49;height:20;visibility:visible;mso-wrap-style:square;v-text-anchor:top" coordsize="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LkMUA&#10;AADcAAAADwAAAGRycy9kb3ducmV2LnhtbESPQWvCQBSE74X+h+UVeil1k5QGja4iQsFDkarF8yP7&#10;TILZt0t2jfHfu4LgcZiZb5jZYjCt6KnzjWUF6SgBQVxa3XCl4H//8zkG4QOyxtYyKbiSh8X89WWG&#10;hbYX3lK/C5WIEPYFKqhDcIWUvqzJoB9ZRxy9o+0Mhii7SuoOLxFuWpklSS4NNhwXanS0qqk87c5G&#10;Af9d9Ydb/WZf/Xj7vUmzQ566g1Lvb8NyCiLQEJ7hR3utFWSTH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kuQxQAAANwAAAAPAAAAAAAAAAAAAAAAAJgCAABkcnMv&#10;ZG93bnJldi54bWxQSwUGAAAAAAQABAD1AAAAigMAAAAA&#10;" path="m48,18l46,17,43,14,39,11,34,9r-3,l27,9,24,8,21,7,17,4,14,2,12,r,2l13,5,12,7,11,8,8,8,5,7,2,4,,3,,4,1,6,2,7,3,8r2,2l7,11r3,1l13,13r4,1l21,14r4,1l29,16r2,l34,17r2,l37,17r,l39,17r4,1l47,19r1,-1e" fillcolor="#ffd959" stroked="f">
                    <v:path arrowok="t" o:connecttype="custom" o:connectlocs="48,18;46,17;43,14;39,11;34,9;31,9;27,9;24,8;21,7;17,4;14,2;12,0;12,2;13,5;12,7;11,8;8,8;5,7;2,4;0,3;0,4;1,6;2,7;3,8;5,10;7,11;10,12;13,13;17,14;21,14;25,15;29,16;31,16;34,17;36,17;37,17;37,17;39,17;43,18;47,19;48,18" o:connectangles="0,0,0,0,0,0,0,0,0,0,0,0,0,0,0,0,0,0,0,0,0,0,0,0,0,0,0,0,0,0,0,0,0,0,0,0,0,0,0,0,0"/>
                  </v:shape>
                  <v:shape id="Freeform 297" o:spid="_x0000_s1320" style="position:absolute;left:1820;top:1033;width:54;height:38;visibility:visible;mso-wrap-style:square;v-text-anchor:top" coordsize="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898cA&#10;AADcAAAADwAAAGRycy9kb3ducmV2LnhtbESPQWvCQBSE74L/YXmCF6kbFWpNXcUWhBSRUs3B4yP7&#10;mgSzb8PuqtFf3y0Uehxm5htmue5MI67kfG1ZwWScgCAurK65VJAft08vIHxA1thYJgV38rBe9XtL&#10;TLW98RddD6EUEcI+RQVVCG0qpS8qMujHtiWO3rd1BkOUrpTa4S3CTSOnSfIsDdYcFyps6b2i4ny4&#10;GAVttvOTfD8bfWTuc5+fjvPHW7JTajjoNq8gAnXhP/zXzrSC6WIO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APPfHAAAA3AAAAA8AAAAAAAAAAAAAAAAAmAIAAGRy&#10;cy9kb3ducmV2LnhtbFBLBQYAAAAABAAEAPUAAACMAwAAAAA=&#10;" path="m53,6r,3l53,11r-1,2l52,16r-2,3l49,21r-2,2l45,24r-2,2l42,28r-2,2l38,33r-2,2l34,37r-2,l30,37,27,36,25,34,22,32,17,30r-2,l11,29r-3,l5,28r-3,l,27,,26,1,25,3,24r4,l10,24r4,l18,24r4,l25,24r3,l33,21r4,-4l42,12,46,6,49,3,52,r1,1l53,6e" fillcolor="#ffcc4c" stroked="f">
                    <v:path arrowok="t" o:connecttype="custom" o:connectlocs="53,6;53,9;53,11;52,13;52,16;50,19;49,21;47,23;45,24;43,26;42,28;40,30;38,33;36,35;34,37;32,37;30,37;27,36;25,34;22,32;17,30;15,30;11,29;8,29;5,28;2,28;0,27;0,26;1,25;3,24;7,24;10,24;14,24;18,24;22,24;25,24;28,24;33,21;37,17;42,12;46,6;49,3;52,0;53,1;53,6" o:connectangles="0,0,0,0,0,0,0,0,0,0,0,0,0,0,0,0,0,0,0,0,0,0,0,0,0,0,0,0,0,0,0,0,0,0,0,0,0,0,0,0,0,0,0,0,0"/>
                  </v:shape>
                  <v:shape id="Freeform 298" o:spid="_x0000_s1321" style="position:absolute;left:1788;top:1026;width:42;height:18;visibility:visible;mso-wrap-style:square;v-text-anchor:top" coordsize="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gWMIA&#10;AADcAAAADwAAAGRycy9kb3ducmV2LnhtbERPy4rCMBTdC/5DuMLsNK3gMFONIoogM+Dg4wMuzbWt&#10;Nje1iW31681CmOXhvGeLzpSiodoVlhXEowgEcWp1wZmC03Ez/ALhPLLG0jIpeJCDxbzfm2Gibct7&#10;ag4+EyGEXYIKcu+rREqX5mTQjWxFHLizrQ36AOtM6hrbEG5KOY6iT2mw4NCQY0WrnNLr4W4U7H8f&#10;u+LS/Jnjutrcnqu4jSc/S6U+Bt1yCsJT5//Fb/dWKxh/h7XhTD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GBYwgAAANwAAAAPAAAAAAAAAAAAAAAAAJgCAABkcnMvZG93&#10;bnJldi54bWxQSwUGAAAAAAQABAD1AAAAhwMAAAAA&#10;" path="m41,1l40,2r,3l38,7,36,9r-2,2l31,12r-2,2l26,14r-3,1l20,15r-3,1l14,17r-3,l9,17r-1,l7,16r,-3l5,12,3,11,1,10,,10,3,9,7,8r4,l13,8r3,l19,8r3,l24,8r2,l28,7r2,l34,4,38,1,41,r,1e" fillcolor="#ffcc4c" stroked="f">
                    <v:path arrowok="t" o:connecttype="custom" o:connectlocs="41,1;40,2;40,5;38,7;36,9;34,11;31,12;29,14;26,14;23,15;20,15;17,16;14,17;11,17;9,17;8,17;7,16;7,13;5,12;3,11;1,10;0,10;3,9;7,8;11,8;13,8;16,8;19,8;22,8;24,8;26,8;28,7;30,7;34,4;38,1;41,0;41,1" o:connectangles="0,0,0,0,0,0,0,0,0,0,0,0,0,0,0,0,0,0,0,0,0,0,0,0,0,0,0,0,0,0,0,0,0,0,0,0,0"/>
                  </v:shape>
                  <v:shape id="Freeform 299" o:spid="_x0000_s1322" style="position:absolute;left:1713;top:1046;width:95;height:17;visibility:visible;mso-wrap-style:square;v-text-anchor:top" coordsize="9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ocQA&#10;AADcAAAADwAAAGRycy9kb3ducmV2LnhtbESPQWvCQBSE7wX/w/KE3uqmFrRGVxFBCLk1Smlvj+wz&#10;Sc2+jdk1Sf+9Kwgeh5lvhlltBlOLjlpXWVbwPolAEOdWV1woOB72b58gnEfWWFsmBf/kYLMevaww&#10;1rbnL+oyX4hQwi5GBaX3TSyly0sy6Ca2IQ7eybYGfZBtIXWLfSg3tZxG0UwarDgslNjQrqT8nF2N&#10;gunvz/E71bsom18o+Usb/DhXqNTreNguQXga/DP8oBMduMUC7mfC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7xqHEAAAA3AAAAA8AAAAAAAAAAAAAAAAAmAIAAGRycy9k&#10;b3ducmV2LnhtbFBLBQYAAAAABAAEAPUAAACJAwAAAAA=&#10;" path="m88,13l85,12,81,11,77,10,74,9,73,8r-2,l69,8r-3,l64,9r-3,l59,10r-2,l54,10,49,9r-5,l36,9,30,8,24,7r-5,l17,6,15,5,12,3,9,2,6,1,3,,1,,,,1,2,2,4,5,5,8,7r2,1l13,9r3,1l18,10r2,l22,10r2,1l26,11r2,l31,12r2,l34,12r1,1l36,13r2,l42,14r3,l48,14r3,l54,14r2,l58,13r2,l62,13r3,l68,14r2,l72,14r2,1l77,15r4,l85,16r4,-1l92,15r2,l92,14,88,13e" fillcolor="#ffcc4c" stroked="f">
                    <v:path arrowok="t" o:connecttype="custom" o:connectlocs="85,12;77,10;73,8;69,8;64,9;59,10;54,10;44,9;30,8;19,7;15,5;9,2;3,0;0,0;2,4;8,7;13,9;18,10;22,10;26,11;31,12;34,12;36,13;42,14;48,14;54,14;58,13;62,13;68,14;72,14;77,15;85,16;92,15;92,14" o:connectangles="0,0,0,0,0,0,0,0,0,0,0,0,0,0,0,0,0,0,0,0,0,0,0,0,0,0,0,0,0,0,0,0,0,0"/>
                  </v:shape>
                  <v:shape id="Freeform 300" o:spid="_x0000_s1323" style="position:absolute;left:1648;top:1038;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vg8AA&#10;AADcAAAADwAAAGRycy9kb3ducmV2LnhtbERP3WrCMBS+H+wdwhnsZmjqBkOqUVQY9M5ZfYBjc2yL&#10;zUlJYpu+/XIh7PLj+19vo+nEQM63lhUs5hkI4srqlmsFl/PPbAnCB2SNnWVSMJGH7eb1ZY25tiOf&#10;aChDLVII+xwVNCH0uZS+asign9ueOHE36wyGBF0ttcMxhZtOfmbZtzTYcmposKdDQ9W9fBgFx6Ll&#10;6433p+gWH78TmvLi4kGp97e4W4EIFMO/+OkutIKvLM1PZ9IR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Lvg8AAAADcAAAADwAAAAAAAAAAAAAAAACYAgAAZHJzL2Rvd25y&#10;ZXYueG1sUEsFBgAAAAAEAAQA9QAAAIUDAAAAAA==&#10;" path="m31,18r,l30,17,29,15,26,13,24,11,21,9,19,8,17,7r-3,l11,5,8,4,4,2,2,1,,,,1,,2,2,4,4,6,7,8r4,2l13,12r2,2l17,15r1,l18,16r2,l22,17r3,1l28,19r1,l31,19r,-1e" fillcolor="#ffcc4c" stroked="f">
                    <v:path arrowok="t" o:connecttype="custom" o:connectlocs="31,18;31,18;30,17;29,15;26,13;24,11;21,9;19,8;17,7;14,7;11,5;8,4;4,2;2,1;0,0;0,1;0,2;2,4;4,6;7,8;11,10;13,12;15,14;17,15;18,15;18,16;20,16;22,17;25,18;28,19;29,19;31,19;31,18" o:connectangles="0,0,0,0,0,0,0,0,0,0,0,0,0,0,0,0,0,0,0,0,0,0,0,0,0,0,0,0,0,0,0,0,0"/>
                  </v:shape>
                  <v:shape id="Freeform 301" o:spid="_x0000_s1324" style="position:absolute;left:1690;top:1049;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DV8MA&#10;AADcAAAADwAAAGRycy9kb3ducmV2LnhtbESPQYvCMBSE74L/ITzBm6Z1QaVrFBEEb4uuxe3tbfO2&#10;rTYvpYla//1GEDwOM/MNs1h1phY3al1lWUE8jkAQ51ZXXCg4fm9HcxDOI2usLZOCBzlYLfu9BSba&#10;3nlPt4MvRICwS1BB6X2TSOnykgy6sW2Ig/dnW4M+yLaQusV7gJtaTqJoKg1WHBZKbGhTUn45XI2C&#10;64wfp2xtvvY/lKXn3zhNc46VGg669ScIT51/h1/tnVbwEcX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iDV8MAAADcAAAADwAAAAAAAAAAAAAAAACYAgAAZHJzL2Rv&#10;d25yZXYueG1sUEsFBgAAAAAEAAQA9QAAAIgDAAAAAA==&#10;" path="m16,14r,-2l13,11,10,8,5,6,3,1,1,,,,1,3,3,8r2,4l10,16r6,-2e" fillcolor="#ffcc4c" stroked="f">
                    <v:path arrowok="t" o:connecttype="custom" o:connectlocs="16,14;16,12;13,11;10,8;5,6;3,1;1,0;0,0;1,3;3,8;5,12;10,16;16,14" o:connectangles="0,0,0,0,0,0,0,0,0,0,0,0,0"/>
                  </v:shape>
                  <v:shape id="Freeform 302" o:spid="_x0000_s1325" style="position:absolute;left:1577;top:1046;width:35;height:19;visibility:visible;mso-wrap-style:square;v-text-anchor:top" coordsize="3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y4AsIA&#10;AADcAAAADwAAAGRycy9kb3ducmV2LnhtbESPQWsCMRSE74X+h/AKvWmiBZHVKCIUehJcvXh7bF53&#10;l25e1s2rm/bXN4LQ4zAz3zDrbfKdutEQ28AWZlMDirgKruXawvn0PlmCioLssAtMFn4ownbz/LTG&#10;woWRj3QrpVYZwrFAC41IX2gdq4Y8xmnoibP3GQaPkuVQazfgmOG+03NjFtpjy3mhwZ72DVVf5be3&#10;cDDiy8Pl10tZLUZzTUnH09Ha15e0W4ESSvIffrQ/nIU3M4f7mXw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LgCwgAAANwAAAAPAAAAAAAAAAAAAAAAAJgCAABkcnMvZG93&#10;bnJldi54bWxQSwUGAAAAAAQABAD1AAAAhwMAAAAA&#10;" path="m32,10l33,9,34,7r,l32,5,29,4,27,2,24,1r-3,l19,1,16,2,14,3r-3,l8,2,5,1,2,,1,1,2,3,4,5,5,7r,l3,8,1,8,,9r,1l2,11r3,l9,12r2,1l12,14r2,1l17,16r3,1l23,18r2,l28,18r1,l30,16r,-2l31,12r1,-2e" fillcolor="#ffcc4c" stroked="f">
                    <v:path arrowok="t" o:connecttype="custom" o:connectlocs="32,10;33,9;34,7;34,7;32,5;29,4;27,2;24,1;21,1;19,1;16,2;14,3;11,3;8,2;5,1;2,0;1,1;2,3;4,5;5,7;5,7;3,8;1,8;0,9;0,10;2,11;5,11;9,12;11,13;12,14;14,15;17,16;20,17;23,18;25,18;28,18;29,18;30,16;30,14;31,12;32,10" o:connectangles="0,0,0,0,0,0,0,0,0,0,0,0,0,0,0,0,0,0,0,0,0,0,0,0,0,0,0,0,0,0,0,0,0,0,0,0,0,0,0,0,0"/>
                  </v:shape>
                  <v:shape id="Freeform 303" o:spid="_x0000_s1326" style="position:absolute;left:1538;top:1051;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iLcIA&#10;AADcAAAADwAAAGRycy9kb3ducmV2LnhtbESPUWvCMBSF3wf7D+EKvs3ECkM6oxRhMEUKuv2AS3PX&#10;FJub0mRt/fdGGPh4OOd8h7PZTa4VA/Wh8axhuVAgiCtvGq41/Hx/vq1BhIhssPVMGm4UYLd9fdlg&#10;bvzIZxousRYJwiFHDTbGLpcyVJYchoXviJP363uHMcm+lqbHMcFdKzOl3qXDhtOCxY72lqrr5c9p&#10;aMtDbW0hK3TlusyOp86yOmg9n03FB4hIU3yG/9tfRsNKreBxJh0B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1qItwgAAANwAAAAPAAAAAAAAAAAAAAAAAJgCAABkcnMvZG93&#10;bnJldi54bWxQSwUGAAAAAAQABAD1AAAAhwMAAAAA&#10;" path="m16,12r,-1l14,9,13,8,10,6,7,5,5,4,4,2,2,1,2,,1,1r,1l,5,1,7,2,9r3,2l8,13r3,1l14,16r2,-2l16,12e" fillcolor="#ffd959" stroked="f">
                    <v:path arrowok="t" o:connecttype="custom" o:connectlocs="16,12;16,11;14,9;13,8;10,6;7,5;5,4;4,2;2,1;2,0;1,1;1,2;0,5;1,7;2,9;5,11;8,13;11,14;14,16;16,14;16,12" o:connectangles="0,0,0,0,0,0,0,0,0,0,0,0,0,0,0,0,0,0,0,0,0"/>
                  </v:shape>
                  <v:shape id="Freeform 304" o:spid="_x0000_s1327" style="position:absolute;left:1552;top:1050;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86WcEA&#10;AADcAAAADwAAAGRycy9kb3ducmV2LnhtbESP0YrCMBRE3wX/IVzBN01Wl0W6RhFBUFkKW/2AS3O3&#10;KdvclCZq/XsjCD4OM3OGWa5714grdaH2rOFjqkAQl97UXGk4n3aTBYgQkQ02nknDnQKsV8PBEjPj&#10;b/xL1yJWIkE4ZKjBxthmUobSksMw9S1x8v585zAm2VXSdHhLcNfImVJf0mHNacFiS1tL5X9xcRqa&#10;/FBZu5ElunyRz44/rWV10Ho86jffICL18R1+tfdGw1x9wvN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OlnBAAAA3AAAAA8AAAAAAAAAAAAAAAAAmAIAAGRycy9kb3du&#10;cmV2LnhtbFBLBQYAAAAABAAEAPUAAACGAwAAAAA=&#10;" path="m14,13l12,11,11,7,9,5,8,3,7,1,3,,1,1,,3,1,6,2,9r4,3l9,13r3,3l14,16r2,l14,13e" fillcolor="#ffd959" stroked="f">
                    <v:path arrowok="t" o:connecttype="custom" o:connectlocs="14,13;12,11;11,7;9,5;8,3;7,1;3,0;1,1;0,3;1,6;2,9;6,12;9,13;12,16;14,16;16,16;14,13" o:connectangles="0,0,0,0,0,0,0,0,0,0,0,0,0,0,0,0,0"/>
                  </v:shape>
                  <v:shape id="Freeform 305" o:spid="_x0000_s1328" style="position:absolute;left:1616;top:1068;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fwsEA&#10;AADcAAAADwAAAGRycy9kb3ducmV2LnhtbESP0YrCMBRE3wX/IVzBN01W2UW6RhFBUFkKW/2AS3O3&#10;KdvclCZq/XsjCD4OM3OGWa5714grdaH2rOFjqkAQl97UXGk4n3aTBYgQkQ02nknDnQKsV8PBEjPj&#10;b/xL1yJWIkE4ZKjBxthmUobSksMw9S1x8v585zAm2VXSdHhLcNfImVJf0mHNacFiS1tL5X9xcRqa&#10;/FBZu5ElunyRz44/rWV10Ho86jffICL18R1+tfdGw1x9wvN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zn8LBAAAA3AAAAA8AAAAAAAAAAAAAAAAAmAIAAGRycy9kb3du&#10;cmV2LnhtbFBLBQYAAAAABAAEAPUAAACGAwAAAAA=&#10;" path="m14,16r2,-2l14,11,12,8,9,4,6,2,3,,,,,2,,7r3,6l8,16r6,e" fillcolor="#ffd959" stroked="f">
                    <v:path arrowok="t" o:connecttype="custom" o:connectlocs="14,16;16,14;14,11;12,8;9,4;6,2;3,0;0,0;0,2;0,7;3,13;8,16;14,16" o:connectangles="0,0,0,0,0,0,0,0,0,0,0,0,0"/>
                  </v:shape>
                  <v:shape id="Freeform 306" o:spid="_x0000_s1329" style="position:absolute;left:1666;top:1006;width:57;height:27;visibility:visible;mso-wrap-style:square;v-text-anchor:top" coordsize="5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DKcUA&#10;AADcAAAADwAAAGRycy9kb3ducmV2LnhtbESPT2vCQBTE7wW/w/IKvdVNLQRJXYMVhNJerFrPz+wz&#10;f5p9G7PbJPbTu4LgcZiZ3zCzdDC16Kh1pWUFL+MIBHFmdcm5gt129TwF4TyyxtoyKTiTg3Q+ephh&#10;om3P39RtfC4ChF2CCgrvm0RKlxVk0I1tQxy8o20N+iDbXOoW+wA3tZxEUSwNlhwWCmxoWVD2u/kz&#10;Ctb/X/E++znE3Qmr972pFp9y1Sv19Dgs3kB4Gvw9fGt/aAWvUQzXM+E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oMpxQAAANwAAAAPAAAAAAAAAAAAAAAAAJgCAABkcnMv&#10;ZG93bnJldi54bWxQSwUGAAAAAAQABAD1AAAAigMAAAAA&#10;" path="m56,22r-1,1l53,24r-3,l47,24,44,23,41,22,38,21,36,20,33,17,31,16,29,15r,-1l29,13,28,11,27,9r,-3l28,4r,-2l29,r,l28,,27,2,26,4,25,7r,3l26,13r-1,2l23,17r-1,1l20,18r-1,1l17,19r-2,l13,19r-2,l9,18,6,16,2,14,1,13,,12r,1l2,14r1,1l6,17r3,2l11,21r3,1l17,22r4,-1l25,20r3,-1l29,19r1,1l32,21r1,1l35,23r2,1l39,25r3,1l44,26r4,-1l52,24r3,-1l56,22e" fillcolor="#cc5900" stroked="f">
                    <v:path arrowok="t" o:connecttype="custom" o:connectlocs="55,23;50,24;44,23;38,21;33,17;29,15;29,13;27,9;28,4;29,0;28,0;26,4;25,10;25,15;22,18;19,19;15,19;11,19;6,16;1,13;0,13;3,15;9,19;14,22;21,21;28,19;30,20;33,22;37,24;42,26;48,25;55,23" o:connectangles="0,0,0,0,0,0,0,0,0,0,0,0,0,0,0,0,0,0,0,0,0,0,0,0,0,0,0,0,0,0,0,0"/>
                  </v:shape>
                  <v:shape id="Freeform 307" o:spid="_x0000_s1330" style="position:absolute;left:1627;top:100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l6pccA&#10;AADcAAAADwAAAGRycy9kb3ducmV2LnhtbESP0U7CQBRE3038h8018YXAFolWCwshGoPEFy18wKV7&#10;6Ra6d5vuSotfz5qQ+DiZmTOZ2aK3tThR6yvHCsajBARx4XTFpYLt5n34DMIHZI21Y1JwJg+L+e3N&#10;DDPtOv6mUx5KESHsM1RgQmgyKX1hyKIfuYY4envXWgxRtqXULXYRbmv5kCRP0mLFccFgQ6+GimP+&#10;YxX4t5eBWX/u0rD9qveH8eOhW+W/St3f9cspiEB9+A9f2x9awSRJ4e9MP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ZeqXHAAAA3AAAAA8AAAAAAAAAAAAAAAAAmAIAAGRy&#10;cy9kb3ducmV2LnhtbFBLBQYAAAAABAAEAPUAAACMAwAAAAA=&#10;" path="m29,19r-1,l26,18,23,16,22,14,20,11,19,8,18,6r,-1l18,12r1,1l20,15r-1,1l15,15,11,13r-2,l7,12,4,10,3,8,1,6,,3,,,,1,,4,,7r2,4l6,15r1,1l8,15r1,l10,16r1,l13,16r2,1l17,17r3,1l22,18r1,l28,21r2,3l31,24,29,19e" fillcolor="#cc5900" stroked="f">
                    <v:path arrowok="t" o:connecttype="custom" o:connectlocs="29,19;28,19;26,18;23,16;22,14;20,11;19,8;18,6;18,5;18,12;19,13;20,15;19,16;15,15;11,13;9,13;7,12;4,10;3,8;1,6;0,3;0,0;0,1;0,4;0,7;2,11;6,15;7,16;8,15;9,15;10,16;11,16;13,16;15,17;17,17;20,18;22,18;23,18;28,21;30,24;31,24;29,19" o:connectangles="0,0,0,0,0,0,0,0,0,0,0,0,0,0,0,0,0,0,0,0,0,0,0,0,0,0,0,0,0,0,0,0,0,0,0,0,0,0,0,0,0,0"/>
                  </v:shape>
                  <v:shape id="Freeform 308" o:spid="_x0000_s1331" style="position:absolute;left:1590;top:1011;width:17;height:25;visibility:visible;mso-wrap-style:square;v-text-anchor:top" coordsize="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lOlMAA&#10;AADcAAAADwAAAGRycy9kb3ducmV2LnhtbERPzYrCMBC+C75DGGEvoumuIFKNosKCLMhq2wcYmrGp&#10;NpPSRK1vvzksePz4/leb3jbiQZ2vHSv4nCYgiEuna64UFPn3ZAHCB2SNjWNS8CIPm/VwsMJUuyef&#10;6ZGFSsQQ9ikqMCG0qZS+NGTRT11LHLmL6yyGCLtK6g6fMdw28itJ5tJizbHBYEt7Q+Utu1sF2o53&#10;v3zM/c/l+jKnwhbjnAulPkb9dgkiUB/e4n/3QSuYJXFtPBOP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lOlMAAAADcAAAADwAAAAAAAAAAAAAAAACYAgAAZHJzL2Rvd25y&#10;ZXYueG1sUEsFBgAAAAAEAAQA9QAAAIUDAAAAAA==&#10;" path="m14,18r,-1l14,16,13,14,12,13,11,12r,-2l11,8r,-2l13,5,14,3,16,1r,l16,1,13,2,12,3,10,5,9,7r,1l9,9,8,9,6,9,4,8,4,7,3,5,2,3,2,1,2,r,l1,r,1l,3,,5,1,7r,2l3,10r2,1l8,12r1,1l10,14r1,2l12,17r,3l13,23r,1l14,18e" fillcolor="#cc5900" stroked="f">
                    <v:path arrowok="t" o:connecttype="custom" o:connectlocs="14,18;14,17;14,16;13,14;12,13;11,12;11,10;11,8;11,6;13,5;14,3;16,1;16,1;16,1;13,2;12,3;10,5;9,7;9,8;9,9;8,9;6,9;4,8;4,7;3,5;2,3;2,1;2,0;2,0;1,0;1,1;0,3;0,5;1,7;1,9;3,10;5,11;8,12;9,13;10,14;11,16;12,17;12,20;13,23;13,24;14,18" o:connectangles="0,0,0,0,0,0,0,0,0,0,0,0,0,0,0,0,0,0,0,0,0,0,0,0,0,0,0,0,0,0,0,0,0,0,0,0,0,0,0,0,0,0,0,0,0,0"/>
                  </v:shape>
                  <v:shape id="Freeform 309" o:spid="_x0000_s1332" style="position:absolute;left:1600;top:986;width:18;height:24;visibility:visible;mso-wrap-style:square;v-text-anchor:top" coordsize="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MmsQA&#10;AADcAAAADwAAAGRycy9kb3ducmV2LnhtbESP3YrCMBSE74V9h3AW9k5Tt9DVapT9QVhkb6w+wKE5&#10;tsXmpCTRVp9+IwheDjPzDbNcD6YVF3K+saxgOklAEJdWN1wpOOw34xkIH5A1tpZJwZU8rFcvoyXm&#10;2va8o0sRKhEh7HNUUIfQ5VL6siaDfmI74ugdrTMYonSV1A77CDetfE+STBpsOC7U2NF3TeWpOBsF&#10;P7e9xbT/c5X/aPrummbn7Vem1Nvr8LkAEWgIz/Cj/asVpMkc7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iDJrEAAAA3AAAAA8AAAAAAAAAAAAAAAAAmAIAAGRycy9k&#10;b3ducmV2LnhtbFBLBQYAAAAABAAEAPUAAACJAwAAAAA=&#10;" path="m13,18r,-1l13,14r1,-4l17,8r-1,l15,8r-2,2l12,12r-1,2l10,15,9,14r,-1l9,11,8,10,7,8,6,7,4,6,2,5,2,3,2,r,l1,2,,4,1,7,3,9r2,1l6,12r,2l7,16r1,2l9,20r,1l10,22r3,1l14,23,13,18e" fillcolor="#bf3300" stroked="f">
                    <v:path arrowok="t" o:connecttype="custom" o:connectlocs="13,18;13,17;13,14;14,10;17,8;16,8;15,8;13,10;12,12;11,14;10,15;9,14;9,13;9,11;8,10;7,8;6,7;4,6;2,5;2,3;2,0;2,0;1,2;0,4;1,7;3,9;5,10;6,12;6,14;7,16;8,18;9,20;9,21;10,22;13,23;14,23;13,18" o:connectangles="0,0,0,0,0,0,0,0,0,0,0,0,0,0,0,0,0,0,0,0,0,0,0,0,0,0,0,0,0,0,0,0,0,0,0,0,0"/>
                  </v:shape>
                  <v:shape id="Freeform 310" o:spid="_x0000_s1333" style="position:absolute;left:1541;top:1002;width:28;height:34;visibility:visible;mso-wrap-style:square;v-text-anchor:top" coordsize="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0sEA&#10;AADcAAAADwAAAGRycy9kb3ducmV2LnhtbERPy4rCMBTdC/5DuIIbGVMVZahGER8obsQ6s78017bY&#10;3JQm1TpfP1kILg/nvVi1phQPql1hWcFoGIEgTq0uOFPwc91/fYNwHlljaZkUvMjBatntLDDW9skX&#10;eiQ+EyGEXYwKcu+rWEqX5mTQDW1FHLibrQ36AOtM6hqfIdyUchxFM2mw4NCQY0WbnNJ70hgFdvo7&#10;2Jlmv0sms+b8t63Op4OVSvV77XoOwlPrP+K3+6gVTEZhfjg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0/9LBAAAA3AAAAA8AAAAAAAAAAAAAAAAAmAIAAGRycy9kb3du&#10;cmV2LnhtbFBLBQYAAAAABAAEAPUAAACGAwAAAAA=&#10;" path="m27,l26,,23,1,21,4,19,8r,2l18,12r-1,2l16,14r1,l18,12r2,-1l23,11r-1,l21,12r-3,2l17,16r-1,1l15,18r-1,1l13,22r-1,3l12,26r,2l11,27r,-1l11,24r,-3l12,19r,-1l13,15r1,-2l15,12r-1,l13,12r-2,l8,14,6,17,5,18,4,21,3,25r,3l3,30,2,32,,33r1,l1,31,2,29r,-2l2,24,3,20,5,16,8,13r3,-2l13,9r2,l17,8,18,6,19,3,21,1,27,e" fillcolor="#bf3300" stroked="f">
                    <v:path arrowok="t" o:connecttype="custom" o:connectlocs="27,0;26,0;23,1;21,4;19,8;19,10;18,12;17,14;16,14;17,14;18,12;20,11;23,11;22,11;21,12;18,14;17,16;16,17;15,18;14,19;13,22;12,25;12,26;12,28;11,27;11,26;11,24;11,21;12,19;12,18;13,15;14,13;15,12;14,12;13,12;11,12;8,14;6,17;5,18;4,21;3,25;3,28;3,30;2,32;0,33;1,33;1,31;2,29;2,27;2,24;3,20;5,16;8,13;11,11;13,9;15,9;17,8;18,6;19,3;21,1;27,0" o:connectangles="0,0,0,0,0,0,0,0,0,0,0,0,0,0,0,0,0,0,0,0,0,0,0,0,0,0,0,0,0,0,0,0,0,0,0,0,0,0,0,0,0,0,0,0,0,0,0,0,0,0,0,0,0,0,0,0,0,0,0,0,0"/>
                  </v:shape>
                  <v:shape id="Freeform 311" o:spid="_x0000_s1334" style="position:absolute;left:1631;top:918;width:52;height:58;visibility:visible;mso-wrap-style:square;v-text-anchor:top" coordsize="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bvscA&#10;AADcAAAADwAAAGRycy9kb3ducmV2LnhtbESPQWvCQBSE7wX/w/IKvRTdpBbR6CpitXgqRAU9PrKv&#10;2WD2bchuTeyv7xYKPQ4z8w2zWPW2FjdqfeVYQTpKQBAXTldcKjgdd8MpCB+QNdaOScGdPKyWg4cF&#10;Ztp1nNPtEEoRIewzVGBCaDIpfWHIoh+5hjh6n661GKJsS6lb7CLc1vIlSSbSYsVxwWBDG0PF9fBl&#10;FWxfv+tr/nHq9pvLbHZ+Puf527tR6umxX89BBOrDf/ivvdcKxmkK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jG77HAAAA3AAAAA8AAAAAAAAAAAAAAAAAmAIAAGRy&#10;cy9kb3ducmV2LnhtbFBLBQYAAAAABAAEAPUAAACMAwAAAAA=&#10;" path="m1,57r,-1l2,53,3,50,5,48,8,46r4,-1l15,44r3,-2l21,41r3,-3l27,36r1,-1l36,34r-1,l31,33r-4,1l23,36r-1,l20,36,19,34r1,-5l21,26r2,-3l24,21r1,-3l27,17r1,-2l30,14r3,-1l34,13r2,l39,13r2,-1l44,9,46,6,49,2,51,,50,,47,2,44,4,42,7r,1l41,8,39,9r-3,1l32,10r-3,1l27,13r-3,2l22,18r-3,4l18,25r-1,2l16,29r-1,1l13,31r,-1l13,28r,-2l13,24r1,-2l14,22r-1,2l12,25r-1,3l11,31r,2l12,34r,1l13,37r1,1l15,39r-1,l12,39,11,38,9,37,6,38,3,39,1,40,,41r,l1,41,3,40,5,39r2,l9,40r1,1l11,42r-1,1l8,44,6,45,4,46,3,47,2,50r,3l1,56r,1e" fillcolor="#a60000" stroked="f">
                    <v:path arrowok="t" o:connecttype="custom" o:connectlocs="1,56;3,50;8,46;15,44;21,41;27,36;36,34;31,33;23,36;20,36;20,29;23,23;25,18;28,15;33,13;36,13;41,12;46,6;51,0;47,2;42,7;41,8;36,10;29,11;24,15;19,22;17,27;15,30;13,30;13,26;14,22;13,24;11,28;11,33;12,35;14,38;14,39;11,38;6,38;1,40;0,41;3,40;7,39;10,41;10,43;6,45;3,47;2,53;1,57" o:connectangles="0,0,0,0,0,0,0,0,0,0,0,0,0,0,0,0,0,0,0,0,0,0,0,0,0,0,0,0,0,0,0,0,0,0,0,0,0,0,0,0,0,0,0,0,0,0,0,0,0"/>
                  </v:shape>
                  <v:shape id="Freeform 312" o:spid="_x0000_s1335" style="position:absolute;left:1666;top:929;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BlMUA&#10;AADcAAAADwAAAGRycy9kb3ducmV2LnhtbESPQWsCMRSE74L/ITyhF9GsllZZjSKlhd5Ktd6fm+dm&#10;dfOyJqm77a9vCoLHYWa+YZbrztbiSj5UjhVMxhkI4sLpiksFX7u30RxEiMgaa8ek4IcCrFf93hJz&#10;7Vr+pOs2liJBOOSowMTY5FKGwpDFMHYNcfKOzluMSfpSao9tgttaTrPsWVqsOC0YbOjFUHHeflsF&#10;eLjYj18ze/VtcRpuhrPsqd6flXoYdJsFiEhdvIdv7Xet4HEyhf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QGUxQAAANwAAAAPAAAAAAAAAAAAAAAAAJgCAABkcnMv&#10;ZG93bnJldi54bWxQSwUGAAAAAAQABAD1AAAAigMAAAAA&#10;" path="m18,l17,,14,1,11,2,10,7,9,10,7,11,6,13,5,14r-2,l2,14,,16r,l,14,1,13r1,l3,11r1,l5,10,7,8,7,7,8,5,9,2,11,r7,e" fillcolor="#900" stroked="f">
                    <v:path arrowok="t" o:connecttype="custom" o:connectlocs="18,0;17,0;14,1;11,2;10,7;9,10;7,11;6,13;5,14;3,14;2,14;0,16;0,16;0,14;1,13;2,13;3,11;4,11;5,10;7,8;7,7;8,5;9,2;11,0;18,0" o:connectangles="0,0,0,0,0,0,0,0,0,0,0,0,0,0,0,0,0,0,0,0,0,0,0,0,0"/>
                  </v:shape>
                  <v:shape id="Freeform 313" o:spid="_x0000_s1336" style="position:absolute;left:1707;top:886;width:38;height:37;visibility:visible;mso-wrap-style:square;v-text-anchor:top" coordsize="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mYxsYA&#10;AADcAAAADwAAAGRycy9kb3ducmV2LnhtbESPQWvCQBSE7wX/w/IKvZRmYy0aoqvYFos3UYt4fGRf&#10;kqXZtyG7jfHfd4WCx2FmvmEWq8E2oqfOG8cKxkkKgrhw2nCl4Pu4eclA+ICssXFMCq7kYbUcPSww&#10;1+7Ce+oPoRIRwj5HBXUIbS6lL2qy6BPXEkevdJ3FEGVXSd3hJcJtI1/TdCotGo4LNbb0UVPxc/i1&#10;Ck6752k7mNPs8/3rnM1MUWZvu16pp8dhPQcRaAj38H97qxVMxh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mYxsYAAADcAAAADwAAAAAAAAAAAAAAAACYAgAAZHJz&#10;L2Rvd25yZXYueG1sUEsFBgAAAAAEAAQA9QAAAIsDAAAAAA==&#10;" path="m26,l25,r,2l24,4,23,7r-1,3l22,13r-1,2l22,18r1,-1l24,16r3,-1l28,13r2,-3l33,7,36,5,37,4,36,6,33,9r-2,5l28,17r-2,3l23,22r-3,1l18,24r-3,l13,26r-3,1l6,30,4,32,2,34,,35r,1l1,34,3,32,5,28,6,26,8,24r4,-1l15,21r2,-2l17,17r1,-2l18,13r1,-3l20,7,22,5,23,2,26,e" fillcolor="#900" stroked="f">
                    <v:path arrowok="t" o:connecttype="custom" o:connectlocs="26,0;25,0;25,2;24,4;23,7;22,10;22,13;21,15;22,18;23,17;24,16;27,15;28,13;30,10;33,7;36,5;37,4;36,6;33,9;31,14;28,17;26,20;23,22;20,23;18,24;15,24;13,26;10,27;6,30;4,32;2,34;0,35;0,36;1,34;3,32;5,28;6,26;8,24;12,23;15,21;17,19;17,17;18,15;18,13;19,10;20,7;22,5;23,2;26,0" o:connectangles="0,0,0,0,0,0,0,0,0,0,0,0,0,0,0,0,0,0,0,0,0,0,0,0,0,0,0,0,0,0,0,0,0,0,0,0,0,0,0,0,0,0,0,0,0,0,0,0,0"/>
                  </v:shape>
                  <v:shape id="Freeform 314" o:spid="_x0000_s1337" style="position:absolute;left:1684;top:934;width:28;height:19;visibility:visible;mso-wrap-style:square;v-text-anchor:top" coordsize="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GNsUA&#10;AADcAAAADwAAAGRycy9kb3ducmV2LnhtbESPT2vCQBTE7wW/w/IEb3Vj0z8xdZUiCJXag1bw+sg+&#10;k9Ds27C7muTbu0Khx2FmfsMsVr1pxJWcry0rmE0TEMSF1TWXCo4/m8cMhA/IGhvLpGAgD6vl6GGB&#10;ubYd7+l6CKWIEPY5KqhCaHMpfVGRQT+1LXH0ztYZDFG6UmqHXYSbRj4lyas0WHNcqLCldUXF7+Fi&#10;FLivzHzvNQ7Zdr5LX05vKW2PJ6Um4/7jHUSgPvyH/9qfWkE6e4b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wY2xQAAANwAAAAPAAAAAAAAAAAAAAAAAJgCAABkcnMv&#10;ZG93bnJldi54bWxQSwUGAAAAAAQABAD1AAAAigMAAAAA&#10;" path="m,18l1,17,4,13,8,9,12,7r4,l19,6r2,l22,6,27,,26,1r-2,l22,2,19,3r-2,l14,3,11,4,9,5,7,7,4,10,2,13,,18e" fillcolor="#900" stroked="f">
                    <v:path arrowok="t" o:connecttype="custom" o:connectlocs="0,18;1,17;4,13;8,9;12,7;16,7;19,6;21,6;22,6;27,0;26,1;24,1;22,2;19,3;17,3;14,3;11,4;9,5;7,7;4,10;2,13;0,18" o:connectangles="0,0,0,0,0,0,0,0,0,0,0,0,0,0,0,0,0,0,0,0,0,0"/>
                  </v:shape>
                  <v:shape id="Freeform 315" o:spid="_x0000_s1338" style="position:absolute;left:1691;top:891;width:20;height:17;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RFsQA&#10;AADcAAAADwAAAGRycy9kb3ducmV2LnhtbESPX2vCMBTF3wf7DuEKvgxNdehmbSpTHAxfZDrw9dJc&#10;22JzU5Oo3T79Igz2eDh/fpxs0ZlGXMn52rKC0TABQVxYXXOp4Gv/PngF4QOyxsYyKfgmD4v88SHD&#10;VNsbf9J1F0oRR9inqKAKoU2l9EVFBv3QtsTRO1pnMETpSqkd3uK4aeQ4SabSYM2RUGFLq4qK0+5i&#10;IgRf1rO6tG5pN9ufgIdzoZ/OSvV73dscRKAu/If/2h9awfNoAvc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1URbEAAAA3AAAAA8AAAAAAAAAAAAAAAAAmAIAAGRycy9k&#10;b3ducmV2LnhtbFBLBQYAAAAABAAEAPUAAACJAwAAAAA=&#10;" path="m19,l17,1r-2,l12,2,10,5,9,10,8,13,7,14r-2,l4,14r-2,l1,16,,16,1,14r1,l3,13r1,l5,11,6,10,7,8,8,7,8,4,9,2,12,1,19,e" fillcolor="#900" stroked="f">
                    <v:path arrowok="t" o:connecttype="custom" o:connectlocs="19,0;17,1;15,1;12,2;10,5;9,10;8,13;7,14;5,14;4,14;2,14;1,16;0,16;1,14;2,14;3,13;4,13;5,11;6,10;7,8;8,7;8,4;9,2;12,1;19,0" o:connectangles="0,0,0,0,0,0,0,0,0,0,0,0,0,0,0,0,0,0,0,0,0,0,0,0,0"/>
                  </v:shape>
                  <v:shape id="Freeform 316" o:spid="_x0000_s1339" style="position:absolute;left:1818;top:978;width:20;height:38;visibility:visible;mso-wrap-style:square;v-text-anchor:top" coordsize="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QAcYA&#10;AADcAAAADwAAAGRycy9kb3ducmV2LnhtbESP3WrCQBSE74W+w3IK3ukmFaRG11AEQUot9Rd6d8ie&#10;ZlOzZ0N2G9O37xYEL4eZ+YZZ5L2tRUetrxwrSMcJCOLC6YpLBcfDevQMwgdkjbVjUvBLHvLlw2CB&#10;mXZX3lG3D6WIEPYZKjAhNJmUvjBk0Y9dQxy9L9daDFG2pdQtXiPc1vIpSabSYsVxwWBDK0PFZf9j&#10;FRTvvJ19UH++bF83n9/H0y51b0ap4WP/MgcRqA/38K290Qom6RT+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ZQAcYAAADcAAAADwAAAAAAAAAAAAAAAACYAgAAZHJz&#10;L2Rvd25yZXYueG1sUEsFBgAAAAAEAAQA9QAAAIsDAAAAAA==&#10;" path="m15,1l14,r,1l14,3r,2l15,7,14,9r,2l13,13r-3,1l7,16,5,17,3,19,2,22,1,25,,28r,2l1,28,2,25,5,22,8,20r2,-1l11,17r1,l13,18r1,1l14,22r1,2l15,26r,3l15,32r-2,2l11,37r2,-1l15,33r3,-3l19,26,18,21r,-3l18,15r,-2l19,11r,-3l18,4,15,1e" fillcolor="#cc4000" stroked="f">
                    <v:path arrowok="t" o:connecttype="custom" o:connectlocs="15,1;14,0;14,1;14,3;14,5;15,7;14,9;14,11;13,13;10,14;7,16;5,17;3,19;2,22;1,25;0,28;0,30;1,28;2,25;5,22;8,20;10,19;11,17;12,17;13,18;14,19;14,22;15,24;15,26;15,29;15,32;13,34;11,37;13,36;15,33;18,30;19,26;18,21;18,18;18,15;18,13;19,11;19,8;18,4;15,1" o:connectangles="0,0,0,0,0,0,0,0,0,0,0,0,0,0,0,0,0,0,0,0,0,0,0,0,0,0,0,0,0,0,0,0,0,0,0,0,0,0,0,0,0,0,0,0,0"/>
                  </v:shape>
                  <v:shape id="Freeform 317" o:spid="_x0000_s1340" style="position:absolute;left:1791;top:935;width:32;height:22;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lRcQA&#10;AADcAAAADwAAAGRycy9kb3ducmV2LnhtbESPQWvCQBCF7wX/wzJCb3WjhSrRVUQQvIkxhx6n2TEJ&#10;Zmfj7pqk/fVdQfD4ePO+N2+1GUwjOnK+tqxgOklAEBdW11wqyM/7jwUIH5A1NpZJwS952KxHbytM&#10;te35RF0WShEh7FNUUIXQplL6oiKDfmJb4uhdrDMYonSl1A77CDeNnCXJlzRYc2yosKVdRcU1u5v4&#10;xqxfnG5HN//5zpsg6yy//HVXpd7Hw3YJItAQXsfP9EEr+JzO4TEmEk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MpUXEAAAA3AAAAA8AAAAAAAAAAAAAAAAAmAIAAGRycy9k&#10;b3ducmV2LnhtbFBLBQYAAAAABAAEAPUAAACJAwAAAAA=&#10;" path="m31,21r,-1l31,17,29,13,27,8,26,6,24,4,22,3,20,2,19,1,17,,15,,13,,9,1,4,2,1,2,,3r1,l2,3,5,2r4,l12,3r3,l18,4r1,1l21,9r2,4l23,17r,1l25,11r1,1l28,14r2,3l31,21e" fillcolor="#b20c00" stroked="f">
                    <v:path arrowok="t" o:connecttype="custom" o:connectlocs="31,21;31,20;31,17;29,13;27,8;26,6;24,4;22,3;20,2;19,1;17,0;15,0;13,0;9,1;4,2;1,2;0,3;1,3;2,3;5,2;9,2;12,3;15,3;18,4;19,5;21,9;23,13;23,17;23,18;25,11;26,12;28,14;30,17;31,21" o:connectangles="0,0,0,0,0,0,0,0,0,0,0,0,0,0,0,0,0,0,0,0,0,0,0,0,0,0,0,0,0,0,0,0,0,0"/>
                  </v:shape>
                  <v:shape id="Freeform 318" o:spid="_x0000_s1341" style="position:absolute;left:1702;top:973;width:113;height:44;visibility:visible;mso-wrap-style:square;v-text-anchor:top" coordsize="1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GrMMA&#10;AADcAAAADwAAAGRycy9kb3ducmV2LnhtbERPy4rCMBTdD/gP4QpuBk2rQ5FqFBGVWciAj4XLS3Nt&#10;i81NbaJWv36yEFwezns6b00l7tS40rKCeBCBIM6sLjlXcDys+2MQziNrrCyTgic5mM86X1NMtX3w&#10;ju57n4sQwi5FBYX3dSqlywoy6Aa2Jg7c2TYGfYBNLnWDjxBuKjmMokQaLDk0FFjTsqDssr8ZBa/D&#10;qH5Jn21//k7f53izuu6uSaJUr9suJiA8tf4jfrt/tYJRHNaGM+EI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VGrMMAAADcAAAADwAAAAAAAAAAAAAAAACYAgAAZHJzL2Rv&#10;d25yZXYueG1sUEsFBgAAAAAEAAQA9QAAAIgDAAAAAA==&#10;" path="m95,4r,l94,4r,2l94,9r,3l93,15r-1,4l90,22r-2,2l86,26r-2,2l82,29r-2,1l78,31r-1,l75,31r1,-1l78,29r1,-3l80,23r-1,1l77,27r-5,3l68,33r-5,l61,33,59,32,56,30,53,27,51,25,50,23,48,22r,1l50,26r2,3l54,31r1,1l56,33r2,1l60,35r,1l59,37r-2,l53,37r-4,l46,37r-3,1l39,38,36,37,32,36,29,35,27,32,23,27,22,23,21,22r,-1l21,23r1,4l23,31r2,3l24,34,21,33,18,32,15,29,14,27,11,25,9,23,7,22,4,21,3,19,2,18,3,16,6,12,8,9,10,6,13,4,16,2,19,1,19,r,l19,,16,1,12,3,9,6,5,11,2,14,,17r1,3l4,24r3,2l10,28r2,2l14,33r5,2l23,37r2,1l25,38r2,l31,39r5,2l41,43r6,l52,43r4,l60,43r3,-1l63,42r,l56,42r-4,l50,42r,-1l52,41r2,-1l57,40r3,-1l63,39r3,-1l68,38r2,-1l72,36r1,-1l74,34r2,-1l78,33r2,-1l82,31r3,-1l87,29r2,-1l91,26r1,-1l94,24r2,-1l98,22r2,l102,21r2,l106,20r1,-1l109,16r1,-3l112,12r,-1l112,12r-1,1l109,14r-2,2l104,18r-2,1l99,20,97,19r,l97,17r,-2l97,13r,-2l96,8r,-2l95,4e" fillcolor="#cc4000" stroked="f">
                    <v:path arrowok="t" o:connecttype="custom" o:connectlocs="94,4;94,12;90,22;84,28;78,31;76,30;80,23;72,30;61,33;53,27;48,22;52,29;56,33;60,36;53,37;43,38;32,36;23,27;21,21;23,31;21,33;14,27;7,22;2,18;8,9;16,2;19,0;12,3;2,14;4,24;12,30;23,37;27,38;41,43;56,43;63,42;52,42;52,41;60,39;68,38;73,35;78,33;85,30;91,26;96,23;102,21;107,19;112,12;111,13;104,18;97,19;97,15;96,8" o:connectangles="0,0,0,0,0,0,0,0,0,0,0,0,0,0,0,0,0,0,0,0,0,0,0,0,0,0,0,0,0,0,0,0,0,0,0,0,0,0,0,0,0,0,0,0,0,0,0,0,0,0,0,0,0"/>
                  </v:shape>
                  <v:shape id="Freeform 319" o:spid="_x0000_s1342" style="position:absolute;left:1734;top:941;width:62;height:31;visibility:visible;mso-wrap-style:square;v-text-anchor:top" coordsize="6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vVMMA&#10;AADcAAAADwAAAGRycy9kb3ducmV2LnhtbESPS4vCQBCE78L+h6EXvOnEBxKjo/iEvZr14q3J9CZh&#10;Mz0xM2rMr3cWhD0WVfUVtVy3phJ3alxpWcFoGIEgzqwuOVdw/j4OYhDOI2usLJOCJzlYrz56S0y0&#10;ffCJ7qnPRYCwS1BB4X2dSOmyggy6oa2Jg/djG4M+yCaXusFHgJtKjqNoJg2WHBYKrGlXUPab3owC&#10;jLd73VF3mJ6m+03XXdKr26ZK9T/bzQKEp9b/h9/tL61gMprD3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vVMMAAADcAAAADwAAAAAAAAAAAAAAAACYAgAAZHJzL2Rv&#10;d25yZXYueG1sUEsFBgAAAAAEAAQA9QAAAIgDAAAAAA==&#10;" path="m46,30r,-2l45,25,44,22,42,19,39,18,36,16,32,15r-3,l25,16r-3,1l21,19r-1,l21,19r1,-2l24,15r4,-2l30,13r2,l35,13r2,1l39,15r1,l40,15r,-1l40,11,37,7,33,3,28,2r-4,l22,3,20,4,18,5,16,6,15,7r-1,l13,7,9,7,6,7,3,8,,10r1,l3,8,5,6,8,4,11,3r3,l17,3,20,2,22,1,23,r3,l29,r2,l34,1r2,l38,2r2,2l42,7r2,2l45,11r2,1l50,13r3,1l56,15r2,1l60,17r1,l60,17r-2,l57,17,55,16r-2,l50,16r-1,l47,16r-1,l45,17r,1l46,19r,1l46,30e" fillcolor="#b20c00" stroked="f">
                    <v:path arrowok="t" o:connecttype="custom" o:connectlocs="46,28;44,22;39,18;32,15;25,16;21,19;21,19;24,15;30,13;35,13;39,15;40,15;40,11;33,3;24,2;20,4;16,6;14,7;9,7;3,8;1,10;5,6;11,3;17,3;22,1;26,0;31,0;36,1;40,4;44,9;47,12;53,14;58,16;61,17;58,17;55,16;50,16;47,16;45,17;46,19;46,30" o:connectangles="0,0,0,0,0,0,0,0,0,0,0,0,0,0,0,0,0,0,0,0,0,0,0,0,0,0,0,0,0,0,0,0,0,0,0,0,0,0,0,0,0"/>
                  </v:shape>
                  <v:shape id="Freeform 320" o:spid="_x0000_s1343" style="position:absolute;left:1681;top:966;width:17;height:28;visibility:visible;mso-wrap-style:square;v-text-anchor:top" coordsize="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D8MYA&#10;AADcAAAADwAAAGRycy9kb3ducmV2LnhtbESPwWrCQBCG7wXfYRmht7qpBSvRVUQsrQcLxkKvY3aa&#10;BLOzMbs10afvHAoeh3/+b+abL3tXqwu1ofJs4HmUgCLOva24MPB1eHuaggoR2WLtmQxcKcByMXiY&#10;Y2p9x3u6ZLFQAuGQooEyxibVOuQlOQwj3xBL9uNbh1HGttC2xU7grtbjJJlohxXLhRIbWpeUn7Jf&#10;Z6A+ns6rw277ubnSrZsK5PX8/W7M47BfzUBF6uN9+b/9YQ28jOV9kRER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TD8MYAAADcAAAADwAAAAAAAAAAAAAAAACYAgAAZHJz&#10;L2Rvd25yZXYueG1sUEsFBgAAAAAEAAQA9QAAAIsDAAAAAA==&#10;" path="m11,l9,3,5,5,3,8r,4l4,15r1,2l6,19r3,1l12,23r2,2l16,26r,1l14,26,10,24,5,22,4,20,3,17,1,15,,12,1,9,4,5,6,3,10,1,11,e" fillcolor="#cc4000" stroked="f">
                    <v:path arrowok="t" o:connecttype="custom" o:connectlocs="11,0;9,3;5,5;3,8;3,12;4,15;5,17;6,19;9,20;12,23;14,25;16,26;16,27;14,26;10,24;5,22;4,20;3,17;1,15;0,12;1,9;4,5;6,3;10,1;11,0" o:connectangles="0,0,0,0,0,0,0,0,0,0,0,0,0,0,0,0,0,0,0,0,0,0,0,0,0"/>
                  </v:shape>
                  <v:shape id="Freeform 321" o:spid="_x0000_s1344" style="position:absolute;left:1645;top:977;width:35;height:27;visibility:visible;mso-wrap-style:square;v-text-anchor:top" coordsize="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7Y28QA&#10;AADcAAAADwAAAGRycy9kb3ducmV2LnhtbESP0WrCQBRE3wv+w3KFvjWbWBGJrmILTQsWJJoPuGSv&#10;STB7N2S3Sfr3XUHo4zAzZ5jtfjKtGKh3jWUFSRSDIC6tbrhSUFw+XtYgnEfW2FomBb/kYL+bPW0x&#10;1XbknIazr0SAsEtRQe19l0rpypoMush2xMG72t6gD7KvpO5xDHDTykUcr6TBhsNCjR2911Tezj9G&#10;wfLts+Ak+z5idtKrXFI+tk2u1PN8OmxAeJr8f/jR/tIKXhcJ3M+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u2NvEAAAA3AAAAA8AAAAAAAAAAAAAAAAAmAIAAGRycy9k&#10;b3ducmV2LnhtbFBLBQYAAAAABAAEAPUAAACJAwAAAAA=&#10;" path="m22,24r1,-1l24,21r2,-2l29,18r3,l33,18r1,l34,17,32,16r-3,l25,16,21,14,17,10,15,6r,-3l15,2,14,3r,3l14,9r,3l16,13r2,2l18,17,14,16,8,15,5,13,3,10,2,8,1,5,,2,,,,,,,,1,,3,,5,,8r1,2l2,13r1,2l6,18r5,1l14,19r2,1l17,23r1,2l19,26r3,-2e" fillcolor="#cc4000" stroked="f">
                    <v:path arrowok="t" o:connecttype="custom" o:connectlocs="22,24;23,23;24,21;26,19;29,18;32,18;33,18;34,18;34,17;32,16;29,16;25,16;21,14;17,10;15,6;15,3;15,2;14,3;14,6;14,9;14,12;16,13;18,15;18,17;14,16;8,15;5,13;3,10;2,8;1,5;0,2;0,0;0,0;0,0;0,1;0,3;0,5;0,8;1,10;2,13;3,15;6,18;11,19;14,19;16,20;17,23;18,25;19,26;22,24" o:connectangles="0,0,0,0,0,0,0,0,0,0,0,0,0,0,0,0,0,0,0,0,0,0,0,0,0,0,0,0,0,0,0,0,0,0,0,0,0,0,0,0,0,0,0,0,0,0,0,0,0"/>
                  </v:shape>
                  <v:shape id="Freeform 322" o:spid="_x0000_s1345" style="position:absolute;left:1987;top:1113;width:41;height:17;visibility:visible;mso-wrap-style:square;v-text-anchor:top" coordsize="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BsMA&#10;AADcAAAADwAAAGRycy9kb3ducmV2LnhtbESPT4vCMBTE78J+h/AW9qbpdkWkaxQRCh68+O/g7dG8&#10;barNS7eJtn57Iwgeh5n5DTNb9LYWN2p95VjB9ygBQVw4XXGp4LDPh1MQPiBrrB2Tgjt5WMw/BjPM&#10;tOt4S7ddKEWEsM9QgQmhyaT0hSGLfuQa4uj9udZiiLItpW6xi3BbyzRJJtJixXHBYEMrQ8Vld7UK&#10;jkcs5Zg3J537VXf+R5NvLr1SX5/98hdEoD68w6/2Wiv4SV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MBsMAAADcAAAADwAAAAAAAAAAAAAAAACYAgAAZHJzL2Rv&#10;d25yZXYueG1sUEsFBgAAAAAEAAQA9QAAAIgDAAAAAA==&#10;" path="m21,16r4,l28,14r4,l34,12,36,9,39,6,40,3,36,1,34,,31,,29,,27,1r-2,l23,1r-3,l18,,16,,12,,9,,5,,2,1,,3,,4,1,6,6,8,9,9r2,2l13,11r2,1l17,14r2,2l21,16e" fillcolor="#cc1900" stroked="f">
                    <v:path arrowok="t" o:connecttype="custom" o:connectlocs="21,16;25,16;28,14;32,14;34,12;36,9;39,6;40,3;36,1;34,0;31,0;29,0;27,1;25,1;23,1;20,1;18,0;16,0;12,0;9,0;5,0;2,1;0,3;0,4;1,6;6,8;9,9;11,11;13,11;15,12;17,14;19,16;21,16" o:connectangles="0,0,0,0,0,0,0,0,0,0,0,0,0,0,0,0,0,0,0,0,0,0,0,0,0,0,0,0,0,0,0,0,0"/>
                  </v:shape>
                  <v:shape id="Freeform 323" o:spid="_x0000_s1346" style="position:absolute;left:1959;top:1116;width:28;height:17;visibility:visible;mso-wrap-style:square;v-text-anchor:top" coordsize="2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brsUA&#10;AADcAAAADwAAAGRycy9kb3ducmV2LnhtbESP0WoCMRRE3wv9h3ALvml2tbW6NSuiCH0Q2qofcNnc&#10;bqKbm2UTdfv3TUHo4zAzZ5jFsneNuFIXrGcF+SgDQVx5bblWcDxshzMQISJrbDyTgh8KsCwfHxZY&#10;aH/jL7ruYy0ShEOBCkyMbSFlqAw5DCPfEifv23cOY5JdLXWHtwR3jRxn2VQ6tJwWDLa0NlSd9xen&#10;wL1spp8ns3PzD3qtLiG3u9WzVWrw1K/eQETq43/43n7XCibjCfydSUd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0huuxQAAANwAAAAPAAAAAAAAAAAAAAAAAJgCAABkcnMv&#10;ZG93bnJldi54bWxQSwUGAAAAAAQABAD1AAAAigMAAAAA&#10;" path="m25,8r-1,l21,10r-2,2l17,12r-2,2l12,14r-2,2l9,14,6,12,4,10,2,8,1,6,,4,,2r,l1,,4,,7,2r3,2l11,4r2,l15,2r3,l21,2r3,2l26,4r1,2l25,8e" fillcolor="#cc1900" stroked="f">
                    <v:path arrowok="t" o:connecttype="custom" o:connectlocs="25,8;24,8;21,10;19,12;17,12;15,14;12,14;10,16;9,14;6,12;4,10;2,8;1,6;0,4;0,2;0,2;1,0;4,0;7,2;10,4;11,4;13,4;15,2;18,2;21,2;24,4;26,4;27,6;25,8" o:connectangles="0,0,0,0,0,0,0,0,0,0,0,0,0,0,0,0,0,0,0,0,0,0,0,0,0,0,0,0,0"/>
                  </v:shape>
                  <v:shape id="Freeform 324" o:spid="_x0000_s1347" style="position:absolute;left:1937;top:1114;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VacQA&#10;AADcAAAADwAAAGRycy9kb3ducmV2LnhtbESPwWrDMBBE74X+g9hAb7WctA3BiRKa0ELopdjxB2ys&#10;jWVsrYylOu7fV4VAjsPMvGE2u8l2YqTBN44VzJMUBHHldMO1gvL0+bwC4QOyxs4xKfglD7vt48MG&#10;M+2unNNYhFpECPsMFZgQ+kxKXxmy6BPXE0fv4gaLIcqhlnrAa4TbTi7SdCktNhwXDPZ0MFS1xY9V&#10;4M7HtqHWzN8+LnXp/Pf+qxhzpZ5m0/saRKAp3MO39lEreFm8wv+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1FWnEAAAA3AAAAA8AAAAAAAAAAAAAAAAAmAIAAGRycy9k&#10;b3ducmV2LnhtbFBLBQYAAAAABAAEAPUAAACJAwAAAAA=&#10;" path="m19,6l18,9r-4,3l10,16r-4,l4,12,2,9,,6r,l,3r,l2,,5,,7,r3,l12,r3,l17,r2,3l20,3,19,6e" fillcolor="#cc1900" stroked="f">
                    <v:path arrowok="t" o:connecttype="custom" o:connectlocs="19,6;18,9;14,12;10,16;6,16;4,12;2,9;0,6;0,6;0,3;0,3;2,0;5,0;7,0;10,0;12,0;15,0;17,0;19,3;20,3;19,6" o:connectangles="0,0,0,0,0,0,0,0,0,0,0,0,0,0,0,0,0,0,0,0,0"/>
                  </v:shape>
                  <v:shape id="Freeform 325" o:spid="_x0000_s1348" style="position:absolute;left:1891;top:1116;width:39;height:17;visibility:visible;mso-wrap-style:square;v-text-anchor:top" coordsize="3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DK8MA&#10;AADcAAAADwAAAGRycy9kb3ducmV2LnhtbESPT4vCMBTE7wt+h/AEb2tq/YNUo4jo4h6rgnh7NM+2&#10;2ryUJmr3228EweMwM79h5svWVOJBjSstKxj0IxDEmdUl5wqOh+33FITzyBory6TgjxwsF52vOSba&#10;Pjmlx97nIkDYJaig8L5OpHRZQQZd39bEwbvYxqAPssmlbvAZ4KaScRRNpMGSw0KBNa0Lym77uwmU&#10;68iPp+YUp6dbuvn5PZxzva2V6nXb1QyEp9Z/wu/2TisYxmN4nQ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sDK8MAAADcAAAADwAAAAAAAAAAAAAAAACYAgAAZHJzL2Rv&#10;d25yZXYueG1sUEsFBgAAAAAEAAQA9QAAAIgDAAAAAA==&#10;" path="m38,2r-1,l34,4,32,6,30,8r-3,2l25,14r-4,2l17,16,15,14r-3,l10,12r-2,l6,12,2,10,,10r1,l4,8,7,6,9,4r2,l13,4r3,2l20,6r3,l25,4r2,l29,2r3,l34,r3,l38,r,2e" fillcolor="#cc1900" stroked="f">
                    <v:path arrowok="t" o:connecttype="custom" o:connectlocs="38,2;37,2;34,4;32,6;30,8;27,10;25,14;21,16;17,16;15,14;12,14;10,12;8,12;6,12;2,10;0,10;1,10;4,8;7,6;9,4;11,4;13,4;16,6;20,6;23,6;25,4;27,4;29,2;32,2;34,0;37,0;38,0;38,2" o:connectangles="0,0,0,0,0,0,0,0,0,0,0,0,0,0,0,0,0,0,0,0,0,0,0,0,0,0,0,0,0,0,0,0,0"/>
                  </v:shape>
                  <v:shape id="Freeform 326" o:spid="_x0000_s1349" style="position:absolute;left:1859;top:1111;width:41;height:17;visibility:visible;mso-wrap-style:square;v-text-anchor:top" coordsize="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KBcIA&#10;AADcAAAADwAAAGRycy9kb3ducmV2LnhtbESPQYvCMBSE74L/ITzBm6a6IlKNIkJhD15014O3R/Ns&#10;qs1LbaKt/94IC3scZuYbZrXpbCWe1PjSsYLJOAFBnDtdcqHg9ycbLUD4gKyxckwKXuRhs+73Vphq&#10;1/KBnsdQiAhhn6ICE0KdSulzQxb92NXE0bu4xmKIsimkbrCNcFvJaZLMpcWS44LBmnaG8tvxYRWc&#10;TljIGe/POvO79npHk+1vnVLDQbddggjUhf/wX/tbK/iazuFzJh4B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IoFwgAAANwAAAAPAAAAAAAAAAAAAAAAAJgCAABkcnMvZG93&#10;bnJldi54bWxQSwUGAAAAAAQABAD1AAAAhwMAAAAA&#10;" path="m39,10r,l37,10,35,8r-2,l31,8r-3,l26,8r-2,l22,6,19,4r-4,l13,2r-2,l9,,6,,4,,2,,,,,2,,4r3,6l5,12r4,2l12,16r3,l19,16r3,l24,14r1,l28,12r3,l34,12r4,-2l39,10r1,l39,10e" fillcolor="#cc1900" stroked="f">
                    <v:path arrowok="t" o:connecttype="custom" o:connectlocs="39,10;39,10;37,10;35,8;33,8;31,8;28,8;26,8;24,8;22,6;19,4;15,4;13,2;11,2;9,0;6,0;4,0;2,0;0,0;0,2;0,4;3,10;5,12;9,14;12,16;15,16;19,16;22,16;24,14;25,14;28,12;31,12;34,12;38,10;39,10;40,10;39,10" o:connectangles="0,0,0,0,0,0,0,0,0,0,0,0,0,0,0,0,0,0,0,0,0,0,0,0,0,0,0,0,0,0,0,0,0,0,0,0,0"/>
                  </v:shape>
                  <v:shape id="Freeform 327" o:spid="_x0000_s1350" style="position:absolute;left:1814;top:1112;width:46;height:17;visibility:visible;mso-wrap-style:square;v-text-anchor:top" coordsize="4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c+cUA&#10;AADcAAAADwAAAGRycy9kb3ducmV2LnhtbESP3YrCMBSE74V9h3AW9kbWVAV/qlFcYUEEhaoPcGjO&#10;ttXmpNvEWt/eCIKXw8x8w8yXrSlFQ7UrLCvo9yIQxKnVBWcKTsff7wkI55E1lpZJwZ0cLBcfnTnG&#10;2t44oebgMxEg7GJUkHtfxVK6NCeDrmcr4uD92dqgD7LOpK7xFuCmlIMoGkmDBYeFHCta55ReDlej&#10;IL2ut8efZneaXvb8P+2Ok/OoaJX6+mxXMxCeWv8Ov9obrWA4GMPz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dz5xQAAANwAAAAPAAAAAAAAAAAAAAAAAJgCAABkcnMv&#10;ZG93bnJldi54bWxQSwUGAAAAAAQABAD1AAAAigMAAAAA&#10;" path="m44,8r-2,3l40,14r-3,2l32,16,29,14,27,12,24,11,21,8,17,4,13,3,7,1,,1r,l1,1,5,,9,r5,l20,r6,l32,1r2,l36,3r3,l41,3r2,1l44,4r1,2l44,8e" fillcolor="#cc1900" stroked="f">
                    <v:path arrowok="t" o:connecttype="custom" o:connectlocs="44,8;42,11;40,14;37,16;32,16;29,14;27,12;24,11;21,8;17,4;13,3;7,1;0,1;0,1;1,1;5,0;9,0;14,0;20,0;26,0;32,1;34,1;36,3;39,3;41,3;43,4;44,4;45,6;44,8" o:connectangles="0,0,0,0,0,0,0,0,0,0,0,0,0,0,0,0,0,0,0,0,0,0,0,0,0,0,0,0,0"/>
                  </v:shape>
                  <v:shape id="Freeform 328" o:spid="_x0000_s1351" style="position:absolute;left:1642;top:1111;width:96;height:17;visibility:visible;mso-wrap-style:square;v-text-anchor:top" coordsize="9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yHMMA&#10;AADcAAAADwAAAGRycy9kb3ducmV2LnhtbERPXWvCMBR9F/wP4Qp7m6kdSq1GcYOxMURQx3y9NHdt&#10;WXJTmqy2+/XmYeDj4Xyvt701oqPW144VzKYJCOLC6ZpLBZ/n18cMhA/IGo1jUjCQh+1mPFpjrt2V&#10;j9SdQiliCPscFVQhNLmUvqjIop+6hjhy3661GCJsS6lbvMZwa2SaJAtpsebYUGFDLxUVP6dfq2BR&#10;n4f53n5lH+bvsDR2/vbMw0Wph0m/W4EI1Ie7+N/9rhU8pXFtPBOP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FyHMMAAADcAAAADwAAAAAAAAAAAAAAAACYAgAAZHJzL2Rv&#10;d25yZXYueG1sUEsFBgAAAAAEAAQA9QAAAIgDAAAAAA==&#10;" path="m94,4l93,6,90,8,87,9r-4,3l79,14r-5,2l70,16r-2,l63,12,60,11,58,9r-3,l54,9r-2,l49,9r-3,l43,9r-3,2l37,11r-2,1l32,12r-3,2l25,16r-5,l16,16r-4,l8,16,4,14,,9,,8,1,6r3,l5,6,8,4r1,l12,3,15,1r2,l20,r2,l25,r3,1l31,1r4,2l39,4r3,l44,6r2,l48,4,50,3,53,1,57,r3,l62,1r3,l68,3r2,l72,3r2,1l76,4,78,3r2,l84,3r4,l91,3r2,l95,3,94,4e" fillcolor="#cc1900" stroked="f">
                    <v:path arrowok="t" o:connecttype="custom" o:connectlocs="93,6;87,9;79,14;70,16;63,12;58,9;54,9;49,9;43,9;37,11;32,12;25,16;16,16;8,16;0,9;1,6;5,6;9,4;15,1;20,0;25,0;31,1;39,4;44,6;48,4;53,1;60,0;65,1;70,3;74,4;78,3;84,3;91,3;95,3" o:connectangles="0,0,0,0,0,0,0,0,0,0,0,0,0,0,0,0,0,0,0,0,0,0,0,0,0,0,0,0,0,0,0,0,0,0"/>
                  </v:shape>
                  <v:shape id="Freeform 329" o:spid="_x0000_s1352" style="position:absolute;left:1571;top:1102;width:75;height:17;visibility:visible;mso-wrap-style:square;v-text-anchor:top" coordsize="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5/MYA&#10;AADcAAAADwAAAGRycy9kb3ducmV2LnhtbESPQWvCQBSE70L/w/IK3nTTCLZGVylVUahFjFqvj+xr&#10;Epp9G7Krxn/vFgoeh5n5hpnMWlOJCzWutKzgpR+BIM6sLjlXcNgve28gnEfWWFkmBTdyMJs+dSaY&#10;aHvlHV1Sn4sAYZeggsL7OpHSZQUZdH1bEwfvxzYGfZBNLnWD1wA3lYyjaCgNlhwWCqzpo6DsNz0b&#10;BavT97F9Tee0zU7LzWgh48+vrVGq+9y+j0F4av0j/N9eawWDeAR/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a5/MYAAADcAAAADwAAAAAAAAAAAAAAAACYAgAAZHJz&#10;L2Rvd25yZXYueG1sUEsFBgAAAAAEAAQA9QAAAIsDAAAAAA==&#10;" path="m72,13r-2,1l69,14r-3,l64,14r-3,l58,16r-4,l51,16r-5,l41,16,35,14r-7,l23,14r-6,l13,13,10,12,6,8,2,4,,2,1,1r4,l8,r2,l13,r2,1l17,2r2,2l22,5r2,1l26,8r3,1l32,9r3,l38,9r4,l45,10r2,l50,10r2,l53,12r2,l59,12r4,l68,10r3,l74,12r,l72,13e" fillcolor="#cc1900" stroked="f">
                    <v:path arrowok="t" o:connecttype="custom" o:connectlocs="72,13;70,14;69,14;66,14;64,14;61,14;58,16;54,16;51,16;46,16;41,16;35,14;28,14;23,14;17,14;13,13;10,12;6,8;2,4;0,2;1,1;5,1;8,0;10,0;13,0;15,1;17,2;19,4;22,5;24,6;26,8;29,9;32,9;35,9;38,9;42,9;45,10;47,10;50,10;52,10;53,12;55,12;59,12;63,12;68,10;71,10;74,12;74,12;72,13" o:connectangles="0,0,0,0,0,0,0,0,0,0,0,0,0,0,0,0,0,0,0,0,0,0,0,0,0,0,0,0,0,0,0,0,0,0,0,0,0,0,0,0,0,0,0,0,0,0,0,0,0"/>
                  </v:shape>
                  <v:shape id="Freeform 330" o:spid="_x0000_s1353" style="position:absolute;left:1524;top:1088;width:50;height:17;visibility:visible;mso-wrap-style:square;v-text-anchor:top" coordsize="5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IwsAA&#10;AADcAAAADwAAAGRycy9kb3ducmV2LnhtbERPS2vCQBC+C/0Pywi96SYGpaSuIpVCwZMPKL0N2TGJ&#10;ZmdDZmviv3cPgseP771cD65RN+qk9mwgnSagiAtvay4NnI7fkw9QEpAtNp7JwJ0E1qu30RJz63ve&#10;0+0QShVDWHI0UIXQ5lpLUZFDmfqWOHJn3zkMEXalth32Mdw1epYkC+2w5thQYUtfFRXXw78zMFzk&#10;JNv9zmpMf71kf0k676/GvI+HzSeoQEN4iZ/uH2sgy+L8eCYeAb1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wIwsAAAADcAAAADwAAAAAAAAAAAAAAAACYAgAAZHJzL2Rvd25y&#10;ZXYueG1sUEsFBgAAAAAEAAQA9QAAAIUDAAAAAA==&#10;" path="m46,11l44,10,42,9r-2,l38,8,36,6,33,5r-2,l29,5r-2,l24,5r-2,l19,5,17,4r-2,l13,3r-1,l11,2,9,1,6,1,4,,2,,1,,,1,1,2,3,4,4,6,6,9r1,2l9,12r2,2l13,14r3,2l19,16r2,-2l24,14r2,-1l28,12r2,l31,12r2,l35,12r3,l41,13r4,l47,13r2,l49,12,46,11e" fillcolor="#cc1900" stroked="f">
                    <v:path arrowok="t" o:connecttype="custom" o:connectlocs="46,11;44,10;42,9;40,9;38,8;36,6;33,5;31,5;29,5;27,5;24,5;22,5;19,5;17,4;15,4;13,3;12,3;11,2;9,1;6,1;4,0;2,0;1,0;0,1;1,2;3,4;4,6;6,9;7,11;9,12;11,14;13,14;16,16;19,16;21,14;24,14;26,13;28,12;30,12;31,12;33,12;35,12;38,12;41,13;45,13;47,13;49,13;49,12;46,11" o:connectangles="0,0,0,0,0,0,0,0,0,0,0,0,0,0,0,0,0,0,0,0,0,0,0,0,0,0,0,0,0,0,0,0,0,0,0,0,0,0,0,0,0,0,0,0,0,0,0,0,0"/>
                  </v:shape>
                  <v:shape id="Freeform 331" o:spid="_x0000_s1354" style="position:absolute;left:1502;top:1071;width:30;height:17;visibility:visible;mso-wrap-style:square;v-text-anchor:top" coordsize="3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B/MIA&#10;AADcAAAADwAAAGRycy9kb3ducmV2LnhtbESPQYvCMBSE7wv+h/AEb2uqZUWqUbRgcY+rgtdH82yK&#10;yUtponb//WZhYY/DzHzDrLeDs+JJfWg9K5hNMxDEtdctNwou58P7EkSIyBqtZ1LwTQG2m9HbGgvt&#10;X/xFz1NsRIJwKFCBibErpAy1IYdh6jvi5N187zAm2TdS9/hKcGflPMsW0mHLacFgR6Wh+n56OAW2&#10;Kudlt2+qqzUul9Xxc3GjD6Um42G3AhFpiP/hv/ZRK8jzGfyeSUd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MH8wgAAANwAAAAPAAAAAAAAAAAAAAAAAJgCAABkcnMvZG93&#10;bnJldi54bWxQSwUGAAAAAAQABAD1AAAAhwMAAAAA&#10;" path="m25,13r-1,l22,11,19,10,16,9,15,8r-2,l12,8r-2,l8,7,6,6,4,4,1,2,,,1,3,3,7r2,3l7,12r2,2l13,16r2,l18,15r3,l24,15r2,l28,15r1,l28,15,25,13e" fillcolor="#cc1900" stroked="f">
                    <v:path arrowok="t" o:connecttype="custom" o:connectlocs="25,13;24,13;22,11;19,10;16,9;15,8;13,8;12,8;10,8;8,7;6,6;4,4;1,2;0,0;1,3;3,7;5,10;7,12;9,14;13,16;15,16;18,15;21,15;24,15;26,15;28,15;29,15;28,15;25,13" o:connectangles="0,0,0,0,0,0,0,0,0,0,0,0,0,0,0,0,0,0,0,0,0,0,0,0,0,0,0,0,0"/>
                  </v:shape>
                  <v:shape id="Freeform 332" o:spid="_x0000_s1355" style="position:absolute;left:1771;top:1095;width:28;height:67;visibility:visible;mso-wrap-style:square;v-text-anchor:top" coordsize="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tMQA&#10;AADcAAAADwAAAGRycy9kb3ducmV2LnhtbESPUUvDQBCE34X+h2MFX0p7MQdS0l6LFAQfRDHtD1hy&#10;axLM7YW7bRP99Z4g+DjMzDfM7jD7QV0ppj6whft1AYq4Ca7n1sL59LTagEqC7HAITBa+KMFhv7jZ&#10;YeXCxO90raVVGcKpQgudyFhpnZqOPKZ1GImz9xGiR8kyttpFnDLcD7osigftsee80OFIx46az/ri&#10;LcSje4vRTFKfv1+McZtl+SpLa+9u58ctKKFZ/sN/7WdnwZgSfs/kI6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hrTEAAAA3AAAAA8AAAAAAAAAAAAAAAAAmAIAAGRycy9k&#10;b3ducmV2LnhtbFBLBQYAAAAABAAEAPUAAACJAwAAAAA=&#10;" path="m27,l26,,25,1,23,3,21,6,18,9r-2,4l14,17r-1,4l12,24r,2l10,30,9,34,7,37,6,41,5,43r1,3l6,48r,3l5,54,4,58,3,61,2,64r,2l1,66r,l2,64r,-3l2,59,3,55r,-3l3,50r,-2l3,47r,-3l3,42r,-3l3,37r,-2l3,32,4,31r,-2l5,26r,-2l5,21r,-3l5,15r,-3l4,11,3,9,2,6,,4r,l1,4,3,6,6,8r2,3l8,13r,2l8,17r,2l9,20r,1l10,20r1,-2l13,13,15,9,18,6,21,3,23,2,25,1,26,r1,e" fillcolor="#e59819" stroked="f">
                    <v:path arrowok="t" o:connecttype="custom" o:connectlocs="26,0;23,3;18,9;14,17;12,24;10,30;7,37;5,43;6,48;5,54;3,61;2,66;1,66;2,61;3,55;3,50;3,47;3,42;3,37;3,32;4,29;5,24;5,18;5,12;3,9;0,4;1,4;6,8;8,13;8,17;9,20;10,20;13,13;18,6;23,2;26,0" o:connectangles="0,0,0,0,0,0,0,0,0,0,0,0,0,0,0,0,0,0,0,0,0,0,0,0,0,0,0,0,0,0,0,0,0,0,0,0"/>
                  </v:shape>
                  <v:shape id="Freeform 333" o:spid="_x0000_s1356" style="position:absolute;left:1761;top:1098;width:17;height:49;visibility:visible;mso-wrap-style:square;v-text-anchor:top" coordsize="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86lsMA&#10;AADcAAAADwAAAGRycy9kb3ducmV2LnhtbESPwWrDMBBE74H8g9hAb4mcGkpwI4eQEAgtPdRp74u1&#10;tkyllbEUx+3XV4VCjsPMvGG2u8lZMdIQOs8K1qsMBHHtdcetgo/LabkBESKyRuuZFHxTgF05n22x&#10;0P7G7zRWsRUJwqFABSbGvpAy1IYchpXviZPX+MFhTHJopR7wluDOyscse5IOO04LBns6GKq/qqtT&#10;8EKf51o2x5+xsq9v9irjno1W6mEx7Z9BRJriPfzfPmsFeZ7D35l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86lsMAAADcAAAADwAAAAAAAAAAAAAAAACYAgAAZHJzL2Rv&#10;d25yZXYueG1sUEsFBgAAAAAEAAQA9QAAAIgDAAAAAA==&#10;" path="m,1l,,3,2,6,5,9,8r,4l9,16r,4l9,21r,-1l11,17r1,-2l14,12r2,-1l16,11r,2l16,16r,4l14,23r-3,2l11,27,9,28r,3l8,34,6,38r,3l4,45r,2l4,48r,-1l4,44r,-3l4,37,6,32r,-3l6,26r,-2l6,23r,-2l6,19r,-3l6,14r,-2l6,9,6,8,4,6,3,4,1,2,,1e" fillcolor="#e59819" stroked="f">
                    <v:path arrowok="t" o:connecttype="custom" o:connectlocs="0,1;0,0;3,2;6,5;9,8;9,12;9,16;9,20;9,21;9,20;11,17;12,15;14,12;16,11;16,11;16,13;16,16;16,20;14,23;11,25;11,27;9,28;9,31;8,34;6,38;6,41;4,45;4,47;4,48;4,47;4,44;4,41;4,37;6,32;6,29;6,26;6,24;6,23;6,21;6,19;6,16;6,14;6,12;6,9;6,8;4,6;3,4;1,2;0,1" o:connectangles="0,0,0,0,0,0,0,0,0,0,0,0,0,0,0,0,0,0,0,0,0,0,0,0,0,0,0,0,0,0,0,0,0,0,0,0,0,0,0,0,0,0,0,0,0,0,0,0,0"/>
                  </v:shape>
                  <v:shape id="Freeform 334" o:spid="_x0000_s1357" style="position:absolute;left:1759;top:1154;width:17;height:47;visibility:visible;mso-wrap-style:square;v-text-anchor:top" coordsize="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uBsQA&#10;AADcAAAADwAAAGRycy9kb3ducmV2LnhtbESP3YrCMBSE7wXfIRzBO01di0g1iri4KHjh3wMcm2Nb&#10;bE5Kk7XdfXojCF4OM/MNM1+2phQPql1hWcFoGIEgTq0uOFNwOW8GUxDOI2ssLZOCP3KwXHQ7c0y0&#10;bfhIj5PPRICwS1BB7n2VSOnSnAy6oa2Ig3eztUEfZJ1JXWMT4KaUX1E0kQYLDgs5VrTOKb2ffo2C&#10;/+v3pj1MG/OziyYuvuyb2J0zpfq9djUD4an1n/C7vdUKxuM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obgbEAAAA3AAAAA8AAAAAAAAAAAAAAAAAmAIAAGRycy9k&#10;b3ducmV2LnhtbFBLBQYAAAAABAAEAPUAAACJAwAAAAA=&#10;" path="m13,1l13,r,1l13,3,11,6r,3l11,13r-1,4l10,19,8,23r,1l10,25r1,-1l13,22r1,-2l14,18r2,l14,19r-1,4l10,27,8,30,7,32,5,34,4,36,2,39,1,42,,44r,2l,46r,l,44,1,41,2,38,4,35r,-4l5,28r,-2l7,23r,-3l7,17r,-1l7,16,8,14r,-2l10,10r,-2l11,5,13,2r,-1e" fillcolor="#e59819" stroked="f">
                    <v:path arrowok="t" o:connecttype="custom" o:connectlocs="13,1;13,0;13,1;13,3;11,6;11,9;11,13;10,17;10,19;8,23;8,24;10,25;11,24;13,22;14,20;14,18;16,18;14,19;13,23;10,27;8,30;7,32;5,34;4,36;2,39;1,42;0,44;0,46;0,46;0,46;0,44;1,41;2,38;4,35;4,31;5,28;5,26;7,23;7,20;7,17;7,16;7,16;8,14;8,12;10,10;10,8;11,5;13,2;13,1" o:connectangles="0,0,0,0,0,0,0,0,0,0,0,0,0,0,0,0,0,0,0,0,0,0,0,0,0,0,0,0,0,0,0,0,0,0,0,0,0,0,0,0,0,0,0,0,0,0,0,0,0"/>
                  </v:shape>
                  <v:shape id="Freeform 335" o:spid="_x0000_s1358" style="position:absolute;left:1580;top:963;width:26;height:17;visibility:visible;mso-wrap-style:square;v-text-anchor:top" coordsize="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cQcQA&#10;AADcAAAADwAAAGRycy9kb3ducmV2LnhtbESPW2sCMRCF3wv+hzCCbzXrpSpbo4gXUCgUbfs+bMbN&#10;6maybqKu/94UCn08nMvHmc4bW4ob1b5wrKDXTUAQZ04XnCv4/tq8TkD4gKyxdEwKHuRhPmu9TDHV&#10;7s57uh1CLuII+xQVmBCqVEqfGbLou64ijt7R1RZDlHUudY33OG5L2U+SkbRYcCQYrGhpKDsfrjZy&#10;Vx+r8Hm6lOt8bcY/hd4NJ/tKqU67WbyDCNSE//Bfe6sVDAZv8HsmH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tHEHEAAAA3AAAAA8AAAAAAAAAAAAAAAAAmAIAAGRycy9k&#10;b3ducmV2LnhtbFBLBQYAAAAABAAEAPUAAACJAwAAAAA=&#10;" path="m5,11r2,l10,11r3,1l16,16r,l15,13,14,12,12,10,10,9,9,8,10,7r1,l13,7,15,6r1,l17,5,18,3,20,1r2,l25,2r,-1l23,,21,,18,,16,2,14,3,12,5r-1,l8,6,6,6,4,6,3,7,2,8,,10r1,1l5,11e" fillcolor="#bf3300" stroked="f">
                    <v:path arrowok="t" o:connecttype="custom" o:connectlocs="5,11;7,11;10,11;13,12;16,16;16,16;15,13;14,12;12,10;10,9;9,8;10,7;11,7;13,7;15,6;16,6;17,5;18,3;20,1;22,1;25,2;25,1;23,0;21,0;18,0;16,2;14,3;12,5;11,5;8,6;6,6;4,6;3,7;2,8;0,10;1,11;5,11" o:connectangles="0,0,0,0,0,0,0,0,0,0,0,0,0,0,0,0,0,0,0,0,0,0,0,0,0,0,0,0,0,0,0,0,0,0,0,0,0"/>
                  </v:shape>
                </v:group>
              </v:group>
              <v:shape id="Picture 335" o:spid="_x0000_s1359" type="#_x0000_t75" style="position:absolute;left:2302;top:624;width:620;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lc/zBAAAA3AAAAA8AAABkcnMvZG93bnJldi54bWxEj0GLwjAUhO+C/yE8wZumKohWo4ig9LRY&#10;LZ4fzbMtNi+liVr315uFBY/DzHzDrLedqcWTWldZVjAZRyCIc6srLhRkl8NoAcJ5ZI21ZVLwJgfb&#10;Tb+3xljbF6f0PPtCBAi7GBWU3jexlC4vyaAb24Y4eDfbGvRBtoXULb4C3NRyGkVzabDisFBiQ/uS&#10;8vv5YRTcfm10uC6PCVOSnY55lf50LlVqOOh2KxCeOv8N/7cTrWA2m8PfmXAE5OY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lc/zBAAAA3AAAAA8AAAAAAAAAAAAAAAAAnwIA&#10;AGRycy9kb3ducmV2LnhtbFBLBQYAAAAABAAEAPcAAACNAwAAAAA=&#10;">
                <v:imagedata r:id="rId8" o:title=""/>
              </v:shape>
              <w10:wrap anchorx="margin"/>
            </v:group>
          </w:pict>
        </mc:Fallback>
      </mc:AlternateContent>
    </w:r>
  </w:p>
  <w:p w:rsidR="00FF6F7B" w:rsidRDefault="00FF6F7B">
    <w:pPr>
      <w:ind w:left="0" w:hanging="2"/>
      <w:jc w:val="center"/>
      <w:rPr>
        <w:rFonts w:ascii="Arial" w:eastAsia="Arial" w:hAnsi="Arial" w:cs="Arial"/>
      </w:rPr>
    </w:pPr>
  </w:p>
  <w:p w:rsidR="00FF6F7B" w:rsidRDefault="004B6FD1">
    <w:pPr>
      <w:ind w:left="0" w:hanging="2"/>
      <w:jc w:val="center"/>
      <w:rPr>
        <w:rFonts w:ascii="Arial" w:eastAsia="Arial" w:hAnsi="Arial" w:cs="Arial"/>
        <w:sz w:val="20"/>
        <w:szCs w:val="20"/>
      </w:rPr>
    </w:pPr>
    <w:r>
      <w:rPr>
        <w:rFonts w:ascii="Arial" w:eastAsia="Arial" w:hAnsi="Arial" w:cs="Arial"/>
        <w:sz w:val="20"/>
        <w:szCs w:val="20"/>
      </w:rPr>
      <w:t xml:space="preserve">        R O M Â N I A</w:t>
    </w:r>
  </w:p>
  <w:p w:rsidR="00FF6F7B" w:rsidRDefault="004B6FD1">
    <w:pPr>
      <w:ind w:left="0" w:hanging="2"/>
      <w:rPr>
        <w:rFonts w:ascii="Arial" w:eastAsia="Arial" w:hAnsi="Arial" w:cs="Arial"/>
        <w:sz w:val="20"/>
        <w:szCs w:val="20"/>
      </w:rPr>
    </w:pPr>
    <w:r>
      <w:rPr>
        <w:rFonts w:ascii="Arial" w:eastAsia="Arial" w:hAnsi="Arial" w:cs="Arial"/>
        <w:sz w:val="20"/>
        <w:szCs w:val="20"/>
      </w:rPr>
      <w:t xml:space="preserve">                                                 ASOCIAŢIA CADRELOR DE CHIMIE MILITARĂ</w:t>
    </w:r>
  </w:p>
  <w:p w:rsidR="00FF6F7B" w:rsidRDefault="004B6FD1">
    <w:pPr>
      <w:ind w:left="0" w:hanging="2"/>
      <w:rPr>
        <w:rFonts w:ascii="Arial" w:eastAsia="Arial" w:hAnsi="Arial" w:cs="Arial"/>
        <w:sz w:val="20"/>
        <w:szCs w:val="20"/>
      </w:rPr>
    </w:pPr>
    <w:r>
      <w:rPr>
        <w:rFonts w:ascii="Arial" w:eastAsia="Arial" w:hAnsi="Arial" w:cs="Arial"/>
        <w:sz w:val="20"/>
        <w:szCs w:val="20"/>
      </w:rPr>
      <w:t xml:space="preserve">                                                              ÎN REZERVĂ ŞI ÎN RETRAGERE</w:t>
    </w:r>
  </w:p>
  <w:p w:rsidR="00FF6F7B" w:rsidRDefault="004B6FD1">
    <w:pPr>
      <w:ind w:left="0" w:hanging="2"/>
      <w:rPr>
        <w:sz w:val="20"/>
        <w:szCs w:val="20"/>
      </w:rPr>
    </w:pPr>
    <w:r>
      <w:rPr>
        <w:rFonts w:ascii="Arial" w:eastAsia="Arial" w:hAnsi="Arial" w:cs="Arial"/>
        <w:sz w:val="20"/>
        <w:szCs w:val="20"/>
      </w:rPr>
      <w:t xml:space="preserve">       </w:t>
    </w:r>
    <w:r>
      <w:rPr>
        <w:rFonts w:ascii="Arial" w:eastAsia="Arial" w:hAnsi="Arial" w:cs="Arial"/>
        <w:sz w:val="20"/>
        <w:szCs w:val="20"/>
      </w:rPr>
      <w:t xml:space="preserve">                                                             „COSTIN D. NENIŢESCU”</w:t>
    </w:r>
    <w:r>
      <w:rPr>
        <w:sz w:val="20"/>
        <w:szCs w:val="20"/>
      </w:rPr>
      <w:tab/>
    </w:r>
  </w:p>
  <w:p w:rsidR="00FF6F7B" w:rsidRDefault="004B6FD1">
    <w:pPr>
      <w:ind w:left="0" w:hanging="2"/>
      <w:rPr>
        <w:rFonts w:ascii="Arial" w:eastAsia="Arial" w:hAnsi="Arial" w:cs="Arial"/>
        <w:sz w:val="16"/>
        <w:szCs w:val="16"/>
      </w:rPr>
    </w:pPr>
    <w:r>
      <w:rPr>
        <w:rFonts w:ascii="Arial" w:eastAsia="Arial" w:hAnsi="Arial" w:cs="Arial"/>
        <w:sz w:val="16"/>
        <w:szCs w:val="16"/>
      </w:rPr>
      <w:t xml:space="preserve">                                              Şos.Olteniţei, nr.225, Sector 4, BUCUREŞTI, tlf.0755104648, www.acchmrr.ro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2001E"/>
    <w:multiLevelType w:val="multilevel"/>
    <w:tmpl w:val="77DCD8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F6F7B"/>
    <w:rsid w:val="004B6FD1"/>
    <w:rsid w:val="00C83241"/>
    <w:rsid w:val="00FF6F7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6CE4CE-1263-4EE8-9203-4001D28C6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ro-RO"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outlineLvl w:val="1"/>
    </w:pPr>
    <w:rPr>
      <w:b/>
      <w:sz w:val="36"/>
      <w:szCs w:val="36"/>
    </w:rPr>
  </w:style>
  <w:style w:type="paragraph" w:styleId="Heading3">
    <w:name w:val="heading 3"/>
    <w:basedOn w:val="Normal"/>
    <w:next w:val="Normal"/>
    <w:pPr>
      <w:keepNext/>
      <w:keepLines/>
      <w:spacing w:before="2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Titlu1">
    <w:name w:val="Titlu 1"/>
    <w:basedOn w:val="Normal"/>
    <w:next w:val="Normal"/>
    <w:pPr>
      <w:keepNext/>
      <w:spacing w:before="240" w:after="60"/>
    </w:pPr>
    <w:rPr>
      <w:rFonts w:ascii="Cambria" w:eastAsia="Times New Roman" w:hAnsi="Cambria"/>
      <w:b/>
      <w:bCs/>
      <w:kern w:val="32"/>
      <w:sz w:val="32"/>
      <w:szCs w:val="32"/>
    </w:rPr>
  </w:style>
  <w:style w:type="character" w:customStyle="1" w:styleId="Fontdeparagrafimplicit">
    <w:name w:val="Font de paragraf implicit"/>
    <w:qFormat/>
    <w:rPr>
      <w:w w:val="100"/>
      <w:position w:val="-1"/>
      <w:effect w:val="none"/>
      <w:vertAlign w:val="baseline"/>
      <w:cs w:val="0"/>
      <w:em w:val="none"/>
    </w:rPr>
  </w:style>
  <w:style w:type="table" w:customStyle="1" w:styleId="TabelNormal">
    <w:name w:val="Tabel Normal"/>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FrListare">
    <w:name w:val="Fără Listare"/>
    <w:qFormat/>
  </w:style>
  <w:style w:type="paragraph" w:customStyle="1" w:styleId="Antet">
    <w:name w:val="Antet"/>
    <w:basedOn w:val="Normal"/>
    <w:qFormat/>
    <w:pPr>
      <w:spacing w:after="0"/>
    </w:pPr>
  </w:style>
  <w:style w:type="character" w:customStyle="1" w:styleId="AntetCaracter">
    <w:name w:val="Antet Caracter"/>
    <w:basedOn w:val="Fontdeparagrafimplicit"/>
    <w:rPr>
      <w:w w:val="100"/>
      <w:position w:val="-1"/>
      <w:effect w:val="none"/>
      <w:vertAlign w:val="baseline"/>
      <w:cs w:val="0"/>
      <w:em w:val="none"/>
    </w:rPr>
  </w:style>
  <w:style w:type="paragraph" w:customStyle="1" w:styleId="Subsol">
    <w:name w:val="Subsol"/>
    <w:basedOn w:val="Normal"/>
    <w:qFormat/>
    <w:pPr>
      <w:spacing w:after="0"/>
    </w:pPr>
  </w:style>
  <w:style w:type="character" w:customStyle="1" w:styleId="SubsolCaracter">
    <w:name w:val="Subsol Caracter"/>
    <w:basedOn w:val="Fontdeparagrafimplicit"/>
    <w:rPr>
      <w:w w:val="100"/>
      <w:position w:val="-1"/>
      <w:effect w:val="none"/>
      <w:vertAlign w:val="baseline"/>
      <w:cs w:val="0"/>
      <w:em w:val="none"/>
    </w:rPr>
  </w:style>
  <w:style w:type="character" w:customStyle="1" w:styleId="Accentuat">
    <w:name w:val="Accentuat"/>
    <w:rPr>
      <w:i/>
      <w:iCs/>
      <w:w w:val="100"/>
      <w:position w:val="-1"/>
      <w:effect w:val="none"/>
      <w:vertAlign w:val="baseline"/>
      <w:cs w:val="0"/>
      <w:em w:val="none"/>
    </w:rPr>
  </w:style>
  <w:style w:type="paragraph" w:customStyle="1" w:styleId="TextnBalon">
    <w:name w:val="Text în Balon"/>
    <w:basedOn w:val="Normal"/>
    <w:qFormat/>
    <w:pPr>
      <w:spacing w:after="0"/>
    </w:pPr>
    <w:rPr>
      <w:rFonts w:ascii="Tahoma" w:hAnsi="Tahoma"/>
      <w:sz w:val="16"/>
      <w:szCs w:val="16"/>
    </w:rPr>
  </w:style>
  <w:style w:type="character" w:customStyle="1" w:styleId="TextnBalonCaracter">
    <w:name w:val="Text în Balon Caracter"/>
    <w:rPr>
      <w:rFonts w:ascii="Tahoma" w:hAnsi="Tahoma" w:cs="Tahoma"/>
      <w:w w:val="100"/>
      <w:position w:val="-1"/>
      <w:sz w:val="16"/>
      <w:szCs w:val="16"/>
      <w:effect w:val="none"/>
      <w:vertAlign w:val="baseline"/>
      <w:cs w:val="0"/>
      <w:em w:val="none"/>
    </w:rPr>
  </w:style>
  <w:style w:type="character" w:customStyle="1" w:styleId="Titlu1Caracter">
    <w:name w:val="Titlu 1 Caracter"/>
    <w:rPr>
      <w:rFonts w:ascii="Cambria" w:eastAsia="Times New Roman" w:hAnsi="Cambria"/>
      <w:b/>
      <w:bCs/>
      <w:w w:val="100"/>
      <w:kern w:val="32"/>
      <w:position w:val="-1"/>
      <w:sz w:val="32"/>
      <w:szCs w:val="32"/>
      <w:effect w:val="none"/>
      <w:vertAlign w:val="baseline"/>
      <w:cs w:val="0"/>
      <w:em w:val="none"/>
    </w:rPr>
  </w:style>
  <w:style w:type="paragraph" w:customStyle="1" w:styleId="Listparagraf">
    <w:name w:val="Listă paragraf"/>
    <w:basedOn w:val="Normal"/>
    <w:pPr>
      <w:ind w:left="720"/>
      <w:contextualSpacing/>
    </w:pPr>
  </w:style>
  <w:style w:type="paragraph" w:customStyle="1" w:styleId="Frspaiere">
    <w:name w:val="Fără spațiere"/>
    <w:pPr>
      <w:suppressAutoHyphens/>
      <w:spacing w:line="1" w:lineRule="atLeast"/>
      <w:ind w:leftChars="-1" w:left="-1" w:hangingChars="1" w:hanging="1"/>
      <w:textDirection w:val="btLr"/>
      <w:textAlignment w:val="top"/>
      <w:outlineLvl w:val="0"/>
    </w:pPr>
    <w:rPr>
      <w:position w:val="-1"/>
      <w:lang w:eastAsia="en-US"/>
    </w:rPr>
  </w:style>
  <w:style w:type="paragraph" w:styleId="Subtitle">
    <w:name w:val="Subtitle"/>
    <w:basedOn w:val="Normal"/>
    <w:next w:val="Normal"/>
    <w:pPr>
      <w:keepNext/>
      <w:keepLines/>
      <w:spacing w:before="36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2626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Stoian</dc:creator>
  <cp:lastModifiedBy>Victor Stoian</cp:lastModifiedBy>
  <cp:revision>2</cp:revision>
  <dcterms:created xsi:type="dcterms:W3CDTF">2022-12-07T14:55:00Z</dcterms:created>
  <dcterms:modified xsi:type="dcterms:W3CDTF">2022-12-07T14:55:00Z</dcterms:modified>
</cp:coreProperties>
</file>